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6DC97CA" w14:textId="77777777" w:rsidR="009C1A79" w:rsidRDefault="009955CA">
      <w:r>
        <w:rPr>
          <w:rFonts w:ascii="Helvetica Neue" w:eastAsia="Helvetica Neue" w:hAnsi="Helvetica Neue" w:cs="Helvetica Neue"/>
        </w:rPr>
        <w:t>De: tomliucontact@sina.com</w:t>
      </w:r>
    </w:p>
    <w:p w14:paraId="37B7FF05" w14:textId="77777777" w:rsidR="009C1A79" w:rsidRDefault="009C1A79" w:rsidP="009955CA">
      <w:pPr>
        <w:ind w:firstLine="720"/>
      </w:pPr>
    </w:p>
    <w:p w14:paraId="28BF261B" w14:textId="77777777" w:rsidR="009C1A79" w:rsidRDefault="009955CA">
      <w:r>
        <w:rPr>
          <w:rFonts w:ascii="Helvetica Neue" w:eastAsia="Helvetica Neue" w:hAnsi="Helvetica Neue" w:cs="Helvetica Neue"/>
          <w:color w:val="FF0000"/>
        </w:rPr>
        <w:t xml:space="preserve">Thomas </w:t>
      </w:r>
      <w:r>
        <w:rPr>
          <w:rFonts w:ascii="Helvetica Neue" w:eastAsia="Helvetica Neue" w:hAnsi="Helvetica Neue" w:cs="Helvetica Neue"/>
          <w:color w:val="FF0000"/>
        </w:rPr>
        <w:t>Jeannot,</w:t>
      </w:r>
    </w:p>
    <w:p w14:paraId="482591A1" w14:textId="77777777" w:rsidR="009C1A79" w:rsidRDefault="009C1A79"/>
    <w:p w14:paraId="6450B3B0" w14:textId="77777777" w:rsidR="009C1A79" w:rsidRDefault="009955CA">
      <w:r>
        <w:rPr>
          <w:rFonts w:ascii="Helvetica Neue" w:eastAsia="Helvetica Neue" w:hAnsi="Helvetica Neue" w:cs="Helvetica Neue"/>
        </w:rPr>
        <w:t xml:space="preserve">Vous recevez ce courriel parce que </w:t>
      </w:r>
      <w:r>
        <w:rPr>
          <w:rFonts w:ascii="Helvetica Neue" w:eastAsia="Helvetica Neue" w:hAnsi="Helvetica Neue" w:cs="Helvetica Neue"/>
          <w:color w:val="FF0000"/>
        </w:rPr>
        <w:t xml:space="preserve">Mme. </w:t>
      </w:r>
      <w:r>
        <w:rPr>
          <w:rFonts w:ascii="Helvetica Neue" w:eastAsia="Helvetica Neue" w:hAnsi="Helvetica Neue" w:cs="Helvetica Neue"/>
          <w:color w:val="FF0000"/>
        </w:rPr>
        <w:t xml:space="preserve">Homorard </w:t>
      </w:r>
      <w:r>
        <w:rPr>
          <w:rFonts w:ascii="Helvetica Neue" w:eastAsia="Helvetica Neue" w:hAnsi="Helvetica Neue" w:cs="Helvetica Neue"/>
          <w:color w:val="FF0000"/>
        </w:rPr>
        <w:t>Arnoud</w:t>
      </w:r>
      <w:r>
        <w:rPr>
          <w:rFonts w:ascii="Helvetica Neue" w:eastAsia="Helvetica Neue" w:hAnsi="Helvetica Neue" w:cs="Helvetica Neue"/>
        </w:rPr>
        <w:t xml:space="preserve"> voudrais que vous utilisez notre service cible de marketing par courriel.</w:t>
      </w:r>
    </w:p>
    <w:p w14:paraId="070A5DDA" w14:textId="77777777" w:rsidR="009C1A79" w:rsidRDefault="009955CA">
      <w:r>
        <w:rPr>
          <w:rFonts w:ascii="Helvetica Neue" w:eastAsia="Helvetica Neue" w:hAnsi="Helvetica Neue" w:cs="Helvetica Neue"/>
          <w:color w:val="FF0000"/>
        </w:rPr>
        <w:t xml:space="preserve">Mme. </w:t>
      </w:r>
      <w:r>
        <w:rPr>
          <w:rFonts w:ascii="Helvetica Neue" w:eastAsia="Helvetica Neue" w:hAnsi="Helvetica Neue" w:cs="Helvetica Neue"/>
          <w:color w:val="FF0000"/>
        </w:rPr>
        <w:t xml:space="preserve">Arnoud </w:t>
      </w:r>
      <w:r>
        <w:rPr>
          <w:rFonts w:ascii="Helvetica Neue" w:eastAsia="Helvetica Neue" w:hAnsi="Helvetica Neue" w:cs="Helvetica Neue"/>
        </w:rPr>
        <w:t>spécialisée dans la fourniture de services d'email marketing cible un certain nombre de</w:t>
      </w:r>
    </w:p>
    <w:p w14:paraId="33BF31CA" w14:textId="77777777" w:rsidR="009C1A79" w:rsidRDefault="009955CA">
      <w:r>
        <w:rPr>
          <w:rFonts w:ascii="Helvetica Neue" w:eastAsia="Helvetica Neue" w:hAnsi="Helvetica Neue" w:cs="Helvetica Neue"/>
        </w:rPr>
        <w:t>les entreprises partout dans le monde allant</w:t>
      </w:r>
      <w:r>
        <w:rPr>
          <w:rFonts w:ascii="Helvetica Neue" w:eastAsia="Helvetica Neue" w:hAnsi="Helvetica Neue" w:cs="Helvetica Neue"/>
        </w:rPr>
        <w:t xml:space="preserve"> du </w:t>
      </w:r>
      <w:r>
        <w:rPr>
          <w:rFonts w:ascii="Helvetica Neue" w:eastAsia="Helvetica Neue" w:hAnsi="Helvetica Neue" w:cs="Helvetica Neue"/>
        </w:rPr>
        <w:t>Ghana</w:t>
      </w:r>
      <w:r>
        <w:rPr>
          <w:rFonts w:ascii="Helvetica Neue" w:eastAsia="Helvetica Neue" w:hAnsi="Helvetica Neue" w:cs="Helvetica Neue"/>
        </w:rPr>
        <w:t xml:space="preserve"> passant par la </w:t>
      </w:r>
      <w:r>
        <w:rPr>
          <w:rFonts w:ascii="Helvetica Neue" w:eastAsia="Helvetica Neue" w:hAnsi="Helvetica Neue" w:cs="Helvetica Neue"/>
        </w:rPr>
        <w:t>Moldavie</w:t>
      </w:r>
      <w:r>
        <w:rPr>
          <w:rFonts w:ascii="Helvetica Neue" w:eastAsia="Helvetica Neue" w:hAnsi="Helvetica Neue" w:cs="Helvetica Neue"/>
        </w:rPr>
        <w:t>, dans tous les pays du monde!</w:t>
      </w:r>
    </w:p>
    <w:p w14:paraId="48E5D1B2" w14:textId="77777777" w:rsidR="009C1A79" w:rsidRDefault="009955CA">
      <w:r>
        <w:rPr>
          <w:rFonts w:ascii="Helvetica Neue" w:eastAsia="Helvetica Neue" w:hAnsi="Helvetica Neue" w:cs="Helvetica Neue"/>
        </w:rPr>
        <w:t>Email marketing est l'une des meilleures stratégies de marketing de tous les temps et a</w:t>
      </w:r>
    </w:p>
    <w:p w14:paraId="33AA8629" w14:textId="77777777" w:rsidR="009C1A79" w:rsidRDefault="009955CA">
      <w:r>
        <w:rPr>
          <w:rFonts w:ascii="Helvetica Neue" w:eastAsia="Helvetica Neue" w:hAnsi="Helvetica Neue" w:cs="Helvetica Neue"/>
        </w:rPr>
        <w:t>aidé de nombreuses entreprises à atteindre leurs objectifs à l'éch</w:t>
      </w:r>
      <w:r>
        <w:rPr>
          <w:rFonts w:ascii="Helvetica Neue" w:eastAsia="Helvetica Neue" w:hAnsi="Helvetica Neue" w:cs="Helvetica Neue"/>
        </w:rPr>
        <w:t>elle mondiale, doubler leurs profits</w:t>
      </w:r>
    </w:p>
    <w:p w14:paraId="2FE9AD56" w14:textId="77777777" w:rsidR="009C1A79" w:rsidRDefault="009955CA">
      <w:r>
        <w:rPr>
          <w:rFonts w:ascii="Helvetica Neue" w:eastAsia="Helvetica Neue" w:hAnsi="Helvetica Neue" w:cs="Helvetica Neue"/>
        </w:rPr>
        <w:t>et d'accroître leur base de clients.</w:t>
      </w:r>
    </w:p>
    <w:p w14:paraId="32AB78EF" w14:textId="77777777" w:rsidR="009C1A79" w:rsidRDefault="009955CA">
      <w:r>
        <w:rPr>
          <w:rFonts w:ascii="Helvetica Neue" w:eastAsia="Helvetica Neue" w:hAnsi="Helvetica Neue" w:cs="Helvetica Neue"/>
          <w:color w:val="FF0000"/>
        </w:rPr>
        <w:t xml:space="preserve">Mme. </w:t>
      </w:r>
      <w:r>
        <w:rPr>
          <w:rFonts w:ascii="Helvetica Neue" w:eastAsia="Helvetica Neue" w:hAnsi="Helvetica Neue" w:cs="Helvetica Neue"/>
          <w:color w:val="FF0000"/>
        </w:rPr>
        <w:t>Arnoud</w:t>
      </w:r>
      <w:r>
        <w:rPr>
          <w:rFonts w:ascii="Helvetica Neue" w:eastAsia="Helvetica Neue" w:hAnsi="Helvetica Neue" w:cs="Helvetica Neue"/>
        </w:rPr>
        <w:t xml:space="preserve"> a travaillé sur un certain nombre de projets et de campagnes, tous ses paquets sont faits sur mesure et conçu selon vos besoins. </w:t>
      </w:r>
      <w:r>
        <w:rPr>
          <w:rFonts w:ascii="Helvetica Neue" w:eastAsia="Helvetica Neue" w:hAnsi="Helvetica Neue" w:cs="Helvetica Neue"/>
          <w:color w:val="FF0000"/>
        </w:rPr>
        <w:t>Homorard</w:t>
      </w:r>
      <w:r>
        <w:rPr>
          <w:rFonts w:ascii="Helvetica Neue" w:eastAsia="Helvetica Neue" w:hAnsi="Helvetica Neue" w:cs="Helvetica Neue"/>
        </w:rPr>
        <w:t xml:space="preserve"> permettra d'augmenter votre base de clients et de commercialiser votre produit à des millions ou laissez-nous faire l'achat</w:t>
      </w:r>
    </w:p>
    <w:p w14:paraId="774B479B" w14:textId="77777777" w:rsidR="009C1A79" w:rsidRDefault="009955CA">
      <w:r>
        <w:rPr>
          <w:rFonts w:ascii="Helvetica Neue" w:eastAsia="Helvetica Neue" w:hAnsi="Helvetica Neue" w:cs="Helvetica Neue"/>
        </w:rPr>
        <w:t>conduit pour vous!</w:t>
      </w:r>
    </w:p>
    <w:p w14:paraId="1E06FCE6" w14:textId="77777777" w:rsidR="009C1A79" w:rsidRDefault="009C1A79"/>
    <w:p w14:paraId="0D20B323" w14:textId="77777777" w:rsidR="009C1A79" w:rsidRDefault="009955CA">
      <w:r>
        <w:rPr>
          <w:rFonts w:ascii="Helvetica Neue" w:eastAsia="Helvetica Neue" w:hAnsi="Helvetica Neue" w:cs="Helvetica Neue"/>
          <w:color w:val="FF0000"/>
        </w:rPr>
        <w:t>Thomas</w:t>
      </w:r>
      <w:r>
        <w:rPr>
          <w:rFonts w:ascii="Helvetica Neue" w:eastAsia="Helvetica Neue" w:hAnsi="Helvetica Neue" w:cs="Helvetica Neue"/>
        </w:rPr>
        <w:t>, nous aimerions être vos partenaires de marketing, seriez-vous intéres</w:t>
      </w:r>
      <w:r>
        <w:rPr>
          <w:rFonts w:ascii="Helvetica Neue" w:eastAsia="Helvetica Neue" w:hAnsi="Helvetica Neue" w:cs="Helvetica Neue"/>
        </w:rPr>
        <w:t>sé par</w:t>
      </w:r>
    </w:p>
    <w:p w14:paraId="3A85064E" w14:textId="77777777" w:rsidR="009C1A79" w:rsidRDefault="009955CA">
      <w:r>
        <w:rPr>
          <w:rFonts w:ascii="Helvetica Neue" w:eastAsia="Helvetica Neue" w:hAnsi="Helvetica Neue" w:cs="Helvetica Neue"/>
        </w:rPr>
        <w:t>services de marketing par courriel pour votre produit ou service? Nous pouvons toujours aider</w:t>
      </w:r>
    </w:p>
    <w:p w14:paraId="1C4FA7D8" w14:textId="77777777" w:rsidR="009C1A79" w:rsidRDefault="009955CA">
      <w:r>
        <w:rPr>
          <w:rFonts w:ascii="Helvetica Neue" w:eastAsia="Helvetica Neue" w:hAnsi="Helvetica Neue" w:cs="Helvetica Neue"/>
        </w:rPr>
        <w:t>votre entreprise à atteindre le prochain niveau! Notre objectif est d'augmenter votre entreprise</w:t>
      </w:r>
    </w:p>
    <w:p w14:paraId="36E6C437" w14:textId="77777777" w:rsidR="009C1A79" w:rsidRDefault="009955CA">
      <w:r>
        <w:rPr>
          <w:rFonts w:ascii="Helvetica Neue" w:eastAsia="Helvetica Neue" w:hAnsi="Helvetica Neue" w:cs="Helvetica Neue"/>
        </w:rPr>
        <w:t>les ventes 2-5 fois que maintenant.</w:t>
      </w:r>
    </w:p>
    <w:p w14:paraId="4E02350A" w14:textId="77777777" w:rsidR="009C1A79" w:rsidRDefault="009C1A79"/>
    <w:p w14:paraId="45B9B047" w14:textId="77777777" w:rsidR="009C1A79" w:rsidRDefault="009955CA">
      <w:r>
        <w:rPr>
          <w:rFonts w:ascii="Helvetica Neue" w:eastAsia="Helvetica Neue" w:hAnsi="Helvetica Neue" w:cs="Helvetica Neue"/>
        </w:rPr>
        <w:t>Si vous souhaitez plu</w:t>
      </w:r>
      <w:r>
        <w:rPr>
          <w:rFonts w:ascii="Helvetica Neue" w:eastAsia="Helvetica Neue" w:hAnsi="Helvetica Neue" w:cs="Helvetica Neue"/>
        </w:rPr>
        <w:t>s d'informations s'il vous plaît envoyez-nous un email et nous</w:t>
      </w:r>
    </w:p>
    <w:p w14:paraId="7FAC5FFE" w14:textId="77777777" w:rsidR="009C1A79" w:rsidRDefault="009955CA">
      <w:r>
        <w:rPr>
          <w:rFonts w:ascii="Helvetica Neue" w:eastAsia="Helvetica Neue" w:hAnsi="Helvetica Neue" w:cs="Helvetica Neue"/>
        </w:rPr>
        <w:t>réjouit de discuter des exigences du projet avec vous! Au plaisir de</w:t>
      </w:r>
    </w:p>
    <w:p w14:paraId="12EB8910" w14:textId="77777777" w:rsidR="009C1A79" w:rsidRDefault="009955CA">
      <w:r>
        <w:rPr>
          <w:rFonts w:ascii="Helvetica Neue" w:eastAsia="Helvetica Neue" w:hAnsi="Helvetica Neue" w:cs="Helvetica Neue"/>
        </w:rPr>
        <w:t>votre réponse positive.</w:t>
      </w:r>
    </w:p>
    <w:p w14:paraId="70F5F2F7" w14:textId="77777777" w:rsidR="009C1A79" w:rsidRDefault="009955CA">
      <w:r>
        <w:rPr>
          <w:rFonts w:ascii="Helvetica Neue" w:eastAsia="Helvetica Neue" w:hAnsi="Helvetica Neue" w:cs="Helvetica Neue"/>
        </w:rPr>
        <w:t>Rappelez-vous! Il ne vendra pas si personne ne sait que vous avez.</w:t>
      </w:r>
    </w:p>
    <w:p w14:paraId="2676EADD" w14:textId="77777777" w:rsidR="009C1A79" w:rsidRDefault="009C1A79"/>
    <w:p w14:paraId="3B1CE0F3" w14:textId="77777777" w:rsidR="009C1A79" w:rsidRDefault="009955CA">
      <w:r>
        <w:rPr>
          <w:rFonts w:ascii="Helvetica Neue" w:eastAsia="Helvetica Neue" w:hAnsi="Helvetica Neue" w:cs="Helvetica Neue"/>
        </w:rPr>
        <w:t>Cordialement,</w:t>
      </w:r>
    </w:p>
    <w:p w14:paraId="5DEE9AC0" w14:textId="77777777" w:rsidR="009C1A79" w:rsidRDefault="009955CA">
      <w:r>
        <w:rPr>
          <w:rFonts w:ascii="Helvetica Neue" w:eastAsia="Helvetica Neue" w:hAnsi="Helvetica Neue" w:cs="Helvetica Neue"/>
          <w:color w:val="FF0000"/>
        </w:rPr>
        <w:t>Rammeau, Jelin</w:t>
      </w:r>
      <w:bookmarkStart w:id="0" w:name="_GoBack"/>
      <w:bookmarkEnd w:id="0"/>
    </w:p>
    <w:p w14:paraId="25B394BD" w14:textId="77777777" w:rsidR="009C1A79" w:rsidRDefault="009955CA">
      <w:r>
        <w:rPr>
          <w:rFonts w:ascii="Helvetica Neue" w:eastAsia="Helvetica Neue" w:hAnsi="Helvetica Neue" w:cs="Helvetica Neue"/>
        </w:rPr>
        <w:t>Contact: rammeau.jelin@sina.com</w:t>
      </w:r>
    </w:p>
    <w:p w14:paraId="755DDA18" w14:textId="77777777" w:rsidR="009C1A79" w:rsidRDefault="009C1A79"/>
    <w:p w14:paraId="2C84B6D7" w14:textId="77777777" w:rsidR="009C1A79" w:rsidRDefault="009955CA">
      <w:r>
        <w:rPr>
          <w:rFonts w:ascii="Helvetica Neue" w:eastAsia="Helvetica Neue" w:hAnsi="Helvetica Neue" w:cs="Helvetica Neue"/>
        </w:rPr>
        <w:t>-------------------------------------------------</w:t>
      </w:r>
    </w:p>
    <w:p w14:paraId="7A673423" w14:textId="77777777" w:rsidR="009C1A79" w:rsidRDefault="009C1A79"/>
    <w:p w14:paraId="64482157" w14:textId="77777777" w:rsidR="009C1A79" w:rsidRDefault="009955CA">
      <w:r>
        <w:rPr>
          <w:rFonts w:ascii="Helvetica Neue" w:eastAsia="Helvetica Neue" w:hAnsi="Helvetica Neue" w:cs="Helvetica Neue"/>
        </w:rPr>
        <w:t>Ce message e-mail et ses pièces jointes (le cas échéant) sont destinés uniquement à</w:t>
      </w:r>
    </w:p>
    <w:p w14:paraId="3E3405E9" w14:textId="77777777" w:rsidR="009C1A79" w:rsidRDefault="009955CA">
      <w:r>
        <w:rPr>
          <w:rFonts w:ascii="Helvetica Neue" w:eastAsia="Helvetica Neue" w:hAnsi="Helvetica Neue" w:cs="Helvetica Neue"/>
        </w:rPr>
        <w:t>l'utilisation du destinataire (s) ci-dessus. De plus, ce message et le</w:t>
      </w:r>
    </w:p>
    <w:p w14:paraId="6CD3866C" w14:textId="77777777" w:rsidR="009C1A79" w:rsidRDefault="009955CA">
      <w:r>
        <w:rPr>
          <w:rFonts w:ascii="Helvetica Neue" w:eastAsia="Helvetica Neue" w:hAnsi="Helvetica Neue" w:cs="Helvetica Neue"/>
        </w:rPr>
        <w:t>pièces jointes (le cas échéant) peuvent contenir des informations confidentielles,</w:t>
      </w:r>
    </w:p>
    <w:p w14:paraId="09D8C1B8" w14:textId="77777777" w:rsidR="009C1A79" w:rsidRDefault="009955CA">
      <w:r>
        <w:rPr>
          <w:rFonts w:ascii="Helvetica Neue" w:eastAsia="Helvetica Neue" w:hAnsi="Helvetica Neue" w:cs="Helvetica Neue"/>
        </w:rPr>
        <w:t>privilégié et soustraits à la divulgation en vertu du droit applicable. Si vous n'êtes pas</w:t>
      </w:r>
    </w:p>
    <w:p w14:paraId="5B8C5349" w14:textId="77777777" w:rsidR="009C1A79" w:rsidRDefault="009955CA">
      <w:r>
        <w:rPr>
          <w:rFonts w:ascii="Helvetica Neue" w:eastAsia="Helvetica Neue" w:hAnsi="Helvetica Neue" w:cs="Helvetica Neue"/>
        </w:rPr>
        <w:t>le destinat</w:t>
      </w:r>
      <w:r>
        <w:rPr>
          <w:rFonts w:ascii="Helvetica Neue" w:eastAsia="Helvetica Neue" w:hAnsi="Helvetica Neue" w:cs="Helvetica Neue"/>
        </w:rPr>
        <w:t>aire de ce message, il vous est interdit de la lecture,</w:t>
      </w:r>
    </w:p>
    <w:p w14:paraId="3163EE23" w14:textId="77777777" w:rsidR="009C1A79" w:rsidRDefault="009955CA">
      <w:r>
        <w:rPr>
          <w:rFonts w:ascii="Helvetica Neue" w:eastAsia="Helvetica Neue" w:hAnsi="Helvetica Neue" w:cs="Helvetica Neue"/>
        </w:rPr>
        <w:t>la divulgation, la reproduction, la distribution, la diffusion ou toute autre utilisation</w:t>
      </w:r>
    </w:p>
    <w:p w14:paraId="61B38DA7" w14:textId="77777777" w:rsidR="009C1A79" w:rsidRDefault="009955CA">
      <w:r>
        <w:rPr>
          <w:rFonts w:ascii="Helvetica Neue" w:eastAsia="Helvetica Neue" w:hAnsi="Helvetica Neue" w:cs="Helvetica Neue"/>
        </w:rPr>
        <w:t>cette transmission. Livraison de ce message à toute personne autre que le</w:t>
      </w:r>
    </w:p>
    <w:p w14:paraId="404E30CF" w14:textId="77777777" w:rsidR="009C1A79" w:rsidRDefault="009955CA">
      <w:r>
        <w:rPr>
          <w:rFonts w:ascii="Helvetica Neue" w:eastAsia="Helvetica Neue" w:hAnsi="Helvetica Neue" w:cs="Helvetica Neue"/>
        </w:rPr>
        <w:t xml:space="preserve">destinataire ne vise pas à renoncer </w:t>
      </w:r>
      <w:r>
        <w:rPr>
          <w:rFonts w:ascii="Helvetica Neue" w:eastAsia="Helvetica Neue" w:hAnsi="Helvetica Neue" w:cs="Helvetica Neue"/>
        </w:rPr>
        <w:t>à tout droit ou privilège. Si vous</w:t>
      </w:r>
    </w:p>
    <w:p w14:paraId="12B359AE" w14:textId="77777777" w:rsidR="009C1A79" w:rsidRDefault="009955CA">
      <w:r>
        <w:rPr>
          <w:rFonts w:ascii="Helvetica Neue" w:eastAsia="Helvetica Neue" w:hAnsi="Helvetica Neue" w:cs="Helvetica Neue"/>
        </w:rPr>
        <w:t>avoir reçu ce message par erreur, s'il vous plaît aviser sans délai l'expéditeur et</w:t>
      </w:r>
    </w:p>
    <w:p w14:paraId="058431F2" w14:textId="77777777" w:rsidR="009C1A79" w:rsidRDefault="009955CA">
      <w:r>
        <w:rPr>
          <w:rFonts w:ascii="Helvetica Neue" w:eastAsia="Helvetica Neue" w:hAnsi="Helvetica Neue" w:cs="Helvetica Neue"/>
        </w:rPr>
        <w:t>supprimer immédiatement ce message de votre système.</w:t>
      </w:r>
    </w:p>
    <w:p w14:paraId="3B7CBA33" w14:textId="77777777" w:rsidR="009C1A79" w:rsidRDefault="009C1A79"/>
    <w:sectPr w:rsidR="009C1A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C1A79"/>
    <w:rsid w:val="009955CA"/>
    <w:rsid w:val="009C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76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1995</Characters>
  <Application>Microsoft Macintosh Word</Application>
  <DocSecurity>0</DocSecurity>
  <Lines>16</Lines>
  <Paragraphs>4</Paragraphs>
  <ScaleCrop>false</ScaleCrop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2016-01-08T01:41:00Z</dcterms:created>
  <dcterms:modified xsi:type="dcterms:W3CDTF">2016-01-08T01:43:00Z</dcterms:modified>
</cp:coreProperties>
</file>