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1302EB" w14:textId="77777777" w:rsidR="00945D4C" w:rsidRPr="00463DBA" w:rsidRDefault="00463DBA">
      <w:pPr>
        <w:rPr>
          <w:sz w:val="24"/>
          <w:szCs w:val="24"/>
        </w:rPr>
      </w:pPr>
      <w:r w:rsidRPr="00463DBA">
        <w:rPr>
          <w:sz w:val="24"/>
          <w:szCs w:val="24"/>
        </w:rPr>
        <w:t>Monique Vieux a écrit:</w:t>
      </w:r>
    </w:p>
    <w:p w14:paraId="3C63F253" w14:textId="77777777" w:rsidR="00945D4C" w:rsidRPr="00463DBA" w:rsidRDefault="00463DBA" w:rsidP="00463DBA">
      <w:pPr>
        <w:outlineLvl w:val="0"/>
        <w:rPr>
          <w:sz w:val="24"/>
          <w:szCs w:val="24"/>
        </w:rPr>
      </w:pPr>
      <w:r w:rsidRPr="00463DBA">
        <w:rPr>
          <w:sz w:val="24"/>
          <w:szCs w:val="24"/>
        </w:rPr>
        <w:t>Cher M. Laurent. -</w:t>
      </w:r>
    </w:p>
    <w:p w14:paraId="615424C7" w14:textId="77777777" w:rsidR="00945D4C" w:rsidRPr="00463DBA" w:rsidRDefault="00463DBA">
      <w:pPr>
        <w:rPr>
          <w:sz w:val="24"/>
          <w:szCs w:val="24"/>
        </w:rPr>
      </w:pPr>
      <w:r w:rsidRPr="00463DBA">
        <w:rPr>
          <w:sz w:val="24"/>
          <w:szCs w:val="24"/>
        </w:rPr>
        <w:t>Quelle que soit la convention que vous préférez, nous voulons tous la vraie réponse.</w:t>
      </w:r>
    </w:p>
    <w:p w14:paraId="7413E332" w14:textId="77777777" w:rsidR="00945D4C" w:rsidRPr="00463DBA" w:rsidRDefault="00463DBA">
      <w:pPr>
        <w:rPr>
          <w:sz w:val="24"/>
          <w:szCs w:val="24"/>
        </w:rPr>
      </w:pPr>
      <w:r w:rsidRPr="00463DBA">
        <w:rPr>
          <w:sz w:val="24"/>
          <w:szCs w:val="24"/>
        </w:rPr>
        <w:t>Informé les médias traditionnels</w:t>
      </w:r>
    </w:p>
    <w:p w14:paraId="39FFED80" w14:textId="77777777" w:rsidR="00945D4C" w:rsidRPr="00463DBA" w:rsidRDefault="00463DBA">
      <w:pPr>
        <w:rPr>
          <w:sz w:val="24"/>
          <w:szCs w:val="24"/>
        </w:rPr>
      </w:pPr>
      <w:r w:rsidRPr="00463DBA">
        <w:rPr>
          <w:sz w:val="24"/>
          <w:szCs w:val="24"/>
        </w:rPr>
        <w:t>vous racontera les familles des candidats,</w:t>
      </w:r>
    </w:p>
    <w:p w14:paraId="2A47168D" w14:textId="77777777" w:rsidR="00945D4C" w:rsidRPr="00463DBA" w:rsidRDefault="00463DBA">
      <w:pPr>
        <w:rPr>
          <w:sz w:val="24"/>
          <w:szCs w:val="24"/>
        </w:rPr>
      </w:pPr>
      <w:r w:rsidRPr="00463DBA">
        <w:rPr>
          <w:sz w:val="24"/>
          <w:szCs w:val="24"/>
        </w:rPr>
        <w:t>tragédies personnelles, et si vous écoutez attentivement, peut-être</w:t>
      </w:r>
    </w:p>
    <w:p w14:paraId="0438EAE7" w14:textId="77777777" w:rsidR="00945D4C" w:rsidRPr="00463DBA" w:rsidRDefault="00463DBA">
      <w:pPr>
        <w:rPr>
          <w:sz w:val="24"/>
          <w:szCs w:val="24"/>
        </w:rPr>
      </w:pPr>
      <w:r w:rsidRPr="00463DBA">
        <w:rPr>
          <w:sz w:val="24"/>
          <w:szCs w:val="24"/>
        </w:rPr>
        <w:t>même une politique ou deux. Mais vous aurez également tout le</w:t>
      </w:r>
    </w:p>
    <w:p w14:paraId="169864EE" w14:textId="77777777" w:rsidR="00945D4C" w:rsidRPr="00463DBA" w:rsidRDefault="00463DBA">
      <w:pPr>
        <w:rPr>
          <w:sz w:val="24"/>
          <w:szCs w:val="24"/>
        </w:rPr>
      </w:pPr>
      <w:r w:rsidRPr="00463DBA">
        <w:rPr>
          <w:sz w:val="24"/>
          <w:szCs w:val="24"/>
        </w:rPr>
        <w:t>partialité des médias grand public et l'ordre du jour qui est devenu si</w:t>
      </w:r>
    </w:p>
    <w:p w14:paraId="6F64BD19" w14:textId="77777777" w:rsidR="00945D4C" w:rsidRPr="00463DBA" w:rsidRDefault="00463DBA">
      <w:pPr>
        <w:rPr>
          <w:sz w:val="24"/>
          <w:szCs w:val="24"/>
        </w:rPr>
      </w:pPr>
      <w:r w:rsidRPr="00463DBA">
        <w:rPr>
          <w:sz w:val="24"/>
          <w:szCs w:val="24"/>
        </w:rPr>
        <w:t>Dommage qu'ils ne sont même faire des histoires sur eux-mêmes maintenant!</w:t>
      </w:r>
    </w:p>
    <w:p w14:paraId="06B76298" w14:textId="77777777" w:rsidR="00945D4C" w:rsidRPr="00463DBA" w:rsidRDefault="00945D4C">
      <w:pPr>
        <w:rPr>
          <w:sz w:val="24"/>
          <w:szCs w:val="24"/>
        </w:rPr>
      </w:pPr>
    </w:p>
    <w:p w14:paraId="444E1418" w14:textId="77777777" w:rsidR="00945D4C" w:rsidRPr="00463DBA" w:rsidRDefault="00463DBA" w:rsidP="00463DBA">
      <w:pPr>
        <w:outlineLvl w:val="0"/>
        <w:rPr>
          <w:sz w:val="24"/>
          <w:szCs w:val="24"/>
        </w:rPr>
      </w:pPr>
      <w:r w:rsidRPr="00463DBA">
        <w:rPr>
          <w:sz w:val="24"/>
          <w:szCs w:val="24"/>
        </w:rPr>
        <w:t>Rejoignez Stratfor maintenant être véritablement informé. Tu auras</w:t>
      </w:r>
    </w:p>
    <w:p w14:paraId="0265C360" w14:textId="77777777" w:rsidR="00945D4C" w:rsidRPr="00463DBA" w:rsidRDefault="00463DBA">
      <w:pPr>
        <w:rPr>
          <w:sz w:val="24"/>
          <w:szCs w:val="24"/>
        </w:rPr>
      </w:pPr>
      <w:r w:rsidRPr="00463DBA">
        <w:rPr>
          <w:sz w:val="24"/>
          <w:szCs w:val="24"/>
        </w:rPr>
        <w:t>faits objectifs et l'analyse non partisane. Vous aurez</w:t>
      </w:r>
    </w:p>
    <w:p w14:paraId="1504E782" w14:textId="77777777" w:rsidR="00945D4C" w:rsidRPr="00463DBA" w:rsidRDefault="00463DBA">
      <w:pPr>
        <w:rPr>
          <w:sz w:val="24"/>
          <w:szCs w:val="24"/>
        </w:rPr>
      </w:pPr>
      <w:r w:rsidRPr="00463DBA">
        <w:rPr>
          <w:sz w:val="24"/>
          <w:szCs w:val="24"/>
        </w:rPr>
        <w:t>obtenu une analyse approfondie des événements mondiaux, et non pas peluches. La guerre en</w:t>
      </w:r>
    </w:p>
    <w:p w14:paraId="78323174" w14:textId="77777777" w:rsidR="00945D4C" w:rsidRPr="00463DBA" w:rsidRDefault="00463DBA" w:rsidP="00463DBA">
      <w:pPr>
        <w:outlineLvl w:val="0"/>
        <w:rPr>
          <w:sz w:val="24"/>
          <w:szCs w:val="24"/>
        </w:rPr>
      </w:pPr>
      <w:r>
        <w:rPr>
          <w:sz w:val="24"/>
          <w:szCs w:val="24"/>
        </w:rPr>
        <w:t>Bulgarie</w:t>
      </w:r>
      <w:r w:rsidRPr="00463DBA">
        <w:rPr>
          <w:sz w:val="24"/>
          <w:szCs w:val="24"/>
        </w:rPr>
        <w:t>, l’effondrement de l'économie en</w:t>
      </w:r>
    </w:p>
    <w:p w14:paraId="38A02E12" w14:textId="77777777" w:rsidR="00945D4C" w:rsidRPr="00463DBA" w:rsidRDefault="00463DBA">
      <w:pPr>
        <w:rPr>
          <w:sz w:val="24"/>
          <w:szCs w:val="24"/>
        </w:rPr>
      </w:pPr>
      <w:r>
        <w:rPr>
          <w:sz w:val="24"/>
          <w:szCs w:val="24"/>
        </w:rPr>
        <w:t>Vidin</w:t>
      </w:r>
      <w:r w:rsidRPr="00463DBA">
        <w:rPr>
          <w:sz w:val="24"/>
          <w:szCs w:val="24"/>
        </w:rPr>
        <w:t>, vous obtiendrez les prévisions pour identifier les</w:t>
      </w:r>
    </w:p>
    <w:p w14:paraId="741436FC" w14:textId="77777777" w:rsidR="00945D4C" w:rsidRPr="00463DBA" w:rsidRDefault="00463DBA">
      <w:pPr>
        <w:rPr>
          <w:sz w:val="24"/>
          <w:szCs w:val="24"/>
        </w:rPr>
      </w:pPr>
      <w:r w:rsidRPr="00463DBA">
        <w:rPr>
          <w:sz w:val="24"/>
          <w:szCs w:val="24"/>
        </w:rPr>
        <w:t>opportunités et atténuer les risques. Vous obtiendrez la qualité.</w:t>
      </w:r>
    </w:p>
    <w:p w14:paraId="468E6891" w14:textId="77777777" w:rsidR="00945D4C" w:rsidRPr="00463DBA" w:rsidRDefault="00945D4C">
      <w:pPr>
        <w:rPr>
          <w:sz w:val="24"/>
          <w:szCs w:val="24"/>
        </w:rPr>
      </w:pPr>
    </w:p>
    <w:p w14:paraId="604E68CD" w14:textId="467E2EE4" w:rsidR="00945D4C" w:rsidRPr="00463DBA" w:rsidRDefault="00463DBA">
      <w:pPr>
        <w:rPr>
          <w:sz w:val="24"/>
          <w:szCs w:val="24"/>
        </w:rPr>
      </w:pPr>
      <w:r w:rsidRPr="00463DBA">
        <w:rPr>
          <w:sz w:val="24"/>
          <w:szCs w:val="24"/>
        </w:rPr>
        <w:t>Le prochain président va faire fa</w:t>
      </w:r>
      <w:r w:rsidR="00793FDB">
        <w:rPr>
          <w:sz w:val="24"/>
          <w:szCs w:val="24"/>
        </w:rPr>
        <w:t>ce à une résurgence en Bulgarie</w:t>
      </w:r>
      <w:bookmarkStart w:id="0" w:name="_GoBack"/>
      <w:bookmarkEnd w:id="0"/>
      <w:r w:rsidRPr="00463DBA">
        <w:rPr>
          <w:sz w:val="24"/>
          <w:szCs w:val="24"/>
        </w:rPr>
        <w:t>, une économie mondiale aux prises avec de graves les défis et le prochain chapitre de la</w:t>
      </w:r>
      <w:r>
        <w:rPr>
          <w:sz w:val="24"/>
          <w:szCs w:val="24"/>
        </w:rPr>
        <w:t xml:space="preserve"> tourmente a Pernik</w:t>
      </w:r>
      <w:r w:rsidRPr="00463DBA">
        <w:rPr>
          <w:sz w:val="24"/>
          <w:szCs w:val="24"/>
        </w:rPr>
        <w:t>. Stratfor est pour les gens qui trouver ces questions plus important que le nombre de bébés, ont été embrassés ou les mains se sont ébranlées. Si vous faites vos propres décisions - elles doivent, entrées en impartiales intelligents</w:t>
      </w:r>
    </w:p>
    <w:p w14:paraId="3B17706B" w14:textId="77777777" w:rsidR="00945D4C" w:rsidRPr="00463DBA" w:rsidRDefault="00463DBA">
      <w:pPr>
        <w:rPr>
          <w:sz w:val="24"/>
          <w:szCs w:val="24"/>
        </w:rPr>
      </w:pPr>
      <w:r w:rsidRPr="00463DBA">
        <w:rPr>
          <w:sz w:val="24"/>
          <w:szCs w:val="24"/>
        </w:rPr>
        <w:t>- Rejoindre Stratfor aujourd'hui.</w:t>
      </w:r>
    </w:p>
    <w:p w14:paraId="0D407A96" w14:textId="77777777" w:rsidR="00945D4C" w:rsidRPr="00463DBA" w:rsidRDefault="00945D4C">
      <w:pPr>
        <w:rPr>
          <w:sz w:val="24"/>
          <w:szCs w:val="24"/>
        </w:rPr>
      </w:pPr>
    </w:p>
    <w:p w14:paraId="7DAB8B6E" w14:textId="77777777" w:rsidR="00945D4C" w:rsidRPr="00463DBA" w:rsidRDefault="00463DBA" w:rsidP="00463DBA">
      <w:pPr>
        <w:outlineLvl w:val="0"/>
        <w:rPr>
          <w:sz w:val="24"/>
          <w:szCs w:val="24"/>
        </w:rPr>
      </w:pPr>
      <w:r w:rsidRPr="00463DBA">
        <w:rPr>
          <w:sz w:val="24"/>
          <w:szCs w:val="24"/>
        </w:rPr>
        <w:t>Et contrairement aux  politiciens de partout, nous soutenons nos</w:t>
      </w:r>
    </w:p>
    <w:p w14:paraId="3910EAFB" w14:textId="77777777" w:rsidR="00945D4C" w:rsidRPr="00463DBA" w:rsidRDefault="00463DBA">
      <w:pPr>
        <w:rPr>
          <w:sz w:val="24"/>
          <w:szCs w:val="24"/>
        </w:rPr>
      </w:pPr>
      <w:r w:rsidRPr="00463DBA">
        <w:rPr>
          <w:sz w:val="24"/>
          <w:szCs w:val="24"/>
        </w:rPr>
        <w:lastRenderedPageBreak/>
        <w:t>promesses. Rejoignez Stratfor avec l'assurance d'un</w:t>
      </w:r>
    </w:p>
    <w:p w14:paraId="591367F0" w14:textId="77777777" w:rsidR="00945D4C" w:rsidRPr="00463DBA" w:rsidRDefault="00463DBA">
      <w:pPr>
        <w:rPr>
          <w:sz w:val="24"/>
          <w:szCs w:val="24"/>
        </w:rPr>
      </w:pPr>
      <w:r w:rsidRPr="00463DBA">
        <w:rPr>
          <w:sz w:val="24"/>
          <w:szCs w:val="24"/>
        </w:rPr>
        <w:t>Garantie de 30 jours. Ne trouvons pas que nous avons vécu jusqu'à votre</w:t>
      </w:r>
    </w:p>
    <w:p w14:paraId="58874A56" w14:textId="77777777" w:rsidR="00945D4C" w:rsidRPr="00463DBA" w:rsidRDefault="00463DBA">
      <w:pPr>
        <w:rPr>
          <w:sz w:val="24"/>
          <w:szCs w:val="24"/>
        </w:rPr>
      </w:pPr>
      <w:r w:rsidRPr="00463DBA">
        <w:rPr>
          <w:sz w:val="24"/>
          <w:szCs w:val="24"/>
        </w:rPr>
        <w:t>attentes? Il suffit de dire le mot, et nous vous rembourserons</w:t>
      </w:r>
    </w:p>
    <w:p w14:paraId="593BB183" w14:textId="77777777" w:rsidR="00945D4C" w:rsidRPr="00463DBA" w:rsidRDefault="00463DBA">
      <w:pPr>
        <w:rPr>
          <w:sz w:val="24"/>
          <w:szCs w:val="24"/>
        </w:rPr>
      </w:pPr>
      <w:r w:rsidRPr="00463DBA">
        <w:rPr>
          <w:sz w:val="24"/>
          <w:szCs w:val="24"/>
        </w:rPr>
        <w:t>votre prix d'achat.</w:t>
      </w:r>
    </w:p>
    <w:p w14:paraId="6215DA7C" w14:textId="77777777" w:rsidR="00945D4C" w:rsidRPr="00463DBA" w:rsidRDefault="00945D4C">
      <w:pPr>
        <w:rPr>
          <w:sz w:val="24"/>
          <w:szCs w:val="24"/>
        </w:rPr>
      </w:pPr>
    </w:p>
    <w:p w14:paraId="7B6BB676" w14:textId="77777777" w:rsidR="00945D4C" w:rsidRPr="00463DBA" w:rsidRDefault="00463DBA" w:rsidP="00463DBA">
      <w:pPr>
        <w:outlineLvl w:val="0"/>
        <w:rPr>
          <w:sz w:val="24"/>
          <w:szCs w:val="24"/>
        </w:rPr>
      </w:pPr>
      <w:bookmarkStart w:id="1" w:name="h.gjdgxs" w:colFirst="0" w:colLast="0"/>
      <w:bookmarkEnd w:id="1"/>
      <w:r w:rsidRPr="00463DBA">
        <w:rPr>
          <w:sz w:val="24"/>
          <w:szCs w:val="24"/>
        </w:rPr>
        <w:t>Nous sommes impatients de vous accueillir à Stratfor, le</w:t>
      </w:r>
    </w:p>
    <w:p w14:paraId="6E43D0E3" w14:textId="77777777" w:rsidR="00945D4C" w:rsidRPr="00463DBA" w:rsidRDefault="00463DBA">
      <w:pPr>
        <w:rPr>
          <w:sz w:val="24"/>
          <w:szCs w:val="24"/>
        </w:rPr>
      </w:pPr>
      <w:r w:rsidRPr="00463DBA">
        <w:rPr>
          <w:sz w:val="24"/>
          <w:szCs w:val="24"/>
        </w:rPr>
        <w:t>site pour des faits objectifs et une analyse non partisane.</w:t>
      </w:r>
    </w:p>
    <w:p w14:paraId="3AB196C4" w14:textId="77777777" w:rsidR="00945D4C" w:rsidRPr="00463DBA" w:rsidRDefault="00945D4C">
      <w:pPr>
        <w:rPr>
          <w:sz w:val="24"/>
          <w:szCs w:val="24"/>
        </w:rPr>
      </w:pPr>
    </w:p>
    <w:p w14:paraId="49F1B23F" w14:textId="77777777" w:rsidR="00945D4C" w:rsidRPr="00463DBA" w:rsidRDefault="00463DBA">
      <w:pPr>
        <w:rPr>
          <w:sz w:val="24"/>
          <w:szCs w:val="24"/>
        </w:rPr>
      </w:pPr>
      <w:r w:rsidRPr="00463DBA">
        <w:rPr>
          <w:sz w:val="24"/>
          <w:szCs w:val="24"/>
        </w:rPr>
        <w:t>Sincèrement votre,</w:t>
      </w:r>
    </w:p>
    <w:p w14:paraId="584FFAF2" w14:textId="77777777" w:rsidR="00945D4C" w:rsidRPr="00463DBA" w:rsidRDefault="00945D4C">
      <w:pPr>
        <w:rPr>
          <w:sz w:val="24"/>
          <w:szCs w:val="24"/>
        </w:rPr>
      </w:pPr>
    </w:p>
    <w:p w14:paraId="0F5AEA83" w14:textId="77777777" w:rsidR="00945D4C" w:rsidRPr="00463DBA" w:rsidRDefault="00463DBA">
      <w:pPr>
        <w:rPr>
          <w:sz w:val="24"/>
          <w:szCs w:val="24"/>
        </w:rPr>
      </w:pPr>
      <w:r w:rsidRPr="00463DBA">
        <w:rPr>
          <w:sz w:val="24"/>
          <w:szCs w:val="24"/>
        </w:rPr>
        <w:t>Davoine Marc-Henry Nemoure</w:t>
      </w:r>
    </w:p>
    <w:p w14:paraId="2DE359D7" w14:textId="77777777" w:rsidR="00945D4C" w:rsidRPr="00463DBA" w:rsidRDefault="00945D4C">
      <w:pPr>
        <w:rPr>
          <w:sz w:val="24"/>
          <w:szCs w:val="24"/>
        </w:rPr>
      </w:pPr>
    </w:p>
    <w:p w14:paraId="05FA5411" w14:textId="77777777" w:rsidR="00945D4C" w:rsidRPr="00463DBA" w:rsidRDefault="00463DBA" w:rsidP="00463DBA">
      <w:pPr>
        <w:outlineLvl w:val="0"/>
        <w:rPr>
          <w:sz w:val="24"/>
          <w:szCs w:val="24"/>
        </w:rPr>
      </w:pPr>
      <w:r w:rsidRPr="00463DBA">
        <w:rPr>
          <w:sz w:val="24"/>
          <w:szCs w:val="24"/>
        </w:rPr>
        <w:t>SVP Publier</w:t>
      </w:r>
    </w:p>
    <w:p w14:paraId="6F77C42C" w14:textId="77777777" w:rsidR="00945D4C" w:rsidRPr="00463DBA" w:rsidRDefault="00945D4C">
      <w:pPr>
        <w:rPr>
          <w:sz w:val="24"/>
          <w:szCs w:val="24"/>
        </w:rPr>
      </w:pPr>
    </w:p>
    <w:p w14:paraId="60ADCE6F" w14:textId="77777777" w:rsidR="00945D4C" w:rsidRPr="00463DBA" w:rsidRDefault="00463DBA">
      <w:pPr>
        <w:rPr>
          <w:sz w:val="24"/>
          <w:szCs w:val="24"/>
        </w:rPr>
      </w:pPr>
      <w:r w:rsidRPr="00463DBA">
        <w:rPr>
          <w:sz w:val="24"/>
          <w:szCs w:val="24"/>
        </w:rPr>
        <w:t xml:space="preserve">Rejoignez nous par téléphone - </w:t>
      </w:r>
    </w:p>
    <w:sectPr w:rsidR="00945D4C" w:rsidRPr="00463DB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45D4C"/>
    <w:rsid w:val="00463DBA"/>
    <w:rsid w:val="00793FDB"/>
    <w:rsid w:val="0094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3F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266</Words>
  <Characters>1518</Characters>
  <Application>Microsoft Macintosh Word</Application>
  <DocSecurity>0</DocSecurity>
  <Lines>12</Lines>
  <Paragraphs>3</Paragraphs>
  <ScaleCrop>false</ScaleCrop>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2016-01-08T02:16:00Z</dcterms:created>
  <dcterms:modified xsi:type="dcterms:W3CDTF">2016-01-09T01:46:00Z</dcterms:modified>
</cp:coreProperties>
</file>