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DEA1F5" w14:textId="77777777" w:rsidR="009C7B35" w:rsidRDefault="002E6F0F">
      <w:bookmarkStart w:id="0" w:name="h.gjdgxs" w:colFirst="0" w:colLast="0"/>
      <w:bookmarkEnd w:id="0"/>
      <w:r>
        <w:t xml:space="preserve">Le  Mercredi, 6 Mai, 2015 12:04, </w:t>
      </w:r>
      <w:r>
        <w:t>Edouard</w:t>
      </w:r>
      <w:r>
        <w:t xml:space="preserve"> </w:t>
      </w:r>
      <w:r>
        <w:t>Toussaint</w:t>
      </w:r>
      <w:r>
        <w:t xml:space="preserve"> &lt;edouard_toussaint@yahoo.com&gt;  a ecrit :</w:t>
      </w:r>
    </w:p>
    <w:p w14:paraId="6BF7D7E4" w14:textId="77777777" w:rsidR="009C7B35" w:rsidRDefault="002E6F0F">
      <w:r>
        <w:t xml:space="preserve">Bonsoir </w:t>
      </w:r>
      <w:r>
        <w:t>Michelle</w:t>
      </w:r>
      <w:r>
        <w:t>,</w:t>
      </w:r>
    </w:p>
    <w:p w14:paraId="1E224642" w14:textId="77777777" w:rsidR="009C7B35" w:rsidRDefault="002E6F0F">
      <w:r>
        <w:t xml:space="preserve">Mon nom es </w:t>
      </w:r>
      <w:r>
        <w:t>Edouard</w:t>
      </w:r>
      <w:r>
        <w:t xml:space="preserve"> </w:t>
      </w:r>
      <w:r>
        <w:t>Toussaint</w:t>
      </w:r>
      <w:r>
        <w:t>,  je suis un artiste a Caracas et tiens à diffuser l'information culturelle à travers le circuit Union Radio, si vous considérez pertinente. Je tiens à informer avant un prix important a été decerné à moi le 24 Avril, mais les questions personnelles me ga</w:t>
      </w:r>
      <w:r>
        <w:t>rde toujours occupé. J’organise l'anniversaire # 93 de ma mère (moi-même, ma famille est presque toutes à l'extérieur du pays) qui marche par lui-même, lire et très lucide, donc je devais d'abord célébrer cet événement, vous ne pensez pas?. Et tandis que j</w:t>
      </w:r>
      <w:r>
        <w:t>e me préparais parce que je devais retirer un virus informatique il est venu Labor Day ... etc. La nuit dernière, je suis retourné lui réglé.Dieu merci!</w:t>
      </w:r>
    </w:p>
    <w:p w14:paraId="23EE1258" w14:textId="77777777" w:rsidR="009C7B35" w:rsidRDefault="002E6F0F">
      <w:r>
        <w:t xml:space="preserve">En </w:t>
      </w:r>
      <w:r>
        <w:t>Colombie</w:t>
      </w:r>
      <w:r>
        <w:t>, la "Journée mondiale de l'art" a été célébrée avec une exposition de gr</w:t>
      </w:r>
      <w:r>
        <w:t>oupe à l'Institut Open Space de hautes études en administration (IESA) Certains artistes de longue date ont été honorés à l'ouverture le 16 Avril et le catalogue. Le jour de la clôture, le 24 Avril, des certificats de participation ont été décernés à des a</w:t>
      </w:r>
      <w:r>
        <w:t xml:space="preserve">rtistes et le Prix "Leonardo Da Vinci" a été livré dans sa première classe, quatre artistes de différentes disciplines: peinture (arts visuels), sculpture et Photographie. Dans la sculpture ont été attribués: </w:t>
      </w:r>
      <w:r>
        <w:t>Nadia</w:t>
      </w:r>
      <w:r>
        <w:t xml:space="preserve"> </w:t>
      </w:r>
      <w:r>
        <w:t>Dumornay</w:t>
      </w:r>
      <w:r>
        <w:t xml:space="preserve"> et </w:t>
      </w:r>
      <w:r>
        <w:t>Nelson</w:t>
      </w:r>
      <w:r>
        <w:t xml:space="preserve"> </w:t>
      </w:r>
      <w:r>
        <w:t>Quantin</w:t>
      </w:r>
      <w:r>
        <w:t>, je dois encore pour obtenir le nom du photographe pour Je ne me souviens pas. Le Prix pour Peinture (Arts visuels) est tombé à moi par le travail "de l'Artillerie de la séduction". Cet ho</w:t>
      </w:r>
      <w:r>
        <w:t>nneur est aussi international, comme on le voit dans l'écriture du catalogue.</w:t>
      </w:r>
    </w:p>
    <w:p w14:paraId="7F426E91" w14:textId="77777777" w:rsidR="009C7B35" w:rsidRDefault="002E6F0F">
      <w:r>
        <w:t xml:space="preserve">Adjoint dans divers postes, des images de l'ouverture de la fermeture, le catalogue, et mon travail primé, porté sur support en bois et exécuté avec des CD et des coupes peintes </w:t>
      </w:r>
      <w:r>
        <w:t>à l'acrylique sur.</w:t>
      </w:r>
    </w:p>
    <w:p w14:paraId="32989E26" w14:textId="77777777" w:rsidR="009C7B35" w:rsidRDefault="002E6F0F">
      <w:r>
        <w:t>Cordialement,</w:t>
      </w:r>
    </w:p>
    <w:p w14:paraId="23F7D9D2" w14:textId="77777777" w:rsidR="009C7B35" w:rsidRDefault="002E6F0F">
      <w:r>
        <w:t>Edouard</w:t>
      </w:r>
      <w:bookmarkStart w:id="1" w:name="_GoBack"/>
      <w:bookmarkEnd w:id="1"/>
      <w:r>
        <w:t xml:space="preserve"> </w:t>
      </w:r>
      <w:r>
        <w:t>Toussaint</w:t>
      </w:r>
    </w:p>
    <w:p w14:paraId="766C01BC" w14:textId="77777777" w:rsidR="009C7B35" w:rsidRDefault="002E6F0F">
      <w:r>
        <w:t>Art visuel</w:t>
      </w:r>
      <w:r>
        <w:br/>
        <w:t xml:space="preserve">A: Licenciée </w:t>
      </w:r>
      <w:r>
        <w:t>Michelle</w:t>
      </w:r>
      <w:r>
        <w:t xml:space="preserve"> </w:t>
      </w:r>
      <w:r>
        <w:t>Dumornay</w:t>
      </w:r>
      <w:r>
        <w:t xml:space="preserve">, Station de radio Union </w:t>
      </w:r>
    </w:p>
    <w:p w14:paraId="288B8F32" w14:textId="77777777" w:rsidR="009C7B35" w:rsidRDefault="002E6F0F">
      <w:r>
        <w:br/>
      </w:r>
      <w:r>
        <w:br/>
        <w:t>Le Jeudi, 7 Mai, 2015 12:04,</w:t>
      </w:r>
    </w:p>
    <w:p w14:paraId="0D013B6C" w14:textId="77777777" w:rsidR="009C7B35" w:rsidRDefault="002E6F0F">
      <w:r>
        <w:t xml:space="preserve"> </w:t>
      </w:r>
      <w:r>
        <w:t>Michelle</w:t>
      </w:r>
      <w:r>
        <w:t xml:space="preserve"> </w:t>
      </w:r>
      <w:r>
        <w:t>Charles</w:t>
      </w:r>
      <w:r>
        <w:t xml:space="preserve"> &lt;michelc@yahoo.com&gt; a écrit:</w:t>
      </w:r>
    </w:p>
    <w:p w14:paraId="035151F0" w14:textId="77777777" w:rsidR="009C7B35" w:rsidRDefault="002E6F0F">
      <w:r>
        <w:br/>
        <w:t xml:space="preserve">Salutations </w:t>
      </w:r>
      <w:r>
        <w:t>Edouard</w:t>
      </w:r>
      <w:r>
        <w:t>,</w:t>
      </w:r>
    </w:p>
    <w:p w14:paraId="61C12466" w14:textId="77777777" w:rsidR="009C7B35" w:rsidRDefault="002E6F0F">
      <w:r>
        <w:br/>
        <w:t>Félicitations pour recevoir ce prix important, car "Radio Union" se fera un plaisir de commenter sur votre réalisation, en outre, s</w:t>
      </w:r>
      <w:r>
        <w:t>e demandant si vous seriez intéressé à organiser une interview, que vous avez personnellement ne parler un peu plus sur votre parcours et ce qui il a été l'expérience d'avoir participé à cet événement et ont pris la maison, vous la meritez.</w:t>
      </w:r>
    </w:p>
    <w:p w14:paraId="499E5072" w14:textId="77777777" w:rsidR="009C7B35" w:rsidRDefault="009C7B35"/>
    <w:p w14:paraId="59810BC4" w14:textId="77777777" w:rsidR="009C7B35" w:rsidRDefault="002E6F0F">
      <w:r>
        <w:lastRenderedPageBreak/>
        <w:t>Il est à noter</w:t>
      </w:r>
      <w:r>
        <w:t xml:space="preserve"> que nous avons eu le contact avec </w:t>
      </w:r>
      <w:r>
        <w:t>Faubert</w:t>
      </w:r>
      <w:r>
        <w:t xml:space="preserve"> </w:t>
      </w:r>
      <w:r>
        <w:t>Hubert</w:t>
      </w:r>
      <w:r>
        <w:t>, un autre artiste qui a assisté à la célébration, et a déjà confirmé leur disponibilité à se joindre à notre émission, il serait intéressant de vous proposer deux de</w:t>
      </w:r>
      <w:r>
        <w:t xml:space="preserve"> réunion pour une cession de la radio.</w:t>
      </w:r>
    </w:p>
    <w:p w14:paraId="46AD3CB0" w14:textId="77777777" w:rsidR="009C7B35" w:rsidRDefault="009C7B35"/>
    <w:p w14:paraId="7EFE07A5" w14:textId="77777777" w:rsidR="009C7B35" w:rsidRDefault="002E6F0F">
      <w:r>
        <w:t>Inutile de dire, je dis au revoir et je espère que votre réponse,</w:t>
      </w:r>
      <w:r>
        <w:br/>
      </w:r>
      <w:r>
        <w:t>Michelle</w:t>
      </w:r>
      <w:r>
        <w:t xml:space="preserve"> </w:t>
      </w:r>
      <w:r>
        <w:t>Dumornay</w:t>
      </w:r>
      <w:r>
        <w:t>.</w:t>
      </w:r>
      <w:r>
        <w:br/>
        <w:t xml:space="preserve">A: </w:t>
      </w:r>
      <w:r>
        <w:t>Edouard</w:t>
      </w:r>
      <w:r>
        <w:t xml:space="preserve"> </w:t>
      </w:r>
      <w:r>
        <w:t>Toussaint</w:t>
      </w:r>
      <w:r>
        <w:t xml:space="preserve"> &lt;edouardtoussaint@yahoo.com&gt;</w:t>
      </w:r>
    </w:p>
    <w:sectPr w:rsidR="009C7B35">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9C7B35"/>
    <w:rsid w:val="002E6F0F"/>
    <w:rsid w:val="009C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82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2404</Characters>
  <Application>Microsoft Macintosh Word</Application>
  <DocSecurity>0</DocSecurity>
  <Lines>20</Lines>
  <Paragraphs>5</Paragraphs>
  <ScaleCrop>false</ScaleCrop>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2016-01-08T02:31:00Z</dcterms:created>
  <dcterms:modified xsi:type="dcterms:W3CDTF">2016-01-08T02:32:00Z</dcterms:modified>
</cp:coreProperties>
</file>