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7FEC1C" w14:textId="77777777" w:rsidR="00F71DD0" w:rsidRDefault="008D2FAF">
      <w:pPr>
        <w:pStyle w:val="Heading2"/>
        <w:spacing w:before="0" w:after="450"/>
      </w:pPr>
      <w:bookmarkStart w:id="0" w:name="_GoBack"/>
      <w:r>
        <w:rPr>
          <w:rFonts w:ascii="Verdana" w:eastAsia="Verdana" w:hAnsi="Verdana" w:cs="Verdana"/>
        </w:rPr>
        <w:t>Qualifying in Kanada: </w:t>
      </w:r>
      <w:r>
        <w:rPr>
          <w:rFonts w:ascii="Verdana" w:eastAsia="Verdana" w:hAnsi="Verdana" w:cs="Verdana"/>
          <w:color w:val="528264"/>
        </w:rPr>
        <w:t>Hamilton schlägt Rosberg, Vettel holt auf</w:t>
      </w:r>
    </w:p>
    <w:p w14:paraId="0B91AA6B" w14:textId="77777777" w:rsidR="00F71DD0" w:rsidRDefault="008D2FAF">
      <w:pPr>
        <w:tabs>
          <w:tab w:val="left" w:pos="2940"/>
        </w:tabs>
        <w:spacing w:line="360" w:lineRule="auto"/>
      </w:pPr>
      <w:r>
        <w:rPr>
          <w:b/>
          <w:sz w:val="36"/>
          <w:szCs w:val="36"/>
          <w:highlight w:val="white"/>
        </w:rPr>
        <w:t>Der Weltmeister kommt ins Rollen: Nach seinem Sieg in Monaco hat sich Lewis Hamilton auch die Poleposition in Kanada gesichert. Deutlich verbessert präsentierte sich Ferrari-Pilot Sebastian Vettel.</w:t>
      </w:r>
    </w:p>
    <w:p w14:paraId="6E437FD8" w14:textId="77777777" w:rsidR="00F71DD0" w:rsidRDefault="008D2FAF">
      <w:pPr>
        <w:spacing w:before="100" w:after="100" w:line="360" w:lineRule="auto"/>
      </w:pPr>
      <w:r>
        <w:rPr>
          <w:color w:val="990000"/>
          <w:sz w:val="36"/>
          <w:szCs w:val="36"/>
          <w:u w:val="single"/>
        </w:rPr>
        <w:t>Lewis Hamilton</w:t>
      </w:r>
      <w:r>
        <w:rPr>
          <w:sz w:val="36"/>
          <w:szCs w:val="36"/>
        </w:rPr>
        <w:t> geht von der Poleposition in den </w:t>
      </w:r>
      <w:r>
        <w:rPr>
          <w:color w:val="990000"/>
          <w:sz w:val="36"/>
          <w:szCs w:val="36"/>
          <w:u w:val="single"/>
        </w:rPr>
        <w:t>Großen Preis von Kanada</w:t>
      </w:r>
      <w:r>
        <w:rPr>
          <w:sz w:val="36"/>
          <w:szCs w:val="36"/>
        </w:rPr>
        <w:t> am Sonntag (20 Uhr, Liveticker SPIEGEL ONLINE). Der Mercedes-Pilot verwies im Qualifying zum siebten </w:t>
      </w:r>
      <w:r>
        <w:rPr>
          <w:color w:val="990000"/>
          <w:sz w:val="36"/>
          <w:szCs w:val="36"/>
          <w:u w:val="single"/>
        </w:rPr>
        <w:t>Formel-1</w:t>
      </w:r>
      <w:r>
        <w:rPr>
          <w:sz w:val="36"/>
          <w:szCs w:val="36"/>
        </w:rPr>
        <w:t>-Rennen der Saison in Montréal in 1:12,812 Minuten seinen Teamkollegen </w:t>
      </w:r>
      <w:r>
        <w:rPr>
          <w:color w:val="990000"/>
          <w:sz w:val="36"/>
          <w:szCs w:val="36"/>
          <w:u w:val="single"/>
        </w:rPr>
        <w:t>Nico Rosberg</w:t>
      </w:r>
      <w:r>
        <w:rPr>
          <w:sz w:val="36"/>
          <w:szCs w:val="36"/>
        </w:rPr>
        <w:t> und Ferrari-Star Sebastian Vettel auf die Plätze zwei und drei.</w:t>
      </w:r>
    </w:p>
    <w:p w14:paraId="2E8C6B6B" w14:textId="77777777" w:rsidR="00F71DD0" w:rsidRDefault="008D2FAF">
      <w:pPr>
        <w:spacing w:line="360" w:lineRule="auto"/>
      </w:pPr>
      <w:r>
        <w:rPr>
          <w:sz w:val="36"/>
          <w:szCs w:val="36"/>
          <w:highlight w:val="white"/>
        </w:rPr>
        <w:t>Für den 31-jährigen Hamilton, der als Zweiter der Fahre</w:t>
      </w:r>
      <w:r>
        <w:rPr>
          <w:sz w:val="36"/>
          <w:szCs w:val="36"/>
          <w:highlight w:val="white"/>
        </w:rPr>
        <w:t>rwertung 24 Punkte Rückstand auf Rosberg aufweist, ist es die vierte Pole der Saison und die 53. seiner Karriere. In Kanada startet Hamilton zum fünften Mal vom ersten Platz, 2007, 2010, 2012 und 2015 gewann der dreimalige Weltmeister das Rennen auf dem Ci</w:t>
      </w:r>
      <w:r>
        <w:rPr>
          <w:sz w:val="36"/>
          <w:szCs w:val="36"/>
          <w:highlight w:val="white"/>
        </w:rPr>
        <w:t>rcuit Gilles Villeneuve.</w:t>
      </w:r>
    </w:p>
    <w:p w14:paraId="5C01BBB7" w14:textId="77777777" w:rsidR="00F71DD0" w:rsidRDefault="008D2FAF">
      <w:pPr>
        <w:spacing w:before="100" w:after="100" w:line="360" w:lineRule="auto"/>
      </w:pPr>
      <w:r>
        <w:rPr>
          <w:sz w:val="36"/>
          <w:szCs w:val="36"/>
        </w:rPr>
        <w:lastRenderedPageBreak/>
        <w:t>"Ich könnte sicher noch schneller fahren. Heute war es trocken. Morgen wird es sicher eine tolle Show", sagte Hamilton mit Blick auf die Regenprognose für Sonntag. Rosberg schätzte Rang zwei als "gutes Ergebnis für das gesamte Team</w:t>
      </w:r>
      <w:r>
        <w:rPr>
          <w:sz w:val="36"/>
          <w:szCs w:val="36"/>
        </w:rPr>
        <w:t>" ein. Es sei "noch alles drin", sagte der 30-Jährige.</w:t>
      </w:r>
    </w:p>
    <w:p w14:paraId="498B3F23" w14:textId="77777777" w:rsidR="00F71DD0" w:rsidRDefault="008D2FAF">
      <w:pPr>
        <w:spacing w:before="100" w:after="100" w:line="360" w:lineRule="auto"/>
      </w:pPr>
      <w:r>
        <w:rPr>
          <w:sz w:val="36"/>
          <w:szCs w:val="36"/>
        </w:rPr>
        <w:t>Rosberg leistete sich auf seiner letzten schnellen Runde einen Fahrfehler und musste die Jagd auf Hamilton vorzeitig aufgeben. Heimlicher Gewinner des Qualifyings war allerdings Vettel. Der Ferrari-Pil</w:t>
      </w:r>
      <w:r>
        <w:rPr>
          <w:sz w:val="36"/>
          <w:szCs w:val="36"/>
        </w:rPr>
        <w:t>ot musste nach den vergangenen Rennen befürchten, von seinem ehemaligen Rennstall Red Bull im Kampf um den Platz hinter Mercedes überholt zu werden.</w:t>
      </w:r>
    </w:p>
    <w:p w14:paraId="7E01EB84" w14:textId="77777777" w:rsidR="00F71DD0" w:rsidRDefault="008D2FAF">
      <w:pPr>
        <w:spacing w:before="100" w:after="100" w:line="360" w:lineRule="auto"/>
      </w:pPr>
      <w:r>
        <w:rPr>
          <w:sz w:val="36"/>
          <w:szCs w:val="36"/>
        </w:rPr>
        <w:t>Die Italiener kamen allerdings mit einem Motoren-Update nach Kanada - und scheinen damit vieles richtig gem</w:t>
      </w:r>
      <w:r>
        <w:rPr>
          <w:sz w:val="36"/>
          <w:szCs w:val="36"/>
        </w:rPr>
        <w:t>acht zu haben. Vettel verkürzte den Rückstand auf Hamilton auf dem anspruchsvollen Kurs mit vier langen Geraden, auf denen die Boliden eine Geschwindigkeit von über 330 km/h erreichen, entscheidend.</w:t>
      </w:r>
    </w:p>
    <w:p w14:paraId="2AB523EF" w14:textId="77777777" w:rsidR="00F71DD0" w:rsidRDefault="008D2FAF">
      <w:pPr>
        <w:spacing w:before="100" w:after="100" w:line="360" w:lineRule="auto"/>
      </w:pPr>
      <w:r>
        <w:rPr>
          <w:sz w:val="36"/>
          <w:szCs w:val="36"/>
        </w:rPr>
        <w:lastRenderedPageBreak/>
        <w:t>"Ich habe es versucht, Jungs. Es war nicht gut genug", sa</w:t>
      </w:r>
      <w:r>
        <w:rPr>
          <w:sz w:val="36"/>
          <w:szCs w:val="36"/>
        </w:rPr>
        <w:t>gte Vettel auf Italienisch im Boxenfunk. Mit nur 0,178 Sekunden Rückstand auf Hamilton kam Vettel nah wie nie in dieser Saison an die Silberpfeile heran. Bisher lag Ferrari in dieser Saison im Qualifying nie unter einer halben Sekunde hinter den übermächti</w:t>
      </w:r>
      <w:r>
        <w:rPr>
          <w:sz w:val="36"/>
          <w:szCs w:val="36"/>
        </w:rPr>
        <w:t>g erscheinenden Rosberg oder Hamilton.</w:t>
      </w:r>
    </w:p>
    <w:p w14:paraId="023060C5" w14:textId="77777777" w:rsidR="00F71DD0" w:rsidRDefault="008D2FAF">
      <w:pPr>
        <w:spacing w:before="100" w:after="100" w:line="360" w:lineRule="auto"/>
      </w:pPr>
      <w:r>
        <w:rPr>
          <w:sz w:val="36"/>
          <w:szCs w:val="36"/>
        </w:rPr>
        <w:t>Hinter Vettel landeten die beiden Red-Bull-Piloten Daniel Ricciardo und Max Verstappen auf den Plätzen vier und fünf. Nico Hülkenberg kam im Force India auf den neunten Rang. Pascal Wehrlein war im ersten Durchgang im</w:t>
      </w:r>
      <w:r>
        <w:rPr>
          <w:sz w:val="36"/>
          <w:szCs w:val="36"/>
        </w:rPr>
        <w:t xml:space="preserve"> Manor als 18. ausgeschieden.</w:t>
      </w:r>
    </w:p>
    <w:p w14:paraId="14FD09FC" w14:textId="77777777" w:rsidR="00F71DD0" w:rsidRDefault="00F71DD0">
      <w:pPr>
        <w:spacing w:before="960" w:after="0" w:line="360" w:lineRule="auto"/>
      </w:pPr>
    </w:p>
    <w:bookmarkEnd w:id="0"/>
    <w:sectPr w:rsidR="00F71DD0">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F71DD0"/>
    <w:rsid w:val="008D2FAF"/>
    <w:rsid w:val="00F7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D0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2101</Characters>
  <Application>Microsoft Macintosh Word</Application>
  <DocSecurity>0</DocSecurity>
  <Lines>17</Lines>
  <Paragraphs>4</Paragraphs>
  <ScaleCrop>false</ScaleCrop>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2016-06-15T21:33:00Z</dcterms:created>
  <dcterms:modified xsi:type="dcterms:W3CDTF">2016-06-15T21:33:00Z</dcterms:modified>
</cp:coreProperties>
</file>