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91E16E" w14:textId="0FB1D579" w:rsidR="0007406E" w:rsidRDefault="006535CC">
      <w:pPr>
        <w:widowControl w:val="0"/>
      </w:pPr>
      <w:r>
        <w:t xml:space="preserve">Zu: </w:t>
      </w:r>
      <w:bookmarkStart w:id="0" w:name="_GoBack"/>
      <w:bookmarkEnd w:id="0"/>
    </w:p>
    <w:p w14:paraId="1E821919" w14:textId="77777777" w:rsidR="0007406E" w:rsidRDefault="006535CC">
      <w:pPr>
        <w:widowControl w:val="0"/>
      </w:pPr>
      <w:r>
        <w:t>Datum: 23. März 2013</w:t>
      </w:r>
    </w:p>
    <w:p w14:paraId="00098949" w14:textId="77777777" w:rsidR="0007406E" w:rsidRDefault="006535CC">
      <w:pPr>
        <w:widowControl w:val="0"/>
      </w:pPr>
      <w:r>
        <w:t>Betreff: E-Mail-Marketing-Geschäft</w:t>
      </w:r>
    </w:p>
    <w:p w14:paraId="08E467A6" w14:textId="77777777" w:rsidR="006535CC" w:rsidRDefault="006535CC" w:rsidP="006535CC">
      <w:pPr>
        <w:widowControl w:val="0"/>
      </w:pPr>
      <w:r>
        <w:t>Respektiert</w:t>
      </w:r>
    </w:p>
    <w:p w14:paraId="3D6912A3" w14:textId="77777777" w:rsidR="0007406E" w:rsidRDefault="006535CC">
      <w:pPr>
        <w:widowControl w:val="0"/>
      </w:pPr>
      <w:r>
        <w:t xml:space="preserve">. Dies ist in Bezug auf die Marketing-Business-Meeting, das voraussichtlich am 30. März 2013. Am marketing meeting zu nehmen, würden wir gerne mit Ihnen über unsere Marketing-Angebote, Vorschläge, Angebote und Strategien, die nötig sind, um die Vertriebsmargen erheben </w:t>
      </w:r>
      <w:proofErr w:type="gramStart"/>
      <w:r>
        <w:t>teilen .</w:t>
      </w:r>
      <w:proofErr w:type="gramEnd"/>
    </w:p>
    <w:p w14:paraId="02FCDBB7" w14:textId="77777777" w:rsidR="0007406E" w:rsidRDefault="006535CC">
      <w:pPr>
        <w:widowControl w:val="0"/>
      </w:pPr>
      <w:r>
        <w:t>Wir bei Fortune-Marketing-Agentur in Marketing-Geschäft für mehr als 10 Jahre gewesen. Wir haben als eines der besten Marketing-Unternehmen in dem Land bewertet, in Zusammenarbeit mit großen Unternehmen wie das Ihre, um zu steigern und erhöhen den Gewinn und Umsatz.</w:t>
      </w:r>
    </w:p>
    <w:p w14:paraId="3985BD58" w14:textId="77777777" w:rsidR="0007406E" w:rsidRDefault="0007406E">
      <w:pPr>
        <w:widowControl w:val="0"/>
      </w:pPr>
    </w:p>
    <w:p w14:paraId="5ABDA5D9" w14:textId="77777777" w:rsidR="0007406E" w:rsidRDefault="006535CC">
      <w:pPr>
        <w:widowControl w:val="0"/>
      </w:pPr>
      <w:r>
        <w:t xml:space="preserve">Wir führen große Auswahl </w:t>
      </w:r>
      <w:proofErr w:type="gramStart"/>
      <w:r>
        <w:t>an</w:t>
      </w:r>
      <w:proofErr w:type="gramEnd"/>
      <w:r>
        <w:t xml:space="preserve"> Software-Programme, Hardware-Updates, technologische Fortschritte, etc., um die Markt Produkte und Dienstleistungen. Wir sind bestrebt, Marketing-Geschäft mit großen Unternehmen wie das Ihre zu beginnen, so dass die Bedürfnisse und Erwartungen Ihrer Kunden und Kunden am besten zufrieden.</w:t>
      </w:r>
    </w:p>
    <w:p w14:paraId="38904E40" w14:textId="77777777" w:rsidR="0007406E" w:rsidRDefault="006535CC">
      <w:pPr>
        <w:widowControl w:val="0"/>
      </w:pPr>
      <w:r>
        <w:t>Wir versichern Ihnen von unseren engagierten langfristige Geschäftsbeziehung mit den neuesten Marketing-Pläne, Schritten und Angebote. Das angehängte Dokument würde detailliert Sie über unsere Spezialitäten, Programme und Marketing-Angebote zu fördern. Für alle anderen Details und Informationen, zögern Sie nicht, uns auf 04642 28 08 90 in Verbindung.</w:t>
      </w:r>
    </w:p>
    <w:p w14:paraId="1316AD9E" w14:textId="77777777" w:rsidR="0007406E" w:rsidRDefault="006535CC">
      <w:pPr>
        <w:widowControl w:val="0"/>
      </w:pPr>
      <w:r>
        <w:t>Ich danke Ihnen für Ihre freundliche Berücksichtigung.</w:t>
      </w:r>
    </w:p>
    <w:p w14:paraId="680F3AFF" w14:textId="77777777" w:rsidR="0007406E" w:rsidRDefault="006535CC">
      <w:pPr>
        <w:widowControl w:val="0"/>
      </w:pPr>
      <w:r>
        <w:t>Mit freundlichen Grüßen,</w:t>
      </w:r>
    </w:p>
    <w:p w14:paraId="2B57361C" w14:textId="77777777" w:rsidR="0007406E" w:rsidRDefault="0007406E">
      <w:pPr>
        <w:widowControl w:val="0"/>
      </w:pPr>
    </w:p>
    <w:p w14:paraId="4BC3921C" w14:textId="77777777" w:rsidR="0007406E" w:rsidRDefault="006535CC">
      <w:pPr>
        <w:widowControl w:val="0"/>
      </w:pPr>
      <w:r>
        <w:t>Lesen Sie mehr bei http://www.sampleemails.org/marketing-business-email-2.html#SiPRuWQZ6QkLc56m.99</w:t>
      </w:r>
    </w:p>
    <w:sectPr w:rsidR="000740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406E"/>
    <w:rsid w:val="0007406E"/>
    <w:rsid w:val="006535CC"/>
    <w:rsid w:val="00B0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2E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1250</Characters>
  <Application>Microsoft Macintosh Word</Application>
  <DocSecurity>0</DocSecurity>
  <Lines>10</Lines>
  <Paragraphs>2</Paragraphs>
  <ScaleCrop>false</ScaleCrop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2016-01-19T01:54:00Z</dcterms:created>
  <dcterms:modified xsi:type="dcterms:W3CDTF">2016-01-19T01:55:00Z</dcterms:modified>
</cp:coreProperties>
</file>