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7456BF" w14:textId="77777777" w:rsidR="001D3ABA" w:rsidRDefault="00505BE1">
      <w:pPr>
        <w:widowControl w:val="0"/>
      </w:pPr>
      <w:r>
        <w:t>Forschungsinstitut emissionsfreie Technologie</w:t>
      </w:r>
    </w:p>
    <w:p w14:paraId="0F30B907" w14:textId="77777777" w:rsidR="001D3ABA" w:rsidRDefault="00505BE1">
      <w:pPr>
        <w:widowControl w:val="0"/>
      </w:pPr>
      <w:r>
        <w:t>www.sensenmaehen.at</w:t>
      </w:r>
    </w:p>
    <w:p w14:paraId="5B36FAA3" w14:textId="77777777" w:rsidR="001D3ABA" w:rsidRDefault="001D3ABA">
      <w:pPr>
        <w:widowControl w:val="0"/>
      </w:pPr>
    </w:p>
    <w:p w14:paraId="673A28C9" w14:textId="77777777" w:rsidR="001D3ABA" w:rsidRDefault="001D3ABA">
      <w:pPr>
        <w:widowControl w:val="0"/>
      </w:pPr>
    </w:p>
    <w:p w14:paraId="3D3BA49A" w14:textId="77777777" w:rsidR="001D3ABA" w:rsidRDefault="00505BE1">
      <w:pPr>
        <w:widowControl w:val="0"/>
      </w:pPr>
      <w:r>
        <w:t>SPÖ Zentrale OÖ</w:t>
      </w:r>
    </w:p>
    <w:p w14:paraId="34266BE8" w14:textId="77777777" w:rsidR="001D3ABA" w:rsidRDefault="001D3ABA">
      <w:pPr>
        <w:widowControl w:val="0"/>
      </w:pPr>
    </w:p>
    <w:p w14:paraId="41067374" w14:textId="77777777" w:rsidR="001D3ABA" w:rsidRDefault="001D3ABA">
      <w:pPr>
        <w:widowControl w:val="0"/>
      </w:pPr>
    </w:p>
    <w:p w14:paraId="2F88109E" w14:textId="77777777" w:rsidR="001D3ABA" w:rsidRDefault="00505BE1">
      <w:pPr>
        <w:widowControl w:val="0"/>
      </w:pPr>
      <w:r>
        <w:t xml:space="preserve">betrifft: Gesprächstermin mit LR </w:t>
      </w:r>
    </w:p>
    <w:p w14:paraId="11F25152" w14:textId="77777777" w:rsidR="001D3ABA" w:rsidRDefault="001D3ABA">
      <w:pPr>
        <w:widowControl w:val="0"/>
      </w:pPr>
    </w:p>
    <w:p w14:paraId="18267B0D" w14:textId="77777777" w:rsidR="001D3ABA" w:rsidRDefault="001D3ABA">
      <w:pPr>
        <w:widowControl w:val="0"/>
      </w:pPr>
    </w:p>
    <w:p w14:paraId="174B6769" w14:textId="77777777" w:rsidR="001D3ABA" w:rsidRDefault="00505BE1">
      <w:pPr>
        <w:widowControl w:val="0"/>
      </w:pPr>
      <w:r>
        <w:t>Servus Zentralsekretär</w:t>
      </w:r>
    </w:p>
    <w:p w14:paraId="42CAD7C6" w14:textId="77777777" w:rsidR="001D3ABA" w:rsidRDefault="001D3ABA">
      <w:pPr>
        <w:widowControl w:val="0"/>
      </w:pPr>
    </w:p>
    <w:p w14:paraId="7AC49C58" w14:textId="77777777" w:rsidR="001D3ABA" w:rsidRDefault="001D3ABA">
      <w:pPr>
        <w:widowControl w:val="0"/>
      </w:pPr>
    </w:p>
    <w:p w14:paraId="63AEDEDE" w14:textId="77777777" w:rsidR="001D3ABA" w:rsidRDefault="00505BE1">
      <w:pPr>
        <w:widowControl w:val="0"/>
      </w:pPr>
      <w:r>
        <w:t>Of</w:t>
      </w:r>
      <w:r>
        <w:t xml:space="preserve">fenbar auf Deine Anregung erreicht mich beiliegendes Schreiben. Ich übermittle Dir auch meine Antwort darauf </w:t>
      </w:r>
      <w:proofErr w:type="gramStart"/>
      <w:r>
        <w:t>an</w:t>
      </w:r>
      <w:proofErr w:type="gramEnd"/>
      <w:r>
        <w:t xml:space="preserve"> den Büroleiter. Seit damals habe ich nichts mehr vernommen aus dem Büro des LR. </w:t>
      </w:r>
    </w:p>
    <w:p w14:paraId="46A8D113" w14:textId="77777777" w:rsidR="001D3ABA" w:rsidRDefault="00505BE1">
      <w:pPr>
        <w:widowControl w:val="0"/>
      </w:pPr>
      <w:r>
        <w:t>Könnten wir nicht auf das ursprüngliche Angebot eines Gesprächs</w:t>
      </w:r>
      <w:r>
        <w:t>termins mit</w:t>
      </w:r>
      <w:r>
        <w:t>, seinerzeit und anlässlich einer Eröffnung am Stiegenabgang des OK von ihm selbst angeboten, zurückkommen?</w:t>
      </w:r>
    </w:p>
    <w:p w14:paraId="5569AB5B" w14:textId="77777777" w:rsidR="001D3ABA" w:rsidRDefault="00505BE1">
      <w:pPr>
        <w:widowControl w:val="0"/>
      </w:pPr>
      <w:r>
        <w:t>Falls Dich das aber nicht interessiert, dann informiere mich doch dahingehend, weil</w:t>
      </w:r>
      <w:r>
        <w:t xml:space="preserve"> nämlich der Leerlauf in dieser Vermittlungs Angelegenheit frisst zu viel Zeit.</w:t>
      </w:r>
    </w:p>
    <w:p w14:paraId="51DF99A6" w14:textId="77777777" w:rsidR="001D3ABA" w:rsidRDefault="001D3ABA">
      <w:pPr>
        <w:widowControl w:val="0"/>
      </w:pPr>
    </w:p>
    <w:p w14:paraId="0A165C1C" w14:textId="77777777" w:rsidR="001D3ABA" w:rsidRDefault="001D3ABA">
      <w:pPr>
        <w:widowControl w:val="0"/>
      </w:pPr>
    </w:p>
    <w:p w14:paraId="16D859BE" w14:textId="77777777" w:rsidR="001D3ABA" w:rsidRDefault="00505BE1">
      <w:pPr>
        <w:widowControl w:val="0"/>
      </w:pPr>
      <w:r>
        <w:t>Hochachtungsvoll,</w:t>
      </w:r>
    </w:p>
    <w:p w14:paraId="04F79103" w14:textId="77777777" w:rsidR="001D3ABA" w:rsidRDefault="001D3ABA">
      <w:pPr>
        <w:widowControl w:val="0"/>
      </w:pPr>
      <w:bookmarkStart w:id="0" w:name="_GoBack"/>
      <w:bookmarkEnd w:id="0"/>
    </w:p>
    <w:sectPr w:rsidR="001D3A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3ABA"/>
    <w:rsid w:val="001D3ABA"/>
    <w:rsid w:val="0050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E0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Macintosh Word</Application>
  <DocSecurity>0</DocSecurity>
  <Lines>5</Lines>
  <Paragraphs>1</Paragraphs>
  <ScaleCrop>false</ScaleCrop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2016-01-19T01:58:00Z</dcterms:created>
  <dcterms:modified xsi:type="dcterms:W3CDTF">2016-01-19T01:59:00Z</dcterms:modified>
</cp:coreProperties>
</file>