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36"/>
          <w:szCs w:val="36"/>
          <w:rtl w:val="0"/>
        </w:rPr>
        <w:t xml:space="preserve">スイス、白星スタート　サッカー欧州選手権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6"/>
          <w:szCs w:val="36"/>
          <w:rtl w:val="0"/>
        </w:rPr>
        <w:t xml:space="preserve">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【マルセイユ（フランス）＝共同】サッカ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ーの欧州選手権第２日は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2"/>
          <w:szCs w:val="32"/>
          <w:rtl w:val="0"/>
        </w:rPr>
        <w:t xml:space="preserve">11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日、フランスのランスで１次リ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ーグが行われ、Ａ組のスイスが初出場のアルバニアを１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2"/>
          <w:szCs w:val="32"/>
          <w:rtl w:val="0"/>
        </w:rPr>
        <w:t xml:space="preserve">―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０で下し、初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戦を白星で飾った。アルバニアは１敗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スイスは前半５分にシェアのゴ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ールで先制。退場者が出て１人少ないアルバニアを攻めあぐねたが、ＧＫゾマーの好守もあって逃げ切っ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Arial"/>
  <w:font w:name="Malgun Gothic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