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26" w:rsidRPr="00C006AE" w:rsidRDefault="00456C26" w:rsidP="00456C26">
      <w:pPr>
        <w:rPr>
          <w:rFonts w:eastAsiaTheme="minorHAnsi"/>
          <w:bCs/>
          <w:spacing w:val="-15"/>
          <w:sz w:val="22"/>
          <w:shd w:val="clear" w:color="auto" w:fill="FFFFFF"/>
        </w:rPr>
      </w:pPr>
      <w:r w:rsidRPr="00C006AE">
        <w:rPr>
          <w:rFonts w:eastAsiaTheme="minorHAnsi"/>
          <w:sz w:val="22"/>
          <w:shd w:val="clear" w:color="auto" w:fill="FFFFFF"/>
        </w:rPr>
        <w:t xml:space="preserve">7. 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총기 규제·테러 대응, 美대선 핵심 이슈 급부상</w:t>
      </w:r>
    </w:p>
    <w:p w:rsidR="00456C26" w:rsidRPr="00C006AE" w:rsidRDefault="00456C26" w:rsidP="00456C26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456C26" w:rsidRPr="00C006AE" w:rsidRDefault="00456C26" w:rsidP="00456C26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트럼프 "급진 이슬람 테러 문제, 내가 옳았다"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힐러리 "국내외 방어 강화해야…총기 규제 필요"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【서울=뉴시스】이지예 기자 = 미국 대선을 앞두고 사상 최악의 총기 난사 사건이 발생하면서 총기 규제와 대테러 정책이 핵심 선거 이슈로 떠오를 전망이다.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공화당과 민주당의 사실상 대선 후보 도널드 트럼프와 힐러리 클린턴 전 국무장관은 12일(현지시간) 플로리다주 올랜도에서 벌어진 총기 난사 사건에 대해 일제히 애도를 표했다.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트럼프 후보는 이날 트위터를 통해 "올랜도에서 매우 안 좋은 총격 사건이 터졌다"며 "경찰이 테러리즘 가능성을 조사 중이다. 많은 이가 숨지거나 다쳤다"고 지적했다.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트럼프 후보는 버락 오바마 대통령을 겨냥해 "드디어 급진 이슬람 테러리즘이라는 말을 언급하려나? 안 그런다면 당장 불명예 속에 사퇴해야 한다"고 비판했다.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그는 지지자들에게 "급진 이슬람 테러리즘에 관해 내가 옳았다는 점을 축하해줘 고맙다"며 "축하는 원하지 않는다. 강인함과 경계를 원한다. 우리는 영리해져야 한다"고 주장했다.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트럼프는 테러 방지를 위해 무슬림의 미국 입국을 전면 금지해야 한다고 주장했다 논란을 일으켰다. 그는 테러 분자 유입을 막기 위해 중동 난민 수용도 중단하자고 역설했다.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클린턴 전 장관도 희생자들을 위로하며 이번 사건을 강력히 비난했다. 그는 오바마 대통령의 애도 연설 직후 성명을 내고 "이번 일은 테러 행위"라고 발을 맞췄다.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클린턴 전 장관은 "국내외 위협으로부터 우리나라를 방어하기 위한 노력을 배가해야 한다"며 국제 테러 단체들을 반드시 근절해야 한다고 강조했다.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그는 이번 참사가 게이 전용 클럽에서 발생한 사실도 짚고 넘어갔다. 클린턴은 "이번 일은 증오 행위이기도 하다"며 "범인은 인권의 달에 성 소수자 나이트클럽을 공격했다"고 지적했다.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그는 "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LGBT</w:t>
      </w:r>
      <w:r w:rsidRPr="00C006AE">
        <w:rPr>
          <w:rFonts w:eastAsiaTheme="minorHAnsi" w:hint="eastAsia"/>
          <w:sz w:val="22"/>
          <w:shd w:val="clear" w:color="auto" w:fill="FFFFFF"/>
        </w:rPr>
        <w:t>(레즈비언, 게이, 양성애자, 성전환자) 공동체 여러분, 전국 곳곳에 당신들의 동맹 수백만 명이 있다는 것을 알아 달라, 나 역시 그중 하나"라고 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클린턴 전 장관은 이어 총기 규제 필요성을 호소했다. 그는 "미국 역사상 최악의 총기 난사 사건"이라며 "우리의 거리에서 전쟁 무기가 설 자리를 없애야 한다는 점을 다시 한 번 상기시킨다"고 주장했다.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lastRenderedPageBreak/>
        <w:br/>
      </w:r>
      <w:r w:rsidRPr="00C006AE">
        <w:rPr>
          <w:rFonts w:eastAsiaTheme="minorHAnsi" w:hint="eastAsia"/>
          <w:sz w:val="22"/>
          <w:shd w:val="clear" w:color="auto" w:fill="FFFFFF"/>
        </w:rPr>
        <w:t>트럼프 후보와 클린턴 전 장관은 총기 규제 문제에 대해 상반된 견해를 갖고 있다. 트럼프는 총기 소유 권리를 강조하면서 총기 거래 규제는 불필요하다고 주장한다.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클린턴 전 장관은 총기 사건과 테러를 막으려면 강력한 총기 규제가 필수라고 본다. 오바마 대통령과 마찬가지로 총기 거래 신원조회 강화를 약속했다.</w:t>
      </w:r>
    </w:p>
    <w:p w:rsidR="00D401CC" w:rsidRPr="00456C26" w:rsidRDefault="00D401CC" w:rsidP="00456C26">
      <w:bookmarkStart w:id="0" w:name="_GoBack"/>
      <w:bookmarkEnd w:id="0"/>
    </w:p>
    <w:sectPr w:rsidR="00D401CC" w:rsidRPr="00456C26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410" w:rsidRDefault="00F44410" w:rsidP="0061092E">
      <w:r>
        <w:separator/>
      </w:r>
    </w:p>
  </w:endnote>
  <w:endnote w:type="continuationSeparator" w:id="0">
    <w:p w:rsidR="00F44410" w:rsidRDefault="00F44410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410" w:rsidRDefault="00F44410" w:rsidP="0061092E">
      <w:r>
        <w:separator/>
      </w:r>
    </w:p>
  </w:footnote>
  <w:footnote w:type="continuationSeparator" w:id="0">
    <w:p w:rsidR="00F44410" w:rsidRDefault="00F44410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F2C10"/>
    <w:rsid w:val="00232A14"/>
    <w:rsid w:val="002F4B02"/>
    <w:rsid w:val="003B461E"/>
    <w:rsid w:val="00415591"/>
    <w:rsid w:val="00456C26"/>
    <w:rsid w:val="004C1743"/>
    <w:rsid w:val="0061092E"/>
    <w:rsid w:val="00621C12"/>
    <w:rsid w:val="006D5124"/>
    <w:rsid w:val="007B6C60"/>
    <w:rsid w:val="0080284C"/>
    <w:rsid w:val="00997A56"/>
    <w:rsid w:val="00A5413D"/>
    <w:rsid w:val="00BB602C"/>
    <w:rsid w:val="00C90FDB"/>
    <w:rsid w:val="00D401CC"/>
    <w:rsid w:val="00D54966"/>
    <w:rsid w:val="00D90E07"/>
    <w:rsid w:val="00EC6CC1"/>
    <w:rsid w:val="00EF2BD5"/>
    <w:rsid w:val="00F4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2016-06-24T22:13:00Z</dcterms:created>
  <dcterms:modified xsi:type="dcterms:W3CDTF">2016-06-24T22:13:00Z</dcterms:modified>
</cp:coreProperties>
</file>