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6B7" w:rsidRPr="00C006AE" w:rsidRDefault="008946B7" w:rsidP="008946B7">
      <w:pPr>
        <w:rPr>
          <w:rFonts w:eastAsiaTheme="minorHAnsi"/>
          <w:bCs/>
          <w:spacing w:val="-15"/>
          <w:sz w:val="22"/>
          <w:shd w:val="clear" w:color="auto" w:fill="FFFFFF"/>
        </w:rPr>
      </w:pPr>
      <w:r w:rsidRPr="00C006AE">
        <w:rPr>
          <w:rFonts w:eastAsiaTheme="minorHAnsi"/>
          <w:sz w:val="22"/>
          <w:shd w:val="clear" w:color="auto" w:fill="FFFFFF"/>
        </w:rPr>
        <w:t xml:space="preserve">43. </w:t>
      </w:r>
      <w:r w:rsidRPr="00C006AE">
        <w:rPr>
          <w:rFonts w:eastAsiaTheme="minorHAnsi" w:hint="eastAsia"/>
          <w:bCs/>
          <w:spacing w:val="-15"/>
          <w:sz w:val="22"/>
          <w:shd w:val="clear" w:color="auto" w:fill="FFFFFF"/>
        </w:rPr>
        <w:t>김중만 "사람들에게 예술 소유의 기쁨 선물하고 싶어"</w:t>
      </w:r>
    </w:p>
    <w:p w:rsidR="008946B7" w:rsidRPr="00C006AE" w:rsidRDefault="008946B7" w:rsidP="008946B7">
      <w:pPr>
        <w:rPr>
          <w:rFonts w:eastAsiaTheme="minorHAnsi"/>
          <w:bCs/>
          <w:spacing w:val="-15"/>
          <w:sz w:val="22"/>
          <w:shd w:val="clear" w:color="auto" w:fill="FFFFFF"/>
        </w:rPr>
      </w:pPr>
    </w:p>
    <w:p w:rsidR="008946B7" w:rsidRPr="00C006AE" w:rsidRDefault="008946B7" w:rsidP="008946B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Fonts w:eastAsiaTheme="minorHAnsi" w:hint="eastAsia"/>
          <w:sz w:val="22"/>
          <w:shd w:val="clear" w:color="auto" w:fill="FFFFFF"/>
        </w:rPr>
        <w:t>'1억원 사진' 작가의 작품을 1만원부터 판매하는 '아트 슈퍼마켓' 개최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입장료는 전액 저소득층 눈수술 지원 사업에 기부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(서울=연합뉴스) 권혜진 기자 = "만원짜리 작가가 뭐 어때서요. 여기 온 사람들의 90%는 아마 처음으로 예술 사진을 사봤을 겁니다. 그거면 됐어요. 그 사람들의 집에 걸리는 순간 1천만원짜리 작품으로 완성되는 겁니다."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'아트 슈퍼마켓'이라는 이름으로 자신의 사진 작품 1만여장을 적게는 1만원, 많게는 200만~300만원대에 판매하는 전시회를 열어 화제를 모은 사진작가 김중만(62)은 12일 연합뉴스와 만나 "예술가가 궁극적으로 추구하는 진정한 나눔을 한번 실천해보는 것"이라며 이같이 말했다.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지난달 20일 서울 강남구 신사동에 문을 연 '아트 슈퍼마켓'은 별다른 홍보가 없었는데도 소셜네트워크서비스(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SNS</w:t>
      </w:r>
      <w:r w:rsidRPr="00C006AE">
        <w:rPr>
          <w:rFonts w:eastAsiaTheme="minorHAnsi" w:hint="eastAsia"/>
          <w:sz w:val="22"/>
          <w:shd w:val="clear" w:color="auto" w:fill="FFFFFF"/>
        </w:rPr>
        <w:t>) 등을 통한 입소문만으로 관람객을 끌어모으며 성황을 이뤘다.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원래 총 8천여장 정도 내놓으려고 한 계획은 기대 이상의 인기에 1만여장 이상으로 확대됐으며 '손익 분기점'인 6천여장 판매는 이미 전시 초반에 달성했다.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다만, 작품 값이 싼 이유로 다 팔려도 큰 이익은 없다는 게 김중만 작가의 말이다.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그는 "차라리 해외 나가서 작품 두세 점을 제값 받고 파는 것이 나한테는 이득"이라면서 "하지만 후배 작가들에게 이런 시도가 가능하다는 것을 알려주고, 사람들에게는 예술을 소유하는 기쁨을 선물했으니 이보다 만족스러운 일이 없다"고 말했다.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지하 1층, 지상 3층 건물의 벽면을 가득 메운 작품을 살펴보면 대부분이 1만~3만원짜리다. '아트 슈퍼마켓'이라는 이름처럼 사람들은 입구에서 슈퍼마켓에서 흔히 볼 수 있는 플라스틱 바구니를 들고 구경하다가 마음에 드는 사진이 있으면 바로 떼어내 바구니에 담으면 된다.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불과 석달 전 프랑스 파리에서 그의 사진이 1억원에 팔려나갔다는 사실을 생각하면 파격적인 이벤트다.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</w:p>
    <w:p w:rsidR="008946B7" w:rsidRPr="00C006AE" w:rsidRDefault="008946B7" w:rsidP="008946B7">
      <w:pPr>
        <w:rPr>
          <w:rStyle w:val="apple-converted-space"/>
          <w:rFonts w:eastAsiaTheme="minorHAnsi"/>
          <w:sz w:val="22"/>
          <w:shd w:val="clear" w:color="auto" w:fill="FFFFFF"/>
        </w:rPr>
      </w:pPr>
    </w:p>
    <w:p w:rsidR="008946B7" w:rsidRPr="00C006AE" w:rsidRDefault="008946B7" w:rsidP="008946B7">
      <w:pPr>
        <w:rPr>
          <w:rFonts w:eastAsiaTheme="minorHAnsi"/>
          <w:sz w:val="22"/>
          <w:shd w:val="clear" w:color="auto" w:fill="FFFFFF"/>
        </w:rPr>
      </w:pPr>
      <w:r w:rsidRPr="00C006AE">
        <w:rPr>
          <w:rFonts w:eastAsiaTheme="minorHAnsi" w:hint="eastAsia"/>
          <w:sz w:val="22"/>
          <w:shd w:val="clear" w:color="auto" w:fill="FFFFFF"/>
        </w:rPr>
        <w:t>1억원을 주고 그의 작품을 산 컬렉터는 오히려 손해를 본 것이 아니냐는 질문에 김중만은 "작품이 1억원에 판매됐다는 얘기를 듣고 자축하는 의미로 뭔가 하고 싶었다. 그게 바로 '아트 슈퍼마켓'"이라며 "(1억원 주고 작품을 산) 그 컬렉터에게 이런 행사를 하겠다고 사전에 얘기했는데 찬성 의사를 밝혔다"고 말했다.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이번 전시에 나온 작품들은 그가 국내에서 본격적으로 작업한 2000년 이후 세계 이곳저곳을 돌아다</w:t>
      </w:r>
      <w:r w:rsidRPr="00C006AE">
        <w:rPr>
          <w:rFonts w:eastAsiaTheme="minorHAnsi" w:hint="eastAsia"/>
          <w:sz w:val="22"/>
          <w:shd w:val="clear" w:color="auto" w:fill="FFFFFF"/>
        </w:rPr>
        <w:lastRenderedPageBreak/>
        <w:t>니며 찍은 사진으로, 창고 4곳에 나눠 보관했던 것들이라고 김중만은 밝혔다.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그는 "이렇게 많이 찍은 작가도 없을 것"이라며 "이번에 전시회를 준비하면서 이렇게나 많다는 것을 처음 알았다"고 말했다.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창고에 보관하던 사진이라고 질이 떨어지는 것들이 아니라고 김중만은 강조했다.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"무의식적으로 사진을 찍고 인화하고 다음날 다시 또 찍고 인화하고를 반복하다 보니 어느덧 이만큼이나 됐습니다. 행사를 위해 꺼내 보니 이런 사진을 왜 그냥 놔뒀나 싶게 아까운 것도 많더라고요."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그는 1만원짜리나 1억원짜리나 산 사람에게는 똑같이 소중하다는 생각으로 석달 넘게 공들여 사인했다고 말했다. 하루 200~300장씩 매일 밤 사인하다가 급기야 최근에는 폐렴으로 병원 신세까지 졌다.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그는 그러나 몸 상태가 조금만 나아졌다 싶으면 전시장에 나와 관람객들을 직접 맞이한다. '아트 슈퍼마켓'이라는 제목처럼 전시장 내부는 오래된 동네의 익숙한 슈퍼마켓 같은 분위기다.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그는 "한 달 동안 제가 슈퍼마켓 주인"이라며 "손님들에게 사진 설명도 해주고 같이 사진도 찍고 하는 시간이 너무 좋다. 사람들이 제 사진을 사들고 들떠 있는 모습을 보면 저까지 덩달아 기쁘다"고 말했다.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그는 이어 "대다수 사람은 예술을 소유하는 기쁨을 누릴 수 없었다"면서 "이번 행사에서 사진을 구매한 분들이 예쁜 액자에 넣어 집에 걸어두는 순간 비로소 그 사진은 하나의 작품이 된다. 예술가가 추구하는 진정한 나눔, 바로 기쁨을 나누는 것도 완성되는 셈"이라고 말했다.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'아트 슈퍼마켓'은 사진작가 김중만이 일반인을 위해 그의 재능을 기부하는 성격 외에 실제 기부 차원의 의미도 있다. 관람객 1인당 5천원의 입장료가 전액 고려대 안암병원에 기부되기 때문이다.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입장료는 전액 김중만이 3년 전부터 이 병원과 손잡고 시작한 저소득층을 위한 안과 수술 사업인 '큐어 포 아이즈'(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Cure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for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Eyes</w:t>
      </w:r>
      <w:r w:rsidRPr="00C006AE">
        <w:rPr>
          <w:rFonts w:eastAsiaTheme="minorHAnsi" w:hint="eastAsia"/>
          <w:sz w:val="22"/>
          <w:shd w:val="clear" w:color="auto" w:fill="FFFFFF"/>
        </w:rPr>
        <w:t>)에 사용된다.</w:t>
      </w:r>
    </w:p>
    <w:p w:rsidR="008946B7" w:rsidRPr="00C006AE" w:rsidRDefault="008946B7" w:rsidP="008946B7">
      <w:pPr>
        <w:rPr>
          <w:rFonts w:eastAsiaTheme="minorHAnsi"/>
          <w:sz w:val="22"/>
          <w:shd w:val="clear" w:color="auto" w:fill="FFFFFF"/>
        </w:rPr>
      </w:pPr>
    </w:p>
    <w:p w:rsidR="008946B7" w:rsidRPr="00C006AE" w:rsidRDefault="008946B7" w:rsidP="008946B7">
      <w:pPr>
        <w:rPr>
          <w:rFonts w:eastAsiaTheme="minorHAnsi"/>
          <w:sz w:val="22"/>
          <w:shd w:val="clear" w:color="auto" w:fill="FFFFFF"/>
        </w:rPr>
      </w:pPr>
      <w:r w:rsidRPr="00C006AE">
        <w:rPr>
          <w:rFonts w:eastAsiaTheme="minorHAnsi" w:hint="eastAsia"/>
          <w:sz w:val="22"/>
          <w:shd w:val="clear" w:color="auto" w:fill="FFFFFF"/>
        </w:rPr>
        <w:t>그는 "입장료가 1천만원이 넘었다"면서 "몇백만원이 없어 평생 앞을 볼 수 없을 사람들에게 또 희망을 선물할 수 있게 됐다. 아마 한 7명은 수술받을 수 있을 것"이라며 기뻐했다.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이는 그가 그동안 펼쳐온 자선 활동의 하나다. 대중에게는 그의 사진가로서의 명성이나 신문지상을 장식한 파란만장한 인생사가 더 부각됐지만 그는 사진작업만큼이나 자선활동에도 매진하고 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아프리카에 촬영 갔다가 알게 된 에이즈에 걸린 소녀가 세상을 떠날 때까지 돌본 것을 시작으로 아</w:t>
      </w:r>
      <w:r w:rsidRPr="00C006AE">
        <w:rPr>
          <w:rFonts w:eastAsiaTheme="minorHAnsi" w:hint="eastAsia"/>
          <w:sz w:val="22"/>
          <w:shd w:val="clear" w:color="auto" w:fill="FFFFFF"/>
        </w:rPr>
        <w:lastRenderedPageBreak/>
        <w:t>프리카 전역에 아이들을 위한 축구 골대를 지어주는 사업을 벌이는가 하면 캄보디아에는 미술학교를 세웠다. 고려대 병원에 기부한 금액도 1억원을 훌쩍 넘는다.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'아트 슈퍼마켓'이 끝나는 대로 존폐 논란이 계속되는 세월호 교실을 사진으로 남기는 프로젝트도 시작할 계획이다.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김중만은 그러나 자신의 이런 활동에 대해 "아버지에 비하면 그림자도 못 따라갈 수준"이라고 말했다.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그의 아버지 고(故) 김정 박사는 1971년 정부 파견의사로 아프리카로 떠나 30여년을 현지에서 봉사활동을 펼쳐 현지에선 '한국의 슈바이처'로 불렸다.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그는 "아버지는 이상주의자이자 자유주의자였다. 나이가 들수록 아버지가 참 멋있는 분이라는 생각이 든다"면서 "어릴 때는 프랑스에 보내놓고 돈도 안 부쳐주는 부모님 원망을 했는데 지금은 그때의 경험이 내 삶의 중심이 돼 나를 이끌고 가는 것 같아 너무나 감사하다"고 말했다.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예순이 넘은 나이지만 그는 앞으로 더 활발히 사진 작업을 하고 싶다고 말했다.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그는 "여기서 만원 주고 산 제 사진이 1천만원짜리가 되도록 더 열심히 할 겁니다"라면서 각오를 다졌다.</w:t>
      </w:r>
    </w:p>
    <w:p w:rsidR="00D401CC" w:rsidRPr="008946B7" w:rsidRDefault="00D401CC" w:rsidP="008946B7">
      <w:bookmarkStart w:id="0" w:name="_GoBack"/>
      <w:bookmarkEnd w:id="0"/>
    </w:p>
    <w:sectPr w:rsidR="00D401CC" w:rsidRPr="008946B7" w:rsidSect="0061092E">
      <w:pgSz w:w="11906" w:h="16838"/>
      <w:pgMar w:top="709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F77" w:rsidRDefault="00740F77" w:rsidP="0061092E">
      <w:r>
        <w:separator/>
      </w:r>
    </w:p>
  </w:endnote>
  <w:endnote w:type="continuationSeparator" w:id="0">
    <w:p w:rsidR="00740F77" w:rsidRDefault="00740F77" w:rsidP="0061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F77" w:rsidRDefault="00740F77" w:rsidP="0061092E">
      <w:r>
        <w:separator/>
      </w:r>
    </w:p>
  </w:footnote>
  <w:footnote w:type="continuationSeparator" w:id="0">
    <w:p w:rsidR="00740F77" w:rsidRDefault="00740F77" w:rsidP="00610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1"/>
    <w:rsid w:val="000A2148"/>
    <w:rsid w:val="000F2C10"/>
    <w:rsid w:val="001154B8"/>
    <w:rsid w:val="0017775D"/>
    <w:rsid w:val="001C20D4"/>
    <w:rsid w:val="0022576A"/>
    <w:rsid w:val="002278FF"/>
    <w:rsid w:val="00232A14"/>
    <w:rsid w:val="002F4B02"/>
    <w:rsid w:val="00391D1F"/>
    <w:rsid w:val="003B461E"/>
    <w:rsid w:val="00415591"/>
    <w:rsid w:val="0045043F"/>
    <w:rsid w:val="00456C26"/>
    <w:rsid w:val="00474C90"/>
    <w:rsid w:val="00484B5E"/>
    <w:rsid w:val="004C1743"/>
    <w:rsid w:val="00501245"/>
    <w:rsid w:val="0061092E"/>
    <w:rsid w:val="00621C12"/>
    <w:rsid w:val="00630254"/>
    <w:rsid w:val="0064476A"/>
    <w:rsid w:val="00676A76"/>
    <w:rsid w:val="006D5124"/>
    <w:rsid w:val="006E246B"/>
    <w:rsid w:val="006F343B"/>
    <w:rsid w:val="006F761E"/>
    <w:rsid w:val="00723256"/>
    <w:rsid w:val="00740F77"/>
    <w:rsid w:val="00753D51"/>
    <w:rsid w:val="007B6C60"/>
    <w:rsid w:val="007C0B36"/>
    <w:rsid w:val="0080284C"/>
    <w:rsid w:val="00833164"/>
    <w:rsid w:val="008946B7"/>
    <w:rsid w:val="008A5CEF"/>
    <w:rsid w:val="00997A56"/>
    <w:rsid w:val="00A00096"/>
    <w:rsid w:val="00A17981"/>
    <w:rsid w:val="00A5413D"/>
    <w:rsid w:val="00A75657"/>
    <w:rsid w:val="00A95718"/>
    <w:rsid w:val="00AB5B05"/>
    <w:rsid w:val="00B042D3"/>
    <w:rsid w:val="00B705FA"/>
    <w:rsid w:val="00BB602C"/>
    <w:rsid w:val="00C2074A"/>
    <w:rsid w:val="00C365FA"/>
    <w:rsid w:val="00C90FDB"/>
    <w:rsid w:val="00D401CC"/>
    <w:rsid w:val="00D54966"/>
    <w:rsid w:val="00D90E07"/>
    <w:rsid w:val="00EB6855"/>
    <w:rsid w:val="00EC6CC1"/>
    <w:rsid w:val="00ED08F1"/>
    <w:rsid w:val="00EF2BD5"/>
    <w:rsid w:val="00F07B0B"/>
    <w:rsid w:val="00F6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21FEE"/>
  <w15:docId w15:val="{EF7BBFD4-8E39-4EFD-BEE0-AA973879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9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092E"/>
  </w:style>
  <w:style w:type="paragraph" w:styleId="a4">
    <w:name w:val="footer"/>
    <w:basedOn w:val="a"/>
    <w:link w:val="Char0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092E"/>
  </w:style>
  <w:style w:type="character" w:customStyle="1" w:styleId="apple-converted-space">
    <w:name w:val="apple-converted-space"/>
    <w:basedOn w:val="a0"/>
    <w:rsid w:val="00BB602C"/>
  </w:style>
  <w:style w:type="character" w:styleId="a5">
    <w:name w:val="Strong"/>
    <w:basedOn w:val="a0"/>
    <w:uiPriority w:val="22"/>
    <w:qFormat/>
    <w:rsid w:val="00BB602C"/>
    <w:rPr>
      <w:b/>
      <w:bCs/>
    </w:rPr>
  </w:style>
  <w:style w:type="character" w:customStyle="1" w:styleId="worddic">
    <w:name w:val="word_dic"/>
    <w:basedOn w:val="a0"/>
    <w:rsid w:val="004C1743"/>
  </w:style>
  <w:style w:type="paragraph" w:styleId="a6">
    <w:name w:val="Normal (Web)"/>
    <w:basedOn w:val="a"/>
    <w:uiPriority w:val="99"/>
    <w:unhideWhenUsed/>
    <w:rsid w:val="003B46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36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MMIXEZ</dc:creator>
  <cp:lastModifiedBy>Mixez K</cp:lastModifiedBy>
  <cp:revision>2</cp:revision>
  <dcterms:created xsi:type="dcterms:W3CDTF">2016-06-24T22:38:00Z</dcterms:created>
  <dcterms:modified xsi:type="dcterms:W3CDTF">2016-06-24T22:38:00Z</dcterms:modified>
</cp:coreProperties>
</file>