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>74. 어느 날, 죽은 혼령들의 왕인 아스모데우스가 솔로몬 왕을 찾아와서 물었다.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"이 세상에서 가장 지혜롭다 불리우는 분이 바로 당신입니까?"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"주께서 그렇게 만드셨지요."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"제가 왕에게 여지껏 보지 못한 생명체를 보여드릴까요?"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"여지껏 보지 못한 생명체라니 무엇을 말하는지 정말 궁금하군요."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아스모데우스는 즉시 팔을 뻗쳐 땅밑에서 머리가 둘이고 눈이 넷 달린 인간을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꺼냈다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그 인간을 보자 등골이 오싹해진 솔로몬 왕은 그 하계의 인간을 다른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방에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가두어 두도록 명령하고, 군대의 대장인 베나야를 불렀다. 그리고는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물었다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"이 세상 밑에 인간이 살고 있다고 하는 이야기를 들은 적이 있느냐?"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"부왕의 고문으로 있었던 한 나이 많은 신하로부터 그런 이야기를 들은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기억이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나는군요."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"내게 그대에게 그 인간을 보여주겠다면 어찌할 텐가?"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"어떻게 그럴 수가.... 하계에 가려면 5백년도 더 넘게 여행을 해야 한다고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합니다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아무리 대왕이 시라도 그렇게 먼 나라에 가서 사람을 데리고 온다는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것은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불가능한 일입니다."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그러자 솔로몬은 머리가 둘 달린 인간을 끌어오게 했다. 그 모습을 난생 처음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본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베나야는 얼른 손으로 눈을 가리며 부르짖었다.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"아니, 세상에 저렇게 생긴 인간이 다 있다니!"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싱긋 웃음을 띤 왕은 그제서야 기괴하게 생긴 인간을 향하여 물었다.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"그대는 도대체 사람이냐, 귀신이냐?"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"저희들도 이곳의 백서들처럼 사람입니다. 단지 저희가 하계에서 사는지라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지상의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사람들과 교류가 없었을 따름입니다."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"그대의 나라에도 해가 있고 달이 있는가?"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"물론입니다. 저희들은 농사를 지을 뿐만 아니라 소와 양도 기르고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있습니다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"해가 뜬다고? 어디서 떠오른단 말이냐?"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"해는 서쪽에서 떠서 동쪽으로 집니다."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솔로몬은 하계의 인간에게 다시 물었다.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"그대들도 하나님께 기도하는 법을 알고 있는가?"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"저희들은 항상 하나님의 전지전능하고 위대하심에 대해 찬양하고 있습니다."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"그대는 그대의 나라로 돌아가고 싶은가?"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"네, 대왕님. 빨리 저희 나라로 돌아가고 싶습니다."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솔로몬은 아스모데우스를 불러 이 이상하게 생긴 인간을 하계로 다시 데려다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주도록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부탁했다.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그러자 아스모데우스는 난처한 기색을 보였다.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"일단 이 세상에 나오게 되면 두 번 다시 하계로 돌아갈 수 없게 되어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있습니다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이리하여 하계의 인간은 할 수 없이 이스라엘에서 살게 되었다. 그는 예쁜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lastRenderedPageBreak/>
        <w:t>여자를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만나 결혼을 했고 일곱 명의 자녀도 두었다. 자녀들 중 여섯 아이는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어머니를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닮았으나 한 명만이 아버지를 닮아 머리가 둘 달린 채로 태어났다.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세월이 흘러 하계에서 온 남자는 죽고 자식들에게는 막대한 재산이 남겨졌다.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유산을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분배할 때가 되자 어머니를 닮은 여섯 명은 "우리는 모두 일곱 명이니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일곱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등분을 하자."고 말했다.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그러나 머리가 둘 달린 아이는 "우리는 모두 여덟 명이다. 나는 두 사람이나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마찬가지니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두 사람 몫의 유산을 주어야 한다."고 주장했다.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며칠을 두고 다투었으나 해결은 나지 않고 형제간에 우애만 나빠지게 되자,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주위의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어른들이 솔로몬 왕에게 가서 재판을 받아보라고 제안했다.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이 재판을 맡게 된 솔로몬은 처음엔 어찌해야 좋을지 몰라 덕망 있는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장로들에게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의견을 물었다. 그러나 그들에게도 별 수가 나오지 않았다.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솔로몬은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다음날에 있을 재판을 앞두고 하나님께 좋은 지혜를 빌려 주십사고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기도했다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다음날, 솔로몬은 법정을 개정하고 방청객들 앞으로 머리가 둘 달린 사내를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불러들였다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"나는 이자가 정말 두 사람인지, 아니면 한 사람인지 시험해 보겠소."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그리고 펄펄 끊는 물과 포도주와 헝겊을 가져오도록 명령했다. 세 가지가 다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준비되자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솔로몬은 물과 포도주를 섞은 후 그 속에 헝겊을 넣어 적셨다. 그리고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나서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펄펄 끊는 헝겊을 머리 둘 가진 사내의 한쪽 얼굴에 갖다댔다. 그러자 두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개의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머리는 동시에 울부짖었다.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"왕이시여, 잘못했습니다. 뜨거워 못 참겠습니다. 아아.... 우린 하납니다. 둘이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아니라구요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제발 이 뜨거운 헝겊을 치워 주세요."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 광경을 보고 있던 방청객들은 모두 머리 둘 달린 남자를 향해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거짓말쟁이라고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비난하며 소리치기 시작했다.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솔로몬은 욕심을 부린 둘 가진 사람을 꾸짖은 뒤, 재산을 일곱 등분으로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나누어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형제들에게 사이좋게 분배해 주었다.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판사의 자격은 겸허하고 언제나 선행만을 행하며, 무언가 경정을 굳힐 만큼의 </w:t>
      </w:r>
    </w:p>
    <w:p w:rsidR="00BF3CDA" w:rsidRPr="00C006AE" w:rsidRDefault="00BF3CDA" w:rsidP="00BF3CD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위엄을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가지며, 현재까지의 경력이 깨끗해야 한다.--탈무드--</w:t>
      </w:r>
    </w:p>
    <w:p w:rsidR="00D401CC" w:rsidRPr="00BF3CDA" w:rsidRDefault="00D401CC" w:rsidP="00BF3CDA">
      <w:bookmarkStart w:id="0" w:name="_GoBack"/>
      <w:bookmarkEnd w:id="0"/>
    </w:p>
    <w:sectPr w:rsidR="00D401CC" w:rsidRPr="00BF3CDA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3E3" w:rsidRDefault="00BC53E3" w:rsidP="0061092E">
      <w:r>
        <w:separator/>
      </w:r>
    </w:p>
  </w:endnote>
  <w:endnote w:type="continuationSeparator" w:id="0">
    <w:p w:rsidR="00BC53E3" w:rsidRDefault="00BC53E3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3E3" w:rsidRDefault="00BC53E3" w:rsidP="0061092E">
      <w:r>
        <w:separator/>
      </w:r>
    </w:p>
  </w:footnote>
  <w:footnote w:type="continuationSeparator" w:id="0">
    <w:p w:rsidR="00BC53E3" w:rsidRDefault="00BC53E3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12843"/>
    <w:rsid w:val="001154B8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F4B02"/>
    <w:rsid w:val="00332BB6"/>
    <w:rsid w:val="00391D1F"/>
    <w:rsid w:val="00396987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76A76"/>
    <w:rsid w:val="006D5124"/>
    <w:rsid w:val="006E246B"/>
    <w:rsid w:val="006F343B"/>
    <w:rsid w:val="006F54E8"/>
    <w:rsid w:val="006F761E"/>
    <w:rsid w:val="00723256"/>
    <w:rsid w:val="00752D2B"/>
    <w:rsid w:val="00753D51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97A56"/>
    <w:rsid w:val="009B46F0"/>
    <w:rsid w:val="009C31D7"/>
    <w:rsid w:val="009D4EE5"/>
    <w:rsid w:val="00A00096"/>
    <w:rsid w:val="00A17981"/>
    <w:rsid w:val="00A5413D"/>
    <w:rsid w:val="00A64DEC"/>
    <w:rsid w:val="00A75657"/>
    <w:rsid w:val="00A95718"/>
    <w:rsid w:val="00AB5B05"/>
    <w:rsid w:val="00AB64F9"/>
    <w:rsid w:val="00B042D3"/>
    <w:rsid w:val="00B705FA"/>
    <w:rsid w:val="00BB602C"/>
    <w:rsid w:val="00BC53E3"/>
    <w:rsid w:val="00BF3CDA"/>
    <w:rsid w:val="00C2074A"/>
    <w:rsid w:val="00C365FA"/>
    <w:rsid w:val="00C90FDB"/>
    <w:rsid w:val="00D401CC"/>
    <w:rsid w:val="00D54966"/>
    <w:rsid w:val="00D90E07"/>
    <w:rsid w:val="00DE7FEC"/>
    <w:rsid w:val="00DF43BB"/>
    <w:rsid w:val="00E02525"/>
    <w:rsid w:val="00E44AB0"/>
    <w:rsid w:val="00EB6855"/>
    <w:rsid w:val="00EC6CC1"/>
    <w:rsid w:val="00ED08F1"/>
    <w:rsid w:val="00EF2BD5"/>
    <w:rsid w:val="00F07B0B"/>
    <w:rsid w:val="00F37D6B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2016-06-25T08:44:00Z</dcterms:created>
  <dcterms:modified xsi:type="dcterms:W3CDTF">2016-06-25T08:44:00Z</dcterms:modified>
</cp:coreProperties>
</file>