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77. 다윗이 죽고 솔로몬이 그 뒤를 이어 왕위에 올랐을 때, 하나님은 솔로몬에게 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온갖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동물을 지배할 수 있는 힘을 주셨다. 그리고 어둠의 정령, 악령, 요귀와 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마귀도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그의 앞에서는 무릎을 꿇도록 만들어 주었다.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또 솔로몬은 짐승들이 하는 말을 알아들을 수 있는 힘도 갖게 되었다.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솔로몬이 왕위에 즉위하여 태평성대를 누리던 어느 날, 포도주에 얼큰히 취한 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솔로몬은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기분이 좋아져서 온갖 동물들과 온갖 어둠의 혼령들을 불러들였다. 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그리고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나선 그들과 함께 음악을 연주하고 춤을 추며 연회를 즐기고자 했다.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왕의 서기관이 새와 짐승들의 이름을 하나 하나 호령하자, 이름을 불린 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짐승들이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어디선가 나타나 솔로몬 앞에 머리를 조아리는 것이었다. 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왕이 인사를 하는 동물들에게 답례하고 가만히 살펴보니 노조의 모습이 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보이지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않았다.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기분이 상한 왕은 뇌조를 잡아들여 벌을 주라고 명령하였다. 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왕의 명령이 떨어지고 얼마 후, 뇌조가 스스로 날아와 머리를 조아리며 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왕에게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아뢰었다.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"온 세상의 만물을 다스리는 대왕이시여! 제가 오늘 늦은 것은 다 이유가 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있기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때문입니다. 제 말을 들어보시겠습니까? 그러니까 한 세 달 전쯤의 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일입니다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. 저는 대왕의 은덕을 충족히 입는 터라 아무런 걱정 없이 잘 살고 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있습니다만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그렇지 못한 동물도 있는 것 같았습니다. 그래서 전 혼자 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결심하였습니다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. 세상의 곳곳을 두루 돌아다니며 아직도 대왕의 은덕이 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펼쳐지지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않은 곳이 혹시 있지 않나 알아 봐야겠다구요. 그래서 시간이 날 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때마다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세상 곳곳을 돌아다니던 중, 동방에서 키틀이라 불리우는 도시에 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도착하게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되었습니다. 이 키틀이란 도시가 있는 나라는 온통 순금으로 뒤덮여 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있고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은 따위는 길바닥에 쓰레기처럼 나뒹굴고 있는 곳이었습니다. 나무도 숲도 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천지가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창조된 그때의 것들이 고스란히 남아 있어 경치 또한 말할 수 없이 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아름답더이다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. 그 나라엔 많은 사람들이 살고 있었는데, 그들은 활을 쏠 줄도 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모를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뿐더러 전쟁이란 말조차 무엇인지 알지 못하더군요. 이 나라를 다스리는 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사람은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'시바의 여왕'이라고 불리운다고 하더군요. 만약 대왕께서 명령하신다면 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제가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다시 키틀로 날아가서 시바의 여왕을 데려다 대왕 앞에 대령하겠나이다."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뇌조의 이야기를 다 들은 솔로몬 왕은 시바라는 나라에 대해 궁금하기도 했고 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여왕이라는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사람도 보고 싶어졌다. 그리하여 뇌조의 제안에 따르기로 하고, 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서기관을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시켜 편지를 쓰게 하여 그것을 뇌조의 날개에 매달아 주었다.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뇌조는 솔로몬의 명을 받고 다른 새들과 함께 하늘 높이 날아 시바의 키틀을 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향해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날아갔다.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어느 날 아침 일찍, 시바의 여왕은 기도를 올리려 궁전을 나섰다가 하늘 저 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끝에서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새의 무리가 나타나는 것을 보았다. 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새떼의 숫자가 얼마나 많은지 밝게 빛나던 태양이 새떼에게 가려 주위는 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칠흑으로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변하고 말았다.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놀란 여왕이 대신들과 함께 깜깜해진 하늘을 바라보고 있을 때 내조 한 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마리가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사바의 여왕 앞으로 내려와 앉았다.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lastRenderedPageBreak/>
        <w:t xml:space="preserve">  여왕은 내조 날개에 편지가 매여 있는 것을 보고 새에게 다가갔다.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그리고는 궁금한 마음으로 그 편지를 풀어 읽어보았다.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'사바의 여왕과 신하들에게 우호의 인사를 드리는 사람은 왕 솔로몬이 오다. 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하나님은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내게 세상의 온갖 힘을 주신 바 있소. 그리하여 세상의 모든 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생명체들과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나라들은 모두 내게 조공을 받치고 있소. 그런데 단 한 나라, 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당신들의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'시바'라는 나라만은 내게 인사조차 없던 것으로 기억되오. 만일 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여왕도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다른 나라와 마찬가지로 내게 조공을 바쳐 온다면 지금까지 누구에게도 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내리지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않은 경의를 표할 것이오.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그러나 만약 그대의 나라가 나의 희망을 거역한다면, 나는 강력한 군대를 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동원하여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시바 왕국을 공격할 것이오. 또 정령들을 시켜 당신의 나라 백성들을 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괴롭히게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만들고 동물들을 보내어 전답을 모조리 밟아 망가뜨리라고 시키겠소. 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어떻게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하겠소? 내가 어떤 행동을 취하는가는 모두 당신에게 달렸소이다.'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솔로몬의 편지를 다 읽은 여왕은 즉시 대신들을 불러 모아 솔로몬의 편지 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내용을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말해주고 의견을 물었다.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"솔로몬이라는 이름의 왕은 들어본 적조차 없습니다. 그의 편지에 신경 쓰지 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마십시오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."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대신들은 솔로몬의 위협에 넘어가지 말라고 여왕을 부추겼다. 그러나 여왕은 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대신들의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의견에 귀를 기울이지 않았다. 여왕은 온 나라에 공고를 내어 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사공들을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모았고, 많은 배에 값진 보물을 가득 싣도록 명령했다. 그리고 나서 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키와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몸매가 같고 생년월일이 같은 6천명의 남녀를 모아 붉은 색의 옷으로 갈아 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입히고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뱃길을 떠났다.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세월은 흐르고 흘러 3년이 지난 후, 드디어 시바의 여왕은 솔로몬의 성이 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있는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예루살렘에 도착했다.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솔로몬은 우선 장군 베나야 벤 요다야를 보내어 여왕 일행을 맞이하도록 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했다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. 베나야는 대단한 미남자로 시바의 여왕은 베나야를 보자 솔로몬 왕인 줄 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알고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인사를 하려고 얼른 마차에서 내렸다. 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베나야는 놀라서 그 이유를 물었다.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"왜 마차에서 내리십니까?"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"솔로몬 왕께 인사를 드리려구요."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"아, 아닙니다. 나는 왕이 아닙니다. 난, 대왕 곁에서 시중을 드는 사람일 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뿐입니다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."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시바의 여왕은 베나야의 안내를 받으며 솔로몬에게로 나아가게 되었다. 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솔로몬은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시바의 여왕이 곧 도착한다는 전갈을 받고는 성을 나와, 유리로 된 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궁전으로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들어가 여왕을 맞을 차비를 하였다. 여왕은 솔로몬이 물 속에 있는 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듯한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착각을 일으켜 옷이 젖을세라 치맛자락을 둘둘 걷어 올리고 방안으로 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들어섰다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.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솔로몬은 본의 아니게 여왕의 다리를 구경하게 되었다. 그런데 여왕은 마치 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남자의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다리처럼 털이 수북이 나 있었다.  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"나는 그대가 어떤 사람인지 무척 궁금했었소. 그런데 그대의 아름다움은 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lastRenderedPageBreak/>
        <w:t>다른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여자의 아름다움과 다를 바가 없으나 그대의 다리는 다른 여자들보다 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못하군요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."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그러자 시바의 여왕이 말했다.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"여왕이시여, 나는 대왕께서 무척 현명하다는 이야기를 들었습니다. 이제 내가 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세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가지 수수께끼를 내겠습니다. 만일 그것을 알아맞추신다면 왕께서는 소문 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그대로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현자이심이 틀림없습니다. 하지만 그것을 알아맞추지 못하신다면 대왕은 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보통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남자와 다를 바 없을 것입니다."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솔로몬은 여왕에게 수수께끼를 내보라고 말했다.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"나무로 만든 샘 속에서 쇠로 된 통이 돌을 퍼내기 시작하면 물이 흐릅니다. 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그것은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무엇입니까?"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"그것은 화장상자요. 나무로 만든 화장상자 속에서 조그만 쇠수저로 눈 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화장하는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돌가루를 퍼내어 눈꺼풀에 문질러 바르면 눈물이 흐릅니다."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여왕은 고개를 끄덕이고는 다음의 수수께끼를 내었다.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"흙속에서 나와서 먼지를 먹고 반죽같이 되어 집안을 엿보는 것이 있습니다. 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무엇일까요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?"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"그것은 집을 지을 때 바르는 안료라는 것이오."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여왕은 역시 고개를 끄덕였다. 그리고는 마지막으로 문제를 내었다.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"갈대처럼 머리를 길게 늘어뜨리고 있다가 바람이 불면 좌우로 흔들리며 크게 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울부짖습니다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. 부자에게는 명예를, 가난한 사람에게는 수치심을, 죽은 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사람에게는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장식이며 살아있는 자에게는 고통이 됩니다. 그것은 무엇인지 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아시겠습니까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?"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"모시가 아닌가요? 들판에서 자랄 때는 머리를 늘어뜨리고 있다가, 돛에 달면 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바닷바람에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포효하듯 울부짖고, 좋은 옷을 입은 부자는 으시대며 자랑하고, 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누더기를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입은 가난한 사람은 부끄러워하며, 삼베옷을 입혀 죽은 자를 감고, 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모시풀을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꼬아 교수대의 밧줄로 쓴다면 교수대에서 죽음을 당하게 될 사람에겐 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고통스럽기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짝이 없는 일이지요."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솔로몬의 대답을 조용히 듣고 있던 여왕은 그 지혜로움에 감탄을 했다.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"저는 이제껏 대왕만큼 지혜로운 사람은 만나본 적이 없습니다. 대왕님은 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역시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이 세상을 다스릴 만하십니다."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솔로몬은 시바 여왕을 궁전으로 안내했다. 궁전의 성스럽고 호화로운 광경을 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보자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여왕은 솔로몬을 창조해 주신 하나님께 감사와 찬양을 드렸다. 그리고 </w:t>
      </w:r>
    </w:p>
    <w:p w:rsidR="00665B49" w:rsidRPr="00C006AE" w:rsidRDefault="00665B49" w:rsidP="00665B4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가지고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온 보물들을 망설임 없이 솔로몬 왕께 바쳤다.</w:t>
      </w:r>
    </w:p>
    <w:p w:rsidR="00D401CC" w:rsidRPr="00665B49" w:rsidRDefault="00D401CC" w:rsidP="00665B49">
      <w:bookmarkStart w:id="0" w:name="_GoBack"/>
      <w:bookmarkEnd w:id="0"/>
    </w:p>
    <w:sectPr w:rsidR="00D401CC" w:rsidRPr="00665B49" w:rsidSect="0061092E">
      <w:pgSz w:w="11906" w:h="16838"/>
      <w:pgMar w:top="709" w:right="849" w:bottom="993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036B" w:rsidRDefault="008E036B" w:rsidP="0061092E">
      <w:r>
        <w:separator/>
      </w:r>
    </w:p>
  </w:endnote>
  <w:endnote w:type="continuationSeparator" w:id="0">
    <w:p w:rsidR="008E036B" w:rsidRDefault="008E036B" w:rsidP="00610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036B" w:rsidRDefault="008E036B" w:rsidP="0061092E">
      <w:r>
        <w:separator/>
      </w:r>
    </w:p>
  </w:footnote>
  <w:footnote w:type="continuationSeparator" w:id="0">
    <w:p w:rsidR="008E036B" w:rsidRDefault="008E036B" w:rsidP="006109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591"/>
    <w:rsid w:val="000A2148"/>
    <w:rsid w:val="000F2C10"/>
    <w:rsid w:val="00112843"/>
    <w:rsid w:val="001154B8"/>
    <w:rsid w:val="0017775D"/>
    <w:rsid w:val="001C20D4"/>
    <w:rsid w:val="00201FD3"/>
    <w:rsid w:val="0022576A"/>
    <w:rsid w:val="002278FF"/>
    <w:rsid w:val="00230411"/>
    <w:rsid w:val="00232A14"/>
    <w:rsid w:val="002A62C8"/>
    <w:rsid w:val="002C2BB1"/>
    <w:rsid w:val="002F4B02"/>
    <w:rsid w:val="00332BB6"/>
    <w:rsid w:val="00391D1F"/>
    <w:rsid w:val="00396987"/>
    <w:rsid w:val="003B461E"/>
    <w:rsid w:val="003D68B5"/>
    <w:rsid w:val="00415591"/>
    <w:rsid w:val="0045043F"/>
    <w:rsid w:val="00456C26"/>
    <w:rsid w:val="00474C90"/>
    <w:rsid w:val="00484B5E"/>
    <w:rsid w:val="004C1743"/>
    <w:rsid w:val="00501245"/>
    <w:rsid w:val="0061092E"/>
    <w:rsid w:val="00621C12"/>
    <w:rsid w:val="00630254"/>
    <w:rsid w:val="00642FED"/>
    <w:rsid w:val="0064476A"/>
    <w:rsid w:val="00665B49"/>
    <w:rsid w:val="00676A76"/>
    <w:rsid w:val="006D5124"/>
    <w:rsid w:val="006E246B"/>
    <w:rsid w:val="006F343B"/>
    <w:rsid w:val="006F54E8"/>
    <w:rsid w:val="006F761E"/>
    <w:rsid w:val="00723256"/>
    <w:rsid w:val="00752D2B"/>
    <w:rsid w:val="00753D51"/>
    <w:rsid w:val="00765881"/>
    <w:rsid w:val="007B6C60"/>
    <w:rsid w:val="007C0B36"/>
    <w:rsid w:val="007E5C76"/>
    <w:rsid w:val="0080284C"/>
    <w:rsid w:val="008050E4"/>
    <w:rsid w:val="00833164"/>
    <w:rsid w:val="008424D0"/>
    <w:rsid w:val="0086670F"/>
    <w:rsid w:val="00877486"/>
    <w:rsid w:val="0089283D"/>
    <w:rsid w:val="008946B7"/>
    <w:rsid w:val="008A5CEF"/>
    <w:rsid w:val="008E036B"/>
    <w:rsid w:val="00951C57"/>
    <w:rsid w:val="00997A56"/>
    <w:rsid w:val="009B46F0"/>
    <w:rsid w:val="009C31D7"/>
    <w:rsid w:val="009D4EE5"/>
    <w:rsid w:val="00A00096"/>
    <w:rsid w:val="00A17981"/>
    <w:rsid w:val="00A5413D"/>
    <w:rsid w:val="00A64DEC"/>
    <w:rsid w:val="00A75657"/>
    <w:rsid w:val="00A95718"/>
    <w:rsid w:val="00AB5B05"/>
    <w:rsid w:val="00AB64F9"/>
    <w:rsid w:val="00B042D3"/>
    <w:rsid w:val="00B705FA"/>
    <w:rsid w:val="00BB602C"/>
    <w:rsid w:val="00BF3CDA"/>
    <w:rsid w:val="00C2074A"/>
    <w:rsid w:val="00C365FA"/>
    <w:rsid w:val="00C90FDB"/>
    <w:rsid w:val="00D401CC"/>
    <w:rsid w:val="00D54966"/>
    <w:rsid w:val="00D90E07"/>
    <w:rsid w:val="00DE7FEC"/>
    <w:rsid w:val="00DF43BB"/>
    <w:rsid w:val="00E02525"/>
    <w:rsid w:val="00E44AB0"/>
    <w:rsid w:val="00EB6855"/>
    <w:rsid w:val="00EC6CC1"/>
    <w:rsid w:val="00ED08F1"/>
    <w:rsid w:val="00EF12DB"/>
    <w:rsid w:val="00EF2BD5"/>
    <w:rsid w:val="00F07B0B"/>
    <w:rsid w:val="00F37D6B"/>
    <w:rsid w:val="00F478F5"/>
    <w:rsid w:val="00F65042"/>
    <w:rsid w:val="00FE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21FEE"/>
  <w15:docId w15:val="{EF7BBFD4-8E39-4EFD-BEE0-AA973879C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559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09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1092E"/>
  </w:style>
  <w:style w:type="paragraph" w:styleId="a4">
    <w:name w:val="footer"/>
    <w:basedOn w:val="a"/>
    <w:link w:val="Char0"/>
    <w:uiPriority w:val="99"/>
    <w:unhideWhenUsed/>
    <w:rsid w:val="006109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1092E"/>
  </w:style>
  <w:style w:type="character" w:customStyle="1" w:styleId="apple-converted-space">
    <w:name w:val="apple-converted-space"/>
    <w:basedOn w:val="a0"/>
    <w:rsid w:val="00BB602C"/>
  </w:style>
  <w:style w:type="character" w:styleId="a5">
    <w:name w:val="Strong"/>
    <w:basedOn w:val="a0"/>
    <w:uiPriority w:val="22"/>
    <w:qFormat/>
    <w:rsid w:val="00BB602C"/>
    <w:rPr>
      <w:b/>
      <w:bCs/>
    </w:rPr>
  </w:style>
  <w:style w:type="character" w:customStyle="1" w:styleId="worddic">
    <w:name w:val="word_dic"/>
    <w:basedOn w:val="a0"/>
    <w:rsid w:val="004C1743"/>
  </w:style>
  <w:style w:type="paragraph" w:styleId="a6">
    <w:name w:val="Normal (Web)"/>
    <w:basedOn w:val="a"/>
    <w:uiPriority w:val="99"/>
    <w:unhideWhenUsed/>
    <w:rsid w:val="003B461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C365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MMIXEZ</dc:creator>
  <cp:lastModifiedBy>Mixez K</cp:lastModifiedBy>
  <cp:revision>2</cp:revision>
  <dcterms:created xsi:type="dcterms:W3CDTF">2016-06-25T08:45:00Z</dcterms:created>
  <dcterms:modified xsi:type="dcterms:W3CDTF">2016-06-25T08:45:00Z</dcterms:modified>
</cp:coreProperties>
</file>