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79. 어느 고을에 신앙이 매우 두터운 사람이 있었다. 그는 대단한 부자였으나 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나이가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들어 죽을 날이 얼마 남지 않게 되었다. 그는 죽음을 예감하자 나들 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내외를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불렀다.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"내가 죽거든 내 재산은 모두 네가 물려받도록 해라. 그리고 주님의 율법을 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지켜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도리에 어긋나는 짓은 하지 않도록 해라."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아들 조던과 그의 아내는 아버지의 유언을 명심해 들었다.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"그리고 한 마디만 더 하마. 내가 죽고 상이 끝나면 시장으로 나가서 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노점상인이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모여들 때까지 기다려라. 그러다가 네가 맨 처음 만나는 상인에게서 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물건을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사라. 꼭 사야 한다. 그리고 그 산 물건을 소중히 간직하도록 해라."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유언을 마친 후, 노인은 세상을 떠났다. 아들 내외는 관례에 따라 삼십 일 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간을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곡을 하였다.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상을 마친 후, 아버지의 유언에 따라 조던은 시장에 나갔다. 얼마 동안을 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기다리자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아름답게 조각된 작은 상자를 든 남자가 나타났다.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 상자는 팔 것입니까?"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"팔려고 가져왔지요."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"내가 사겠습니다. 얼마를 드릴까요?"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"금화 1백 데나리온만 내십시오."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 작은 상자에 1백 데나리온이라니 너무 비싸요. 60데나리온만 합시다."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조던이 물건값을 깎자 그 사람은 아무 말도 않고 돌아서 가려 했다. 조던은 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마음이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급해졌다. 저 물건을 사지 못한다면 아버지의 유언을 저버리는 것이 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되지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않는가! 조던은 상인을 쫓아가서 붙잡았다.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"내가 1백 데나리온 내겠으니 내게 파시오"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그러나 남자의 대답은 엉뚱했다.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"2백 데나리온 내시오 그 이하라면 아예 말을 마시오."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상인은 또 돌아서 가려고 했다. 조던은 아버지의 유언을 저버리게 될까봐 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전전긍긍했다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. '아무리 비싼 대가를 치르더라도 아버지의 유언을 지켜야 하지 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않을까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'라고 생각한 조던은 다시 한번 노인을 붙잡았다.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"좋소. 당신이 원하는 대로 드리죠."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"금화 천 데나리온 내시겠소? 그 금액에서 한푼이라도 깎으려면 아마 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헛수고가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될 것이오."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조던은 망설이는 바람에 백 데나리온의 열 배가 되는 값을 치르고 그 사자를 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사게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했다. 상자를 받아가지고 온 조던은 집에 돌아오자마자 뚜껑을 열어 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보려고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했다. 그러나 아무리 애를 써도 열리지 않았다.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얼마 후, 아버님의 제사 날이 돌아오고 아내와 함께 식탁에 앉았을 때 조던이 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아내에게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말했다.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 상자를 가져 오시오. 오늘 돌아가신 아버님을 생각하는 뜻으로 이 식탁 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위에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놓아 돕시다."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아내는 남편의 말에 따라 그 상자를 가져다 식탁 위에 올려놓았다. 조던이 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시험삼아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손을 대보니 이번엔 상자가 힘없이 열리는 것이었다.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lastRenderedPageBreak/>
        <w:t xml:space="preserve">  신기함을 느낀 조던은 얼른 뚜껑을 열어 안을 들여다 보았다. 그 안에는 작은 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상자가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또 하나 있었다. 조던은 그 작은 상자도 열었다. 그러자 그 안에는 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뜻밖에도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개구리 한 마리가 들어 있었다.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부부는 깜짝 놀랐으나 이윽고 정신을 차리고 개구리에게 먹을 것을 주었다. 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그러자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개구리는 맛있게 받아먹고 나더니 조던의 얼굴로 팔짝 뛰어올라 입을 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맞추는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것이었다. 그리고는 다시 작은 상자 속으로 들어갔다. 조던은 상자를 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다시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닫았다.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그리고는 때맞춰 먹이를 주며 정성껏 키웠다.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"선친께서 특별히 유언을 하신 것을 보면 무슨 이유가 있기 때문일 것이오. 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우리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이 개구리를 잘 키워 봅시다."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두 사람의 정성스런 보살핌 덕분인지 개구리는 무럭무럭 자라 얼마가 지나지 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않아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그 상자가 비좁을 지경이 되었다. 개구리가 자람에 따라 점점 더 큰 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상자로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옮겨주기를 몇 번, 얼마 후에는 아예 방을 만들어 주어야 할 정도가 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되었다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. 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개구리가 지칠 줄 모르고 자람에 따라 그에 비례하여 개구리 사육에 드는 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비용도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엄청나게 늘어났다. 조던이 부자이긴 했지만 수년 동안 개구리를 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사육하다보니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가제가 견뎌내질 못하게 되었다. 조던 내외의 살림은 하루하루 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쪼들려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갔다. 그리고 개구리의 몸은 엄청나게 커져서 실내에 들여놓지 못하고 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아예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뜰에서 키울 수밖에 없게 되었다. 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"여보, 어떻게 하면 좋겠소? 더 이상 먹이를 살 돈이 없으니.... 개구리는 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저렇게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지칠 줄 모르고 자라니 이제는 우리까지 굶어죽게 생겼구료."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생각이 깊은 아내는 조던을 위로했다.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"너무 걱정 마세요. 오늘은 당신의 외투를 팔면 되고 내일은 저의 목도리라도 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팔면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되지 않겠어요."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부부는 굶주리면서도 개구리 사육에는 정성을 쏟았다. 드디어 팔아야 할 것이 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이상 없게 되었을 때, 조던은 주님께 기도를 올렸다.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"주님, 저는 아버지의 유언을 충실히 지키기 위해 모든 걸 바쳤습니다. 이제 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저희들에겐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더 이상의 물건은 아무것도 없습니다. 저희들에게 알려 주십시오. 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저희가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정성을 다하는 저 개구리는 도대체 어떻게 되는 것입니까?"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그의 기도가 끝나자 멀뚱히 앉아 있던 개구리가 갑자기 입을 열었다.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"당신의 기도가 주님께 이르렀소. 그래서 주님께서 나와 당신이 말을 나눌 수 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있는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힘을 주셨소. 그 동안 나를 정성껏 돌봐주어서 정말 고맙소. 이번에는 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내가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당신의 소원을 들어줄 차례인 것 같군요. 자, 당신이 원하는 것을 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말해보시오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."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놀라고 감격한 조던은 들떠서 말했다.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"이 세상에 있는 언어란 언어는 내가 모두 이해할 수 있도록 해 주시오. 그게 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내가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원하는 것이오."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개구리는 당장 그 소원을 이루어 주었다. 조던은 인간의 말뿐만 아니라 새나 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짐승들의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말까지도 이해하게 되었다. 개구리는 조던의 아내에게도 소원을 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lastRenderedPageBreak/>
        <w:t>말하라고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했다.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 동안 우리 부부는 쪼들리며 어렵게 살아왔어요. 우리 부부가 더 이상 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돈걱정을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하지 앓아도 될 만큼의 재산이 있었으면 해요."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"그렇다면 금과 은을 비롯한 보석을 몇 수레 드리지요."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그렇게 말하고 개구리는 깊은 숲속으로 부부를 데리고 갔다. 그들 부부가 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숲에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이르자, 뱀, 두꺼비, 곤충 등의 온갖 짐승이 각각 금과 은, 그리고 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보석들을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입에 물고 그들 부부에게로 오는 것이었다. 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그들은 마치 공물을 바치듯이 보석을 그들 부부의 발 앞에 쌓아 놓았다. 조던 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부부는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개구리가 시키는 대로 그 보물들을 수레와 보자기에 담고 또 담았다. 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작업이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다 끝난 뒤, 조던은 개구리에게 물었다.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"꼭 한 가지 묻고 싶은 것이 있소. 당신은 도대체 누구십니까? 어디에서 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오셨는지요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?"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"나는 최초의 인간이었던 아담의 아들이오. 아담이 이브가 만들어지기 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전까지는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금수나 새와 교섭을 하곤 했지요. 아담이 나의 어머니와 교섭을 하여 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낳은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것이 바로 나입니다. 나는 천 년을 주기로 몸의 크기가 변합니다. 천 년 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동안은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몸이 계속 커지고, 그 다음 천 년 동안은 몸이 계속 작아집니다. 내가 </w:t>
      </w:r>
    </w:p>
    <w:p w:rsidR="00DB5AFE" w:rsidRPr="00C006AE" w:rsidRDefault="00DB5AFE" w:rsidP="00DB5AF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이렇게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크게 된 것도 그 성질 때문이지요."</w:t>
      </w:r>
    </w:p>
    <w:p w:rsidR="00D401CC" w:rsidRPr="00DB5AFE" w:rsidRDefault="00D401CC" w:rsidP="00DB5AFE">
      <w:bookmarkStart w:id="0" w:name="_GoBack"/>
      <w:bookmarkEnd w:id="0"/>
    </w:p>
    <w:sectPr w:rsidR="00D401CC" w:rsidRPr="00DB5AFE" w:rsidSect="0061092E">
      <w:pgSz w:w="11906" w:h="16838"/>
      <w:pgMar w:top="709" w:right="849" w:bottom="993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D15" w:rsidRDefault="004E5D15" w:rsidP="0061092E">
      <w:r>
        <w:separator/>
      </w:r>
    </w:p>
  </w:endnote>
  <w:endnote w:type="continuationSeparator" w:id="0">
    <w:p w:rsidR="004E5D15" w:rsidRDefault="004E5D15" w:rsidP="0061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D15" w:rsidRDefault="004E5D15" w:rsidP="0061092E">
      <w:r>
        <w:separator/>
      </w:r>
    </w:p>
  </w:footnote>
  <w:footnote w:type="continuationSeparator" w:id="0">
    <w:p w:rsidR="004E5D15" w:rsidRDefault="004E5D15" w:rsidP="00610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91"/>
    <w:rsid w:val="000A2148"/>
    <w:rsid w:val="000F2C10"/>
    <w:rsid w:val="00112843"/>
    <w:rsid w:val="001154B8"/>
    <w:rsid w:val="00157815"/>
    <w:rsid w:val="0017775D"/>
    <w:rsid w:val="001C20D4"/>
    <w:rsid w:val="00201FD3"/>
    <w:rsid w:val="0022576A"/>
    <w:rsid w:val="002278FF"/>
    <w:rsid w:val="00230411"/>
    <w:rsid w:val="00232A14"/>
    <w:rsid w:val="002A62C8"/>
    <w:rsid w:val="002C2BB1"/>
    <w:rsid w:val="002F4B02"/>
    <w:rsid w:val="00332BB6"/>
    <w:rsid w:val="00391D1F"/>
    <w:rsid w:val="00396987"/>
    <w:rsid w:val="003B461E"/>
    <w:rsid w:val="003D68B5"/>
    <w:rsid w:val="00415591"/>
    <w:rsid w:val="0045043F"/>
    <w:rsid w:val="00456C26"/>
    <w:rsid w:val="00474C90"/>
    <w:rsid w:val="00484B5E"/>
    <w:rsid w:val="004C1743"/>
    <w:rsid w:val="004E5D15"/>
    <w:rsid w:val="00501245"/>
    <w:rsid w:val="0061092E"/>
    <w:rsid w:val="00621C12"/>
    <w:rsid w:val="00630254"/>
    <w:rsid w:val="00642FED"/>
    <w:rsid w:val="0064476A"/>
    <w:rsid w:val="00665B49"/>
    <w:rsid w:val="00676A76"/>
    <w:rsid w:val="006D5124"/>
    <w:rsid w:val="006E246B"/>
    <w:rsid w:val="006F343B"/>
    <w:rsid w:val="006F54E8"/>
    <w:rsid w:val="006F761E"/>
    <w:rsid w:val="00723256"/>
    <w:rsid w:val="00752D2B"/>
    <w:rsid w:val="00753D51"/>
    <w:rsid w:val="00765881"/>
    <w:rsid w:val="007B6C60"/>
    <w:rsid w:val="007C0B36"/>
    <w:rsid w:val="007E5C76"/>
    <w:rsid w:val="0080284C"/>
    <w:rsid w:val="008050E4"/>
    <w:rsid w:val="00833164"/>
    <w:rsid w:val="008424D0"/>
    <w:rsid w:val="0086670F"/>
    <w:rsid w:val="00877486"/>
    <w:rsid w:val="0089283D"/>
    <w:rsid w:val="008946B7"/>
    <w:rsid w:val="008A5CEF"/>
    <w:rsid w:val="00951C57"/>
    <w:rsid w:val="00997A56"/>
    <w:rsid w:val="009B46F0"/>
    <w:rsid w:val="009C31D7"/>
    <w:rsid w:val="009D4EE5"/>
    <w:rsid w:val="00A00096"/>
    <w:rsid w:val="00A17981"/>
    <w:rsid w:val="00A5413D"/>
    <w:rsid w:val="00A64DEC"/>
    <w:rsid w:val="00A75657"/>
    <w:rsid w:val="00A95718"/>
    <w:rsid w:val="00AB5B05"/>
    <w:rsid w:val="00AB64F9"/>
    <w:rsid w:val="00B042D3"/>
    <w:rsid w:val="00B705FA"/>
    <w:rsid w:val="00BB602C"/>
    <w:rsid w:val="00BF3CDA"/>
    <w:rsid w:val="00C2074A"/>
    <w:rsid w:val="00C365FA"/>
    <w:rsid w:val="00C90FDB"/>
    <w:rsid w:val="00D401CC"/>
    <w:rsid w:val="00D54966"/>
    <w:rsid w:val="00D90E07"/>
    <w:rsid w:val="00DB5AFE"/>
    <w:rsid w:val="00DE7FEC"/>
    <w:rsid w:val="00DF43BB"/>
    <w:rsid w:val="00E02525"/>
    <w:rsid w:val="00E44AB0"/>
    <w:rsid w:val="00EB6855"/>
    <w:rsid w:val="00EC6CC1"/>
    <w:rsid w:val="00ED08F1"/>
    <w:rsid w:val="00EF12DB"/>
    <w:rsid w:val="00EF2BD5"/>
    <w:rsid w:val="00F07B0B"/>
    <w:rsid w:val="00F37D6B"/>
    <w:rsid w:val="00F478F5"/>
    <w:rsid w:val="00F65042"/>
    <w:rsid w:val="00FE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21FEE"/>
  <w15:docId w15:val="{EF7BBFD4-8E39-4EFD-BEE0-AA973879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59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092E"/>
  </w:style>
  <w:style w:type="paragraph" w:styleId="a4">
    <w:name w:val="footer"/>
    <w:basedOn w:val="a"/>
    <w:link w:val="Char0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092E"/>
  </w:style>
  <w:style w:type="character" w:customStyle="1" w:styleId="apple-converted-space">
    <w:name w:val="apple-converted-space"/>
    <w:basedOn w:val="a0"/>
    <w:rsid w:val="00BB602C"/>
  </w:style>
  <w:style w:type="character" w:styleId="a5">
    <w:name w:val="Strong"/>
    <w:basedOn w:val="a0"/>
    <w:uiPriority w:val="22"/>
    <w:qFormat/>
    <w:rsid w:val="00BB602C"/>
    <w:rPr>
      <w:b/>
      <w:bCs/>
    </w:rPr>
  </w:style>
  <w:style w:type="character" w:customStyle="1" w:styleId="worddic">
    <w:name w:val="word_dic"/>
    <w:basedOn w:val="a0"/>
    <w:rsid w:val="004C1743"/>
  </w:style>
  <w:style w:type="paragraph" w:styleId="a6">
    <w:name w:val="Normal (Web)"/>
    <w:basedOn w:val="a"/>
    <w:uiPriority w:val="99"/>
    <w:unhideWhenUsed/>
    <w:rsid w:val="003B461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365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MMIXEZ</dc:creator>
  <cp:lastModifiedBy>Mixez K</cp:lastModifiedBy>
  <cp:revision>2</cp:revision>
  <dcterms:created xsi:type="dcterms:W3CDTF">2016-06-25T08:46:00Z</dcterms:created>
  <dcterms:modified xsi:type="dcterms:W3CDTF">2016-06-25T08:46:00Z</dcterms:modified>
</cp:coreProperties>
</file>