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80. 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어느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마을에 아들에게 날마다 '빵을 물에 던져라. 머지 않아 그것을 다시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보게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될 것이다'리는 가르침을 주는 아버지가 있었다.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 아버지가 죽고 나서도 아들은 아버지의 가르침을 잊지 않고 날마다 호수에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가서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조금씩 빵을 떼어 던졌다.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그런데 신기하게도 매일 똑같은 물고기가 나타나 그 빵을 받아먹는 것이었다.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물고기는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매일 매일 던져주는 빵을 받아먹고 몰라볼 정도로 자랐다. 그러더니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나중에는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그곳에 사는 다른 물고기들을 위협하게까지 되었다.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그래서 작은 물고기들은 한데 모여 물고기의 왕 레비아탄에게 찾아가 호소를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"저희 냇물에 굉장히 큰 물고기가 한 마리 살고 있습니다. 그놈은 날마다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저희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동료들을 스무 마리씩이나 잡아먹고 있는데 저희들은 아무 힘도 못쓰고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있습니다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레비아탄은 즉시 부하를 보내어 그 악명 높은 물고기를 잡아오라고 시켰다.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그러나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악명 높은 물고기는 그 물고기를 잡으러 간 자들까지 잡아먹고 말았다.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화가 난 레비아탄은 또 다른 물고기를 보냈으나 역시 큰 물고기의 밥이 되고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말았다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안되겠다 싶어진 레비아탄은 자신이 직접 큰 물고기를 찾아가서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꾸짖었다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"이 호수에 수많은 물고기들이 살고 있지만 너처럼 큰 놈은 처음 본다."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"그럴 겁니다. 이 호수 근처에 살고 있는 어떤 남자가 매일 내게 먹이를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던져주어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이렇게 크게 자랐습니다. 몸이 커지다 보니 식사도 많이 하게 되어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아침에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고기 스무 마리, 저녁엔 서른 마리씩을 먹어야 제 생명을 유지하게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되었습니다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"그렇다고 네 동료를 잡아먹어서야 쓰겠느냐? 죄는 네가 그렇게 자라도록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빵을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던져준 사람에게 있을 것 같도다. 내일 나에게 먹이를 던져준 자를 끌고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오도록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해라."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"알겠습니다."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레비아탄의 명령을 받은 물고기는 젊은이가 항상 먹이를 던져주곤하는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제방으로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가서 젊은이가 떨어지도록 함정을 파두었다. 다음날 젊은이는 평소에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하던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대로 먹이를 던져주려 제방으로 갔다가 갑자기 함정에 빠져 버렸다.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물 속에서 입을 크게 벌리고 기다리고 있던 물고기는 그를 꿀꺽 삼키고는 물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속을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헤엄쳐 레비아탄에게로 갔다.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레비아탄은 그 인간을 토해내도록 해서는 자신의 입으로 삼켰다.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리베아탄은 젊은이에게 물었다.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"너는 왜 빵을 물 속에 던지느냐?"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"선친께서 어렸을 때부터 그렇게 하라고 하셨기 때문입니다."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부친의 말을 어김없이 실천하고 있다는 말을 들은 레비아탄은 젊은이를 다시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토해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놓았다. 그리고는 이 세상에 있는 일흔 가지 언어를 가르쳐 주고는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바다로부터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멀리 떨어진 외딴 섬에 혼자 두고 가버렸다.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그곳은 아직 인간의 발이 닿은 적이 없는 곳이었다.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lastRenderedPageBreak/>
        <w:t xml:space="preserve">  젊은이가 그 섬에 지쳐 쓰러져 있을 때, 어디선가 까마귀 두 마리가 날아와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머리 위를 빙빙 돌며 이야기를 주고 받았다.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"아버지, 저 인간을 보세요. 살았을까요, 죽었을까요?"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"글쎄, 잘 모르겠는걸."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"인간의 눈알을 하나 파올까요?"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"내려가지 마라. 만약 저 인간이 살아 있으면 넌 욕을 보게 돼."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그러나 아들 까마귀는 말을 듣지 않고 인간이 누워 있는 곳으로 날아왔다.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레비아탄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덕분에 까마귀가 주고받는 말을 모두 알아들은 젊은이는 아들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까마귀가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가까이 오자 얼른 다리를 움켜 잡았다. 아들 까마귀는 비명을 지르며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구원을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요청했다. 아버지 까마귀는 눈물을 뚝뚝 흘리며 젊은이에게 애원하였다.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"제발 제 아들놈을 놓아주십시오. 그렇게 해주신다면 그 대신 좋은 비밀을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가르쳐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드리겠습니다. 일어나셔서 지금 누워 계신 곳을 파보십시오. 그러면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솔로몬의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보물이 나올 것입니다."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젊은이는 아들 까마귀를 놓아주고 곧 누워 있는 곳을 파보았다. 그러자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까마귀의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말대로 솔로몬의 보물이 눈부신 자태를 드러내었다.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아버지의 말을 잊지 않고 실천했던 그 젊은이는 복을 받아 큰 부자가 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되었으며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자기 자식들에게도 막대한 재산을 남기게 되었다.</w:t>
      </w:r>
    </w:p>
    <w:p w:rsidR="00C32CBA" w:rsidRPr="00C006AE" w:rsidRDefault="00C32CBA" w:rsidP="00C32CBA">
      <w:pPr>
        <w:rPr>
          <w:rStyle w:val="apple-converted-space"/>
          <w:rFonts w:eastAsiaTheme="minorHAnsi"/>
          <w:sz w:val="22"/>
          <w:shd w:val="clear" w:color="auto" w:fill="FFFFFF"/>
        </w:rPr>
      </w:pPr>
    </w:p>
    <w:p w:rsidR="00D401CC" w:rsidRPr="00C32CBA" w:rsidRDefault="00D401CC" w:rsidP="00C32CBA">
      <w:bookmarkStart w:id="0" w:name="_GoBack"/>
      <w:bookmarkEnd w:id="0"/>
    </w:p>
    <w:sectPr w:rsidR="00D401CC" w:rsidRPr="00C32CBA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426" w:rsidRDefault="00901426" w:rsidP="0061092E">
      <w:r>
        <w:separator/>
      </w:r>
    </w:p>
  </w:endnote>
  <w:endnote w:type="continuationSeparator" w:id="0">
    <w:p w:rsidR="00901426" w:rsidRDefault="00901426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426" w:rsidRDefault="00901426" w:rsidP="0061092E">
      <w:r>
        <w:separator/>
      </w:r>
    </w:p>
  </w:footnote>
  <w:footnote w:type="continuationSeparator" w:id="0">
    <w:p w:rsidR="00901426" w:rsidRDefault="00901426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A2148"/>
    <w:rsid w:val="000F2C10"/>
    <w:rsid w:val="00112843"/>
    <w:rsid w:val="001154B8"/>
    <w:rsid w:val="00157815"/>
    <w:rsid w:val="0017775D"/>
    <w:rsid w:val="001C20D4"/>
    <w:rsid w:val="00201FD3"/>
    <w:rsid w:val="0022576A"/>
    <w:rsid w:val="002278FF"/>
    <w:rsid w:val="00230411"/>
    <w:rsid w:val="00232A14"/>
    <w:rsid w:val="002A62C8"/>
    <w:rsid w:val="002C2BB1"/>
    <w:rsid w:val="002F4B02"/>
    <w:rsid w:val="00332BB6"/>
    <w:rsid w:val="00391D1F"/>
    <w:rsid w:val="00396987"/>
    <w:rsid w:val="003B461E"/>
    <w:rsid w:val="003D68B5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2FED"/>
    <w:rsid w:val="0064476A"/>
    <w:rsid w:val="00665B49"/>
    <w:rsid w:val="00676A76"/>
    <w:rsid w:val="006D5124"/>
    <w:rsid w:val="006E246B"/>
    <w:rsid w:val="006F343B"/>
    <w:rsid w:val="006F54E8"/>
    <w:rsid w:val="006F761E"/>
    <w:rsid w:val="00723256"/>
    <w:rsid w:val="00752D2B"/>
    <w:rsid w:val="00753D51"/>
    <w:rsid w:val="00765881"/>
    <w:rsid w:val="007B6C60"/>
    <w:rsid w:val="007C0B36"/>
    <w:rsid w:val="007E5C76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901426"/>
    <w:rsid w:val="00951C57"/>
    <w:rsid w:val="00997A56"/>
    <w:rsid w:val="009B46F0"/>
    <w:rsid w:val="009C31D7"/>
    <w:rsid w:val="009D4EE5"/>
    <w:rsid w:val="00A00096"/>
    <w:rsid w:val="00A17981"/>
    <w:rsid w:val="00A5413D"/>
    <w:rsid w:val="00A64DEC"/>
    <w:rsid w:val="00A75657"/>
    <w:rsid w:val="00A95718"/>
    <w:rsid w:val="00AB5B05"/>
    <w:rsid w:val="00AB64F9"/>
    <w:rsid w:val="00B042D3"/>
    <w:rsid w:val="00B705FA"/>
    <w:rsid w:val="00BB602C"/>
    <w:rsid w:val="00BF3CDA"/>
    <w:rsid w:val="00C2074A"/>
    <w:rsid w:val="00C32CBA"/>
    <w:rsid w:val="00C365FA"/>
    <w:rsid w:val="00C90FDB"/>
    <w:rsid w:val="00D401CC"/>
    <w:rsid w:val="00D54966"/>
    <w:rsid w:val="00D90E07"/>
    <w:rsid w:val="00DB5AFE"/>
    <w:rsid w:val="00DE7FEC"/>
    <w:rsid w:val="00DF43BB"/>
    <w:rsid w:val="00E02525"/>
    <w:rsid w:val="00E44AB0"/>
    <w:rsid w:val="00EB6855"/>
    <w:rsid w:val="00EC6CC1"/>
    <w:rsid w:val="00ED08F1"/>
    <w:rsid w:val="00EF12DB"/>
    <w:rsid w:val="00EF2BD5"/>
    <w:rsid w:val="00F07B0B"/>
    <w:rsid w:val="00F37D6B"/>
    <w:rsid w:val="00F478F5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2016-06-25T08:47:00Z</dcterms:created>
  <dcterms:modified xsi:type="dcterms:W3CDTF">2016-06-25T08:47:00Z</dcterms:modified>
</cp:coreProperties>
</file>