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C41" w:rsidRPr="00C006AE" w:rsidRDefault="003A1C41" w:rsidP="003A1C41">
      <w:pPr>
        <w:pStyle w:val="a6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="Arial"/>
          <w:sz w:val="22"/>
          <w:szCs w:val="22"/>
        </w:rPr>
      </w:pPr>
      <w:r w:rsidRPr="00C006AE">
        <w:rPr>
          <w:rStyle w:val="apple-converted-space"/>
          <w:rFonts w:asciiTheme="minorHAnsi" w:eastAsiaTheme="minorHAnsi" w:hAnsiTheme="minorHAnsi"/>
          <w:sz w:val="22"/>
          <w:szCs w:val="22"/>
          <w:shd w:val="clear" w:color="auto" w:fill="FFFFFF"/>
        </w:rPr>
        <w:t xml:space="preserve">93. </w:t>
      </w:r>
      <w:hyperlink r:id="rId6" w:tooltip="크리스토퍼 콜럼버스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크리스토퍼 콜럼버스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로 시작되는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7" w:tooltip="스페인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에스파냐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사람의 식민 지배는 오래 지속되지 못하였고,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8" w:tooltip="1607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1607년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에 시작되는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9" w:tooltip="영국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영국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이주민이 차츰 세력범위를 넓혀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10" w:tooltip="영국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영국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은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11" w:tooltip="1733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1733년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까지 13개의 식민지를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12" w:tooltip="대서양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대서양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연안에 만들었다. 그러나 이들 식민지도 식민의 동기가 북쪽과 남쪽에서는 크게 달랐다. 유럽의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13" w:tooltip="7년전쟁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7년전쟁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에서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14" w:tooltip="프랑스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프랑스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를 이긴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15" w:tooltip="영국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영국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이 식민지의 통제를 강화하자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16" w:tooltip="13개 식민지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13개 식민지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가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17" w:tooltip="조지 워싱턴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조지 워싱턴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을 중심으로 결속, 궐기하고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18" w:tooltip="프랑스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프랑스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의 원조를 받아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19" w:tooltip="대영 제국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대영 제국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으로부터 독립하여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20" w:tooltip="미국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미국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을 수립한 것이 국가로서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21" w:tooltip="미국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미국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의 시초였다.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22" w:tooltip="미국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미국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은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23" w:tooltip="1774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1774년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24" w:tooltip="7월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7월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,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25" w:tooltip="영국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영국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으로부터 독립을 선언하고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26" w:tooltip="프랑스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프랑스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의 지원에 힘입어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27" w:tooltip="1783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1783년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28" w:tooltip="영국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영국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으로부터 독립을 승인받았다.</w:t>
      </w:r>
    </w:p>
    <w:p w:rsidR="003A1C41" w:rsidRPr="00C006AE" w:rsidRDefault="003A1C41" w:rsidP="003A1C41">
      <w:pPr>
        <w:pStyle w:val="a6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="Arial"/>
          <w:sz w:val="22"/>
          <w:szCs w:val="22"/>
        </w:rPr>
      </w:pPr>
      <w:r w:rsidRPr="00C006AE">
        <w:rPr>
          <w:rFonts w:asciiTheme="minorHAnsi" w:eastAsiaTheme="minorHAnsi" w:hAnsiTheme="minorHAnsi" w:cs="Arial"/>
          <w:sz w:val="22"/>
          <w:szCs w:val="22"/>
        </w:rPr>
        <w:t>이어서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29" w:tooltip="1787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1787년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에 〈</w:t>
      </w:r>
      <w:hyperlink r:id="rId30" w:tooltip="미합중국 헌법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미합중국 헌법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〉이 발포되고,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31" w:tooltip="1789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1789년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에는 초대 대통령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32" w:tooltip="조지 워싱턴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조지 워싱턴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의 지도 아래 연방국가가 발족하였다.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33" w:tooltip="미국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미국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은 독립 후에도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34" w:tooltip="프랑스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프랑스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·</w:t>
      </w:r>
      <w:hyperlink r:id="rId35" w:tooltip="스페인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에스파냐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등으로부터 영토를 획득하여,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36" w:tooltip="1848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1848년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에는 31개의 주로 거의 현재의 규모로까지 발전하였다. 원주민 인디언을 몰아내고 서부를 개척해 나갔다. 이 과정에서 볼 수 있었던 서쪽으로의 발전은 이른바 프론티어 운동으로서 알려져 있다. 그러나 이렇게 발전한 신세계의 내부에서는 식민지 건설 당시부터 싹터온 남북의 대립이 급속히 확대되었다.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37" w:tooltip="미국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미국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의 남부와 북부는 식민지 초기 시대부터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38" w:tooltip="종교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종교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나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39" w:tooltip="경제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경제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체제를 달리하고 있었는데, 그 후 이 차이는 양립할 수 없을 정도로 확대되고, 노예제 문제 등으로 갈등이 깊어진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40" w:tooltip="미국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미국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은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41" w:tooltip="1861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1861년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42" w:tooltip="남북 전쟁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남북 전쟁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이라는 내전을 치르게 된다.</w:t>
      </w:r>
    </w:p>
    <w:p w:rsidR="003A1C41" w:rsidRPr="00C006AE" w:rsidRDefault="003A1C41" w:rsidP="003A1C41">
      <w:pPr>
        <w:pStyle w:val="a6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="Arial"/>
          <w:sz w:val="22"/>
          <w:szCs w:val="22"/>
        </w:rPr>
      </w:pPr>
      <w:r w:rsidRPr="00C006AE">
        <w:rPr>
          <w:rFonts w:asciiTheme="minorHAnsi" w:eastAsiaTheme="minorHAnsi" w:hAnsiTheme="minorHAnsi" w:cs="Arial"/>
          <w:sz w:val="22"/>
          <w:szCs w:val="22"/>
        </w:rPr>
        <w:t>남북 간의 내전은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43" w:tooltip="1865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1865년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에 북부의 승리로 끝났는데, 이것은 북부의 생산력, 특히 공업력이 남부의 농업에 대하여 거둔 승리이기도 하였다.(초기에는 남부가 우세하였으나 언론,유럽국가들의 지원으로인해 북부가 우세해졌다) 미국의 산업혁명은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44" w:tooltip="19세기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19세기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중엽까지로 끝나고,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45" w:tooltip="남북 전쟁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남북 전쟁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후는 국내 자원의 개발과 교통기관의 발달에 힘입어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46" w:tooltip="미국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미국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의 산업</w:t>
      </w:r>
      <w:hyperlink r:id="rId47" w:tooltip="자본주의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자본주의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는 약진을 이룩하였으며, 급속히 독점화의 경향을 보였다. 산업이 발달한 결과 각지에 공업도시가 발달하였으며, 현저한 빈부의 격차,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48" w:tooltip="슬럼가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슬럼가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나 범죄의 발생이 사회문제로 떠오르고 노동운동이 거세어졌다.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49" w:tooltip="제1차 세계 대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제1차 세계 대전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때에는,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50" w:tooltip="멕시코-미국 전쟁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멕시코 전쟁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으로 얻었던 땅을 뺏길 위험에 처하자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51" w:tooltip="독일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독일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등에 선전포고를 하고, 전승국이 되었다.</w:t>
      </w:r>
    </w:p>
    <w:p w:rsidR="003A1C41" w:rsidRPr="00C006AE" w:rsidRDefault="003A1C41" w:rsidP="003A1C41">
      <w:pPr>
        <w:pStyle w:val="a6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="Arial"/>
          <w:sz w:val="22"/>
          <w:szCs w:val="22"/>
        </w:rPr>
      </w:pPr>
      <w:hyperlink r:id="rId52" w:tooltip="제1차 세계 대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제1차 세계 대전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의 결과 세계 최고의 부를 쌓게 된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53" w:tooltip="미국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미국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은 전쟁 후에도 번영을 유지하였으나, 공업의 번영에 비하여 농촌은 불황으로 허덕였으며,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54" w:tooltip="유럽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유럽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여러 나라의 전후 불황과 더불어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55" w:tooltip="1929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1929년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에는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56" w:tooltip="대공황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대공황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이 엄습하였다.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57" w:tooltip="1932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1932년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에 대통령이 된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58" w:tooltip="프랭클린 D. 루스벨트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루스벨트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(</w:t>
      </w:r>
      <w:hyperlink r:id="rId59" w:tooltip="1882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1882</w:t>
        </w:r>
      </w:hyperlink>
      <w:r w:rsidRPr="00C006AE">
        <w:rPr>
          <w:rFonts w:asciiTheme="minorHAnsi" w:eastAsiaTheme="minorHAnsi" w:hAnsiTheme="minorHAnsi" w:cs="맑은 고딕" w:hint="eastAsia"/>
          <w:sz w:val="22"/>
          <w:szCs w:val="22"/>
        </w:rPr>
        <w:t>∼</w:t>
      </w:r>
      <w:hyperlink r:id="rId60" w:tooltip="1945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1945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)는 경기를 회복하기 위하여 국고금을 대량 사용하는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61" w:tooltip="뉴딜 정책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뉴딜 정책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을 채택하여 불황으로부터 탈출하는 데 성공하였다. 그리고 이들 새로운 정책을 통해서 연방정부의 권한은 크게 확대되고, 미국의 자본주의는 차츰 변질하기에 이르렀다. 일본의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62" w:tooltip="진주만 공격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진주만 공격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을 계기로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63" w:tooltip="제2차 세계 대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제2차 세계 대전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에 참전하여 역시 전승국이 되었다.</w:t>
      </w:r>
    </w:p>
    <w:p w:rsidR="003A1C41" w:rsidRPr="00C006AE" w:rsidRDefault="003A1C41" w:rsidP="003A1C41">
      <w:pPr>
        <w:pStyle w:val="a6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="Arial"/>
          <w:sz w:val="22"/>
          <w:szCs w:val="22"/>
        </w:rPr>
      </w:pPr>
      <w:hyperlink r:id="rId64" w:tooltip="제2차 세계 대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제2차 세계 대전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이후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65" w:tooltip="미국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미국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은 참전국 중에서 전화를 입지 않은 유일한 나라이며, 경제력은 비약적으로 확대되었기 때문에 전쟁 후에는 피폐한 여러 나라의 부흥과 후진국 원조 등에 적극적으로 간여하였다.</w:t>
      </w:r>
      <w:hyperlink r:id="rId66" w:anchor="cite_note-.EA.B8.80.EB.A1.9C.EB.B2.8C_.EB.AF.B8.EA.B5.AD-1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  <w:vertAlign w:val="superscript"/>
          </w:rPr>
          <w:t>[1]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이후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67" w:tooltip="소비에트 연방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소련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과의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68" w:tooltip="냉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냉전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체제에서 급부상한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69" w:tooltip="미국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미국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은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70" w:tooltip="자본주의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자본주의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진영을 이끈다.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71" w:tooltip="1960년대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1960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~</w:t>
      </w:r>
      <w:hyperlink r:id="rId72" w:tooltip="1970년대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70년대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73" w:tooltip="베트남 전쟁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베트남 전쟁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에 참전하여 역사상 처음으로 대패를 기록한 뒤,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74" w:tooltip="1990년대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1990년대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~</w:t>
      </w:r>
      <w:hyperlink r:id="rId75" w:tooltip="2000년대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2000년대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에는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76" w:tooltip="이라크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이라크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,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77" w:tooltip="아프가니스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아프가니스탄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등과 전쟁을 하였다.</w:t>
      </w:r>
    </w:p>
    <w:p w:rsidR="003A1C41" w:rsidRPr="00C006AE" w:rsidRDefault="003A1C41" w:rsidP="003A1C41">
      <w:pPr>
        <w:pStyle w:val="a6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="Arial"/>
          <w:sz w:val="22"/>
          <w:szCs w:val="22"/>
        </w:rPr>
      </w:pPr>
      <w:hyperlink r:id="rId78" w:tooltip="2001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2001년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에는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79" w:tooltip="이슬람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이슬람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테러리스트에 의해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80" w:tooltip="세계 무역 센터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세계 무역 센터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가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81" w:tooltip="테러리즘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테러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를 당했다.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82" w:tooltip="2008년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2008년</w:t>
        </w:r>
      </w:hyperlink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C006AE">
        <w:rPr>
          <w:rFonts w:asciiTheme="minorHAnsi" w:eastAsiaTheme="minorHAnsi" w:hAnsiTheme="minorHAnsi" w:cs="Arial"/>
          <w:sz w:val="22"/>
          <w:szCs w:val="22"/>
        </w:rPr>
        <w:t>최초의 흑인 대통령</w:t>
      </w:r>
      <w:r w:rsidRPr="00C006AE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hyperlink r:id="rId83" w:tooltip="버락 오바마" w:history="1">
        <w:r w:rsidRPr="00C006AE">
          <w:rPr>
            <w:rStyle w:val="a7"/>
            <w:rFonts w:asciiTheme="minorHAnsi" w:eastAsiaTheme="minorHAnsi" w:hAnsiTheme="minorHAnsi" w:cs="Arial"/>
            <w:sz w:val="22"/>
            <w:szCs w:val="22"/>
          </w:rPr>
          <w:t>오바마</w:t>
        </w:r>
      </w:hyperlink>
      <w:r w:rsidRPr="00C006AE">
        <w:rPr>
          <w:rFonts w:asciiTheme="minorHAnsi" w:eastAsiaTheme="minorHAnsi" w:hAnsiTheme="minorHAnsi" w:cs="Arial"/>
          <w:sz w:val="22"/>
          <w:szCs w:val="22"/>
        </w:rPr>
        <w:t>가 당선되었다.</w:t>
      </w:r>
    </w:p>
    <w:p w:rsidR="00D401CC" w:rsidRPr="003A1C41" w:rsidRDefault="00D401CC" w:rsidP="003A1C41">
      <w:bookmarkStart w:id="0" w:name="_GoBack"/>
      <w:bookmarkEnd w:id="0"/>
    </w:p>
    <w:sectPr w:rsidR="00D401CC" w:rsidRPr="003A1C41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1C1" w:rsidRDefault="002571C1" w:rsidP="0061092E">
      <w:r>
        <w:separator/>
      </w:r>
    </w:p>
  </w:endnote>
  <w:endnote w:type="continuationSeparator" w:id="0">
    <w:p w:rsidR="002571C1" w:rsidRDefault="002571C1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1C1" w:rsidRDefault="002571C1" w:rsidP="0061092E">
      <w:r>
        <w:separator/>
      </w:r>
    </w:p>
  </w:footnote>
  <w:footnote w:type="continuationSeparator" w:id="0">
    <w:p w:rsidR="002571C1" w:rsidRDefault="002571C1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17CA0"/>
    <w:rsid w:val="0009044D"/>
    <w:rsid w:val="000A2148"/>
    <w:rsid w:val="000F2C10"/>
    <w:rsid w:val="00112843"/>
    <w:rsid w:val="001154B8"/>
    <w:rsid w:val="00157815"/>
    <w:rsid w:val="0017775D"/>
    <w:rsid w:val="001C20D4"/>
    <w:rsid w:val="00201FD3"/>
    <w:rsid w:val="0022576A"/>
    <w:rsid w:val="002278FF"/>
    <w:rsid w:val="00230411"/>
    <w:rsid w:val="00232A14"/>
    <w:rsid w:val="002571C1"/>
    <w:rsid w:val="002A62C8"/>
    <w:rsid w:val="002C2BB1"/>
    <w:rsid w:val="002F4B02"/>
    <w:rsid w:val="002F51DD"/>
    <w:rsid w:val="00332BB6"/>
    <w:rsid w:val="00391D1F"/>
    <w:rsid w:val="00396987"/>
    <w:rsid w:val="003A1C41"/>
    <w:rsid w:val="003B461E"/>
    <w:rsid w:val="003D68B5"/>
    <w:rsid w:val="00415591"/>
    <w:rsid w:val="0045043F"/>
    <w:rsid w:val="00456C26"/>
    <w:rsid w:val="00474C90"/>
    <w:rsid w:val="00484B5E"/>
    <w:rsid w:val="004C1743"/>
    <w:rsid w:val="00501245"/>
    <w:rsid w:val="0061092E"/>
    <w:rsid w:val="00621C12"/>
    <w:rsid w:val="00630254"/>
    <w:rsid w:val="00642FED"/>
    <w:rsid w:val="0064476A"/>
    <w:rsid w:val="00656339"/>
    <w:rsid w:val="00665B49"/>
    <w:rsid w:val="00676A76"/>
    <w:rsid w:val="006D5124"/>
    <w:rsid w:val="006E246B"/>
    <w:rsid w:val="006F343B"/>
    <w:rsid w:val="006F54E8"/>
    <w:rsid w:val="006F761E"/>
    <w:rsid w:val="00723256"/>
    <w:rsid w:val="007372EE"/>
    <w:rsid w:val="00752D2B"/>
    <w:rsid w:val="00753D51"/>
    <w:rsid w:val="007600EE"/>
    <w:rsid w:val="00765881"/>
    <w:rsid w:val="007B6C60"/>
    <w:rsid w:val="007C0B36"/>
    <w:rsid w:val="007E5C76"/>
    <w:rsid w:val="0080284C"/>
    <w:rsid w:val="008050E4"/>
    <w:rsid w:val="00833164"/>
    <w:rsid w:val="008424D0"/>
    <w:rsid w:val="0086670F"/>
    <w:rsid w:val="00877486"/>
    <w:rsid w:val="0089283D"/>
    <w:rsid w:val="008946B7"/>
    <w:rsid w:val="008A5CEF"/>
    <w:rsid w:val="00951C57"/>
    <w:rsid w:val="00997A56"/>
    <w:rsid w:val="009B46F0"/>
    <w:rsid w:val="009C31D7"/>
    <w:rsid w:val="009D4EE5"/>
    <w:rsid w:val="00A00096"/>
    <w:rsid w:val="00A17981"/>
    <w:rsid w:val="00A52291"/>
    <w:rsid w:val="00A5413D"/>
    <w:rsid w:val="00A64DEC"/>
    <w:rsid w:val="00A75657"/>
    <w:rsid w:val="00A95718"/>
    <w:rsid w:val="00AB5B05"/>
    <w:rsid w:val="00AB64F9"/>
    <w:rsid w:val="00B042D3"/>
    <w:rsid w:val="00B55431"/>
    <w:rsid w:val="00B705FA"/>
    <w:rsid w:val="00BB602C"/>
    <w:rsid w:val="00BF3CDA"/>
    <w:rsid w:val="00C2074A"/>
    <w:rsid w:val="00C32CBA"/>
    <w:rsid w:val="00C365FA"/>
    <w:rsid w:val="00C90FDB"/>
    <w:rsid w:val="00CA57E4"/>
    <w:rsid w:val="00D401CC"/>
    <w:rsid w:val="00D54966"/>
    <w:rsid w:val="00D90E07"/>
    <w:rsid w:val="00DA134E"/>
    <w:rsid w:val="00DB5AFE"/>
    <w:rsid w:val="00DE7FEC"/>
    <w:rsid w:val="00DF43BB"/>
    <w:rsid w:val="00E02525"/>
    <w:rsid w:val="00E34446"/>
    <w:rsid w:val="00E44AB0"/>
    <w:rsid w:val="00EB6855"/>
    <w:rsid w:val="00EC6CC1"/>
    <w:rsid w:val="00ED08F1"/>
    <w:rsid w:val="00EF12DB"/>
    <w:rsid w:val="00EF2BD5"/>
    <w:rsid w:val="00F07B0B"/>
    <w:rsid w:val="00F37D6B"/>
    <w:rsid w:val="00F45B35"/>
    <w:rsid w:val="00F478F5"/>
    <w:rsid w:val="00F65042"/>
    <w:rsid w:val="00F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6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o.wikipedia.org/wiki/7%EB%85%84%EC%A0%84%EC%9F%81" TargetMode="External"/><Relationship Id="rId18" Type="http://schemas.openxmlformats.org/officeDocument/2006/relationships/hyperlink" Target="https://ko.wikipedia.org/wiki/%ED%94%84%EB%9E%91%EC%8A%A4" TargetMode="External"/><Relationship Id="rId26" Type="http://schemas.openxmlformats.org/officeDocument/2006/relationships/hyperlink" Target="https://ko.wikipedia.org/wiki/%ED%94%84%EB%9E%91%EC%8A%A4" TargetMode="External"/><Relationship Id="rId39" Type="http://schemas.openxmlformats.org/officeDocument/2006/relationships/hyperlink" Target="https://ko.wikipedia.org/wiki/%EA%B2%BD%EC%A0%9C" TargetMode="External"/><Relationship Id="rId21" Type="http://schemas.openxmlformats.org/officeDocument/2006/relationships/hyperlink" Target="https://ko.wikipedia.org/wiki/%EB%AF%B8%EA%B5%AD" TargetMode="External"/><Relationship Id="rId34" Type="http://schemas.openxmlformats.org/officeDocument/2006/relationships/hyperlink" Target="https://ko.wikipedia.org/wiki/%ED%94%84%EB%9E%91%EC%8A%A4" TargetMode="External"/><Relationship Id="rId42" Type="http://schemas.openxmlformats.org/officeDocument/2006/relationships/hyperlink" Target="https://ko.wikipedia.org/wiki/%EB%82%A8%EB%B6%81_%EC%A0%84%EC%9F%81" TargetMode="External"/><Relationship Id="rId47" Type="http://schemas.openxmlformats.org/officeDocument/2006/relationships/hyperlink" Target="https://ko.wikipedia.org/wiki/%EC%9E%90%EB%B3%B8%EC%A3%BC%EC%9D%98" TargetMode="External"/><Relationship Id="rId50" Type="http://schemas.openxmlformats.org/officeDocument/2006/relationships/hyperlink" Target="https://ko.wikipedia.org/wiki/%EB%A9%95%EC%8B%9C%EC%BD%94-%EB%AF%B8%EA%B5%AD_%EC%A0%84%EC%9F%81" TargetMode="External"/><Relationship Id="rId55" Type="http://schemas.openxmlformats.org/officeDocument/2006/relationships/hyperlink" Target="https://ko.wikipedia.org/wiki/1929%EB%85%84" TargetMode="External"/><Relationship Id="rId63" Type="http://schemas.openxmlformats.org/officeDocument/2006/relationships/hyperlink" Target="https://ko.wikipedia.org/wiki/%EC%A0%9C2%EC%B0%A8_%EC%84%B8%EA%B3%84_%EB%8C%80%EC%A0%84" TargetMode="External"/><Relationship Id="rId68" Type="http://schemas.openxmlformats.org/officeDocument/2006/relationships/hyperlink" Target="https://ko.wikipedia.org/wiki/%EB%83%89%EC%A0%84" TargetMode="External"/><Relationship Id="rId76" Type="http://schemas.openxmlformats.org/officeDocument/2006/relationships/hyperlink" Target="https://ko.wikipedia.org/wiki/%EC%9D%B4%EB%9D%BC%ED%81%AC" TargetMode="External"/><Relationship Id="rId84" Type="http://schemas.openxmlformats.org/officeDocument/2006/relationships/fontTable" Target="fontTable.xml"/><Relationship Id="rId7" Type="http://schemas.openxmlformats.org/officeDocument/2006/relationships/hyperlink" Target="https://ko.wikipedia.org/wiki/%EC%8A%A4%ED%8E%98%EC%9D%B8" TargetMode="External"/><Relationship Id="rId71" Type="http://schemas.openxmlformats.org/officeDocument/2006/relationships/hyperlink" Target="https://ko.wikipedia.org/wiki/1960%EB%85%84%EB%8C%8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ko.wikipedia.org/wiki/13%EA%B0%9C_%EC%8B%9D%EB%AF%BC%EC%A7%80" TargetMode="External"/><Relationship Id="rId29" Type="http://schemas.openxmlformats.org/officeDocument/2006/relationships/hyperlink" Target="https://ko.wikipedia.org/wiki/1787%EB%85%84" TargetMode="External"/><Relationship Id="rId11" Type="http://schemas.openxmlformats.org/officeDocument/2006/relationships/hyperlink" Target="https://ko.wikipedia.org/wiki/1733%EB%85%84" TargetMode="External"/><Relationship Id="rId24" Type="http://schemas.openxmlformats.org/officeDocument/2006/relationships/hyperlink" Target="https://ko.wikipedia.org/wiki/7%EC%9B%94" TargetMode="External"/><Relationship Id="rId32" Type="http://schemas.openxmlformats.org/officeDocument/2006/relationships/hyperlink" Target="https://ko.wikipedia.org/wiki/%EC%A1%B0%EC%A7%80_%EC%9B%8C%EC%8B%B1%ED%84%B4" TargetMode="External"/><Relationship Id="rId37" Type="http://schemas.openxmlformats.org/officeDocument/2006/relationships/hyperlink" Target="https://ko.wikipedia.org/wiki/%EB%AF%B8%EA%B5%AD" TargetMode="External"/><Relationship Id="rId40" Type="http://schemas.openxmlformats.org/officeDocument/2006/relationships/hyperlink" Target="https://ko.wikipedia.org/wiki/%EB%AF%B8%EA%B5%AD" TargetMode="External"/><Relationship Id="rId45" Type="http://schemas.openxmlformats.org/officeDocument/2006/relationships/hyperlink" Target="https://ko.wikipedia.org/wiki/%EB%82%A8%EB%B6%81_%EC%A0%84%EC%9F%81" TargetMode="External"/><Relationship Id="rId53" Type="http://schemas.openxmlformats.org/officeDocument/2006/relationships/hyperlink" Target="https://ko.wikipedia.org/wiki/%EB%AF%B8%EA%B5%AD" TargetMode="External"/><Relationship Id="rId58" Type="http://schemas.openxmlformats.org/officeDocument/2006/relationships/hyperlink" Target="https://ko.wikipedia.org/wiki/%ED%94%84%EB%9E%AD%ED%81%B4%EB%A6%B0_D._%EB%A3%A8%EC%8A%A4%EB%B2%A8%ED%8A%B8" TargetMode="External"/><Relationship Id="rId66" Type="http://schemas.openxmlformats.org/officeDocument/2006/relationships/hyperlink" Target="https://ko.wikipedia.org/wiki/%EB%AF%B8%EA%B5%AD%EC%9D%98_%EC%97%AD%EC%82%AC" TargetMode="External"/><Relationship Id="rId74" Type="http://schemas.openxmlformats.org/officeDocument/2006/relationships/hyperlink" Target="https://ko.wikipedia.org/wiki/1990%EB%85%84%EB%8C%80" TargetMode="External"/><Relationship Id="rId79" Type="http://schemas.openxmlformats.org/officeDocument/2006/relationships/hyperlink" Target="https://ko.wikipedia.org/wiki/%EC%9D%B4%EC%8A%AC%EB%9E%8C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ko.wikipedia.org/wiki/%EB%89%B4%EB%94%9C_%EC%A0%95%EC%B1%85" TargetMode="External"/><Relationship Id="rId82" Type="http://schemas.openxmlformats.org/officeDocument/2006/relationships/hyperlink" Target="https://ko.wikipedia.org/wiki/2008%EB%85%84" TargetMode="External"/><Relationship Id="rId19" Type="http://schemas.openxmlformats.org/officeDocument/2006/relationships/hyperlink" Target="https://ko.wikipedia.org/wiki/%EB%8C%80%EC%98%81_%EC%A0%9C%EA%B5%A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ko.wikipedia.org/wiki/%EC%98%81%EA%B5%AD" TargetMode="External"/><Relationship Id="rId14" Type="http://schemas.openxmlformats.org/officeDocument/2006/relationships/hyperlink" Target="https://ko.wikipedia.org/wiki/%ED%94%84%EB%9E%91%EC%8A%A4" TargetMode="External"/><Relationship Id="rId22" Type="http://schemas.openxmlformats.org/officeDocument/2006/relationships/hyperlink" Target="https://ko.wikipedia.org/wiki/%EB%AF%B8%EA%B5%AD" TargetMode="External"/><Relationship Id="rId27" Type="http://schemas.openxmlformats.org/officeDocument/2006/relationships/hyperlink" Target="https://ko.wikipedia.org/wiki/1783%EB%85%84" TargetMode="External"/><Relationship Id="rId30" Type="http://schemas.openxmlformats.org/officeDocument/2006/relationships/hyperlink" Target="https://ko.wikipedia.org/wiki/%EB%AF%B8%ED%95%A9%EC%A4%91%EA%B5%AD_%ED%97%8C%EB%B2%95" TargetMode="External"/><Relationship Id="rId35" Type="http://schemas.openxmlformats.org/officeDocument/2006/relationships/hyperlink" Target="https://ko.wikipedia.org/wiki/%EC%8A%A4%ED%8E%98%EC%9D%B8" TargetMode="External"/><Relationship Id="rId43" Type="http://schemas.openxmlformats.org/officeDocument/2006/relationships/hyperlink" Target="https://ko.wikipedia.org/wiki/1865%EB%85%84" TargetMode="External"/><Relationship Id="rId48" Type="http://schemas.openxmlformats.org/officeDocument/2006/relationships/hyperlink" Target="https://ko.wikipedia.org/wiki/%EC%8A%AC%EB%9F%BC%EA%B0%80" TargetMode="External"/><Relationship Id="rId56" Type="http://schemas.openxmlformats.org/officeDocument/2006/relationships/hyperlink" Target="https://ko.wikipedia.org/wiki/%EB%8C%80%EA%B3%B5%ED%99%A9" TargetMode="External"/><Relationship Id="rId64" Type="http://schemas.openxmlformats.org/officeDocument/2006/relationships/hyperlink" Target="https://ko.wikipedia.org/wiki/%EC%A0%9C2%EC%B0%A8_%EC%84%B8%EA%B3%84_%EB%8C%80%EC%A0%84" TargetMode="External"/><Relationship Id="rId69" Type="http://schemas.openxmlformats.org/officeDocument/2006/relationships/hyperlink" Target="https://ko.wikipedia.org/wiki/%EB%AF%B8%EA%B5%AD" TargetMode="External"/><Relationship Id="rId77" Type="http://schemas.openxmlformats.org/officeDocument/2006/relationships/hyperlink" Target="https://ko.wikipedia.org/wiki/%EC%95%84%ED%94%84%EA%B0%80%EB%8B%88%EC%8A%A4%ED%83%84" TargetMode="External"/><Relationship Id="rId8" Type="http://schemas.openxmlformats.org/officeDocument/2006/relationships/hyperlink" Target="https://ko.wikipedia.org/wiki/1607%EB%85%84" TargetMode="External"/><Relationship Id="rId51" Type="http://schemas.openxmlformats.org/officeDocument/2006/relationships/hyperlink" Target="https://ko.wikipedia.org/wiki/%EB%8F%85%EC%9D%BC" TargetMode="External"/><Relationship Id="rId72" Type="http://schemas.openxmlformats.org/officeDocument/2006/relationships/hyperlink" Target="https://ko.wikipedia.org/wiki/1970%EB%85%84%EB%8C%80" TargetMode="External"/><Relationship Id="rId80" Type="http://schemas.openxmlformats.org/officeDocument/2006/relationships/hyperlink" Target="https://ko.wikipedia.org/wiki/%EC%84%B8%EA%B3%84_%EB%AC%B4%EC%97%AD_%EC%84%BC%ED%84%B0" TargetMode="Externa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ko.wikipedia.org/wiki/%EB%8C%80%EC%84%9C%EC%96%91" TargetMode="External"/><Relationship Id="rId17" Type="http://schemas.openxmlformats.org/officeDocument/2006/relationships/hyperlink" Target="https://ko.wikipedia.org/wiki/%EC%A1%B0%EC%A7%80_%EC%9B%8C%EC%8B%B1%ED%84%B4" TargetMode="External"/><Relationship Id="rId25" Type="http://schemas.openxmlformats.org/officeDocument/2006/relationships/hyperlink" Target="https://ko.wikipedia.org/wiki/%EC%98%81%EA%B5%AD" TargetMode="External"/><Relationship Id="rId33" Type="http://schemas.openxmlformats.org/officeDocument/2006/relationships/hyperlink" Target="https://ko.wikipedia.org/wiki/%EB%AF%B8%EA%B5%AD" TargetMode="External"/><Relationship Id="rId38" Type="http://schemas.openxmlformats.org/officeDocument/2006/relationships/hyperlink" Target="https://ko.wikipedia.org/wiki/%EC%A2%85%EA%B5%90" TargetMode="External"/><Relationship Id="rId46" Type="http://schemas.openxmlformats.org/officeDocument/2006/relationships/hyperlink" Target="https://ko.wikipedia.org/wiki/%EB%AF%B8%EA%B5%AD" TargetMode="External"/><Relationship Id="rId59" Type="http://schemas.openxmlformats.org/officeDocument/2006/relationships/hyperlink" Target="https://ko.wikipedia.org/wiki/1882%EB%85%84" TargetMode="External"/><Relationship Id="rId67" Type="http://schemas.openxmlformats.org/officeDocument/2006/relationships/hyperlink" Target="https://ko.wikipedia.org/wiki/%EC%86%8C%EB%B9%84%EC%97%90%ED%8A%B8_%EC%97%B0%EB%B0%A9" TargetMode="External"/><Relationship Id="rId20" Type="http://schemas.openxmlformats.org/officeDocument/2006/relationships/hyperlink" Target="https://ko.wikipedia.org/wiki/%EB%AF%B8%EA%B5%AD" TargetMode="External"/><Relationship Id="rId41" Type="http://schemas.openxmlformats.org/officeDocument/2006/relationships/hyperlink" Target="https://ko.wikipedia.org/wiki/1861%EB%85%84" TargetMode="External"/><Relationship Id="rId54" Type="http://schemas.openxmlformats.org/officeDocument/2006/relationships/hyperlink" Target="https://ko.wikipedia.org/wiki/%EC%9C%A0%EB%9F%BD" TargetMode="External"/><Relationship Id="rId62" Type="http://schemas.openxmlformats.org/officeDocument/2006/relationships/hyperlink" Target="https://ko.wikipedia.org/wiki/%EC%A7%84%EC%A3%BC%EB%A7%8C_%EA%B3%B5%EA%B2%A9" TargetMode="External"/><Relationship Id="rId70" Type="http://schemas.openxmlformats.org/officeDocument/2006/relationships/hyperlink" Target="https://ko.wikipedia.org/wiki/%EC%9E%90%EB%B3%B8%EC%A3%BC%EC%9D%98" TargetMode="External"/><Relationship Id="rId75" Type="http://schemas.openxmlformats.org/officeDocument/2006/relationships/hyperlink" Target="https://ko.wikipedia.org/wiki/2000%EB%85%84%EB%8C%80" TargetMode="External"/><Relationship Id="rId83" Type="http://schemas.openxmlformats.org/officeDocument/2006/relationships/hyperlink" Target="https://ko.wikipedia.org/wiki/%EB%B2%84%EB%9D%BD_%EC%98%A4%EB%B0%94%EB%A7%88" TargetMode="External"/><Relationship Id="rId1" Type="http://schemas.openxmlformats.org/officeDocument/2006/relationships/styles" Target="styles.xml"/><Relationship Id="rId6" Type="http://schemas.openxmlformats.org/officeDocument/2006/relationships/hyperlink" Target="https://ko.wikipedia.org/wiki/%ED%81%AC%EB%A6%AC%EC%8A%A4%ED%86%A0%ED%8D%BC_%EC%BD%9C%EB%9F%BC%EB%B2%84%EC%8A%A4" TargetMode="External"/><Relationship Id="rId15" Type="http://schemas.openxmlformats.org/officeDocument/2006/relationships/hyperlink" Target="https://ko.wikipedia.org/wiki/%EC%98%81%EA%B5%AD" TargetMode="External"/><Relationship Id="rId23" Type="http://schemas.openxmlformats.org/officeDocument/2006/relationships/hyperlink" Target="https://ko.wikipedia.org/wiki/1774%EB%85%84" TargetMode="External"/><Relationship Id="rId28" Type="http://schemas.openxmlformats.org/officeDocument/2006/relationships/hyperlink" Target="https://ko.wikipedia.org/wiki/%EC%98%81%EA%B5%AD" TargetMode="External"/><Relationship Id="rId36" Type="http://schemas.openxmlformats.org/officeDocument/2006/relationships/hyperlink" Target="https://ko.wikipedia.org/wiki/1848%EB%85%84" TargetMode="External"/><Relationship Id="rId49" Type="http://schemas.openxmlformats.org/officeDocument/2006/relationships/hyperlink" Target="https://ko.wikipedia.org/wiki/%EC%A0%9C1%EC%B0%A8_%EC%84%B8%EA%B3%84_%EB%8C%80%EC%A0%84" TargetMode="External"/><Relationship Id="rId57" Type="http://schemas.openxmlformats.org/officeDocument/2006/relationships/hyperlink" Target="https://ko.wikipedia.org/wiki/1932%EB%85%84" TargetMode="External"/><Relationship Id="rId10" Type="http://schemas.openxmlformats.org/officeDocument/2006/relationships/hyperlink" Target="https://ko.wikipedia.org/wiki/%EC%98%81%EA%B5%AD" TargetMode="External"/><Relationship Id="rId31" Type="http://schemas.openxmlformats.org/officeDocument/2006/relationships/hyperlink" Target="https://ko.wikipedia.org/wiki/1789%EB%85%84" TargetMode="External"/><Relationship Id="rId44" Type="http://schemas.openxmlformats.org/officeDocument/2006/relationships/hyperlink" Target="https://ko.wikipedia.org/wiki/19%EC%84%B8%EA%B8%B0" TargetMode="External"/><Relationship Id="rId52" Type="http://schemas.openxmlformats.org/officeDocument/2006/relationships/hyperlink" Target="https://ko.wikipedia.org/wiki/%EC%A0%9C1%EC%B0%A8_%EC%84%B8%EA%B3%84_%EB%8C%80%EC%A0%84" TargetMode="External"/><Relationship Id="rId60" Type="http://schemas.openxmlformats.org/officeDocument/2006/relationships/hyperlink" Target="https://ko.wikipedia.org/wiki/1945%EB%85%84" TargetMode="External"/><Relationship Id="rId65" Type="http://schemas.openxmlformats.org/officeDocument/2006/relationships/hyperlink" Target="https://ko.wikipedia.org/wiki/%EB%AF%B8%EA%B5%AD" TargetMode="External"/><Relationship Id="rId73" Type="http://schemas.openxmlformats.org/officeDocument/2006/relationships/hyperlink" Target="https://ko.wikipedia.org/wiki/%EB%B2%A0%ED%8A%B8%EB%82%A8_%EC%A0%84%EC%9F%81" TargetMode="External"/><Relationship Id="rId78" Type="http://schemas.openxmlformats.org/officeDocument/2006/relationships/hyperlink" Target="https://ko.wikipedia.org/wiki/2001%EB%85%84" TargetMode="External"/><Relationship Id="rId81" Type="http://schemas.openxmlformats.org/officeDocument/2006/relationships/hyperlink" Target="https://ko.wikipedia.org/wiki/%ED%85%8C%EB%9F%AC%EB%A6%AC%EC%A6%9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MMIXEZ</dc:creator>
  <cp:lastModifiedBy>Mixez K</cp:lastModifiedBy>
  <cp:revision>2</cp:revision>
  <dcterms:created xsi:type="dcterms:W3CDTF">2016-06-25T08:53:00Z</dcterms:created>
  <dcterms:modified xsi:type="dcterms:W3CDTF">2016-06-25T08:53:00Z</dcterms:modified>
</cp:coreProperties>
</file>