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62" w:rsidRPr="00C006AE" w:rsidRDefault="00CE6662" w:rsidP="00CE6662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>
        <w:rPr>
          <w:rStyle w:val="apple-converted-space"/>
          <w:rFonts w:asciiTheme="minorHAnsi" w:eastAsiaTheme="minorHAnsi" w:hAnsiTheme="minorHAnsi" w:hint="eastAsia"/>
          <w:sz w:val="22"/>
          <w:szCs w:val="22"/>
          <w:shd w:val="clear" w:color="auto" w:fill="FFFFFF"/>
        </w:rPr>
        <w:t>94</w:t>
      </w:r>
      <w:r w:rsidRPr="00C006AE">
        <w:rPr>
          <w:rStyle w:val="apple-converted-space"/>
          <w:rFonts w:asciiTheme="minorHAnsi" w:eastAsiaTheme="minorHAnsi" w:hAnsiTheme="minorHAnsi" w:hint="eastAsia"/>
          <w:sz w:val="22"/>
          <w:szCs w:val="22"/>
          <w:shd w:val="clear" w:color="auto" w:fill="FFFFFF"/>
        </w:rPr>
        <w:t xml:space="preserve">. </w:t>
      </w:r>
      <w:r w:rsidRPr="00C006AE">
        <w:rPr>
          <w:rFonts w:asciiTheme="minorHAnsi" w:eastAsiaTheme="minorHAnsi" w:hAnsiTheme="minorHAnsi" w:cs="Arial"/>
          <w:sz w:val="22"/>
          <w:szCs w:val="22"/>
        </w:rPr>
        <w:t>현재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이 있는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" w:tooltip="대륙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대륙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으로 널리 알려져 있는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8" w:tooltip="아메리카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아메리카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9" w:tooltip="유럽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유럽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국가들이 식민지로 삼기 전 오랜 기간 동안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0" w:tooltip="미국 원주민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 원주민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땅이었던 곳이다. 아메리카 원주민에 대한 학설은 여러 갈래여서 아직까지도 정확한 이동 경로는 밝혀지지 않고 있으나, 일반적으로는 약 3,000년 전</w:t>
      </w:r>
      <w:hyperlink r:id="rId11" w:anchor="cite_note-2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[2]</w:t>
        </w:r>
      </w:hyperlink>
      <w:hyperlink r:id="rId12" w:tooltip="베링 육교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베링 육교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를 건너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3" w:tooltip="시베리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시베리아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4" w:tooltip="알래스카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알래스카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를 통해 남북 아메리카 각지로 분산되어 갔고, 이러한 이주는 육교가 물에 잠기는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5" w:tooltip="마지막 빙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마지막 빙기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 왔던 1만년 전까지 이어졌다고 알려져 있다.</w:t>
      </w:r>
      <w:hyperlink r:id="rId16" w:anchor="cite_note-3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[3]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이들 몽고계 종족들은 15,000년 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7" w:tooltip="빙하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빙하기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수위가 낮아져 다리처럼 연결되었던 베링 육교를 건너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8" w:tooltip="알래스카 주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알래스카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로 이동한 뒤,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9" w:tooltip="북아메리카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북아메리카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전역에 퍼져 살게 되었다는 설과 역시 몽고계 종족이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0" w:tooltip="태평양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태평양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을 항해했다는 설, 그리고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1" w:tooltip="남태평양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남태평양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아시아계 종족들이 바다를 건너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2" w:tooltip="남아메리카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남아메리카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도착했다는 설 등이 있다,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3" w:tooltip="바이킹족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바이킹족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들도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4" w:tooltip="기원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기원전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5" w:tooltip="1000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1000년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경부터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6" w:tooltip="기원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기원후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800년까지 건너가서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7" w:tooltip="포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포도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를 재배했다고 전해지나, 전설로 알려져 있다.</w:t>
      </w:r>
    </w:p>
    <w:p w:rsidR="00CE6662" w:rsidRPr="00C006AE" w:rsidRDefault="00CE6662" w:rsidP="00CE6662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또한 10세기 말경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8" w:tooltip="노르만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노르만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(</w:t>
      </w:r>
      <w:hyperlink r:id="rId29" w:tooltip="바이킹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바이킹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)의 항해사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0" w:tooltip="레이프 에릭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레이프 에릭슨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이 이끄는 함대가 북미에 도달하여 아메리카를 '발견'했다고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1" w:tooltip="사가 (문학)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사가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기록되어 있다. 이들은 현재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2" w:tooltip="캐나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캐나다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3" w:tooltip="배핀 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배핀 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도달, 그대로 남하하여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4" w:tooltip="뉴잉글랜드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뉴잉글랜드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5" w:tooltip="뉴욕 주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뉴욕 주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일대를 신천지로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6" w:tooltip="빈란드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빈란드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로 명명하고 정착을 시도했지만 원주민 스르레링과 타협이 되지 않아 항쟁으로 발전 했으며, 10년 정도 후에 버려진 레이프 에릭슨 일행은 원래 정착촌인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7" w:tooltip="그린랜드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그린랜드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로 돌아 왔다고 되어 있다.</w:t>
      </w:r>
    </w:p>
    <w:p w:rsidR="00CE6662" w:rsidRPr="00C006AE" w:rsidRDefault="00CE6662" w:rsidP="00CE6662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현재는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8" w:tooltip="캐나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캐나다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9" w:tooltip="뉴펀들랜드 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뉴펀들랜드 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그들의 정착지 흔적인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0" w:tooltip="랑스 오 메도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랑스 오 메도우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 발견되어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1" w:tooltip="세계 유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세계 유산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등록되는 등 그들의 존재는 인식되게 되었지만, 당시 그들이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2" w:tooltip="신대륙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신대륙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도달했다는 정보는 유럽 국가에서는 별로 알려지지 않았고, 정착이 좌절되어, 그대로 영유도 하지 못했기 때문에 아메리카 ‘백인 최초의 발견’자는 되지 못했고, 1492년에서 1504년까지의 항해를 통해 도래한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3" w:tooltip="크리스토퍼 콜럼버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크리스토퍼 콜럼버스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만큼의 정당한 평가를받지 못한 것이 현실이다.</w:t>
      </w:r>
    </w:p>
    <w:p w:rsidR="00CE6662" w:rsidRPr="00C006AE" w:rsidRDefault="00CE6662" w:rsidP="00CE6662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근세까지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4" w:tooltip="북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북미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5" w:tooltip="중남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중남미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필적하는 인디언 문명이 존재하지 않았다고 알려져 있었지만, 최근 발굴이 진행되어,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6" w:tooltip="8세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8세기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7" w:tooltip="16세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16세기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무렵까지 계속되었던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8" w:tooltip="미시시피 문화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미시시피 문화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존재가 마운드 군락으로 불리는 분묘 유적에 의해 확인되었다. 그중 가장 큰 것은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9" w:tooltip="일리노이 주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일리노이 주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0" w:tooltip="세인트루이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세인트루이스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교외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1" w:tooltip="카호키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카호키아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라는 대유적에서 전성기에 1만명에 이르렀던 흔적을 발견했다. 이 초거대 유적은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2" w:tooltip="1982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1982년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‘카호키아 마운드 주립 사적지’로 세계 유산에 등록되었다.</w:t>
      </w:r>
    </w:p>
    <w:p w:rsidR="00CE6662" w:rsidRPr="00C006AE" w:rsidRDefault="00CE6662" w:rsidP="00CE6662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hyperlink r:id="rId53" w:tooltip="이탈리아 반도" w:history="1">
        <w:r w:rsidRPr="00C006AE">
          <w:rPr>
            <w:rFonts w:eastAsiaTheme="minorHAnsi" w:cs="Arial"/>
            <w:kern w:val="0"/>
            <w:sz w:val="22"/>
          </w:rPr>
          <w:t>이탈리아 반도</w:t>
        </w:r>
      </w:hyperlink>
      <w:r w:rsidRPr="00C006AE">
        <w:rPr>
          <w:rFonts w:eastAsiaTheme="minorHAnsi" w:cs="Arial"/>
          <w:kern w:val="0"/>
          <w:sz w:val="22"/>
        </w:rPr>
        <w:t>를 중심으로 한 유럽에서 </w:t>
      </w:r>
      <w:hyperlink r:id="rId54" w:tooltip="르네상스" w:history="1">
        <w:r w:rsidRPr="00C006AE">
          <w:rPr>
            <w:rFonts w:eastAsiaTheme="minorHAnsi" w:cs="Arial"/>
            <w:kern w:val="0"/>
            <w:sz w:val="22"/>
          </w:rPr>
          <w:t>르네상스</w:t>
        </w:r>
      </w:hyperlink>
      <w:r w:rsidRPr="00C006AE">
        <w:rPr>
          <w:rFonts w:eastAsiaTheme="minorHAnsi" w:cs="Arial"/>
          <w:kern w:val="0"/>
          <w:sz w:val="22"/>
        </w:rPr>
        <w:t>가 꽃을 피웠던 시대에 </w:t>
      </w:r>
      <w:hyperlink r:id="rId55" w:tooltip="포르투갈" w:history="1">
        <w:r w:rsidRPr="00C006AE">
          <w:rPr>
            <w:rFonts w:eastAsiaTheme="minorHAnsi" w:cs="Arial"/>
            <w:kern w:val="0"/>
            <w:sz w:val="22"/>
          </w:rPr>
          <w:t>포르투갈</w:t>
        </w:r>
      </w:hyperlink>
      <w:r w:rsidRPr="00C006AE">
        <w:rPr>
          <w:rFonts w:eastAsiaTheme="minorHAnsi" w:cs="Arial"/>
          <w:kern w:val="0"/>
          <w:sz w:val="22"/>
        </w:rPr>
        <w:t>과 </w:t>
      </w:r>
      <w:hyperlink r:id="rId56" w:tooltip="스페인" w:history="1">
        <w:r w:rsidRPr="00C006AE">
          <w:rPr>
            <w:rFonts w:eastAsiaTheme="minorHAnsi" w:cs="Arial"/>
            <w:kern w:val="0"/>
            <w:sz w:val="22"/>
          </w:rPr>
          <w:t>스페인</w:t>
        </w:r>
      </w:hyperlink>
      <w:r w:rsidRPr="00C006AE">
        <w:rPr>
          <w:rFonts w:eastAsiaTheme="minorHAnsi" w:cs="Arial"/>
          <w:kern w:val="0"/>
          <w:sz w:val="22"/>
        </w:rPr>
        <w:t>이 재빨리 원양 항해 기술을 익혀 </w:t>
      </w:r>
      <w:hyperlink r:id="rId57" w:tooltip="대항해 시대" w:history="1">
        <w:r w:rsidRPr="00C006AE">
          <w:rPr>
            <w:rFonts w:eastAsiaTheme="minorHAnsi" w:cs="Arial"/>
            <w:kern w:val="0"/>
            <w:sz w:val="22"/>
          </w:rPr>
          <w:t>대항해 시대</w:t>
        </w:r>
      </w:hyperlink>
      <w:r w:rsidRPr="00C006AE">
        <w:rPr>
          <w:rFonts w:eastAsiaTheme="minorHAnsi" w:cs="Arial"/>
          <w:kern w:val="0"/>
          <w:sz w:val="22"/>
        </w:rPr>
        <w:t>가 막을 열었다. 이탈리아(</w:t>
      </w:r>
      <w:hyperlink r:id="rId58" w:tooltip="제노바" w:history="1">
        <w:r w:rsidRPr="00C006AE">
          <w:rPr>
            <w:rFonts w:eastAsiaTheme="minorHAnsi" w:cs="Arial"/>
            <w:kern w:val="0"/>
            <w:sz w:val="22"/>
          </w:rPr>
          <w:t>제노바</w:t>
        </w:r>
      </w:hyperlink>
      <w:r w:rsidRPr="00C006AE">
        <w:rPr>
          <w:rFonts w:eastAsiaTheme="minorHAnsi" w:cs="Arial"/>
          <w:kern w:val="0"/>
          <w:sz w:val="22"/>
        </w:rPr>
        <w:t>) 사람 </w:t>
      </w:r>
      <w:hyperlink r:id="rId59" w:tooltip="크리스토퍼 콜럼버스" w:history="1">
        <w:r w:rsidRPr="00C006AE">
          <w:rPr>
            <w:rFonts w:eastAsiaTheme="minorHAnsi" w:cs="Arial"/>
            <w:kern w:val="0"/>
            <w:sz w:val="22"/>
          </w:rPr>
          <w:t>크리스토퍼 콜럼버스</w:t>
        </w:r>
      </w:hyperlink>
      <w:r w:rsidRPr="00C006AE">
        <w:rPr>
          <w:rFonts w:eastAsiaTheme="minorHAnsi" w:cs="Arial"/>
          <w:kern w:val="0"/>
          <w:sz w:val="22"/>
        </w:rPr>
        <w:t>는 스페인 여왕의 승낙을 받아 대서양 주변의 아시아를 발견하러 나섰지만, 1492년에 </w:t>
      </w:r>
      <w:hyperlink r:id="rId60" w:tooltip="서인도 제도" w:history="1">
        <w:r w:rsidRPr="00C006AE">
          <w:rPr>
            <w:rFonts w:eastAsiaTheme="minorHAnsi" w:cs="Arial"/>
            <w:kern w:val="0"/>
            <w:sz w:val="22"/>
          </w:rPr>
          <w:t>서인도 제도</w:t>
        </w:r>
      </w:hyperlink>
      <w:r w:rsidRPr="00C006AE">
        <w:rPr>
          <w:rFonts w:eastAsiaTheme="minorHAnsi" w:cs="Arial"/>
          <w:kern w:val="0"/>
          <w:sz w:val="22"/>
        </w:rPr>
        <w:t>에 도달했다. 이어서 영국인 </w:t>
      </w:r>
      <w:hyperlink r:id="rId61" w:tooltip="존 캐벗" w:history="1">
        <w:r w:rsidRPr="00C006AE">
          <w:rPr>
            <w:rFonts w:eastAsiaTheme="minorHAnsi" w:cs="Arial"/>
            <w:kern w:val="0"/>
            <w:sz w:val="22"/>
          </w:rPr>
          <w:t>존 캐벗</w:t>
        </w:r>
      </w:hyperlink>
      <w:r w:rsidRPr="00C006AE">
        <w:rPr>
          <w:rFonts w:eastAsiaTheme="minorHAnsi" w:cs="Arial"/>
          <w:kern w:val="0"/>
          <w:sz w:val="22"/>
        </w:rPr>
        <w:t>이 </w:t>
      </w:r>
      <w:hyperlink r:id="rId62" w:tooltip="북미 대륙" w:history="1">
        <w:r w:rsidRPr="00C006AE">
          <w:rPr>
            <w:rFonts w:eastAsiaTheme="minorHAnsi" w:cs="Arial"/>
            <w:kern w:val="0"/>
            <w:sz w:val="22"/>
          </w:rPr>
          <w:t>북미 대륙</w:t>
        </w:r>
      </w:hyperlink>
      <w:r w:rsidRPr="00C006AE">
        <w:rPr>
          <w:rFonts w:eastAsiaTheme="minorHAnsi" w:cs="Arial"/>
          <w:kern w:val="0"/>
          <w:sz w:val="22"/>
        </w:rPr>
        <w:t>의 동해안을 탐사하였고, 영국이 이를 영유(</w:t>
      </w:r>
      <w:hyperlink r:id="rId63" w:tooltip="뉴잉글랜드" w:history="1">
        <w:r w:rsidRPr="00C006AE">
          <w:rPr>
            <w:rFonts w:eastAsiaTheme="minorHAnsi" w:cs="Arial"/>
            <w:kern w:val="0"/>
            <w:sz w:val="22"/>
          </w:rPr>
          <w:t>뉴잉글랜드 식민지</w:t>
        </w:r>
      </w:hyperlink>
      <w:r w:rsidRPr="00C006AE">
        <w:rPr>
          <w:rFonts w:eastAsiaTheme="minorHAnsi" w:cs="Arial"/>
          <w:kern w:val="0"/>
          <w:sz w:val="22"/>
        </w:rPr>
        <w:t>)하였으며, </w:t>
      </w:r>
      <w:hyperlink r:id="rId64" w:tooltip="프랑스인" w:history="1">
        <w:r w:rsidRPr="00C006AE">
          <w:rPr>
            <w:rFonts w:eastAsiaTheme="minorHAnsi" w:cs="Arial"/>
            <w:kern w:val="0"/>
            <w:sz w:val="22"/>
          </w:rPr>
          <w:t>프랑스인</w:t>
        </w:r>
      </w:hyperlink>
      <w:r w:rsidRPr="00C006AE">
        <w:rPr>
          <w:rFonts w:eastAsiaTheme="minorHAnsi" w:cs="Arial"/>
          <w:kern w:val="0"/>
          <w:sz w:val="22"/>
        </w:rPr>
        <w:t> </w:t>
      </w:r>
      <w:hyperlink r:id="rId65" w:tooltip="자크 카르티에" w:history="1">
        <w:r w:rsidRPr="00C006AE">
          <w:rPr>
            <w:rFonts w:eastAsiaTheme="minorHAnsi" w:cs="Arial"/>
            <w:kern w:val="0"/>
            <w:sz w:val="22"/>
          </w:rPr>
          <w:t>자크 카르티에</w:t>
        </w:r>
      </w:hyperlink>
      <w:r w:rsidRPr="00C006AE">
        <w:rPr>
          <w:rFonts w:eastAsiaTheme="minorHAnsi" w:cs="Arial"/>
          <w:kern w:val="0"/>
          <w:sz w:val="22"/>
        </w:rPr>
        <w:t>가 </w:t>
      </w:r>
      <w:hyperlink r:id="rId66" w:tooltip="세인트로렌스 강" w:history="1">
        <w:r w:rsidRPr="00C006AE">
          <w:rPr>
            <w:rFonts w:eastAsiaTheme="minorHAnsi" w:cs="Arial"/>
            <w:kern w:val="0"/>
            <w:sz w:val="22"/>
          </w:rPr>
          <w:t>세인트로렌스 강</w:t>
        </w:r>
      </w:hyperlink>
      <w:r w:rsidRPr="00C006AE">
        <w:rPr>
          <w:rFonts w:eastAsiaTheme="minorHAnsi" w:cs="Arial"/>
          <w:kern w:val="0"/>
          <w:sz w:val="22"/>
        </w:rPr>
        <w:t>을 거슬러 이것을 프랑스가 영유(</w:t>
      </w:r>
      <w:hyperlink r:id="rId67" w:tooltip="캐나다 식민지 (없는 문서)" w:history="1">
        <w:r w:rsidRPr="00C006AE">
          <w:rPr>
            <w:rFonts w:eastAsiaTheme="minorHAnsi" w:cs="Arial"/>
            <w:kern w:val="0"/>
            <w:sz w:val="22"/>
          </w:rPr>
          <w:t>캐나다 식민지</w:t>
        </w:r>
      </w:hyperlink>
      <w:r w:rsidRPr="00C006AE">
        <w:rPr>
          <w:rFonts w:eastAsiaTheme="minorHAnsi" w:cs="Arial"/>
          <w:kern w:val="0"/>
          <w:sz w:val="22"/>
        </w:rPr>
        <w:t>)하는 등 서구인에 의한 남북 아메리카의 탐험과 개척, 인디언에 대한 영토 약탈과 학살이 시작되었다. 콜럼버스의 상륙을 기념하는 ‘콜럼버스의 날’은 인디언 학살의 상징일로 매년 미국에서 인디언들이 시위를 결행하는 날이기도 하다.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t>미국의 식민지로서의 발전은, 1607년에 현재의 </w:t>
      </w:r>
      <w:hyperlink r:id="rId68" w:tooltip="버지니아 주" w:history="1">
        <w:r w:rsidRPr="00C006AE">
          <w:rPr>
            <w:rFonts w:eastAsiaTheme="minorHAnsi" w:cs="Arial"/>
            <w:kern w:val="0"/>
            <w:sz w:val="22"/>
          </w:rPr>
          <w:t>버지니아 주</w:t>
        </w:r>
      </w:hyperlink>
      <w:r w:rsidRPr="00C006AE">
        <w:rPr>
          <w:rFonts w:eastAsiaTheme="minorHAnsi" w:cs="Arial"/>
          <w:kern w:val="0"/>
          <w:sz w:val="22"/>
        </w:rPr>
        <w:t>에 있는 </w:t>
      </w:r>
      <w:hyperlink r:id="rId69" w:tooltip="제임스타운 거주지" w:history="1">
        <w:r w:rsidRPr="00C006AE">
          <w:rPr>
            <w:rFonts w:eastAsiaTheme="minorHAnsi" w:cs="Arial"/>
            <w:kern w:val="0"/>
            <w:sz w:val="22"/>
          </w:rPr>
          <w:t>제임스타운</w:t>
        </w:r>
      </w:hyperlink>
      <w:r w:rsidRPr="00C006AE">
        <w:rPr>
          <w:rFonts w:eastAsiaTheme="minorHAnsi" w:cs="Arial"/>
          <w:kern w:val="0"/>
          <w:sz w:val="22"/>
        </w:rPr>
        <w:t>이 영국인에 의해 건설되어, 영속적인 식민을 개시했을 때로부터 시작된다.</w:t>
      </w:r>
      <w:hyperlink r:id="rId70" w:anchor="cite_note-4" w:history="1">
        <w:r w:rsidRPr="00C006AE">
          <w:rPr>
            <w:rFonts w:eastAsiaTheme="minorHAnsi" w:cs="Arial"/>
            <w:kern w:val="0"/>
            <w:sz w:val="22"/>
            <w:vertAlign w:val="superscript"/>
          </w:rPr>
          <w:t>[4]</w:t>
        </w:r>
      </w:hyperlink>
      <w:r w:rsidRPr="00C006AE">
        <w:rPr>
          <w:rFonts w:eastAsiaTheme="minorHAnsi" w:cs="Arial"/>
          <w:kern w:val="0"/>
          <w:sz w:val="22"/>
        </w:rPr>
        <w:t> 현재 미국의 식민지 활동으로 ‘개발’은 처음부터 다민족 국가가 될 운명을 예정하듯이 진행되었다. </w:t>
      </w:r>
      <w:hyperlink r:id="rId71" w:tooltip="버지니아" w:history="1">
        <w:r w:rsidRPr="00C006AE">
          <w:rPr>
            <w:rFonts w:eastAsiaTheme="minorHAnsi" w:cs="Arial"/>
            <w:kern w:val="0"/>
            <w:sz w:val="22"/>
          </w:rPr>
          <w:t>버지니아</w:t>
        </w:r>
      </w:hyperlink>
      <w:r w:rsidRPr="00C006AE">
        <w:rPr>
          <w:rFonts w:eastAsiaTheme="minorHAnsi" w:cs="Arial"/>
          <w:kern w:val="0"/>
          <w:sz w:val="22"/>
        </w:rPr>
        <w:t>와 </w:t>
      </w:r>
      <w:hyperlink r:id="rId72" w:tooltip="캐롤라이나" w:history="1">
        <w:r w:rsidRPr="00C006AE">
          <w:rPr>
            <w:rFonts w:eastAsiaTheme="minorHAnsi" w:cs="Arial"/>
            <w:kern w:val="0"/>
            <w:sz w:val="22"/>
          </w:rPr>
          <w:t>캐롤라이나</w:t>
        </w:r>
      </w:hyperlink>
      <w:r w:rsidRPr="00C006AE">
        <w:rPr>
          <w:rFonts w:eastAsiaTheme="minorHAnsi" w:cs="Arial"/>
          <w:kern w:val="0"/>
          <w:sz w:val="22"/>
        </w:rPr>
        <w:t xml:space="preserve">에는 </w:t>
      </w:r>
      <w:r w:rsidRPr="00C006AE">
        <w:rPr>
          <w:rFonts w:eastAsiaTheme="minorHAnsi" w:cs="Arial"/>
          <w:kern w:val="0"/>
          <w:sz w:val="22"/>
        </w:rPr>
        <w:lastRenderedPageBreak/>
        <w:t>영국인(</w:t>
      </w:r>
      <w:hyperlink r:id="rId73" w:tooltip="뉴잉글랜드" w:history="1">
        <w:r w:rsidRPr="00C006AE">
          <w:rPr>
            <w:rFonts w:eastAsiaTheme="minorHAnsi" w:cs="Arial"/>
            <w:kern w:val="0"/>
            <w:sz w:val="22"/>
          </w:rPr>
          <w:t>뉴잉글랜드</w:t>
        </w:r>
      </w:hyperlink>
      <w:r w:rsidRPr="00C006AE">
        <w:rPr>
          <w:rFonts w:eastAsiaTheme="minorHAnsi" w:cs="Arial"/>
          <w:kern w:val="0"/>
          <w:sz w:val="22"/>
        </w:rPr>
        <w:t>)이, </w:t>
      </w:r>
      <w:hyperlink r:id="rId74" w:tooltip="루이지애나" w:history="1">
        <w:r w:rsidRPr="00C006AE">
          <w:rPr>
            <w:rFonts w:eastAsiaTheme="minorHAnsi" w:cs="Arial"/>
            <w:kern w:val="0"/>
            <w:sz w:val="22"/>
          </w:rPr>
          <w:t>루이지애나</w:t>
        </w:r>
      </w:hyperlink>
      <w:r w:rsidRPr="00C006AE">
        <w:rPr>
          <w:rFonts w:eastAsiaTheme="minorHAnsi" w:cs="Arial"/>
          <w:kern w:val="0"/>
          <w:sz w:val="22"/>
        </w:rPr>
        <w:t>는 프랑스인(</w:t>
      </w:r>
      <w:hyperlink r:id="rId75" w:tooltip="프랑스령 루이지애나" w:history="1">
        <w:r w:rsidRPr="00C006AE">
          <w:rPr>
            <w:rFonts w:eastAsiaTheme="minorHAnsi" w:cs="Arial"/>
            <w:kern w:val="0"/>
            <w:sz w:val="22"/>
          </w:rPr>
          <w:t>프랑스령 루이지애나</w:t>
        </w:r>
      </w:hyperlink>
      <w:r w:rsidRPr="00C006AE">
        <w:rPr>
          <w:rFonts w:eastAsiaTheme="minorHAnsi" w:cs="Arial"/>
          <w:kern w:val="0"/>
          <w:sz w:val="22"/>
        </w:rPr>
        <w:t>)이 식민지를 개척하는 등 ‘개발’은 주로 영국인과 프랑스인 두 민족에 의해 이루어졌다. 하지만 </w:t>
      </w:r>
      <w:hyperlink r:id="rId76" w:tooltip="뉴욕" w:history="1">
        <w:r w:rsidRPr="00C006AE">
          <w:rPr>
            <w:rFonts w:eastAsiaTheme="minorHAnsi" w:cs="Arial"/>
            <w:kern w:val="0"/>
            <w:sz w:val="22"/>
          </w:rPr>
          <w:t>뉴욕</w:t>
        </w:r>
      </w:hyperlink>
      <w:r w:rsidRPr="00C006AE">
        <w:rPr>
          <w:rFonts w:eastAsiaTheme="minorHAnsi" w:cs="Arial"/>
          <w:kern w:val="0"/>
          <w:sz w:val="22"/>
        </w:rPr>
        <w:t>과 </w:t>
      </w:r>
      <w:hyperlink r:id="rId77" w:tooltip="뉴저지" w:history="1">
        <w:r w:rsidRPr="00C006AE">
          <w:rPr>
            <w:rFonts w:eastAsiaTheme="minorHAnsi" w:cs="Arial"/>
            <w:kern w:val="0"/>
            <w:sz w:val="22"/>
          </w:rPr>
          <w:t>뉴저지</w:t>
        </w:r>
      </w:hyperlink>
      <w:r w:rsidRPr="00C006AE">
        <w:rPr>
          <w:rFonts w:eastAsiaTheme="minorHAnsi" w:cs="Arial"/>
          <w:kern w:val="0"/>
          <w:sz w:val="22"/>
        </w:rPr>
        <w:t>에는 </w:t>
      </w:r>
      <w:hyperlink r:id="rId78" w:tooltip="네덜란드" w:history="1">
        <w:r w:rsidRPr="00C006AE">
          <w:rPr>
            <w:rFonts w:eastAsiaTheme="minorHAnsi" w:cs="Arial"/>
            <w:kern w:val="0"/>
            <w:sz w:val="22"/>
          </w:rPr>
          <w:t>네덜란드</w:t>
        </w:r>
      </w:hyperlink>
      <w:r w:rsidRPr="00C006AE">
        <w:rPr>
          <w:rFonts w:eastAsiaTheme="minorHAnsi" w:cs="Arial"/>
          <w:kern w:val="0"/>
          <w:sz w:val="22"/>
        </w:rPr>
        <w:t>(</w:t>
      </w:r>
      <w:hyperlink r:id="rId79" w:tooltip="뉴네덜란드" w:history="1">
        <w:r w:rsidRPr="00C006AE">
          <w:rPr>
            <w:rFonts w:eastAsiaTheme="minorHAnsi" w:cs="Arial"/>
            <w:kern w:val="0"/>
            <w:sz w:val="22"/>
          </w:rPr>
          <w:t>뉴네덜란드</w:t>
        </w:r>
      </w:hyperlink>
      <w:r w:rsidRPr="00C006AE">
        <w:rPr>
          <w:rFonts w:eastAsiaTheme="minorHAnsi" w:cs="Arial"/>
          <w:kern w:val="0"/>
          <w:sz w:val="22"/>
        </w:rPr>
        <w:t>)가, </w:t>
      </w:r>
      <w:hyperlink r:id="rId80" w:tooltip="델라웨어" w:history="1">
        <w:r w:rsidRPr="00C006AE">
          <w:rPr>
            <w:rFonts w:eastAsiaTheme="minorHAnsi" w:cs="Arial"/>
            <w:kern w:val="0"/>
            <w:sz w:val="22"/>
          </w:rPr>
          <w:t>델라웨어</w:t>
        </w:r>
      </w:hyperlink>
      <w:r w:rsidRPr="00C006AE">
        <w:rPr>
          <w:rFonts w:eastAsiaTheme="minorHAnsi" w:cs="Arial"/>
          <w:kern w:val="0"/>
          <w:sz w:val="22"/>
        </w:rPr>
        <w:t>에는 스웨덴인(</w:t>
      </w:r>
      <w:hyperlink r:id="rId81" w:tooltip="뉴스웨덴" w:history="1">
        <w:r w:rsidRPr="00C006AE">
          <w:rPr>
            <w:rFonts w:eastAsiaTheme="minorHAnsi" w:cs="Arial"/>
            <w:kern w:val="0"/>
            <w:sz w:val="22"/>
          </w:rPr>
          <w:t>뉴스웨덴</w:t>
        </w:r>
      </w:hyperlink>
      <w:r w:rsidRPr="00C006AE">
        <w:rPr>
          <w:rFonts w:eastAsiaTheme="minorHAnsi" w:cs="Arial"/>
          <w:kern w:val="0"/>
          <w:sz w:val="22"/>
        </w:rPr>
        <w:t>)이, </w:t>
      </w:r>
      <w:hyperlink r:id="rId82" w:tooltip="플로리다" w:history="1">
        <w:r w:rsidRPr="00C006AE">
          <w:rPr>
            <w:rFonts w:eastAsiaTheme="minorHAnsi" w:cs="Arial"/>
            <w:kern w:val="0"/>
            <w:sz w:val="22"/>
          </w:rPr>
          <w:t>플로리다</w:t>
        </w:r>
      </w:hyperlink>
      <w:r w:rsidRPr="00C006AE">
        <w:rPr>
          <w:rFonts w:eastAsiaTheme="minorHAnsi" w:cs="Arial"/>
          <w:kern w:val="0"/>
          <w:sz w:val="22"/>
        </w:rPr>
        <w:t>에는 스페인 사람(</w:t>
      </w:r>
      <w:hyperlink r:id="rId83" w:tooltip="누에바 에스파냐" w:history="1">
        <w:r w:rsidRPr="00C006AE">
          <w:rPr>
            <w:rFonts w:eastAsiaTheme="minorHAnsi" w:cs="Arial"/>
            <w:kern w:val="0"/>
            <w:sz w:val="22"/>
          </w:rPr>
          <w:t>누에바 에스파냐</w:t>
        </w:r>
      </w:hyperlink>
      <w:r w:rsidRPr="00C006AE">
        <w:rPr>
          <w:rFonts w:eastAsiaTheme="minorHAnsi" w:cs="Arial"/>
          <w:kern w:val="0"/>
          <w:sz w:val="22"/>
        </w:rPr>
        <w:t>)이 각각 나름대로 오늘의 미국 범위의 식민지를 구축했다. 동부는 이미 17세기 중반에 현재의 미국 문화로 이어지는 서양 문화가 이식된 것이다.</w:t>
      </w:r>
    </w:p>
    <w:p w:rsidR="00CE6662" w:rsidRPr="00C006AE" w:rsidRDefault="00CE6662" w:rsidP="00CE6662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eastAsiaTheme="minorHAnsi" w:cs="Arial"/>
          <w:kern w:val="0"/>
          <w:sz w:val="22"/>
        </w:rPr>
      </w:pP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t>종교적으로 볼 때 원래의 이민은 </w:t>
      </w:r>
      <w:hyperlink r:id="rId84" w:tooltip="가톨릭" w:history="1">
        <w:r w:rsidRPr="00C006AE">
          <w:rPr>
            <w:rFonts w:eastAsiaTheme="minorHAnsi" w:cs="Arial"/>
            <w:kern w:val="0"/>
            <w:sz w:val="22"/>
          </w:rPr>
          <w:t>가톨릭</w:t>
        </w:r>
      </w:hyperlink>
      <w:r w:rsidRPr="00C006AE">
        <w:rPr>
          <w:rFonts w:eastAsiaTheme="minorHAnsi" w:cs="Arial"/>
          <w:kern w:val="0"/>
          <w:sz w:val="22"/>
        </w:rPr>
        <w:t>이었지만, 16세기에 유럽에서 </w:t>
      </w:r>
      <w:hyperlink r:id="rId85" w:tooltip="개신교" w:history="1">
        <w:r w:rsidRPr="00C006AE">
          <w:rPr>
            <w:rFonts w:eastAsiaTheme="minorHAnsi" w:cs="Arial"/>
            <w:kern w:val="0"/>
            <w:sz w:val="22"/>
          </w:rPr>
          <w:t>개신교</w:t>
        </w:r>
      </w:hyperlink>
      <w:r w:rsidRPr="00C006AE">
        <w:rPr>
          <w:rFonts w:eastAsiaTheme="minorHAnsi" w:cs="Arial"/>
          <w:kern w:val="0"/>
          <w:sz w:val="22"/>
        </w:rPr>
        <w:t>(프로테스탄트)의 출현과 </w:t>
      </w:r>
      <w:hyperlink r:id="rId86" w:tooltip="종교 개혁" w:history="1">
        <w:r w:rsidRPr="00C006AE">
          <w:rPr>
            <w:rFonts w:eastAsiaTheme="minorHAnsi" w:cs="Arial"/>
            <w:kern w:val="0"/>
            <w:sz w:val="22"/>
          </w:rPr>
          <w:t>종교 개혁</w:t>
        </w:r>
      </w:hyperlink>
      <w:r w:rsidRPr="00C006AE">
        <w:rPr>
          <w:rFonts w:eastAsiaTheme="minorHAnsi" w:cs="Arial"/>
          <w:kern w:val="0"/>
          <w:sz w:val="22"/>
        </w:rPr>
        <w:t>에 이어 </w:t>
      </w:r>
      <w:hyperlink r:id="rId87" w:tooltip="종교 전쟁 (없는 문서)" w:history="1">
        <w:r w:rsidRPr="00C006AE">
          <w:rPr>
            <w:rFonts w:eastAsiaTheme="minorHAnsi" w:cs="Arial"/>
            <w:kern w:val="0"/>
            <w:sz w:val="22"/>
          </w:rPr>
          <w:t>종교 전쟁</w:t>
        </w:r>
      </w:hyperlink>
      <w:r w:rsidRPr="00C006AE">
        <w:rPr>
          <w:rFonts w:eastAsiaTheme="minorHAnsi" w:cs="Arial"/>
          <w:kern w:val="0"/>
          <w:sz w:val="22"/>
        </w:rPr>
        <w:t>이 일어나면서 퓨리턴(</w:t>
      </w:r>
      <w:hyperlink r:id="rId88" w:tooltip="청교도" w:history="1">
        <w:r w:rsidRPr="00C006AE">
          <w:rPr>
            <w:rFonts w:eastAsiaTheme="minorHAnsi" w:cs="Arial"/>
            <w:kern w:val="0"/>
            <w:sz w:val="22"/>
          </w:rPr>
          <w:t>청교도</w:t>
        </w:r>
      </w:hyperlink>
      <w:r w:rsidRPr="00C006AE">
        <w:rPr>
          <w:rFonts w:eastAsiaTheme="minorHAnsi" w:cs="Arial"/>
          <w:kern w:val="0"/>
          <w:sz w:val="22"/>
        </w:rPr>
        <w:t>)이 1620년의 이민(</w:t>
      </w:r>
      <w:hyperlink r:id="rId89" w:tooltip="메이플라워 호" w:history="1">
        <w:r w:rsidRPr="00C006AE">
          <w:rPr>
            <w:rFonts w:eastAsiaTheme="minorHAnsi" w:cs="Arial"/>
            <w:kern w:val="0"/>
            <w:sz w:val="22"/>
          </w:rPr>
          <w:t>메이플라워 호</w:t>
        </w:r>
      </w:hyperlink>
      <w:r w:rsidRPr="00C006AE">
        <w:rPr>
          <w:rFonts w:eastAsiaTheme="minorHAnsi" w:cs="Arial"/>
          <w:kern w:val="0"/>
          <w:sz w:val="22"/>
        </w:rPr>
        <w:t>)을 계기로 신천지를 찾는 신교도들이 ​​잇따라 정착했다. 그들은 진보적인 가톨릭과 인디언과 적대하면서 세력을 늘려나갔고, 1620년의 이민은 현재에도 미국의 신교도 사이에서 위업으로 칭송받고 있다. 그러나 인디언들로부터는 민족 학살의 시작으로 ‘</w:t>
      </w:r>
      <w:hyperlink r:id="rId90" w:tooltip="필그림 파더스" w:history="1">
        <w:r w:rsidRPr="00C006AE">
          <w:rPr>
            <w:rFonts w:eastAsiaTheme="minorHAnsi" w:cs="Arial"/>
            <w:kern w:val="0"/>
            <w:sz w:val="22"/>
          </w:rPr>
          <w:t>필그림 파더스</w:t>
        </w:r>
      </w:hyperlink>
      <w:r w:rsidRPr="00C006AE">
        <w:rPr>
          <w:rFonts w:eastAsiaTheme="minorHAnsi" w:cs="Arial"/>
          <w:kern w:val="0"/>
          <w:sz w:val="22"/>
        </w:rPr>
        <w:t>’의 </w:t>
      </w:r>
      <w:hyperlink r:id="rId91" w:tooltip="추수감사절" w:history="1">
        <w:r w:rsidRPr="00C006AE">
          <w:rPr>
            <w:rFonts w:eastAsiaTheme="minorHAnsi" w:cs="Arial"/>
            <w:kern w:val="0"/>
            <w:sz w:val="22"/>
          </w:rPr>
          <w:t>추수감사절</w:t>
        </w:r>
      </w:hyperlink>
      <w:r w:rsidRPr="00C006AE">
        <w:rPr>
          <w:rFonts w:eastAsiaTheme="minorHAnsi" w:cs="Arial"/>
          <w:kern w:val="0"/>
          <w:sz w:val="22"/>
        </w:rPr>
        <w:t>에는 대규모 항의시위가 이어지고 있다.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t>서구인은 식민지에서 </w:t>
      </w:r>
      <w:hyperlink r:id="rId92" w:tooltip="설탕" w:history="1">
        <w:r w:rsidRPr="00C006AE">
          <w:rPr>
            <w:rFonts w:eastAsiaTheme="minorHAnsi" w:cs="Arial"/>
            <w:kern w:val="0"/>
            <w:sz w:val="22"/>
          </w:rPr>
          <w:t>설탕</w:t>
        </w:r>
      </w:hyperlink>
      <w:r w:rsidRPr="00C006AE">
        <w:rPr>
          <w:rFonts w:eastAsiaTheme="minorHAnsi" w:cs="Arial"/>
          <w:kern w:val="0"/>
          <w:sz w:val="22"/>
        </w:rPr>
        <w:t> · </w:t>
      </w:r>
      <w:hyperlink r:id="rId93" w:tooltip="커피" w:history="1">
        <w:r w:rsidRPr="00C006AE">
          <w:rPr>
            <w:rFonts w:eastAsiaTheme="minorHAnsi" w:cs="Arial"/>
            <w:kern w:val="0"/>
            <w:sz w:val="22"/>
          </w:rPr>
          <w:t>커피</w:t>
        </w:r>
      </w:hyperlink>
      <w:r w:rsidRPr="00C006AE">
        <w:rPr>
          <w:rFonts w:eastAsiaTheme="minorHAnsi" w:cs="Arial"/>
          <w:kern w:val="0"/>
          <w:sz w:val="22"/>
        </w:rPr>
        <w:t> · </w:t>
      </w:r>
      <w:hyperlink r:id="rId94" w:tooltip="면화" w:history="1">
        <w:r w:rsidRPr="00C006AE">
          <w:rPr>
            <w:rFonts w:eastAsiaTheme="minorHAnsi" w:cs="Arial"/>
            <w:kern w:val="0"/>
            <w:sz w:val="22"/>
          </w:rPr>
          <w:t>면화</w:t>
        </w:r>
      </w:hyperlink>
      <w:r w:rsidRPr="00C006AE">
        <w:rPr>
          <w:rFonts w:eastAsiaTheme="minorHAnsi" w:cs="Arial"/>
          <w:kern w:val="0"/>
          <w:sz w:val="22"/>
        </w:rPr>
        <w:t> · </w:t>
      </w:r>
      <w:hyperlink r:id="rId95" w:tooltip="담배" w:history="1">
        <w:r w:rsidRPr="00C006AE">
          <w:rPr>
            <w:rFonts w:eastAsiaTheme="minorHAnsi" w:cs="Arial"/>
            <w:kern w:val="0"/>
            <w:sz w:val="22"/>
          </w:rPr>
          <w:t>담배</w:t>
        </w:r>
      </w:hyperlink>
      <w:r w:rsidRPr="00C006AE">
        <w:rPr>
          <w:rFonts w:eastAsiaTheme="minorHAnsi" w:cs="Arial"/>
          <w:kern w:val="0"/>
          <w:sz w:val="22"/>
        </w:rPr>
        <w:t> 등의 농작물로 농장을 일구었지만, 이내 노동력 부족에 시달렸다. 서구인은 인디언을 노예화하고 또 이와 같은 시기에 아프리카 대륙의 대서양 연안에 진출하였으며, 현지 아프리카 여러 부족 흑인을 사로잡아 </w:t>
      </w:r>
      <w:hyperlink r:id="rId96" w:tooltip="노예 무역" w:history="1">
        <w:r w:rsidRPr="00C006AE">
          <w:rPr>
            <w:rFonts w:eastAsiaTheme="minorHAnsi" w:cs="Arial"/>
            <w:kern w:val="0"/>
            <w:sz w:val="22"/>
          </w:rPr>
          <w:t>노예 무역</w:t>
        </w:r>
      </w:hyperlink>
      <w:r w:rsidRPr="00C006AE">
        <w:rPr>
          <w:rFonts w:eastAsiaTheme="minorHAnsi" w:cs="Arial"/>
          <w:kern w:val="0"/>
          <w:sz w:val="22"/>
        </w:rPr>
        <w:t>을 통해 남북 아메리카 대륙에 수출하였다. 그것과 교환으로 진보된 화기와 당시 진출한 인도산 면직물을 아프리카의 흑인 유력자에게 팔았다. 식민지 시대의 노예 수요는 카리브해 지역 및 중남미가 압도적이었고, 북미에 노예 수출은 많지 않았다. 18세기는 전적으로 </w:t>
      </w:r>
      <w:hyperlink r:id="rId97" w:tooltip="사우스캐롤라이나 주" w:history="1">
        <w:r w:rsidRPr="00C006AE">
          <w:rPr>
            <w:rFonts w:eastAsiaTheme="minorHAnsi" w:cs="Arial"/>
            <w:kern w:val="0"/>
            <w:sz w:val="22"/>
          </w:rPr>
          <w:t>사우스캐롤라이나 주</w:t>
        </w:r>
      </w:hyperlink>
      <w:r w:rsidRPr="00C006AE">
        <w:rPr>
          <w:rFonts w:eastAsiaTheme="minorHAnsi" w:cs="Arial"/>
          <w:kern w:val="0"/>
          <w:sz w:val="22"/>
        </w:rPr>
        <w:t>를 중심으로 인디언 노예 매매가 성행했다. 노예 제도에 의해 유지되는 미국 남부의 광대한 </w:t>
      </w:r>
      <w:hyperlink r:id="rId98" w:tooltip="플랜테이션 농업" w:history="1">
        <w:r w:rsidRPr="00C006AE">
          <w:rPr>
            <w:rFonts w:eastAsiaTheme="minorHAnsi" w:cs="Arial"/>
            <w:kern w:val="0"/>
            <w:sz w:val="22"/>
          </w:rPr>
          <w:t>플랜테이션 농업</w:t>
        </w:r>
      </w:hyperlink>
      <w:r w:rsidRPr="00C006AE">
        <w:rPr>
          <w:rFonts w:eastAsiaTheme="minorHAnsi" w:cs="Arial"/>
          <w:kern w:val="0"/>
          <w:sz w:val="22"/>
        </w:rPr>
        <w:t>이 발달된 것은 19세기에 들어서다.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t>북미 동해안을 장악한 영국은 원주민 인디언을 몰아내고 영토를 서부로 확대했다. 이 단계에서 </w:t>
      </w:r>
      <w:hyperlink r:id="rId99" w:tooltip="13개 식민지" w:history="1">
        <w:r w:rsidRPr="00C006AE">
          <w:rPr>
            <w:rFonts w:eastAsiaTheme="minorHAnsi" w:cs="Arial"/>
            <w:kern w:val="0"/>
            <w:sz w:val="22"/>
          </w:rPr>
          <w:t>13개 식민지</w:t>
        </w:r>
      </w:hyperlink>
      <w:r w:rsidRPr="00C006AE">
        <w:rPr>
          <w:rFonts w:eastAsiaTheme="minorHAnsi" w:cs="Arial"/>
          <w:kern w:val="0"/>
          <w:sz w:val="22"/>
        </w:rPr>
        <w:t>를 건설하며 주에 따라서는 백인 인구가 인디언을 넘어서는 지역이 등장했다.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t>18세기에 들어가면, 한랭한 기후로 비교적 농업에 적합하지 않은 동북부에서 </w:t>
      </w:r>
      <w:hyperlink r:id="rId100" w:tooltip="양조" w:history="1">
        <w:r w:rsidRPr="00C006AE">
          <w:rPr>
            <w:rFonts w:eastAsiaTheme="minorHAnsi" w:cs="Arial"/>
            <w:kern w:val="0"/>
            <w:sz w:val="22"/>
          </w:rPr>
          <w:t>양조</w:t>
        </w:r>
      </w:hyperlink>
      <w:r w:rsidRPr="00C006AE">
        <w:rPr>
          <w:rFonts w:eastAsiaTheme="minorHAnsi" w:cs="Arial"/>
          <w:kern w:val="0"/>
          <w:sz w:val="22"/>
        </w:rPr>
        <w:t> · </w:t>
      </w:r>
      <w:hyperlink r:id="rId101" w:tooltip="조선" w:history="1">
        <w:r w:rsidRPr="00C006AE">
          <w:rPr>
            <w:rFonts w:eastAsiaTheme="minorHAnsi" w:cs="Arial"/>
            <w:kern w:val="0"/>
            <w:sz w:val="22"/>
          </w:rPr>
          <w:t>조선</w:t>
        </w:r>
      </w:hyperlink>
      <w:r w:rsidRPr="00C006AE">
        <w:rPr>
          <w:rFonts w:eastAsiaTheme="minorHAnsi" w:cs="Arial"/>
          <w:kern w:val="0"/>
          <w:sz w:val="22"/>
        </w:rPr>
        <w:t> · </w:t>
      </w:r>
      <w:hyperlink r:id="rId102" w:tooltip="운수" w:history="1">
        <w:r w:rsidRPr="00C006AE">
          <w:rPr>
            <w:rFonts w:eastAsiaTheme="minorHAnsi" w:cs="Arial"/>
            <w:kern w:val="0"/>
            <w:sz w:val="22"/>
          </w:rPr>
          <w:t>운수</w:t>
        </w:r>
      </w:hyperlink>
      <w:r w:rsidRPr="00C006AE">
        <w:rPr>
          <w:rFonts w:eastAsiaTheme="minorHAnsi" w:cs="Arial"/>
          <w:kern w:val="0"/>
          <w:sz w:val="22"/>
        </w:rPr>
        <w:t> 등의 산업이 발달하면서 영국 본국의 경제를 압박하게 되었다. 원래, 신교도가 다수파를 차지하는 식민지에서 </w:t>
      </w:r>
      <w:hyperlink r:id="rId103" w:tooltip="영국 성공회" w:history="1">
        <w:r w:rsidRPr="00C006AE">
          <w:rPr>
            <w:rFonts w:eastAsiaTheme="minorHAnsi" w:cs="Arial"/>
            <w:kern w:val="0"/>
            <w:sz w:val="22"/>
          </w:rPr>
          <w:t>영국 성공회</w:t>
        </w:r>
      </w:hyperlink>
      <w:r w:rsidRPr="00C006AE">
        <w:rPr>
          <w:rFonts w:eastAsiaTheme="minorHAnsi" w:cs="Arial"/>
          <w:kern w:val="0"/>
          <w:sz w:val="22"/>
        </w:rPr>
        <w:t>를 국교로 하는 본국은 알력이 있었지만, 당시에는 종교적, 정신적으로 본국과 분리되었으며, 경제적으로도 자립할 수 있는 힘을 가지고 있었다.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t>영국은 일찍부터 〈양모제품법〉이나 〈철법〉으로 식민지에서의 공업 발전을 방해했고, 영국과의 무역 이외의 독자적 무역을 금지해 왔지만, 여기서 더 엄격한 </w:t>
      </w:r>
      <w:hyperlink r:id="rId104" w:tooltip="중상주의" w:history="1">
        <w:r w:rsidRPr="00C006AE">
          <w:rPr>
            <w:rFonts w:eastAsiaTheme="minorHAnsi" w:cs="Arial"/>
            <w:kern w:val="0"/>
            <w:sz w:val="22"/>
          </w:rPr>
          <w:t>중상주의</w:t>
        </w:r>
      </w:hyperlink>
      <w:r w:rsidRPr="00C006AE">
        <w:rPr>
          <w:rFonts w:eastAsiaTheme="minorHAnsi" w:cs="Arial"/>
          <w:kern w:val="0"/>
          <w:sz w:val="22"/>
        </w:rPr>
        <w:t> 정책을 시행하여 식민지를 더욱 압박했다. 또한 프랑스와의 오랜 전쟁 중에서 필요한 자국 군의 주둔비와 전비를 지원하기 위해 식민지 주민에 대해서 세금을 부과하는 〈</w:t>
      </w:r>
      <w:hyperlink r:id="rId105" w:tooltip="인지세법" w:history="1">
        <w:r w:rsidRPr="00C006AE">
          <w:rPr>
            <w:rFonts w:eastAsiaTheme="minorHAnsi" w:cs="Arial"/>
            <w:kern w:val="0"/>
            <w:sz w:val="22"/>
          </w:rPr>
          <w:t>인지세법</w:t>
        </w:r>
      </w:hyperlink>
      <w:r w:rsidRPr="00C006AE">
        <w:rPr>
          <w:rFonts w:eastAsiaTheme="minorHAnsi" w:cs="Arial"/>
          <w:kern w:val="0"/>
          <w:sz w:val="22"/>
        </w:rPr>
        <w:t>〉으로 무역 독점을 꾀했다. 개척민들은 반 과세와 〈인지세법〉 폐지를 주장하였고, 1765년에는 열렬한 반대 운동을 전개했기 때문에 영국은 이듬해 이 세금을 철폐했지만, 이번엔 〈</w:t>
      </w:r>
      <w:hyperlink r:id="rId106" w:tooltip="차법" w:history="1">
        <w:r w:rsidRPr="00C006AE">
          <w:rPr>
            <w:rFonts w:eastAsiaTheme="minorHAnsi" w:cs="Arial"/>
            <w:kern w:val="0"/>
            <w:sz w:val="22"/>
          </w:rPr>
          <w:t>차법</w:t>
        </w:r>
      </w:hyperlink>
      <w:r w:rsidRPr="00C006AE">
        <w:rPr>
          <w:rFonts w:eastAsiaTheme="minorHAnsi" w:cs="Arial"/>
          <w:kern w:val="0"/>
          <w:sz w:val="22"/>
        </w:rPr>
        <w:t>〉으로 차의 무역을 독점하려 했다. 이에 격분한 개척민들은 1773년에 </w:t>
      </w:r>
      <w:hyperlink r:id="rId107" w:tooltip="보스턴 항구" w:history="1">
        <w:r w:rsidRPr="00C006AE">
          <w:rPr>
            <w:rFonts w:eastAsiaTheme="minorHAnsi" w:cs="Arial"/>
            <w:kern w:val="0"/>
            <w:sz w:val="22"/>
          </w:rPr>
          <w:t>보스턴 항구</w:t>
        </w:r>
      </w:hyperlink>
      <w:r w:rsidRPr="00C006AE">
        <w:rPr>
          <w:rFonts w:eastAsiaTheme="minorHAnsi" w:cs="Arial"/>
          <w:kern w:val="0"/>
          <w:sz w:val="22"/>
        </w:rPr>
        <w:t>를 습격하여, ‘</w:t>
      </w:r>
      <w:hyperlink r:id="rId108" w:tooltip="보스턴 차 사건" w:history="1">
        <w:r w:rsidRPr="00C006AE">
          <w:rPr>
            <w:rFonts w:eastAsiaTheme="minorHAnsi" w:cs="Arial"/>
            <w:kern w:val="0"/>
            <w:sz w:val="22"/>
          </w:rPr>
          <w:t>보스턴 차 사건</w:t>
        </w:r>
      </w:hyperlink>
      <w:r w:rsidRPr="00C006AE">
        <w:rPr>
          <w:rFonts w:eastAsiaTheme="minorHAnsi" w:cs="Arial"/>
          <w:kern w:val="0"/>
          <w:sz w:val="22"/>
        </w:rPr>
        <w:t>’을 일으켰다.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t>보스턴 차 사건에 충격을 받은 영국은 보스턴 항구를 폐쇄하고, 주민들에게 강경한 조치를 취하였다. 여기에서 아메리카 </w:t>
      </w:r>
      <w:hyperlink r:id="rId109" w:tooltip="13개 식민지" w:history="1">
        <w:r w:rsidRPr="00C006AE">
          <w:rPr>
            <w:rFonts w:eastAsiaTheme="minorHAnsi" w:cs="Arial"/>
            <w:kern w:val="0"/>
            <w:sz w:val="22"/>
          </w:rPr>
          <w:t>13개 식민지</w:t>
        </w:r>
      </w:hyperlink>
      <w:r w:rsidRPr="00C006AE">
        <w:rPr>
          <w:rFonts w:eastAsiaTheme="minorHAnsi" w:cs="Arial"/>
          <w:kern w:val="0"/>
          <w:sz w:val="22"/>
        </w:rPr>
        <w:t> 대표들이 </w:t>
      </w:r>
      <w:hyperlink r:id="rId110" w:tooltip="필라델피아" w:history="1">
        <w:r w:rsidRPr="00C006AE">
          <w:rPr>
            <w:rFonts w:eastAsiaTheme="minorHAnsi" w:cs="Arial"/>
            <w:kern w:val="0"/>
            <w:sz w:val="22"/>
          </w:rPr>
          <w:t>필라델피아</w:t>
        </w:r>
      </w:hyperlink>
      <w:r w:rsidRPr="00C006AE">
        <w:rPr>
          <w:rFonts w:eastAsiaTheme="minorHAnsi" w:cs="Arial"/>
          <w:kern w:val="0"/>
          <w:sz w:val="22"/>
        </w:rPr>
        <w:t>에서 역사상 처음으로</w:t>
      </w:r>
      <w:hyperlink r:id="rId111" w:tooltip="대륙 회의" w:history="1">
        <w:r w:rsidRPr="00C006AE">
          <w:rPr>
            <w:rFonts w:eastAsiaTheme="minorHAnsi" w:cs="Arial"/>
            <w:kern w:val="0"/>
            <w:sz w:val="22"/>
          </w:rPr>
          <w:t>대륙 회의</w:t>
        </w:r>
      </w:hyperlink>
      <w:r w:rsidRPr="00C006AE">
        <w:rPr>
          <w:rFonts w:eastAsiaTheme="minorHAnsi" w:cs="Arial"/>
          <w:kern w:val="0"/>
          <w:sz w:val="22"/>
        </w:rPr>
        <w:t>를 열고, 식민지의 자치권을 요구하면서 영국에 대하여 저항할 것을 결의한다.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r w:rsidRPr="00C006AE">
        <w:rPr>
          <w:rFonts w:eastAsiaTheme="minorHAnsi" w:cs="Arial"/>
          <w:kern w:val="0"/>
          <w:sz w:val="22"/>
        </w:rPr>
        <w:lastRenderedPageBreak/>
        <w:t>1775년 4월 영국의 주둔 병사와 주민들이 운영하는 민병대 사이에 충돌(</w:t>
      </w:r>
      <w:hyperlink r:id="rId112" w:tooltip="렉싱턴 콩코드 전투" w:history="1">
        <w:r w:rsidRPr="00C006AE">
          <w:rPr>
            <w:rFonts w:eastAsiaTheme="minorHAnsi" w:cs="Arial"/>
            <w:kern w:val="0"/>
            <w:sz w:val="22"/>
          </w:rPr>
          <w:t>렉싱턴 콩코드 전투</w:t>
        </w:r>
      </w:hyperlink>
      <w:r w:rsidRPr="00C006AE">
        <w:rPr>
          <w:rFonts w:eastAsiaTheme="minorHAnsi" w:cs="Arial"/>
          <w:kern w:val="0"/>
          <w:sz w:val="22"/>
        </w:rPr>
        <w:t>)이 발생하면서 </w:t>
      </w:r>
      <w:hyperlink r:id="rId113" w:tooltip="미국 독립 전쟁" w:history="1">
        <w:r w:rsidRPr="00C006AE">
          <w:rPr>
            <w:rFonts w:eastAsiaTheme="minorHAnsi" w:cs="Arial"/>
            <w:kern w:val="0"/>
            <w:sz w:val="22"/>
          </w:rPr>
          <w:t>미국 독립 전쟁</w:t>
        </w:r>
      </w:hyperlink>
      <w:r w:rsidRPr="00C006AE">
        <w:rPr>
          <w:rFonts w:eastAsiaTheme="minorHAnsi" w:cs="Arial"/>
          <w:kern w:val="0"/>
          <w:sz w:val="22"/>
        </w:rPr>
        <w:t>으로 이어졌다. 개척민 대표들은 </w:t>
      </w:r>
      <w:hyperlink r:id="rId114" w:tooltip="제2차 대륙 회의" w:history="1">
        <w:r w:rsidRPr="00C006AE">
          <w:rPr>
            <w:rFonts w:eastAsiaTheme="minorHAnsi" w:cs="Arial"/>
            <w:kern w:val="0"/>
            <w:sz w:val="22"/>
          </w:rPr>
          <w:t>제2차 대륙 회의</w:t>
        </w:r>
      </w:hyperlink>
      <w:r w:rsidRPr="00C006AE">
        <w:rPr>
          <w:rFonts w:eastAsiaTheme="minorHAnsi" w:cs="Arial"/>
          <w:kern w:val="0"/>
          <w:sz w:val="22"/>
        </w:rPr>
        <w:t>를 개최하여, </w:t>
      </w:r>
      <w:hyperlink r:id="rId115" w:tooltip="조지 워싱턴" w:history="1">
        <w:r w:rsidRPr="00C006AE">
          <w:rPr>
            <w:rFonts w:eastAsiaTheme="minorHAnsi" w:cs="Arial"/>
            <w:kern w:val="0"/>
            <w:sz w:val="22"/>
          </w:rPr>
          <w:t>조지 워싱턴</w:t>
        </w:r>
      </w:hyperlink>
      <w:r w:rsidRPr="00C006AE">
        <w:rPr>
          <w:rFonts w:eastAsiaTheme="minorHAnsi" w:cs="Arial"/>
          <w:kern w:val="0"/>
          <w:sz w:val="22"/>
        </w:rPr>
        <w:t>을 전쟁 총사령관으로 임명하여 </w:t>
      </w:r>
      <w:hyperlink r:id="rId116" w:tooltip="대륙군" w:history="1">
        <w:r w:rsidRPr="00C006AE">
          <w:rPr>
            <w:rFonts w:eastAsiaTheme="minorHAnsi" w:cs="Arial"/>
            <w:kern w:val="0"/>
            <w:sz w:val="22"/>
          </w:rPr>
          <w:t>대륙군</w:t>
        </w:r>
      </w:hyperlink>
      <w:r w:rsidRPr="00C006AE">
        <w:rPr>
          <w:rFonts w:eastAsiaTheme="minorHAnsi" w:cs="Arial"/>
          <w:kern w:val="0"/>
          <w:sz w:val="22"/>
        </w:rPr>
        <w:t>을 결성하고, 1776년 7월 4일 대륙 회의에서 </w:t>
      </w:r>
      <w:hyperlink r:id="rId117" w:tooltip="토머스 제퍼슨" w:history="1">
        <w:r w:rsidRPr="00C006AE">
          <w:rPr>
            <w:rFonts w:eastAsiaTheme="minorHAnsi" w:cs="Arial"/>
            <w:kern w:val="0"/>
            <w:sz w:val="22"/>
          </w:rPr>
          <w:t>토머스 제퍼슨</w:t>
        </w:r>
      </w:hyperlink>
      <w:r w:rsidRPr="00C006AE">
        <w:rPr>
          <w:rFonts w:eastAsiaTheme="minorHAnsi" w:cs="Arial"/>
          <w:kern w:val="0"/>
          <w:sz w:val="22"/>
        </w:rPr>
        <w:t>이 초안한 개신교적 사상을 드러낸 현대 민주주의의 원점이 된 </w:t>
      </w:r>
      <w:hyperlink r:id="rId118" w:tooltip="미국 독립 선언" w:history="1">
        <w:r w:rsidRPr="00C006AE">
          <w:rPr>
            <w:rFonts w:eastAsiaTheme="minorHAnsi" w:cs="Arial"/>
            <w:kern w:val="0"/>
            <w:sz w:val="22"/>
          </w:rPr>
          <w:t>미국 독립 선언</w:t>
        </w:r>
      </w:hyperlink>
      <w:r w:rsidRPr="00C006AE">
        <w:rPr>
          <w:rFonts w:eastAsiaTheme="minorHAnsi" w:cs="Arial"/>
          <w:kern w:val="0"/>
          <w:sz w:val="22"/>
        </w:rPr>
        <w:t>을 발표했다. 또한 영국은 1660년대부터 죄수 유배 장소로 미국을 이용하고 있었지만 독립 전쟁이 시작되면서, 거대한 유배지를 잃었고, 형 집행이 곤란하게 되자 새로운 유배 식민지로서의 </w:t>
      </w:r>
      <w:hyperlink r:id="rId119" w:tooltip="오스트레일리아" w:history="1">
        <w:r w:rsidRPr="00C006AE">
          <w:rPr>
            <w:rFonts w:eastAsiaTheme="minorHAnsi" w:cs="Arial"/>
            <w:kern w:val="0"/>
            <w:sz w:val="22"/>
          </w:rPr>
          <w:t>오스트레일리아</w:t>
        </w:r>
      </w:hyperlink>
      <w:r w:rsidRPr="00C006AE">
        <w:rPr>
          <w:rFonts w:eastAsiaTheme="minorHAnsi" w:cs="Arial"/>
          <w:kern w:val="0"/>
          <w:sz w:val="22"/>
        </w:rPr>
        <w:t>를 개척하여 호주의 역사로도 이어져 갔다.</w:t>
      </w:r>
    </w:p>
    <w:p w:rsidR="00CE6662" w:rsidRPr="00C006AE" w:rsidRDefault="00CE6662" w:rsidP="00CE6662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eastAsiaTheme="minorHAnsi" w:cs="Arial"/>
          <w:kern w:val="0"/>
          <w:sz w:val="22"/>
        </w:rPr>
      </w:pPr>
      <w:hyperlink r:id="rId120" w:tooltip="토마스 제퍼슨" w:history="1">
        <w:r w:rsidRPr="00C006AE">
          <w:rPr>
            <w:rFonts w:eastAsiaTheme="minorHAnsi" w:cs="Arial"/>
            <w:kern w:val="0"/>
            <w:sz w:val="22"/>
          </w:rPr>
          <w:t>토마스 제퍼슨</w:t>
        </w:r>
      </w:hyperlink>
      <w:r w:rsidRPr="00C006AE">
        <w:rPr>
          <w:rFonts w:eastAsiaTheme="minorHAnsi" w:cs="Arial"/>
          <w:kern w:val="0"/>
          <w:sz w:val="22"/>
        </w:rPr>
        <w:t>이 1778년 </w:t>
      </w:r>
      <w:hyperlink r:id="rId121" w:tooltip="델라웨어" w:history="1">
        <w:r w:rsidRPr="00C006AE">
          <w:rPr>
            <w:rFonts w:eastAsiaTheme="minorHAnsi" w:cs="Arial"/>
            <w:kern w:val="0"/>
            <w:sz w:val="22"/>
          </w:rPr>
          <w:t>델라웨어</w:t>
        </w:r>
      </w:hyperlink>
      <w:r w:rsidRPr="00C006AE">
        <w:rPr>
          <w:rFonts w:eastAsiaTheme="minorHAnsi" w:cs="Arial"/>
          <w:kern w:val="0"/>
          <w:sz w:val="22"/>
        </w:rPr>
        <w:t>에서 </w:t>
      </w:r>
      <w:hyperlink r:id="rId122" w:tooltip="델라웨어 족" w:history="1">
        <w:r w:rsidRPr="00C006AE">
          <w:rPr>
            <w:rFonts w:eastAsiaTheme="minorHAnsi" w:cs="Arial"/>
            <w:kern w:val="0"/>
            <w:sz w:val="22"/>
          </w:rPr>
          <w:t>델라웨어 족</w:t>
        </w:r>
      </w:hyperlink>
      <w:r w:rsidRPr="00C006AE">
        <w:rPr>
          <w:rFonts w:eastAsiaTheme="minorHAnsi" w:cs="Arial"/>
          <w:kern w:val="0"/>
          <w:sz w:val="22"/>
        </w:rPr>
        <w:t>과 ‘인디언 조약’을 처음 체결한 이후 미국은 인디언들에게 무력을 배경으로 영토를 구입하고, 그들을 </w:t>
      </w:r>
      <w:hyperlink r:id="rId123" w:tooltip="인디언 보호구역" w:history="1">
        <w:r w:rsidRPr="00C006AE">
          <w:rPr>
            <w:rFonts w:eastAsiaTheme="minorHAnsi" w:cs="Arial"/>
            <w:kern w:val="0"/>
            <w:sz w:val="22"/>
          </w:rPr>
          <w:t>보호구역</w:t>
        </w:r>
      </w:hyperlink>
      <w:r w:rsidRPr="00C006AE">
        <w:rPr>
          <w:rFonts w:eastAsiaTheme="minorHAnsi" w:cs="Arial"/>
          <w:kern w:val="0"/>
          <w:sz w:val="22"/>
        </w:rPr>
        <w:t>(Reservation)으로 몰아넣는 정책을 추진해 나갔다. 인디언은 땅을 사고 파는 문화는 없었기 때문에, 이러한 계약을 이해하지 못했고, 수많은 </w:t>
      </w:r>
      <w:hyperlink r:id="rId124" w:tooltip="미국 인디언 전쟁" w:history="1">
        <w:r w:rsidRPr="00C006AE">
          <w:rPr>
            <w:rFonts w:eastAsiaTheme="minorHAnsi" w:cs="Arial"/>
            <w:kern w:val="0"/>
            <w:sz w:val="22"/>
          </w:rPr>
          <w:t>인디언 전쟁</w:t>
        </w:r>
      </w:hyperlink>
      <w:r w:rsidRPr="00C006AE">
        <w:rPr>
          <w:rFonts w:eastAsiaTheme="minorHAnsi" w:cs="Arial"/>
          <w:kern w:val="0"/>
          <w:sz w:val="22"/>
        </w:rPr>
        <w:t>으로 이어졌다. 그리고 그 결과는 인디언의 영토는 더욱 축소되었다.</w:t>
      </w:r>
    </w:p>
    <w:p w:rsidR="00CE6662" w:rsidRPr="00C006AE" w:rsidRDefault="00CE6662" w:rsidP="00CE6662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D401CC" w:rsidRPr="00CE6662" w:rsidRDefault="00D401CC" w:rsidP="00CE6662">
      <w:bookmarkStart w:id="0" w:name="_GoBack"/>
      <w:bookmarkEnd w:id="0"/>
    </w:p>
    <w:sectPr w:rsidR="00D401CC" w:rsidRPr="00CE6662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25" w:rsidRDefault="00507025" w:rsidP="0061092E">
      <w:r>
        <w:separator/>
      </w:r>
    </w:p>
  </w:endnote>
  <w:endnote w:type="continuationSeparator" w:id="0">
    <w:p w:rsidR="00507025" w:rsidRDefault="00507025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25" w:rsidRDefault="00507025" w:rsidP="0061092E">
      <w:r>
        <w:separator/>
      </w:r>
    </w:p>
  </w:footnote>
  <w:footnote w:type="continuationSeparator" w:id="0">
    <w:p w:rsidR="00507025" w:rsidRDefault="00507025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17CA0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A1C41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50702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55431"/>
    <w:rsid w:val="00B705FA"/>
    <w:rsid w:val="00BB602C"/>
    <w:rsid w:val="00BF3CDA"/>
    <w:rsid w:val="00C2074A"/>
    <w:rsid w:val="00C32CBA"/>
    <w:rsid w:val="00C365FA"/>
    <w:rsid w:val="00C90FDB"/>
    <w:rsid w:val="00CA57E4"/>
    <w:rsid w:val="00CE6662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5B35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o.wikipedia.org/wiki/%EA%B8%B0%EC%9B%90%ED%9B%84" TargetMode="External"/><Relationship Id="rId117" Type="http://schemas.openxmlformats.org/officeDocument/2006/relationships/hyperlink" Target="https://ko.wikipedia.org/wiki/%ED%86%A0%EB%A8%B8%EC%8A%A4_%EC%A0%9C%ED%8D%BC%EC%8A%A8" TargetMode="External"/><Relationship Id="rId21" Type="http://schemas.openxmlformats.org/officeDocument/2006/relationships/hyperlink" Target="https://ko.wikipedia.org/wiki/%EB%82%A8%ED%83%9C%ED%8F%89%EC%96%91" TargetMode="External"/><Relationship Id="rId42" Type="http://schemas.openxmlformats.org/officeDocument/2006/relationships/hyperlink" Target="https://ko.wikipedia.org/wiki/%EC%8B%A0%EB%8C%80%EB%A5%99" TargetMode="External"/><Relationship Id="rId47" Type="http://schemas.openxmlformats.org/officeDocument/2006/relationships/hyperlink" Target="https://ko.wikipedia.org/wiki/16%EC%84%B8%EA%B8%B0" TargetMode="External"/><Relationship Id="rId63" Type="http://schemas.openxmlformats.org/officeDocument/2006/relationships/hyperlink" Target="https://ko.wikipedia.org/wiki/%EB%89%B4%EC%9E%89%EA%B8%80%EB%9E%9C%EB%93%9C" TargetMode="External"/><Relationship Id="rId68" Type="http://schemas.openxmlformats.org/officeDocument/2006/relationships/hyperlink" Target="https://ko.wikipedia.org/wiki/%EB%B2%84%EC%A7%80%EB%8B%88%EC%95%84_%EC%A3%BC" TargetMode="External"/><Relationship Id="rId84" Type="http://schemas.openxmlformats.org/officeDocument/2006/relationships/hyperlink" Target="https://ko.wikipedia.org/wiki/%EA%B0%80%ED%86%A8%EB%A6%AD" TargetMode="External"/><Relationship Id="rId89" Type="http://schemas.openxmlformats.org/officeDocument/2006/relationships/hyperlink" Target="https://ko.wikipedia.org/wiki/%EB%A9%94%EC%9D%B4%ED%94%8C%EB%9D%BC%EC%9B%8C_%ED%98%B8" TargetMode="External"/><Relationship Id="rId112" Type="http://schemas.openxmlformats.org/officeDocument/2006/relationships/hyperlink" Target="https://ko.wikipedia.org/wiki/%EB%A0%89%EC%8B%B1%ED%84%B4_%EC%BD%A9%EC%BD%94%EB%93%9C_%EC%A0%84%ED%88%AC" TargetMode="External"/><Relationship Id="rId16" Type="http://schemas.openxmlformats.org/officeDocument/2006/relationships/hyperlink" Target="https://ko.wikipedia.org/wiki/%EB%AF%B8%EA%B5%AD%EC%9D%98_%EC%97%AD%EC%82%AC" TargetMode="External"/><Relationship Id="rId107" Type="http://schemas.openxmlformats.org/officeDocument/2006/relationships/hyperlink" Target="https://ko.wikipedia.org/wiki/%EB%B3%B4%EC%8A%A4%ED%84%B4_%ED%95%AD%EA%B5%AC" TargetMode="External"/><Relationship Id="rId11" Type="http://schemas.openxmlformats.org/officeDocument/2006/relationships/hyperlink" Target="https://ko.wikipedia.org/wiki/%EB%AF%B8%EA%B5%AD%EC%9D%98_%EC%97%AD%EC%82%AC" TargetMode="External"/><Relationship Id="rId32" Type="http://schemas.openxmlformats.org/officeDocument/2006/relationships/hyperlink" Target="https://ko.wikipedia.org/wiki/%EC%BA%90%EB%82%98%EB%8B%A4" TargetMode="External"/><Relationship Id="rId37" Type="http://schemas.openxmlformats.org/officeDocument/2006/relationships/hyperlink" Target="https://ko.wikipedia.org/wiki/%EA%B7%B8%EB%A6%B0%EB%9E%9C%EB%93%9C" TargetMode="External"/><Relationship Id="rId53" Type="http://schemas.openxmlformats.org/officeDocument/2006/relationships/hyperlink" Target="https://ko.wikipedia.org/wiki/%EC%9D%B4%ED%83%88%EB%A6%AC%EC%95%84_%EB%B0%98%EB%8F%84" TargetMode="External"/><Relationship Id="rId58" Type="http://schemas.openxmlformats.org/officeDocument/2006/relationships/hyperlink" Target="https://ko.wikipedia.org/wiki/%EC%A0%9C%EB%85%B8%EB%B0%94" TargetMode="External"/><Relationship Id="rId74" Type="http://schemas.openxmlformats.org/officeDocument/2006/relationships/hyperlink" Target="https://ko.wikipedia.org/wiki/%EB%A3%A8%EC%9D%B4%EC%A7%80%EC%95%A0%EB%82%98" TargetMode="External"/><Relationship Id="rId79" Type="http://schemas.openxmlformats.org/officeDocument/2006/relationships/hyperlink" Target="https://ko.wikipedia.org/wiki/%EB%89%B4%EB%84%A4%EB%8D%9C%EB%9E%80%EB%93%9C" TargetMode="External"/><Relationship Id="rId102" Type="http://schemas.openxmlformats.org/officeDocument/2006/relationships/hyperlink" Target="https://ko.wikipedia.org/wiki/%EC%9A%B4%EC%88%98" TargetMode="External"/><Relationship Id="rId123" Type="http://schemas.openxmlformats.org/officeDocument/2006/relationships/hyperlink" Target="https://ko.wikipedia.org/wiki/%EC%9D%B8%EB%94%94%EC%96%B8_%EB%B3%B4%ED%98%B8%EA%B5%AC%EC%97%AD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ko.wikipedia.org/wiki/%EC%A1%B4_%EC%BA%90%EB%B2%97" TargetMode="External"/><Relationship Id="rId82" Type="http://schemas.openxmlformats.org/officeDocument/2006/relationships/hyperlink" Target="https://ko.wikipedia.org/wiki/%ED%94%8C%EB%A1%9C%EB%A6%AC%EB%8B%A4" TargetMode="External"/><Relationship Id="rId90" Type="http://schemas.openxmlformats.org/officeDocument/2006/relationships/hyperlink" Target="https://ko.wikipedia.org/wiki/%ED%95%84%EA%B7%B8%EB%A6%BC_%ED%8C%8C%EB%8D%94%EC%8A%A4" TargetMode="External"/><Relationship Id="rId95" Type="http://schemas.openxmlformats.org/officeDocument/2006/relationships/hyperlink" Target="https://ko.wikipedia.org/wiki/%EB%8B%B4%EB%B0%B0" TargetMode="External"/><Relationship Id="rId19" Type="http://schemas.openxmlformats.org/officeDocument/2006/relationships/hyperlink" Target="https://ko.wikipedia.org/wiki/%EB%B6%81%EC%95%84%EB%A9%94%EB%A6%AC%EC%B9%B4" TargetMode="External"/><Relationship Id="rId14" Type="http://schemas.openxmlformats.org/officeDocument/2006/relationships/hyperlink" Target="https://ko.wikipedia.org/wiki/%EC%95%8C%EB%9E%98%EC%8A%A4%EC%B9%B4" TargetMode="External"/><Relationship Id="rId22" Type="http://schemas.openxmlformats.org/officeDocument/2006/relationships/hyperlink" Target="https://ko.wikipedia.org/wiki/%EB%82%A8%EC%95%84%EB%A9%94%EB%A6%AC%EC%B9%B4" TargetMode="External"/><Relationship Id="rId27" Type="http://schemas.openxmlformats.org/officeDocument/2006/relationships/hyperlink" Target="https://ko.wikipedia.org/wiki/%ED%8F%AC%EB%8F%84" TargetMode="External"/><Relationship Id="rId30" Type="http://schemas.openxmlformats.org/officeDocument/2006/relationships/hyperlink" Target="https://ko.wikipedia.org/wiki/%EB%A0%88%EC%9D%B4%ED%94%84_%EC%97%90%EB%A6%AD%EC%8A%A8" TargetMode="External"/><Relationship Id="rId35" Type="http://schemas.openxmlformats.org/officeDocument/2006/relationships/hyperlink" Target="https://ko.wikipedia.org/wiki/%EB%89%B4%EC%9A%95_%EC%A3%BC" TargetMode="External"/><Relationship Id="rId43" Type="http://schemas.openxmlformats.org/officeDocument/2006/relationships/hyperlink" Target="https://ko.wikipedia.org/wiki/%ED%81%AC%EB%A6%AC%EC%8A%A4%ED%86%A0%ED%8D%BC_%EC%BD%9C%EB%9F%BC%EB%B2%84%EC%8A%A4" TargetMode="External"/><Relationship Id="rId48" Type="http://schemas.openxmlformats.org/officeDocument/2006/relationships/hyperlink" Target="https://ko.wikipedia.org/wiki/%EB%AF%B8%EC%8B%9C%EC%8B%9C%ED%94%BC_%EB%AC%B8%ED%99%94" TargetMode="External"/><Relationship Id="rId56" Type="http://schemas.openxmlformats.org/officeDocument/2006/relationships/hyperlink" Target="https://ko.wikipedia.org/wiki/%EC%8A%A4%ED%8E%98%EC%9D%B8" TargetMode="External"/><Relationship Id="rId64" Type="http://schemas.openxmlformats.org/officeDocument/2006/relationships/hyperlink" Target="https://ko.wikipedia.org/wiki/%ED%94%84%EB%9E%91%EC%8A%A4%EC%9D%B8" TargetMode="External"/><Relationship Id="rId69" Type="http://schemas.openxmlformats.org/officeDocument/2006/relationships/hyperlink" Target="https://ko.wikipedia.org/wiki/%EC%A0%9C%EC%9E%84%EC%8A%A4%ED%83%80%EC%9A%B4_%EA%B1%B0%EC%A3%BC%EC%A7%80" TargetMode="External"/><Relationship Id="rId77" Type="http://schemas.openxmlformats.org/officeDocument/2006/relationships/hyperlink" Target="https://ko.wikipedia.org/wiki/%EB%89%B4%EC%A0%80%EC%A7%80" TargetMode="External"/><Relationship Id="rId100" Type="http://schemas.openxmlformats.org/officeDocument/2006/relationships/hyperlink" Target="https://ko.wikipedia.org/wiki/%EC%96%91%EC%A1%B0" TargetMode="External"/><Relationship Id="rId105" Type="http://schemas.openxmlformats.org/officeDocument/2006/relationships/hyperlink" Target="https://ko.wikipedia.org/wiki/%EC%9D%B8%EC%A7%80%EC%84%B8%EB%B2%95" TargetMode="External"/><Relationship Id="rId113" Type="http://schemas.openxmlformats.org/officeDocument/2006/relationships/hyperlink" Target="https://ko.wikipedia.org/wiki/%EB%AF%B8%EA%B5%AD_%EB%8F%85%EB%A6%BD_%EC%A0%84%EC%9F%81" TargetMode="External"/><Relationship Id="rId118" Type="http://schemas.openxmlformats.org/officeDocument/2006/relationships/hyperlink" Target="https://ko.wikipedia.org/wiki/%EB%AF%B8%EA%B5%AD_%EB%8F%85%EB%A6%BD_%EC%84%A0%EC%96%B8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ko.wikipedia.org/wiki/%EC%95%84%EB%A9%94%EB%A6%AC%EC%B9%B4" TargetMode="External"/><Relationship Id="rId51" Type="http://schemas.openxmlformats.org/officeDocument/2006/relationships/hyperlink" Target="https://ko.wikipedia.org/wiki/%EC%B9%B4%ED%98%B8%ED%82%A4%EC%95%84" TargetMode="External"/><Relationship Id="rId72" Type="http://schemas.openxmlformats.org/officeDocument/2006/relationships/hyperlink" Target="https://ko.wikipedia.org/wiki/%EC%BA%90%EB%A1%A4%EB%9D%BC%EC%9D%B4%EB%82%98" TargetMode="External"/><Relationship Id="rId80" Type="http://schemas.openxmlformats.org/officeDocument/2006/relationships/hyperlink" Target="https://ko.wikipedia.org/wiki/%EB%8D%B8%EB%9D%BC%EC%9B%A8%EC%96%B4" TargetMode="External"/><Relationship Id="rId85" Type="http://schemas.openxmlformats.org/officeDocument/2006/relationships/hyperlink" Target="https://ko.wikipedia.org/wiki/%EA%B0%9C%EC%8B%A0%EA%B5%90" TargetMode="External"/><Relationship Id="rId93" Type="http://schemas.openxmlformats.org/officeDocument/2006/relationships/hyperlink" Target="https://ko.wikipedia.org/wiki/%EC%BB%A4%ED%94%BC" TargetMode="External"/><Relationship Id="rId98" Type="http://schemas.openxmlformats.org/officeDocument/2006/relationships/hyperlink" Target="https://ko.wikipedia.org/wiki/%ED%94%8C%EB%9E%9C%ED%85%8C%EC%9D%B4%EC%85%98_%EB%86%8D%EC%97%85" TargetMode="External"/><Relationship Id="rId121" Type="http://schemas.openxmlformats.org/officeDocument/2006/relationships/hyperlink" Target="https://ko.wikipedia.org/wiki/%EB%8D%B8%EB%9D%BC%EC%9B%A8%EC%96%B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ko.wikipedia.org/wiki/%EB%B2%A0%EB%A7%81_%EC%9C%A1%EA%B5%90" TargetMode="External"/><Relationship Id="rId17" Type="http://schemas.openxmlformats.org/officeDocument/2006/relationships/hyperlink" Target="https://ko.wikipedia.org/wiki/%EB%B9%99%ED%95%98%EA%B8%B0" TargetMode="External"/><Relationship Id="rId25" Type="http://schemas.openxmlformats.org/officeDocument/2006/relationships/hyperlink" Target="https://ko.wikipedia.org/wiki/1000%EB%85%84" TargetMode="External"/><Relationship Id="rId33" Type="http://schemas.openxmlformats.org/officeDocument/2006/relationships/hyperlink" Target="https://ko.wikipedia.org/wiki/%EB%B0%B0%ED%95%80_%EC%84%AC" TargetMode="External"/><Relationship Id="rId38" Type="http://schemas.openxmlformats.org/officeDocument/2006/relationships/hyperlink" Target="https://ko.wikipedia.org/wiki/%EC%BA%90%EB%82%98%EB%8B%A4" TargetMode="External"/><Relationship Id="rId46" Type="http://schemas.openxmlformats.org/officeDocument/2006/relationships/hyperlink" Target="https://ko.wikipedia.org/wiki/8%EC%84%B8%EA%B8%B0" TargetMode="External"/><Relationship Id="rId59" Type="http://schemas.openxmlformats.org/officeDocument/2006/relationships/hyperlink" Target="https://ko.wikipedia.org/wiki/%ED%81%AC%EB%A6%AC%EC%8A%A4%ED%86%A0%ED%8D%BC_%EC%BD%9C%EB%9F%BC%EB%B2%84%EC%8A%A4" TargetMode="External"/><Relationship Id="rId67" Type="http://schemas.openxmlformats.org/officeDocument/2006/relationships/hyperlink" Target="https://ko.wikipedia.org/w/index.php?title=%EC%BA%90%EB%82%98%EB%8B%A4_%EC%8B%9D%EB%AF%BC%EC%A7%80&amp;action=edit&amp;redlink=1" TargetMode="External"/><Relationship Id="rId103" Type="http://schemas.openxmlformats.org/officeDocument/2006/relationships/hyperlink" Target="https://ko.wikipedia.org/wiki/%EC%98%81%EA%B5%AD_%EC%84%B1%EA%B3%B5%ED%9A%8C" TargetMode="External"/><Relationship Id="rId108" Type="http://schemas.openxmlformats.org/officeDocument/2006/relationships/hyperlink" Target="https://ko.wikipedia.org/wiki/%EB%B3%B4%EC%8A%A4%ED%84%B4_%EC%B0%A8_%EC%82%AC%EA%B1%B4" TargetMode="External"/><Relationship Id="rId116" Type="http://schemas.openxmlformats.org/officeDocument/2006/relationships/hyperlink" Target="https://ko.wikipedia.org/wiki/%EB%8C%80%EB%A5%99%EA%B5%B0" TargetMode="External"/><Relationship Id="rId124" Type="http://schemas.openxmlformats.org/officeDocument/2006/relationships/hyperlink" Target="https://ko.wikipedia.org/wiki/%EB%AF%B8%EA%B5%AD_%EC%9D%B8%EB%94%94%EC%96%B8_%EC%A0%84%EC%9F%81" TargetMode="External"/><Relationship Id="rId20" Type="http://schemas.openxmlformats.org/officeDocument/2006/relationships/hyperlink" Target="https://ko.wikipedia.org/wiki/%ED%83%9C%ED%8F%89%EC%96%91" TargetMode="External"/><Relationship Id="rId41" Type="http://schemas.openxmlformats.org/officeDocument/2006/relationships/hyperlink" Target="https://ko.wikipedia.org/wiki/%EC%84%B8%EA%B3%84_%EC%9C%A0%EC%82%B0" TargetMode="External"/><Relationship Id="rId54" Type="http://schemas.openxmlformats.org/officeDocument/2006/relationships/hyperlink" Target="https://ko.wikipedia.org/wiki/%EB%A5%B4%EB%84%A4%EC%83%81%EC%8A%A4" TargetMode="External"/><Relationship Id="rId62" Type="http://schemas.openxmlformats.org/officeDocument/2006/relationships/hyperlink" Target="https://ko.wikipedia.org/wiki/%EB%B6%81%EB%AF%B8_%EB%8C%80%EB%A5%99" TargetMode="External"/><Relationship Id="rId70" Type="http://schemas.openxmlformats.org/officeDocument/2006/relationships/hyperlink" Target="https://ko.wikipedia.org/wiki/%EB%AF%B8%EA%B5%AD%EC%9D%98_%EC%97%AD%EC%82%AC" TargetMode="External"/><Relationship Id="rId75" Type="http://schemas.openxmlformats.org/officeDocument/2006/relationships/hyperlink" Target="https://ko.wikipedia.org/wiki/%ED%94%84%EB%9E%91%EC%8A%A4%EB%A0%B9_%EB%A3%A8%EC%9D%B4%EC%A7%80%EC%95%A0%EB%82%98" TargetMode="External"/><Relationship Id="rId83" Type="http://schemas.openxmlformats.org/officeDocument/2006/relationships/hyperlink" Target="https://ko.wikipedia.org/wiki/%EB%88%84%EC%97%90%EB%B0%94_%EC%97%90%EC%8A%A4%ED%8C%8C%EB%83%90" TargetMode="External"/><Relationship Id="rId88" Type="http://schemas.openxmlformats.org/officeDocument/2006/relationships/hyperlink" Target="https://ko.wikipedia.org/wiki/%EC%B2%AD%EA%B5%90%EB%8F%84" TargetMode="External"/><Relationship Id="rId91" Type="http://schemas.openxmlformats.org/officeDocument/2006/relationships/hyperlink" Target="https://ko.wikipedia.org/wiki/%EC%B6%94%EC%88%98%EA%B0%90%EC%82%AC%EC%A0%88" TargetMode="External"/><Relationship Id="rId96" Type="http://schemas.openxmlformats.org/officeDocument/2006/relationships/hyperlink" Target="https://ko.wikipedia.org/wiki/%EB%85%B8%EC%98%88_%EB%AC%B4%EC%97%AD" TargetMode="External"/><Relationship Id="rId111" Type="http://schemas.openxmlformats.org/officeDocument/2006/relationships/hyperlink" Target="https://ko.wikipedia.org/wiki/%EB%8C%80%EB%A5%99_%ED%9A%8C%EC%9D%98" TargetMode="Externa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B%AF%B8%EA%B5%AD" TargetMode="External"/><Relationship Id="rId15" Type="http://schemas.openxmlformats.org/officeDocument/2006/relationships/hyperlink" Target="https://ko.wikipedia.org/wiki/%EB%A7%88%EC%A7%80%EB%A7%89_%EB%B9%99%EA%B8%B0" TargetMode="External"/><Relationship Id="rId23" Type="http://schemas.openxmlformats.org/officeDocument/2006/relationships/hyperlink" Target="https://ko.wikipedia.org/wiki/%EB%B0%94%EC%9D%B4%ED%82%B9%EC%A1%B1" TargetMode="External"/><Relationship Id="rId28" Type="http://schemas.openxmlformats.org/officeDocument/2006/relationships/hyperlink" Target="https://ko.wikipedia.org/wiki/%EB%85%B8%EB%A5%B4%EB%A7%8C" TargetMode="External"/><Relationship Id="rId36" Type="http://schemas.openxmlformats.org/officeDocument/2006/relationships/hyperlink" Target="https://ko.wikipedia.org/wiki/%EB%B9%88%EB%9E%80%EB%93%9C" TargetMode="External"/><Relationship Id="rId49" Type="http://schemas.openxmlformats.org/officeDocument/2006/relationships/hyperlink" Target="https://ko.wikipedia.org/wiki/%EC%9D%BC%EB%A6%AC%EB%85%B8%EC%9D%B4_%EC%A3%BC" TargetMode="External"/><Relationship Id="rId57" Type="http://schemas.openxmlformats.org/officeDocument/2006/relationships/hyperlink" Target="https://ko.wikipedia.org/wiki/%EB%8C%80%ED%95%AD%ED%95%B4_%EC%8B%9C%EB%8C%80" TargetMode="External"/><Relationship Id="rId106" Type="http://schemas.openxmlformats.org/officeDocument/2006/relationships/hyperlink" Target="https://ko.wikipedia.org/wiki/%EC%B0%A8%EB%B2%95" TargetMode="External"/><Relationship Id="rId114" Type="http://schemas.openxmlformats.org/officeDocument/2006/relationships/hyperlink" Target="https://ko.wikipedia.org/wiki/%EC%A0%9C2%EC%B0%A8_%EB%8C%80%EB%A5%99_%ED%9A%8C%EC%9D%98" TargetMode="External"/><Relationship Id="rId119" Type="http://schemas.openxmlformats.org/officeDocument/2006/relationships/hyperlink" Target="https://ko.wikipedia.org/wiki/%EC%98%A4%EC%8A%A4%ED%8A%B8%EB%A0%88%EC%9D%BC%EB%A6%AC%EC%95%84" TargetMode="External"/><Relationship Id="rId10" Type="http://schemas.openxmlformats.org/officeDocument/2006/relationships/hyperlink" Target="https://ko.wikipedia.org/wiki/%EB%AF%B8%EA%B5%AD_%EC%9B%90%EC%A3%BC%EB%AF%BC" TargetMode="External"/><Relationship Id="rId31" Type="http://schemas.openxmlformats.org/officeDocument/2006/relationships/hyperlink" Target="https://ko.wikipedia.org/wiki/%EC%82%AC%EA%B0%80_(%EB%AC%B8%ED%95%99)" TargetMode="External"/><Relationship Id="rId44" Type="http://schemas.openxmlformats.org/officeDocument/2006/relationships/hyperlink" Target="https://ko.wikipedia.org/wiki/%EB%B6%81%EB%AF%B8" TargetMode="External"/><Relationship Id="rId52" Type="http://schemas.openxmlformats.org/officeDocument/2006/relationships/hyperlink" Target="https://ko.wikipedia.org/wiki/1982%EB%85%84" TargetMode="External"/><Relationship Id="rId60" Type="http://schemas.openxmlformats.org/officeDocument/2006/relationships/hyperlink" Target="https://ko.wikipedia.org/wiki/%EC%84%9C%EC%9D%B8%EB%8F%84_%EC%A0%9C%EB%8F%84" TargetMode="External"/><Relationship Id="rId65" Type="http://schemas.openxmlformats.org/officeDocument/2006/relationships/hyperlink" Target="https://ko.wikipedia.org/wiki/%EC%9E%90%ED%81%AC_%EC%B9%B4%EB%A5%B4%ED%8B%B0%EC%97%90" TargetMode="External"/><Relationship Id="rId73" Type="http://schemas.openxmlformats.org/officeDocument/2006/relationships/hyperlink" Target="https://ko.wikipedia.org/wiki/%EB%89%B4%EC%9E%89%EA%B8%80%EB%9E%9C%EB%93%9C" TargetMode="External"/><Relationship Id="rId78" Type="http://schemas.openxmlformats.org/officeDocument/2006/relationships/hyperlink" Target="https://ko.wikipedia.org/wiki/%EB%84%A4%EB%8D%9C%EB%9E%80%EB%93%9C" TargetMode="External"/><Relationship Id="rId81" Type="http://schemas.openxmlformats.org/officeDocument/2006/relationships/hyperlink" Target="https://ko.wikipedia.org/wiki/%EB%89%B4%EC%8A%A4%EC%9B%A8%EB%8D%B4" TargetMode="External"/><Relationship Id="rId86" Type="http://schemas.openxmlformats.org/officeDocument/2006/relationships/hyperlink" Target="https://ko.wikipedia.org/wiki/%EC%A2%85%EA%B5%90_%EA%B0%9C%ED%98%81" TargetMode="External"/><Relationship Id="rId94" Type="http://schemas.openxmlformats.org/officeDocument/2006/relationships/hyperlink" Target="https://ko.wikipedia.org/wiki/%EB%A9%B4%ED%99%94" TargetMode="External"/><Relationship Id="rId99" Type="http://schemas.openxmlformats.org/officeDocument/2006/relationships/hyperlink" Target="https://ko.wikipedia.org/wiki/13%EA%B0%9C_%EC%8B%9D%EB%AF%BC%EC%A7%80" TargetMode="External"/><Relationship Id="rId101" Type="http://schemas.openxmlformats.org/officeDocument/2006/relationships/hyperlink" Target="https://ko.wikipedia.org/wiki/%EC%A1%B0%EC%84%A0" TargetMode="External"/><Relationship Id="rId122" Type="http://schemas.openxmlformats.org/officeDocument/2006/relationships/hyperlink" Target="https://ko.wikipedia.org/wiki/%EB%8D%B8%EB%9D%BC%EC%9B%A8%EC%96%B4_%EC%A1%B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o.wikipedia.org/wiki/%EC%9C%A0%EB%9F%BD" TargetMode="External"/><Relationship Id="rId13" Type="http://schemas.openxmlformats.org/officeDocument/2006/relationships/hyperlink" Target="https://ko.wikipedia.org/wiki/%EC%8B%9C%EB%B2%A0%EB%A6%AC%EC%95%84" TargetMode="External"/><Relationship Id="rId18" Type="http://schemas.openxmlformats.org/officeDocument/2006/relationships/hyperlink" Target="https://ko.wikipedia.org/wiki/%EC%95%8C%EB%9E%98%EC%8A%A4%EC%B9%B4_%EC%A3%BC" TargetMode="External"/><Relationship Id="rId39" Type="http://schemas.openxmlformats.org/officeDocument/2006/relationships/hyperlink" Target="https://ko.wikipedia.org/wiki/%EB%89%B4%ED%8E%80%EB%93%A4%EB%9E%9C%EB%93%9C_%EC%84%AC" TargetMode="External"/><Relationship Id="rId109" Type="http://schemas.openxmlformats.org/officeDocument/2006/relationships/hyperlink" Target="https://ko.wikipedia.org/wiki/13%EA%B0%9C_%EC%8B%9D%EB%AF%BC%EC%A7%80" TargetMode="External"/><Relationship Id="rId34" Type="http://schemas.openxmlformats.org/officeDocument/2006/relationships/hyperlink" Target="https://ko.wikipedia.org/wiki/%EB%89%B4%EC%9E%89%EA%B8%80%EB%9E%9C%EB%93%9C" TargetMode="External"/><Relationship Id="rId50" Type="http://schemas.openxmlformats.org/officeDocument/2006/relationships/hyperlink" Target="https://ko.wikipedia.org/wiki/%EC%84%B8%EC%9D%B8%ED%8A%B8%EB%A3%A8%EC%9D%B4%EC%8A%A4" TargetMode="External"/><Relationship Id="rId55" Type="http://schemas.openxmlformats.org/officeDocument/2006/relationships/hyperlink" Target="https://ko.wikipedia.org/wiki/%ED%8F%AC%EB%A5%B4%ED%88%AC%EA%B0%88" TargetMode="External"/><Relationship Id="rId76" Type="http://schemas.openxmlformats.org/officeDocument/2006/relationships/hyperlink" Target="https://ko.wikipedia.org/wiki/%EB%89%B4%EC%9A%95" TargetMode="External"/><Relationship Id="rId97" Type="http://schemas.openxmlformats.org/officeDocument/2006/relationships/hyperlink" Target="https://ko.wikipedia.org/wiki/%EC%82%AC%EC%9A%B0%EC%8A%A4%EC%BA%90%EB%A1%A4%EB%9D%BC%EC%9D%B4%EB%82%98_%EC%A3%BC" TargetMode="External"/><Relationship Id="rId104" Type="http://schemas.openxmlformats.org/officeDocument/2006/relationships/hyperlink" Target="https://ko.wikipedia.org/wiki/%EC%A4%91%EC%83%81%EC%A3%BC%EC%9D%98" TargetMode="External"/><Relationship Id="rId120" Type="http://schemas.openxmlformats.org/officeDocument/2006/relationships/hyperlink" Target="https://ko.wikipedia.org/wiki/%ED%86%A0%EB%A7%88%EC%8A%A4_%EC%A0%9C%ED%8D%BC%EC%8A%A8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ko.wikipedia.org/wiki/%EB%8C%80%EB%A5%99" TargetMode="External"/><Relationship Id="rId71" Type="http://schemas.openxmlformats.org/officeDocument/2006/relationships/hyperlink" Target="https://ko.wikipedia.org/wiki/%EB%B2%84%EC%A7%80%EB%8B%88%EC%95%84" TargetMode="External"/><Relationship Id="rId92" Type="http://schemas.openxmlformats.org/officeDocument/2006/relationships/hyperlink" Target="https://ko.wikipedia.org/wiki/%EC%84%A4%ED%83%9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ko.wikipedia.org/wiki/%EB%B0%94%EC%9D%B4%ED%82%B9" TargetMode="External"/><Relationship Id="rId24" Type="http://schemas.openxmlformats.org/officeDocument/2006/relationships/hyperlink" Target="https://ko.wikipedia.org/wiki/%EA%B8%B0%EC%9B%90%EC%A0%84" TargetMode="External"/><Relationship Id="rId40" Type="http://schemas.openxmlformats.org/officeDocument/2006/relationships/hyperlink" Target="https://ko.wikipedia.org/wiki/%EB%9E%91%EC%8A%A4_%EC%98%A4_%EB%A9%94%EB%8F%84%EC%9A%B0" TargetMode="External"/><Relationship Id="rId45" Type="http://schemas.openxmlformats.org/officeDocument/2006/relationships/hyperlink" Target="https://ko.wikipedia.org/wiki/%EC%A4%91%EB%82%A8%EB%AF%B8" TargetMode="External"/><Relationship Id="rId66" Type="http://schemas.openxmlformats.org/officeDocument/2006/relationships/hyperlink" Target="https://ko.wikipedia.org/wiki/%EC%84%B8%EC%9D%B8%ED%8A%B8%EB%A1%9C%EB%A0%8C%EC%8A%A4_%EA%B0%95" TargetMode="External"/><Relationship Id="rId87" Type="http://schemas.openxmlformats.org/officeDocument/2006/relationships/hyperlink" Target="https://ko.wikipedia.org/w/index.php?title=%EC%A2%85%EA%B5%90_%EC%A0%84%EC%9F%81&amp;action=edit&amp;redlink=1" TargetMode="External"/><Relationship Id="rId110" Type="http://schemas.openxmlformats.org/officeDocument/2006/relationships/hyperlink" Target="https://ko.wikipedia.org/wiki/%ED%95%84%EB%9D%BC%EB%8D%B8%ED%94%BC%EC%95%84" TargetMode="External"/><Relationship Id="rId115" Type="http://schemas.openxmlformats.org/officeDocument/2006/relationships/hyperlink" Target="https://ko.wikipedia.org/wiki/%EC%A1%B0%EC%A7%80_%EC%9B%8C%EC%8B%B1%ED%84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2354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2016-06-25T08:54:00Z</dcterms:created>
  <dcterms:modified xsi:type="dcterms:W3CDTF">2016-06-25T08:54:00Z</dcterms:modified>
</cp:coreProperties>
</file>