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EB" w:rsidRPr="00C006AE" w:rsidRDefault="006B01EB" w:rsidP="006B01EB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99.</w:t>
      </w:r>
      <w:r w:rsidRPr="00C006AE">
        <w:rPr>
          <w:rFonts w:eastAsiaTheme="minorHAnsi" w:hint="eastAsia"/>
          <w:sz w:val="22"/>
          <w:shd w:val="clear" w:color="auto" w:fill="FFFFFF"/>
        </w:rPr>
        <w:t xml:space="preserve"> 책을 읽는 게 고통스러운 건 이런 때다. 모든 것에 동의하는데, 그 반대방향으로 움직이는 나를 자각하게 되는 때.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이 책은, 방랑벽이라도 있는 게 아닐까, 늘 상황들 사람들로부터 멀어지도록 만들고는, 정규직 노동자의 하루치 근무시간을 차안에서 보내야 겨우 집-고향-에 갈 수 있는, 요즘의 내가 차안에서 읽은 책 중 하나다. 그렇게 읽고 나서 내내 절절히 동의하면서 자괴감에 빠진 거다, 왜 나는 이렇게 살지 못하는가?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부끄럽게도 편협한 나는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'문명의 충돌'을 읽을 수 없고- 알량한 평화주의자-,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'507년, 정복은 계속된다'를 읽을 수 없다-좌파, 민족을 버린 국제주의자-. 의도적이든 평화로운 우호의 증거를 보고 싶고, 적어도 세상이 '만인의 만인에 대한 투쟁의 장'은 아님을, 믿고 싶다. 다른 철학이 삶의 근거가 되는, 다른 가치가 소중한 세상을 바란다. 그래서, 이 책은 끝까지 읽을 수 있었고, 그럼에도 불구하고 다른 내 삶때문에 아프다. 자초한 고통, 그래도 이렇게 살지만, 그래도 동의한다는 몸의 흐릿한 증명 같은 거다.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머리가 멍해지는 그 짧은 순간, 관계들을 끊어내고 지금 내가 있는 이 곳의 상태가 참으로 무용할 때, 내가 만든 거란 자각없이 내가 참 쓸모없다 느낄 때, 내 자신을 부양하고 있다고 믿으면서도 진정 그러한가 의심이 비죽비죽 솟는 어떤 때, 이 책은 내게 닥쳐서는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'너는 너를 부양했던 게 아냐',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'산업에 종사하는 것, 산업화의 무언가를 누리며 네가 더 발전했다고 느끼는 그 순간, 네가 행한 착취는 지구 반대편에서 작동하는 거야',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'지구는 하나고, 넌 자원을 더 누리기 위해서 모두가 부자가 될 수 있다는 거짓을 남발하고 있어',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'이제 네가 달라지지 않는다면, 지금은 네 주위의 산과 강과 동물과 식물이겠지만, 다음은 아니 이미 너의 피와 살과 장기는 조각조각 일체성을 잃을 거야',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'네가 자연과 하나라는 자각을 잃어버릴 수록 넌 점점 무가치해질 거야'라고 닥달한다.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자본이 참으로 무섭다고 느끼는 때는, 바라고 있는 게 무엇이었나를 계속 잊게 만들고, 그 자체로 이미 완결성을 있어 이미 사람에게는 통제력이 없는 게 아닐까 싶은 때다.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파업이 무산되는 경험을 했다. 파업의 전단계에서 내가 좋아한 것은 사람들과 함께 있는 것이었다. 늘 나누던 짧은 인사나 사무적인 대화말고 이 자리에 모인 만큼은 같은 뜻이라는 동료들과 함께 있는 것이었다. 그래서, 연봉제가 도입되면 노조는 끝장이라는 회사의 협박이 무섭다.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'돈을 벌어서 뭐할 건데?'란 질문에 눈만 꿈뻑 꿈뻑하는 사랑할 사람도 시간도 없는 부속이 되길 바라는 게, 그걸 종용하는 관리자조차도 이미 자본에 통제당하는 존재라는 것 때문에 겁이 난다. 그런 자본에 대항할 수 있는 유일한 방법이 단결인데, 그게 얼마나 약한지 알기 때문에 또 겁이 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가치가 다른 삶을 살겠다고 결심한 순간에, 함께 할 누군가가 없다면 기운나지 않을 거라고 의기소침해지고, 또 나만 변해서는 위험하다고 혼자만 파멸하지 않는 무수한 행위들 막아야 한다고 또 안절부절이다.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 xml:space="preserve">필요가 적은, 적어도, 내가 돈때문에 소중한 걸 후순위로 미루지 않아도 되도록 하는 삶을 살겠다고 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결심한 순간에 내 삶 어디도 자유롭지 않다는 걸 안다. 심지어 농사조차도 너무 많이 종속되어서는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'그럼, 안 그러면 나눠 먹을만큼도 안 나와'라는 대답을 듣는다. 과학이나 의학따위 미친듯이 달려가지 않도록 하겠다고 결심하는 순간에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'네 아기가 병들어 죽어가도 그럴 수 있어?'라는 사랑을 시험당하는 질문을 받는다. 나를 병들거나 죽게 하는 걸 단 하나의 이유로 말할 수 없다는 걸 알지만, 정작 그 순간 내가 모든 것을 토막낸 그 과학이란 것에 의존하지 않을까, 그만 멈추라고 단언할 수 있을까 근심한다.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소비를 줄이지도 않으면서 자연을 선망하는 불균형을 깨기로, 소박하게도 나 살던 흔적이 정말 적도록 하자고 결심하면서 지금의 나를 변명하기로 한다.</w:t>
      </w:r>
    </w:p>
    <w:p w:rsidR="00D401CC" w:rsidRPr="006B01EB" w:rsidRDefault="00D401CC" w:rsidP="006B01EB">
      <w:bookmarkStart w:id="0" w:name="_GoBack"/>
      <w:bookmarkEnd w:id="0"/>
    </w:p>
    <w:sectPr w:rsidR="00D401CC" w:rsidRPr="006B01EB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0E4" w:rsidRDefault="004700E4" w:rsidP="0061092E">
      <w:r>
        <w:separator/>
      </w:r>
    </w:p>
  </w:endnote>
  <w:endnote w:type="continuationSeparator" w:id="0">
    <w:p w:rsidR="004700E4" w:rsidRDefault="004700E4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0E4" w:rsidRDefault="004700E4" w:rsidP="0061092E">
      <w:r>
        <w:separator/>
      </w:r>
    </w:p>
  </w:footnote>
  <w:footnote w:type="continuationSeparator" w:id="0">
    <w:p w:rsidR="004700E4" w:rsidRDefault="004700E4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17CA0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A1C41"/>
    <w:rsid w:val="003B461E"/>
    <w:rsid w:val="003D68B5"/>
    <w:rsid w:val="00415591"/>
    <w:rsid w:val="0045043F"/>
    <w:rsid w:val="00456C26"/>
    <w:rsid w:val="004700E4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929C0"/>
    <w:rsid w:val="006B01EB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163B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30E37"/>
    <w:rsid w:val="00B55431"/>
    <w:rsid w:val="00B705FA"/>
    <w:rsid w:val="00BB602C"/>
    <w:rsid w:val="00BE7ACE"/>
    <w:rsid w:val="00BF3CDA"/>
    <w:rsid w:val="00C2074A"/>
    <w:rsid w:val="00C32CBA"/>
    <w:rsid w:val="00C365FA"/>
    <w:rsid w:val="00C90FDB"/>
    <w:rsid w:val="00CA57E4"/>
    <w:rsid w:val="00CE6662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B30E3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B30E37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2016-06-25T08:56:00Z</dcterms:created>
  <dcterms:modified xsi:type="dcterms:W3CDTF">2016-06-25T08:56:00Z</dcterms:modified>
</cp:coreProperties>
</file>