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Título: México se concentra en Venezuela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Los Ángeles.-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 El mexicano Miguel Layún advirtió hoy del posible cruce en cuartos de final de la Copa América Centenario entre México y Argentina, pero señaló que su selección se concentra solo en el partido del próximo lunes ante Venezuela, tercero y último para ambos equipos en la primera fase.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Mexicanos y venezolanos, primeros y segundos del Grupo C, están empatados con seis puntos y el lunes en Houston definirán al líder del sector, que enfrentará en cuartos al segundo del Grupo D, mientras que el segundo del C -por ahora Panamá- chocará ante el primero del D, que por ahora ocupa Argentina aunque no se descarta la reacción de Chile, el campeón defensor para el segundo puesto, reseñó EFE.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"Las dos selecciones que pueden venir en la siguiente fase son de mucha jerarquía, lo más importante es concentrarnos y meternos en lo que tenemos que hacer, a mí me encantaría sumar una victoria más", apuntó Layún tras el partido ante Jamaica.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Los medios mexicanos le preguntaron al defensa del Oporto de Portugal si sería mejor enfrentarse a Chile debido a que México le ha ganado varios partidos, pero descartó que puedan elegir un rival y respondió: "¿por qué no pensar que esta vez podemos dejar fuera a Argentina?, depende de cómo lo veamos nosotros, por ahora hay que pensar en ganar ante Venezuela.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Layún y el resto de jugadores mexicanos que participaron en el triunfo por 2-0 ante Jamaica en el estadio Rose Bowl de Pasadena cumplieron este viernes al mediodía con un entrenamiento regenerativo y los que no jugaron entrenaron en la cancha del North Athletic Field de la Universidad de California en Los Angeles antes de viajar a Houston, sede de su tercer partido.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