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150" w:before="0" w:lineRule="auto"/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Título: David De Gea implicado en un caso de abuso sexual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Madrid.- Una testigo protegida en el caso de la trama de corrupción de menores presuntamente liderada por el empresario de cine porno Ignacio Allende, alias Torbe, ha implicado a los futbolistas Iker Muniain y David de Gea, al primero por abusar de ella durante un encuentro y al segundo por concertar esa cita.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hyperlink r:id="rId5">
        <w:r w:rsidDel="00000000" w:rsidR="00000000" w:rsidRPr="00000000">
          <w:rPr>
            <w:rFonts w:ascii="Arial" w:cs="Arial" w:eastAsia="Arial" w:hAnsi="Arial"/>
            <w:b w:val="0"/>
            <w:sz w:val="32"/>
            <w:szCs w:val="32"/>
            <w:rtl w:val="0"/>
          </w:rPr>
          <w:br w:type="textWrapping"/>
        </w:r>
      </w:hyperlink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Así consta en un informe policial entregado en el juzgado que lleva el caso publicado hoy por eldiario.es y cuya autenticidad han confirmado a Efe fuentes policiales.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La testigo protegida, que es la víctima que desencadenó las pesquisas contra Torbe, explicó a la Policía que el director de cine porno la condujo, bajo la promesa de que cobraría bastante dinero, a un hotel madrileño de cinco estrellas, donde se encontró con otra mujer, con el delantero internacional del Athletic Club de Bilbao Iker Muniain y otro futbolista que no pudo identificar.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Según la declaración, Torbe les dijo a ella y a la otra mujer "que no se podían ir y que tendrían que hacer todo lo que ellos quisieran", amenazándolas, y también les especificó que "no grabaran nada para no afectar a sus carreras".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La testigo relata que ambas mujeres sufrieron "agresiones físicas y sexuales", ya que "si se negaban eran agredidas físicamente por ambos" hombres, y que además no cobraron nada porque todas las ganancias se las llevó el director y actor porno Torbe.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Durante su declaración a la Policía la mujer asegura que el encuentro había sido promovido por David de Gea, actualmente portero del Manchester United y de la selección española que está en Francia para disputar la Eurocopa, que "sería la persona que habría sufragado los gastos de ese evento ese día".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El actor, director y productor de cine porno Ignacio Allende Fernández, conocido como Torbe, fue arrestado el pasado mes de abril junto a otras cinco personas por obligar a menores a participar en vídeos pornográficos.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El juez de guardia decretó su ingreso en prisión provisional comunicada y sin fianza por los delitos de pornografía, trata de seres humanos, blanqueo de capitales y delitos contra la Hacienda Pública.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De Gea dará rueda de prensa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El arquero internacional español Davi de Gea ofrecerá hoy una rueda de prensa.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La noticia la adelantó hoy el digital español "eldiario.es". Fuentes de la Policía Nacional confirmaron a dpa que los documentos que aparecen publicados en el periódico son auténticos y están en manos del juzgado.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La Federación Española de Fútbol había anunciado por la mañana que serían el lateral Héctor Bellerín y el delantero Aritz Aduriz los encargados de ofrecer la rueda de prensa oficial que cada día da la selección española durante su concentración en Francia para preparar la Eurocopa de fútbol.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Sin embargo, cuando la información fue publicada y empezó a correr de portal en portal, la federación comunicó el cambio de planes y el arquero del Manchester United dará una rueda de prensa en la spróximas horas.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Por su parte, Muniaín fue también jugador internacional, pero no está entre los 23 jugadores que fueron convocados por Vicente del Bosque para disputar el torneo continental.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eluniversal.com/noticias/eurocopa/david-gea-implicado-caso-abuso-sexual_314370#eu-listComments" TargetMode="External"/></Relationships>
</file>