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910530" w14:textId="77777777" w:rsidR="00AF1E9A" w:rsidRDefault="00F4660D">
      <w:bookmarkStart w:id="0" w:name="h.gjdgxs" w:colFirst="0" w:colLast="0"/>
      <w:bookmarkEnd w:id="0"/>
      <w:r>
        <w:t xml:space="preserve">Saludos </w:t>
      </w:r>
      <w:r>
        <w:t>,</w:t>
      </w:r>
      <w:r>
        <w:br/>
      </w:r>
      <w:r>
        <w:br/>
        <w:t>Me alegra mucho el poder contactarte por correo, ya hace muchos años desde la última vez que tuvimos la oportunidad de vernos.</w:t>
      </w:r>
      <w:r>
        <w:br/>
      </w:r>
      <w:r>
        <w:br/>
      </w:r>
      <w:r>
        <w:t>Te escribo con la intención de invitarte a una fiesta que estoy organizando en celebración al 15to aniversario de la Promoción 2000 de alumnos de Ingeniería de la Universidad José Feliciano Rivas,</w:t>
      </w:r>
      <w:r>
        <w:br/>
        <w:t>Esperamos celebrar este aniversario en grande y con por eso</w:t>
      </w:r>
      <w:r>
        <w:t xml:space="preserve"> nos gustaría contar con tu asistencia.</w:t>
      </w:r>
      <w:r>
        <w:br/>
      </w:r>
      <w:r>
        <w:br/>
        <w:t>El evento todavía no se ha fijado, así que estamos escuchando propuestas, pero la idea principal es la de llevarlo a cabo en el hotel EuroBuildingen la ciudad de Quito</w:t>
      </w:r>
      <w:r>
        <w:t>,  siendo el 25 de Noviembre la fec</w:t>
      </w:r>
      <w:r>
        <w:t>ha de celebración.</w:t>
      </w:r>
      <w:r>
        <w:br/>
      </w:r>
      <w:r>
        <w:br/>
        <w:t xml:space="preserve">En la últimas semanas me he tratado de comunicar con </w:t>
      </w:r>
      <w:r>
        <w:t xml:space="preserve">sin éxito alguno, sé que ustedes eran muy unidos </w:t>
      </w:r>
      <w:r>
        <w:t>y es por esto que me preguntaba si tu podrías hacerles llegar esta invitación.</w:t>
      </w:r>
      <w:r>
        <w:br/>
      </w:r>
      <w:r>
        <w:br/>
        <w:t>Me despido con un fuerte abrazo!</w:t>
      </w:r>
      <w:r>
        <w:br/>
      </w:r>
      <w:r>
        <w:br/>
        <w:t xml:space="preserve">      </w:t>
      </w:r>
      <w:r>
        <w:br/>
        <w:t>Hola</w:t>
      </w:r>
      <w:r>
        <w:t>!</w:t>
      </w:r>
      <w:r>
        <w:br/>
      </w:r>
      <w:r>
        <w:br/>
        <w:t>Para mí sería u</w:t>
      </w:r>
      <w:r>
        <w:t>n placer reencontrarme con todos ustedes allá en &lt;country&gt;Peru&lt;/country&gt;, sin duda alguna asistiré a la reunión, con respecto a la fecha y la ubicación, me parecen perfectos los dos, te pido me hagas saber lo más pronto posible si necesitas alguna contribu</w:t>
      </w:r>
      <w:r>
        <w:t>ción o ayuda para organizar el evento, y es que últimamente me he encargado de organizar distintos evento para mi compañía aquí en Montevideo</w:t>
      </w:r>
      <w:r>
        <w:t>, casualmente con la ayuda de el</w:t>
      </w:r>
      <w:r>
        <w:t>, por lo que creo</w:t>
      </w:r>
      <w:r>
        <w:t xml:space="preserve"> que puedo facilitarte esta tarea.</w:t>
      </w:r>
      <w:r>
        <w:br/>
      </w:r>
      <w:r>
        <w:br/>
        <w:t>Con gusto le informaré a el</w:t>
      </w:r>
      <w:r>
        <w:t>, seguro estarán encantados de oír la noticia!</w:t>
      </w:r>
      <w:r>
        <w:br/>
      </w:r>
      <w:r>
        <w:br/>
        <w:t>Un cálido abrazo para ti y para tu esposa</w:t>
      </w:r>
      <w:r>
        <w:t>,</w:t>
      </w:r>
      <w:r>
        <w:br/>
      </w:r>
      <w:r>
        <w:br/>
      </w:r>
      <w:bookmarkStart w:id="1" w:name="_GoBack"/>
      <w:bookmarkEnd w:id="1"/>
    </w:p>
    <w:p w14:paraId="2A80FEE5" w14:textId="77777777" w:rsidR="00AF1E9A" w:rsidRDefault="00AF1E9A"/>
    <w:sectPr w:rsidR="00AF1E9A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1E9A"/>
    <w:rsid w:val="00AF1E9A"/>
    <w:rsid w:val="00F4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BE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1282</Characters>
  <Application>Microsoft Macintosh Word</Application>
  <DocSecurity>0</DocSecurity>
  <Lines>10</Lines>
  <Paragraphs>3</Paragraphs>
  <ScaleCrop>false</ScaleCrop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2016-01-20T23:08:00Z</dcterms:created>
  <dcterms:modified xsi:type="dcterms:W3CDTF">2016-01-20T23:11:00Z</dcterms:modified>
</cp:coreProperties>
</file>