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890BE" w14:textId="77777777" w:rsidR="00264733" w:rsidRDefault="00264733" w:rsidP="00264733">
      <w:r>
        <w:t>PAGE 1 DATE 9-11-2000</w:t>
      </w:r>
    </w:p>
    <w:p w14:paraId="10559022" w14:textId="77777777" w:rsidR="00264733" w:rsidRDefault="00264733" w:rsidP="00264733">
      <w:r>
        <w:t>Robert Bryan</w:t>
      </w:r>
    </w:p>
    <w:p w14:paraId="3D872A4A" w14:textId="77777777" w:rsidR="00264733" w:rsidRDefault="00264733" w:rsidP="00264733">
      <w:r>
        <w:t>4589 SW Bonnie St.</w:t>
      </w:r>
    </w:p>
    <w:p w14:paraId="056E2CBB" w14:textId="77777777" w:rsidR="00264733" w:rsidRDefault="00264733" w:rsidP="00264733">
      <w:r>
        <w:t>Oakland, California 97455-1588</w:t>
      </w:r>
    </w:p>
    <w:p w14:paraId="6EB6BF39" w14:textId="77777777" w:rsidR="00264733" w:rsidRDefault="00264733" w:rsidP="00264733">
      <w:r>
        <w:t>RPTD: 11-97 TO 8-00  U 6X</w:t>
      </w:r>
    </w:p>
    <w:p w14:paraId="73D2DDDF" w14:textId="77777777" w:rsidR="00264733" w:rsidRDefault="00264733" w:rsidP="00264733">
      <w:r>
        <w:t>LAST SUB: 658777731X48</w:t>
      </w:r>
    </w:p>
    <w:p w14:paraId="7B96B110" w14:textId="77777777" w:rsidR="00264733" w:rsidRDefault="00264733" w:rsidP="00264733">
      <w:r>
        <w:t>9906 BOUNTIFUL AVE</w:t>
      </w:r>
    </w:p>
    <w:p w14:paraId="5F13B928" w14:textId="77777777" w:rsidR="00264733" w:rsidRDefault="00264733" w:rsidP="00264733">
      <w:r>
        <w:t>ATTAWANDA WA 98555</w:t>
      </w:r>
    </w:p>
    <w:p w14:paraId="12B32799" w14:textId="77777777" w:rsidR="00264733" w:rsidRDefault="00264733" w:rsidP="00264733">
      <w:r>
        <w:t>RPTD: 9-96 TO 3-98</w:t>
      </w:r>
    </w:p>
    <w:p w14:paraId="7E02D9EB" w14:textId="77777777" w:rsidR="00264733" w:rsidRDefault="00264733" w:rsidP="00264733">
      <w:r>
        <w:t xml:space="preserve">   TIME 18:52:48</w:t>
      </w:r>
    </w:p>
    <w:p w14:paraId="4E6EF532" w14:textId="77777777" w:rsidR="00264733" w:rsidRDefault="00264733" w:rsidP="00264733">
      <w:r>
        <w:t xml:space="preserve"> 520-92-0447</w:t>
      </w:r>
    </w:p>
    <w:p w14:paraId="11C15D80" w14:textId="77777777" w:rsidR="00264733" w:rsidRDefault="00264733" w:rsidP="00264733">
      <w:r>
        <w:t xml:space="preserve">     858-22-5885*</w:t>
      </w:r>
    </w:p>
    <w:p w14:paraId="422CC547" w14:textId="77777777" w:rsidR="00264733" w:rsidRDefault="00264733" w:rsidP="00264733">
      <w:r>
        <w:t>DOB: 03/08/31</w:t>
      </w:r>
    </w:p>
    <w:p w14:paraId="4A98FD19" w14:textId="77777777" w:rsidR="00264733" w:rsidRDefault="00264733" w:rsidP="00264733">
      <w:r>
        <w:t>P@TTY V701 BAZI E: AUTO CENTRAL</w:t>
      </w:r>
    </w:p>
    <w:p w14:paraId="6A328CC9" w14:textId="77777777" w:rsidR="00264733" w:rsidRDefault="00264733" w:rsidP="00264733">
      <w:r>
        <w:t xml:space="preserve">    SAN FRANCISCO</w:t>
      </w:r>
    </w:p>
    <w:p w14:paraId="304FD9A8" w14:textId="77777777" w:rsidR="00264733" w:rsidRDefault="00264733" w:rsidP="00264733">
      <w:r>
        <w:t xml:space="preserve">    RPTD: 3-00 TO 6-00 I</w:t>
      </w:r>
    </w:p>
    <w:p w14:paraId="025DC552" w14:textId="77777777" w:rsidR="00264733" w:rsidRDefault="00264733" w:rsidP="00264733">
      <w:r>
        <w:t>EXPERIAN (XPN) CREDIT REPORT</w:t>
      </w:r>
    </w:p>
    <w:p w14:paraId="6267929C" w14:textId="77777777" w:rsidR="00264733" w:rsidRDefault="00264733" w:rsidP="00264733">
      <w:r>
        <w:t>ROBERT BRYAN</w:t>
      </w:r>
    </w:p>
    <w:p w14:paraId="3A7050E1" w14:textId="77777777" w:rsidR="00264733" w:rsidRDefault="00264733" w:rsidP="00264733">
      <w:r>
        <w:t>-------------------------- FACS+ SUMMARY ----------------------------</w:t>
      </w:r>
    </w:p>
    <w:p w14:paraId="01DB88EE" w14:textId="77777777" w:rsidR="00264733" w:rsidRDefault="00264733" w:rsidP="00264733">
      <w:r>
        <w:t>INPUT SSN ISSUED 1972</w:t>
      </w:r>
    </w:p>
    <w:p w14:paraId="5E20C6FC" w14:textId="77777777" w:rsidR="00264733" w:rsidRDefault="00264733" w:rsidP="00264733">
      <w:r>
        <w:t>FROM 6-01-00 INQ COUNT FOR SSN=5</w:t>
      </w:r>
    </w:p>
    <w:p w14:paraId="2A7E980E" w14:textId="77777777" w:rsidR="00264733" w:rsidRDefault="00264733" w:rsidP="00264733">
      <w:r>
        <w:t>FROM 6-01-00 INQ COUNT FOR ADDRESS=0</w:t>
      </w:r>
    </w:p>
    <w:p w14:paraId="559C07C8" w14:textId="77777777" w:rsidR="00264733" w:rsidRDefault="00264733" w:rsidP="00264733">
      <w:r>
        <w:t>INQ: MAIL RECEIVING SERVICE:</w:t>
      </w:r>
    </w:p>
    <w:p w14:paraId="5DE3746C" w14:textId="77777777" w:rsidR="00264733" w:rsidRDefault="00264733" w:rsidP="00264733">
      <w:r>
        <w:t>MAIL BOX ACCESS INC</w:t>
      </w:r>
    </w:p>
    <w:p w14:paraId="79F63B3B" w14:textId="77777777" w:rsidR="00264733" w:rsidRDefault="00264733" w:rsidP="00264733">
      <w:r>
        <w:t>4589 SW BONNIE ST</w:t>
      </w:r>
    </w:p>
    <w:p w14:paraId="764B4B21" w14:textId="77777777" w:rsidR="00264733" w:rsidRDefault="00264733" w:rsidP="00264733">
      <w:r>
        <w:t>OAKLAND  CA  97455</w:t>
      </w:r>
    </w:p>
    <w:p w14:paraId="418E2534" w14:textId="77777777" w:rsidR="00264733" w:rsidRDefault="00264733" w:rsidP="00264733">
      <w:r>
        <w:t>510.555.1212</w:t>
      </w:r>
    </w:p>
    <w:p w14:paraId="05360B3E" w14:textId="77777777" w:rsidR="00264733" w:rsidRDefault="00264733" w:rsidP="00264733">
      <w:r>
        <w:t>------------------------- PROFILE SUMMARY --------------------------- CNT 01/00/00/01 PUBLIC RECORDS----1 PAST DUE AMT-----1 INQUIRIES---6 SATIS ACCTS---8 INSTALL BAL-9,217 SCH/EST PAY-----77+ INQS/6 MO---4 NOW DEL/DRG---3</w:t>
      </w:r>
    </w:p>
    <w:p w14:paraId="055A0AB7" w14:textId="77777777" w:rsidR="00264733" w:rsidRDefault="00264733" w:rsidP="00264733">
      <w:r>
        <w:t>R ESTATE BAL----N/A R ESTATE PAY-----N/A TRADELINE--10 WAS DEL/DRG---2 TOT REV BAL ,520 TOT REV AVAIL----10% PAID ACCT---2 OLD TRADE--8-77</w:t>
      </w:r>
    </w:p>
    <w:p w14:paraId="6A59C301" w14:textId="77777777" w:rsidR="00264733" w:rsidRDefault="00264733" w:rsidP="00264733">
      <w:r>
        <w:t>-------------------------- SCORE SUMMARY ----------------------------- NEW NATIONAL RISK SCORE = 852 SCORE FACTORS: 10, 20, 31, 12------------------------- PUBLIC RECORDS ------------------------------ PERRIS MUNICIPAL COUR 1-12-99 5-7-99 39978542 8,040 CIV CL JUDG D#: PEC41114 2 PLAINTIFF: JUNKY AUTO REPAIR ----------------------------- TRADES --------------------------------- SUBSCRIBER OPEN AMT-TYP1 AMT-TYP2 ACCTCOND PYMT STATUS SUB# KOB TYP TRM ECOA BALDATE BALANCE PYMT LEVEL MOS REV PMT HISTORY ACCOUNT # LAST PD MONTH PAY PAST DUE MAXIMUM BY MONTH</w:t>
      </w:r>
    </w:p>
    <w:p w14:paraId="109AE3DE" w14:textId="77777777" w:rsidR="00264733" w:rsidRDefault="00264733" w:rsidP="00264733">
      <w:r>
        <w:t>SHACK REALTY CORP       6-97   0,750-O</w:t>
      </w:r>
    </w:p>
    <w:p w14:paraId="212481B5" w14:textId="77777777" w:rsidR="00264733" w:rsidRDefault="00264733" w:rsidP="00264733">
      <w:r>
        <w:t>123456  RZ ISC  84  2 12-21-98 0,309</w:t>
      </w:r>
    </w:p>
    <w:p w14:paraId="1090D03A" w14:textId="77777777" w:rsidR="00264733" w:rsidRDefault="00264733" w:rsidP="00264733">
      <w:r>
        <w:t>135884                  6-98</w:t>
      </w:r>
    </w:p>
    <w:p w14:paraId="1E9101E3" w14:textId="77777777" w:rsidR="00264733" w:rsidRDefault="00264733" w:rsidP="00264733">
      <w:r>
        <w:t>APPLE TWO CREDIT        6-96</w:t>
      </w:r>
    </w:p>
    <w:p w14:paraId="3C021983" w14:textId="77777777" w:rsidR="00264733" w:rsidRDefault="00264733" w:rsidP="00264733">
      <w:r>
        <w:t>894222  YC COL  10  1 7-31-96</w:t>
      </w:r>
    </w:p>
    <w:p w14:paraId="37998B56" w14:textId="77777777" w:rsidR="00264733" w:rsidRDefault="00264733" w:rsidP="00264733">
      <w:r>
        <w:t>195568566498</w:t>
      </w:r>
    </w:p>
    <w:p w14:paraId="1883266E" w14:textId="77777777" w:rsidR="00264733" w:rsidRDefault="00264733" w:rsidP="00264733">
      <w:r>
        <w:lastRenderedPageBreak/>
        <w:t>ORIGINAL CREDITOR: DO IT YOURSELF SURGERY CEN</w:t>
      </w:r>
    </w:p>
    <w:p w14:paraId="7A6608AC" w14:textId="77777777" w:rsidR="00264733" w:rsidRDefault="00264733" w:rsidP="00264733">
      <w:r>
        <w:t>COUNTY OF ISHKABIBBLE 4-99 UNK</w:t>
      </w:r>
    </w:p>
    <w:p w14:paraId="3767AFF6" w14:textId="77777777" w:rsidR="00264733" w:rsidRDefault="00264733" w:rsidP="00264733">
      <w:r>
        <w:t>3905854 VC C/S 1 1 6-30-00 3,750 7-99</w:t>
      </w:r>
    </w:p>
    <w:p w14:paraId="1FD6456A" w14:textId="77777777" w:rsidR="00264733" w:rsidRDefault="00264733" w:rsidP="00264733">
      <w:r>
        <w:t>19054BZOK0576 6-00 90 2,786 G&gt;--------------------------- INQUIRIES -------------------------------</w:t>
      </w:r>
    </w:p>
    <w:p w14:paraId="7A31AD33" w14:textId="77777777" w:rsidR="00264733" w:rsidRDefault="00264733" w:rsidP="00264733">
      <w:r>
        <w:t>CHEATUM INSURANCE</w:t>
      </w:r>
    </w:p>
    <w:p w14:paraId="5ECE787C" w14:textId="77777777" w:rsidR="00264733" w:rsidRDefault="00264733" w:rsidP="00264733">
      <w:r>
        <w:t>STILL RUNNIN HONDA</w:t>
      </w:r>
    </w:p>
    <w:p w14:paraId="31F109BC" w14:textId="77777777" w:rsidR="00264733" w:rsidRDefault="00264733" w:rsidP="00264733">
      <w:r>
        <w:t>HORIZON WIRELESS</w:t>
      </w:r>
    </w:p>
    <w:p w14:paraId="070F3F3A" w14:textId="77777777" w:rsidR="00264733" w:rsidRDefault="00264733" w:rsidP="00264733">
      <w:r>
        <w:t>7-20-00   69065888 IG</w:t>
      </w:r>
    </w:p>
    <w:p w14:paraId="6EF943F2" w14:textId="77777777" w:rsidR="00264733" w:rsidRDefault="00264733" w:rsidP="00264733">
      <w:r>
        <w:t>5-16-99   79645558 AN</w:t>
      </w:r>
    </w:p>
    <w:p w14:paraId="6BB09DBD" w14:textId="77777777" w:rsidR="00264733" w:rsidRDefault="00264733" w:rsidP="00264733">
      <w:r>
        <w:t>1-12-99   39978542 UW</w:t>
      </w:r>
    </w:p>
    <w:p w14:paraId="71A03B31" w14:textId="77777777" w:rsidR="00264733" w:rsidRDefault="00264733" w:rsidP="00264733">
      <w:r>
        <w:t xml:space="preserve">    INS</w:t>
      </w:r>
    </w:p>
    <w:p w14:paraId="2B0BB76B" w14:textId="77777777" w:rsidR="00264733" w:rsidRDefault="00264733" w:rsidP="00264733">
      <w:r>
        <w:t>UNK AUT</w:t>
      </w:r>
    </w:p>
    <w:p w14:paraId="7B885E02" w14:textId="77777777" w:rsidR="00264733" w:rsidRDefault="00264733" w:rsidP="00264733">
      <w:r>
        <w:t xml:space="preserve">    UTI</w:t>
      </w:r>
    </w:p>
    <w:p w14:paraId="398B6046" w14:textId="77777777" w:rsidR="00264733" w:rsidRDefault="00264733" w:rsidP="00264733">
      <w:r>
        <w:t>25-O 54</w:t>
      </w:r>
    </w:p>
    <w:p w14:paraId="32F9267C" w14:textId="77777777" w:rsidR="00264733" w:rsidRDefault="00264733" w:rsidP="00264733">
      <w:r>
        <w:t>7-96</w:t>
      </w:r>
    </w:p>
    <w:p w14:paraId="1B4640B6" w14:textId="77777777" w:rsidR="00264733" w:rsidRDefault="00264733" w:rsidP="00264733">
      <w:r>
        <w:t>-----------------------------END XPN REPORT------------------------------- If you reject your applicant based on this XPN report, direct him/her to Experian Consumer Asst. PO Box 2002, Allen, TX 75013-0036 (888)397-3742</w:t>
      </w:r>
    </w:p>
    <w:p w14:paraId="712D3B8A" w14:textId="77777777" w:rsidR="00264733" w:rsidRDefault="00264733" w:rsidP="00264733">
      <w:r>
        <w:t>11-98</w:t>
      </w:r>
    </w:p>
    <w:p w14:paraId="6F520A87" w14:textId="77777777" w:rsidR="00264733" w:rsidRDefault="00264733" w:rsidP="00264733">
      <w:r>
        <w:t>COLLACCT  DELINQ 90</w:t>
      </w:r>
    </w:p>
    <w:p w14:paraId="396ABE60" w14:textId="77777777" w:rsidR="00264733" w:rsidRDefault="00264733" w:rsidP="00264733">
      <w:r>
        <w:t xml:space="preserve">    (15) GG3-1CCC-CC</w:t>
      </w:r>
    </w:p>
    <w:p w14:paraId="4F1640EA" w14:textId="77777777" w:rsidR="00264733" w:rsidRDefault="00264733" w:rsidP="00264733">
      <w:r>
        <w:t>C2</w:t>
      </w:r>
    </w:p>
    <w:p w14:paraId="23C53B42" w14:textId="77777777" w:rsidR="00264733" w:rsidRDefault="00264733" w:rsidP="00264733">
      <w:r>
        <w:t xml:space="preserve">            COLLACCT</w:t>
      </w:r>
    </w:p>
    <w:p w14:paraId="607F1C2E" w14:textId="77777777" w:rsidR="00264733" w:rsidRDefault="00264733" w:rsidP="00264733">
      <w:r>
        <w:t xml:space="preserve">     (12) GG-------G</w:t>
      </w:r>
    </w:p>
    <w:p w14:paraId="0768FC50" w14:textId="77777777" w:rsidR="00264733" w:rsidRDefault="00264733" w:rsidP="00264733">
      <w:r>
        <w:t>OPEN  DELINQ 180</w:t>
      </w:r>
    </w:p>
    <w:p w14:paraId="61A4363E" w14:textId="77777777" w:rsidR="00264733" w:rsidRDefault="00264733" w:rsidP="00264733">
      <w:r>
        <w:t>(22) 66666666664</w:t>
      </w:r>
    </w:p>
    <w:p w14:paraId="6421865A" w14:textId="73C1D6AA" w:rsidR="00AB6061" w:rsidRPr="00264733" w:rsidRDefault="00264733" w:rsidP="00264733">
      <w:r>
        <w:t xml:space="preserve">       2C66666-6</w:t>
      </w:r>
      <w:bookmarkStart w:id="0" w:name="_GoBack"/>
      <w:bookmarkEnd w:id="0"/>
    </w:p>
    <w:sectPr w:rsidR="00AB6061" w:rsidRPr="0026473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2890C" w14:textId="77777777" w:rsidR="008252DF" w:rsidRDefault="008252DF">
      <w:r>
        <w:separator/>
      </w:r>
    </w:p>
  </w:endnote>
  <w:endnote w:type="continuationSeparator" w:id="0">
    <w:p w14:paraId="2C2E541C" w14:textId="77777777" w:rsidR="008252DF" w:rsidRDefault="0082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08587" w14:textId="77777777" w:rsidR="00AB6061" w:rsidRDefault="00AB606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EFA78" w14:textId="77777777" w:rsidR="008252DF" w:rsidRDefault="008252DF">
      <w:r>
        <w:separator/>
      </w:r>
    </w:p>
  </w:footnote>
  <w:footnote w:type="continuationSeparator" w:id="0">
    <w:p w14:paraId="4FB25600" w14:textId="77777777" w:rsidR="008252DF" w:rsidRDefault="008252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B193A" w14:textId="77777777" w:rsidR="00AB6061" w:rsidRDefault="00AB60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61"/>
    <w:rsid w:val="000A4AB6"/>
    <w:rsid w:val="000E4F87"/>
    <w:rsid w:val="00264733"/>
    <w:rsid w:val="004E6E63"/>
    <w:rsid w:val="008252DF"/>
    <w:rsid w:val="00AB6061"/>
    <w:rsid w:val="00B2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79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Macintosh Word</Application>
  <DocSecurity>0</DocSecurity>
  <Lines>17</Lines>
  <Paragraphs>4</Paragraphs>
  <ScaleCrop>false</ScaleCrop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DCI O365</cp:lastModifiedBy>
  <cp:revision>4</cp:revision>
  <dcterms:created xsi:type="dcterms:W3CDTF">2016-03-12T16:24:00Z</dcterms:created>
  <dcterms:modified xsi:type="dcterms:W3CDTF">2016-03-27T05:39:00Z</dcterms:modified>
</cp:coreProperties>
</file>