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5D050B" w14:textId="34401590" w:rsidR="006D7C40" w:rsidRPr="006D7C40" w:rsidRDefault="00713C66" w:rsidP="006D7C40">
      <w:pPr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SSN</w:t>
      </w:r>
      <w:bookmarkStart w:id="0" w:name="_GoBack"/>
      <w:bookmarkEnd w:id="0"/>
      <w:r>
        <w:rPr>
          <w:rFonts w:ascii="Times New Roman"/>
          <w:b/>
          <w:bCs/>
          <w:sz w:val="40"/>
          <w:szCs w:val="40"/>
        </w:rPr>
        <w:t xml:space="preserve">: </w:t>
      </w:r>
      <w:r w:rsidR="006D7C40" w:rsidRPr="006D7C40">
        <w:rPr>
          <w:rFonts w:ascii="Times New Roman"/>
          <w:b/>
          <w:bCs/>
          <w:sz w:val="40"/>
          <w:szCs w:val="40"/>
        </w:rPr>
        <w:t>317-25-1452</w:t>
      </w:r>
    </w:p>
    <w:p w14:paraId="34DFA295" w14:textId="7585CB10" w:rsidR="00FF783D" w:rsidRPr="006D7C40" w:rsidRDefault="006D7C40" w:rsidP="006D7C40">
      <w:r w:rsidRPr="006D7C40">
        <w:rPr>
          <w:rFonts w:ascii="Times New Roman"/>
          <w:b/>
          <w:bCs/>
          <w:sz w:val="40"/>
          <w:szCs w:val="40"/>
        </w:rPr>
        <w:t>Email Address: rozuwer@hunsi.net</w:t>
      </w:r>
    </w:p>
    <w:sectPr w:rsidR="00FF783D" w:rsidRPr="006D7C40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378E7" w14:textId="77777777" w:rsidR="000822FE" w:rsidRDefault="000822FE">
      <w:r>
        <w:separator/>
      </w:r>
    </w:p>
  </w:endnote>
  <w:endnote w:type="continuationSeparator" w:id="0">
    <w:p w14:paraId="65524DD6" w14:textId="77777777" w:rsidR="000822FE" w:rsidRDefault="00082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81459" w14:textId="77777777" w:rsidR="00FF783D" w:rsidRDefault="00FF783D">
    <w:pPr>
      <w:pStyle w:val="Header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CD8C2" w14:textId="77777777" w:rsidR="00FF783D" w:rsidRDefault="00FF783D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D8234" w14:textId="77777777" w:rsidR="000822FE" w:rsidRDefault="000822FE">
      <w:r>
        <w:separator/>
      </w:r>
    </w:p>
  </w:footnote>
  <w:footnote w:type="continuationSeparator" w:id="0">
    <w:p w14:paraId="7952F4C0" w14:textId="77777777" w:rsidR="000822FE" w:rsidRDefault="000822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75967" w14:textId="77777777" w:rsidR="00FF783D" w:rsidRDefault="00FA3932">
    <w:pPr>
      <w:pStyle w:val="Header"/>
      <w:tabs>
        <w:tab w:val="clear" w:pos="9360"/>
        <w:tab w:val="right" w:pos="934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6D7C40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B0C50" w14:textId="77777777" w:rsidR="00FF783D" w:rsidRDefault="00FF783D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3D"/>
    <w:rsid w:val="000822FE"/>
    <w:rsid w:val="00207EA1"/>
    <w:rsid w:val="002C160F"/>
    <w:rsid w:val="00477233"/>
    <w:rsid w:val="00555D19"/>
    <w:rsid w:val="006D7C40"/>
    <w:rsid w:val="00713C66"/>
    <w:rsid w:val="00FA3932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A0C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entury Schoolbook" w:hAnsi="Arial Unicode MS" w:cs="Arial Unicode MS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entury Schoolbook" w:hAnsi="Arial Unicode MS"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entury Schoolbook"/>
            <a:ea typeface="Century Schoolbook"/>
            <a:cs typeface="Century Schoolbook"/>
            <a:sym typeface="Century Schoolboo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Macintosh Word</Application>
  <DocSecurity>0</DocSecurity>
  <Lines>1</Lines>
  <Paragraphs>1</Paragraphs>
  <ScaleCrop>false</ScaleCrop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DCI O365</cp:lastModifiedBy>
  <cp:revision>6</cp:revision>
  <dcterms:created xsi:type="dcterms:W3CDTF">2016-02-05T10:47:00Z</dcterms:created>
  <dcterms:modified xsi:type="dcterms:W3CDTF">2016-04-19T13:13:00Z</dcterms:modified>
</cp:coreProperties>
</file>