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1D15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Cairns Car Loans</w:t>
      </w:r>
    </w:p>
    <w:p w14:paraId="18083AD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Finance Application Form</w:t>
      </w:r>
    </w:p>
    <w:p w14:paraId="0EC5195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  <w:sz w:val="22"/>
          <w:szCs w:val="22"/>
        </w:rPr>
        <w:t>. Loan &amp; Vehicle Details</w:t>
      </w:r>
    </w:p>
    <w:p w14:paraId="3A6A58B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Consumer Loan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/>
          <w:sz w:val="20"/>
          <w:szCs w:val="20"/>
        </w:rPr>
        <w:t>..</w:t>
      </w:r>
      <w:proofErr w:type="gramEnd"/>
      <w:r>
        <w:rPr>
          <w:rFonts w:ascii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FFFFFF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color w:val="FFFFFF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CHP </w:t>
      </w:r>
      <w:r>
        <w:rPr>
          <w:rFonts w:ascii="Times New Roman" w:hAnsi="Times New Roman" w:cs="Times New Roman"/>
          <w:color w:val="FFFFFF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Lease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</w:p>
    <w:p w14:paraId="1CDAB8E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Term </w:t>
      </w:r>
      <w:r>
        <w:rPr>
          <w:rFonts w:ascii="Times New Roman" w:hAnsi="Times New Roman" w:cs="Times New Roman"/>
          <w:color w:val="FFFFFF"/>
        </w:rPr>
        <w:t xml:space="preserve">48mont </w:t>
      </w:r>
      <w:proofErr w:type="spellStart"/>
      <w:r>
        <w:rPr>
          <w:rFonts w:ascii="Times New Roman" w:hAnsi="Times New Roman" w:cs="Times New Roman"/>
          <w:color w:val="FFFFFF"/>
        </w:rPr>
        <w:t>hs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Residual </w:t>
      </w:r>
      <w:proofErr w:type="gramStart"/>
      <w:r>
        <w:rPr>
          <w:rFonts w:ascii="Times New Roman" w:hAnsi="Times New Roman" w:cs="Times New Roman"/>
          <w:color w:val="FFFFFF"/>
        </w:rPr>
        <w:t>0..</w:t>
      </w:r>
      <w:proofErr w:type="gramEnd"/>
      <w:r>
        <w:rPr>
          <w:rFonts w:ascii="Times New Roman" w:hAnsi="Times New Roman" w:cs="Times New Roman"/>
          <w:color w:val="FFFFFF"/>
        </w:rPr>
        <w:t xml:space="preserve"> . </w:t>
      </w:r>
      <w:r>
        <w:rPr>
          <w:rFonts w:ascii="Times New Roman" w:hAnsi="Times New Roman" w:cs="Times New Roman"/>
          <w:color w:val="000000"/>
          <w:sz w:val="20"/>
          <w:szCs w:val="20"/>
        </w:rPr>
        <w:t>(%)</w:t>
      </w:r>
    </w:p>
    <w:p w14:paraId="0DF44DE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Dealer</w:t>
      </w:r>
    </w:p>
    <w:p w14:paraId="705CBA6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 …………………………….</w:t>
      </w:r>
    </w:p>
    <w:p w14:paraId="30670EE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Salesperson Phone No</w:t>
      </w:r>
    </w:p>
    <w:p w14:paraId="7CB4855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 ………… ………… …………… ..</w:t>
      </w:r>
    </w:p>
    <w:p w14:paraId="346B71D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New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cs="Times New Roman"/>
          <w:color w:val="FFFFFF"/>
        </w:rPr>
        <w:t>xiy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Auto </w:t>
      </w:r>
      <w:proofErr w:type="spellStart"/>
      <w:r>
        <w:rPr>
          <w:rFonts w:ascii="Times New Roman" w:hAnsi="Times New Roman" w:cs="Times New Roman"/>
          <w:color w:val="FFFFFF"/>
        </w:rPr>
        <w:t>xiy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Manual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</w:p>
    <w:p w14:paraId="18FBBB1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Make of Vehicle Model Year</w:t>
      </w:r>
    </w:p>
    <w:p w14:paraId="0C456E1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 … ……………… … ……… … ……</w:t>
      </w:r>
    </w:p>
    <w:p w14:paraId="5E9C870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Body Type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Kms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/>
        </w:rPr>
        <w:t>…</w:t>
      </w:r>
    </w:p>
    <w:p w14:paraId="35F4CCE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Sale price Trade/deposit</w:t>
      </w:r>
    </w:p>
    <w:p w14:paraId="0B652D4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 ……………… ……..………..</w:t>
      </w:r>
    </w:p>
    <w:p w14:paraId="4385FC1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Amount to be Financed</w:t>
      </w:r>
      <w:r>
        <w:rPr>
          <w:rFonts w:ascii="Times New Roman" w:hAnsi="Times New Roman" w:cs="Times New Roman"/>
          <w:color w:val="FFFFFF"/>
          <w:sz w:val="20"/>
          <w:szCs w:val="20"/>
        </w:rPr>
        <w:t>…</w:t>
      </w:r>
      <w:r>
        <w:rPr>
          <w:rFonts w:ascii="Times New Roman" w:hAnsi="Times New Roman" w:cs="Times New Roman"/>
          <w:color w:val="FFFFFF"/>
        </w:rPr>
        <w:t>………… 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  <w:r>
        <w:rPr>
          <w:rFonts w:ascii="Times New Roman" w:hAnsi="Times New Roman" w:cs="Times New Roman"/>
          <w:color w:val="FFFFFF"/>
        </w:rPr>
        <w:t>….</w:t>
      </w:r>
    </w:p>
    <w:p w14:paraId="0623EFC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 </w:t>
      </w:r>
      <w:r>
        <w:rPr>
          <w:rFonts w:ascii="Times New Roman" w:hAnsi="Times New Roman" w:cs="Times New Roman"/>
          <w:color w:val="000000"/>
          <w:sz w:val="22"/>
          <w:szCs w:val="22"/>
        </w:rPr>
        <w:t>Applicant Details</w:t>
      </w:r>
    </w:p>
    <w:p w14:paraId="2BB2190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Are you Self Employed /Subcontracting /a Company</w:t>
      </w:r>
    </w:p>
    <w:p w14:paraId="6A761D4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</w:rPr>
        <w:t>ixy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MS Mincho" w:eastAsia="MS Mincho" w:hAnsi="MS Mincho" w:cs="MS Mincho"/>
          <w:color w:val="000000"/>
          <w:sz w:val="20"/>
          <w:szCs w:val="20"/>
        </w:rPr>
        <w:t>⇒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start from Q3</w:t>
      </w:r>
    </w:p>
    <w:p w14:paraId="504EAF9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No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MS Mincho" w:eastAsia="MS Mincho" w:hAnsi="MS Mincho" w:cs="MS Mincho"/>
          <w:color w:val="000000"/>
          <w:sz w:val="20"/>
          <w:szCs w:val="20"/>
        </w:rPr>
        <w:t>⇒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start from Q4</w:t>
      </w:r>
    </w:p>
    <w:p w14:paraId="75B342E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3. </w:t>
      </w:r>
      <w:r>
        <w:rPr>
          <w:rFonts w:ascii="Times New Roman" w:hAnsi="Times New Roman" w:cs="Times New Roman"/>
          <w:color w:val="000000"/>
          <w:sz w:val="22"/>
          <w:szCs w:val="22"/>
        </w:rPr>
        <w:t>Company /Self Employed Details</w:t>
      </w:r>
    </w:p>
    <w:p w14:paraId="791A1B8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Will the application be in a Company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name</w:t>
      </w:r>
      <w:proofErr w:type="gramEnd"/>
    </w:p>
    <w:p w14:paraId="799E660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Yes </w:t>
      </w:r>
      <w:r>
        <w:rPr>
          <w:rFonts w:ascii="Times New Roman" w:hAnsi="Times New Roman" w:cs="Times New Roman"/>
          <w:color w:val="FFFFFF"/>
        </w:rPr>
        <w:t xml:space="preserve">…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hAnsi="Times New Roman" w:cs="Times New Roman"/>
          <w:color w:val="FFFFFF"/>
          <w:sz w:val="20"/>
          <w:szCs w:val="20"/>
        </w:rPr>
        <w:t>. .</w:t>
      </w:r>
      <w:r>
        <w:rPr>
          <w:rFonts w:ascii="Times New Roman" w:hAnsi="Times New Roman" w:cs="Times New Roman"/>
          <w:color w:val="FFFFFF"/>
        </w:rPr>
        <w:t>k</w:t>
      </w:r>
      <w:proofErr w:type="gramEnd"/>
      <w:r>
        <w:rPr>
          <w:rFonts w:ascii="Times New Roman" w:hAnsi="Times New Roman" w:cs="Times New Roman"/>
          <w:color w:val="FFFFFF"/>
        </w:rPr>
        <w:t xml:space="preserve"> k</w:t>
      </w:r>
    </w:p>
    <w:p w14:paraId="4CBC001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Company or Self Employed Trading Name</w:t>
      </w:r>
    </w:p>
    <w:p w14:paraId="635D4AF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0D11342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A.B.N. </w:t>
      </w:r>
      <w:r>
        <w:rPr>
          <w:rFonts w:ascii="Times New Roman" w:hAnsi="Times New Roman" w:cs="Times New Roman"/>
          <w:color w:val="FFFFFF"/>
        </w:rPr>
        <w:t>.</w:t>
      </w:r>
      <w:proofErr w:type="gramEnd"/>
      <w:r>
        <w:rPr>
          <w:rFonts w:ascii="Times New Roman" w:hAnsi="Times New Roman" w:cs="Times New Roman"/>
          <w:color w:val="FFFFFF"/>
        </w:rPr>
        <w:t>……… ……………..….……</w:t>
      </w:r>
    </w:p>
    <w:p w14:paraId="6809A66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A.C.N. </w:t>
      </w:r>
      <w:r>
        <w:rPr>
          <w:rFonts w:ascii="Times New Roman" w:hAnsi="Times New Roman" w:cs="Times New Roman"/>
          <w:color w:val="FFFFFF"/>
        </w:rPr>
        <w:t>.</w:t>
      </w:r>
      <w:proofErr w:type="gramEnd"/>
      <w:r>
        <w:rPr>
          <w:rFonts w:ascii="Times New Roman" w:hAnsi="Times New Roman" w:cs="Times New Roman"/>
          <w:color w:val="FFFFFF"/>
        </w:rPr>
        <w:t>……… ……………..….……</w:t>
      </w:r>
    </w:p>
    <w:p w14:paraId="5540F9F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Phone No. </w:t>
      </w:r>
      <w:r>
        <w:rPr>
          <w:rFonts w:ascii="Times New Roman" w:hAnsi="Times New Roman" w:cs="Times New Roman"/>
          <w:color w:val="FFFFFF"/>
        </w:rPr>
        <w:t>…… ……………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  <w:r>
        <w:rPr>
          <w:rFonts w:ascii="Times New Roman" w:hAnsi="Times New Roman" w:cs="Times New Roman"/>
          <w:color w:val="FFFFFF"/>
        </w:rPr>
        <w:t>……</w:t>
      </w:r>
    </w:p>
    <w:p w14:paraId="38C3001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2BE7D13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7751264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7F367E0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 xml:space="preserve">………………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PostCode</w:t>
      </w:r>
      <w:proofErr w:type="spellEnd"/>
      <w:r>
        <w:rPr>
          <w:rFonts w:ascii="Times New Roman" w:hAnsi="Times New Roman" w:cs="Times New Roman"/>
          <w:color w:val="FFFFFF"/>
        </w:rPr>
        <w:t>……… …</w:t>
      </w:r>
      <w:proofErr w:type="gramStart"/>
      <w:r>
        <w:rPr>
          <w:rFonts w:ascii="Times New Roman" w:hAnsi="Times New Roman" w:cs="Times New Roman"/>
          <w:color w:val="FFFFFF"/>
        </w:rPr>
        <w:t>….</w:t>
      </w:r>
      <w:proofErr w:type="spellStart"/>
      <w:r>
        <w:rPr>
          <w:rFonts w:ascii="Times New Roman" w:hAnsi="Times New Roman" w:cs="Times New Roman"/>
          <w:color w:val="FFFFFF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/>
        </w:rPr>
        <w:t>...</w:t>
      </w:r>
    </w:p>
    <w:p w14:paraId="688EE07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Nature of Business </w:t>
      </w:r>
      <w:r>
        <w:rPr>
          <w:rFonts w:ascii="Times New Roman" w:hAnsi="Times New Roman" w:cs="Times New Roman"/>
          <w:color w:val="FFFFFF"/>
        </w:rPr>
        <w:t>………………….……………</w:t>
      </w:r>
    </w:p>
    <w:p w14:paraId="4C46E98F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in Business Years </w:t>
      </w:r>
      <w:r>
        <w:rPr>
          <w:rFonts w:ascii="Times New Roman" w:hAnsi="Times New Roman" w:cs="Times New Roman"/>
          <w:color w:val="FFFFFF"/>
        </w:rPr>
        <w:t>…</w:t>
      </w:r>
      <w:proofErr w:type="gramStart"/>
      <w:r>
        <w:rPr>
          <w:rFonts w:ascii="Times New Roman" w:hAnsi="Times New Roman" w:cs="Times New Roman"/>
          <w:color w:val="FFFFFF"/>
        </w:rPr>
        <w:t xml:space="preserve"> ..</w:t>
      </w:r>
      <w:proofErr w:type="gramEnd"/>
      <w:r>
        <w:rPr>
          <w:rFonts w:ascii="Times New Roman" w:hAnsi="Times New Roman" w:cs="Times New Roman"/>
          <w:color w:val="FFFFFF"/>
        </w:rPr>
        <w:t xml:space="preserve">…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Months </w:t>
      </w:r>
      <w:r>
        <w:rPr>
          <w:rFonts w:ascii="Times New Roman" w:hAnsi="Times New Roman" w:cs="Times New Roman"/>
          <w:color w:val="FFFFFF"/>
        </w:rPr>
        <w:t>…....…</w:t>
      </w:r>
    </w:p>
    <w:p w14:paraId="577AFE1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Accountants name </w:t>
      </w:r>
      <w:r>
        <w:rPr>
          <w:rFonts w:ascii="Times New Roman" w:hAnsi="Times New Roman" w:cs="Times New Roman"/>
          <w:color w:val="FFFFFF"/>
        </w:rPr>
        <w:t>…………………………….….</w:t>
      </w:r>
    </w:p>
    <w:p w14:paraId="2472D52F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Contact Phone No </w:t>
      </w:r>
      <w:r>
        <w:rPr>
          <w:rFonts w:ascii="Times New Roman" w:hAnsi="Times New Roman" w:cs="Times New Roman"/>
          <w:color w:val="FFFFFF"/>
        </w:rPr>
        <w:t>………… ……….…… ……</w:t>
      </w:r>
    </w:p>
    <w:p w14:paraId="6469263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4. </w:t>
      </w:r>
      <w:r>
        <w:rPr>
          <w:rFonts w:ascii="Times New Roman" w:hAnsi="Times New Roman" w:cs="Times New Roman"/>
          <w:color w:val="000000"/>
          <w:sz w:val="22"/>
          <w:szCs w:val="22"/>
        </w:rPr>
        <w:t>Personal Details of Applicant 1 or Director 1</w:t>
      </w:r>
    </w:p>
    <w:p w14:paraId="30EC0A6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Miss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</w:p>
    <w:p w14:paraId="6A573BD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Surname </w:t>
      </w:r>
      <w:r>
        <w:rPr>
          <w:rFonts w:ascii="Times New Roman" w:hAnsi="Times New Roman" w:cs="Times New Roman"/>
          <w:color w:val="FFFFFF"/>
        </w:rPr>
        <w:t>…….………...…………………………</w:t>
      </w:r>
    </w:p>
    <w:p w14:paraId="2F9FE36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Given Names </w:t>
      </w:r>
      <w:r>
        <w:rPr>
          <w:rFonts w:ascii="Times New Roman" w:hAnsi="Times New Roman" w:cs="Times New Roman"/>
          <w:color w:val="FFFFFF"/>
        </w:rPr>
        <w:t>…………………………………….</w:t>
      </w:r>
    </w:p>
    <w:p w14:paraId="23E3ABA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703CF93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6E317AC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7B3F654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Postcode</w:t>
      </w:r>
      <w:r>
        <w:rPr>
          <w:rFonts w:ascii="Times New Roman" w:hAnsi="Times New Roman" w:cs="Times New Roman"/>
          <w:color w:val="FFFFFF"/>
        </w:rPr>
        <w:t>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r>
        <w:rPr>
          <w:rFonts w:ascii="Times New Roman" w:hAnsi="Times New Roman" w:cs="Times New Roman"/>
          <w:color w:val="FFFFFF"/>
        </w:rPr>
        <w:t>….…….…</w:t>
      </w:r>
    </w:p>
    <w:p w14:paraId="4A1D37E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Home No </w:t>
      </w:r>
      <w:r>
        <w:rPr>
          <w:rFonts w:ascii="Times New Roman" w:hAnsi="Times New Roman" w:cs="Times New Roman"/>
          <w:color w:val="FFFFFF"/>
        </w:rPr>
        <w:t>……………………………...</w:t>
      </w:r>
    </w:p>
    <w:p w14:paraId="5DF73E8F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Mobile No </w:t>
      </w:r>
      <w:r>
        <w:rPr>
          <w:rFonts w:ascii="Times New Roman" w:hAnsi="Times New Roman" w:cs="Times New Roman"/>
          <w:color w:val="FFFFFF"/>
        </w:rPr>
        <w:t>……………………………...</w:t>
      </w:r>
    </w:p>
    <w:p w14:paraId="7127EE6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at the address Years </w:t>
      </w:r>
      <w:r>
        <w:rPr>
          <w:rFonts w:ascii="Times New Roman" w:hAnsi="Times New Roman" w:cs="Times New Roman"/>
          <w:color w:val="FFFFFF"/>
        </w:rPr>
        <w:t>………</w:t>
      </w:r>
      <w:r>
        <w:rPr>
          <w:rFonts w:ascii="Times New Roman" w:hAnsi="Times New Roman" w:cs="Times New Roman"/>
          <w:color w:val="FFFFFF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Months </w:t>
      </w:r>
      <w:r>
        <w:rPr>
          <w:rFonts w:ascii="Times New Roman" w:hAnsi="Times New Roman" w:cs="Times New Roman"/>
          <w:color w:val="FFFFFF"/>
        </w:rPr>
        <w:t>……...</w:t>
      </w:r>
    </w:p>
    <w:p w14:paraId="23F0F7C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Your previous address if less than 5 years</w:t>
      </w:r>
    </w:p>
    <w:p w14:paraId="6E5F30F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54E7389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4573F60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lastRenderedPageBreak/>
        <w:t>…………………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Postcode</w:t>
      </w:r>
      <w:r>
        <w:rPr>
          <w:rFonts w:ascii="Times New Roman" w:hAnsi="Times New Roman" w:cs="Times New Roman"/>
          <w:color w:val="FFFFFF"/>
        </w:rPr>
        <w:t>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r>
        <w:rPr>
          <w:rFonts w:ascii="Times New Roman" w:hAnsi="Times New Roman" w:cs="Times New Roman"/>
          <w:color w:val="FFFFFF"/>
        </w:rPr>
        <w:t>……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</w:p>
    <w:p w14:paraId="0CB1D18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at the address Years </w:t>
      </w:r>
      <w:r>
        <w:rPr>
          <w:rFonts w:ascii="Times New Roman" w:hAnsi="Times New Roman" w:cs="Times New Roman"/>
          <w:color w:val="FFFFFF"/>
        </w:rPr>
        <w:t xml:space="preserve">………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Months </w:t>
      </w:r>
      <w:r>
        <w:rPr>
          <w:rFonts w:ascii="Times New Roman" w:hAnsi="Times New Roman" w:cs="Times New Roman"/>
          <w:color w:val="FFFFFF"/>
        </w:rPr>
        <w:t>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</w:p>
    <w:p w14:paraId="1CBF9B8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Date of Birth </w:t>
      </w:r>
      <w:r>
        <w:rPr>
          <w:rFonts w:ascii="Times New Roman" w:hAnsi="Times New Roman" w:cs="Times New Roman"/>
          <w:color w:val="FFFFFF"/>
        </w:rPr>
        <w:t>…………….………</w:t>
      </w:r>
    </w:p>
    <w:p w14:paraId="7DBE7D6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Driver’s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Licence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 </w:t>
      </w:r>
      <w:r>
        <w:rPr>
          <w:rFonts w:ascii="Times New Roman" w:hAnsi="Times New Roman" w:cs="Times New Roman"/>
          <w:color w:val="FFFFFF"/>
        </w:rPr>
        <w:t>………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  <w:r>
        <w:rPr>
          <w:rFonts w:ascii="Times New Roman" w:hAnsi="Times New Roman" w:cs="Times New Roman"/>
          <w:color w:val="FFFFFF"/>
        </w:rPr>
        <w:t>…….. ..</w:t>
      </w:r>
    </w:p>
    <w:p w14:paraId="0FDEDAA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Expiry date </w:t>
      </w:r>
      <w:r>
        <w:rPr>
          <w:rFonts w:ascii="Times New Roman" w:hAnsi="Times New Roman" w:cs="Times New Roman"/>
          <w:color w:val="FFFFFF"/>
        </w:rPr>
        <w:t>…………….………</w:t>
      </w:r>
    </w:p>
    <w:p w14:paraId="7377E01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Martial Status </w:t>
      </w:r>
      <w:r>
        <w:rPr>
          <w:rFonts w:ascii="Times New Roman" w:hAnsi="Times New Roman" w:cs="Times New Roman"/>
          <w:color w:val="FFFFFF"/>
        </w:rPr>
        <w:t>…… 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  <w:r>
        <w:rPr>
          <w:rFonts w:ascii="Times New Roman" w:hAnsi="Times New Roman" w:cs="Times New Roman"/>
          <w:color w:va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No.of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Dependants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/>
        </w:rPr>
        <w:t>…</w:t>
      </w:r>
    </w:p>
    <w:p w14:paraId="58DD740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Homeowner/Buyer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Renting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Boarding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</w:p>
    <w:p w14:paraId="42B9131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Mortgage/Landlord name </w:t>
      </w:r>
      <w:r>
        <w:rPr>
          <w:rFonts w:ascii="Times New Roman" w:hAnsi="Times New Roman" w:cs="Times New Roman"/>
          <w:color w:val="FFFFFF"/>
        </w:rPr>
        <w:t>………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  <w:r>
        <w:rPr>
          <w:rFonts w:ascii="Times New Roman" w:hAnsi="Times New Roman" w:cs="Times New Roman"/>
          <w:color w:val="FFFFFF"/>
        </w:rPr>
        <w:t>……………...</w:t>
      </w:r>
    </w:p>
    <w:p w14:paraId="511D944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Contact Phone No. </w:t>
      </w:r>
      <w:r>
        <w:rPr>
          <w:rFonts w:ascii="Times New Roman" w:hAnsi="Times New Roman" w:cs="Times New Roman"/>
          <w:color w:val="FFFFFF"/>
        </w:rPr>
        <w:t>……….……………………….</w:t>
      </w:r>
    </w:p>
    <w:p w14:paraId="76CE092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Mortgage /Rent /Board monthly payments </w:t>
      </w:r>
      <w:r>
        <w:rPr>
          <w:rFonts w:ascii="Times New Roman" w:hAnsi="Times New Roman" w:cs="Times New Roman"/>
          <w:color w:val="FFFFFF"/>
        </w:rPr>
        <w:t>………….</w:t>
      </w:r>
    </w:p>
    <w:p w14:paraId="5941570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5.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Employment Details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( for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PAYE applicants )</w:t>
      </w:r>
    </w:p>
    <w:p w14:paraId="3AB4CD8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Full time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 time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Casual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</w:p>
    <w:p w14:paraId="453CDAE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Employer’s Name</w:t>
      </w:r>
    </w:p>
    <w:p w14:paraId="4AA5BDB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536CA08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09571C9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6DF13DA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Postcode</w:t>
      </w:r>
      <w:r>
        <w:rPr>
          <w:rFonts w:ascii="Times New Roman" w:hAnsi="Times New Roman" w:cs="Times New Roman"/>
          <w:color w:val="FFFFFF"/>
        </w:rPr>
        <w:t>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r>
        <w:rPr>
          <w:rFonts w:ascii="Times New Roman" w:hAnsi="Times New Roman" w:cs="Times New Roman"/>
          <w:color w:val="FFFFFF"/>
        </w:rPr>
        <w:t>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</w:p>
    <w:p w14:paraId="5AD7E7B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Phone No </w:t>
      </w:r>
      <w:r>
        <w:rPr>
          <w:rFonts w:ascii="Times New Roman" w:hAnsi="Times New Roman" w:cs="Times New Roman"/>
          <w:color w:val="FFFFFF"/>
        </w:rPr>
        <w:t>……………………….</w:t>
      </w:r>
    </w:p>
    <w:p w14:paraId="27E2526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with Employer Years </w:t>
      </w:r>
      <w:proofErr w:type="gramStart"/>
      <w:r>
        <w:rPr>
          <w:rFonts w:ascii="Times New Roman" w:hAnsi="Times New Roman" w:cs="Times New Roman"/>
          <w:color w:val="FFFFFF"/>
        </w:rPr>
        <w:t>….…..</w:t>
      </w:r>
      <w:proofErr w:type="gram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Months </w:t>
      </w:r>
      <w:r>
        <w:rPr>
          <w:rFonts w:ascii="Times New Roman" w:hAnsi="Times New Roman" w:cs="Times New Roman"/>
          <w:color w:val="FFFFFF"/>
        </w:rPr>
        <w:t>………</w:t>
      </w:r>
    </w:p>
    <w:p w14:paraId="307FB58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Occupation </w:t>
      </w:r>
      <w:r>
        <w:rPr>
          <w:rFonts w:ascii="Times New Roman" w:hAnsi="Times New Roman" w:cs="Times New Roman"/>
          <w:color w:val="FFFFFF"/>
        </w:rPr>
        <w:t>………………………………….……</w:t>
      </w:r>
    </w:p>
    <w:p w14:paraId="2E639E7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Net Monthly Wage </w:t>
      </w:r>
      <w:r>
        <w:rPr>
          <w:rFonts w:ascii="Times New Roman" w:hAnsi="Times New Roman" w:cs="Times New Roman"/>
          <w:color w:val="FFFFFF"/>
        </w:rPr>
        <w:t>…………………………</w:t>
      </w:r>
    </w:p>
    <w:p w14:paraId="3EC1F07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6. </w:t>
      </w:r>
      <w:r>
        <w:rPr>
          <w:rFonts w:ascii="Times New Roman" w:hAnsi="Times New Roman" w:cs="Times New Roman"/>
          <w:color w:val="000000"/>
          <w:sz w:val="22"/>
          <w:szCs w:val="22"/>
        </w:rPr>
        <w:t>Employment details if less than 5 years</w:t>
      </w:r>
    </w:p>
    <w:p w14:paraId="31333E3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Full time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 time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Casual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</w:p>
    <w:p w14:paraId="15E722F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Previous Employer’s Name</w:t>
      </w:r>
    </w:p>
    <w:p w14:paraId="5F354D2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1ADD887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3FC9190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20D19BD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Postcode</w:t>
      </w:r>
      <w:r>
        <w:rPr>
          <w:rFonts w:ascii="Times New Roman" w:hAnsi="Times New Roman" w:cs="Times New Roman"/>
          <w:color w:val="FFFFFF"/>
        </w:rPr>
        <w:t>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r>
        <w:rPr>
          <w:rFonts w:ascii="Times New Roman" w:hAnsi="Times New Roman" w:cs="Times New Roman"/>
          <w:color w:val="FFFFFF"/>
        </w:rPr>
        <w:t>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</w:p>
    <w:p w14:paraId="2454B52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Phone No </w:t>
      </w:r>
      <w:r>
        <w:rPr>
          <w:rFonts w:ascii="Times New Roman" w:hAnsi="Times New Roman" w:cs="Times New Roman"/>
          <w:color w:val="FFFFFF"/>
        </w:rPr>
        <w:t>……………………….</w:t>
      </w:r>
    </w:p>
    <w:p w14:paraId="60B6E43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with Previous Employer Years </w:t>
      </w:r>
      <w:r>
        <w:rPr>
          <w:rFonts w:ascii="Times New Roman" w:hAnsi="Times New Roman" w:cs="Times New Roman"/>
          <w:color w:val="FFFFFF"/>
        </w:rPr>
        <w:t xml:space="preserve">….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Months </w:t>
      </w:r>
      <w:proofErr w:type="spellStart"/>
      <w:r>
        <w:rPr>
          <w:rFonts w:ascii="Times New Roman" w:hAnsi="Times New Roman" w:cs="Times New Roman"/>
          <w:color w:val="FFFFFF"/>
        </w:rPr>
        <w:t>srt</w:t>
      </w:r>
      <w:proofErr w:type="spellEnd"/>
    </w:p>
    <w:p w14:paraId="635E41F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Occupation </w:t>
      </w:r>
      <w:r>
        <w:rPr>
          <w:rFonts w:ascii="Times New Roman" w:hAnsi="Times New Roman" w:cs="Times New Roman"/>
          <w:color w:val="FFFFFF"/>
        </w:rPr>
        <w:t>………………………………….……</w:t>
      </w:r>
    </w:p>
    <w:p w14:paraId="3216543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Net Monthly Wage </w:t>
      </w:r>
      <w:r>
        <w:rPr>
          <w:rFonts w:ascii="Times New Roman" w:hAnsi="Times New Roman" w:cs="Times New Roman"/>
          <w:color w:val="FFFFFF"/>
        </w:rPr>
        <w:t>…………………………</w:t>
      </w:r>
    </w:p>
    <w:p w14:paraId="1DAA6D0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7. </w:t>
      </w:r>
      <w:r>
        <w:rPr>
          <w:rFonts w:ascii="Times New Roman" w:hAnsi="Times New Roman" w:cs="Times New Roman"/>
          <w:color w:val="000000"/>
          <w:sz w:val="22"/>
          <w:szCs w:val="22"/>
        </w:rPr>
        <w:t>Personal Reference</w:t>
      </w:r>
    </w:p>
    <w:p w14:paraId="2E252FE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Name</w:t>
      </w:r>
    </w:p>
    <w:p w14:paraId="63AACD7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2A9A0CD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72EAE16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37D5213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Postcode</w:t>
      </w:r>
      <w:r>
        <w:rPr>
          <w:rFonts w:ascii="Times New Roman" w:hAnsi="Times New Roman" w:cs="Times New Roman"/>
          <w:color w:val="FFFFFF"/>
        </w:rPr>
        <w:t>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r>
        <w:rPr>
          <w:rFonts w:ascii="Times New Roman" w:hAnsi="Times New Roman" w:cs="Times New Roman"/>
          <w:color w:val="FFFFFF"/>
        </w:rPr>
        <w:t>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</w:p>
    <w:p w14:paraId="06678F2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Phone No </w:t>
      </w:r>
      <w:r>
        <w:rPr>
          <w:rFonts w:ascii="Times New Roman" w:hAnsi="Times New Roman" w:cs="Times New Roman"/>
          <w:color w:val="FFFFFF"/>
        </w:rPr>
        <w:t>……………………….</w:t>
      </w:r>
    </w:p>
    <w:p w14:paraId="4DEB74A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Relationship </w:t>
      </w:r>
      <w:r>
        <w:rPr>
          <w:rFonts w:ascii="Times New Roman" w:hAnsi="Times New Roman" w:cs="Times New Roman"/>
          <w:color w:val="FFFFFF"/>
        </w:rPr>
        <w:t>……….…………………………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</w:p>
    <w:p w14:paraId="5CE802D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8. </w:t>
      </w:r>
      <w:r>
        <w:rPr>
          <w:rFonts w:ascii="Times New Roman" w:hAnsi="Times New Roman" w:cs="Times New Roman"/>
          <w:color w:val="000000"/>
          <w:sz w:val="22"/>
          <w:szCs w:val="22"/>
        </w:rPr>
        <w:t>Bank Details</w:t>
      </w:r>
    </w:p>
    <w:p w14:paraId="4BC0C9F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Bank name</w:t>
      </w:r>
    </w:p>
    <w:p w14:paraId="3E10F1D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……………………………..…………………….</w:t>
      </w:r>
    </w:p>
    <w:p w14:paraId="2B1B325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Account type </w:t>
      </w:r>
      <w:r>
        <w:rPr>
          <w:rFonts w:ascii="Times New Roman" w:hAnsi="Times New Roman" w:cs="Times New Roman"/>
          <w:color w:val="FFFFFF"/>
        </w:rPr>
        <w:t>……………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Branch </w:t>
      </w:r>
      <w:r>
        <w:rPr>
          <w:rFonts w:ascii="Times New Roman" w:hAnsi="Times New Roman" w:cs="Times New Roman"/>
          <w:color w:val="FFFFFF"/>
        </w:rPr>
        <w:t>……………</w:t>
      </w:r>
    </w:p>
    <w:p w14:paraId="4D669D3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9. </w:t>
      </w:r>
      <w:r>
        <w:rPr>
          <w:rFonts w:ascii="Times New Roman" w:hAnsi="Times New Roman" w:cs="Times New Roman"/>
          <w:color w:val="000000"/>
          <w:sz w:val="22"/>
          <w:szCs w:val="22"/>
        </w:rPr>
        <w:t>Loan History</w:t>
      </w:r>
    </w:p>
    <w:p w14:paraId="74A9A1D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Name of Institution</w:t>
      </w:r>
    </w:p>
    <w:p w14:paraId="2AB1A52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………………………………….………………..</w:t>
      </w:r>
    </w:p>
    <w:p w14:paraId="7C1A3F2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Type of Loan </w:t>
      </w:r>
      <w:r>
        <w:rPr>
          <w:rFonts w:ascii="Times New Roman" w:hAnsi="Times New Roman" w:cs="Times New Roman"/>
          <w:color w:val="FFFFFF"/>
        </w:rPr>
        <w:t>……….…………………………….</w:t>
      </w:r>
    </w:p>
    <w:p w14:paraId="15F5C7E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Account No</w:t>
      </w:r>
      <w:r>
        <w:rPr>
          <w:rFonts w:ascii="Times New Roman" w:hAnsi="Times New Roman" w:cs="Times New Roman"/>
          <w:color w:val="FFFFFF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FFFFFF"/>
        </w:rPr>
        <w:t xml:space="preserve">……….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Finalised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</w:rPr>
        <w:t>xy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 </w:t>
      </w:r>
      <w:proofErr w:type="spellStart"/>
      <w:r>
        <w:rPr>
          <w:rFonts w:ascii="Times New Roman" w:hAnsi="Times New Roman" w:cs="Times New Roman"/>
          <w:color w:val="FFFFFF"/>
        </w:rPr>
        <w:t>xy</w:t>
      </w:r>
      <w:proofErr w:type="spellEnd"/>
    </w:p>
    <w:p w14:paraId="110207B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10. </w:t>
      </w:r>
      <w:r>
        <w:rPr>
          <w:rFonts w:ascii="Times New Roman" w:hAnsi="Times New Roman" w:cs="Times New Roman"/>
          <w:color w:val="000000"/>
          <w:sz w:val="22"/>
          <w:szCs w:val="22"/>
        </w:rPr>
        <w:t>Details of Applicant 2 or Director 2</w:t>
      </w:r>
    </w:p>
    <w:p w14:paraId="15EFA0F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Spouse /Partner Yes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</w:p>
    <w:p w14:paraId="24FE421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Miss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</w:p>
    <w:p w14:paraId="493A9F4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Surname </w:t>
      </w:r>
      <w:r>
        <w:rPr>
          <w:rFonts w:ascii="Times New Roman" w:hAnsi="Times New Roman" w:cs="Times New Roman"/>
          <w:color w:val="FFFFFF"/>
        </w:rPr>
        <w:t>…….………...…………………………</w:t>
      </w:r>
    </w:p>
    <w:p w14:paraId="68FD841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Given Names </w:t>
      </w:r>
      <w:r>
        <w:rPr>
          <w:rFonts w:ascii="Times New Roman" w:hAnsi="Times New Roman" w:cs="Times New Roman"/>
          <w:color w:val="FFFFFF"/>
        </w:rPr>
        <w:t>…………………………………….</w:t>
      </w:r>
    </w:p>
    <w:p w14:paraId="60C0642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Date of Birth </w:t>
      </w:r>
      <w:r>
        <w:rPr>
          <w:rFonts w:ascii="Times New Roman" w:hAnsi="Times New Roman" w:cs="Times New Roman"/>
          <w:color w:val="FFFFFF"/>
        </w:rPr>
        <w:t>…………….………</w:t>
      </w:r>
    </w:p>
    <w:p w14:paraId="4FCE2BA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Phone No </w:t>
      </w:r>
      <w:r>
        <w:rPr>
          <w:rFonts w:ascii="Times New Roman" w:hAnsi="Times New Roman" w:cs="Times New Roman"/>
          <w:color w:val="FFFFFF"/>
        </w:rPr>
        <w:t>……………………………...</w:t>
      </w:r>
    </w:p>
    <w:p w14:paraId="336E054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1ECC690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22E6FAC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122F831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Postcode</w:t>
      </w:r>
      <w:r>
        <w:rPr>
          <w:rFonts w:ascii="Times New Roman" w:hAnsi="Times New Roman" w:cs="Times New Roman"/>
          <w:color w:val="FFFFFF"/>
        </w:rPr>
        <w:t>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r>
        <w:rPr>
          <w:rFonts w:ascii="Times New Roman" w:hAnsi="Times New Roman" w:cs="Times New Roman"/>
          <w:color w:val="FFFFFF"/>
        </w:rPr>
        <w:t>….…….…</w:t>
      </w:r>
    </w:p>
    <w:p w14:paraId="43C4677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at the address Years </w:t>
      </w:r>
      <w:r>
        <w:rPr>
          <w:rFonts w:ascii="Times New Roman" w:hAnsi="Times New Roman" w:cs="Times New Roman"/>
          <w:color w:val="FFFFFF"/>
        </w:rPr>
        <w:t>………</w:t>
      </w:r>
      <w:r>
        <w:rPr>
          <w:rFonts w:ascii="Times New Roman" w:hAnsi="Times New Roman" w:cs="Times New Roman"/>
          <w:color w:val="FFFFFF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Months </w:t>
      </w:r>
      <w:r>
        <w:rPr>
          <w:rFonts w:ascii="Times New Roman" w:hAnsi="Times New Roman" w:cs="Times New Roman"/>
          <w:color w:val="FFFFFF"/>
        </w:rPr>
        <w:t>……...</w:t>
      </w:r>
    </w:p>
    <w:p w14:paraId="60C2FC5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Your previous address if less than 5 years</w:t>
      </w:r>
    </w:p>
    <w:p w14:paraId="3357EFA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4F917CCF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1B6DF24F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Postcode</w:t>
      </w:r>
      <w:r>
        <w:rPr>
          <w:rFonts w:ascii="Times New Roman" w:hAnsi="Times New Roman" w:cs="Times New Roman"/>
          <w:color w:val="FFFFFF"/>
        </w:rPr>
        <w:t>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r>
        <w:rPr>
          <w:rFonts w:ascii="Times New Roman" w:hAnsi="Times New Roman" w:cs="Times New Roman"/>
          <w:color w:val="FFFFFF"/>
        </w:rPr>
        <w:t>……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</w:p>
    <w:p w14:paraId="63F583C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at the address Years </w:t>
      </w:r>
      <w:r>
        <w:rPr>
          <w:rFonts w:ascii="Times New Roman" w:hAnsi="Times New Roman" w:cs="Times New Roman"/>
          <w:color w:val="FFFFFF"/>
        </w:rPr>
        <w:t xml:space="preserve">………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Months </w:t>
      </w:r>
      <w:r>
        <w:rPr>
          <w:rFonts w:ascii="Times New Roman" w:hAnsi="Times New Roman" w:cs="Times New Roman"/>
          <w:color w:val="FFFFFF"/>
        </w:rPr>
        <w:t>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</w:p>
    <w:p w14:paraId="5CCC991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Driver’s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Licence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 </w:t>
      </w:r>
      <w:r>
        <w:rPr>
          <w:rFonts w:ascii="Times New Roman" w:hAnsi="Times New Roman" w:cs="Times New Roman"/>
          <w:color w:val="FFFFFF"/>
        </w:rPr>
        <w:t>………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  <w:r>
        <w:rPr>
          <w:rFonts w:ascii="Times New Roman" w:hAnsi="Times New Roman" w:cs="Times New Roman"/>
          <w:color w:val="FFFFFF"/>
        </w:rPr>
        <w:t>…….. ..</w:t>
      </w:r>
    </w:p>
    <w:p w14:paraId="301B067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Martial Status </w:t>
      </w:r>
      <w:r>
        <w:rPr>
          <w:rFonts w:ascii="Times New Roman" w:hAnsi="Times New Roman" w:cs="Times New Roman"/>
          <w:color w:val="FFFFFF"/>
        </w:rPr>
        <w:t>…… 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  <w:r>
        <w:rPr>
          <w:rFonts w:ascii="Times New Roman" w:hAnsi="Times New Roman" w:cs="Times New Roman"/>
          <w:color w:va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No.of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Dependants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/>
        </w:rPr>
        <w:t>…</w:t>
      </w:r>
    </w:p>
    <w:p w14:paraId="17D3D2A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Homeowner/Buyer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Renting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Boarding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</w:p>
    <w:p w14:paraId="34453F3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Mortgage/Landlord name </w:t>
      </w:r>
      <w:r>
        <w:rPr>
          <w:rFonts w:ascii="Times New Roman" w:hAnsi="Times New Roman" w:cs="Times New Roman"/>
          <w:color w:val="FFFFFF"/>
        </w:rPr>
        <w:t>………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  <w:r>
        <w:rPr>
          <w:rFonts w:ascii="Times New Roman" w:hAnsi="Times New Roman" w:cs="Times New Roman"/>
          <w:color w:val="FFFFFF"/>
        </w:rPr>
        <w:t>……………...</w:t>
      </w:r>
    </w:p>
    <w:p w14:paraId="5F95EB3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Contact Phone No. </w:t>
      </w:r>
      <w:r>
        <w:rPr>
          <w:rFonts w:ascii="Times New Roman" w:hAnsi="Times New Roman" w:cs="Times New Roman"/>
          <w:color w:val="FFFFFF"/>
        </w:rPr>
        <w:t>……….……………………….</w:t>
      </w:r>
    </w:p>
    <w:p w14:paraId="156D10C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Mortgage /Rent /Board monthly payments </w:t>
      </w:r>
      <w:r>
        <w:rPr>
          <w:rFonts w:ascii="Times New Roman" w:hAnsi="Times New Roman" w:cs="Times New Roman"/>
          <w:color w:val="FFFFFF"/>
        </w:rPr>
        <w:t>………….</w:t>
      </w:r>
    </w:p>
    <w:p w14:paraId="1429181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Employment Details</w:t>
      </w:r>
    </w:p>
    <w:p w14:paraId="078E82A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Full time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 time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Casual </w:t>
      </w:r>
      <w:proofErr w:type="spellStart"/>
      <w:r>
        <w:rPr>
          <w:rFonts w:ascii="Times New Roman" w:hAnsi="Times New Roman" w:cs="Times New Roman"/>
          <w:color w:val="FFFFFF"/>
        </w:rPr>
        <w:t>xyi</w:t>
      </w:r>
      <w:proofErr w:type="spellEnd"/>
    </w:p>
    <w:p w14:paraId="0137E98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Employer’s Name</w:t>
      </w:r>
    </w:p>
    <w:p w14:paraId="5906F99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7BA136D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72C1FBD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16E7859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Postcode</w:t>
      </w:r>
      <w:r>
        <w:rPr>
          <w:rFonts w:ascii="Times New Roman" w:hAnsi="Times New Roman" w:cs="Times New Roman"/>
          <w:color w:val="FFFFFF"/>
        </w:rPr>
        <w:t>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r>
        <w:rPr>
          <w:rFonts w:ascii="Times New Roman" w:hAnsi="Times New Roman" w:cs="Times New Roman"/>
          <w:color w:val="FFFFFF"/>
        </w:rPr>
        <w:t>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</w:p>
    <w:p w14:paraId="4AFC5F3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Phone No </w:t>
      </w:r>
      <w:r>
        <w:rPr>
          <w:rFonts w:ascii="Times New Roman" w:hAnsi="Times New Roman" w:cs="Times New Roman"/>
          <w:color w:val="FFFFFF"/>
        </w:rPr>
        <w:t>……………………….</w:t>
      </w:r>
    </w:p>
    <w:p w14:paraId="4EDCF89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with Employer Years </w:t>
      </w:r>
      <w:proofErr w:type="gramStart"/>
      <w:r>
        <w:rPr>
          <w:rFonts w:ascii="Times New Roman" w:hAnsi="Times New Roman" w:cs="Times New Roman"/>
          <w:color w:val="FFFFFF"/>
        </w:rPr>
        <w:t>….…..</w:t>
      </w:r>
      <w:proofErr w:type="gram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Months </w:t>
      </w:r>
      <w:r>
        <w:rPr>
          <w:rFonts w:ascii="Times New Roman" w:hAnsi="Times New Roman" w:cs="Times New Roman"/>
          <w:color w:val="FFFFFF"/>
        </w:rPr>
        <w:t>………</w:t>
      </w:r>
    </w:p>
    <w:p w14:paraId="0E39F3F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Occupation </w:t>
      </w:r>
      <w:r>
        <w:rPr>
          <w:rFonts w:ascii="Times New Roman" w:hAnsi="Times New Roman" w:cs="Times New Roman"/>
          <w:color w:val="FFFFFF"/>
        </w:rPr>
        <w:t>………………………………….……</w:t>
      </w:r>
    </w:p>
    <w:p w14:paraId="6050A07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Net Monthly Wage </w:t>
      </w:r>
      <w:r>
        <w:rPr>
          <w:rFonts w:ascii="Times New Roman" w:hAnsi="Times New Roman" w:cs="Times New Roman"/>
          <w:color w:val="FFFFFF"/>
        </w:rPr>
        <w:t>…………………………</w:t>
      </w:r>
    </w:p>
    <w:p w14:paraId="10290AB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Employment Details if less than 5 years</w:t>
      </w:r>
    </w:p>
    <w:p w14:paraId="118CD04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Previous Employer’s Name</w:t>
      </w:r>
    </w:p>
    <w:p w14:paraId="621EACF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4DDEB85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7453441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……………………………………………………</w:t>
      </w:r>
    </w:p>
    <w:p w14:paraId="3968EA3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</w:rPr>
        <w:t>………………………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Postcode</w:t>
      </w:r>
      <w:r>
        <w:rPr>
          <w:rFonts w:ascii="Times New Roman" w:hAnsi="Times New Roman" w:cs="Times New Roman"/>
          <w:color w:val="FFFFFF"/>
        </w:rPr>
        <w:t>………</w:t>
      </w:r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r>
        <w:rPr>
          <w:rFonts w:ascii="Times New Roman" w:hAnsi="Times New Roman" w:cs="Times New Roman"/>
          <w:color w:val="FFFFFF"/>
        </w:rPr>
        <w:t>…</w:t>
      </w:r>
      <w:proofErr w:type="gramStart"/>
      <w:r>
        <w:rPr>
          <w:rFonts w:ascii="Times New Roman" w:hAnsi="Times New Roman" w:cs="Times New Roman"/>
          <w:color w:val="FFFFFF"/>
        </w:rPr>
        <w:t>…..</w:t>
      </w:r>
      <w:proofErr w:type="gramEnd"/>
    </w:p>
    <w:p w14:paraId="08ED5C1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Phone No </w:t>
      </w:r>
      <w:r>
        <w:rPr>
          <w:rFonts w:ascii="Times New Roman" w:hAnsi="Times New Roman" w:cs="Times New Roman"/>
          <w:color w:val="FFFFFF"/>
        </w:rPr>
        <w:t>……………………….</w:t>
      </w:r>
    </w:p>
    <w:p w14:paraId="14F3266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with Previous Employer Years </w:t>
      </w:r>
      <w:r>
        <w:rPr>
          <w:rFonts w:ascii="Times New Roman" w:hAnsi="Times New Roman" w:cs="Times New Roman"/>
          <w:color w:val="FFFFFF"/>
        </w:rPr>
        <w:t xml:space="preserve">….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Months </w:t>
      </w:r>
      <w:proofErr w:type="spellStart"/>
      <w:r>
        <w:rPr>
          <w:rFonts w:ascii="Times New Roman" w:hAnsi="Times New Roman" w:cs="Times New Roman"/>
          <w:color w:val="FFFFFF"/>
        </w:rPr>
        <w:t>srt</w:t>
      </w:r>
      <w:proofErr w:type="spellEnd"/>
    </w:p>
    <w:p w14:paraId="4F15899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Occupation </w:t>
      </w:r>
      <w:r>
        <w:rPr>
          <w:rFonts w:ascii="Times New Roman" w:hAnsi="Times New Roman" w:cs="Times New Roman"/>
          <w:color w:val="FFFFFF"/>
        </w:rPr>
        <w:t>……………………………</w:t>
      </w:r>
      <w:proofErr w:type="gramStart"/>
      <w:r>
        <w:rPr>
          <w:rFonts w:ascii="Times New Roman" w:hAnsi="Times New Roman" w:cs="Times New Roman"/>
          <w:color w:val="FFFFFF"/>
        </w:rPr>
        <w:t>….…..</w:t>
      </w:r>
      <w:proofErr w:type="gramEnd"/>
      <w:r>
        <w:rPr>
          <w:rFonts w:ascii="Times New Roman" w:hAnsi="Times New Roman" w:cs="Times New Roman"/>
          <w:color w:val="FFFFFF"/>
        </w:rPr>
        <w:t>…</w:t>
      </w:r>
    </w:p>
    <w:p w14:paraId="084C8B4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Net Monthly Wage </w:t>
      </w:r>
      <w:r>
        <w:rPr>
          <w:rFonts w:ascii="Times New Roman" w:hAnsi="Times New Roman" w:cs="Times New Roman"/>
          <w:color w:val="FFFFFF"/>
        </w:rPr>
        <w:t>…………………………</w:t>
      </w:r>
    </w:p>
    <w:p w14:paraId="7B88BED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>C:\Documents and Settings\john\Desktop\</w:t>
      </w:r>
      <w:proofErr w:type="spellStart"/>
      <w:r>
        <w:rPr>
          <w:rFonts w:ascii="Times New Roman" w:hAnsi="Times New Roman" w:cs="Times New Roman"/>
          <w:color w:val="000000"/>
          <w:sz w:val="11"/>
          <w:szCs w:val="11"/>
        </w:rPr>
        <w:t>CCL_Finance_Application_Form</w:t>
      </w:r>
      <w:proofErr w:type="spellEnd"/>
      <w:r>
        <w:rPr>
          <w:rFonts w:ascii="Times New Roman" w:hAnsi="Times New Roman" w:cs="Times New Roman"/>
          <w:color w:val="000000"/>
          <w:sz w:val="11"/>
          <w:szCs w:val="11"/>
        </w:rPr>
        <w:t xml:space="preserve"> 22.doc</w:t>
      </w:r>
    </w:p>
    <w:p w14:paraId="480E555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PERSONAL ASSETS AND LIABILITIES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STATEMENT :</w:t>
      </w:r>
      <w:proofErr w:type="gramEnd"/>
    </w:p>
    <w:p w14:paraId="68EBA6D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Name :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________________________________________________________</w:t>
      </w:r>
    </w:p>
    <w:p w14:paraId="336B881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ASSETS LIABILITIES Monthly</w:t>
      </w:r>
    </w:p>
    <w:p w14:paraId="3F502D2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Commitment</w:t>
      </w:r>
    </w:p>
    <w:p w14:paraId="01E1DCE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Residence $ Mortgage Loan $ $</w:t>
      </w:r>
    </w:p>
    <w:p w14:paraId="50E3932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Other Properties Other Mortgage Loans</w:t>
      </w:r>
    </w:p>
    <w:p w14:paraId="4591433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1. $ 1. Owing to $ $</w:t>
      </w:r>
    </w:p>
    <w:p w14:paraId="70CBA19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2. $ 2. Owing to $ $</w:t>
      </w:r>
    </w:p>
    <w:p w14:paraId="4F03022F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Furniture/Fittings $ Personal Loans $ $</w:t>
      </w:r>
    </w:p>
    <w:p w14:paraId="4177A74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Motor Vehicles Lease/Hire Purchase</w:t>
      </w:r>
    </w:p>
    <w:p w14:paraId="265A3A3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1. $ 1. $ $</w:t>
      </w:r>
    </w:p>
    <w:p w14:paraId="6E77685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2. $ 2. $ $</w:t>
      </w:r>
    </w:p>
    <w:p w14:paraId="75EB3CE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Cash on Hand/Bank $ Bank Overdraft Limit $ $</w:t>
      </w:r>
    </w:p>
    <w:p w14:paraId="5C8B6B1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Investments Credit Card(s) Limit(s) $ $</w:t>
      </w:r>
    </w:p>
    <w:p w14:paraId="6B97313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1. $</w:t>
      </w:r>
    </w:p>
    <w:p w14:paraId="22489E4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2. $ Unpaid Tax $ $</w:t>
      </w:r>
    </w:p>
    <w:p w14:paraId="56EC7E0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Other Assets (Details) Other Liabilities (Details) $ $</w:t>
      </w:r>
    </w:p>
    <w:p w14:paraId="49ABBEE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$ $ $</w:t>
      </w:r>
    </w:p>
    <w:p w14:paraId="5CC6FD5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TOTAL ASSETS [1] $ TOTAL LIABILITIES [2] $ $</w:t>
      </w:r>
    </w:p>
    <w:p w14:paraId="58F16AD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NET SURPLUS [1] - [2] $</w:t>
      </w:r>
    </w:p>
    <w:p w14:paraId="409B8B9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I/we certify that the above details are true and correct as at the date below and that I/we am/are not (an)</w:t>
      </w:r>
    </w:p>
    <w:p w14:paraId="2A4744D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undischarged bankrupt(s) and that there are no outstanding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judgements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or claims against me/us. I/we further</w:t>
      </w:r>
    </w:p>
    <w:p w14:paraId="0B2911A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certify that none of the assets stated above are held in any trust or by an entity other than me/us except where</w:t>
      </w:r>
    </w:p>
    <w:p w14:paraId="4195E3F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stated. This statement includes all contingent liabilities such as guarantees and all known future liabilities.</w:t>
      </w:r>
    </w:p>
    <w:p w14:paraId="2E57677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Signed:</w:t>
      </w:r>
    </w:p>
    <w:p w14:paraId="6A28961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Dated:</w:t>
      </w:r>
    </w:p>
    <w:p w14:paraId="3213F9F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/ /</w:t>
      </w:r>
    </w:p>
    <w:p w14:paraId="4368E58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Applicant 1 or Director 1 or Guarantor 1</w:t>
      </w:r>
    </w:p>
    <w:p w14:paraId="2A3B18E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Signed:</w:t>
      </w:r>
    </w:p>
    <w:p w14:paraId="3836549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Dated:</w:t>
      </w:r>
    </w:p>
    <w:p w14:paraId="1758116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/ /</w:t>
      </w:r>
    </w:p>
    <w:p w14:paraId="28A1640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Applicant 2 or Director 2 or Guarantor 2</w:t>
      </w:r>
    </w:p>
    <w:p w14:paraId="5286594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>C:\Documents and Settings\john\Desktop\</w:t>
      </w:r>
      <w:proofErr w:type="spellStart"/>
      <w:r>
        <w:rPr>
          <w:rFonts w:ascii="Times New Roman" w:hAnsi="Times New Roman" w:cs="Times New Roman"/>
          <w:color w:val="000000"/>
          <w:sz w:val="11"/>
          <w:szCs w:val="11"/>
        </w:rPr>
        <w:t>CCL_Finance_Application_Form</w:t>
      </w:r>
      <w:proofErr w:type="spellEnd"/>
      <w:r>
        <w:rPr>
          <w:rFonts w:ascii="Times New Roman" w:hAnsi="Times New Roman" w:cs="Times New Roman"/>
          <w:color w:val="000000"/>
          <w:sz w:val="11"/>
          <w:szCs w:val="11"/>
        </w:rPr>
        <w:t xml:space="preserve"> 22.doc</w:t>
      </w:r>
    </w:p>
    <w:p w14:paraId="071C97C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PRIVACY AND CREDIT INFORMATION</w:t>
      </w:r>
    </w:p>
    <w:p w14:paraId="6EF72E4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PRIVACY ACT AUTHORISATIONS/AGREEMENTS</w:t>
      </w:r>
    </w:p>
    <w:p w14:paraId="1BB6CE6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AUTHORISATION TO ACT ON BEHALF OF INDIVIDUALS</w:t>
      </w:r>
    </w:p>
    <w:p w14:paraId="4F192E3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In compliance with the Commonwealth Privacy Act, applicant parties to a finance application</w:t>
      </w:r>
    </w:p>
    <w:p w14:paraId="140FDEC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should complete and give this return to the below-named introducer/broker for the purposes of</w:t>
      </w:r>
    </w:p>
    <w:p w14:paraId="3FE28BD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the Privacy Act.</w:t>
      </w:r>
    </w:p>
    <w:p w14:paraId="711B107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Name of Introducer: Cairns Home Loans</w:t>
      </w:r>
    </w:p>
    <w:p w14:paraId="3652A36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1. Acknowledgment of Disclosure of Credit Information to a Credit Reporting Agency</w:t>
      </w:r>
    </w:p>
    <w:p w14:paraId="1B52A27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I/we acknowledge that Section 18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E(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>8)© of the Privacy Act allows a credit provider which the</w:t>
      </w:r>
    </w:p>
    <w:p w14:paraId="4C2FB47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approached introducer may approach in arranging my/our finance (hereinafter the Approached</w:t>
      </w:r>
    </w:p>
    <w:p w14:paraId="5D2A9E5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Credit Provider), to give a credit reporting agency certain personal information about my/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our</w:t>
      </w:r>
      <w:proofErr w:type="gramEnd"/>
    </w:p>
    <w:p w14:paraId="4708F4B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application for finance.</w:t>
      </w:r>
    </w:p>
    <w:p w14:paraId="3DA05E5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The information which may be given to an agency is covered by Section 18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E(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>1) of the Act and</w:t>
      </w:r>
    </w:p>
    <w:p w14:paraId="4C508F0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includes:</w:t>
      </w:r>
    </w:p>
    <w:p w14:paraId="498C657F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• Such permitted particulars about me/us which allow me/us to be identified;</w:t>
      </w:r>
    </w:p>
    <w:p w14:paraId="2A1EA47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• The fact that I/we have applied for finance and the amount;</w:t>
      </w:r>
    </w:p>
    <w:p w14:paraId="7497145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• The fact that the approached credit provider is a current credit provider to me/us;</w:t>
      </w:r>
    </w:p>
    <w:p w14:paraId="62F4E5B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• Payments which become overdue more than 60 days, and for which collection action</w:t>
      </w:r>
    </w:p>
    <w:p w14:paraId="681C69E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has commenced;</w:t>
      </w:r>
    </w:p>
    <w:p w14:paraId="2516A78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• Advice that payments are no longer overdue;</w:t>
      </w:r>
    </w:p>
    <w:p w14:paraId="7125576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drawn by me/us which have been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dishonoured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more than once;</w:t>
      </w:r>
    </w:p>
    <w:p w14:paraId="4098070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• In specified circumstances, that in the opinion of the approached credit provider, I/we</w:t>
      </w:r>
    </w:p>
    <w:p w14:paraId="235373B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have committed a serious credit infringement;</w:t>
      </w:r>
    </w:p>
    <w:p w14:paraId="538BD05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• That finance provided to me/us by the approached credit provider has been paid or</w:t>
      </w:r>
    </w:p>
    <w:p w14:paraId="35C523D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otherwise discharged.</w:t>
      </w:r>
    </w:p>
    <w:p w14:paraId="66FC3DA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By virtue of this declaration, I/we understand that the above-named introducer has informed</w:t>
      </w:r>
    </w:p>
    <w:p w14:paraId="75D60E0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me/us of the disclosure policy to a credit reporting agency of information about me/us by</w:t>
      </w:r>
    </w:p>
    <w:p w14:paraId="2FE40A2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Approached Credit Providers and so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authorise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such disclosures.</w:t>
      </w:r>
    </w:p>
    <w:p w14:paraId="5A65CF8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2. Agreement/Authority for Credit Provider to Perform Certain Permitted Actions Concerning a</w:t>
      </w:r>
    </w:p>
    <w:p w14:paraId="0ED7870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Finance Application or Transaction</w:t>
      </w:r>
    </w:p>
    <w:p w14:paraId="7D64ADC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I/we agree that, if it is considered relevant in assessing my/our application for personal credit, the</w:t>
      </w:r>
    </w:p>
    <w:p w14:paraId="1A6A892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Approached Credit Provider may obtain a report about my/our commercial activities or</w:t>
      </w:r>
    </w:p>
    <w:p w14:paraId="041C4DF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commercial credit worthiness from a business which provides information about the commercial</w:t>
      </w:r>
    </w:p>
    <w:p w14:paraId="4CE7204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credit worthiness of persons (Section 18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L(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>4)).</w:t>
      </w:r>
    </w:p>
    <w:p w14:paraId="59CDCB5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I/we agree that, if it is considered relevant in assessing my/our application for commercial credit,</w:t>
      </w:r>
    </w:p>
    <w:p w14:paraId="46FF6F8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the Approached Credit Provider may obtain from a credit reporting agency a credit report</w:t>
      </w:r>
    </w:p>
    <w:p w14:paraId="50663F1F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containing personal credit information about me/us (Section 18K(1)(b)).</w:t>
      </w:r>
    </w:p>
    <w:p w14:paraId="7D90612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I/we agree that the Approached Credit Provider may give to and seek from any credit providers</w:t>
      </w:r>
    </w:p>
    <w:p w14:paraId="26EAF2C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named in the accompanying finance application and any credit providers that may be named in a</w:t>
      </w:r>
    </w:p>
    <w:p w14:paraId="1E7164C9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personal or commercial credit report issued by a credit reporting agency or a commercial credit</w:t>
      </w:r>
    </w:p>
    <w:p w14:paraId="7F34435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reporting agency respectively, information about my/our personal or commercial credit</w:t>
      </w:r>
    </w:p>
    <w:p w14:paraId="1308560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arrangements for the purpose of assessing my/our finance application or collecting any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overdues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1D8C99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I/we understand that this information can include any information about my/our credit worthiness,</w:t>
      </w:r>
    </w:p>
    <w:p w14:paraId="34B9B20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credit standing, credit history or credit capacity that credit providers are allowed to give or receive</w:t>
      </w:r>
    </w:p>
    <w:p w14:paraId="52EF2456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from each other under the Privacy Act (Section 18N(1)(b)).</w:t>
      </w:r>
    </w:p>
    <w:p w14:paraId="3B51CBC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>C:\Documents and Settings\john\Desktop\</w:t>
      </w:r>
      <w:proofErr w:type="spellStart"/>
      <w:r>
        <w:rPr>
          <w:rFonts w:ascii="Times New Roman" w:hAnsi="Times New Roman" w:cs="Times New Roman"/>
          <w:color w:val="000000"/>
          <w:sz w:val="11"/>
          <w:szCs w:val="11"/>
        </w:rPr>
        <w:t>CCL_Finance_Application_Form</w:t>
      </w:r>
      <w:proofErr w:type="spellEnd"/>
      <w:r>
        <w:rPr>
          <w:rFonts w:ascii="Times New Roman" w:hAnsi="Times New Roman" w:cs="Times New Roman"/>
          <w:color w:val="000000"/>
          <w:sz w:val="11"/>
          <w:szCs w:val="11"/>
        </w:rPr>
        <w:t xml:space="preserve"> 22.doc</w:t>
      </w:r>
    </w:p>
    <w:p w14:paraId="4C02CD7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Authorisation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to Act on Behalf of Individuals</w:t>
      </w:r>
    </w:p>
    <w:p w14:paraId="2291D92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For the purpose of arranging the finance which is the subject of my/our application, the details of</w:t>
      </w:r>
    </w:p>
    <w:p w14:paraId="50437A9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which appear below, I/we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authorise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the above-named introducer to obtain a report about my/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our</w:t>
      </w:r>
      <w:proofErr w:type="gramEnd"/>
    </w:p>
    <w:p w14:paraId="47C3B8A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consumer or commercial credit worthiness from a credit reporting agency or a commercial credit</w:t>
      </w:r>
    </w:p>
    <w:p w14:paraId="3A8F631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reporting business (Section 18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H(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>3)) or from a credit provider named in this application or referred</w:t>
      </w:r>
    </w:p>
    <w:p w14:paraId="29D9385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to in such reports (Section 18N(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1)(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>ga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>)).</w:t>
      </w:r>
    </w:p>
    <w:p w14:paraId="0D52D99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I/we also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authorise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the above-named introducer to pass on the above obtained reports to such</w:t>
      </w:r>
    </w:p>
    <w:p w14:paraId="3E723EF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credit providers as are appropriate, for their consideration of this application.</w:t>
      </w:r>
    </w:p>
    <w:p w14:paraId="3FE72E2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I/we also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authorise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the above-named introducer to give to and receive from such parties as are</w:t>
      </w:r>
    </w:p>
    <w:p w14:paraId="22E34C04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necessary to the arranging of this finance, such personal information about me/us which is</w:t>
      </w:r>
    </w:p>
    <w:p w14:paraId="04E7FCD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necessary to the arrangement.</w:t>
      </w:r>
    </w:p>
    <w:p w14:paraId="52DC61B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4. Details of Application:</w:t>
      </w:r>
    </w:p>
    <w:p w14:paraId="6B9E2CA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Amount:_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>_________________________________________________</w:t>
      </w:r>
    </w:p>
    <w:p w14:paraId="2E240E3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Purpose:_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>_________________________________________________</w:t>
      </w:r>
    </w:p>
    <w:p w14:paraId="3841034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Signed: __________________________________________________</w:t>
      </w:r>
    </w:p>
    <w:p w14:paraId="3128A632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__________________________________________________</w:t>
      </w:r>
    </w:p>
    <w:p w14:paraId="7F7CA45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(Applicant Parties)</w:t>
      </w:r>
    </w:p>
    <w:p w14:paraId="6BBA08E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5. Guarantor Parties Agreement</w:t>
      </w:r>
    </w:p>
    <w:p w14:paraId="5AF38710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I/we agree that the Approached Credit Provider may seek a credit report concerning me/us from a</w:t>
      </w:r>
    </w:p>
    <w:p w14:paraId="4B915D3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credit reporting agency to assess whether to accept me/us as a guarantor of the finance</w:t>
      </w:r>
    </w:p>
    <w:p w14:paraId="22B29A4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commitments for the above-named Applicant Parties (Section 18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K(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>1)© and in so doing I/we</w:t>
      </w:r>
    </w:p>
    <w:p w14:paraId="38D509E1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acknowledge that such credit provider may give personal information about me/us as per</w:t>
      </w:r>
    </w:p>
    <w:p w14:paraId="5FE8DB25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paragraph 1 of this authority.</w:t>
      </w:r>
    </w:p>
    <w:p w14:paraId="032C158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Signed: ________________________________________________</w:t>
      </w:r>
    </w:p>
    <w:p w14:paraId="4D43866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________________________________________________</w:t>
      </w:r>
    </w:p>
    <w:p w14:paraId="328828DD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(Guarantor Parties)</w:t>
      </w:r>
    </w:p>
    <w:p w14:paraId="2C94720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This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authorisation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remains in force until finance is arranged.</w:t>
      </w:r>
    </w:p>
    <w:p w14:paraId="55E7B59C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Full Name of Applicant 1</w:t>
      </w:r>
    </w:p>
    <w:p w14:paraId="352F028E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…………………………………………………………………………………………………</w:t>
      </w:r>
    </w:p>
    <w:p w14:paraId="6781D61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Signature of Applicant 1 …….……………………………………………………………………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…..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Date</w:t>
      </w:r>
    </w:p>
    <w:p w14:paraId="7AFF9F73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……………</w:t>
      </w:r>
    </w:p>
    <w:p w14:paraId="3B94F038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Full Name of Applicant</w:t>
      </w:r>
    </w:p>
    <w:p w14:paraId="5BD06E7B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2…………….……………………………………………………………………………………</w:t>
      </w:r>
    </w:p>
    <w:p w14:paraId="662B523A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Signature of Applicant 2 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…..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Date</w:t>
      </w:r>
    </w:p>
    <w:p w14:paraId="26FE6A57" w14:textId="77777777" w:rsidR="0071179F" w:rsidRDefault="0071179F" w:rsidP="00711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……………….</w:t>
      </w:r>
    </w:p>
    <w:p w14:paraId="09425B55" w14:textId="77777777" w:rsidR="00973C23" w:rsidRDefault="0071179F" w:rsidP="0071179F">
      <w:r>
        <w:rPr>
          <w:rFonts w:ascii="Times New Roman" w:hAnsi="Times New Roman" w:cs="Times New Roman"/>
          <w:color w:val="000000"/>
          <w:sz w:val="19"/>
          <w:szCs w:val="19"/>
        </w:rPr>
        <w:t xml:space="preserve">Name of Appointed Agent Name of Appointed Agent’s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Robert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MIdgley</w:t>
      </w:r>
      <w:bookmarkStart w:id="0" w:name="_GoBack"/>
      <w:bookmarkEnd w:id="0"/>
      <w:proofErr w:type="spellEnd"/>
    </w:p>
    <w:sectPr w:rsidR="00973C23" w:rsidSect="00DE56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F"/>
    <w:rsid w:val="001B2BD8"/>
    <w:rsid w:val="0071179F"/>
    <w:rsid w:val="00D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F75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1590</Words>
  <Characters>9065</Characters>
  <Application>Microsoft Macintosh Word</Application>
  <DocSecurity>0</DocSecurity>
  <Lines>75</Lines>
  <Paragraphs>21</Paragraphs>
  <ScaleCrop>false</ScaleCrop>
  <LinksUpToDate>false</LinksUpToDate>
  <CharactersWithSpaces>10634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 O365</dc:creator>
  <cp:keywords/>
  <dc:description/>
  <cp:lastModifiedBy>DCI O365</cp:lastModifiedBy>
  <cp:revision>1</cp:revision>
  <dcterms:created xsi:type="dcterms:W3CDTF">2016-06-03T05:51:00Z</dcterms:created>
  <dcterms:modified xsi:type="dcterms:W3CDTF">2016-06-03T05:51:00Z</dcterms:modified>
</cp:coreProperties>
</file>