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STUDENT TRANSCRIPT</w:t>
      </w:r>
    </w:p>
    <w:p>
      <w:r>
        <w:t xml:space="preserve"> Official Transcript</w:t>
      </w:r>
    </w:p>
    <w:p>
      <w:r>
        <w:t>School's Name School's Complete Address</w:t>
      </w:r>
    </w:p>
    <w:p>
      <w:r>
        <w:t>Student's Name</w:t>
      </w:r>
    </w:p>
    <w:p>
      <w:r>
        <w:t>Student's Social Security Number_</w:t>
      </w:r>
    </w:p>
    <w:p>
      <w:r>
        <w:t/>
      </w:r>
    </w:p>
    <w:p>
      <w:r>
        <w:t>Student's Address</w:t>
      </w:r>
    </w:p>
    <w:p>
      <w:r>
        <w:t>Street Address</w:t>
      </w:r>
    </w:p>
    <w:p>
      <w:r>
        <w:t>Apt. #</w:t>
      </w:r>
    </w:p>
    <w:p>
      <w:r>
        <w:t>City</w:t>
      </w:r>
    </w:p>
    <w:p>
      <w:r>
        <w:t>State</w:t>
      </w:r>
    </w:p>
    <w:p>
      <w:r>
        <w:t>Zip</w:t>
      </w:r>
    </w:p>
    <w:p>
      <w:r>
        <w:t>Student's Program  Title:</w:t>
      </w:r>
    </w:p>
    <w:p>
      <w:r>
        <w:t>Program Title</w:t>
      </w:r>
    </w:p>
    <w:p>
      <w:r>
        <w:t xml:space="preserve">                             Enrollment Date   Required Hours Completion Date   Hours Completed      Final Grade      Grade Point Average</w:t>
      </w:r>
    </w:p>
    <w:p>
      <w:r>
        <w:t/>
      </w:r>
    </w:p>
    <w:p>
      <w:r>
        <w:t/>
      </w:r>
    </w:p>
    <w:p>
      <w:r>
        <w:t/>
      </w:r>
    </w:p>
    <w:p>
      <w:r>
        <w:t>Number of Transfer Hours (if applicable)</w:t>
      </w:r>
    </w:p>
    <w:p>
      <w:r>
        <w:t>Transfer Hours Accepted From (Name of School and Address)</w:t>
      </w:r>
    </w:p>
    <w:p>
      <w:r>
        <w:t>in Program/Course(s)</w:t>
      </w:r>
    </w:p>
    <w:p>
      <w:r>
        <w:t/>
      </w:r>
    </w:p>
    <w:p>
      <w:r>
        <w:t/>
      </w:r>
    </w:p>
    <w:p>
      <w:r>
        <w:t>Signature of School Official                                              Official’s Title                                           Date                                       Raised Seal of School</w:t>
      </w:r>
    </w:p>
    <w:p>
      <w:r>
        <w:t>A (Excellent)</w:t>
      </w:r>
    </w:p>
    <w:p>
      <w:r>
        <w:t>B (Above Average)</w:t>
      </w:r>
    </w:p>
    <w:p>
      <w:r>
        <w:t>C (Average)</w:t>
      </w:r>
    </w:p>
    <w:p>
      <w:r>
        <w:t>D (Below Average)</w:t>
      </w:r>
    </w:p>
    <w:p>
      <w:r>
        <w:t>F (Failure)</w:t>
      </w:r>
    </w:p>
    <w:p>
      <w:r>
        <w:t>WP - Withdrew Passing WF - Withdrew Failing Inc. - Incomplete</w:t>
      </w:r>
    </w:p>
    <w:p>
      <w:r>
        <w:t>93%-100%	4.0</w:t>
      </w:r>
    </w:p>
    <w:p>
      <w:r>
        <w:t>85%-92%	3.0</w:t>
      </w:r>
    </w:p>
    <w:p>
      <w:r>
        <w:t>75% - 84%	2.0</w:t>
      </w:r>
    </w:p>
    <w:p>
      <w:r>
        <w:t>70% - 74%	1.0</w:t>
      </w:r>
    </w:p>
    <w:p>
      <w:r>
        <w:t/>
      </w:r>
    </w:p>
    <w:p>
      <w:r>
        <w:t>Any grade falling below the school's graduation requirement of 70% (The above sample grades are aligned with recommendations from national accreditating agencies and various state agencies. It is the responsibility of each school to set their grading policy.)</w:t>
      </w:r>
    </w:p>
    <w:p>
      <w:r>
        <w:t>Sample Student Transcript Form/2004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