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02/17-----BEGIN CERTIFICATE REQUEST-----</w:t>
      </w:r>
    </w:p>
    <w:p>
      <w:r>
        <w:t>MIIByzCCATQCAQAwYjELMAkGA1UEBhMCVVMxETAPBgNVBAgTCE5ldyBZb3JrMRUw</w:t>
      </w:r>
    </w:p>
    <w:p>
      <w:r>
        <w:t>EwYDVQQHEwxQb3VnaGtlZXBzaWUxDDAKBgNVBAoTA0lCTTEMMAoGA1UECxMDVFBG</w:t>
      </w:r>
    </w:p>
    <w:p>
      <w:r>
        <w:t>MQ0wCwYDVQQDEwRFdmFuMIGfMA0GCSqGSIb3DQEBAQUAA4GNADCBiQKBgQCnkt1r</w:t>
      </w:r>
    </w:p>
    <w:p>
      <w:r>
        <w:t>eFpFaWnDkfgFplUVjPzZdWhhJoDODNxg3VX57whCEBAcCxRqSgoIZEJResd47i4M</w:t>
      </w:r>
    </w:p>
    <w:p>
      <w:r>
        <w:t>Hhd1tKNGyHn7oiMROk/wDqyx1CMyqiVXzwiaUNSIc7aXJGqf+UPY/dsq93RC2OY2</w:t>
      </w:r>
    </w:p>
    <w:p>
      <w:r>
        <w:t>8rT++uMLTzWgU+4mMdyHfY7HLoANMaHLJnOjZwIDAQABoCkwEgYJKoZIhvcNAQkC</w:t>
      </w:r>
    </w:p>
    <w:p>
      <w:r>
        <w:t>MQUTA0lCTTATBgkqhkiG9w0BCQcxBhMEZXZhbjANBgkqhkiG9w0BAQQFAAOBgQAZ</w:t>
      </w:r>
    </w:p>
    <w:p>
      <w:r>
        <w:t>qRpqyj4c6/WpT9Vuw3ryWXwcViHR1qQloyNyWj6SC5/xKS+TZEEtTZ5AhCe6Q4V7</w:t>
      </w:r>
    </w:p>
    <w:p>
      <w:r>
        <w:t>2Dr/nkoZRzpHMv5mUtbbKYZZFr6nivk5pl8Bzhd6jZ4hithMN+VzjH42JwCz7Bp+</w:t>
      </w:r>
    </w:p>
    <w:p>
      <w:r>
        <w:t>eR5ARlXmQsq13WmXirAIKuy1DaBW50iOekJJUnYLCg==</w:t>
      </w:r>
    </w:p>
    <w:p>
      <w:r>
        <w:t>-----END CERTIFICATE REQUEST-----Application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