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 xml:space="preserve">Exp. 02/17Flight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