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REQUEST-----DISCHARGE OF MORTGAGE</w:t>
      </w:r>
    </w:p>
    <w:p>
      <w:r>
        <w:t/>
      </w:r>
    </w:p>
    <w:p>
      <w:r>
        <w:t xml:space="preserve">THIS IS TO CERTIFY that a certain mortgage dated 10 0f April,2016                                          </w:t>
      </w:r>
    </w:p>
    <w:p>
      <w:r>
        <w:t>made by Alex Smith	to John Smith</w:t>
      </w:r>
    </w:p>
    <w:p>
      <w:r>
        <w:t>to secure payment of the sum  $1000 , and interest, recorded or registered in the office of the County of United States and State of New Jersey, on 10 of April 2016</w:t>
      </w:r>
    </w:p>
    <w:p>
      <w:r>
        <w:t xml:space="preserve">in Mortgage Book    	in Page                      </w:t>
      </w:r>
    </w:p>
    <w:p>
      <w:r>
        <w:t>is Paid or otherwise Satisfied and Discharged and may be discharged of record.</w:t>
      </w:r>
    </w:p>
    <w:p>
      <w:r>
        <w:t/>
      </w:r>
    </w:p>
    <w:p>
      <w:r>
        <w:t>In Witness Whereof, this discharge of Mortgage has been signed and sealed this 12 day of April,2016.</w:t>
      </w:r>
    </w:p>
    <w:p>
      <w:r>
        <w:t/>
      </w:r>
    </w:p>
    <w:p>
      <w:r>
        <w:t/>
      </w:r>
    </w:p>
    <w:p>
      <w:r>
        <w:t>______________________________</w:t>
      </w:r>
    </w:p>
    <w:p>
      <w:r>
        <w:t>_____________________________</w:t>
      </w:r>
    </w:p>
    <w:p>
      <w:r>
        <w:t>			</w:t>
      </w:r>
    </w:p>
    <w:p>
      <w:r>
        <w:t/>
      </w:r>
    </w:p>
    <w:p>
      <w:r>
        <w:t>STATE OF New Jersey</w:t>
      </w:r>
    </w:p>
    <w:p>
      <w:r>
        <w:t>COUNTY OF Bergen</w:t>
      </w:r>
    </w:p>
    <w:p>
      <w:r>
        <w:t xml:space="preserve">      SS:</w:t>
      </w:r>
    </w:p>
    <w:p>
      <w:r>
        <w:t>I CERTIFY that on 20th of April,2016, John Smith</w:t>
      </w:r>
    </w:p>
    <w:p>
      <w:r>
        <w:t xml:space="preserve"> personally came before me and acknowledged under oath, to my satisfaction, that this person (or if more than one, each person):</w:t>
      </w:r>
    </w:p>
    <w:p>
      <w:r>
        <w:t>(1) is named in and personally signed this document.</w:t>
      </w:r>
    </w:p>
    <w:p>
      <w:r>
        <w:t>(2) signed, sealed and delivered this document as his or her act and deed.					_____________________________										NOTARY PUBLIC			</w:t>
      </w:r>
    </w:p>
    <w:p>
      <w:r>
        <w:t/>
      </w:r>
    </w:p>
    <w:p>
      <w:r>
        <w:t>STATE OF New Jersey</w:t>
      </w:r>
    </w:p>
    <w:p>
      <w:r>
        <w:t>COUNTY OF Bergen 																SS:							</w:t>
      </w:r>
    </w:p>
    <w:p>
      <w:r>
        <w:t>I certify that on 20th of April,2016, Alex Smith, personally came before me and this person acknowledged under oath, to my satisfaction, that:</w:t>
      </w:r>
    </w:p>
    <w:p>
      <w:r>
        <w:t>(1) was the maker of the attached document;</w:t>
      </w:r>
    </w:p>
    <w:p>
      <w:r>
        <w:t xml:space="preserve">(2) was authorized to and did execute this instrument as _______________                     </w:t>
      </w:r>
    </w:p>
    <w:p>
      <w:r>
        <w:t xml:space="preserve"> of _______________ the entity named in this instrument;</w:t>
      </w:r>
    </w:p>
    <w:p>
      <w:r>
        <w:t>(3) executed this instrument as the act of the entity named in this instrument			</w:t>
      </w:r>
    </w:p>
    <w:p>
      <w:r>
        <w:t/>
      </w:r>
    </w:p>
    <w:p>
      <w:r>
        <w:t>____________________________</w:t>
      </w:r>
    </w:p>
    <w:p>
      <w:r>
        <w:t>NOTARY PUBLIC</w:t>
      </w:r>
    </w:p>
    <w:p>
      <w:r>
        <w:t/>
      </w:r>
    </w:p>
    <w:p>
      <w:r>
        <w:t/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