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279347F" w:rsidR="006B2260" w:rsidRDefault="00EE74F5" w:rsidP="00984C17">
            <w:r>
              <w:t>12:00</w:t>
            </w:r>
          </w:p>
        </w:tc>
        <w:tc>
          <w:tcPr>
            <w:tcW w:w="1811" w:type="dxa"/>
          </w:tcPr>
          <w:p w14:paraId="0058DAF9" w14:textId="5B5E86AF" w:rsidR="006B2260" w:rsidRDefault="00EE74F5" w:rsidP="00984C17">
            <w:r>
              <w:t>2h</w:t>
            </w:r>
          </w:p>
        </w:tc>
        <w:tc>
          <w:tcPr>
            <w:tcW w:w="1811" w:type="dxa"/>
          </w:tcPr>
          <w:p w14:paraId="6BD52E5D" w14:textId="1168EFD8" w:rsidR="006B2260" w:rsidRDefault="00EE74F5" w:rsidP="00984C17">
            <w:r>
              <w:t>Driver</w:t>
            </w:r>
          </w:p>
        </w:tc>
        <w:tc>
          <w:tcPr>
            <w:tcW w:w="1813" w:type="dxa"/>
          </w:tcPr>
          <w:p w14:paraId="6C60908F" w14:textId="0E6C1F16" w:rsidR="006B2260" w:rsidRDefault="00EE74F5" w:rsidP="00984C17">
            <w:r>
              <w:t>Observer</w:t>
            </w:r>
          </w:p>
        </w:tc>
      </w:tr>
      <w:tr w:rsidR="006B2260" w14:paraId="4C248E9C" w14:textId="77777777" w:rsidTr="00984C17">
        <w:trPr>
          <w:trHeight w:val="555"/>
        </w:trPr>
        <w:tc>
          <w:tcPr>
            <w:tcW w:w="1811" w:type="dxa"/>
          </w:tcPr>
          <w:p w14:paraId="608623E7" w14:textId="24191E2D" w:rsidR="006B2260" w:rsidRDefault="00EE74F5" w:rsidP="00984C17">
            <w:r>
              <w:t>23/11/22</w:t>
            </w:r>
          </w:p>
        </w:tc>
        <w:tc>
          <w:tcPr>
            <w:tcW w:w="1811" w:type="dxa"/>
          </w:tcPr>
          <w:p w14:paraId="151C3C52" w14:textId="3BB8D211" w:rsidR="006B2260" w:rsidRDefault="00EE74F5" w:rsidP="00984C17">
            <w:r>
              <w:t>14:00</w:t>
            </w:r>
          </w:p>
        </w:tc>
        <w:tc>
          <w:tcPr>
            <w:tcW w:w="1811" w:type="dxa"/>
          </w:tcPr>
          <w:p w14:paraId="7742E2BD" w14:textId="3E0FF9B4" w:rsidR="006B2260" w:rsidRDefault="00EE74F5" w:rsidP="00984C17">
            <w:r>
              <w:t>2h</w:t>
            </w:r>
          </w:p>
        </w:tc>
        <w:tc>
          <w:tcPr>
            <w:tcW w:w="1811" w:type="dxa"/>
          </w:tcPr>
          <w:p w14:paraId="5C015B67" w14:textId="7AF76FDB" w:rsidR="006B2260" w:rsidRDefault="00EE74F5" w:rsidP="00984C17">
            <w:r>
              <w:t>Observer</w:t>
            </w:r>
          </w:p>
        </w:tc>
        <w:tc>
          <w:tcPr>
            <w:tcW w:w="1813" w:type="dxa"/>
          </w:tcPr>
          <w:p w14:paraId="3B1C6A3E" w14:textId="18A95564" w:rsidR="006B2260" w:rsidRDefault="00EE74F5" w:rsidP="00984C17">
            <w:r>
              <w:t>Driver</w:t>
            </w:r>
          </w:p>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r>
        <w:rPr>
          <w:u w:val="single"/>
        </w:rPr>
        <w:t>CardDeck</w:t>
      </w:r>
    </w:p>
    <w:p w14:paraId="1F40AF04" w14:textId="72E977AA" w:rsidR="003B0798" w:rsidRDefault="002E337B" w:rsidP="002E337B">
      <w:pPr>
        <w:pStyle w:val="ListParagraph"/>
        <w:numPr>
          <w:ilvl w:val="0"/>
          <w:numId w:val="2"/>
        </w:numPr>
      </w:pPr>
      <w:r>
        <w:t>For the decks used in-game, we decided to develop a CardDeck class, which has all the functionality of a real deck.</w:t>
      </w:r>
    </w:p>
    <w:p w14:paraId="01A0AC1F" w14:textId="31F8F9F3" w:rsidR="002E337B" w:rsidRDefault="002E337B" w:rsidP="002E337B">
      <w:pPr>
        <w:pStyle w:val="ListParagraph"/>
        <w:numPr>
          <w:ilvl w:val="0"/>
          <w:numId w:val="2"/>
        </w:numPr>
      </w:pPr>
      <w:r>
        <w:t>We realised that decks share much the same functionality as the hand of a player, so took all the common methods of the CardGame and Player classes, and grouped them into the CardHolder class, which is then inherited by CardGame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This class handles any player actions after the CardGame class</w:t>
      </w:r>
      <w:r w:rsidR="007E7046" w:rsidRPr="00DC3252">
        <w:t xml:space="preserve"> starts the game. It repeatedly performs a single atomic takeTurn method until a player wins and informs others that the player has won. </w:t>
      </w:r>
    </w:p>
    <w:p w14:paraId="46784F1F" w14:textId="6F6ADD96" w:rsidR="00DC3252" w:rsidRPr="00DC3252" w:rsidRDefault="00DC3252" w:rsidP="006B2260">
      <w:pPr>
        <w:pStyle w:val="ListParagraph"/>
        <w:numPr>
          <w:ilvl w:val="0"/>
          <w:numId w:val="16"/>
        </w:numPr>
        <w:rPr>
          <w:u w:val="single"/>
        </w:rPr>
      </w:pPr>
      <w:r>
        <w:t xml:space="preserve">The takeTurn method also handles </w:t>
      </w:r>
      <w:r w:rsidR="00EE74F5">
        <w:t>most of the</w:t>
      </w:r>
      <w:r>
        <w:t xml:space="preserve">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r>
        <w:rPr>
          <w:b/>
          <w:bCs/>
        </w:rPr>
        <w:t>otherPlayers</w:t>
      </w:r>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The Card class has limited functionality, because all the functionality of any deck is provided by CardDeck, and the functionality of any player hand is provided by Player.</w:t>
      </w:r>
    </w:p>
    <w:p w14:paraId="475AE326" w14:textId="74C7CB34" w:rsidR="007E7046" w:rsidRPr="00DC3252" w:rsidRDefault="007E7046" w:rsidP="00834E9E">
      <w:pPr>
        <w:pStyle w:val="ListParagraph"/>
        <w:numPr>
          <w:ilvl w:val="0"/>
          <w:numId w:val="4"/>
        </w:numPr>
      </w:pPr>
      <w:r w:rsidRPr="00DC3252">
        <w:t>It holds an integer value that is used to determine whether a player has won at any given time in the checkHasWon method.</w:t>
      </w:r>
    </w:p>
    <w:p w14:paraId="51A9581F" w14:textId="77777777" w:rsidR="00CE0B2A" w:rsidRDefault="00CE0B2A" w:rsidP="00CE0B2A">
      <w:pPr>
        <w:rPr>
          <w:u w:val="single"/>
        </w:rPr>
      </w:pPr>
      <w:r>
        <w:rPr>
          <w:u w:val="single"/>
        </w:rPr>
        <w:t>PackGenerator</w:t>
      </w:r>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r>
        <w:rPr>
          <w:u w:val="single"/>
        </w:rPr>
        <w:t>CardGame</w:t>
      </w:r>
    </w:p>
    <w:p w14:paraId="5EB957D3" w14:textId="468EDDEA" w:rsidR="00CE0B2A" w:rsidRDefault="00CE0B2A" w:rsidP="00CE0B2A">
      <w:pPr>
        <w:pStyle w:val="ListParagraph"/>
        <w:numPr>
          <w:ilvl w:val="0"/>
          <w:numId w:val="5"/>
        </w:numPr>
      </w:pPr>
      <w:r>
        <w:t>As specified in the coursework sheet, CardGame is our executable class.</w:t>
      </w:r>
    </w:p>
    <w:p w14:paraId="45581C2A" w14:textId="77777777" w:rsidR="00C54774" w:rsidRDefault="007E7046" w:rsidP="00CE0B2A">
      <w:pPr>
        <w:pStyle w:val="ListParagraph"/>
        <w:numPr>
          <w:ilvl w:val="0"/>
          <w:numId w:val="5"/>
        </w:numPr>
      </w:pPr>
      <w:r w:rsidRPr="00C54774">
        <w:t xml:space="preserve">The CardGame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(e.g. by using print statements to display the contents of an ArrayList)</w:t>
      </w:r>
    </w:p>
    <w:p w14:paraId="344BC11F" w14:textId="79E1495D" w:rsidR="00C54774" w:rsidRDefault="00C54774" w:rsidP="00406AB4">
      <w:pPr>
        <w:pStyle w:val="ListParagraph"/>
        <w:numPr>
          <w:ilvl w:val="0"/>
          <w:numId w:val="5"/>
        </w:numPr>
      </w:pPr>
      <w:r w:rsidRPr="00C54774">
        <w:t>We decided to use the</w:t>
      </w:r>
      <w:r w:rsidR="00EE74F5">
        <w:t xml:space="preserve"> .</w:t>
      </w:r>
      <w:r w:rsidRPr="00C54774">
        <w:t>join() function of threading to effectively pause card game until all threads are finished running. This allowed us to execute final code such as outputting deck contents to text files</w:t>
      </w:r>
      <w:r>
        <w:rPr>
          <w:color w:val="FF0000"/>
        </w:rPr>
        <w:t>.</w:t>
      </w:r>
    </w:p>
    <w:p w14:paraId="6C7D7D95" w14:textId="77777777" w:rsidR="00406AB4" w:rsidRDefault="00406AB4" w:rsidP="00406AB4"/>
    <w:p w14:paraId="375B2B0F" w14:textId="142D9DF3" w:rsidR="00834E9E" w:rsidRPr="00406AB4" w:rsidRDefault="00406AB4" w:rsidP="00834E9E">
      <w:pPr>
        <w:rPr>
          <w:b/>
          <w:bCs/>
          <w:u w:val="single"/>
        </w:rPr>
      </w:pPr>
      <w:r>
        <w:rPr>
          <w:b/>
          <w:bCs/>
          <w:u w:val="single"/>
        </w:rPr>
        <w:t>Other Design Choices</w:t>
      </w:r>
    </w:p>
    <w:p w14:paraId="771A29C1" w14:textId="5C7AD1E1" w:rsidR="002E337B" w:rsidRDefault="002E337B" w:rsidP="002E337B">
      <w:pPr>
        <w:rPr>
          <w:u w:val="single"/>
        </w:rPr>
      </w:pPr>
      <w:r>
        <w:rPr>
          <w:u w:val="single"/>
        </w:rPr>
        <w:lastRenderedPageBreak/>
        <w:t>Interrupts</w:t>
      </w:r>
    </w:p>
    <w:p w14:paraId="4E2F5E05" w14:textId="50CF448F" w:rsidR="002E337B" w:rsidRDefault="002E337B" w:rsidP="002E337B">
      <w:pPr>
        <w:pStyle w:val="ListParagraph"/>
        <w:numPr>
          <w:ilvl w:val="0"/>
          <w:numId w:val="3"/>
        </w:numPr>
      </w:pPr>
      <w:r>
        <w:t>We decided to use the built-in Thread.interrupt() method to interrupt the Player threads after the game ends.</w:t>
      </w:r>
    </w:p>
    <w:p w14:paraId="5224A918" w14:textId="68558764" w:rsidR="002E337B" w:rsidRDefault="002E337B" w:rsidP="002E337B">
      <w:pPr>
        <w:pStyle w:val="ListParagraph"/>
        <w:numPr>
          <w:ilvl w:val="0"/>
          <w:numId w:val="3"/>
        </w:numPr>
      </w:pPr>
      <w:r>
        <w:t>When a Player wins, handleWin() is called, which in turn calls interrupt() on every thread.</w:t>
      </w:r>
    </w:p>
    <w:p w14:paraId="3C6D860C" w14:textId="03FEA881" w:rsidR="00E13475" w:rsidRDefault="00E13475" w:rsidP="00E13475">
      <w:pPr>
        <w:rPr>
          <w:u w:val="single"/>
        </w:rPr>
      </w:pPr>
      <w:r>
        <w:rPr>
          <w:u w:val="single"/>
        </w:rPr>
        <w:t>Access Modifiers</w:t>
      </w:r>
    </w:p>
    <w:p w14:paraId="5B932099" w14:textId="21409E87" w:rsidR="00E13475" w:rsidRDefault="00E13475" w:rsidP="00E13475">
      <w:pPr>
        <w:pStyle w:val="ListParagraph"/>
        <w:numPr>
          <w:ilvl w:val="0"/>
          <w:numId w:val="12"/>
        </w:numPr>
      </w:pPr>
      <w:r>
        <w:t xml:space="preserve">We decided to make all instance variables private as a </w:t>
      </w:r>
      <w:r w:rsidR="00406AB4">
        <w:t>standard and</w:t>
      </w:r>
      <w:r>
        <w:t xml:space="preserve"> use the protected modifier for the instance variables in CardHolder</w:t>
      </w:r>
      <w:r w:rsidR="00C028DE">
        <w:t>, to allow the use of them in CardDeck and Player methods.</w:t>
      </w:r>
    </w:p>
    <w:p w14:paraId="26AE3407" w14:textId="23CEE6D7" w:rsidR="00C028DE" w:rsidRPr="004C4E24" w:rsidRDefault="004C4E24" w:rsidP="00C028DE">
      <w:pPr>
        <w:rPr>
          <w:u w:val="single"/>
        </w:rPr>
      </w:pPr>
      <w:r>
        <w:rPr>
          <w:u w:val="single"/>
        </w:rPr>
        <w:t>Atomic Methods</w:t>
      </w:r>
    </w:p>
    <w:p w14:paraId="4626EF1B" w14:textId="4795D1BE"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26AE5D0C" w:rsidR="00C028DE" w:rsidRDefault="00C028DE" w:rsidP="00C028DE">
      <w:pPr>
        <w:pStyle w:val="ListParagraph"/>
        <w:numPr>
          <w:ilvl w:val="0"/>
          <w:numId w:val="12"/>
        </w:numPr>
      </w:pPr>
      <w:r>
        <w:t xml:space="preserve">For example, the handleWin and informPlayers methods could be merged, however </w:t>
      </w:r>
      <w:r w:rsidR="00C338AB">
        <w:t>it is easier to read and maintain when they are separated.</w:t>
      </w:r>
    </w:p>
    <w:p w14:paraId="480E0DC3" w14:textId="52252AD9" w:rsidR="00230412" w:rsidRDefault="00661177" w:rsidP="00230412">
      <w:pPr>
        <w:pStyle w:val="ListParagraph"/>
        <w:numPr>
          <w:ilvl w:val="0"/>
          <w:numId w:val="12"/>
        </w:numPr>
      </w:pPr>
      <w:r>
        <w:t>Another example is the run and takeTurn methods – while run could be one large method containing the entirety of takeTurn, the code is much more readable when they are two separate methods.</w:t>
      </w:r>
    </w:p>
    <w:p w14:paraId="3A22AA44" w14:textId="18EAB3A1" w:rsidR="00C54774" w:rsidRDefault="00C54774" w:rsidP="00C54774">
      <w:pPr>
        <w:pStyle w:val="ListParagraph"/>
        <w:numPr>
          <w:ilvl w:val="0"/>
          <w:numId w:val="12"/>
        </w:numPr>
      </w:pPr>
      <w:r>
        <w:t xml:space="preserve">Having atomic methods allowed us to perform every action discretely and for us to maintain and comment code more effectively. </w:t>
      </w:r>
    </w:p>
    <w:p w14:paraId="70F5F94A" w14:textId="099C733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20C44090" w:rsidR="00230412" w:rsidRPr="00230412" w:rsidRDefault="00230412" w:rsidP="00230412">
      <w:pPr>
        <w:pStyle w:val="ListParagraph"/>
        <w:numPr>
          <w:ilvl w:val="0"/>
          <w:numId w:val="14"/>
        </w:numPr>
      </w:pPr>
      <w:r>
        <w:t xml:space="preserve">This was to ensure the program is </w:t>
      </w:r>
      <w:r w:rsidR="00EE74F5">
        <w:t>thread safe</w:t>
      </w:r>
      <w:r w:rsidR="00C54774">
        <w:t xml:space="preserve">. </w:t>
      </w:r>
    </w:p>
    <w:p w14:paraId="786C843A" w14:textId="629DD426" w:rsidR="00B83027" w:rsidRDefault="00B83027" w:rsidP="00B83027">
      <w:pPr>
        <w:rPr>
          <w:u w:val="single"/>
        </w:rPr>
      </w:pPr>
      <w:r>
        <w:rPr>
          <w:u w:val="single"/>
        </w:rPr>
        <w:t>Version Control System</w:t>
      </w:r>
    </w:p>
    <w:p w14:paraId="5BE0A7EB" w14:textId="33838F25" w:rsidR="00B83027" w:rsidRDefault="00B83027" w:rsidP="00B83027">
      <w:pPr>
        <w:pStyle w:val="ListParagraph"/>
        <w:numPr>
          <w:ilvl w:val="0"/>
          <w:numId w:val="13"/>
        </w:numPr>
      </w:pPr>
      <w:r>
        <w:t>We decided to use a public GitHub repository and GitHub Desktop as our Version Control System.</w:t>
      </w:r>
    </w:p>
    <w:p w14:paraId="6556B11B" w14:textId="200C0ADA"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647A2BA5" w:rsidR="00DC3252" w:rsidRPr="00C54774" w:rsidRDefault="00DC3252" w:rsidP="00B83027">
      <w:pPr>
        <w:pStyle w:val="ListParagraph"/>
        <w:numPr>
          <w:ilvl w:val="0"/>
          <w:numId w:val="13"/>
        </w:numPr>
        <w:rPr>
          <w:rStyle w:val="Hyperlink"/>
          <w:color w:val="auto"/>
          <w:u w:val="none"/>
        </w:rPr>
      </w:pPr>
      <w:r w:rsidRPr="00C54774">
        <w:rPr>
          <w:rStyle w:val="Hyperlink"/>
          <w:color w:val="auto"/>
          <w:u w:val="none"/>
        </w:rPr>
        <w:t>This allowed collaboration and file sharing very easy to effectively work on the specification.</w:t>
      </w:r>
    </w:p>
    <w:p w14:paraId="289848D8" w14:textId="1F19ECF7" w:rsidR="00C54774" w:rsidRDefault="0095772B" w:rsidP="00B0493E">
      <w:r w:rsidRPr="0095772B">
        <w:rPr>
          <w:noProof/>
          <w:u w:val="single"/>
        </w:rPr>
        <w:drawing>
          <wp:anchor distT="0" distB="0" distL="114300" distR="114300" simplePos="0" relativeHeight="251658240" behindDoc="0" locked="0" layoutInCell="1" allowOverlap="1" wp14:anchorId="19DB19E3" wp14:editId="506CE7A9">
            <wp:simplePos x="0" y="0"/>
            <wp:positionH relativeFrom="margin">
              <wp:align>right</wp:align>
            </wp:positionH>
            <wp:positionV relativeFrom="paragraph">
              <wp:posOffset>5080</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B3662A">
        <w:rPr>
          <w:u w:val="single"/>
        </w:rPr>
        <w:t>Checklist</w:t>
      </w:r>
      <w:r w:rsidR="00B0493E">
        <w:rPr>
          <w:u w:val="single"/>
        </w:rPr>
        <w:br/>
      </w:r>
      <w:r w:rsidR="00B0493E" w:rsidRPr="00B0493E">
        <w:t>W</w:t>
      </w:r>
      <w:r w:rsidR="00B3662A">
        <w:t>e used a checklist to plan what to work on next</w:t>
      </w:r>
      <w:r w:rsidR="00C54774">
        <w:t>.</w:t>
      </w:r>
    </w:p>
    <w:p w14:paraId="2EF0923B" w14:textId="6E7BD150"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lastRenderedPageBreak/>
        <w:t>Testing Design Choices</w:t>
      </w:r>
    </w:p>
    <w:p w14:paraId="1CECAF19" w14:textId="05044A1B" w:rsidR="003B0798" w:rsidRDefault="00B66F74">
      <w:pPr>
        <w:rPr>
          <w:u w:val="single"/>
        </w:rPr>
      </w:pPr>
      <w:r>
        <w:rPr>
          <w:u w:val="single"/>
        </w:rPr>
        <w:t>CardGame Testing</w:t>
      </w:r>
    </w:p>
    <w:p w14:paraId="109BADBA" w14:textId="78BD0184" w:rsidR="00843ABB" w:rsidRPr="006514CF" w:rsidRDefault="00843ABB" w:rsidP="00843ABB">
      <w:pPr>
        <w:pStyle w:val="ListParagraph"/>
        <w:numPr>
          <w:ilvl w:val="0"/>
          <w:numId w:val="8"/>
        </w:numPr>
        <w:rPr>
          <w:u w:val="single"/>
        </w:rPr>
      </w:pPr>
      <w:r>
        <w:t>These tests were done with the Thread.sleep in the Player class set to a random time (up to 1000 ms), to ensure the program is threadsafe.</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t>(Generated by PackGenerator)</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t>(Generated by PackGenerator)</w:t>
            </w:r>
          </w:p>
          <w:p w14:paraId="7E5875EA" w14:textId="22B08E51" w:rsidR="00EA57CC" w:rsidRDefault="00EA57CC"/>
          <w:p w14:paraId="6A507A16" w14:textId="49563D37" w:rsidR="00EA57CC" w:rsidRDefault="00EA57CC">
            <w:r>
              <w:lastRenderedPageBreak/>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t>Initially caused an error, but after fix 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player 1 has exited.</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t>player 1 has informed player n that player 1 has won</w:t>
            </w:r>
          </w:p>
          <w:p w14:paraId="2CCF3537" w14:textId="2439389A" w:rsidR="00382159" w:rsidRDefault="00382159" w:rsidP="001900E6"/>
          <w:p w14:paraId="423D3992" w14:textId="468E77D7" w:rsidR="00382159" w:rsidRDefault="00382159" w:rsidP="001900E6">
            <w:r>
              <w:lastRenderedPageBreak/>
              <w:t>No deck output;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No deck output;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t>“Couldn’t open pack file.”</w:t>
            </w:r>
          </w:p>
          <w:p w14:paraId="5EA4D3F3" w14:textId="7463EA37" w:rsidR="00B84880" w:rsidRDefault="00F76C26">
            <w:r>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t>Initially threw error, but after a catch was implemented:</w:t>
            </w:r>
          </w:p>
          <w:p w14:paraId="52949709" w14:textId="29731A66" w:rsidR="00F23A87" w:rsidRDefault="00F23A87"/>
          <w:p w14:paraId="3FC884A2" w14:textId="3660A625" w:rsidR="00F23A87" w:rsidRDefault="00F23A87">
            <w:r>
              <w:lastRenderedPageBreak/>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5690E5DC" w14:textId="77777777" w:rsidR="00CC68D7" w:rsidRDefault="00CC68D7" w:rsidP="00CC68D7">
      <w:pPr>
        <w:rPr>
          <w:u w:val="single"/>
        </w:rPr>
      </w:pPr>
      <w:r>
        <w:rPr>
          <w:u w:val="single"/>
        </w:rPr>
        <w:t>JUnit Testing</w:t>
      </w:r>
    </w:p>
    <w:p w14:paraId="0FCF13C6" w14:textId="77777777" w:rsidR="00CC68D7" w:rsidRDefault="00CC68D7" w:rsidP="00CC68D7">
      <w:pPr>
        <w:pStyle w:val="ListParagraph"/>
        <w:numPr>
          <w:ilvl w:val="0"/>
          <w:numId w:val="17"/>
        </w:numPr>
        <w:spacing w:line="256" w:lineRule="auto"/>
      </w:pPr>
      <w:r>
        <w:t xml:space="preserve">We used JUnit 4.13.2 for our testing as stated in the README.txt file. </w:t>
      </w:r>
    </w:p>
    <w:p w14:paraId="16364728" w14:textId="77777777" w:rsidR="00CC68D7" w:rsidRDefault="00CC68D7" w:rsidP="00CC68D7">
      <w:pPr>
        <w:pStyle w:val="ListParagraph"/>
        <w:numPr>
          <w:ilvl w:val="0"/>
          <w:numId w:val="17"/>
        </w:numPr>
        <w:spacing w:line="256" w:lineRule="auto"/>
      </w:pPr>
      <w:r>
        <w:t xml:space="preserve">We used testing suites to test the Player, CardDeck and CardHolder classes. </w:t>
      </w:r>
    </w:p>
    <w:p w14:paraId="3B549429" w14:textId="77777777" w:rsidR="00CC68D7" w:rsidRDefault="00CC68D7" w:rsidP="00CC68D7">
      <w:pPr>
        <w:pStyle w:val="ListParagraph"/>
        <w:numPr>
          <w:ilvl w:val="0"/>
          <w:numId w:val="17"/>
        </w:numPr>
        <w:spacing w:line="256" w:lineRule="auto"/>
      </w:pPr>
      <w:r>
        <w:t>Testing suites allows us to group multiple test classes to run as a single batch.</w:t>
      </w:r>
    </w:p>
    <w:p w14:paraId="36C4BF70" w14:textId="77777777" w:rsidR="00CC68D7" w:rsidRDefault="00CC68D7" w:rsidP="00CC68D7">
      <w:pPr>
        <w:pStyle w:val="ListParagraph"/>
        <w:numPr>
          <w:ilvl w:val="0"/>
          <w:numId w:val="17"/>
        </w:numPr>
        <w:spacing w:line="256" w:lineRule="auto"/>
      </w:pPr>
      <w:r>
        <w:t>Within these tests, we used mock objects to recreate different circumstances of the game, so we could test each method thoroughly and with different test-cases.</w:t>
      </w:r>
    </w:p>
    <w:p w14:paraId="34F0FDA9" w14:textId="77777777" w:rsidR="00CC68D7" w:rsidRDefault="00CC68D7" w:rsidP="00CC68D7">
      <w:r>
        <w:t>An example of trying different test-cases is in the testDiscardCard method in the TestPlayer class. Here we try to force the method to discard its preferred card value, when it’s the only card left in a player’s hand. This test shows us that the method is implemented correctly and it keeps the player’s card.</w:t>
      </w:r>
    </w:p>
    <w:p w14:paraId="6295080C" w14:textId="2C461D9C" w:rsidR="00210A3D" w:rsidRDefault="00CC68D7" w:rsidP="00210A3D">
      <w:r>
        <w:t>Another example of tests impacting our design choices is the testCheckHasWon method in TestPlayer. This method highlighted that it should be possible for a player to win with 4 of the same cards regardless of what values these cards have. In our initial design we only checked for preferred values, however we have now designed our game logic to check for this unlikely event.</w:t>
      </w:r>
    </w:p>
    <w:p w14:paraId="06E5A5FC" w14:textId="331D6F38" w:rsidR="00210A3D" w:rsidRDefault="00210A3D" w:rsidP="00210A3D"/>
    <w:p w14:paraId="0B407371" w14:textId="42995D17" w:rsidR="00210A3D" w:rsidRDefault="00210A3D" w:rsidP="00210A3D"/>
    <w:p w14:paraId="10950730" w14:textId="40416905" w:rsidR="00210A3D" w:rsidRDefault="00210A3D" w:rsidP="00210A3D"/>
    <w:p w14:paraId="2866C194" w14:textId="091D1FAA" w:rsidR="00210A3D" w:rsidRDefault="00210A3D" w:rsidP="00210A3D"/>
    <w:p w14:paraId="3D546884" w14:textId="6A3A6CC9" w:rsidR="00210A3D" w:rsidRDefault="00210A3D" w:rsidP="00210A3D"/>
    <w:p w14:paraId="5E6C5D3E" w14:textId="7E4207E2" w:rsidR="00210A3D" w:rsidRDefault="00210A3D" w:rsidP="00210A3D"/>
    <w:p w14:paraId="46356CAD" w14:textId="0A970131" w:rsidR="00210A3D" w:rsidRDefault="00210A3D" w:rsidP="00210A3D"/>
    <w:p w14:paraId="5E156E32" w14:textId="7731533F" w:rsidR="00210A3D" w:rsidRDefault="00210A3D" w:rsidP="00210A3D"/>
    <w:p w14:paraId="4996C36A" w14:textId="204CF9AC" w:rsidR="00210A3D" w:rsidRDefault="00210A3D" w:rsidP="00210A3D"/>
    <w:p w14:paraId="4412FA46" w14:textId="77777777" w:rsidR="00210A3D" w:rsidRPr="00E13475" w:rsidRDefault="00210A3D" w:rsidP="00210A3D"/>
    <w:sectPr w:rsidR="00210A3D" w:rsidRPr="00E1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 w:numId="17" w16cid:durableId="149017473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3740B"/>
    <w:rsid w:val="0015279E"/>
    <w:rsid w:val="001900E6"/>
    <w:rsid w:val="001B3AA0"/>
    <w:rsid w:val="00210A3D"/>
    <w:rsid w:val="00230412"/>
    <w:rsid w:val="002E337B"/>
    <w:rsid w:val="00320B4B"/>
    <w:rsid w:val="00382159"/>
    <w:rsid w:val="003A7D4C"/>
    <w:rsid w:val="003B0798"/>
    <w:rsid w:val="00406AB4"/>
    <w:rsid w:val="0047104E"/>
    <w:rsid w:val="004B79E7"/>
    <w:rsid w:val="004C33C1"/>
    <w:rsid w:val="004C4E24"/>
    <w:rsid w:val="0053693B"/>
    <w:rsid w:val="00553140"/>
    <w:rsid w:val="0056468E"/>
    <w:rsid w:val="005778CD"/>
    <w:rsid w:val="00591BBE"/>
    <w:rsid w:val="00651020"/>
    <w:rsid w:val="006514CF"/>
    <w:rsid w:val="00661177"/>
    <w:rsid w:val="006B2260"/>
    <w:rsid w:val="0070226A"/>
    <w:rsid w:val="007E7046"/>
    <w:rsid w:val="00834E9E"/>
    <w:rsid w:val="00843ABB"/>
    <w:rsid w:val="00856AA1"/>
    <w:rsid w:val="008B0E87"/>
    <w:rsid w:val="0095772B"/>
    <w:rsid w:val="009C6DD4"/>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C68D7"/>
    <w:rsid w:val="00CE0B2A"/>
    <w:rsid w:val="00DC3252"/>
    <w:rsid w:val="00DD52FA"/>
    <w:rsid w:val="00E13454"/>
    <w:rsid w:val="00E13475"/>
    <w:rsid w:val="00EA57CC"/>
    <w:rsid w:val="00EE74F5"/>
    <w:rsid w:val="00F23A87"/>
    <w:rsid w:val="00F76C26"/>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cp:revision>
  <dcterms:created xsi:type="dcterms:W3CDTF">2022-11-23T12:38:00Z</dcterms:created>
  <dcterms:modified xsi:type="dcterms:W3CDTF">2022-11-23T15:49:00Z</dcterms:modified>
</cp:coreProperties>
</file>