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677E9" w14:textId="005F4370" w:rsidR="0067630A" w:rsidRPr="00084EA9" w:rsidRDefault="0067630A">
      <w:pPr>
        <w:rPr>
          <w:b/>
          <w:bCs/>
        </w:rPr>
      </w:pPr>
      <w:r w:rsidRPr="00084EA9">
        <w:rPr>
          <w:b/>
          <w:bCs/>
        </w:rPr>
        <w:t>Start of the game:</w:t>
      </w:r>
    </w:p>
    <w:p w14:paraId="369B47B1" w14:textId="36E0298B" w:rsidR="00FE7AD3" w:rsidRPr="00084EA9" w:rsidRDefault="00FE7AD3">
      <w:r w:rsidRPr="00084EA9">
        <w:t xml:space="preserve">Ask for number of players </w:t>
      </w:r>
    </w:p>
    <w:p w14:paraId="69E98F59" w14:textId="4496C15C" w:rsidR="00FE7AD3" w:rsidRPr="00084EA9" w:rsidRDefault="00FE7AD3">
      <w:r w:rsidRPr="00084EA9">
        <w:t>Import pack to load</w:t>
      </w:r>
    </w:p>
    <w:p w14:paraId="6684BEFC" w14:textId="7B4350DD" w:rsidR="00FE7AD3" w:rsidRPr="00084EA9" w:rsidRDefault="00FE7AD3">
      <w:r w:rsidRPr="00084EA9">
        <w:t>Check if its valid -&gt; if invalid ask again</w:t>
      </w:r>
    </w:p>
    <w:p w14:paraId="6082232C" w14:textId="17F893C4" w:rsidR="00FE7AD3" w:rsidRPr="00084EA9" w:rsidRDefault="00FE7AD3">
      <w:proofErr w:type="spellStart"/>
      <w:r w:rsidRPr="00084EA9">
        <w:t>CardGame</w:t>
      </w:r>
      <w:proofErr w:type="spellEnd"/>
      <w:r w:rsidRPr="00084EA9">
        <w:t xml:space="preserve"> hands out </w:t>
      </w:r>
      <w:r w:rsidR="00CC5B31" w:rsidRPr="00084EA9">
        <w:t>4 cards</w:t>
      </w:r>
      <w:r w:rsidRPr="00084EA9">
        <w:t xml:space="preserve"> to players,</w:t>
      </w:r>
      <w:r w:rsidR="00CC5B31" w:rsidRPr="00084EA9">
        <w:t xml:space="preserve"> 4 cards to the </w:t>
      </w:r>
      <w:r w:rsidRPr="00084EA9">
        <w:t>decks and start threads.</w:t>
      </w:r>
    </w:p>
    <w:p w14:paraId="074175ED" w14:textId="7555AD55" w:rsidR="0067630A" w:rsidRPr="00084EA9" w:rsidRDefault="0067630A">
      <w:pPr>
        <w:rPr>
          <w:b/>
          <w:bCs/>
        </w:rPr>
      </w:pPr>
      <w:r w:rsidRPr="00084EA9">
        <w:rPr>
          <w:b/>
          <w:bCs/>
        </w:rPr>
        <w:t>Core gameplay loop:</w:t>
      </w:r>
    </w:p>
    <w:p w14:paraId="0779D859" w14:textId="392345C2" w:rsidR="00FE7AD3" w:rsidRPr="00084EA9" w:rsidRDefault="00FE7AD3">
      <w:r w:rsidRPr="00084EA9">
        <w:t>Player checks their hand for winning cards (outputs to their text file</w:t>
      </w:r>
      <w:r w:rsidR="00CC5B31" w:rsidRPr="00084EA9">
        <w:t xml:space="preserve"> if they win</w:t>
      </w:r>
      <w:r w:rsidRPr="00084EA9">
        <w:t>)</w:t>
      </w:r>
    </w:p>
    <w:p w14:paraId="506801B5" w14:textId="3FEC3EFE" w:rsidR="00FE7AD3" w:rsidRPr="00084EA9" w:rsidRDefault="0067630A">
      <w:r w:rsidRPr="00084EA9">
        <w:t>Player draws a card from their deck (outputs to their text file)</w:t>
      </w:r>
    </w:p>
    <w:p w14:paraId="65396087" w14:textId="6DFFFB2E" w:rsidR="0067630A" w:rsidRPr="00084EA9" w:rsidRDefault="0067630A">
      <w:r w:rsidRPr="00084EA9">
        <w:t>Player puts a card into deck (n+1) (outputs to their text file)</w:t>
      </w:r>
    </w:p>
    <w:p w14:paraId="1054084D" w14:textId="72E78478" w:rsidR="0067630A" w:rsidRPr="00084EA9" w:rsidRDefault="0067630A">
      <w:r w:rsidRPr="00084EA9">
        <w:t>Output player’s current hand to their text file.</w:t>
      </w:r>
    </w:p>
    <w:p w14:paraId="36D1F3B1" w14:textId="53A813F2" w:rsidR="0067630A" w:rsidRPr="00084EA9" w:rsidRDefault="0067630A">
      <w:pPr>
        <w:rPr>
          <w:b/>
          <w:bCs/>
        </w:rPr>
      </w:pPr>
      <w:r w:rsidRPr="00084EA9">
        <w:rPr>
          <w:b/>
          <w:bCs/>
        </w:rPr>
        <w:t>End game:</w:t>
      </w:r>
    </w:p>
    <w:p w14:paraId="03ABBBF0" w14:textId="7DCFE7FF" w:rsidR="0067630A" w:rsidRPr="00084EA9" w:rsidRDefault="0067630A">
      <w:r w:rsidRPr="00084EA9">
        <w:t>Output to text file: players are informed of who has won.</w:t>
      </w:r>
    </w:p>
    <w:p w14:paraId="0C5FF8DC" w14:textId="1FD14204" w:rsidR="0067630A" w:rsidRPr="00084EA9" w:rsidRDefault="0067630A">
      <w:r w:rsidRPr="00084EA9">
        <w:t>Output to text file: Player exits</w:t>
      </w:r>
    </w:p>
    <w:p w14:paraId="39DE4415" w14:textId="16D04A27" w:rsidR="0067630A" w:rsidRPr="00084EA9" w:rsidRDefault="0067630A">
      <w:r w:rsidRPr="00084EA9">
        <w:t>Output to text file: player hand</w:t>
      </w:r>
    </w:p>
    <w:p w14:paraId="4FB978E2" w14:textId="716F7DE0" w:rsidR="0067630A" w:rsidRPr="00084EA9" w:rsidRDefault="0067630A">
      <w:r w:rsidRPr="00084EA9">
        <w:t>Print winner to console</w:t>
      </w:r>
    </w:p>
    <w:p w14:paraId="5D3CFB53" w14:textId="5537175F" w:rsidR="0067630A" w:rsidRPr="00084EA9" w:rsidRDefault="0067630A">
      <w:r w:rsidRPr="00084EA9">
        <w:t>Output to text file each of the deck’s contents.</w:t>
      </w:r>
    </w:p>
    <w:p w14:paraId="134D461B" w14:textId="77777777" w:rsidR="0067630A" w:rsidRPr="0067630A" w:rsidRDefault="0067630A"/>
    <w:sectPr w:rsidR="0067630A" w:rsidRPr="0067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D3"/>
    <w:rsid w:val="00084EA9"/>
    <w:rsid w:val="0032391E"/>
    <w:rsid w:val="0067630A"/>
    <w:rsid w:val="008B06FF"/>
    <w:rsid w:val="00A448AF"/>
    <w:rsid w:val="00AC31B8"/>
    <w:rsid w:val="00BE69E4"/>
    <w:rsid w:val="00CC5B31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7445"/>
  <w15:chartTrackingRefBased/>
  <w15:docId w15:val="{D97059DA-7478-4416-A506-AA2873E3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Scott-Sanders</dc:creator>
  <cp:keywords/>
  <dc:description/>
  <cp:lastModifiedBy>Ross Scott-Sanders</cp:lastModifiedBy>
  <cp:revision>2</cp:revision>
  <dcterms:created xsi:type="dcterms:W3CDTF">2022-11-22T15:36:00Z</dcterms:created>
  <dcterms:modified xsi:type="dcterms:W3CDTF">2022-11-22T15:36:00Z</dcterms:modified>
</cp:coreProperties>
</file>