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DAE5" w14:textId="7009A7AB" w:rsidR="00A24160" w:rsidRDefault="00496606" w:rsidP="0027532A">
      <w:pPr>
        <w:pStyle w:val="Heading1"/>
      </w:pPr>
      <w:r>
        <w:t>Maze Solver</w:t>
      </w:r>
    </w:p>
    <w:p w14:paraId="2605E910" w14:textId="2219D091" w:rsidR="00360EA9" w:rsidRDefault="00A24160" w:rsidP="00360EA9">
      <w:pPr>
        <w:pStyle w:val="Heading2"/>
      </w:pPr>
      <w:r w:rsidRPr="00317FE5">
        <w:t>Question 1.1</w:t>
      </w:r>
    </w:p>
    <w:p w14:paraId="497C530F" w14:textId="77777777" w:rsidR="008C79F8" w:rsidRDefault="008C79F8" w:rsidP="00360EA9">
      <w:r>
        <w:t xml:space="preserve">A search problem has a </w:t>
      </w:r>
      <w:r w:rsidR="00360EA9">
        <w:t>state space, nodes and arc</w:t>
      </w:r>
      <w:r>
        <w:t>s. Therefore, for the maze solver to be seen as a search problem, each of these items needs to be defined by the problem.</w:t>
      </w:r>
    </w:p>
    <w:p w14:paraId="128E2C51" w14:textId="77777777" w:rsidR="008C79F8" w:rsidRDefault="008C79F8" w:rsidP="00360EA9">
      <w:r>
        <w:t>The state space of the maze solver would be a tree, with the branches being the arcs.</w:t>
      </w:r>
    </w:p>
    <w:p w14:paraId="258D7342" w14:textId="77777777" w:rsidR="008C79F8" w:rsidRDefault="008C79F8" w:rsidP="00360EA9">
      <w:r>
        <w:t>The arcs of the maze solver would be the adjacencies between the empty ‘-‘ characters.</w:t>
      </w:r>
    </w:p>
    <w:p w14:paraId="7EE3E557" w14:textId="006357B6" w:rsidR="00A24160" w:rsidRDefault="008C79F8" w:rsidP="00A24160">
      <w:r>
        <w:t xml:space="preserve">The nodes in this representation would be the empty ‘-‘ characters. </w:t>
      </w:r>
    </w:p>
    <w:p w14:paraId="0C3DBC2E" w14:textId="0DE8B6B3" w:rsidR="00A24160" w:rsidRPr="00317FE5" w:rsidRDefault="00A24160" w:rsidP="0027532A">
      <w:pPr>
        <w:pStyle w:val="Heading2"/>
      </w:pPr>
      <w:r w:rsidRPr="00317FE5">
        <w:t>Question 1.2</w:t>
      </w:r>
    </w:p>
    <w:p w14:paraId="33B59BE3" w14:textId="55F12082" w:rsidR="003B6B99" w:rsidRPr="00317FE5" w:rsidRDefault="0027532A" w:rsidP="0027532A">
      <w:pPr>
        <w:pStyle w:val="Heading3"/>
      </w:pPr>
      <w:r>
        <w:t>Part 1</w:t>
      </w:r>
    </w:p>
    <w:p w14:paraId="77423383" w14:textId="5EAD7F92" w:rsidR="00D8559B" w:rsidRDefault="00A24160" w:rsidP="00A24160">
      <w:pPr>
        <w:pStyle w:val="ListParagraph"/>
        <w:numPr>
          <w:ilvl w:val="0"/>
          <w:numId w:val="4"/>
        </w:numPr>
      </w:pPr>
      <w:r>
        <w:t xml:space="preserve">The Depth-First algorithm operates by first </w:t>
      </w:r>
      <w:r w:rsidR="00D8559B">
        <w:t>selecting the first direction it encounters.</w:t>
      </w:r>
    </w:p>
    <w:p w14:paraId="695E44D6" w14:textId="286A9E8E" w:rsidR="009C4D02" w:rsidRDefault="00D8559B" w:rsidP="009C4D02">
      <w:pPr>
        <w:pStyle w:val="ListParagraph"/>
        <w:numPr>
          <w:ilvl w:val="0"/>
          <w:numId w:val="4"/>
        </w:numPr>
      </w:pPr>
      <w:r>
        <w:t xml:space="preserve">It then searches </w:t>
      </w:r>
      <w:r w:rsidR="0074123C">
        <w:t>all</w:t>
      </w:r>
      <w:r w:rsidR="00A24160">
        <w:t xml:space="preserve"> the nodes along </w:t>
      </w:r>
      <w:r>
        <w:t>this direction</w:t>
      </w:r>
      <w:r w:rsidR="009C4D02">
        <w:t>, labelling each as “visited” once they have been passed</w:t>
      </w:r>
      <w:r w:rsidR="00343B1F">
        <w:t xml:space="preserve"> for the first time.</w:t>
      </w:r>
    </w:p>
    <w:p w14:paraId="798017AD" w14:textId="5AFB06C0" w:rsidR="009C4D02" w:rsidRDefault="009C4D02" w:rsidP="009C4D02">
      <w:pPr>
        <w:pStyle w:val="ListParagraph"/>
        <w:numPr>
          <w:ilvl w:val="0"/>
          <w:numId w:val="4"/>
        </w:numPr>
      </w:pPr>
      <w:r>
        <w:t xml:space="preserve">If at any point the goal node is found along this direction, </w:t>
      </w:r>
      <w:r w:rsidR="00A838B2">
        <w:t>the path up to this node is returned and the algorithm terminates.</w:t>
      </w:r>
    </w:p>
    <w:p w14:paraId="6508A9B4" w14:textId="2A9542F7" w:rsidR="009C4D02" w:rsidRDefault="00A838B2" w:rsidP="009C4D02">
      <w:pPr>
        <w:pStyle w:val="ListParagraph"/>
        <w:numPr>
          <w:ilvl w:val="0"/>
          <w:numId w:val="4"/>
        </w:numPr>
      </w:pPr>
      <w:r>
        <w:t>Otherwise, once</w:t>
      </w:r>
      <w:r w:rsidR="00A24160">
        <w:t xml:space="preserve"> it reaches the end of this direction, it backtracks until it finds a new direction to explore</w:t>
      </w:r>
      <w:r w:rsidR="00D8559B">
        <w:t>, and the search fails if n</w:t>
      </w:r>
      <w:r>
        <w:t>o other directions</w:t>
      </w:r>
      <w:r w:rsidR="00D8559B">
        <w:t xml:space="preserve"> are found.</w:t>
      </w:r>
    </w:p>
    <w:p w14:paraId="263EC556" w14:textId="08361684" w:rsidR="00D8559B" w:rsidRDefault="00D8559B" w:rsidP="00A24160">
      <w:pPr>
        <w:pStyle w:val="ListParagraph"/>
        <w:numPr>
          <w:ilvl w:val="0"/>
          <w:numId w:val="4"/>
        </w:numPr>
      </w:pPr>
      <w:r>
        <w:t xml:space="preserve">When a new direction is discovered, the algorithm </w:t>
      </w:r>
      <w:r w:rsidR="003B6B99">
        <w:t>repeats steps 2-5.</w:t>
      </w:r>
    </w:p>
    <w:p w14:paraId="1E0A75FC" w14:textId="0FF34FF7" w:rsidR="003B6B99" w:rsidRDefault="003B6B99" w:rsidP="003B6B99"/>
    <w:p w14:paraId="044F730D" w14:textId="67ECA769" w:rsidR="00496606" w:rsidRPr="00317FE5" w:rsidRDefault="0027532A" w:rsidP="0027532A">
      <w:pPr>
        <w:pStyle w:val="Heading3"/>
      </w:pPr>
      <w:r>
        <w:t>Part 3</w:t>
      </w:r>
    </w:p>
    <w:p w14:paraId="515C9756" w14:textId="69432856" w:rsidR="0095485E" w:rsidRDefault="00496606" w:rsidP="003B6B99">
      <w:r>
        <w:t>In my implementation, I represented nodes by a 2D cartesian coordinate grid, with (0, 0) being the top left position in the maze</w:t>
      </w:r>
      <w:r w:rsidR="0095485E">
        <w:t>.</w:t>
      </w:r>
    </w:p>
    <w:p w14:paraId="47BA21A1" w14:textId="0F2908DB" w:rsidR="00C34FEA" w:rsidRDefault="004B4C96" w:rsidP="00C34FEA">
      <w:r>
        <w:t>More specific details are available in the README.txt file.</w:t>
      </w:r>
    </w:p>
    <w:p w14:paraId="344572F4" w14:textId="5BC9A069" w:rsidR="004710FE" w:rsidRDefault="004710FE" w:rsidP="00C34FEA">
      <w:r>
        <w:t xml:space="preserve">When testing the performance of my algorithm, </w:t>
      </w:r>
      <w:r w:rsidR="0074123C">
        <w:t xml:space="preserve">I used the </w:t>
      </w:r>
      <w:r w:rsidR="00D76BCC">
        <w:t>commands</w:t>
      </w:r>
      <w:r w:rsidR="0074123C">
        <w:t xml:space="preserve"> provided in the README.txt file.</w:t>
      </w:r>
    </w:p>
    <w:p w14:paraId="611BC4F8" w14:textId="62FDCD47" w:rsidR="00CF3A07" w:rsidRDefault="00CF3A07" w:rsidP="00C34FEA">
      <w:r>
        <w:t>I also enabled maze output (mazeOutput in ‘Constants.h’)</w:t>
      </w:r>
      <w:r w:rsidR="00A9478F">
        <w:t>.</w:t>
      </w:r>
    </w:p>
    <w:p w14:paraId="1ECD3390" w14:textId="238476BC" w:rsidR="00062D2A" w:rsidRDefault="00062D2A" w:rsidP="003B6B99">
      <w:pPr>
        <w:rPr>
          <w:u w:val="single"/>
        </w:rPr>
      </w:pPr>
      <w:r>
        <w:rPr>
          <w:u w:val="single"/>
        </w:rPr>
        <w:t>Easy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</w:tblGrid>
      <w:tr w:rsidR="00D11996" w14:paraId="513EC658" w14:textId="77777777" w:rsidTr="00715997">
        <w:tc>
          <w:tcPr>
            <w:tcW w:w="2972" w:type="dxa"/>
          </w:tcPr>
          <w:p w14:paraId="397AD190" w14:textId="77777777" w:rsidR="00D11996" w:rsidRDefault="00D11996" w:rsidP="00715997">
            <w:r>
              <w:t>Number of nodes visited</w:t>
            </w:r>
          </w:p>
        </w:tc>
        <w:tc>
          <w:tcPr>
            <w:tcW w:w="1106" w:type="dxa"/>
          </w:tcPr>
          <w:p w14:paraId="37C665DE" w14:textId="2E2ED867" w:rsidR="00D11996" w:rsidRDefault="006C5F73" w:rsidP="00715997">
            <w:r>
              <w:t>77</w:t>
            </w:r>
          </w:p>
        </w:tc>
      </w:tr>
      <w:tr w:rsidR="00D11996" w14:paraId="4C29B861" w14:textId="77777777" w:rsidTr="00715997">
        <w:tc>
          <w:tcPr>
            <w:tcW w:w="2972" w:type="dxa"/>
          </w:tcPr>
          <w:p w14:paraId="704C0FDB" w14:textId="77777777" w:rsidR="00D11996" w:rsidRDefault="00D11996" w:rsidP="00715997">
            <w:r>
              <w:t>Number of steps in final path</w:t>
            </w:r>
          </w:p>
        </w:tc>
        <w:tc>
          <w:tcPr>
            <w:tcW w:w="1106" w:type="dxa"/>
          </w:tcPr>
          <w:p w14:paraId="3109485C" w14:textId="61558602" w:rsidR="00D11996" w:rsidRDefault="006C5F73" w:rsidP="00715997">
            <w:r>
              <w:t>27</w:t>
            </w:r>
          </w:p>
        </w:tc>
      </w:tr>
      <w:tr w:rsidR="00D11996" w14:paraId="66E498E2" w14:textId="77777777" w:rsidTr="00715997">
        <w:tc>
          <w:tcPr>
            <w:tcW w:w="2972" w:type="dxa"/>
          </w:tcPr>
          <w:p w14:paraId="77933B99" w14:textId="77777777" w:rsidR="00D11996" w:rsidRDefault="00D11996" w:rsidP="00715997">
            <w:r>
              <w:t>Execution time</w:t>
            </w:r>
          </w:p>
        </w:tc>
        <w:tc>
          <w:tcPr>
            <w:tcW w:w="1106" w:type="dxa"/>
          </w:tcPr>
          <w:p w14:paraId="66625F08" w14:textId="3BA26D31" w:rsidR="00D11996" w:rsidRDefault="006C5F73" w:rsidP="00715997">
            <w:r>
              <w:t>0.0</w:t>
            </w:r>
            <w:r w:rsidR="007A4584">
              <w:t>13s</w:t>
            </w:r>
          </w:p>
        </w:tc>
      </w:tr>
    </w:tbl>
    <w:p w14:paraId="439D82B0" w14:textId="785B58C3" w:rsidR="00317FE5" w:rsidRDefault="00317FE5" w:rsidP="00E778DB">
      <w:r>
        <w:t>On a small number of nodes, the depth-first search</w:t>
      </w:r>
      <w:r w:rsidR="00090ECD">
        <w:t xml:space="preserve"> is very quick</w:t>
      </w:r>
      <w:r>
        <w:t>, taking less than 0.01 seconds to run from compile time.</w:t>
      </w:r>
    </w:p>
    <w:p w14:paraId="498B0D7A" w14:textId="069A617C" w:rsidR="0014522A" w:rsidRDefault="0027532A" w:rsidP="0027532A">
      <w:pPr>
        <w:pStyle w:val="Heading3"/>
      </w:pPr>
      <w:r>
        <w:t>Part 4</w:t>
      </w:r>
    </w:p>
    <w:p w14:paraId="005B2265" w14:textId="043C3DD2" w:rsidR="009355FC" w:rsidRDefault="009355FC" w:rsidP="00E778DB">
      <w:pPr>
        <w:rPr>
          <w:u w:val="single"/>
        </w:rPr>
      </w:pPr>
      <w:r>
        <w:rPr>
          <w:u w:val="single"/>
        </w:rPr>
        <w:t>Medium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</w:tblGrid>
      <w:tr w:rsidR="00422AC8" w14:paraId="79398FAE" w14:textId="77777777" w:rsidTr="00715997">
        <w:tc>
          <w:tcPr>
            <w:tcW w:w="2972" w:type="dxa"/>
          </w:tcPr>
          <w:p w14:paraId="59811BC9" w14:textId="77777777" w:rsidR="00422AC8" w:rsidRDefault="00422AC8" w:rsidP="00715997">
            <w:r>
              <w:t>Number of nodes visited</w:t>
            </w:r>
          </w:p>
        </w:tc>
        <w:tc>
          <w:tcPr>
            <w:tcW w:w="1106" w:type="dxa"/>
          </w:tcPr>
          <w:p w14:paraId="4913C1A4" w14:textId="0DCEB2A9" w:rsidR="00422AC8" w:rsidRDefault="00527524" w:rsidP="00715997">
            <w:r>
              <w:t>4782</w:t>
            </w:r>
          </w:p>
        </w:tc>
      </w:tr>
      <w:tr w:rsidR="00422AC8" w14:paraId="0CFC69CE" w14:textId="77777777" w:rsidTr="00715997">
        <w:tc>
          <w:tcPr>
            <w:tcW w:w="2972" w:type="dxa"/>
          </w:tcPr>
          <w:p w14:paraId="304A0212" w14:textId="77777777" w:rsidR="00422AC8" w:rsidRDefault="00422AC8" w:rsidP="00715997">
            <w:r>
              <w:t>Number of steps in final path</w:t>
            </w:r>
          </w:p>
        </w:tc>
        <w:tc>
          <w:tcPr>
            <w:tcW w:w="1106" w:type="dxa"/>
          </w:tcPr>
          <w:p w14:paraId="223E29C2" w14:textId="37C78396" w:rsidR="00422AC8" w:rsidRDefault="00527524" w:rsidP="00715997">
            <w:r>
              <w:t>449</w:t>
            </w:r>
          </w:p>
        </w:tc>
      </w:tr>
      <w:tr w:rsidR="00422AC8" w14:paraId="5084FCB7" w14:textId="77777777" w:rsidTr="00715997">
        <w:tc>
          <w:tcPr>
            <w:tcW w:w="2972" w:type="dxa"/>
          </w:tcPr>
          <w:p w14:paraId="4A73B60A" w14:textId="77777777" w:rsidR="00422AC8" w:rsidRDefault="00422AC8" w:rsidP="00715997">
            <w:r>
              <w:t>Execution time</w:t>
            </w:r>
          </w:p>
        </w:tc>
        <w:tc>
          <w:tcPr>
            <w:tcW w:w="1106" w:type="dxa"/>
          </w:tcPr>
          <w:p w14:paraId="541B6BEF" w14:textId="3BD10AB8" w:rsidR="00422AC8" w:rsidRDefault="00527524" w:rsidP="00715997">
            <w:r>
              <w:t>0.</w:t>
            </w:r>
            <w:r w:rsidR="007866D1">
              <w:t>231s</w:t>
            </w:r>
          </w:p>
        </w:tc>
      </w:tr>
    </w:tbl>
    <w:p w14:paraId="2197655F" w14:textId="77777777" w:rsidR="00776DBE" w:rsidRDefault="00776DBE" w:rsidP="00E778DB">
      <w:pPr>
        <w:rPr>
          <w:u w:val="single"/>
        </w:rPr>
      </w:pPr>
    </w:p>
    <w:p w14:paraId="032AE7A6" w14:textId="5F88E3C8" w:rsidR="009355FC" w:rsidRPr="00067598" w:rsidRDefault="009355FC" w:rsidP="00E778DB">
      <w:pPr>
        <w:rPr>
          <w:u w:val="single"/>
        </w:rPr>
      </w:pPr>
      <w:r>
        <w:rPr>
          <w:u w:val="single"/>
        </w:rPr>
        <w:t>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</w:tblGrid>
      <w:tr w:rsidR="00D11996" w14:paraId="723B2970" w14:textId="77777777" w:rsidTr="00715997">
        <w:tc>
          <w:tcPr>
            <w:tcW w:w="2972" w:type="dxa"/>
          </w:tcPr>
          <w:p w14:paraId="279E4908" w14:textId="77777777" w:rsidR="00D11996" w:rsidRDefault="00D11996" w:rsidP="00715997">
            <w:r>
              <w:t>Number of nodes visited</w:t>
            </w:r>
          </w:p>
        </w:tc>
        <w:tc>
          <w:tcPr>
            <w:tcW w:w="1106" w:type="dxa"/>
          </w:tcPr>
          <w:p w14:paraId="7E648B26" w14:textId="7B399C00" w:rsidR="00D11996" w:rsidRDefault="007A71E5" w:rsidP="00715997">
            <w:r>
              <w:t>22372</w:t>
            </w:r>
          </w:p>
        </w:tc>
      </w:tr>
      <w:tr w:rsidR="00D11996" w14:paraId="5BB8CFCF" w14:textId="77777777" w:rsidTr="00715997">
        <w:tc>
          <w:tcPr>
            <w:tcW w:w="2972" w:type="dxa"/>
          </w:tcPr>
          <w:p w14:paraId="62B1989C" w14:textId="77777777" w:rsidR="00D11996" w:rsidRDefault="00D11996" w:rsidP="00715997">
            <w:r>
              <w:t>Number of steps in final path</w:t>
            </w:r>
          </w:p>
        </w:tc>
        <w:tc>
          <w:tcPr>
            <w:tcW w:w="1106" w:type="dxa"/>
          </w:tcPr>
          <w:p w14:paraId="52387A4D" w14:textId="2B84C9FE" w:rsidR="00D11996" w:rsidRDefault="007A71E5" w:rsidP="00715997">
            <w:r>
              <w:t>1120</w:t>
            </w:r>
          </w:p>
        </w:tc>
      </w:tr>
      <w:tr w:rsidR="00D11996" w14:paraId="01B3FF07" w14:textId="77777777" w:rsidTr="00715997">
        <w:tc>
          <w:tcPr>
            <w:tcW w:w="2972" w:type="dxa"/>
          </w:tcPr>
          <w:p w14:paraId="5C09315B" w14:textId="77777777" w:rsidR="00D11996" w:rsidRDefault="00D11996" w:rsidP="00715997">
            <w:r>
              <w:t>Execution time</w:t>
            </w:r>
          </w:p>
        </w:tc>
        <w:tc>
          <w:tcPr>
            <w:tcW w:w="1106" w:type="dxa"/>
          </w:tcPr>
          <w:p w14:paraId="67B7653F" w14:textId="52F2C5D4" w:rsidR="00D11996" w:rsidRDefault="00D11996" w:rsidP="00715997">
            <w:r>
              <w:t>0.</w:t>
            </w:r>
            <w:r w:rsidR="00C50BBD">
              <w:t>827s</w:t>
            </w:r>
          </w:p>
        </w:tc>
      </w:tr>
    </w:tbl>
    <w:p w14:paraId="0562E202" w14:textId="13AE7A80" w:rsidR="00067598" w:rsidRPr="009355FC" w:rsidRDefault="00067598" w:rsidP="00E778DB"/>
    <w:p w14:paraId="56EEE950" w14:textId="77777777" w:rsidR="00963031" w:rsidRDefault="00963031" w:rsidP="00E778DB">
      <w:pPr>
        <w:rPr>
          <w:u w:val="single"/>
        </w:rPr>
      </w:pPr>
    </w:p>
    <w:p w14:paraId="6D9E3403" w14:textId="4247C8CB" w:rsidR="00190E1B" w:rsidRDefault="00C34FEA" w:rsidP="00E778DB">
      <w:pPr>
        <w:rPr>
          <w:u w:val="single"/>
        </w:rPr>
      </w:pPr>
      <w:r>
        <w:rPr>
          <w:u w:val="single"/>
        </w:rPr>
        <w:t>Very 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111"/>
      </w:tblGrid>
      <w:tr w:rsidR="00963031" w14:paraId="7673F261" w14:textId="77777777" w:rsidTr="009E41CB">
        <w:tc>
          <w:tcPr>
            <w:tcW w:w="2972" w:type="dxa"/>
          </w:tcPr>
          <w:p w14:paraId="6D3CE3CA" w14:textId="77777777" w:rsidR="00963031" w:rsidRDefault="00963031" w:rsidP="00715997">
            <w:r>
              <w:t>Number of nodes visited</w:t>
            </w:r>
          </w:p>
        </w:tc>
        <w:tc>
          <w:tcPr>
            <w:tcW w:w="4111" w:type="dxa"/>
          </w:tcPr>
          <w:p w14:paraId="53FB9AF1" w14:textId="16AE1D57" w:rsidR="00963031" w:rsidRDefault="00963031" w:rsidP="00715997">
            <w:r>
              <w:t>4</w:t>
            </w:r>
            <w:r>
              <w:t>68366</w:t>
            </w:r>
          </w:p>
        </w:tc>
      </w:tr>
      <w:tr w:rsidR="00963031" w14:paraId="4DFE42A0" w14:textId="77777777" w:rsidTr="009E41CB">
        <w:tc>
          <w:tcPr>
            <w:tcW w:w="2972" w:type="dxa"/>
          </w:tcPr>
          <w:p w14:paraId="5926637B" w14:textId="77777777" w:rsidR="00963031" w:rsidRDefault="00963031" w:rsidP="00715997">
            <w:r>
              <w:t>Number of steps in final path</w:t>
            </w:r>
          </w:p>
        </w:tc>
        <w:tc>
          <w:tcPr>
            <w:tcW w:w="4111" w:type="dxa"/>
          </w:tcPr>
          <w:p w14:paraId="30C3436C" w14:textId="08FC2723" w:rsidR="00963031" w:rsidRDefault="00963031" w:rsidP="00715997">
            <w:r>
              <w:t>3745</w:t>
            </w:r>
          </w:p>
        </w:tc>
      </w:tr>
      <w:tr w:rsidR="00963031" w14:paraId="1AB5D449" w14:textId="77777777" w:rsidTr="009E41CB">
        <w:tc>
          <w:tcPr>
            <w:tcW w:w="2972" w:type="dxa"/>
          </w:tcPr>
          <w:p w14:paraId="2E4EDD67" w14:textId="77777777" w:rsidR="00963031" w:rsidRDefault="00963031" w:rsidP="00715997">
            <w:r>
              <w:t>Execution time</w:t>
            </w:r>
          </w:p>
        </w:tc>
        <w:tc>
          <w:tcPr>
            <w:tcW w:w="4111" w:type="dxa"/>
          </w:tcPr>
          <w:p w14:paraId="0253AB59" w14:textId="77777777" w:rsidR="009E41CB" w:rsidRDefault="00963031" w:rsidP="00715997">
            <w:r>
              <w:t>4.749s</w:t>
            </w:r>
            <w:r w:rsidR="009E41CB">
              <w:t xml:space="preserve"> (mazeOutput = false)</w:t>
            </w:r>
          </w:p>
          <w:p w14:paraId="229073C3" w14:textId="72858C5A" w:rsidR="00963031" w:rsidRDefault="009E41CB" w:rsidP="00715997">
            <w:r>
              <w:t xml:space="preserve">51.577s (mazeOutput = true) </w:t>
            </w:r>
          </w:p>
        </w:tc>
      </w:tr>
    </w:tbl>
    <w:p w14:paraId="19A1D2CC" w14:textId="77777777" w:rsidR="00C9579F" w:rsidRDefault="00C9579F" w:rsidP="00E778DB">
      <w:pPr>
        <w:rPr>
          <w:b/>
          <w:bCs/>
          <w:u w:val="single"/>
        </w:rPr>
      </w:pPr>
    </w:p>
    <w:p w14:paraId="4B24B813" w14:textId="481ECADA" w:rsidR="003B6B99" w:rsidRPr="00317FE5" w:rsidRDefault="003B6B99" w:rsidP="0027532A">
      <w:pPr>
        <w:pStyle w:val="Heading2"/>
      </w:pPr>
      <w:r w:rsidRPr="00317FE5">
        <w:lastRenderedPageBreak/>
        <w:t>Question 1.3</w:t>
      </w:r>
    </w:p>
    <w:p w14:paraId="667F7DCB" w14:textId="40CA0270" w:rsidR="00E778DB" w:rsidRDefault="0027532A" w:rsidP="0027532A">
      <w:pPr>
        <w:pStyle w:val="Heading3"/>
      </w:pPr>
      <w:r>
        <w:t>Part 1</w:t>
      </w:r>
    </w:p>
    <w:p w14:paraId="774582CD" w14:textId="36A897CC" w:rsidR="00360EA9" w:rsidRDefault="00360EA9" w:rsidP="00360EA9">
      <w:pPr>
        <w:pStyle w:val="ListParagraph"/>
        <w:numPr>
          <w:ilvl w:val="0"/>
          <w:numId w:val="8"/>
        </w:numPr>
      </w:pPr>
      <w:r>
        <w:t>The A* algorithm would produce a more optimal solution than DFS, provided a good heuristic function is used.</w:t>
      </w:r>
    </w:p>
    <w:p w14:paraId="7CD445D2" w14:textId="77777777" w:rsidR="00360EA9" w:rsidRPr="00360EA9" w:rsidRDefault="00360EA9" w:rsidP="00360EA9">
      <w:pPr>
        <w:pStyle w:val="ListParagraph"/>
        <w:numPr>
          <w:ilvl w:val="0"/>
          <w:numId w:val="8"/>
        </w:numPr>
      </w:pPr>
    </w:p>
    <w:p w14:paraId="287FA8BF" w14:textId="0718FDCC" w:rsidR="00E778DB" w:rsidRDefault="002076A6" w:rsidP="002076A6">
      <w:pPr>
        <w:pStyle w:val="ListParagraph"/>
        <w:numPr>
          <w:ilvl w:val="0"/>
          <w:numId w:val="8"/>
        </w:numPr>
      </w:pPr>
      <w:r>
        <w:t>The A* algorithm would be an improvement over depth-first search, especially on larger graphs.</w:t>
      </w:r>
    </w:p>
    <w:p w14:paraId="02B1A80E" w14:textId="77777777" w:rsidR="002076A6" w:rsidRDefault="002076A6" w:rsidP="002076A6">
      <w:pPr>
        <w:pStyle w:val="ListParagraph"/>
        <w:numPr>
          <w:ilvl w:val="0"/>
          <w:numId w:val="8"/>
        </w:numPr>
      </w:pPr>
      <w:r>
        <w:t>This is because there is no decision making in DFS; it just travels down the next direction until it hits a wall, and this is extremely inefficient in larger graphs, with the number of nodes needing to be explored being in the millions for the “maze-VLarge.txt”.</w:t>
      </w:r>
    </w:p>
    <w:p w14:paraId="43D2A5B1" w14:textId="4852A680" w:rsidR="002076A6" w:rsidRDefault="002076A6" w:rsidP="002076A6">
      <w:pPr>
        <w:pStyle w:val="ListParagraph"/>
        <w:numPr>
          <w:ilvl w:val="0"/>
          <w:numId w:val="8"/>
        </w:numPr>
      </w:pPr>
      <w:r>
        <w:t>The use of a heuristic algorithm (A*) would drastically reduce this time for larger graphs.</w:t>
      </w:r>
    </w:p>
    <w:p w14:paraId="5E481A4F" w14:textId="0A7A401F" w:rsidR="002076A6" w:rsidRDefault="002076A6" w:rsidP="002076A6">
      <w:pPr>
        <w:pStyle w:val="ListParagraph"/>
        <w:numPr>
          <w:ilvl w:val="0"/>
          <w:numId w:val="8"/>
        </w:numPr>
      </w:pPr>
      <w:r>
        <w:t>However, A* may be slower on trivial graphs, due to the added time cost of a heuristic.</w:t>
      </w:r>
    </w:p>
    <w:p w14:paraId="20117439" w14:textId="4E725F53" w:rsidR="00CB0F1D" w:rsidRDefault="00CB0F1D" w:rsidP="00CB0F1D"/>
    <w:p w14:paraId="354077C8" w14:textId="2CE25F4F" w:rsidR="00CB0F1D" w:rsidRDefault="0027532A" w:rsidP="0027532A">
      <w:pPr>
        <w:pStyle w:val="Heading3"/>
      </w:pPr>
      <w:r>
        <w:t>Part 2</w:t>
      </w:r>
    </w:p>
    <w:p w14:paraId="1A2CE5FA" w14:textId="3BE2204C" w:rsidR="00575CB4" w:rsidRPr="006D0143" w:rsidRDefault="00575CB4" w:rsidP="00CB0F1D">
      <w:pPr>
        <w:rPr>
          <w:u w:val="single"/>
        </w:rPr>
      </w:pPr>
    </w:p>
    <w:p w14:paraId="7E176AAC" w14:textId="7447C92A" w:rsidR="00575CB4" w:rsidRDefault="0027532A" w:rsidP="0027532A">
      <w:pPr>
        <w:pStyle w:val="Heading3"/>
      </w:pPr>
      <w:r>
        <w:t>Part 3</w:t>
      </w:r>
    </w:p>
    <w:p w14:paraId="75FA35BF" w14:textId="0AE48E58" w:rsidR="00550D25" w:rsidRPr="00550D25" w:rsidRDefault="00550D25" w:rsidP="00550D25">
      <w:pPr>
        <w:pStyle w:val="Heading4"/>
      </w:pPr>
      <w:r>
        <w:t>Statistics</w:t>
      </w:r>
    </w:p>
    <w:p w14:paraId="35090E9D" w14:textId="35436804" w:rsidR="00575CB4" w:rsidRPr="00575CB4" w:rsidRDefault="00575CB4" w:rsidP="00CB0F1D">
      <w:pPr>
        <w:rPr>
          <w:u w:val="single"/>
        </w:rPr>
      </w:pPr>
      <w:r>
        <w:rPr>
          <w:u w:val="single"/>
        </w:rPr>
        <w:t>Easy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956962" w14:paraId="4F0D5854" w14:textId="77777777" w:rsidTr="00956962">
        <w:tc>
          <w:tcPr>
            <w:tcW w:w="2972" w:type="dxa"/>
          </w:tcPr>
          <w:p w14:paraId="0AB66D65" w14:textId="77777777" w:rsidR="00956962" w:rsidRDefault="00956962" w:rsidP="008E2DE8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0CF4DE97" w14:textId="02E4484D" w:rsidR="00956962" w:rsidRPr="00004674" w:rsidRDefault="00956962" w:rsidP="008E2DE8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290C11A3" w14:textId="337980E6" w:rsidR="00956962" w:rsidRPr="00004674" w:rsidRDefault="00956962" w:rsidP="008E2DE8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956962" w14:paraId="0A75FB99" w14:textId="5CC9EBD3" w:rsidTr="00956962">
        <w:tc>
          <w:tcPr>
            <w:tcW w:w="2972" w:type="dxa"/>
          </w:tcPr>
          <w:p w14:paraId="00E50A93" w14:textId="6A39196A" w:rsidR="00956962" w:rsidRDefault="00956962" w:rsidP="008E2DE8">
            <w:r>
              <w:t>Number of nodes visited</w:t>
            </w:r>
          </w:p>
        </w:tc>
        <w:tc>
          <w:tcPr>
            <w:tcW w:w="1106" w:type="dxa"/>
          </w:tcPr>
          <w:p w14:paraId="573E41FA" w14:textId="5A5C5ACF" w:rsidR="00956962" w:rsidRDefault="00956962" w:rsidP="008E2DE8">
            <w:r w:rsidRPr="0087128A">
              <w:rPr>
                <w:color w:val="00B050"/>
              </w:rPr>
              <w:t>36</w:t>
            </w:r>
          </w:p>
        </w:tc>
        <w:tc>
          <w:tcPr>
            <w:tcW w:w="6378" w:type="dxa"/>
          </w:tcPr>
          <w:p w14:paraId="4968D89D" w14:textId="424FD77E" w:rsidR="00956962" w:rsidRDefault="00956962" w:rsidP="008E2DE8">
            <w:r>
              <w:t>77</w:t>
            </w:r>
          </w:p>
        </w:tc>
      </w:tr>
      <w:tr w:rsidR="00956962" w14:paraId="5A21DB3A" w14:textId="564AEC81" w:rsidTr="00956962">
        <w:tc>
          <w:tcPr>
            <w:tcW w:w="2972" w:type="dxa"/>
          </w:tcPr>
          <w:p w14:paraId="61301EE1" w14:textId="7D76E5BB" w:rsidR="00956962" w:rsidRDefault="00956962" w:rsidP="008E2DE8">
            <w:r>
              <w:t>Number of steps in final path</w:t>
            </w:r>
          </w:p>
        </w:tc>
        <w:tc>
          <w:tcPr>
            <w:tcW w:w="1106" w:type="dxa"/>
          </w:tcPr>
          <w:p w14:paraId="6B41E602" w14:textId="270399A3" w:rsidR="00956962" w:rsidRDefault="00956962" w:rsidP="008E2DE8">
            <w:r>
              <w:t>27</w:t>
            </w:r>
          </w:p>
        </w:tc>
        <w:tc>
          <w:tcPr>
            <w:tcW w:w="6378" w:type="dxa"/>
          </w:tcPr>
          <w:p w14:paraId="135FF92B" w14:textId="1725B338" w:rsidR="00956962" w:rsidRDefault="00956962" w:rsidP="008E2DE8">
            <w:r>
              <w:t>27</w:t>
            </w:r>
          </w:p>
        </w:tc>
      </w:tr>
      <w:tr w:rsidR="00956962" w14:paraId="4FB9AF2C" w14:textId="63E6941A" w:rsidTr="00956962">
        <w:tc>
          <w:tcPr>
            <w:tcW w:w="2972" w:type="dxa"/>
          </w:tcPr>
          <w:p w14:paraId="1D97E263" w14:textId="07A6F1D5" w:rsidR="00956962" w:rsidRDefault="00956962" w:rsidP="008E2DE8">
            <w:r>
              <w:t>Execution time</w:t>
            </w:r>
          </w:p>
        </w:tc>
        <w:tc>
          <w:tcPr>
            <w:tcW w:w="1106" w:type="dxa"/>
          </w:tcPr>
          <w:p w14:paraId="5FE42DB0" w14:textId="2171D337" w:rsidR="00956962" w:rsidRDefault="00956962" w:rsidP="008E2DE8">
            <w:r>
              <w:t>0.004s</w:t>
            </w:r>
          </w:p>
        </w:tc>
        <w:tc>
          <w:tcPr>
            <w:tcW w:w="6378" w:type="dxa"/>
          </w:tcPr>
          <w:p w14:paraId="1FCC8D1A" w14:textId="0D357836" w:rsidR="00956962" w:rsidRDefault="00956962" w:rsidP="008E2DE8">
            <w:r>
              <w:t>0.004s</w:t>
            </w:r>
          </w:p>
        </w:tc>
      </w:tr>
    </w:tbl>
    <w:p w14:paraId="03ECD60E" w14:textId="77777777" w:rsidR="00DF43D0" w:rsidRDefault="00DF43D0" w:rsidP="00DF43D0"/>
    <w:p w14:paraId="53AE9C85" w14:textId="0B883884" w:rsidR="004F43F9" w:rsidRDefault="004F43F9" w:rsidP="004F43F9">
      <w:pPr>
        <w:pStyle w:val="Heading4"/>
      </w:pPr>
      <w:r>
        <w:t>Analysis</w:t>
      </w:r>
    </w:p>
    <w:p w14:paraId="12A35D3E" w14:textId="0C6A76D4" w:rsidR="000962B6" w:rsidRDefault="000962B6" w:rsidP="000962B6">
      <w:r>
        <w:t>For the easy maze, similar results were obtained for the depth-first and A* algorithms – both outputted paths of length 27, and both had an execution time of 0.004 seconds.</w:t>
      </w:r>
    </w:p>
    <w:p w14:paraId="342E1AF2" w14:textId="4D5F76DC" w:rsidR="000962B6" w:rsidRPr="000962B6" w:rsidRDefault="000962B6" w:rsidP="000962B6">
      <w:r>
        <w:t>These results suggest that for small mazes, my A* and DFS algorithms have similar performance and optimality.</w:t>
      </w:r>
    </w:p>
    <w:p w14:paraId="45866B6A" w14:textId="4FA5EC96" w:rsidR="0050504A" w:rsidRPr="0050504A" w:rsidRDefault="0050504A" w:rsidP="0050504A">
      <w:pPr>
        <w:pStyle w:val="Heading3"/>
      </w:pPr>
      <w:r>
        <w:t>Part 4</w:t>
      </w:r>
    </w:p>
    <w:p w14:paraId="171E72D0" w14:textId="5208067C" w:rsidR="004F43F9" w:rsidRDefault="004F43F9" w:rsidP="004F43F9">
      <w:pPr>
        <w:pStyle w:val="Heading4"/>
      </w:pPr>
      <w:r>
        <w:t>Statistics</w:t>
      </w:r>
    </w:p>
    <w:p w14:paraId="07478420" w14:textId="0CBF048E" w:rsidR="00CF4F0D" w:rsidRDefault="00CF4F0D" w:rsidP="002076A6">
      <w:pPr>
        <w:rPr>
          <w:u w:val="single"/>
        </w:rPr>
      </w:pPr>
      <w:r>
        <w:rPr>
          <w:u w:val="single"/>
        </w:rPr>
        <w:t>Medium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956962" w14:paraId="22C7B18A" w14:textId="77777777" w:rsidTr="00EB57CE">
        <w:tc>
          <w:tcPr>
            <w:tcW w:w="2972" w:type="dxa"/>
          </w:tcPr>
          <w:p w14:paraId="4DAA0722" w14:textId="77777777" w:rsidR="00956962" w:rsidRDefault="00956962" w:rsidP="00EB57CE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0EE08549" w14:textId="77777777" w:rsidR="00956962" w:rsidRPr="00004674" w:rsidRDefault="00956962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56660481" w14:textId="77777777" w:rsidR="00956962" w:rsidRPr="00004674" w:rsidRDefault="00956962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956962" w14:paraId="08AD22B7" w14:textId="77777777" w:rsidTr="00EB57CE">
        <w:tc>
          <w:tcPr>
            <w:tcW w:w="2972" w:type="dxa"/>
          </w:tcPr>
          <w:p w14:paraId="61F2CB74" w14:textId="77777777" w:rsidR="00956962" w:rsidRDefault="00956962" w:rsidP="00EB57CE">
            <w:r>
              <w:t>Number of nodes visited</w:t>
            </w:r>
          </w:p>
        </w:tc>
        <w:tc>
          <w:tcPr>
            <w:tcW w:w="1106" w:type="dxa"/>
          </w:tcPr>
          <w:p w14:paraId="3A74168E" w14:textId="776FAC0B" w:rsidR="00956962" w:rsidRDefault="00956962" w:rsidP="00EB57CE">
            <w:r w:rsidRPr="0087128A">
              <w:rPr>
                <w:color w:val="00B050"/>
              </w:rPr>
              <w:t>513</w:t>
            </w:r>
          </w:p>
        </w:tc>
        <w:tc>
          <w:tcPr>
            <w:tcW w:w="6378" w:type="dxa"/>
          </w:tcPr>
          <w:p w14:paraId="12921144" w14:textId="5B84892E" w:rsidR="00956962" w:rsidRDefault="00956962" w:rsidP="00EB57CE">
            <w:r>
              <w:t>4782</w:t>
            </w:r>
          </w:p>
        </w:tc>
      </w:tr>
      <w:tr w:rsidR="00956962" w14:paraId="7350938A" w14:textId="77777777" w:rsidTr="00EB57CE">
        <w:tc>
          <w:tcPr>
            <w:tcW w:w="2972" w:type="dxa"/>
          </w:tcPr>
          <w:p w14:paraId="7519851E" w14:textId="77777777" w:rsidR="00956962" w:rsidRDefault="00956962" w:rsidP="00EB57CE">
            <w:r>
              <w:t>Number of steps in final path</w:t>
            </w:r>
          </w:p>
        </w:tc>
        <w:tc>
          <w:tcPr>
            <w:tcW w:w="1106" w:type="dxa"/>
          </w:tcPr>
          <w:p w14:paraId="6F14CA67" w14:textId="5FF79397" w:rsidR="00956962" w:rsidRDefault="00956962" w:rsidP="00EB57CE">
            <w:r w:rsidRPr="0087128A">
              <w:rPr>
                <w:color w:val="00B050"/>
              </w:rPr>
              <w:t>331</w:t>
            </w:r>
          </w:p>
        </w:tc>
        <w:tc>
          <w:tcPr>
            <w:tcW w:w="6378" w:type="dxa"/>
          </w:tcPr>
          <w:p w14:paraId="0BA5D106" w14:textId="3552DAFB" w:rsidR="00956962" w:rsidRDefault="00956962" w:rsidP="00EB57CE">
            <w:r>
              <w:t>449</w:t>
            </w:r>
          </w:p>
        </w:tc>
      </w:tr>
      <w:tr w:rsidR="00956962" w14:paraId="64E03CF9" w14:textId="77777777" w:rsidTr="00EB57CE">
        <w:tc>
          <w:tcPr>
            <w:tcW w:w="2972" w:type="dxa"/>
          </w:tcPr>
          <w:p w14:paraId="75391675" w14:textId="77777777" w:rsidR="00956962" w:rsidRDefault="00956962" w:rsidP="00EB57CE">
            <w:r>
              <w:t>Execution time</w:t>
            </w:r>
          </w:p>
        </w:tc>
        <w:tc>
          <w:tcPr>
            <w:tcW w:w="1106" w:type="dxa"/>
          </w:tcPr>
          <w:p w14:paraId="2A1F7420" w14:textId="1B798DF8" w:rsidR="00956962" w:rsidRDefault="00956962" w:rsidP="00EB57CE">
            <w:r w:rsidRPr="0087128A">
              <w:rPr>
                <w:color w:val="00B050"/>
              </w:rPr>
              <w:t>0.014s</w:t>
            </w:r>
          </w:p>
        </w:tc>
        <w:tc>
          <w:tcPr>
            <w:tcW w:w="6378" w:type="dxa"/>
          </w:tcPr>
          <w:p w14:paraId="13B6BF94" w14:textId="05D0F330" w:rsidR="00956962" w:rsidRDefault="00956962" w:rsidP="00EB57CE">
            <w:r>
              <w:t>0.0</w:t>
            </w:r>
            <w:r w:rsidR="007F416B">
              <w:t>55s</w:t>
            </w:r>
          </w:p>
        </w:tc>
      </w:tr>
    </w:tbl>
    <w:p w14:paraId="2C648850" w14:textId="77777777" w:rsidR="00352FC6" w:rsidRPr="00CF4F0D" w:rsidRDefault="00352FC6" w:rsidP="002076A6">
      <w:pPr>
        <w:rPr>
          <w:u w:val="single"/>
        </w:rPr>
      </w:pPr>
    </w:p>
    <w:p w14:paraId="7E2C8F44" w14:textId="6F25E307" w:rsidR="00AD04A7" w:rsidRDefault="00AD04A7" w:rsidP="002076A6">
      <w:pPr>
        <w:rPr>
          <w:u w:val="single"/>
        </w:rPr>
      </w:pPr>
      <w:r>
        <w:rPr>
          <w:u w:val="single"/>
        </w:rPr>
        <w:t>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793EEA" w14:paraId="68425748" w14:textId="77777777" w:rsidTr="00EB57CE">
        <w:tc>
          <w:tcPr>
            <w:tcW w:w="2972" w:type="dxa"/>
          </w:tcPr>
          <w:p w14:paraId="20172010" w14:textId="77777777" w:rsidR="00793EEA" w:rsidRDefault="00793EEA" w:rsidP="00EB57CE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3235CFB1" w14:textId="77777777" w:rsidR="00793EEA" w:rsidRPr="00004674" w:rsidRDefault="00793EEA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556D96E3" w14:textId="77777777" w:rsidR="00793EEA" w:rsidRPr="00004674" w:rsidRDefault="00793EEA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793EEA" w14:paraId="364CAEA8" w14:textId="77777777" w:rsidTr="00EB57CE">
        <w:tc>
          <w:tcPr>
            <w:tcW w:w="2972" w:type="dxa"/>
          </w:tcPr>
          <w:p w14:paraId="541B56AC" w14:textId="77777777" w:rsidR="00793EEA" w:rsidRDefault="00793EEA" w:rsidP="00EB57CE">
            <w:r>
              <w:t>Number of nodes visited</w:t>
            </w:r>
          </w:p>
        </w:tc>
        <w:tc>
          <w:tcPr>
            <w:tcW w:w="1106" w:type="dxa"/>
          </w:tcPr>
          <w:p w14:paraId="37D8E571" w14:textId="6B64A4BA" w:rsidR="00793EEA" w:rsidRDefault="00793EEA" w:rsidP="00EB57CE">
            <w:r>
              <w:t>40275</w:t>
            </w:r>
          </w:p>
        </w:tc>
        <w:tc>
          <w:tcPr>
            <w:tcW w:w="6378" w:type="dxa"/>
          </w:tcPr>
          <w:p w14:paraId="16E6FB8B" w14:textId="6B466001" w:rsidR="00793EEA" w:rsidRDefault="00793EEA" w:rsidP="00EB57CE">
            <w:r w:rsidRPr="0087128A">
              <w:rPr>
                <w:color w:val="00B050"/>
              </w:rPr>
              <w:t>22372</w:t>
            </w:r>
          </w:p>
        </w:tc>
      </w:tr>
      <w:tr w:rsidR="00793EEA" w14:paraId="26767D07" w14:textId="77777777" w:rsidTr="00EB57CE">
        <w:tc>
          <w:tcPr>
            <w:tcW w:w="2972" w:type="dxa"/>
          </w:tcPr>
          <w:p w14:paraId="36D52E7C" w14:textId="77777777" w:rsidR="00793EEA" w:rsidRPr="0087128A" w:rsidRDefault="00793EEA" w:rsidP="00EB57CE">
            <w:pPr>
              <w:rPr>
                <w:color w:val="00B050"/>
              </w:rPr>
            </w:pPr>
            <w:r w:rsidRPr="0087128A">
              <w:t>Number of steps in final path</w:t>
            </w:r>
          </w:p>
        </w:tc>
        <w:tc>
          <w:tcPr>
            <w:tcW w:w="1106" w:type="dxa"/>
          </w:tcPr>
          <w:p w14:paraId="2B652184" w14:textId="7DACF4D0" w:rsidR="00793EEA" w:rsidRPr="0087128A" w:rsidRDefault="00793EEA" w:rsidP="00EB57CE">
            <w:pPr>
              <w:rPr>
                <w:color w:val="00B050"/>
              </w:rPr>
            </w:pPr>
            <w:r w:rsidRPr="0087128A">
              <w:rPr>
                <w:color w:val="00B050"/>
              </w:rPr>
              <w:t>974</w:t>
            </w:r>
          </w:p>
        </w:tc>
        <w:tc>
          <w:tcPr>
            <w:tcW w:w="6378" w:type="dxa"/>
          </w:tcPr>
          <w:p w14:paraId="61C38FF4" w14:textId="5F1D1C60" w:rsidR="00793EEA" w:rsidRDefault="00793EEA" w:rsidP="00EB57CE">
            <w:r>
              <w:t>1120</w:t>
            </w:r>
          </w:p>
        </w:tc>
      </w:tr>
      <w:tr w:rsidR="00793EEA" w14:paraId="01F54B8B" w14:textId="77777777" w:rsidTr="00EB57CE">
        <w:tc>
          <w:tcPr>
            <w:tcW w:w="2972" w:type="dxa"/>
          </w:tcPr>
          <w:p w14:paraId="2AA732E9" w14:textId="77777777" w:rsidR="00793EEA" w:rsidRDefault="00793EEA" w:rsidP="00EB57CE">
            <w:r>
              <w:t>Execution time</w:t>
            </w:r>
          </w:p>
        </w:tc>
        <w:tc>
          <w:tcPr>
            <w:tcW w:w="1106" w:type="dxa"/>
          </w:tcPr>
          <w:p w14:paraId="6B58E56A" w14:textId="492494AA" w:rsidR="00793EEA" w:rsidRDefault="00793EEA" w:rsidP="00EB57CE">
            <w:r>
              <w:t>7.984s</w:t>
            </w:r>
          </w:p>
        </w:tc>
        <w:tc>
          <w:tcPr>
            <w:tcW w:w="6378" w:type="dxa"/>
          </w:tcPr>
          <w:p w14:paraId="4C660C5E" w14:textId="58ADA27F" w:rsidR="00793EEA" w:rsidRDefault="00793EEA" w:rsidP="00EB57CE">
            <w:r w:rsidRPr="0087128A">
              <w:rPr>
                <w:color w:val="00B050"/>
              </w:rPr>
              <w:t>0.</w:t>
            </w:r>
            <w:r w:rsidR="008D6E95" w:rsidRPr="0087128A">
              <w:rPr>
                <w:color w:val="00B050"/>
              </w:rPr>
              <w:t>218s</w:t>
            </w:r>
          </w:p>
        </w:tc>
      </w:tr>
    </w:tbl>
    <w:p w14:paraId="7A9D650C" w14:textId="77777777" w:rsidR="00622F49" w:rsidRDefault="00622F49" w:rsidP="002076A6">
      <w:pPr>
        <w:rPr>
          <w:u w:val="single"/>
        </w:rPr>
      </w:pPr>
    </w:p>
    <w:p w14:paraId="03839533" w14:textId="4B6B9E1C" w:rsidR="00B444D6" w:rsidRDefault="00BD6C92" w:rsidP="002076A6">
      <w:pPr>
        <w:rPr>
          <w:u w:val="single"/>
        </w:rPr>
      </w:pPr>
      <w:r>
        <w:rPr>
          <w:u w:val="single"/>
        </w:rPr>
        <w:t>Very 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434329" w14:paraId="69EB80DA" w14:textId="77777777" w:rsidTr="00EB57CE">
        <w:tc>
          <w:tcPr>
            <w:tcW w:w="2972" w:type="dxa"/>
          </w:tcPr>
          <w:p w14:paraId="78977DD3" w14:textId="77777777" w:rsidR="00434329" w:rsidRDefault="00434329" w:rsidP="00EB57CE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66C30E99" w14:textId="77777777" w:rsidR="00434329" w:rsidRPr="00004674" w:rsidRDefault="00434329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6413E2AA" w14:textId="77777777" w:rsidR="00434329" w:rsidRPr="00004674" w:rsidRDefault="00434329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434329" w14:paraId="51B98D70" w14:textId="77777777" w:rsidTr="00EB57CE">
        <w:tc>
          <w:tcPr>
            <w:tcW w:w="2972" w:type="dxa"/>
          </w:tcPr>
          <w:p w14:paraId="0ABB1705" w14:textId="77777777" w:rsidR="00434329" w:rsidRDefault="00434329" w:rsidP="00EB57CE">
            <w:r>
              <w:t>Number of nodes visited</w:t>
            </w:r>
          </w:p>
        </w:tc>
        <w:tc>
          <w:tcPr>
            <w:tcW w:w="1106" w:type="dxa"/>
          </w:tcPr>
          <w:p w14:paraId="466EDCE7" w14:textId="5B12D344" w:rsidR="00434329" w:rsidRDefault="00434329" w:rsidP="00EB57CE">
            <w:r w:rsidRPr="0087128A">
              <w:rPr>
                <w:color w:val="00B050"/>
              </w:rPr>
              <w:t>272249</w:t>
            </w:r>
          </w:p>
        </w:tc>
        <w:tc>
          <w:tcPr>
            <w:tcW w:w="6378" w:type="dxa"/>
          </w:tcPr>
          <w:p w14:paraId="261D6BB4" w14:textId="4CF34001" w:rsidR="00434329" w:rsidRDefault="00434329" w:rsidP="00EB57CE">
            <w:r>
              <w:t>468366</w:t>
            </w:r>
          </w:p>
        </w:tc>
      </w:tr>
      <w:tr w:rsidR="00434329" w14:paraId="46077BB0" w14:textId="77777777" w:rsidTr="00EB57CE">
        <w:tc>
          <w:tcPr>
            <w:tcW w:w="2972" w:type="dxa"/>
          </w:tcPr>
          <w:p w14:paraId="5673F29A" w14:textId="77777777" w:rsidR="00434329" w:rsidRDefault="00434329" w:rsidP="00EB57CE">
            <w:r>
              <w:t>Number of steps in final path</w:t>
            </w:r>
          </w:p>
        </w:tc>
        <w:tc>
          <w:tcPr>
            <w:tcW w:w="1106" w:type="dxa"/>
          </w:tcPr>
          <w:p w14:paraId="392EF3E2" w14:textId="06DE2ECC" w:rsidR="00434329" w:rsidRDefault="00434329" w:rsidP="00EB57CE">
            <w:r w:rsidRPr="0087128A">
              <w:rPr>
                <w:color w:val="00B050"/>
              </w:rPr>
              <w:t>3691</w:t>
            </w:r>
          </w:p>
        </w:tc>
        <w:tc>
          <w:tcPr>
            <w:tcW w:w="6378" w:type="dxa"/>
          </w:tcPr>
          <w:p w14:paraId="594EFB31" w14:textId="78837942" w:rsidR="00434329" w:rsidRDefault="004B78D2" w:rsidP="00EB57CE">
            <w:r>
              <w:t>3745</w:t>
            </w:r>
          </w:p>
        </w:tc>
      </w:tr>
      <w:tr w:rsidR="00434329" w14:paraId="638BE4CB" w14:textId="77777777" w:rsidTr="00EB57CE">
        <w:tc>
          <w:tcPr>
            <w:tcW w:w="2972" w:type="dxa"/>
          </w:tcPr>
          <w:p w14:paraId="2820F691" w14:textId="77777777" w:rsidR="00434329" w:rsidRDefault="00434329" w:rsidP="00EB57CE">
            <w:r>
              <w:t>Execution time</w:t>
            </w:r>
          </w:p>
        </w:tc>
        <w:tc>
          <w:tcPr>
            <w:tcW w:w="1106" w:type="dxa"/>
          </w:tcPr>
          <w:p w14:paraId="139FD42C" w14:textId="2A3DA12A" w:rsidR="00434329" w:rsidRDefault="00434329" w:rsidP="00EB57CE">
            <w:r>
              <w:t>656.968s</w:t>
            </w:r>
          </w:p>
        </w:tc>
        <w:tc>
          <w:tcPr>
            <w:tcW w:w="6378" w:type="dxa"/>
          </w:tcPr>
          <w:p w14:paraId="759B5800" w14:textId="3C3851A2" w:rsidR="00434329" w:rsidRDefault="00DF1F89" w:rsidP="00EB57CE">
            <w:r w:rsidRPr="0087128A">
              <w:rPr>
                <w:color w:val="00B050"/>
              </w:rPr>
              <w:t>4.</w:t>
            </w:r>
            <w:r w:rsidR="00A37119" w:rsidRPr="0087128A">
              <w:rPr>
                <w:color w:val="00B050"/>
              </w:rPr>
              <w:t>749s</w:t>
            </w:r>
          </w:p>
        </w:tc>
      </w:tr>
    </w:tbl>
    <w:p w14:paraId="00B93D21" w14:textId="77777777" w:rsidR="00DF43D0" w:rsidRDefault="00DF43D0" w:rsidP="00DF43D0"/>
    <w:p w14:paraId="321D608C" w14:textId="67B4088F" w:rsidR="004F43F9" w:rsidRDefault="004F43F9" w:rsidP="004F43F9">
      <w:pPr>
        <w:pStyle w:val="Heading4"/>
      </w:pPr>
      <w:r>
        <w:t>Analysis</w:t>
      </w:r>
    </w:p>
    <w:p w14:paraId="3D74CEC7" w14:textId="31946FD5" w:rsidR="004F43F9" w:rsidRDefault="004F43F9" w:rsidP="002076A6">
      <w:r>
        <w:t>Up to the</w:t>
      </w:r>
      <w:r w:rsidR="0087128A">
        <w:t xml:space="preserve"> </w:t>
      </w:r>
      <w:r w:rsidR="0087128A">
        <w:rPr>
          <w:b/>
          <w:bCs/>
        </w:rPr>
        <w:t>Medium</w:t>
      </w:r>
      <w:r>
        <w:t xml:space="preserve"> maze, A* runs faster than DFS due to being more optimised. However, the A* algorithm ultimately has a much higher time complexity than DFS, and so its runtime speed suffers drastically on the </w:t>
      </w:r>
      <w:r>
        <w:rPr>
          <w:b/>
          <w:bCs/>
        </w:rPr>
        <w:t xml:space="preserve">Large </w:t>
      </w:r>
      <w:r>
        <w:t xml:space="preserve">and </w:t>
      </w:r>
      <w:r>
        <w:rPr>
          <w:b/>
          <w:bCs/>
        </w:rPr>
        <w:t>Very Large</w:t>
      </w:r>
      <w:r>
        <w:t xml:space="preserve"> mazes.</w:t>
      </w:r>
    </w:p>
    <w:p w14:paraId="3A842AC7" w14:textId="32FD50CB" w:rsidR="004F43F9" w:rsidRDefault="004F43F9" w:rsidP="002076A6">
      <w:r>
        <w:t xml:space="preserve">The A* algorithm produces a more optimal path for every maze type, with the exception of the </w:t>
      </w:r>
      <w:r>
        <w:rPr>
          <w:b/>
          <w:bCs/>
        </w:rPr>
        <w:t>Small</w:t>
      </w:r>
      <w:r>
        <w:t xml:space="preserve"> maze, where DFS </w:t>
      </w:r>
      <w:r w:rsidR="005E4ECC">
        <w:t>finds the same route.</w:t>
      </w:r>
    </w:p>
    <w:p w14:paraId="474AC9E3" w14:textId="77777777" w:rsidR="006911DB" w:rsidRDefault="006911DB" w:rsidP="002076A6">
      <w:r>
        <w:t>For larger mazes, DFS is much quicker and produces a minimally less optimal result, outputting a path of generally &lt;10% more steps than that of the A* search.</w:t>
      </w:r>
    </w:p>
    <w:p w14:paraId="3B1146D3" w14:textId="73CEF55A" w:rsidR="006911DB" w:rsidRPr="004F43F9" w:rsidRDefault="006911DB" w:rsidP="002076A6">
      <w:r>
        <w:t xml:space="preserve">However, for situations in which the optimality of a maze solver is more important than its runtime speed, the A* algorithm is a better choice. </w:t>
      </w:r>
    </w:p>
    <w:p w14:paraId="64CD3687" w14:textId="59962191" w:rsidR="002076A6" w:rsidRPr="00AB6628" w:rsidRDefault="00B444D6" w:rsidP="00AB6628">
      <w:pPr>
        <w:pStyle w:val="Heading4"/>
      </w:pPr>
      <w:r w:rsidRPr="00AB6628">
        <w:t>Output</w:t>
      </w:r>
    </w:p>
    <w:p w14:paraId="3ADB0858" w14:textId="300A4A41" w:rsidR="00B444D6" w:rsidRDefault="00B444D6" w:rsidP="00B444D6">
      <w:pPr>
        <w:pStyle w:val="ListParagraph"/>
        <w:numPr>
          <w:ilvl w:val="0"/>
          <w:numId w:val="8"/>
        </w:numPr>
      </w:pPr>
      <w:r>
        <w:t>All maze paths output to the file PathOutput.txt, and these results can be seen in the ‘paths’ folder.</w:t>
      </w:r>
    </w:p>
    <w:p w14:paraId="15CF6C7E" w14:textId="6C84617D" w:rsidR="00D54145" w:rsidRDefault="00D54145" w:rsidP="00B444D6">
      <w:pPr>
        <w:pStyle w:val="ListParagraph"/>
        <w:numPr>
          <w:ilvl w:val="0"/>
          <w:numId w:val="8"/>
        </w:numPr>
      </w:pPr>
      <w:r>
        <w:t xml:space="preserve">Snippets of the outputs </w:t>
      </w:r>
      <w:r w:rsidR="00144B22">
        <w:t xml:space="preserve">for easy, normal and very large </w:t>
      </w:r>
      <w:r>
        <w:t>are below:</w:t>
      </w:r>
    </w:p>
    <w:p w14:paraId="715E0A0F" w14:textId="426AC429" w:rsidR="00B444D6" w:rsidRPr="00945DC2" w:rsidRDefault="00B444D6" w:rsidP="00B444D6">
      <w:r>
        <w:rPr>
          <w:i/>
          <w:iCs/>
        </w:rPr>
        <w:t>as_easy.txt</w:t>
      </w:r>
      <w:r w:rsidR="00A83D38">
        <w:rPr>
          <w:i/>
          <w:iCs/>
        </w:rPr>
        <w:t xml:space="preserve">                                               </w:t>
      </w:r>
      <w:r w:rsidR="00945DC2">
        <w:rPr>
          <w:i/>
          <w:iCs/>
        </w:rPr>
        <w:t>as_normal.txt</w:t>
      </w:r>
      <w:r w:rsidR="00BD6C92">
        <w:rPr>
          <w:i/>
          <w:iCs/>
        </w:rPr>
        <w:t xml:space="preserve">                </w:t>
      </w:r>
      <w:r w:rsidR="00D54145">
        <w:rPr>
          <w:i/>
          <w:iCs/>
        </w:rPr>
        <w:t xml:space="preserve">                              as_vlarge.txt</w:t>
      </w:r>
      <w:r w:rsidR="00BD6C92">
        <w:rPr>
          <w:i/>
          <w:iCs/>
        </w:rPr>
        <w:t xml:space="preserve">                              </w:t>
      </w:r>
    </w:p>
    <w:p w14:paraId="266EA5B5" w14:textId="7682D972" w:rsidR="00AD04A7" w:rsidRPr="00E778DB" w:rsidRDefault="00B444D6" w:rsidP="001563BC">
      <w:pPr>
        <w:pStyle w:val="Heading3"/>
      </w:pPr>
      <w:r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28CA1F18" wp14:editId="06CC946B">
                <wp:extent cx="2061713" cy="28117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713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A28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EASY [mazes/maze-Easy.txt] ---</w:t>
                            </w:r>
                          </w:p>
                          <w:p w14:paraId="329A0AB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5A99BBE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56C9D02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(2, 1)</w:t>
                            </w:r>
                          </w:p>
                          <w:p w14:paraId="1743361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(3, 1)</w:t>
                            </w:r>
                          </w:p>
                          <w:p w14:paraId="087F0CF7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(4, 1)</w:t>
                            </w:r>
                          </w:p>
                          <w:p w14:paraId="0D2115D5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(5, 1)</w:t>
                            </w:r>
                          </w:p>
                          <w:p w14:paraId="494F456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(5, 2)</w:t>
                            </w:r>
                          </w:p>
                          <w:p w14:paraId="01263CAA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(5, 3)</w:t>
                            </w:r>
                          </w:p>
                          <w:p w14:paraId="32F1FAB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(5, 4)</w:t>
                            </w:r>
                          </w:p>
                          <w:p w14:paraId="082CC1E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3816DA4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(6, 5)</w:t>
                            </w:r>
                          </w:p>
                          <w:p w14:paraId="5FC179F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(7, 5)</w:t>
                            </w:r>
                          </w:p>
                          <w:p w14:paraId="1C713E3E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(8, 5)</w:t>
                            </w:r>
                          </w:p>
                          <w:p w14:paraId="3F6DA2D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6C0E106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(9, 6)</w:t>
                            </w:r>
                          </w:p>
                          <w:p w14:paraId="72979BD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(10, 6)</w:t>
                            </w:r>
                          </w:p>
                          <w:p w14:paraId="3D41E337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(11, 6)</w:t>
                            </w:r>
                          </w:p>
                          <w:p w14:paraId="23B68EA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(12, 6)</w:t>
                            </w:r>
                          </w:p>
                          <w:p w14:paraId="2D8C203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(13, 6)</w:t>
                            </w:r>
                          </w:p>
                          <w:p w14:paraId="73BCE5F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(14, 6)</w:t>
                            </w:r>
                          </w:p>
                          <w:p w14:paraId="30CF754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(15, 6)</w:t>
                            </w:r>
                          </w:p>
                          <w:p w14:paraId="21D3B78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(16, 6)</w:t>
                            </w:r>
                          </w:p>
                          <w:p w14:paraId="52359F5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(17, 6)</w:t>
                            </w:r>
                          </w:p>
                          <w:p w14:paraId="6E2EEE3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(17, 7)</w:t>
                            </w:r>
                          </w:p>
                          <w:p w14:paraId="1975F932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(17, 8)</w:t>
                            </w:r>
                          </w:p>
                          <w:p w14:paraId="5DE5A9A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(18, 8)</w:t>
                            </w:r>
                          </w:p>
                          <w:p w14:paraId="4EA9AE14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(18, 9)</w:t>
                            </w:r>
                          </w:p>
                          <w:p w14:paraId="5E880344" w14:textId="77777777" w:rsidR="00B444D6" w:rsidRDefault="00B444D6" w:rsidP="00B444D6"/>
                          <w:p w14:paraId="22F224EB" w14:textId="77777777" w:rsidR="00B444D6" w:rsidRDefault="00B444D6" w:rsidP="00B44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CA1F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2.35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">
                <v:textbox>
                  <w:txbxContent>
                    <w:p w14:paraId="06E5A28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--- A* SEARCH EASY [mazes/maze-Easy.txt] ---</w:t>
                      </w:r>
                    </w:p>
                    <w:p w14:paraId="329A0AB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5A99BBE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56C9D02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(2, 1)</w:t>
                      </w:r>
                    </w:p>
                    <w:p w14:paraId="1743361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(3, 1)</w:t>
                      </w:r>
                    </w:p>
                    <w:p w14:paraId="087F0CF7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(4, 1)</w:t>
                      </w:r>
                    </w:p>
                    <w:p w14:paraId="0D2115D5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(5, 1)</w:t>
                      </w:r>
                    </w:p>
                    <w:p w14:paraId="494F456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(5, 2)</w:t>
                      </w:r>
                    </w:p>
                    <w:p w14:paraId="01263CAA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(5, 3)</w:t>
                      </w:r>
                    </w:p>
                    <w:p w14:paraId="32F1FAB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(5, 4)</w:t>
                      </w:r>
                    </w:p>
                    <w:p w14:paraId="082CC1E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3816DA4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(6, 5)</w:t>
                      </w:r>
                    </w:p>
                    <w:p w14:paraId="5FC179F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(7, 5)</w:t>
                      </w:r>
                    </w:p>
                    <w:p w14:paraId="1C713E3E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(8, 5)</w:t>
                      </w:r>
                    </w:p>
                    <w:p w14:paraId="3F6DA2D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6C0E106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(9, 6)</w:t>
                      </w:r>
                    </w:p>
                    <w:p w14:paraId="72979BD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(10, 6)</w:t>
                      </w:r>
                    </w:p>
                    <w:p w14:paraId="3D41E337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(11, 6)</w:t>
                      </w:r>
                    </w:p>
                    <w:p w14:paraId="23B68EA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(12, 6)</w:t>
                      </w:r>
                    </w:p>
                    <w:p w14:paraId="2D8C203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(13, 6)</w:t>
                      </w:r>
                    </w:p>
                    <w:p w14:paraId="73BCE5F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(14, 6)</w:t>
                      </w:r>
                    </w:p>
                    <w:p w14:paraId="30CF754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(15, 6)</w:t>
                      </w:r>
                    </w:p>
                    <w:p w14:paraId="21D3B78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(16, 6)</w:t>
                      </w:r>
                    </w:p>
                    <w:p w14:paraId="52359F5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(17, 6)</w:t>
                      </w:r>
                    </w:p>
                    <w:p w14:paraId="6E2EEE3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(17, 7)</w:t>
                      </w:r>
                    </w:p>
                    <w:p w14:paraId="1975F932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(17, 8)</w:t>
                      </w:r>
                    </w:p>
                    <w:p w14:paraId="5DE5A9A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(18, 8)</w:t>
                      </w:r>
                    </w:p>
                    <w:p w14:paraId="4EA9AE14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(18, 9)</w:t>
                      </w:r>
                    </w:p>
                    <w:p w14:paraId="5E880344" w14:textId="77777777" w:rsidR="00B444D6" w:rsidRDefault="00B444D6" w:rsidP="00B444D6"/>
                    <w:p w14:paraId="22F224EB" w14:textId="77777777" w:rsidR="00B444D6" w:rsidRDefault="00B444D6" w:rsidP="00B444D6"/>
                  </w:txbxContent>
                </v:textbox>
                <w10:anchorlock/>
              </v:shape>
            </w:pict>
          </mc:Fallback>
        </mc:AlternateContent>
      </w:r>
      <w:r w:rsidR="00945DC2" w:rsidRPr="00945DC2">
        <w:t xml:space="preserve"> </w:t>
      </w:r>
      <w:r w:rsidR="00945DC2"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505458EF" wp14:editId="4EE49CBE">
                <wp:extent cx="2208362" cy="2811780"/>
                <wp:effectExtent l="0" t="0" r="20955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15EA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MEDIUM [mazes/maze-Medium.txt] ---</w:t>
                            </w:r>
                          </w:p>
                          <w:p w14:paraId="4BD82AD1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3EEF7615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0391DB86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(1, 2)</w:t>
                            </w:r>
                          </w:p>
                          <w:p w14:paraId="0D9F59A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(1, 3)</w:t>
                            </w:r>
                          </w:p>
                          <w:p w14:paraId="353E46F0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(2, 3)</w:t>
                            </w:r>
                          </w:p>
                          <w:p w14:paraId="313429AC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(3, 3)</w:t>
                            </w:r>
                          </w:p>
                          <w:p w14:paraId="392F8613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(3, 4)</w:t>
                            </w:r>
                          </w:p>
                          <w:p w14:paraId="6F375187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(3, 5)</w:t>
                            </w:r>
                          </w:p>
                          <w:p w14:paraId="383FA4F3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(4, 5)</w:t>
                            </w:r>
                          </w:p>
                          <w:p w14:paraId="7CA7D05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4CEFD605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(5, 6)</w:t>
                            </w:r>
                          </w:p>
                          <w:p w14:paraId="27F25DF4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(6, 6)</w:t>
                            </w:r>
                          </w:p>
                          <w:p w14:paraId="180B0ED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(7, 6)</w:t>
                            </w:r>
                          </w:p>
                          <w:p w14:paraId="7B45269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26E682EA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(8, 7)</w:t>
                            </w:r>
                          </w:p>
                          <w:p w14:paraId="743921D9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(9, 7)</w:t>
                            </w:r>
                          </w:p>
                          <w:p w14:paraId="4ED46FAD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(9, 8)</w:t>
                            </w:r>
                          </w:p>
                          <w:p w14:paraId="46CD24C7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(9, 9)</w:t>
                            </w:r>
                          </w:p>
                          <w:p w14:paraId="4708B37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(9, 10)</w:t>
                            </w:r>
                          </w:p>
                          <w:p w14:paraId="33D9DFE1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(9, 11)</w:t>
                            </w:r>
                          </w:p>
                          <w:p w14:paraId="486E9A0C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(9, 12)</w:t>
                            </w:r>
                          </w:p>
                          <w:p w14:paraId="561899FF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(9, 13)</w:t>
                            </w:r>
                          </w:p>
                          <w:p w14:paraId="08D8AB19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(9, 14)</w:t>
                            </w:r>
                          </w:p>
                          <w:p w14:paraId="7B28A14A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(9, 15)</w:t>
                            </w:r>
                          </w:p>
                          <w:p w14:paraId="44C16497" w14:textId="66CA6E35" w:rsid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(9, 16</w:t>
                            </w: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EF2CB48" w14:textId="302E0735" w:rsid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…</w:t>
                            </w:r>
                          </w:p>
                          <w:p w14:paraId="70D7399E" w14:textId="0D956694" w:rsidR="00945DC2" w:rsidRDefault="00945DC2" w:rsidP="00945DC2">
                            <w:pPr>
                              <w:spacing w:after="0"/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(198, 99)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5458EF" id="_x0000_s1027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">
                <v:textbox>
                  <w:txbxContent>
                    <w:p w14:paraId="29415EA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--- A* SEARCH MEDIUM [mazes/maze-Medium.txt] ---</w:t>
                      </w:r>
                    </w:p>
                    <w:p w14:paraId="4BD82AD1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3EEF7615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0391DB86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(1, 2)</w:t>
                      </w:r>
                    </w:p>
                    <w:p w14:paraId="0D9F59A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(1, 3)</w:t>
                      </w:r>
                    </w:p>
                    <w:p w14:paraId="353E46F0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(2, 3)</w:t>
                      </w:r>
                    </w:p>
                    <w:p w14:paraId="313429AC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(3, 3)</w:t>
                      </w:r>
                    </w:p>
                    <w:p w14:paraId="392F8613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(3, 4)</w:t>
                      </w:r>
                    </w:p>
                    <w:p w14:paraId="6F375187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(3, 5)</w:t>
                      </w:r>
                    </w:p>
                    <w:p w14:paraId="383FA4F3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(4, 5)</w:t>
                      </w:r>
                    </w:p>
                    <w:p w14:paraId="7CA7D05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4CEFD605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(5, 6)</w:t>
                      </w:r>
                    </w:p>
                    <w:p w14:paraId="27F25DF4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(6, 6)</w:t>
                      </w:r>
                    </w:p>
                    <w:p w14:paraId="180B0ED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(7, 6)</w:t>
                      </w:r>
                    </w:p>
                    <w:p w14:paraId="7B45269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26E682EA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(8, 7)</w:t>
                      </w:r>
                    </w:p>
                    <w:p w14:paraId="743921D9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(9, 7)</w:t>
                      </w:r>
                    </w:p>
                    <w:p w14:paraId="4ED46FAD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(9, 8)</w:t>
                      </w:r>
                    </w:p>
                    <w:p w14:paraId="46CD24C7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(9, 9)</w:t>
                      </w:r>
                    </w:p>
                    <w:p w14:paraId="4708B37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(9, 10)</w:t>
                      </w:r>
                    </w:p>
                    <w:p w14:paraId="33D9DFE1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(9, 11)</w:t>
                      </w:r>
                    </w:p>
                    <w:p w14:paraId="486E9A0C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(9, 12)</w:t>
                      </w:r>
                    </w:p>
                    <w:p w14:paraId="561899FF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(9, 13)</w:t>
                      </w:r>
                    </w:p>
                    <w:p w14:paraId="08D8AB19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(9, 14)</w:t>
                      </w:r>
                    </w:p>
                    <w:p w14:paraId="7B28A14A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(9, 15)</w:t>
                      </w:r>
                    </w:p>
                    <w:p w14:paraId="44C16497" w14:textId="66CA6E35" w:rsid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(9, 16</w:t>
                      </w: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)</w:t>
                      </w:r>
                    </w:p>
                    <w:p w14:paraId="7EF2CB48" w14:textId="302E0735" w:rsid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…</w:t>
                      </w:r>
                    </w:p>
                    <w:p w14:paraId="70D7399E" w14:textId="0D956694" w:rsidR="00945DC2" w:rsidRDefault="00945DC2" w:rsidP="00945DC2">
                      <w:pPr>
                        <w:spacing w:after="0"/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(198, 99)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D6C92"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099DB759" wp14:editId="028F8A82">
                <wp:extent cx="2208362" cy="2811780"/>
                <wp:effectExtent l="0" t="0" r="20955" b="266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07362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--- A* SEARCH VLARGE [mazes/maze-VLarge.txt] ---</w:t>
                            </w:r>
                          </w:p>
                          <w:p w14:paraId="03F7687F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(1, 0)</w:t>
                            </w:r>
                          </w:p>
                          <w:p w14:paraId="45708736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(1, 1)</w:t>
                            </w:r>
                          </w:p>
                          <w:p w14:paraId="08FFE981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(1, 2)</w:t>
                            </w:r>
                          </w:p>
                          <w:p w14:paraId="5CADA6E5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(1, 3)</w:t>
                            </w:r>
                          </w:p>
                          <w:p w14:paraId="0CE87F6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(1, 4)</w:t>
                            </w:r>
                          </w:p>
                          <w:p w14:paraId="4E6C4E96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(1, 5)</w:t>
                            </w:r>
                          </w:p>
                          <w:p w14:paraId="2C0FA4D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(1, 6)</w:t>
                            </w:r>
                          </w:p>
                          <w:p w14:paraId="6F3479F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(1, 7)</w:t>
                            </w:r>
                          </w:p>
                          <w:p w14:paraId="4B38D898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(2, 7)</w:t>
                            </w:r>
                          </w:p>
                          <w:p w14:paraId="5EDA1875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(2, 8)</w:t>
                            </w:r>
                          </w:p>
                          <w:p w14:paraId="6FE9272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(2, 9)</w:t>
                            </w:r>
                          </w:p>
                          <w:p w14:paraId="5E8FFD86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(2, 10)</w:t>
                            </w:r>
                          </w:p>
                          <w:p w14:paraId="54FDEF58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(2, 11)</w:t>
                            </w:r>
                          </w:p>
                          <w:p w14:paraId="2CD3F1D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(2, 12)</w:t>
                            </w:r>
                          </w:p>
                          <w:p w14:paraId="59F27E8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(3, 12)</w:t>
                            </w:r>
                          </w:p>
                          <w:p w14:paraId="46ECF9A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(4, 12)</w:t>
                            </w:r>
                          </w:p>
                          <w:p w14:paraId="0C334CA0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(5, 12)</w:t>
                            </w:r>
                          </w:p>
                          <w:p w14:paraId="270F4362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(6, 12)</w:t>
                            </w:r>
                          </w:p>
                          <w:p w14:paraId="0F98D55B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(6, 13)</w:t>
                            </w:r>
                          </w:p>
                          <w:p w14:paraId="753DB3DC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(6, 14)</w:t>
                            </w:r>
                          </w:p>
                          <w:p w14:paraId="5B29FAC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(6, 15)</w:t>
                            </w:r>
                          </w:p>
                          <w:p w14:paraId="748687DF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(6, 16)</w:t>
                            </w:r>
                          </w:p>
                          <w:p w14:paraId="68175F35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(5, 16)</w:t>
                            </w:r>
                          </w:p>
                          <w:p w14:paraId="63AC755A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(5, 17)</w:t>
                            </w:r>
                          </w:p>
                          <w:p w14:paraId="5325CB6D" w14:textId="52CA8E94" w:rsidR="00674989" w:rsidRDefault="00BD6C92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(4, 17)</w:t>
                            </w:r>
                          </w:p>
                          <w:p w14:paraId="3FCCB7FB" w14:textId="4253A3BE" w:rsid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(4, 18)</w:t>
                            </w:r>
                          </w:p>
                          <w:p w14:paraId="1DBD78B5" w14:textId="744C60B5" w:rsid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(4, 19)</w:t>
                            </w:r>
                          </w:p>
                          <w:p w14:paraId="3126F4DE" w14:textId="7F494337" w:rsid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…</w:t>
                            </w:r>
                          </w:p>
                          <w:p w14:paraId="38A48F0A" w14:textId="12EE4225" w:rsidR="00674989" w:rsidRP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(1880, 999)</w:t>
                            </w:r>
                          </w:p>
                          <w:p w14:paraId="03E51233" w14:textId="77777777" w:rsidR="00674989" w:rsidRPr="00BD6C92" w:rsidRDefault="00674989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</w:p>
                          <w:p w14:paraId="07405869" w14:textId="67ECA26F" w:rsidR="00BD6C92" w:rsidRPr="00BD6C92" w:rsidRDefault="00BD6C92" w:rsidP="00BD6C9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DB759" id="_x0000_s1028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">
                <v:textbox>
                  <w:txbxContent>
                    <w:p w14:paraId="7C207362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--- A* SEARCH VLARGE [mazes/maze-VLarge.txt] ---</w:t>
                      </w:r>
                    </w:p>
                    <w:p w14:paraId="03F7687F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(1, 0)</w:t>
                      </w:r>
                    </w:p>
                    <w:p w14:paraId="45708736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(1, 1)</w:t>
                      </w:r>
                    </w:p>
                    <w:p w14:paraId="08FFE981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(1, 2)</w:t>
                      </w:r>
                    </w:p>
                    <w:p w14:paraId="5CADA6E5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(1, 3)</w:t>
                      </w:r>
                    </w:p>
                    <w:p w14:paraId="0CE87F6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(1, 4)</w:t>
                      </w:r>
                    </w:p>
                    <w:p w14:paraId="4E6C4E96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(1, 5)</w:t>
                      </w:r>
                    </w:p>
                    <w:p w14:paraId="2C0FA4D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(1, 6)</w:t>
                      </w:r>
                    </w:p>
                    <w:p w14:paraId="6F3479F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(1, 7)</w:t>
                      </w:r>
                    </w:p>
                    <w:p w14:paraId="4B38D898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(2, 7)</w:t>
                      </w:r>
                    </w:p>
                    <w:p w14:paraId="5EDA1875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(2, 8)</w:t>
                      </w:r>
                    </w:p>
                    <w:p w14:paraId="6FE9272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(2, 9)</w:t>
                      </w:r>
                    </w:p>
                    <w:p w14:paraId="5E8FFD86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(2, 10)</w:t>
                      </w:r>
                    </w:p>
                    <w:p w14:paraId="54FDEF58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(2, 11)</w:t>
                      </w:r>
                    </w:p>
                    <w:p w14:paraId="2CD3F1D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(2, 12)</w:t>
                      </w:r>
                    </w:p>
                    <w:p w14:paraId="59F27E8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(3, 12)</w:t>
                      </w:r>
                    </w:p>
                    <w:p w14:paraId="46ECF9A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(4, 12)</w:t>
                      </w:r>
                    </w:p>
                    <w:p w14:paraId="0C334CA0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(5, 12)</w:t>
                      </w:r>
                    </w:p>
                    <w:p w14:paraId="270F4362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(6, 12)</w:t>
                      </w:r>
                    </w:p>
                    <w:p w14:paraId="0F98D55B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(6, 13)</w:t>
                      </w:r>
                    </w:p>
                    <w:p w14:paraId="753DB3DC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(6, 14)</w:t>
                      </w:r>
                    </w:p>
                    <w:p w14:paraId="5B29FAC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(6, 15)</w:t>
                      </w:r>
                    </w:p>
                    <w:p w14:paraId="748687DF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(6, 16)</w:t>
                      </w:r>
                    </w:p>
                    <w:p w14:paraId="68175F35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(5, 16)</w:t>
                      </w:r>
                    </w:p>
                    <w:p w14:paraId="63AC755A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(5, 17)</w:t>
                      </w:r>
                    </w:p>
                    <w:p w14:paraId="5325CB6D" w14:textId="52CA8E94" w:rsidR="00674989" w:rsidRDefault="00BD6C92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(4, 17)</w:t>
                      </w:r>
                    </w:p>
                    <w:p w14:paraId="3FCCB7FB" w14:textId="4253A3BE" w:rsid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(4, 18)</w:t>
                      </w:r>
                    </w:p>
                    <w:p w14:paraId="1DBD78B5" w14:textId="744C60B5" w:rsid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(4, 19)</w:t>
                      </w:r>
                    </w:p>
                    <w:p w14:paraId="3126F4DE" w14:textId="7F494337" w:rsid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…</w:t>
                      </w:r>
                    </w:p>
                    <w:p w14:paraId="38A48F0A" w14:textId="12EE4225" w:rsidR="00674989" w:rsidRP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(1880, 999)</w:t>
                      </w:r>
                    </w:p>
                    <w:p w14:paraId="03E51233" w14:textId="77777777" w:rsidR="00674989" w:rsidRPr="00BD6C92" w:rsidRDefault="00674989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</w:p>
                    <w:p w14:paraId="07405869" w14:textId="67ECA26F" w:rsidR="00BD6C92" w:rsidRPr="00BD6C92" w:rsidRDefault="00BD6C92" w:rsidP="00BD6C9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D04A7" w:rsidRPr="00E778DB" w:rsidSect="00496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2829"/>
    <w:multiLevelType w:val="hybridMultilevel"/>
    <w:tmpl w:val="8ECC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5AF7"/>
    <w:multiLevelType w:val="hybridMultilevel"/>
    <w:tmpl w:val="C56A0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2DAC"/>
    <w:multiLevelType w:val="hybridMultilevel"/>
    <w:tmpl w:val="AB1E1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7C4D"/>
    <w:multiLevelType w:val="hybridMultilevel"/>
    <w:tmpl w:val="BD90B0B4"/>
    <w:lvl w:ilvl="0" w:tplc="C9D46A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F028E"/>
    <w:multiLevelType w:val="hybridMultilevel"/>
    <w:tmpl w:val="291EB1A4"/>
    <w:lvl w:ilvl="0" w:tplc="14FA1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004D6"/>
    <w:multiLevelType w:val="hybridMultilevel"/>
    <w:tmpl w:val="498631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03150"/>
    <w:multiLevelType w:val="hybridMultilevel"/>
    <w:tmpl w:val="FF608B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B792A"/>
    <w:multiLevelType w:val="hybridMultilevel"/>
    <w:tmpl w:val="2CB0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1461">
    <w:abstractNumId w:val="7"/>
  </w:num>
  <w:num w:numId="2" w16cid:durableId="1992446097">
    <w:abstractNumId w:val="4"/>
  </w:num>
  <w:num w:numId="3" w16cid:durableId="254097820">
    <w:abstractNumId w:val="3"/>
  </w:num>
  <w:num w:numId="4" w16cid:durableId="1017270990">
    <w:abstractNumId w:val="1"/>
  </w:num>
  <w:num w:numId="5" w16cid:durableId="1962420201">
    <w:abstractNumId w:val="0"/>
  </w:num>
  <w:num w:numId="6" w16cid:durableId="429470140">
    <w:abstractNumId w:val="5"/>
  </w:num>
  <w:num w:numId="7" w16cid:durableId="170874314">
    <w:abstractNumId w:val="6"/>
  </w:num>
  <w:num w:numId="8" w16cid:durableId="1569995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0D"/>
    <w:rsid w:val="00004674"/>
    <w:rsid w:val="00062D2A"/>
    <w:rsid w:val="00062F39"/>
    <w:rsid w:val="00067598"/>
    <w:rsid w:val="00072B63"/>
    <w:rsid w:val="00090ECD"/>
    <w:rsid w:val="000962B6"/>
    <w:rsid w:val="000D320D"/>
    <w:rsid w:val="00144B22"/>
    <w:rsid w:val="0014522A"/>
    <w:rsid w:val="001563BC"/>
    <w:rsid w:val="00190E1B"/>
    <w:rsid w:val="001B3843"/>
    <w:rsid w:val="0020481B"/>
    <w:rsid w:val="002076A6"/>
    <w:rsid w:val="0027532A"/>
    <w:rsid w:val="002B3EEB"/>
    <w:rsid w:val="00317FE5"/>
    <w:rsid w:val="00320645"/>
    <w:rsid w:val="00343B1F"/>
    <w:rsid w:val="00352FC6"/>
    <w:rsid w:val="00360EA9"/>
    <w:rsid w:val="003B6B99"/>
    <w:rsid w:val="00415621"/>
    <w:rsid w:val="00422AC8"/>
    <w:rsid w:val="00434329"/>
    <w:rsid w:val="004710FE"/>
    <w:rsid w:val="00496606"/>
    <w:rsid w:val="004B4C96"/>
    <w:rsid w:val="004B78D2"/>
    <w:rsid w:val="004F43F9"/>
    <w:rsid w:val="0050504A"/>
    <w:rsid w:val="00512C9E"/>
    <w:rsid w:val="00527524"/>
    <w:rsid w:val="00550D25"/>
    <w:rsid w:val="005558DE"/>
    <w:rsid w:val="0057558D"/>
    <w:rsid w:val="00575CB4"/>
    <w:rsid w:val="005A797D"/>
    <w:rsid w:val="005B1961"/>
    <w:rsid w:val="005B2585"/>
    <w:rsid w:val="005C43F3"/>
    <w:rsid w:val="005E4ECC"/>
    <w:rsid w:val="00622F49"/>
    <w:rsid w:val="00626AC3"/>
    <w:rsid w:val="0064790D"/>
    <w:rsid w:val="00674989"/>
    <w:rsid w:val="006911DB"/>
    <w:rsid w:val="006C5F73"/>
    <w:rsid w:val="006D0143"/>
    <w:rsid w:val="0074123C"/>
    <w:rsid w:val="00776DBE"/>
    <w:rsid w:val="007866D1"/>
    <w:rsid w:val="00793EEA"/>
    <w:rsid w:val="007A4584"/>
    <w:rsid w:val="007A71E5"/>
    <w:rsid w:val="007F416B"/>
    <w:rsid w:val="00825954"/>
    <w:rsid w:val="00856F34"/>
    <w:rsid w:val="0087128A"/>
    <w:rsid w:val="008C79F8"/>
    <w:rsid w:val="008D6E95"/>
    <w:rsid w:val="008E2DE8"/>
    <w:rsid w:val="009355FC"/>
    <w:rsid w:val="00944D7E"/>
    <w:rsid w:val="00945DC2"/>
    <w:rsid w:val="0095485E"/>
    <w:rsid w:val="00956962"/>
    <w:rsid w:val="00962A13"/>
    <w:rsid w:val="00963031"/>
    <w:rsid w:val="009C4D02"/>
    <w:rsid w:val="009E41CB"/>
    <w:rsid w:val="00A24160"/>
    <w:rsid w:val="00A263D2"/>
    <w:rsid w:val="00A37119"/>
    <w:rsid w:val="00A838B2"/>
    <w:rsid w:val="00A83D38"/>
    <w:rsid w:val="00A9478F"/>
    <w:rsid w:val="00AB6628"/>
    <w:rsid w:val="00AD04A7"/>
    <w:rsid w:val="00B109F1"/>
    <w:rsid w:val="00B444D6"/>
    <w:rsid w:val="00BD6C92"/>
    <w:rsid w:val="00C34FEA"/>
    <w:rsid w:val="00C50BBD"/>
    <w:rsid w:val="00C9579F"/>
    <w:rsid w:val="00CB0F1D"/>
    <w:rsid w:val="00CF21D1"/>
    <w:rsid w:val="00CF3A07"/>
    <w:rsid w:val="00CF4F0D"/>
    <w:rsid w:val="00D11996"/>
    <w:rsid w:val="00D54145"/>
    <w:rsid w:val="00D76BCC"/>
    <w:rsid w:val="00D8559B"/>
    <w:rsid w:val="00DB20D9"/>
    <w:rsid w:val="00DF1F89"/>
    <w:rsid w:val="00DF43D0"/>
    <w:rsid w:val="00E778DB"/>
    <w:rsid w:val="00E830E0"/>
    <w:rsid w:val="00FD7CF2"/>
    <w:rsid w:val="00FD7F5B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706"/>
  <w15:chartTrackingRefBased/>
  <w15:docId w15:val="{C1B73DC9-C688-42A1-A6AA-BAABF5F1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31"/>
  </w:style>
  <w:style w:type="paragraph" w:styleId="Heading1">
    <w:name w:val="heading 1"/>
    <w:basedOn w:val="Normal"/>
    <w:next w:val="Normal"/>
    <w:link w:val="Heading1Char"/>
    <w:uiPriority w:val="9"/>
    <w:qFormat/>
    <w:rsid w:val="00275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E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C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50D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Simmons</dc:creator>
  <cp:keywords/>
  <dc:description/>
  <cp:lastModifiedBy>Jack Simmons</cp:lastModifiedBy>
  <cp:revision>91</cp:revision>
  <dcterms:created xsi:type="dcterms:W3CDTF">2023-03-12T11:16:00Z</dcterms:created>
  <dcterms:modified xsi:type="dcterms:W3CDTF">2023-03-19T01:08:00Z</dcterms:modified>
</cp:coreProperties>
</file>