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CCECFF">
    <v:background id="_x0000_s1025" o:bwmode="white" fillcolor="#ccecff">
      <v:fill r:id="rId5" o:title="Blue tissue paper" type="tile"/>
    </v:background>
  </w:background>
  <w:body>
    <w:p w:rsidR="00875D87" w:rsidRDefault="00875D87" w:rsidP="00875D87">
      <w:pPr>
        <w:pStyle w:val="VeryLargeTitle"/>
      </w:pPr>
      <w:r>
        <w:t>Level 11 Monster Guide</w:t>
      </w:r>
    </w:p>
    <w:p w:rsidR="00875D87" w:rsidRDefault="00875D87" w:rsidP="00875D87">
      <w:pPr>
        <w:pStyle w:val="BulletsList"/>
      </w:pPr>
      <w:r>
        <w:t xml:space="preserve">Since there are </w:t>
      </w:r>
      <w:proofErr w:type="gramStart"/>
      <w:r>
        <w:t>a lot of</w:t>
      </w:r>
      <w:proofErr w:type="gramEnd"/>
      <w:r>
        <w:t xml:space="preserve"> good level 11 monster choices in this hack, I have decided to create a separate document for more detailed information about these monsters.</w:t>
      </w:r>
    </w:p>
    <w:p w:rsidR="00995E3D" w:rsidRDefault="00875D87" w:rsidP="00875D87">
      <w:pPr>
        <w:pStyle w:val="BulletsList"/>
      </w:pPr>
      <w:r>
        <w:t xml:space="preserve">Each monster </w:t>
      </w:r>
      <w:proofErr w:type="gramStart"/>
      <w:r>
        <w:t>has been given</w:t>
      </w:r>
      <w:proofErr w:type="gramEnd"/>
      <w:r>
        <w:t xml:space="preserve"> a rating in three main categories: </w:t>
      </w:r>
      <w:r w:rsidR="00776BF3">
        <w:t>attack, support, and defense</w:t>
      </w:r>
      <w:r>
        <w:t xml:space="preserve">. Some monsters are </w:t>
      </w:r>
      <w:r w:rsidR="00776BF3">
        <w:t>decent in</w:t>
      </w:r>
      <w:r>
        <w:t xml:space="preserve"> all three categories, while </w:t>
      </w:r>
      <w:r w:rsidR="00776BF3">
        <w:t>others</w:t>
      </w:r>
      <w:r>
        <w:t xml:space="preserve"> </w:t>
      </w:r>
      <w:proofErr w:type="spellStart"/>
      <w:r>
        <w:t>accel</w:t>
      </w:r>
      <w:proofErr w:type="spellEnd"/>
      <w:r w:rsidR="00776BF3">
        <w:t xml:space="preserve"> in just one or two categories. This list helps you know which monster is good for what.</w:t>
      </w:r>
    </w:p>
    <w:p w:rsidR="00875D87" w:rsidRDefault="00875D87" w:rsidP="00875D87">
      <w:pPr>
        <w:pStyle w:val="BulletsList"/>
      </w:pPr>
      <w:r w:rsidRPr="00875D87">
        <w:rPr>
          <w:b/>
        </w:rPr>
        <w:t>NOTE:</w:t>
      </w:r>
      <w:r>
        <w:t xml:space="preserve"> the monsters you actually fight in the Central Temple do not have these exact same stats. Some of them actually have higher HP since the characters </w:t>
      </w:r>
      <w:proofErr w:type="gramStart"/>
      <w:r>
        <w:t>are capped</w:t>
      </w:r>
      <w:proofErr w:type="gramEnd"/>
      <w:r>
        <w:t xml:space="preserve"> at 999HP, and often they cannot use all the abilities you can. However, they are </w:t>
      </w:r>
      <w:proofErr w:type="gramStart"/>
      <w:r>
        <w:t>pretty close</w:t>
      </w:r>
      <w:proofErr w:type="gramEnd"/>
      <w:r>
        <w:t>…</w:t>
      </w:r>
    </w:p>
    <w:p w:rsidR="009E5BF3" w:rsidRDefault="009E5BF3" w:rsidP="00875D87">
      <w:pPr>
        <w:pStyle w:val="BulletsList"/>
      </w:pPr>
      <w:r>
        <w:rPr>
          <w:b/>
        </w:rPr>
        <w:t>NOTE #2:</w:t>
      </w:r>
      <w:r>
        <w:t xml:space="preserve"> These stats are for Veteran and Insane difficulties.  On average difficulty, some of these monsters will have lower HP (which is a catch 22; your monster character has less HP, but the monsters you fight also have less HP. This </w:t>
      </w:r>
      <w:proofErr w:type="gramStart"/>
      <w:r>
        <w:t>is made</w:t>
      </w:r>
      <w:proofErr w:type="gramEnd"/>
      <w:r>
        <w:t xml:space="preserve"> up for in other ways, such as better equipment</w:t>
      </w:r>
      <w:r w:rsidR="00776BF3">
        <w:t xml:space="preserve"> stats).</w:t>
      </w:r>
    </w:p>
    <w:tbl>
      <w:tblPr>
        <w:tblStyle w:val="TableGrid"/>
        <w:tblW w:w="9225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125"/>
        <w:gridCol w:w="540"/>
        <w:gridCol w:w="540"/>
        <w:gridCol w:w="540"/>
        <w:gridCol w:w="720"/>
        <w:gridCol w:w="540"/>
        <w:gridCol w:w="2610"/>
        <w:gridCol w:w="806"/>
        <w:gridCol w:w="904"/>
        <w:gridCol w:w="900"/>
      </w:tblGrid>
      <w:tr w:rsidR="004C6698" w:rsidTr="004C6698">
        <w:tc>
          <w:tcPr>
            <w:tcW w:w="1125" w:type="dxa"/>
            <w:shd w:val="clear" w:color="auto" w:fill="00B0F0"/>
          </w:tcPr>
          <w:p w:rsidR="00875D87" w:rsidRPr="009E5BF3" w:rsidRDefault="009E5BF3" w:rsidP="009E5BF3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Monster</w:t>
            </w:r>
          </w:p>
        </w:tc>
        <w:tc>
          <w:tcPr>
            <w:tcW w:w="540" w:type="dxa"/>
            <w:shd w:val="clear" w:color="auto" w:fill="00B0F0"/>
          </w:tcPr>
          <w:p w:rsidR="00875D87" w:rsidRPr="009E5BF3" w:rsidRDefault="00875D87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HP</w:t>
            </w:r>
          </w:p>
        </w:tc>
        <w:tc>
          <w:tcPr>
            <w:tcW w:w="540" w:type="dxa"/>
            <w:shd w:val="clear" w:color="auto" w:fill="00B0F0"/>
          </w:tcPr>
          <w:p w:rsidR="00875D87" w:rsidRPr="009E5BF3" w:rsidRDefault="00875D87" w:rsidP="009E5BF3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  <w:rPr>
                <w:b/>
              </w:rPr>
            </w:pPr>
            <w:r w:rsidRPr="009E5BF3">
              <w:rPr>
                <w:b/>
              </w:rPr>
              <w:t>STR</w:t>
            </w:r>
          </w:p>
        </w:tc>
        <w:tc>
          <w:tcPr>
            <w:tcW w:w="540" w:type="dxa"/>
            <w:shd w:val="clear" w:color="auto" w:fill="00B0F0"/>
          </w:tcPr>
          <w:p w:rsidR="00875D87" w:rsidRPr="009E5BF3" w:rsidRDefault="00875D87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AGL</w:t>
            </w:r>
          </w:p>
        </w:tc>
        <w:tc>
          <w:tcPr>
            <w:tcW w:w="720" w:type="dxa"/>
            <w:shd w:val="clear" w:color="auto" w:fill="00B0F0"/>
          </w:tcPr>
          <w:p w:rsidR="00875D87" w:rsidRPr="009E5BF3" w:rsidRDefault="00875D87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MANA</w:t>
            </w:r>
          </w:p>
        </w:tc>
        <w:tc>
          <w:tcPr>
            <w:tcW w:w="540" w:type="dxa"/>
            <w:shd w:val="clear" w:color="auto" w:fill="00B0F0"/>
          </w:tcPr>
          <w:p w:rsidR="00875D87" w:rsidRPr="009E5BF3" w:rsidRDefault="00875D87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DEF</w:t>
            </w:r>
          </w:p>
        </w:tc>
        <w:tc>
          <w:tcPr>
            <w:tcW w:w="2610" w:type="dxa"/>
            <w:shd w:val="clear" w:color="auto" w:fill="00B0F0"/>
          </w:tcPr>
          <w:p w:rsidR="00875D87" w:rsidRPr="009E5BF3" w:rsidRDefault="00875D87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Abilities</w:t>
            </w:r>
          </w:p>
        </w:tc>
        <w:tc>
          <w:tcPr>
            <w:tcW w:w="806" w:type="dxa"/>
            <w:shd w:val="clear" w:color="auto" w:fill="00B0F0"/>
          </w:tcPr>
          <w:p w:rsidR="00875D87" w:rsidRPr="009E5BF3" w:rsidRDefault="00875D87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Attack</w:t>
            </w:r>
          </w:p>
          <w:p w:rsidR="00875D87" w:rsidRPr="009E5BF3" w:rsidRDefault="00875D87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Rating</w:t>
            </w:r>
          </w:p>
        </w:tc>
        <w:tc>
          <w:tcPr>
            <w:tcW w:w="904" w:type="dxa"/>
            <w:shd w:val="clear" w:color="auto" w:fill="00B0F0"/>
          </w:tcPr>
          <w:p w:rsidR="00875D87" w:rsidRPr="009E5BF3" w:rsidRDefault="00875D87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Defense</w:t>
            </w:r>
          </w:p>
          <w:p w:rsidR="00875D87" w:rsidRPr="009E5BF3" w:rsidRDefault="00875D87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Rating</w:t>
            </w:r>
          </w:p>
        </w:tc>
        <w:tc>
          <w:tcPr>
            <w:tcW w:w="900" w:type="dxa"/>
            <w:shd w:val="clear" w:color="auto" w:fill="00B0F0"/>
          </w:tcPr>
          <w:p w:rsidR="00875D87" w:rsidRPr="009E5BF3" w:rsidRDefault="00875D87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Support</w:t>
            </w:r>
          </w:p>
          <w:p w:rsidR="00875D87" w:rsidRPr="009E5BF3" w:rsidRDefault="00875D87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Rating</w:t>
            </w:r>
          </w:p>
        </w:tc>
      </w:tr>
      <w:tr w:rsidR="00E5160B" w:rsidTr="009E5BF3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Arachne</w:t>
            </w:r>
            <w:proofErr w:type="spellEnd"/>
          </w:p>
        </w:tc>
        <w:tc>
          <w:tcPr>
            <w:tcW w:w="540" w:type="dxa"/>
            <w:shd w:val="clear" w:color="auto" w:fill="FFD966" w:themeFill="accent4" w:themeFillTint="99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999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2-Bites, Toxin, Charm,</w:t>
            </w:r>
          </w:p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Cobweb, Gas, Tornado,</w:t>
            </w:r>
          </w:p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Warning, O-Quake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E5160B" w:rsidRPr="006603D9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6603D9">
              <w:rPr>
                <w:b/>
              </w:rPr>
              <w:t>8/10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E5160B" w:rsidRPr="003D2447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</w:rPr>
            </w:pPr>
            <w:r w:rsidRPr="003D2447">
              <w:rPr>
                <w:color w:val="FF0000"/>
              </w:rPr>
              <w:t>4/10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E5160B" w:rsidRPr="003D2447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</w:rPr>
            </w:pPr>
            <w:r w:rsidRPr="003D2447">
              <w:rPr>
                <w:color w:val="FF0000"/>
              </w:rPr>
              <w:t>5/10</w:t>
            </w:r>
          </w:p>
        </w:tc>
      </w:tr>
      <w:tr w:rsidR="00441CC2" w:rsidTr="000A1EE0">
        <w:trPr>
          <w:trHeight w:val="149"/>
        </w:trPr>
        <w:tc>
          <w:tcPr>
            <w:tcW w:w="9225" w:type="dxa"/>
            <w:gridSpan w:val="10"/>
            <w:shd w:val="clear" w:color="auto" w:fill="FFF2CC" w:themeFill="accent4" w:themeFillTint="33"/>
          </w:tcPr>
          <w:p w:rsidR="00441CC2" w:rsidRPr="00441CC2" w:rsidRDefault="00441CC2" w:rsidP="00441CC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r w:rsidRPr="006603D9">
              <w:rPr>
                <w:color w:val="7030A0"/>
                <w:sz w:val="16"/>
              </w:rPr>
              <w:t xml:space="preserve">Special Note: </w:t>
            </w:r>
            <w:r>
              <w:rPr>
                <w:color w:val="7030A0"/>
                <w:sz w:val="16"/>
              </w:rPr>
              <w:t xml:space="preserve">Cobweb can cripple a boss so that it keeps missing attacks, </w:t>
            </w:r>
            <w:proofErr w:type="gramStart"/>
            <w:r>
              <w:rPr>
                <w:color w:val="7030A0"/>
                <w:sz w:val="16"/>
              </w:rPr>
              <w:t>and also</w:t>
            </w:r>
            <w:proofErr w:type="gramEnd"/>
            <w:r>
              <w:rPr>
                <w:color w:val="7030A0"/>
                <w:sz w:val="16"/>
              </w:rPr>
              <w:t xml:space="preserve"> allows you to strike first each turn.</w:t>
            </w:r>
          </w:p>
        </w:tc>
      </w:tr>
      <w:tr w:rsidR="00441CC2" w:rsidTr="009E5BF3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441CC2" w:rsidRDefault="00441CC2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Athtalot</w:t>
            </w:r>
            <w:proofErr w:type="spellEnd"/>
          </w:p>
        </w:tc>
        <w:tc>
          <w:tcPr>
            <w:tcW w:w="540" w:type="dxa"/>
            <w:shd w:val="clear" w:color="auto" w:fill="FFD966" w:themeFill="accent4" w:themeFillTint="99"/>
          </w:tcPr>
          <w:p w:rsidR="00441CC2" w:rsidRDefault="00441CC2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804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441CC2" w:rsidRDefault="00441CC2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</w:pPr>
            <w:r>
              <w:t>86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441CC2" w:rsidRDefault="00441CC2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441CC2" w:rsidRDefault="00441CC2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90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441CC2" w:rsidRDefault="00441CC2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441CC2" w:rsidRDefault="00441CC2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Sword, Flame, Curse,</w:t>
            </w:r>
          </w:p>
          <w:p w:rsidR="00441CC2" w:rsidRDefault="006C6DAD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Calamity, Scorch, </w:t>
            </w:r>
            <w:proofErr w:type="spellStart"/>
            <w:r w:rsidR="00441CC2">
              <w:t>Flesh</w:t>
            </w:r>
            <w:r>
              <w:t>Rot</w:t>
            </w:r>
            <w:proofErr w:type="spellEnd"/>
            <w:r w:rsidR="00441CC2">
              <w:t>,</w:t>
            </w:r>
          </w:p>
          <w:p w:rsidR="00441CC2" w:rsidRDefault="00441CC2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Flare, O-Element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441CC2" w:rsidRPr="006603D9" w:rsidRDefault="00441CC2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6603D9">
              <w:rPr>
                <w:b/>
              </w:rPr>
              <w:t>8/10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441CC2" w:rsidRDefault="00441CC2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441CC2" w:rsidRDefault="00441CC2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3D2447">
              <w:rPr>
                <w:color w:val="FF0000"/>
              </w:rPr>
              <w:t>0/10</w:t>
            </w:r>
          </w:p>
        </w:tc>
      </w:tr>
      <w:tr w:rsidR="00E5160B" w:rsidTr="009E5BF3">
        <w:tc>
          <w:tcPr>
            <w:tcW w:w="1125" w:type="dxa"/>
            <w:shd w:val="clear" w:color="auto" w:fill="FFF2CC" w:themeFill="accent4" w:themeFillTint="33"/>
          </w:tcPr>
          <w:p w:rsidR="00E5160B" w:rsidRPr="0076583C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Basilisk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E5160B" w:rsidRPr="0076583C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862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E5160B" w:rsidRPr="0076583C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</w:pPr>
            <w:r w:rsidRPr="0076583C">
              <w:t>91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E5160B" w:rsidRPr="0076583C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93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E5160B" w:rsidRPr="0076583C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86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E5160B" w:rsidRPr="0076583C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102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E5160B" w:rsidRPr="0076583C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X-Stone, Gas, Jaws,</w:t>
            </w:r>
          </w:p>
          <w:p w:rsidR="00E5160B" w:rsidRPr="0076583C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 xml:space="preserve">Toxin, </w:t>
            </w:r>
            <w:proofErr w:type="spellStart"/>
            <w:r w:rsidRPr="0076583C">
              <w:t>Biochem</w:t>
            </w:r>
            <w:proofErr w:type="spellEnd"/>
            <w:r w:rsidRPr="0076583C">
              <w:t>, 2-Bites,</w:t>
            </w:r>
          </w:p>
          <w:p w:rsidR="00E5160B" w:rsidRPr="0076583C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Warning, O-Change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E5160B" w:rsidRPr="0076583C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6/10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E5160B" w:rsidRPr="006603D9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6603D9">
              <w:rPr>
                <w:b/>
                <w:color w:val="00CBD0"/>
              </w:rPr>
              <w:t>9/10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E5160B" w:rsidRPr="003D2447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</w:rPr>
            </w:pPr>
            <w:r w:rsidRPr="003D2447">
              <w:rPr>
                <w:color w:val="FF0000"/>
              </w:rPr>
              <w:t>5/10</w:t>
            </w:r>
          </w:p>
        </w:tc>
      </w:tr>
      <w:tr w:rsidR="00E5160B" w:rsidTr="009E5BF3">
        <w:tc>
          <w:tcPr>
            <w:tcW w:w="1125" w:type="dxa"/>
            <w:shd w:val="clear" w:color="auto" w:fill="FFF2CC" w:themeFill="accent4" w:themeFillTint="33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Beholder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858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83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97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Flesh</w:t>
            </w:r>
            <w:r w:rsidR="006C6DAD">
              <w:t>Rot</w:t>
            </w:r>
            <w:proofErr w:type="spellEnd"/>
            <w:r>
              <w:t xml:space="preserve">, Beam, Gaze, </w:t>
            </w:r>
          </w:p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X-Stone, Fatal, Comet,</w:t>
            </w:r>
          </w:p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Warning, O-Quake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603D9">
              <w:rPr>
                <w:color w:val="00CBD0"/>
              </w:rPr>
              <w:t>9/10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E5160B" w:rsidRPr="003D2447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</w:rPr>
            </w:pPr>
            <w:r w:rsidRPr="003D2447">
              <w:rPr>
                <w:color w:val="FF0000"/>
              </w:rPr>
              <w:t>4/10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E5160B" w:rsidRPr="003D2447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</w:rPr>
            </w:pPr>
            <w:r w:rsidRPr="003D2447">
              <w:rPr>
                <w:color w:val="FF0000"/>
              </w:rPr>
              <w:t>5/10</w:t>
            </w:r>
          </w:p>
        </w:tc>
      </w:tr>
      <w:tr w:rsidR="00BE64A7" w:rsidTr="009E5BF3">
        <w:tc>
          <w:tcPr>
            <w:tcW w:w="1125" w:type="dxa"/>
            <w:shd w:val="clear" w:color="auto" w:fill="FFF2CC" w:themeFill="accent4" w:themeFillTint="33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Cerberus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912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</w:pPr>
            <w:r>
              <w:t>87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80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80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Claw, </w:t>
            </w:r>
            <w:proofErr w:type="spellStart"/>
            <w:r>
              <w:t>Lightng</w:t>
            </w:r>
            <w:proofErr w:type="spellEnd"/>
            <w:r>
              <w:t>, Mirror,</w:t>
            </w:r>
          </w:p>
          <w:p w:rsidR="00BE64A7" w:rsidRDefault="00EE31CF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3-heads, </w:t>
            </w:r>
            <w:proofErr w:type="spellStart"/>
            <w:r>
              <w:t>Accel</w:t>
            </w:r>
            <w:proofErr w:type="spellEnd"/>
            <w:r>
              <w:t>, O-Mortal</w:t>
            </w:r>
            <w:r w:rsidR="00BE64A7">
              <w:t>,</w:t>
            </w:r>
          </w:p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Surprise, Recover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BE64A7" w:rsidRPr="006603D9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6603D9">
              <w:rPr>
                <w:b/>
              </w:rPr>
              <w:t>8/10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BE64A7" w:rsidRPr="006603D9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6603D9">
              <w:rPr>
                <w:b/>
              </w:rPr>
              <w:t>8/10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3D2447">
              <w:rPr>
                <w:color w:val="FF0000"/>
              </w:rPr>
              <w:t>5/10</w:t>
            </w:r>
          </w:p>
        </w:tc>
      </w:tr>
      <w:tr w:rsidR="00BE64A7" w:rsidTr="00B92F35">
        <w:tc>
          <w:tcPr>
            <w:tcW w:w="9225" w:type="dxa"/>
            <w:gridSpan w:val="10"/>
            <w:shd w:val="clear" w:color="auto" w:fill="FFF2CC" w:themeFill="accent4" w:themeFillTint="33"/>
          </w:tcPr>
          <w:p w:rsidR="00BE64A7" w:rsidRPr="003D244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</w:rPr>
            </w:pPr>
            <w:r>
              <w:rPr>
                <w:color w:val="7030A0"/>
                <w:sz w:val="16"/>
              </w:rPr>
              <w:t xml:space="preserve">Special Note: Could kill a boss with </w:t>
            </w:r>
            <w:proofErr w:type="spellStart"/>
            <w:r>
              <w:rPr>
                <w:color w:val="7030A0"/>
                <w:sz w:val="16"/>
              </w:rPr>
              <w:t>Accel</w:t>
            </w:r>
            <w:proofErr w:type="spellEnd"/>
            <w:r>
              <w:rPr>
                <w:color w:val="7030A0"/>
                <w:sz w:val="16"/>
              </w:rPr>
              <w:t xml:space="preserve"> + Claw. </w:t>
            </w:r>
            <w:proofErr w:type="gramStart"/>
            <w:r>
              <w:rPr>
                <w:color w:val="7030A0"/>
                <w:sz w:val="16"/>
              </w:rPr>
              <w:t>Can also defend with Mirror.</w:t>
            </w:r>
            <w:proofErr w:type="gramEnd"/>
            <w:r>
              <w:rPr>
                <w:color w:val="7030A0"/>
                <w:sz w:val="16"/>
              </w:rPr>
              <w:t xml:space="preserve"> Lacks support</w:t>
            </w:r>
            <w:r w:rsidR="00F91169">
              <w:rPr>
                <w:color w:val="7030A0"/>
                <w:sz w:val="16"/>
              </w:rPr>
              <w:t xml:space="preserve"> (except for Surprise)</w:t>
            </w:r>
            <w:r>
              <w:rPr>
                <w:color w:val="7030A0"/>
                <w:sz w:val="16"/>
              </w:rPr>
              <w:t>.</w:t>
            </w:r>
          </w:p>
        </w:tc>
      </w:tr>
      <w:tr w:rsidR="00E5160B" w:rsidTr="009E5BF3">
        <w:tc>
          <w:tcPr>
            <w:tcW w:w="1125" w:type="dxa"/>
            <w:shd w:val="clear" w:color="auto" w:fill="FFF2CC" w:themeFill="accent4" w:themeFillTint="33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Chiron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999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</w:pPr>
            <w:r>
              <w:t>82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95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80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78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Kick, Gandiva, Holy, Heal,</w:t>
            </w:r>
          </w:p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Cure, Remedy, </w:t>
            </w:r>
            <w:proofErr w:type="spellStart"/>
            <w:r>
              <w:t>Madsong</w:t>
            </w:r>
            <w:proofErr w:type="spellEnd"/>
            <w:r>
              <w:t>,</w:t>
            </w:r>
          </w:p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O-Change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E5160B" w:rsidRPr="006603D9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6603D9">
              <w:rPr>
                <w:b/>
              </w:rPr>
              <w:t>8/10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E5160B" w:rsidRPr="006603D9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6603D9">
              <w:rPr>
                <w:b/>
                <w:color w:val="00CBD0"/>
              </w:rPr>
              <w:t>10/10</w:t>
            </w:r>
          </w:p>
        </w:tc>
      </w:tr>
      <w:tr w:rsidR="00E5160B" w:rsidTr="00E5160B">
        <w:tc>
          <w:tcPr>
            <w:tcW w:w="9225" w:type="dxa"/>
            <w:gridSpan w:val="10"/>
            <w:shd w:val="clear" w:color="auto" w:fill="FFF2CC" w:themeFill="accent4" w:themeFillTint="33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proofErr w:type="gramStart"/>
            <w:r>
              <w:rPr>
                <w:color w:val="7030A0"/>
                <w:sz w:val="16"/>
              </w:rPr>
              <w:t xml:space="preserve">Special Note: </w:t>
            </w:r>
            <w:r w:rsidR="00D8182B">
              <w:rPr>
                <w:color w:val="7030A0"/>
                <w:sz w:val="16"/>
              </w:rPr>
              <w:t>Arguably</w:t>
            </w:r>
            <w:r>
              <w:rPr>
                <w:color w:val="7030A0"/>
                <w:sz w:val="16"/>
              </w:rPr>
              <w:t xml:space="preserve"> the best healer with incredibly high agility (allows you to heal before monsters attack).</w:t>
            </w:r>
            <w:proofErr w:type="gramEnd"/>
            <w:r>
              <w:rPr>
                <w:color w:val="7030A0"/>
                <w:sz w:val="16"/>
              </w:rPr>
              <w:t xml:space="preserve"> Also has Cure</w:t>
            </w:r>
          </w:p>
          <w:p w:rsidR="00E5160B" w:rsidRPr="007F3D15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proofErr w:type="gramStart"/>
            <w:r>
              <w:rPr>
                <w:color w:val="7030A0"/>
                <w:sz w:val="16"/>
              </w:rPr>
              <w:t>and</w:t>
            </w:r>
            <w:proofErr w:type="gramEnd"/>
            <w:r>
              <w:rPr>
                <w:color w:val="7030A0"/>
                <w:sz w:val="16"/>
              </w:rPr>
              <w:t xml:space="preserve"> Remedy. Gandiva is good vs. regular encounters. Decent physical defense, but lacks a target-all attack.</w:t>
            </w:r>
          </w:p>
        </w:tc>
      </w:tr>
      <w:tr w:rsidR="00E5160B" w:rsidTr="009E5BF3">
        <w:tc>
          <w:tcPr>
            <w:tcW w:w="1125" w:type="dxa"/>
            <w:shd w:val="clear" w:color="auto" w:fill="FFF2CC" w:themeFill="accent4" w:themeFillTint="33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CyberPod</w:t>
            </w:r>
            <w:proofErr w:type="spellEnd"/>
          </w:p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540" w:type="dxa"/>
            <w:shd w:val="clear" w:color="auto" w:fill="FFD966" w:themeFill="accent4" w:themeFillTint="99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858</w:t>
            </w:r>
          </w:p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540" w:type="dxa"/>
            <w:shd w:val="clear" w:color="auto" w:fill="FFF2CC" w:themeFill="accent4" w:themeFillTint="33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540" w:type="dxa"/>
            <w:shd w:val="clear" w:color="auto" w:fill="FFD966" w:themeFill="accent4" w:themeFillTint="99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80</w:t>
            </w:r>
          </w:p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720" w:type="dxa"/>
            <w:shd w:val="clear" w:color="auto" w:fill="FFF2CC" w:themeFill="accent4" w:themeFillTint="33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91</w:t>
            </w:r>
          </w:p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540" w:type="dxa"/>
            <w:shd w:val="clear" w:color="auto" w:fill="FFD966" w:themeFill="accent4" w:themeFillTint="99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2610" w:type="dxa"/>
            <w:shd w:val="clear" w:color="auto" w:fill="FFF2CC" w:themeFill="accent4" w:themeFillTint="33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Thorn, </w:t>
            </w:r>
            <w:proofErr w:type="spellStart"/>
            <w:r>
              <w:t>ComVirus</w:t>
            </w:r>
            <w:proofErr w:type="spellEnd"/>
            <w:r>
              <w:t xml:space="preserve">, Beam, Calamity, Absorb, Gas, </w:t>
            </w:r>
          </w:p>
          <w:p w:rsidR="00E5160B" w:rsidRDefault="00E5160B" w:rsidP="00EE31CF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Hyper, O-</w:t>
            </w:r>
            <w:r w:rsidR="00EE31CF">
              <w:t>Mortal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E5160B" w:rsidRPr="006603D9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  <w:color w:val="00CBD0"/>
              </w:rPr>
            </w:pPr>
            <w:r w:rsidRPr="006603D9">
              <w:rPr>
                <w:b/>
                <w:color w:val="00CBD0"/>
              </w:rPr>
              <w:t>9/10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E5160B" w:rsidRDefault="00E5160B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603D9">
              <w:rPr>
                <w:color w:val="FF0000"/>
              </w:rPr>
              <w:t>0/10</w:t>
            </w:r>
          </w:p>
        </w:tc>
      </w:tr>
      <w:tr w:rsidR="00E5160B" w:rsidTr="00E5160B">
        <w:tc>
          <w:tcPr>
            <w:tcW w:w="9225" w:type="dxa"/>
            <w:gridSpan w:val="10"/>
            <w:shd w:val="clear" w:color="auto" w:fill="FFF2CC" w:themeFill="accent4" w:themeFillTint="33"/>
          </w:tcPr>
          <w:p w:rsidR="00E5160B" w:rsidRPr="006603D9" w:rsidRDefault="00E5160B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</w:rPr>
            </w:pPr>
            <w:proofErr w:type="gramStart"/>
            <w:r w:rsidRPr="006603D9">
              <w:rPr>
                <w:color w:val="7030A0"/>
                <w:sz w:val="16"/>
              </w:rPr>
              <w:t>Special Note: Only monster that has “Hyper”.</w:t>
            </w:r>
            <w:proofErr w:type="gramEnd"/>
            <w:r w:rsidRPr="006603D9">
              <w:rPr>
                <w:color w:val="7030A0"/>
                <w:sz w:val="16"/>
              </w:rPr>
              <w:t xml:space="preserve"> Will </w:t>
            </w:r>
            <w:proofErr w:type="spellStart"/>
            <w:r w:rsidRPr="006603D9">
              <w:rPr>
                <w:color w:val="7030A0"/>
                <w:sz w:val="16"/>
              </w:rPr>
              <w:t>insta</w:t>
            </w:r>
            <w:proofErr w:type="spellEnd"/>
            <w:r w:rsidRPr="006603D9">
              <w:rPr>
                <w:color w:val="7030A0"/>
                <w:sz w:val="16"/>
              </w:rPr>
              <w:t>-kill all monsters minus bosses.</w:t>
            </w:r>
          </w:p>
        </w:tc>
      </w:tr>
      <w:tr w:rsidR="00D94267" w:rsidTr="009E5BF3">
        <w:tc>
          <w:tcPr>
            <w:tcW w:w="1125" w:type="dxa"/>
            <w:shd w:val="clear" w:color="auto" w:fill="FFF2CC" w:themeFill="accent4" w:themeFillTint="33"/>
          </w:tcPr>
          <w:p w:rsidR="00D94267" w:rsidRDefault="00D9426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Dagon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D94267" w:rsidRDefault="00D9426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831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D94267" w:rsidRDefault="00D9426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80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D94267" w:rsidRDefault="00D9426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83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D94267" w:rsidRDefault="00D9426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D94267" w:rsidRDefault="00D9426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97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D94267" w:rsidRDefault="00D9426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Jaws, X-Pincer, Thunder,</w:t>
            </w:r>
          </w:p>
          <w:p w:rsidR="00D94267" w:rsidRDefault="00D9426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Tide, Whirl, Shell, O-Stone,</w:t>
            </w:r>
          </w:p>
          <w:p w:rsidR="00D94267" w:rsidRDefault="00D9426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O-Fire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D94267" w:rsidRDefault="00D9426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D94267" w:rsidRPr="006603D9" w:rsidRDefault="00D9426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6603D9">
              <w:rPr>
                <w:b/>
                <w:color w:val="00CBD0"/>
              </w:rPr>
              <w:t>9/10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D94267" w:rsidRPr="003D2447" w:rsidRDefault="00D9426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</w:rPr>
            </w:pPr>
            <w:r w:rsidRPr="003D2447">
              <w:rPr>
                <w:color w:val="FF0000"/>
              </w:rPr>
              <w:t>0/10</w:t>
            </w:r>
          </w:p>
        </w:tc>
      </w:tr>
      <w:tr w:rsidR="00D94267" w:rsidTr="009E5BF3">
        <w:tc>
          <w:tcPr>
            <w:tcW w:w="1125" w:type="dxa"/>
            <w:shd w:val="clear" w:color="auto" w:fill="FFF2CC" w:themeFill="accent4" w:themeFillTint="33"/>
          </w:tcPr>
          <w:p w:rsidR="00D94267" w:rsidRDefault="00D9426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DeathCap</w:t>
            </w:r>
            <w:proofErr w:type="spellEnd"/>
          </w:p>
        </w:tc>
        <w:tc>
          <w:tcPr>
            <w:tcW w:w="540" w:type="dxa"/>
            <w:shd w:val="clear" w:color="auto" w:fill="FFD966" w:themeFill="accent4" w:themeFillTint="99"/>
          </w:tcPr>
          <w:p w:rsidR="00D94267" w:rsidRDefault="00D9426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858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D94267" w:rsidRDefault="00D9426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D94267" w:rsidRDefault="00D9426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80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D94267" w:rsidRDefault="00D9426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D94267" w:rsidRDefault="00D9426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91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D94267" w:rsidRDefault="00D9426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Bash, Sleep, Calamity, Gas</w:t>
            </w:r>
          </w:p>
          <w:p w:rsidR="00D94267" w:rsidRDefault="00D9426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2-Bites, </w:t>
            </w:r>
            <w:proofErr w:type="spellStart"/>
            <w:r>
              <w:t>Biochem</w:t>
            </w:r>
            <w:proofErr w:type="spellEnd"/>
            <w:r>
              <w:t>, Recover,</w:t>
            </w:r>
          </w:p>
          <w:p w:rsidR="00D94267" w:rsidRDefault="00EE31CF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O-Death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D94267" w:rsidRDefault="00D9426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D94267" w:rsidRDefault="00D9426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D94267" w:rsidRDefault="00D9426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603D9">
              <w:rPr>
                <w:color w:val="FF0000"/>
              </w:rPr>
              <w:t>0/10</w:t>
            </w:r>
          </w:p>
        </w:tc>
      </w:tr>
      <w:tr w:rsidR="00D94267" w:rsidTr="009E5BF3">
        <w:tc>
          <w:tcPr>
            <w:tcW w:w="1125" w:type="dxa"/>
            <w:shd w:val="clear" w:color="auto" w:fill="FFF2CC" w:themeFill="accent4" w:themeFillTint="33"/>
          </w:tcPr>
          <w:p w:rsidR="00D94267" w:rsidRDefault="00D94267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Earth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D94267" w:rsidRDefault="00D94267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962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D94267" w:rsidRDefault="00D94267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83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D94267" w:rsidRDefault="00D94267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72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D94267" w:rsidRDefault="00D94267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98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D94267" w:rsidRDefault="00D94267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95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D94267" w:rsidRDefault="00D94267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Bash, </w:t>
            </w:r>
            <w:proofErr w:type="spellStart"/>
            <w:r>
              <w:t>SndStorm</w:t>
            </w:r>
            <w:proofErr w:type="spellEnd"/>
            <w:r>
              <w:t>, Quake</w:t>
            </w:r>
          </w:p>
          <w:p w:rsidR="00D94267" w:rsidRDefault="00D94267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Heal, Remedy, Recover,</w:t>
            </w:r>
          </w:p>
          <w:p w:rsidR="00D94267" w:rsidRDefault="00D94267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Warning, O-Change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D94267" w:rsidRDefault="00D94267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D94267" w:rsidRPr="006603D9" w:rsidRDefault="00730C89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8</w:t>
            </w:r>
            <w:r w:rsidR="00D94267" w:rsidRPr="006603D9">
              <w:rPr>
                <w:b/>
              </w:rPr>
              <w:t>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D94267" w:rsidRDefault="00D94267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603D9">
              <w:rPr>
                <w:color w:val="00CBD0"/>
              </w:rPr>
              <w:t>9/10</w:t>
            </w:r>
          </w:p>
        </w:tc>
      </w:tr>
      <w:tr w:rsidR="00BE64A7" w:rsidTr="009E5BF3">
        <w:tc>
          <w:tcPr>
            <w:tcW w:w="1125" w:type="dxa"/>
            <w:shd w:val="clear" w:color="auto" w:fill="FFF2CC" w:themeFill="accent4" w:themeFillTint="33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Fenrir</w:t>
            </w:r>
            <w:proofErr w:type="spellEnd"/>
          </w:p>
        </w:tc>
        <w:tc>
          <w:tcPr>
            <w:tcW w:w="540" w:type="dxa"/>
            <w:shd w:val="clear" w:color="auto" w:fill="FFD966" w:themeFill="accent4" w:themeFillTint="99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999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</w:pPr>
            <w:r>
              <w:t>88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95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99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80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CatClaw</w:t>
            </w:r>
            <w:proofErr w:type="spellEnd"/>
            <w:r>
              <w:t xml:space="preserve">, Bident, </w:t>
            </w:r>
            <w:proofErr w:type="spellStart"/>
            <w:r>
              <w:t>Accel</w:t>
            </w:r>
            <w:proofErr w:type="spellEnd"/>
            <w:r>
              <w:t>,</w:t>
            </w:r>
          </w:p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Tornado, X-Stone, Cure,</w:t>
            </w:r>
          </w:p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Recover, O-All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BE64A7" w:rsidRPr="006603D9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  <w:color w:val="00CBD0"/>
              </w:rPr>
            </w:pPr>
            <w:r w:rsidRPr="006603D9">
              <w:rPr>
                <w:b/>
                <w:color w:val="00CBD0"/>
              </w:rPr>
              <w:t>9/10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BE64A7" w:rsidRPr="006603D9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  <w:color w:val="00CBD0"/>
              </w:rPr>
            </w:pPr>
            <w:r w:rsidRPr="006603D9">
              <w:rPr>
                <w:b/>
                <w:color w:val="00CBD0"/>
              </w:rPr>
              <w:t>9/10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6/10</w:t>
            </w:r>
          </w:p>
        </w:tc>
      </w:tr>
      <w:tr w:rsidR="00BE64A7" w:rsidTr="00883BBC">
        <w:tc>
          <w:tcPr>
            <w:tcW w:w="9225" w:type="dxa"/>
            <w:gridSpan w:val="10"/>
            <w:shd w:val="clear" w:color="auto" w:fill="FFF2CC" w:themeFill="accent4" w:themeFillTint="33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proofErr w:type="gramStart"/>
            <w:r>
              <w:rPr>
                <w:color w:val="7030A0"/>
                <w:sz w:val="16"/>
              </w:rPr>
              <w:t>Special Note: Great all-around monster.</w:t>
            </w:r>
            <w:proofErr w:type="gramEnd"/>
            <w:r>
              <w:rPr>
                <w:color w:val="7030A0"/>
                <w:sz w:val="16"/>
              </w:rPr>
              <w:t xml:space="preserve"> Can take out regular monsters quickly, and can potentially kill bosses with Bident</w:t>
            </w:r>
          </w:p>
          <w:p w:rsidR="00BE64A7" w:rsidRPr="00CE75C4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proofErr w:type="gramStart"/>
            <w:r>
              <w:rPr>
                <w:color w:val="7030A0"/>
                <w:sz w:val="16"/>
              </w:rPr>
              <w:t>and/or</w:t>
            </w:r>
            <w:proofErr w:type="gramEnd"/>
            <w:r>
              <w:rPr>
                <w:color w:val="7030A0"/>
                <w:sz w:val="16"/>
              </w:rPr>
              <w:t xml:space="preserve"> </w:t>
            </w:r>
            <w:proofErr w:type="spellStart"/>
            <w:r>
              <w:rPr>
                <w:color w:val="7030A0"/>
                <w:sz w:val="16"/>
              </w:rPr>
              <w:t>Accel</w:t>
            </w:r>
            <w:proofErr w:type="spellEnd"/>
            <w:r>
              <w:rPr>
                <w:color w:val="7030A0"/>
                <w:sz w:val="16"/>
              </w:rPr>
              <w:t xml:space="preserve"> + </w:t>
            </w:r>
            <w:proofErr w:type="spellStart"/>
            <w:r>
              <w:rPr>
                <w:color w:val="7030A0"/>
                <w:sz w:val="16"/>
              </w:rPr>
              <w:t>CatClaw</w:t>
            </w:r>
            <w:proofErr w:type="spellEnd"/>
            <w:r>
              <w:rPr>
                <w:color w:val="7030A0"/>
                <w:sz w:val="16"/>
              </w:rPr>
              <w:t xml:space="preserve">. Also has Cure, but lacks Heal. </w:t>
            </w:r>
            <w:proofErr w:type="gramStart"/>
            <w:r>
              <w:rPr>
                <w:color w:val="7030A0"/>
                <w:sz w:val="16"/>
              </w:rPr>
              <w:t>Can’t</w:t>
            </w:r>
            <w:proofErr w:type="gramEnd"/>
            <w:r>
              <w:rPr>
                <w:color w:val="7030A0"/>
                <w:sz w:val="16"/>
              </w:rPr>
              <w:t xml:space="preserve"> deal as much damage as some other boss-killers, though.</w:t>
            </w:r>
          </w:p>
        </w:tc>
      </w:tr>
      <w:tr w:rsidR="00BE64A7" w:rsidTr="009E5BF3">
        <w:tc>
          <w:tcPr>
            <w:tcW w:w="1125" w:type="dxa"/>
            <w:shd w:val="clear" w:color="auto" w:fill="FFF2CC" w:themeFill="accent4" w:themeFillTint="33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Fly Lord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831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</w:pPr>
            <w:r>
              <w:t>80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99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90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Sword, Toxin, Absorb,</w:t>
            </w:r>
          </w:p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Madsong</w:t>
            </w:r>
            <w:proofErr w:type="spellEnd"/>
            <w:r>
              <w:t xml:space="preserve">, </w:t>
            </w:r>
            <w:proofErr w:type="spellStart"/>
            <w:r>
              <w:t>CursSong</w:t>
            </w:r>
            <w:proofErr w:type="spellEnd"/>
            <w:r>
              <w:t>,</w:t>
            </w:r>
          </w:p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Biochem</w:t>
            </w:r>
            <w:proofErr w:type="spellEnd"/>
            <w:r>
              <w:t>, Cure, O-Element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6/10</w:t>
            </w:r>
          </w:p>
        </w:tc>
      </w:tr>
      <w:tr w:rsidR="00BE64A7" w:rsidTr="009E5BF3">
        <w:tc>
          <w:tcPr>
            <w:tcW w:w="1125" w:type="dxa"/>
            <w:shd w:val="clear" w:color="auto" w:fill="FFF2CC" w:themeFill="accent4" w:themeFillTint="33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Gargoyle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886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</w:pPr>
            <w:r>
              <w:t>83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94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91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83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Thunder, Mirror, 2-Swords,</w:t>
            </w:r>
          </w:p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MadSong</w:t>
            </w:r>
            <w:proofErr w:type="spellEnd"/>
            <w:r>
              <w:t>, Heal, Tornado,</w:t>
            </w:r>
          </w:p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Warning, O-Quake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806" w:type="dxa"/>
            <w:shd w:val="clear" w:color="auto" w:fill="FFD966" w:themeFill="accent4" w:themeFillTint="99"/>
          </w:tcPr>
          <w:p w:rsidR="00BE64A7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BE64A7" w:rsidRPr="00730C89" w:rsidRDefault="00730C8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30C89">
              <w:t>7</w:t>
            </w:r>
            <w:r w:rsidR="00BE64A7" w:rsidRPr="00730C89">
              <w:t>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BE64A7" w:rsidRPr="006603D9" w:rsidRDefault="00BE64A7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C1576B">
              <w:rPr>
                <w:b/>
                <w:color w:val="00CBD0"/>
              </w:rPr>
              <w:t>9/10</w:t>
            </w:r>
          </w:p>
        </w:tc>
      </w:tr>
      <w:tr w:rsidR="00F91169" w:rsidTr="006735D6">
        <w:tc>
          <w:tcPr>
            <w:tcW w:w="9225" w:type="dxa"/>
            <w:gridSpan w:val="10"/>
            <w:shd w:val="clear" w:color="auto" w:fill="FFF2CC" w:themeFill="accent4" w:themeFillTint="33"/>
          </w:tcPr>
          <w:p w:rsidR="00F91169" w:rsidRDefault="00F91169" w:rsidP="00F91169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proofErr w:type="gramStart"/>
            <w:r>
              <w:rPr>
                <w:color w:val="7030A0"/>
                <w:sz w:val="16"/>
              </w:rPr>
              <w:t>Special Note: Good all-around monster with high agility that can heal the party well.</w:t>
            </w:r>
            <w:proofErr w:type="gramEnd"/>
            <w:r>
              <w:rPr>
                <w:color w:val="7030A0"/>
                <w:sz w:val="16"/>
              </w:rPr>
              <w:t xml:space="preserve"> Can also defend with Mirror, and take out</w:t>
            </w:r>
          </w:p>
          <w:p w:rsidR="00F91169" w:rsidRPr="00F91169" w:rsidRDefault="00F91169" w:rsidP="00F91169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proofErr w:type="gramStart"/>
            <w:r>
              <w:rPr>
                <w:color w:val="7030A0"/>
                <w:sz w:val="16"/>
              </w:rPr>
              <w:t>Groups of monsters with Tornado.</w:t>
            </w:r>
            <w:proofErr w:type="gramEnd"/>
          </w:p>
        </w:tc>
      </w:tr>
      <w:tr w:rsidR="00F91169" w:rsidTr="00F91169">
        <w:tc>
          <w:tcPr>
            <w:tcW w:w="1125" w:type="dxa"/>
            <w:shd w:val="clear" w:color="auto" w:fill="00B0F0"/>
          </w:tcPr>
          <w:p w:rsidR="00F91169" w:rsidRPr="009E5BF3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lastRenderedPageBreak/>
              <w:t>Monster</w:t>
            </w:r>
          </w:p>
        </w:tc>
        <w:tc>
          <w:tcPr>
            <w:tcW w:w="540" w:type="dxa"/>
            <w:shd w:val="clear" w:color="auto" w:fill="00B0F0"/>
          </w:tcPr>
          <w:p w:rsidR="00F91169" w:rsidRPr="009E5BF3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HP</w:t>
            </w:r>
          </w:p>
        </w:tc>
        <w:tc>
          <w:tcPr>
            <w:tcW w:w="540" w:type="dxa"/>
            <w:shd w:val="clear" w:color="auto" w:fill="00B0F0"/>
          </w:tcPr>
          <w:p w:rsidR="00F91169" w:rsidRPr="009E5BF3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  <w:rPr>
                <w:b/>
              </w:rPr>
            </w:pPr>
            <w:r w:rsidRPr="009E5BF3">
              <w:rPr>
                <w:b/>
              </w:rPr>
              <w:t>STR</w:t>
            </w:r>
          </w:p>
        </w:tc>
        <w:tc>
          <w:tcPr>
            <w:tcW w:w="540" w:type="dxa"/>
            <w:shd w:val="clear" w:color="auto" w:fill="00B0F0"/>
          </w:tcPr>
          <w:p w:rsidR="00F91169" w:rsidRPr="009E5BF3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AGL</w:t>
            </w:r>
          </w:p>
        </w:tc>
        <w:tc>
          <w:tcPr>
            <w:tcW w:w="720" w:type="dxa"/>
            <w:shd w:val="clear" w:color="auto" w:fill="00B0F0"/>
          </w:tcPr>
          <w:p w:rsidR="00F91169" w:rsidRPr="009E5BF3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MANA</w:t>
            </w:r>
          </w:p>
        </w:tc>
        <w:tc>
          <w:tcPr>
            <w:tcW w:w="540" w:type="dxa"/>
            <w:shd w:val="clear" w:color="auto" w:fill="00B0F0"/>
          </w:tcPr>
          <w:p w:rsidR="00F91169" w:rsidRPr="009E5BF3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DEF</w:t>
            </w:r>
          </w:p>
        </w:tc>
        <w:tc>
          <w:tcPr>
            <w:tcW w:w="2610" w:type="dxa"/>
            <w:shd w:val="clear" w:color="auto" w:fill="00B0F0"/>
          </w:tcPr>
          <w:p w:rsidR="00F91169" w:rsidRPr="009E5BF3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Abilities</w:t>
            </w:r>
          </w:p>
        </w:tc>
        <w:tc>
          <w:tcPr>
            <w:tcW w:w="806" w:type="dxa"/>
            <w:shd w:val="clear" w:color="auto" w:fill="00B0F0"/>
          </w:tcPr>
          <w:p w:rsidR="00F91169" w:rsidRPr="009E5BF3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Attack</w:t>
            </w:r>
          </w:p>
          <w:p w:rsidR="00F91169" w:rsidRPr="009E5BF3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Rating</w:t>
            </w:r>
          </w:p>
        </w:tc>
        <w:tc>
          <w:tcPr>
            <w:tcW w:w="904" w:type="dxa"/>
            <w:shd w:val="clear" w:color="auto" w:fill="00B0F0"/>
          </w:tcPr>
          <w:p w:rsidR="00F91169" w:rsidRPr="009E5BF3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Defense</w:t>
            </w:r>
          </w:p>
          <w:p w:rsidR="00F91169" w:rsidRPr="009E5BF3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Rating</w:t>
            </w:r>
          </w:p>
        </w:tc>
        <w:tc>
          <w:tcPr>
            <w:tcW w:w="900" w:type="dxa"/>
            <w:shd w:val="clear" w:color="auto" w:fill="00B0F0"/>
          </w:tcPr>
          <w:p w:rsidR="00F91169" w:rsidRPr="009E5BF3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Support</w:t>
            </w:r>
          </w:p>
          <w:p w:rsidR="00F91169" w:rsidRPr="009E5BF3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Rating</w:t>
            </w:r>
          </w:p>
        </w:tc>
      </w:tr>
      <w:tr w:rsidR="00F91169" w:rsidTr="009E5BF3">
        <w:tc>
          <w:tcPr>
            <w:tcW w:w="1125" w:type="dxa"/>
            <w:shd w:val="clear" w:color="auto" w:fill="FFF2CC" w:themeFill="accent4" w:themeFillTint="33"/>
          </w:tcPr>
          <w:p w:rsidR="00F91169" w:rsidRPr="0076583C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 w:rsidRPr="0076583C">
              <w:t>Genbu</w:t>
            </w:r>
            <w:proofErr w:type="spellEnd"/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Pr="0076583C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858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F91169" w:rsidRPr="0076583C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</w:pPr>
            <w:r w:rsidRPr="0076583C">
              <w:t>94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Pr="0076583C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75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F91169" w:rsidRPr="0076583C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83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Pr="0076583C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110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F91169" w:rsidRPr="0076583C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Bash, Shell, X-Bash,</w:t>
            </w:r>
          </w:p>
          <w:p w:rsidR="00F91169" w:rsidRPr="0076583C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Tide, Whirl, Cure,</w:t>
            </w:r>
          </w:p>
          <w:p w:rsidR="00F91169" w:rsidRPr="0076583C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Recover, O-Change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F91169" w:rsidRPr="0076583C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7/10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F91169" w:rsidRPr="006603D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6603D9">
              <w:rPr>
                <w:b/>
                <w:color w:val="00CBD0"/>
              </w:rPr>
              <w:t>10/10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F91169" w:rsidRPr="0076583C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6/10</w:t>
            </w:r>
          </w:p>
        </w:tc>
      </w:tr>
      <w:tr w:rsidR="00F91169" w:rsidTr="006733A0">
        <w:tc>
          <w:tcPr>
            <w:tcW w:w="9225" w:type="dxa"/>
            <w:gridSpan w:val="10"/>
            <w:shd w:val="clear" w:color="auto" w:fill="FFF2CC" w:themeFill="accent4" w:themeFillTint="33"/>
          </w:tcPr>
          <w:p w:rsidR="00F91169" w:rsidRPr="0076583C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gramStart"/>
            <w:r w:rsidRPr="006603D9">
              <w:rPr>
                <w:color w:val="7030A0"/>
                <w:sz w:val="16"/>
              </w:rPr>
              <w:t xml:space="preserve">Special Note: </w:t>
            </w:r>
            <w:r>
              <w:rPr>
                <w:color w:val="7030A0"/>
                <w:sz w:val="16"/>
              </w:rPr>
              <w:t>Great for taking hits as a lead character.</w:t>
            </w:r>
            <w:proofErr w:type="gramEnd"/>
          </w:p>
        </w:tc>
      </w:tr>
      <w:tr w:rsidR="00F91169" w:rsidTr="009E5BF3">
        <w:tc>
          <w:tcPr>
            <w:tcW w:w="1125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Ghost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885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</w:pPr>
            <w:r>
              <w:t>83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99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94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75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Ice, Touch, Calamity, 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Flesh</w:t>
            </w:r>
            <w:r w:rsidR="006C6DAD">
              <w:t>Rot</w:t>
            </w:r>
            <w:proofErr w:type="spellEnd"/>
            <w:r>
              <w:t>, Cure, Flare,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O-Change, O-Quake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F91169" w:rsidRPr="006603D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  <w:color w:val="00CBD0"/>
              </w:rPr>
            </w:pPr>
            <w:r w:rsidRPr="006603D9">
              <w:rPr>
                <w:b/>
                <w:color w:val="00CBD0"/>
              </w:rPr>
              <w:t>9/10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6/10</w:t>
            </w:r>
          </w:p>
        </w:tc>
      </w:tr>
      <w:tr w:rsidR="00F91169" w:rsidTr="00087217">
        <w:tc>
          <w:tcPr>
            <w:tcW w:w="9225" w:type="dxa"/>
            <w:gridSpan w:val="10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proofErr w:type="gramStart"/>
            <w:r>
              <w:rPr>
                <w:color w:val="7030A0"/>
                <w:sz w:val="16"/>
              </w:rPr>
              <w:t>Special Note: Can absorb a lot of HP with Touch (works well against some bosses).</w:t>
            </w:r>
            <w:proofErr w:type="gramEnd"/>
            <w:r>
              <w:rPr>
                <w:color w:val="7030A0"/>
                <w:sz w:val="16"/>
              </w:rPr>
              <w:t xml:space="preserve"> Also has light support and is good for 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gramStart"/>
            <w:r>
              <w:rPr>
                <w:color w:val="7030A0"/>
                <w:sz w:val="16"/>
              </w:rPr>
              <w:t>Regular encounters.</w:t>
            </w:r>
            <w:proofErr w:type="gramEnd"/>
          </w:p>
        </w:tc>
      </w:tr>
      <w:tr w:rsidR="00F91169" w:rsidTr="009E5BF3">
        <w:tc>
          <w:tcPr>
            <w:tcW w:w="1125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GigaWorm</w:t>
            </w:r>
            <w:proofErr w:type="spellEnd"/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858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91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80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91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83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Tail, Jaws, </w:t>
            </w:r>
            <w:proofErr w:type="spellStart"/>
            <w:r>
              <w:t>SndStorm</w:t>
            </w:r>
            <w:proofErr w:type="spellEnd"/>
            <w:r>
              <w:t>,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ParaSkin</w:t>
            </w:r>
            <w:proofErr w:type="spellEnd"/>
            <w:r>
              <w:t xml:space="preserve">, Quake, </w:t>
            </w:r>
            <w:proofErr w:type="spellStart"/>
            <w:r>
              <w:t>Lightng</w:t>
            </w:r>
            <w:proofErr w:type="spellEnd"/>
            <w:r>
              <w:t>,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O-Quake, O-Thunder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F91169" w:rsidRPr="003D2447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</w:rPr>
            </w:pPr>
            <w:r w:rsidRPr="003D2447">
              <w:rPr>
                <w:color w:val="FF0000"/>
              </w:rPr>
              <w:t>4/10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F91169" w:rsidRPr="003D2447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</w:rPr>
            </w:pPr>
            <w:r w:rsidRPr="003D2447">
              <w:rPr>
                <w:color w:val="FF0000"/>
              </w:rPr>
              <w:t>0/10</w:t>
            </w:r>
          </w:p>
        </w:tc>
      </w:tr>
      <w:tr w:rsidR="00F91169" w:rsidTr="009E5BF3">
        <w:tc>
          <w:tcPr>
            <w:tcW w:w="1125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Hafgufa</w:t>
            </w:r>
            <w:proofErr w:type="spellEnd"/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912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80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91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80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Fin, Tail, Riddle, Tide,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Lightng</w:t>
            </w:r>
            <w:proofErr w:type="spellEnd"/>
            <w:r>
              <w:t>, Whirl, Cure, O-All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F91169" w:rsidRPr="006603D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6603D9">
              <w:rPr>
                <w:b/>
              </w:rPr>
              <w:t>8/10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6/10</w:t>
            </w:r>
          </w:p>
        </w:tc>
      </w:tr>
      <w:tr w:rsidR="00F91169" w:rsidTr="009E5BF3">
        <w:tc>
          <w:tcPr>
            <w:tcW w:w="1125" w:type="dxa"/>
            <w:shd w:val="clear" w:color="auto" w:fill="FFF2CC" w:themeFill="accent4" w:themeFillTint="33"/>
          </w:tcPr>
          <w:p w:rsidR="00F91169" w:rsidRPr="0076583C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Hydra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Pr="0076583C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999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F91169" w:rsidRPr="0076583C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</w:pPr>
            <w:r w:rsidRPr="0076583C">
              <w:t>82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Pr="0076583C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86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F91169" w:rsidRPr="0076583C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80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Pr="0076583C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89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F91169" w:rsidRPr="0076583C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Tie Up, Gas, Tremor,</w:t>
            </w:r>
          </w:p>
          <w:p w:rsidR="00F91169" w:rsidRPr="0076583C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4-heads, Quake, Recover,</w:t>
            </w:r>
          </w:p>
          <w:p w:rsidR="00F91169" w:rsidRPr="0076583C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O-Change, O-Quake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F91169" w:rsidRPr="0076583C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7/10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F91169" w:rsidRPr="0076583C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7/10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F91169" w:rsidRPr="0076583C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3D2447">
              <w:rPr>
                <w:color w:val="FF0000"/>
              </w:rPr>
              <w:t>0/10</w:t>
            </w:r>
          </w:p>
        </w:tc>
      </w:tr>
      <w:tr w:rsidR="00F91169" w:rsidTr="009E5BF3">
        <w:tc>
          <w:tcPr>
            <w:tcW w:w="1125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KingToad</w:t>
            </w:r>
            <w:proofErr w:type="spellEnd"/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885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91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80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83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Tongue, </w:t>
            </w:r>
            <w:proofErr w:type="spellStart"/>
            <w:r>
              <w:t>Gas,Tide,Biochem</w:t>
            </w:r>
            <w:proofErr w:type="spellEnd"/>
            <w:r>
              <w:t xml:space="preserve">, </w:t>
            </w:r>
            <w:proofErr w:type="spellStart"/>
            <w:r>
              <w:t>Madsong</w:t>
            </w:r>
            <w:proofErr w:type="spellEnd"/>
            <w:r>
              <w:t>, Remedy,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Warning, O-poison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3D2447">
              <w:rPr>
                <w:color w:val="FF0000"/>
              </w:rPr>
              <w:t>4/10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F91169" w:rsidRPr="003D2447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</w:rPr>
            </w:pPr>
            <w:r w:rsidRPr="003D2447">
              <w:rPr>
                <w:color w:val="FF0000"/>
              </w:rPr>
              <w:t>5/10</w:t>
            </w:r>
          </w:p>
        </w:tc>
      </w:tr>
      <w:tr w:rsidR="00F91169" w:rsidTr="009E5BF3">
        <w:tc>
          <w:tcPr>
            <w:tcW w:w="1125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Kraken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999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99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83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78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Jaws, Acid, Ink, 8-Legs,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Tide, Whirl, Buff, O-Fire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F91169" w:rsidRPr="006C6DAD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  <w:color w:val="00CBD0"/>
              </w:rPr>
            </w:pPr>
            <w:r w:rsidRPr="006C6DAD">
              <w:rPr>
                <w:b/>
                <w:color w:val="00CBD0"/>
              </w:rPr>
              <w:t>10/10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F91169" w:rsidRPr="003D2447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Pr="003D2447">
              <w:rPr>
                <w:color w:val="FF0000"/>
              </w:rPr>
              <w:t>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F91169" w:rsidRPr="003D2447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</w:rPr>
            </w:pPr>
            <w:r w:rsidRPr="003D2447">
              <w:rPr>
                <w:color w:val="FF0000"/>
              </w:rPr>
              <w:t>0/10</w:t>
            </w:r>
          </w:p>
        </w:tc>
      </w:tr>
      <w:tr w:rsidR="00F91169" w:rsidTr="00B35C35">
        <w:tc>
          <w:tcPr>
            <w:tcW w:w="9225" w:type="dxa"/>
            <w:gridSpan w:val="10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r w:rsidRPr="006603D9">
              <w:rPr>
                <w:color w:val="7030A0"/>
                <w:sz w:val="16"/>
              </w:rPr>
              <w:t xml:space="preserve">Special Note: </w:t>
            </w:r>
            <w:r>
              <w:rPr>
                <w:color w:val="7030A0"/>
                <w:sz w:val="16"/>
              </w:rPr>
              <w:t xml:space="preserve">An absolute boss killer with Buff combined with 8-Legs. </w:t>
            </w:r>
            <w:proofErr w:type="gramStart"/>
            <w:r>
              <w:rPr>
                <w:color w:val="7030A0"/>
                <w:sz w:val="16"/>
              </w:rPr>
              <w:t>Lacks support and defense, however.</w:t>
            </w:r>
            <w:proofErr w:type="gramEnd"/>
          </w:p>
          <w:p w:rsidR="00F91169" w:rsidRPr="003D2447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</w:rPr>
            </w:pPr>
          </w:p>
        </w:tc>
      </w:tr>
      <w:tr w:rsidR="00F91169" w:rsidTr="009E5BF3">
        <w:tc>
          <w:tcPr>
            <w:tcW w:w="1125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Kusanagi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804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99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89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91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83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Sword, X-Sword, Absorb,</w:t>
            </w:r>
          </w:p>
          <w:p w:rsidR="006C6DAD" w:rsidRDefault="006C6DAD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Critical, </w:t>
            </w:r>
            <w:r w:rsidR="00F91169">
              <w:t xml:space="preserve">Defense, Counter, </w:t>
            </w:r>
          </w:p>
          <w:p w:rsidR="00F91169" w:rsidRDefault="006C6DAD" w:rsidP="006C6DAD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Buff</w:t>
            </w:r>
            <w:r w:rsidR="00F91169">
              <w:t>, O-</w:t>
            </w:r>
            <w:r>
              <w:t>All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F91169" w:rsidRPr="006C6DAD" w:rsidRDefault="006C6DAD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  <w:color w:val="00CBD0"/>
              </w:rPr>
            </w:pPr>
            <w:r w:rsidRPr="006C6DAD">
              <w:rPr>
                <w:b/>
                <w:color w:val="000000" w:themeColor="text1"/>
              </w:rPr>
              <w:t>8</w:t>
            </w:r>
            <w:r w:rsidR="00F91169" w:rsidRPr="006C6DAD">
              <w:rPr>
                <w:b/>
                <w:color w:val="000000" w:themeColor="text1"/>
              </w:rPr>
              <w:t>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F91169" w:rsidRPr="006603D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  <w:color w:val="00CBD0"/>
              </w:rPr>
              <w:t>10</w:t>
            </w:r>
            <w:r w:rsidRPr="006603D9">
              <w:rPr>
                <w:b/>
                <w:color w:val="00CBD0"/>
              </w:rPr>
              <w:t>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F91169" w:rsidRPr="006603D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</w:rPr>
            </w:pPr>
            <w:r w:rsidRPr="006603D9">
              <w:rPr>
                <w:color w:val="FF0000"/>
              </w:rPr>
              <w:t>0/10</w:t>
            </w:r>
          </w:p>
        </w:tc>
      </w:tr>
      <w:tr w:rsidR="00F91169" w:rsidTr="0057073C">
        <w:tc>
          <w:tcPr>
            <w:tcW w:w="9225" w:type="dxa"/>
            <w:gridSpan w:val="10"/>
            <w:shd w:val="clear" w:color="auto" w:fill="FFF2CC" w:themeFill="accent4" w:themeFillTint="33"/>
          </w:tcPr>
          <w:p w:rsidR="00556905" w:rsidRDefault="00F91169" w:rsidP="0055690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proofErr w:type="gramStart"/>
            <w:r w:rsidRPr="006603D9">
              <w:rPr>
                <w:color w:val="7030A0"/>
                <w:sz w:val="16"/>
              </w:rPr>
              <w:t xml:space="preserve">Special Note: </w:t>
            </w:r>
            <w:r w:rsidR="00556905">
              <w:rPr>
                <w:color w:val="7030A0"/>
                <w:sz w:val="16"/>
              </w:rPr>
              <w:t xml:space="preserve">Critical will bypass fatal magic immunity and kill any monster except certain bosses and </w:t>
            </w:r>
            <w:proofErr w:type="spellStart"/>
            <w:r w:rsidR="00556905">
              <w:rPr>
                <w:color w:val="7030A0"/>
                <w:sz w:val="16"/>
              </w:rPr>
              <w:t>Haniwa</w:t>
            </w:r>
            <w:proofErr w:type="spellEnd"/>
            <w:r w:rsidR="00556905">
              <w:rPr>
                <w:color w:val="7030A0"/>
                <w:sz w:val="16"/>
              </w:rPr>
              <w:t>.</w:t>
            </w:r>
            <w:proofErr w:type="gramEnd"/>
            <w:r w:rsidR="00556905">
              <w:rPr>
                <w:color w:val="7030A0"/>
                <w:sz w:val="16"/>
              </w:rPr>
              <w:t xml:space="preserve"> Buff also works</w:t>
            </w:r>
          </w:p>
          <w:p w:rsidR="00F91169" w:rsidRPr="00556905" w:rsidRDefault="00556905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proofErr w:type="gramStart"/>
            <w:r>
              <w:rPr>
                <w:color w:val="7030A0"/>
                <w:sz w:val="16"/>
              </w:rPr>
              <w:t>well</w:t>
            </w:r>
            <w:proofErr w:type="gramEnd"/>
            <w:r>
              <w:rPr>
                <w:color w:val="7030A0"/>
                <w:sz w:val="16"/>
              </w:rPr>
              <w:t xml:space="preserve"> as a boss killer when used before X-Sword. </w:t>
            </w:r>
            <w:proofErr w:type="gramStart"/>
            <w:r>
              <w:rPr>
                <w:color w:val="7030A0"/>
                <w:sz w:val="16"/>
              </w:rPr>
              <w:t>Also a good monster for defending, a</w:t>
            </w:r>
            <w:r w:rsidR="002B02ED">
              <w:rPr>
                <w:color w:val="7030A0"/>
                <w:sz w:val="16"/>
              </w:rPr>
              <w:t>lthough it lacks a group attack &amp; support.</w:t>
            </w:r>
            <w:proofErr w:type="gramEnd"/>
          </w:p>
        </w:tc>
      </w:tr>
      <w:tr w:rsidR="00F91169" w:rsidTr="009E5BF3">
        <w:tc>
          <w:tcPr>
            <w:tcW w:w="1125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Lich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999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</w:pPr>
            <w:r>
              <w:t>92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88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78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Ice, Scythe, </w:t>
            </w:r>
            <w:proofErr w:type="spellStart"/>
            <w:r>
              <w:t>Flesh</w:t>
            </w:r>
            <w:r w:rsidR="006C6DAD">
              <w:t>Rot</w:t>
            </w:r>
            <w:proofErr w:type="spellEnd"/>
            <w:r>
              <w:t>,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Defense, Flare, Scorch,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O-Ice, O-Change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F91169" w:rsidRPr="006603D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  <w:color w:val="00CBD0"/>
              </w:rPr>
            </w:pPr>
            <w:r w:rsidRPr="006603D9">
              <w:rPr>
                <w:b/>
                <w:color w:val="00CBD0"/>
              </w:rPr>
              <w:t>9/10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F91169" w:rsidRPr="006603D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6603D9">
              <w:rPr>
                <w:b/>
              </w:rPr>
              <w:t>8/10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F91169" w:rsidRPr="003D2447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</w:rPr>
            </w:pPr>
            <w:r w:rsidRPr="003D2447">
              <w:rPr>
                <w:color w:val="FF0000"/>
              </w:rPr>
              <w:t>0/10</w:t>
            </w:r>
          </w:p>
        </w:tc>
      </w:tr>
      <w:tr w:rsidR="00F91169" w:rsidTr="002A296A">
        <w:tc>
          <w:tcPr>
            <w:tcW w:w="9225" w:type="dxa"/>
            <w:gridSpan w:val="10"/>
            <w:shd w:val="clear" w:color="auto" w:fill="FFF2CC" w:themeFill="accent4" w:themeFillTint="33"/>
          </w:tcPr>
          <w:p w:rsidR="00F91169" w:rsidRPr="003D2447" w:rsidRDefault="00F91169" w:rsidP="0055690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</w:rPr>
            </w:pPr>
            <w:r>
              <w:rPr>
                <w:color w:val="7030A0"/>
                <w:sz w:val="16"/>
              </w:rPr>
              <w:t xml:space="preserve">Special </w:t>
            </w:r>
            <w:r w:rsidR="00556905">
              <w:rPr>
                <w:color w:val="7030A0"/>
                <w:sz w:val="16"/>
              </w:rPr>
              <w:t xml:space="preserve">Note: Scythe will bypass fatal magic immunity and kill any monster except certain bosses and </w:t>
            </w:r>
            <w:proofErr w:type="spellStart"/>
            <w:r w:rsidR="00556905">
              <w:rPr>
                <w:color w:val="7030A0"/>
                <w:sz w:val="16"/>
              </w:rPr>
              <w:t>Haniwa</w:t>
            </w:r>
            <w:proofErr w:type="spellEnd"/>
            <w:r w:rsidR="00556905">
              <w:rPr>
                <w:color w:val="7030A0"/>
                <w:sz w:val="16"/>
              </w:rPr>
              <w:t>.</w:t>
            </w:r>
          </w:p>
        </w:tc>
      </w:tr>
      <w:tr w:rsidR="00F91169" w:rsidTr="009E5BF3">
        <w:tc>
          <w:tcPr>
            <w:tcW w:w="1125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Madame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982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75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94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94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80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Charm, Calamity, Absorb,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Heal, Tornado, Warning,</w:t>
            </w:r>
          </w:p>
          <w:p w:rsidR="00F91169" w:rsidRDefault="00EE31CF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O-Death</w:t>
            </w:r>
            <w:r w:rsidR="00F91169">
              <w:t>, O-Element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F91169" w:rsidRPr="003D2447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3D2447">
              <w:rPr>
                <w:b/>
                <w:color w:val="00CBD0"/>
              </w:rPr>
              <w:t>9/10</w:t>
            </w:r>
          </w:p>
        </w:tc>
      </w:tr>
      <w:tr w:rsidR="00F91169" w:rsidTr="00904883">
        <w:tc>
          <w:tcPr>
            <w:tcW w:w="9225" w:type="dxa"/>
            <w:gridSpan w:val="10"/>
            <w:shd w:val="clear" w:color="auto" w:fill="FFF2CC" w:themeFill="accent4" w:themeFillTint="33"/>
          </w:tcPr>
          <w:p w:rsidR="00F91169" w:rsidRPr="003D2447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  <w:color w:val="00CBD0"/>
              </w:rPr>
            </w:pPr>
            <w:r w:rsidRPr="006603D9">
              <w:rPr>
                <w:color w:val="7030A0"/>
                <w:sz w:val="16"/>
              </w:rPr>
              <w:t xml:space="preserve">Special Note: </w:t>
            </w:r>
            <w:r>
              <w:rPr>
                <w:color w:val="7030A0"/>
                <w:sz w:val="16"/>
              </w:rPr>
              <w:t xml:space="preserve">Scores high for support due to high agility and the “Heal” ability. </w:t>
            </w:r>
            <w:proofErr w:type="gramStart"/>
            <w:r>
              <w:rPr>
                <w:color w:val="7030A0"/>
                <w:sz w:val="16"/>
              </w:rPr>
              <w:t>Can often heal before other monsters strike.</w:t>
            </w:r>
            <w:proofErr w:type="gramEnd"/>
          </w:p>
        </w:tc>
      </w:tr>
      <w:tr w:rsidR="00F91169" w:rsidTr="009E5BF3">
        <w:tc>
          <w:tcPr>
            <w:tcW w:w="1125" w:type="dxa"/>
            <w:shd w:val="clear" w:color="auto" w:fill="FFF2CC" w:themeFill="accent4" w:themeFillTint="33"/>
          </w:tcPr>
          <w:p w:rsidR="00F91169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Mazin</w:t>
            </w:r>
            <w:proofErr w:type="spellEnd"/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999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F91169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105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75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F91169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93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F91169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Bash, X-Bash, Quake,</w:t>
            </w:r>
          </w:p>
          <w:p w:rsidR="00F91169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Beam, Tornado, Defense,</w:t>
            </w:r>
          </w:p>
          <w:p w:rsidR="00F91169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O-Element, O-Change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F91169" w:rsidRPr="006603D9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6603D9">
              <w:rPr>
                <w:b/>
              </w:rPr>
              <w:t>8/10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F91169" w:rsidRPr="006603D9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6603D9">
              <w:rPr>
                <w:b/>
                <w:color w:val="00CBD0"/>
              </w:rPr>
              <w:t>9/10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F91169" w:rsidRPr="006603D9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</w:rPr>
            </w:pPr>
            <w:r w:rsidRPr="006603D9">
              <w:rPr>
                <w:color w:val="FF0000"/>
              </w:rPr>
              <w:t>0/10</w:t>
            </w:r>
          </w:p>
        </w:tc>
      </w:tr>
      <w:tr w:rsidR="00F91169" w:rsidTr="009E5BF3">
        <w:tc>
          <w:tcPr>
            <w:tcW w:w="1125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Revenant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999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</w:pPr>
            <w:r>
              <w:t>78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80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75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Slow, Touch, </w:t>
            </w:r>
            <w:proofErr w:type="spellStart"/>
            <w:r>
              <w:t>Debuff</w:t>
            </w:r>
            <w:proofErr w:type="spellEnd"/>
            <w:r>
              <w:t>,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Flesh</w:t>
            </w:r>
            <w:r w:rsidR="006C6DAD">
              <w:t>Rot</w:t>
            </w:r>
            <w:proofErr w:type="spellEnd"/>
            <w:r>
              <w:t xml:space="preserve">, </w:t>
            </w:r>
            <w:proofErr w:type="spellStart"/>
            <w:r>
              <w:t>Biochem</w:t>
            </w:r>
            <w:proofErr w:type="spellEnd"/>
            <w:r>
              <w:t>,</w:t>
            </w:r>
          </w:p>
          <w:p w:rsidR="00F91169" w:rsidRDefault="00EE31CF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Recover, O-Ice, O-Mortal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F91169" w:rsidRPr="006603D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  <w:color w:val="00CBD0"/>
              </w:rPr>
            </w:pPr>
            <w:r w:rsidRPr="006603D9">
              <w:rPr>
                <w:b/>
                <w:color w:val="00CBD0"/>
              </w:rPr>
              <w:t>9/10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F91169" w:rsidRPr="003D2447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</w:rPr>
            </w:pPr>
            <w:r w:rsidRPr="003D2447">
              <w:rPr>
                <w:color w:val="FF0000"/>
              </w:rPr>
              <w:t>0/10</w:t>
            </w:r>
          </w:p>
        </w:tc>
      </w:tr>
      <w:tr w:rsidR="00F91169" w:rsidTr="00EA79CC">
        <w:tc>
          <w:tcPr>
            <w:tcW w:w="9225" w:type="dxa"/>
            <w:gridSpan w:val="10"/>
            <w:shd w:val="clear" w:color="auto" w:fill="FFF2CC" w:themeFill="accent4" w:themeFillTint="33"/>
          </w:tcPr>
          <w:p w:rsidR="00F91169" w:rsidRPr="003D2447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</w:rPr>
            </w:pPr>
            <w:r>
              <w:rPr>
                <w:color w:val="7030A0"/>
                <w:sz w:val="16"/>
              </w:rPr>
              <w:t xml:space="preserve">Special Note: Slow Can cripple a bosses attack with </w:t>
            </w:r>
            <w:proofErr w:type="spellStart"/>
            <w:r>
              <w:rPr>
                <w:color w:val="7030A0"/>
                <w:sz w:val="16"/>
              </w:rPr>
              <w:t>Debuff</w:t>
            </w:r>
            <w:proofErr w:type="spellEnd"/>
            <w:r>
              <w:rPr>
                <w:color w:val="7030A0"/>
                <w:sz w:val="16"/>
              </w:rPr>
              <w:t>, and can sap a decent amount of HP with Touch. Lacks support.</w:t>
            </w:r>
          </w:p>
        </w:tc>
      </w:tr>
      <w:tr w:rsidR="00F91169" w:rsidTr="009E5BF3">
        <w:tc>
          <w:tcPr>
            <w:tcW w:w="1125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Rhyos</w:t>
            </w:r>
            <w:proofErr w:type="spellEnd"/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999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</w:pPr>
            <w:r>
              <w:t>128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90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92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3-Heads, Comet, Buff,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Lightng</w:t>
            </w:r>
            <w:proofErr w:type="spellEnd"/>
            <w:r>
              <w:t>, Cure, O-</w:t>
            </w:r>
            <w:r w:rsidR="00EE31CF">
              <w:t>Mortal</w:t>
            </w:r>
            <w:r>
              <w:t>,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Recover, O-Element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F91169" w:rsidRPr="006603D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6603D9">
              <w:rPr>
                <w:b/>
                <w:color w:val="00CBD0"/>
              </w:rPr>
              <w:t>10/10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F91169" w:rsidRPr="006603D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6603D9">
              <w:rPr>
                <w:b/>
              </w:rPr>
              <w:t>8/10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6/10</w:t>
            </w:r>
          </w:p>
        </w:tc>
      </w:tr>
      <w:tr w:rsidR="00F91169" w:rsidTr="00BA1BDB">
        <w:tc>
          <w:tcPr>
            <w:tcW w:w="9225" w:type="dxa"/>
            <w:gridSpan w:val="10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proofErr w:type="gramStart"/>
            <w:r>
              <w:rPr>
                <w:color w:val="7030A0"/>
                <w:sz w:val="16"/>
              </w:rPr>
              <w:t>Special Note: One of the best boss-killers with the highest base strength of any monsters.</w:t>
            </w:r>
            <w:proofErr w:type="gramEnd"/>
            <w:r>
              <w:rPr>
                <w:color w:val="7030A0"/>
                <w:sz w:val="16"/>
              </w:rPr>
              <w:t xml:space="preserve"> Can “buff” even higher and use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gramStart"/>
            <w:r>
              <w:rPr>
                <w:color w:val="7030A0"/>
                <w:sz w:val="16"/>
              </w:rPr>
              <w:t>3-Heads.</w:t>
            </w:r>
            <w:proofErr w:type="gramEnd"/>
            <w:r>
              <w:rPr>
                <w:color w:val="7030A0"/>
                <w:sz w:val="16"/>
              </w:rPr>
              <w:t xml:space="preserve"> </w:t>
            </w:r>
            <w:proofErr w:type="gramStart"/>
            <w:r>
              <w:rPr>
                <w:color w:val="7030A0"/>
                <w:sz w:val="16"/>
              </w:rPr>
              <w:t>Also good at wiping out regular monsters.</w:t>
            </w:r>
            <w:proofErr w:type="gramEnd"/>
            <w:r>
              <w:rPr>
                <w:color w:val="7030A0"/>
                <w:sz w:val="16"/>
              </w:rPr>
              <w:t xml:space="preserve"> Decent defense also and has cure, but lacks heal.</w:t>
            </w:r>
          </w:p>
        </w:tc>
      </w:tr>
      <w:tr w:rsidR="00F91169" w:rsidTr="009E5BF3">
        <w:tc>
          <w:tcPr>
            <w:tcW w:w="1125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Scarab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881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80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91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91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Stab, Slow, X-Pincer,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Cure, O-Change, Remedy,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O-Poison, O-Quake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3D2447">
              <w:rPr>
                <w:color w:val="FF0000"/>
              </w:rPr>
              <w:t>5/10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7/10</w:t>
            </w:r>
          </w:p>
        </w:tc>
      </w:tr>
      <w:tr w:rsidR="00F91169" w:rsidTr="005E709C">
        <w:tc>
          <w:tcPr>
            <w:tcW w:w="9225" w:type="dxa"/>
            <w:gridSpan w:val="10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603D9">
              <w:rPr>
                <w:color w:val="7030A0"/>
                <w:sz w:val="16"/>
              </w:rPr>
              <w:t xml:space="preserve">Special Note: </w:t>
            </w:r>
            <w:r>
              <w:rPr>
                <w:color w:val="7030A0"/>
                <w:sz w:val="16"/>
              </w:rPr>
              <w:t xml:space="preserve">Slow can cripple a boss so that it keeps missing attacks, </w:t>
            </w:r>
            <w:proofErr w:type="gramStart"/>
            <w:r>
              <w:rPr>
                <w:color w:val="7030A0"/>
                <w:sz w:val="16"/>
              </w:rPr>
              <w:t>and also</w:t>
            </w:r>
            <w:proofErr w:type="gramEnd"/>
            <w:r>
              <w:rPr>
                <w:color w:val="7030A0"/>
                <w:sz w:val="16"/>
              </w:rPr>
              <w:t xml:space="preserve"> allows you to strike first each turn.</w:t>
            </w:r>
          </w:p>
        </w:tc>
      </w:tr>
      <w:tr w:rsidR="00730C89" w:rsidTr="009E5BF3">
        <w:tc>
          <w:tcPr>
            <w:tcW w:w="1125" w:type="dxa"/>
            <w:shd w:val="clear" w:color="auto" w:fill="FFF2CC" w:themeFill="accent4" w:themeFillTint="33"/>
          </w:tcPr>
          <w:p w:rsidR="00730C89" w:rsidRDefault="00730C89" w:rsidP="0064674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SlimeGod</w:t>
            </w:r>
            <w:proofErr w:type="spellEnd"/>
          </w:p>
        </w:tc>
        <w:tc>
          <w:tcPr>
            <w:tcW w:w="540" w:type="dxa"/>
            <w:shd w:val="clear" w:color="auto" w:fill="FFD966" w:themeFill="accent4" w:themeFillTint="99"/>
          </w:tcPr>
          <w:p w:rsidR="00730C89" w:rsidRDefault="00730C89" w:rsidP="0064674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885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730C89" w:rsidRDefault="00730C89" w:rsidP="0064674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730C89" w:rsidRDefault="00730C89" w:rsidP="0064674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90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730C89" w:rsidRDefault="00730C89" w:rsidP="0064674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91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730C89" w:rsidRDefault="00730C89" w:rsidP="0064674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730C89" w:rsidRDefault="00730C89" w:rsidP="0064674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Dissolve, Paralyze, Gas,</w:t>
            </w:r>
          </w:p>
          <w:p w:rsidR="00730C89" w:rsidRDefault="00EE31CF" w:rsidP="0064674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Acid, </w:t>
            </w:r>
            <w:proofErr w:type="spellStart"/>
            <w:r>
              <w:t>Psi</w:t>
            </w:r>
            <w:r w:rsidR="00730C89">
              <w:t>Blast</w:t>
            </w:r>
            <w:proofErr w:type="spellEnd"/>
            <w:r w:rsidR="00730C89">
              <w:t>, Surprise,</w:t>
            </w:r>
          </w:p>
          <w:p w:rsidR="00730C89" w:rsidRDefault="00730C89" w:rsidP="0064674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O-Weapon, O-Quake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730C89" w:rsidRPr="006603D9" w:rsidRDefault="00730C89" w:rsidP="0064674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6603D9">
              <w:rPr>
                <w:b/>
                <w:color w:val="00CBD0"/>
              </w:rPr>
              <w:t>9/10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730C89" w:rsidRDefault="00730C89" w:rsidP="0064674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730C89" w:rsidRDefault="00730C89" w:rsidP="0064674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3D2447">
              <w:rPr>
                <w:color w:val="FF0000"/>
              </w:rPr>
              <w:t>5/10</w:t>
            </w:r>
          </w:p>
        </w:tc>
      </w:tr>
      <w:tr w:rsidR="00730C89" w:rsidTr="00FD6587">
        <w:tc>
          <w:tcPr>
            <w:tcW w:w="9225" w:type="dxa"/>
            <w:gridSpan w:val="10"/>
            <w:shd w:val="clear" w:color="auto" w:fill="FFF2CC" w:themeFill="accent4" w:themeFillTint="33"/>
          </w:tcPr>
          <w:p w:rsidR="00730C89" w:rsidRPr="00684FC4" w:rsidRDefault="00730C89" w:rsidP="0064674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proofErr w:type="gramStart"/>
            <w:r w:rsidRPr="006603D9">
              <w:rPr>
                <w:color w:val="7030A0"/>
                <w:sz w:val="16"/>
              </w:rPr>
              <w:t xml:space="preserve">Special Note: </w:t>
            </w:r>
            <w:r>
              <w:rPr>
                <w:color w:val="7030A0"/>
                <w:sz w:val="16"/>
              </w:rPr>
              <w:t xml:space="preserve">Great for regular </w:t>
            </w:r>
            <w:r w:rsidR="00EE31CF">
              <w:rPr>
                <w:color w:val="7030A0"/>
                <w:sz w:val="16"/>
              </w:rPr>
              <w:t xml:space="preserve">encounters with 15 uses of </w:t>
            </w:r>
            <w:proofErr w:type="spellStart"/>
            <w:r w:rsidR="00EE31CF">
              <w:rPr>
                <w:color w:val="7030A0"/>
                <w:sz w:val="16"/>
              </w:rPr>
              <w:t>Psi</w:t>
            </w:r>
            <w:r>
              <w:rPr>
                <w:color w:val="7030A0"/>
                <w:sz w:val="16"/>
              </w:rPr>
              <w:t>Blast</w:t>
            </w:r>
            <w:proofErr w:type="spellEnd"/>
            <w:r>
              <w:rPr>
                <w:color w:val="7030A0"/>
                <w:sz w:val="16"/>
              </w:rPr>
              <w:t>.</w:t>
            </w:r>
            <w:proofErr w:type="gramEnd"/>
            <w:r>
              <w:rPr>
                <w:color w:val="7030A0"/>
                <w:sz w:val="16"/>
              </w:rPr>
              <w:t xml:space="preserve"> </w:t>
            </w:r>
            <w:proofErr w:type="gramStart"/>
            <w:r>
              <w:rPr>
                <w:color w:val="7030A0"/>
                <w:sz w:val="16"/>
              </w:rPr>
              <w:t>Not good against bosses or support, however.</w:t>
            </w:r>
            <w:proofErr w:type="gramEnd"/>
          </w:p>
        </w:tc>
      </w:tr>
      <w:tr w:rsidR="00F91169" w:rsidTr="009E5BF3">
        <w:tc>
          <w:tcPr>
            <w:tcW w:w="1125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Stheno</w:t>
            </w:r>
            <w:proofErr w:type="spellEnd"/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858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</w:pPr>
            <w:r>
              <w:t>83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94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80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Charm, Gandiva, Mirror,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Fire, Ice, Whirl, Cure,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O-Element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806" w:type="dxa"/>
            <w:shd w:val="clear" w:color="auto" w:fill="FFD966" w:themeFill="accent4" w:themeFillTint="99"/>
          </w:tcPr>
          <w:p w:rsidR="00F91169" w:rsidRPr="006603D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6603D9">
              <w:rPr>
                <w:b/>
              </w:rPr>
              <w:t>8/10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6/10</w:t>
            </w:r>
          </w:p>
        </w:tc>
      </w:tr>
      <w:tr w:rsidR="00F91169" w:rsidTr="00A2247F">
        <w:tc>
          <w:tcPr>
            <w:tcW w:w="9225" w:type="dxa"/>
            <w:gridSpan w:val="10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color w:val="7030A0"/>
                <w:sz w:val="16"/>
              </w:rPr>
              <w:t>Special Note: Good for regular encounters, and has Mirror + Cure.</w:t>
            </w:r>
          </w:p>
        </w:tc>
      </w:tr>
      <w:tr w:rsidR="00F91169" w:rsidTr="009E5BF3">
        <w:tc>
          <w:tcPr>
            <w:tcW w:w="1125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Su-</w:t>
            </w:r>
            <w:proofErr w:type="spellStart"/>
            <w:r>
              <w:t>Zaku</w:t>
            </w:r>
            <w:proofErr w:type="spellEnd"/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750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</w:pPr>
            <w:r>
              <w:t>86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99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91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78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Break, Flame, Holy, Stone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Tornado, Recover,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Warning, O-Element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3D2447">
              <w:rPr>
                <w:color w:val="FF0000"/>
              </w:rPr>
              <w:t>5/10</w:t>
            </w:r>
          </w:p>
        </w:tc>
      </w:tr>
      <w:tr w:rsidR="00F91169" w:rsidTr="00BE64A7">
        <w:tc>
          <w:tcPr>
            <w:tcW w:w="1125" w:type="dxa"/>
            <w:shd w:val="clear" w:color="auto" w:fill="00B0F0"/>
          </w:tcPr>
          <w:p w:rsidR="00F91169" w:rsidRPr="009E5BF3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lastRenderedPageBreak/>
              <w:t>Monster</w:t>
            </w:r>
          </w:p>
        </w:tc>
        <w:tc>
          <w:tcPr>
            <w:tcW w:w="540" w:type="dxa"/>
            <w:shd w:val="clear" w:color="auto" w:fill="00B0F0"/>
          </w:tcPr>
          <w:p w:rsidR="00F91169" w:rsidRPr="009E5BF3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HP</w:t>
            </w:r>
          </w:p>
        </w:tc>
        <w:tc>
          <w:tcPr>
            <w:tcW w:w="540" w:type="dxa"/>
            <w:shd w:val="clear" w:color="auto" w:fill="00B0F0"/>
          </w:tcPr>
          <w:p w:rsidR="00F91169" w:rsidRPr="009E5BF3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  <w:rPr>
                <w:b/>
              </w:rPr>
            </w:pPr>
            <w:r w:rsidRPr="009E5BF3">
              <w:rPr>
                <w:b/>
              </w:rPr>
              <w:t>STR</w:t>
            </w:r>
          </w:p>
        </w:tc>
        <w:tc>
          <w:tcPr>
            <w:tcW w:w="540" w:type="dxa"/>
            <w:shd w:val="clear" w:color="auto" w:fill="00B0F0"/>
          </w:tcPr>
          <w:p w:rsidR="00F91169" w:rsidRPr="009E5BF3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AGL</w:t>
            </w:r>
          </w:p>
        </w:tc>
        <w:tc>
          <w:tcPr>
            <w:tcW w:w="720" w:type="dxa"/>
            <w:shd w:val="clear" w:color="auto" w:fill="00B0F0"/>
          </w:tcPr>
          <w:p w:rsidR="00F91169" w:rsidRPr="009E5BF3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MANA</w:t>
            </w:r>
          </w:p>
        </w:tc>
        <w:tc>
          <w:tcPr>
            <w:tcW w:w="540" w:type="dxa"/>
            <w:shd w:val="clear" w:color="auto" w:fill="00B0F0"/>
          </w:tcPr>
          <w:p w:rsidR="00F91169" w:rsidRPr="009E5BF3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DEF</w:t>
            </w:r>
          </w:p>
        </w:tc>
        <w:tc>
          <w:tcPr>
            <w:tcW w:w="2610" w:type="dxa"/>
            <w:shd w:val="clear" w:color="auto" w:fill="00B0F0"/>
          </w:tcPr>
          <w:p w:rsidR="00F91169" w:rsidRPr="009E5BF3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Abilities</w:t>
            </w:r>
          </w:p>
        </w:tc>
        <w:tc>
          <w:tcPr>
            <w:tcW w:w="806" w:type="dxa"/>
            <w:shd w:val="clear" w:color="auto" w:fill="00B0F0"/>
          </w:tcPr>
          <w:p w:rsidR="00F91169" w:rsidRPr="009E5BF3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Attack</w:t>
            </w:r>
          </w:p>
          <w:p w:rsidR="00F91169" w:rsidRPr="009E5BF3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Rating</w:t>
            </w:r>
          </w:p>
        </w:tc>
        <w:tc>
          <w:tcPr>
            <w:tcW w:w="904" w:type="dxa"/>
            <w:shd w:val="clear" w:color="auto" w:fill="00B0F0"/>
          </w:tcPr>
          <w:p w:rsidR="00F91169" w:rsidRPr="009E5BF3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Defense</w:t>
            </w:r>
          </w:p>
          <w:p w:rsidR="00F91169" w:rsidRPr="009E5BF3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Rating</w:t>
            </w:r>
          </w:p>
        </w:tc>
        <w:tc>
          <w:tcPr>
            <w:tcW w:w="900" w:type="dxa"/>
            <w:shd w:val="clear" w:color="auto" w:fill="00B0F0"/>
          </w:tcPr>
          <w:p w:rsidR="00F91169" w:rsidRPr="009E5BF3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Support</w:t>
            </w:r>
          </w:p>
          <w:p w:rsidR="00F91169" w:rsidRPr="009E5BF3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9E5BF3">
              <w:rPr>
                <w:b/>
              </w:rPr>
              <w:t>Rating</w:t>
            </w:r>
          </w:p>
        </w:tc>
      </w:tr>
      <w:tr w:rsidR="00F91169" w:rsidTr="009E5BF3">
        <w:tc>
          <w:tcPr>
            <w:tcW w:w="1125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Susanowo</w:t>
            </w:r>
            <w:proofErr w:type="spellEnd"/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985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</w:pPr>
            <w:r>
              <w:t>94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83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Bash, </w:t>
            </w:r>
            <w:proofErr w:type="spellStart"/>
            <w:r>
              <w:t>Lightng</w:t>
            </w:r>
            <w:proofErr w:type="spellEnd"/>
            <w:r>
              <w:t>, 3-Horns,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Tornado, Buff, Cure, 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O-Element, Recover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F91169" w:rsidRDefault="002B02ED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603D9">
              <w:rPr>
                <w:b/>
                <w:color w:val="00CBD0"/>
              </w:rPr>
              <w:t>9/10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F91169" w:rsidRPr="002B02ED" w:rsidRDefault="002B02ED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2B02ED">
              <w:rPr>
                <w:b/>
              </w:rPr>
              <w:t>8/10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F91169" w:rsidRDefault="002B02ED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</w:pPr>
            <w:r>
              <w:t>6/10</w:t>
            </w:r>
          </w:p>
        </w:tc>
      </w:tr>
      <w:tr w:rsidR="00F91169" w:rsidTr="00513912">
        <w:tc>
          <w:tcPr>
            <w:tcW w:w="9225" w:type="dxa"/>
            <w:gridSpan w:val="10"/>
            <w:shd w:val="clear" w:color="auto" w:fill="FFF2CC" w:themeFill="accent4" w:themeFillTint="33"/>
          </w:tcPr>
          <w:p w:rsidR="00F91169" w:rsidRDefault="00F91169" w:rsidP="00D8182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color w:val="7030A0"/>
                <w:sz w:val="16"/>
              </w:rPr>
              <w:t xml:space="preserve">Special Note: A decent </w:t>
            </w:r>
            <w:r w:rsidR="004E6BFF">
              <w:rPr>
                <w:color w:val="7030A0"/>
                <w:sz w:val="16"/>
              </w:rPr>
              <w:t>all-</w:t>
            </w:r>
            <w:proofErr w:type="spellStart"/>
            <w:r w:rsidR="00D8182B">
              <w:rPr>
                <w:color w:val="7030A0"/>
                <w:sz w:val="16"/>
              </w:rPr>
              <w:t>arounder</w:t>
            </w:r>
            <w:proofErr w:type="spellEnd"/>
            <w:r w:rsidR="004E6BFF">
              <w:rPr>
                <w:color w:val="7030A0"/>
                <w:sz w:val="16"/>
              </w:rPr>
              <w:t xml:space="preserve"> and </w:t>
            </w:r>
            <w:r>
              <w:rPr>
                <w:color w:val="7030A0"/>
                <w:sz w:val="16"/>
              </w:rPr>
              <w:t>boss-killer with Buff + 3-Horns</w:t>
            </w:r>
            <w:r w:rsidR="004E6BFF">
              <w:rPr>
                <w:color w:val="7030A0"/>
                <w:sz w:val="16"/>
              </w:rPr>
              <w:t>, group attack abilities, and Cure</w:t>
            </w:r>
            <w:r>
              <w:rPr>
                <w:color w:val="7030A0"/>
                <w:sz w:val="16"/>
              </w:rPr>
              <w:t>.</w:t>
            </w:r>
          </w:p>
        </w:tc>
      </w:tr>
      <w:tr w:rsidR="00F91169" w:rsidTr="009E5BF3">
        <w:tc>
          <w:tcPr>
            <w:tcW w:w="1125" w:type="dxa"/>
            <w:shd w:val="clear" w:color="auto" w:fill="FFF2CC" w:themeFill="accent4" w:themeFillTint="33"/>
          </w:tcPr>
          <w:p w:rsidR="00F91169" w:rsidRPr="0076583C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T-</w:t>
            </w:r>
            <w:proofErr w:type="spellStart"/>
            <w:r w:rsidRPr="0076583C">
              <w:t>Rexaur</w:t>
            </w:r>
            <w:proofErr w:type="spellEnd"/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Pr="0076583C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999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F91169" w:rsidRPr="0076583C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</w:pPr>
            <w:r w:rsidRPr="0076583C">
              <w:t>110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Pr="0076583C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75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F91169" w:rsidRPr="0076583C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72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Pr="0076583C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99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F91169" w:rsidRPr="0076583C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Jaws, X-Bash, 3-Horns,</w:t>
            </w:r>
          </w:p>
          <w:p w:rsidR="00F91169" w:rsidRPr="0076583C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Quake, 2-bites, Buff</w:t>
            </w:r>
          </w:p>
          <w:p w:rsidR="00F91169" w:rsidRPr="0076583C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6583C">
              <w:t>Recover, Surprise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F91169" w:rsidRPr="006603D9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6603D9">
              <w:rPr>
                <w:b/>
                <w:color w:val="00CBD0"/>
              </w:rPr>
              <w:t>9/10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F91169" w:rsidRPr="0076583C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</w:t>
            </w:r>
            <w:r w:rsidRPr="0076583C">
              <w:t>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F91169" w:rsidRPr="003D2447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</w:rPr>
            </w:pPr>
            <w:r w:rsidRPr="003D2447">
              <w:rPr>
                <w:color w:val="FF0000"/>
              </w:rPr>
              <w:t>5/10</w:t>
            </w:r>
          </w:p>
        </w:tc>
      </w:tr>
      <w:tr w:rsidR="00F91169" w:rsidTr="00E5160B">
        <w:tc>
          <w:tcPr>
            <w:tcW w:w="9225" w:type="dxa"/>
            <w:gridSpan w:val="10"/>
            <w:shd w:val="clear" w:color="auto" w:fill="FFF2CC" w:themeFill="accent4" w:themeFillTint="33"/>
          </w:tcPr>
          <w:p w:rsidR="00F91169" w:rsidRPr="003D2447" w:rsidRDefault="00F91169" w:rsidP="002B02ED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</w:rPr>
            </w:pPr>
            <w:proofErr w:type="gramStart"/>
            <w:r w:rsidRPr="006603D9">
              <w:rPr>
                <w:color w:val="7030A0"/>
                <w:sz w:val="16"/>
              </w:rPr>
              <w:t xml:space="preserve">Special Note: </w:t>
            </w:r>
            <w:r>
              <w:rPr>
                <w:color w:val="7030A0"/>
                <w:sz w:val="16"/>
              </w:rPr>
              <w:t>A great boss killer with Buff + 3-Horns</w:t>
            </w:r>
            <w:r w:rsidR="002B02ED">
              <w:rPr>
                <w:color w:val="7030A0"/>
                <w:sz w:val="16"/>
              </w:rPr>
              <w:t xml:space="preserve"> and high base strength</w:t>
            </w:r>
            <w:r>
              <w:rPr>
                <w:color w:val="7030A0"/>
                <w:sz w:val="16"/>
              </w:rPr>
              <w:t>.</w:t>
            </w:r>
            <w:proofErr w:type="gramEnd"/>
            <w:r>
              <w:rPr>
                <w:color w:val="7030A0"/>
                <w:sz w:val="16"/>
              </w:rPr>
              <w:t xml:space="preserve"> Lacks support (except for Surprise</w:t>
            </w:r>
            <w:r w:rsidR="002B02ED">
              <w:rPr>
                <w:color w:val="7030A0"/>
                <w:sz w:val="16"/>
              </w:rPr>
              <w:t xml:space="preserve"> with </w:t>
            </w:r>
            <w:proofErr w:type="spellStart"/>
            <w:r w:rsidR="002B02ED">
              <w:rPr>
                <w:color w:val="7030A0"/>
                <w:sz w:val="16"/>
              </w:rPr>
              <w:t>st</w:t>
            </w:r>
            <w:r>
              <w:rPr>
                <w:color w:val="7030A0"/>
                <w:sz w:val="16"/>
              </w:rPr>
              <w:t>ike</w:t>
            </w:r>
            <w:proofErr w:type="spellEnd"/>
            <w:r>
              <w:rPr>
                <w:color w:val="7030A0"/>
                <w:sz w:val="16"/>
              </w:rPr>
              <w:t>-first).</w:t>
            </w:r>
          </w:p>
        </w:tc>
      </w:tr>
      <w:tr w:rsidR="00F91169" w:rsidTr="009E5BF3">
        <w:tc>
          <w:tcPr>
            <w:tcW w:w="1125" w:type="dxa"/>
            <w:shd w:val="clear" w:color="auto" w:fill="FFF2CC" w:themeFill="accent4" w:themeFillTint="33"/>
          </w:tcPr>
          <w:p w:rsidR="00F91169" w:rsidRPr="0076583C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Tianlong</w:t>
            </w:r>
            <w:proofErr w:type="spellEnd"/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Pr="0076583C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999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F91169" w:rsidRPr="0076583C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</w:pPr>
            <w:r>
              <w:t>115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Pr="0076583C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87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F91169" w:rsidRPr="0076583C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94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Pr="0076583C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88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F91169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Scorch, Inferno, 3-Horns,</w:t>
            </w:r>
          </w:p>
          <w:p w:rsidR="00F91169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Tornado, Buff, Tie Up,</w:t>
            </w:r>
          </w:p>
          <w:p w:rsidR="00F91169" w:rsidRPr="0076583C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Flare, O-All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F91169" w:rsidRPr="006603D9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6603D9">
              <w:rPr>
                <w:b/>
                <w:color w:val="00CBD0"/>
              </w:rPr>
              <w:t>10/10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F91169" w:rsidRPr="006603D9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6603D9">
              <w:rPr>
                <w:b/>
                <w:color w:val="00CBD0"/>
              </w:rPr>
              <w:t>9/10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F91169" w:rsidRPr="003D2447" w:rsidRDefault="00F91169" w:rsidP="00684FC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</w:rPr>
            </w:pPr>
            <w:r w:rsidRPr="003D2447">
              <w:rPr>
                <w:color w:val="FF0000"/>
              </w:rPr>
              <w:t>0/10</w:t>
            </w:r>
          </w:p>
        </w:tc>
      </w:tr>
      <w:tr w:rsidR="00F91169" w:rsidTr="00E5160B">
        <w:tc>
          <w:tcPr>
            <w:tcW w:w="9225" w:type="dxa"/>
            <w:gridSpan w:val="10"/>
            <w:shd w:val="clear" w:color="auto" w:fill="FFF2CC" w:themeFill="accent4" w:themeFillTint="33"/>
          </w:tcPr>
          <w:p w:rsidR="00F91169" w:rsidRDefault="00F91169" w:rsidP="0065241C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proofErr w:type="gramStart"/>
            <w:r w:rsidRPr="006603D9">
              <w:rPr>
                <w:color w:val="7030A0"/>
                <w:sz w:val="16"/>
              </w:rPr>
              <w:t xml:space="preserve">Special Note: </w:t>
            </w:r>
            <w:r>
              <w:rPr>
                <w:color w:val="7030A0"/>
                <w:sz w:val="16"/>
              </w:rPr>
              <w:t>Arguably the best all-around attacker as well as boss-killer.</w:t>
            </w:r>
            <w:proofErr w:type="gramEnd"/>
            <w:r>
              <w:rPr>
                <w:color w:val="7030A0"/>
                <w:sz w:val="16"/>
              </w:rPr>
              <w:t xml:space="preserve"> High base strength gets better with </w:t>
            </w:r>
          </w:p>
          <w:p w:rsidR="00F91169" w:rsidRPr="0065241C" w:rsidRDefault="00F91169" w:rsidP="0065241C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proofErr w:type="gramStart"/>
            <w:r>
              <w:rPr>
                <w:color w:val="7030A0"/>
                <w:sz w:val="16"/>
              </w:rPr>
              <w:t>Buff + 3-Horns.</w:t>
            </w:r>
            <w:proofErr w:type="gramEnd"/>
            <w:r>
              <w:rPr>
                <w:color w:val="7030A0"/>
                <w:sz w:val="16"/>
              </w:rPr>
              <w:t xml:space="preserve"> </w:t>
            </w:r>
            <w:proofErr w:type="gramStart"/>
            <w:r>
              <w:rPr>
                <w:color w:val="7030A0"/>
                <w:sz w:val="16"/>
              </w:rPr>
              <w:t>Also</w:t>
            </w:r>
            <w:proofErr w:type="gramEnd"/>
            <w:r>
              <w:rPr>
                <w:color w:val="7030A0"/>
                <w:sz w:val="16"/>
              </w:rPr>
              <w:t xml:space="preserve"> has O-All and is great at staying alive. Completely lacks support magic, however.</w:t>
            </w:r>
          </w:p>
        </w:tc>
      </w:tr>
      <w:tr w:rsidR="00F91169" w:rsidTr="009E5BF3">
        <w:tc>
          <w:tcPr>
            <w:tcW w:w="1125" w:type="dxa"/>
            <w:shd w:val="clear" w:color="auto" w:fill="FFF2CC" w:themeFill="accent4" w:themeFillTint="33"/>
          </w:tcPr>
          <w:p w:rsidR="00F91169" w:rsidRDefault="00F91169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Titania</w:t>
            </w:r>
            <w:proofErr w:type="spellEnd"/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999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F91169" w:rsidRDefault="00F91169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</w:pPr>
            <w:r>
              <w:t>72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94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F91169" w:rsidRDefault="00F91169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99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80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F91169" w:rsidRDefault="00F91169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Fire, Thunder, Whirl, Ice,</w:t>
            </w:r>
          </w:p>
          <w:p w:rsidR="00F91169" w:rsidRDefault="00EE31CF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Psi</w:t>
            </w:r>
            <w:r w:rsidR="00F91169">
              <w:t>Staff</w:t>
            </w:r>
            <w:proofErr w:type="spellEnd"/>
            <w:r w:rsidR="00F91169">
              <w:t xml:space="preserve">, Calamity, </w:t>
            </w:r>
            <w:r w:rsidR="00730C89">
              <w:t>Heal</w:t>
            </w:r>
            <w:r w:rsidR="00F91169">
              <w:t>,</w:t>
            </w:r>
          </w:p>
          <w:p w:rsidR="00F91169" w:rsidRDefault="00F91169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O-Quake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F91169" w:rsidRPr="006603D9" w:rsidRDefault="00F91169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6603D9">
              <w:rPr>
                <w:b/>
                <w:color w:val="00CBD0"/>
              </w:rPr>
              <w:t>10/10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F91169" w:rsidRDefault="00F91169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730C89" w:rsidRPr="006603D9" w:rsidRDefault="00730C89" w:rsidP="00730C89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  <w:color w:val="00CBD0"/>
              </w:rPr>
            </w:pPr>
            <w:r>
              <w:rPr>
                <w:b/>
                <w:color w:val="00CBD0"/>
              </w:rPr>
              <w:t>9</w:t>
            </w:r>
            <w:r w:rsidRPr="006603D9">
              <w:rPr>
                <w:b/>
                <w:color w:val="00CBD0"/>
              </w:rPr>
              <w:t>/10</w:t>
            </w:r>
          </w:p>
          <w:p w:rsidR="00F91169" w:rsidRPr="00730C89" w:rsidRDefault="00F91169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</w:p>
        </w:tc>
      </w:tr>
      <w:tr w:rsidR="00F91169" w:rsidTr="00D8732F">
        <w:tc>
          <w:tcPr>
            <w:tcW w:w="9225" w:type="dxa"/>
            <w:gridSpan w:val="10"/>
            <w:shd w:val="clear" w:color="auto" w:fill="FFF2CC" w:themeFill="accent4" w:themeFillTint="33"/>
          </w:tcPr>
          <w:p w:rsidR="00730C89" w:rsidRDefault="00F91169" w:rsidP="00441CC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proofErr w:type="gramStart"/>
            <w:r>
              <w:rPr>
                <w:color w:val="7030A0"/>
                <w:sz w:val="16"/>
              </w:rPr>
              <w:t>Special No</w:t>
            </w:r>
            <w:r w:rsidR="00EE31CF">
              <w:rPr>
                <w:color w:val="7030A0"/>
                <w:sz w:val="16"/>
              </w:rPr>
              <w:t xml:space="preserve">te: A decent boss-killer with </w:t>
            </w:r>
            <w:proofErr w:type="spellStart"/>
            <w:r w:rsidR="00EE31CF">
              <w:rPr>
                <w:color w:val="7030A0"/>
                <w:sz w:val="16"/>
              </w:rPr>
              <w:t>Psi</w:t>
            </w:r>
            <w:r>
              <w:rPr>
                <w:color w:val="7030A0"/>
                <w:sz w:val="16"/>
              </w:rPr>
              <w:t>Staff</w:t>
            </w:r>
            <w:proofErr w:type="spellEnd"/>
            <w:r>
              <w:rPr>
                <w:color w:val="7030A0"/>
                <w:sz w:val="16"/>
              </w:rPr>
              <w:t xml:space="preserve"> (high damage with no buffing required).</w:t>
            </w:r>
            <w:proofErr w:type="gramEnd"/>
            <w:r>
              <w:rPr>
                <w:color w:val="7030A0"/>
                <w:sz w:val="16"/>
              </w:rPr>
              <w:t xml:space="preserve"> Also </w:t>
            </w:r>
            <w:r w:rsidR="00730C89">
              <w:rPr>
                <w:color w:val="7030A0"/>
                <w:sz w:val="16"/>
              </w:rPr>
              <w:t>great at supporting with incredibly</w:t>
            </w:r>
          </w:p>
          <w:p w:rsidR="00F91169" w:rsidRPr="00730C89" w:rsidRDefault="00D8182B" w:rsidP="00441CC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proofErr w:type="gramStart"/>
            <w:r>
              <w:rPr>
                <w:color w:val="7030A0"/>
                <w:sz w:val="16"/>
              </w:rPr>
              <w:t>high</w:t>
            </w:r>
            <w:proofErr w:type="gramEnd"/>
            <w:r>
              <w:rPr>
                <w:color w:val="7030A0"/>
                <w:sz w:val="16"/>
              </w:rPr>
              <w:t xml:space="preserve"> </w:t>
            </w:r>
            <w:proofErr w:type="spellStart"/>
            <w:r>
              <w:rPr>
                <w:color w:val="7030A0"/>
                <w:sz w:val="16"/>
              </w:rPr>
              <w:t>m</w:t>
            </w:r>
            <w:r w:rsidR="00730C89">
              <w:rPr>
                <w:color w:val="7030A0"/>
                <w:sz w:val="16"/>
              </w:rPr>
              <w:t>ana</w:t>
            </w:r>
            <w:proofErr w:type="spellEnd"/>
            <w:r w:rsidR="00730C89">
              <w:rPr>
                <w:color w:val="7030A0"/>
                <w:sz w:val="16"/>
              </w:rPr>
              <w:t xml:space="preserve"> and Heal. </w:t>
            </w:r>
            <w:proofErr w:type="gramStart"/>
            <w:r w:rsidR="00F91169">
              <w:rPr>
                <w:color w:val="7030A0"/>
                <w:sz w:val="16"/>
              </w:rPr>
              <w:t>Lacks good</w:t>
            </w:r>
            <w:r w:rsidR="00730C89">
              <w:rPr>
                <w:color w:val="7030A0"/>
                <w:sz w:val="16"/>
              </w:rPr>
              <w:t xml:space="preserve"> d</w:t>
            </w:r>
            <w:r w:rsidR="00F91169">
              <w:rPr>
                <w:color w:val="7030A0"/>
                <w:sz w:val="16"/>
              </w:rPr>
              <w:t>efense</w:t>
            </w:r>
            <w:r w:rsidR="00730C89">
              <w:rPr>
                <w:color w:val="7030A0"/>
                <w:sz w:val="16"/>
              </w:rPr>
              <w:t>, however</w:t>
            </w:r>
            <w:r w:rsidR="00F91169">
              <w:rPr>
                <w:color w:val="7030A0"/>
                <w:sz w:val="16"/>
              </w:rPr>
              <w:t>…</w:t>
            </w:r>
            <w:proofErr w:type="gramEnd"/>
          </w:p>
        </w:tc>
      </w:tr>
      <w:tr w:rsidR="00F91169" w:rsidTr="009E5BF3">
        <w:tc>
          <w:tcPr>
            <w:tcW w:w="1125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Treant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885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78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90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86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Branch, Heal, 2-Bites, 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Remedy, Life, Recover,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Warning, O-Change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806" w:type="dxa"/>
            <w:shd w:val="clear" w:color="auto" w:fill="FFD966" w:themeFill="accent4" w:themeFillTint="99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603D9">
              <w:rPr>
                <w:color w:val="FF0000"/>
              </w:rPr>
              <w:t>4/10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F91169" w:rsidRPr="006603D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  <w:color w:val="00CBD0"/>
              </w:rPr>
            </w:pPr>
            <w:r w:rsidRPr="006603D9">
              <w:rPr>
                <w:b/>
                <w:color w:val="00CBD0"/>
              </w:rPr>
              <w:t>10/10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</w:tr>
      <w:tr w:rsidR="00F91169" w:rsidTr="006143FE">
        <w:tc>
          <w:tcPr>
            <w:tcW w:w="9225" w:type="dxa"/>
            <w:gridSpan w:val="10"/>
            <w:shd w:val="clear" w:color="auto" w:fill="FFF2CC" w:themeFill="accent4" w:themeFillTint="33"/>
          </w:tcPr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6"/>
              </w:rPr>
            </w:pPr>
            <w:proofErr w:type="gramStart"/>
            <w:r w:rsidRPr="006603D9">
              <w:rPr>
                <w:color w:val="7030A0"/>
                <w:sz w:val="16"/>
              </w:rPr>
              <w:t xml:space="preserve">Special Note: </w:t>
            </w:r>
            <w:r>
              <w:rPr>
                <w:color w:val="7030A0"/>
                <w:sz w:val="16"/>
              </w:rPr>
              <w:t>Only monster that has “Life”.</w:t>
            </w:r>
            <w:proofErr w:type="gramEnd"/>
            <w:r>
              <w:rPr>
                <w:color w:val="7030A0"/>
                <w:sz w:val="16"/>
              </w:rPr>
              <w:t xml:space="preserve"> Also has Heal, which makes Treant a fantastic supporter. It is slower, but that can</w:t>
            </w:r>
          </w:p>
          <w:p w:rsidR="00F91169" w:rsidRDefault="00F91169" w:rsidP="00D11A1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gramStart"/>
            <w:r>
              <w:rPr>
                <w:color w:val="7030A0"/>
                <w:sz w:val="16"/>
              </w:rPr>
              <w:t>often</w:t>
            </w:r>
            <w:proofErr w:type="gramEnd"/>
            <w:r>
              <w:rPr>
                <w:color w:val="7030A0"/>
                <w:sz w:val="16"/>
              </w:rPr>
              <w:t xml:space="preserve"> be an advantage since it can bring your party back to health after the monsters deal their damage.</w:t>
            </w:r>
          </w:p>
        </w:tc>
        <w:bookmarkStart w:id="0" w:name="_GoBack"/>
        <w:bookmarkEnd w:id="0"/>
      </w:tr>
      <w:tr w:rsidR="00F91169" w:rsidTr="009E5BF3">
        <w:tc>
          <w:tcPr>
            <w:tcW w:w="1125" w:type="dxa"/>
            <w:shd w:val="clear" w:color="auto" w:fill="FFF2CC" w:themeFill="accent4" w:themeFillTint="33"/>
          </w:tcPr>
          <w:p w:rsidR="00F91169" w:rsidRDefault="00F91169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Zilant</w:t>
            </w:r>
            <w:proofErr w:type="spellEnd"/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999</w:t>
            </w:r>
          </w:p>
        </w:tc>
        <w:tc>
          <w:tcPr>
            <w:tcW w:w="540" w:type="dxa"/>
            <w:shd w:val="clear" w:color="auto" w:fill="FFF2CC" w:themeFill="accent4" w:themeFillTint="33"/>
          </w:tcPr>
          <w:p w:rsidR="00F91169" w:rsidRDefault="00F91169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</w:pPr>
            <w:r>
              <w:t>110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115</w:t>
            </w:r>
          </w:p>
        </w:tc>
        <w:tc>
          <w:tcPr>
            <w:tcW w:w="720" w:type="dxa"/>
            <w:shd w:val="clear" w:color="auto" w:fill="FFF2CC" w:themeFill="accent4" w:themeFillTint="33"/>
          </w:tcPr>
          <w:p w:rsidR="00F91169" w:rsidRDefault="00F91169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83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F91169" w:rsidRDefault="00F91169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90</w:t>
            </w:r>
          </w:p>
        </w:tc>
        <w:tc>
          <w:tcPr>
            <w:tcW w:w="2610" w:type="dxa"/>
            <w:shd w:val="clear" w:color="auto" w:fill="FFF2CC" w:themeFill="accent4" w:themeFillTint="33"/>
          </w:tcPr>
          <w:p w:rsidR="00F91169" w:rsidRDefault="00F91169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Jaws, Tornado, </w:t>
            </w:r>
            <w:proofErr w:type="spellStart"/>
            <w:r>
              <w:t>Lightng</w:t>
            </w:r>
            <w:proofErr w:type="spellEnd"/>
            <w:r>
              <w:t>,</w:t>
            </w:r>
          </w:p>
          <w:p w:rsidR="00F91169" w:rsidRDefault="006C6DAD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Inferno, </w:t>
            </w:r>
            <w:proofErr w:type="spellStart"/>
            <w:r w:rsidR="00F91169">
              <w:t>Flesh</w:t>
            </w:r>
            <w:r>
              <w:t>Rot</w:t>
            </w:r>
            <w:proofErr w:type="spellEnd"/>
            <w:r w:rsidR="00F91169">
              <w:t>, Cure,</w:t>
            </w:r>
          </w:p>
          <w:p w:rsidR="00F91169" w:rsidRDefault="00F91169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Surprise, O-All</w:t>
            </w:r>
          </w:p>
        </w:tc>
        <w:tc>
          <w:tcPr>
            <w:tcW w:w="806" w:type="dxa"/>
            <w:shd w:val="clear" w:color="auto" w:fill="FFD966" w:themeFill="accent4" w:themeFillTint="99"/>
          </w:tcPr>
          <w:p w:rsidR="00F91169" w:rsidRPr="006603D9" w:rsidRDefault="00F91169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6603D9">
              <w:rPr>
                <w:b/>
              </w:rPr>
              <w:t>8/10</w:t>
            </w:r>
          </w:p>
        </w:tc>
        <w:tc>
          <w:tcPr>
            <w:tcW w:w="904" w:type="dxa"/>
            <w:shd w:val="clear" w:color="auto" w:fill="FFF2CC" w:themeFill="accent4" w:themeFillTint="33"/>
          </w:tcPr>
          <w:p w:rsidR="00F91169" w:rsidRPr="006603D9" w:rsidRDefault="00F91169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 w:rsidRPr="006603D9">
              <w:rPr>
                <w:b/>
                <w:color w:val="00CBD0"/>
              </w:rPr>
              <w:t>9/10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F91169" w:rsidRDefault="00F91169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7/10</w:t>
            </w:r>
          </w:p>
        </w:tc>
      </w:tr>
      <w:tr w:rsidR="00F91169" w:rsidTr="00E5160B">
        <w:tc>
          <w:tcPr>
            <w:tcW w:w="9225" w:type="dxa"/>
            <w:gridSpan w:val="10"/>
            <w:shd w:val="clear" w:color="auto" w:fill="FFF2CC" w:themeFill="accent4" w:themeFillTint="33"/>
          </w:tcPr>
          <w:p w:rsidR="00F91169" w:rsidRDefault="00F91169" w:rsidP="00E516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gramStart"/>
            <w:r w:rsidRPr="006603D9">
              <w:rPr>
                <w:color w:val="7030A0"/>
                <w:sz w:val="16"/>
              </w:rPr>
              <w:t xml:space="preserve">Special Note: </w:t>
            </w:r>
            <w:r>
              <w:rPr>
                <w:color w:val="7030A0"/>
                <w:sz w:val="16"/>
              </w:rPr>
              <w:t>Great all-around monster, although not the best against bosses.</w:t>
            </w:r>
            <w:proofErr w:type="gramEnd"/>
          </w:p>
        </w:tc>
      </w:tr>
    </w:tbl>
    <w:p w:rsidR="00875D87" w:rsidRDefault="00875D87" w:rsidP="00875D87">
      <w:pPr>
        <w:pStyle w:val="BulletsList"/>
        <w:numPr>
          <w:ilvl w:val="0"/>
          <w:numId w:val="0"/>
        </w:numPr>
      </w:pPr>
    </w:p>
    <w:sectPr w:rsidR="00875D87" w:rsidSect="00F80EA8">
      <w:type w:val="continuous"/>
      <w:pgSz w:w="11906" w:h="16838"/>
      <w:pgMar w:top="709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95pt;height:11.95pt;visibility:visible;mso-wrap-style:square" o:bullet="t">
        <v:imagedata r:id="rId1" o:title=""/>
      </v:shape>
    </w:pict>
  </w:numPicBullet>
  <w:numPicBullet w:numPicBulletId="1">
    <w:pict>
      <v:shape id="_x0000_i1035" type="#_x0000_t75" style="width:11.95pt;height:11.95pt;visibility:visible;mso-wrap-style:square" o:bullet="t">
        <v:imagedata r:id="rId2" o:title=""/>
      </v:shape>
    </w:pict>
  </w:numPicBullet>
  <w:numPicBullet w:numPicBulletId="2">
    <w:pict>
      <v:shape id="_x0000_i1036" type="#_x0000_t75" style="width:11.95pt;height:11.95pt;visibility:visible;mso-wrap-style:square" o:bullet="t">
        <v:imagedata r:id="rId3" o:title=""/>
      </v:shape>
    </w:pict>
  </w:numPicBullet>
  <w:numPicBullet w:numPicBulletId="3">
    <w:pict>
      <v:shape id="_x0000_i1037" type="#_x0000_t75" style="width:11.95pt;height:11.95pt;visibility:visible;mso-wrap-style:square" o:bullet="t">
        <v:imagedata r:id="rId4" o:title=""/>
      </v:shape>
    </w:pict>
  </w:numPicBullet>
  <w:abstractNum w:abstractNumId="0">
    <w:nsid w:val="00352831"/>
    <w:multiLevelType w:val="hybridMultilevel"/>
    <w:tmpl w:val="1AE2AE2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>
    <w:nsid w:val="004179CC"/>
    <w:multiLevelType w:val="hybridMultilevel"/>
    <w:tmpl w:val="A37EC80C"/>
    <w:lvl w:ilvl="0" w:tplc="0C0A0003">
      <w:start w:val="1"/>
      <w:numFmt w:val="bullet"/>
      <w:lvlText w:val="o"/>
      <w:lvlJc w:val="left"/>
      <w:pPr>
        <w:ind w:left="666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abstractNum w:abstractNumId="2">
    <w:nsid w:val="038A6A74"/>
    <w:multiLevelType w:val="hybridMultilevel"/>
    <w:tmpl w:val="539038C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>
    <w:nsid w:val="03A21C4A"/>
    <w:multiLevelType w:val="hybridMultilevel"/>
    <w:tmpl w:val="D43A434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>
    <w:nsid w:val="102F16ED"/>
    <w:multiLevelType w:val="hybridMultilevel"/>
    <w:tmpl w:val="65AABD4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>
    <w:nsid w:val="104C73AF"/>
    <w:multiLevelType w:val="hybridMultilevel"/>
    <w:tmpl w:val="990E350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>
    <w:nsid w:val="106E0743"/>
    <w:multiLevelType w:val="hybridMultilevel"/>
    <w:tmpl w:val="83A24E5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>
    <w:nsid w:val="12142FBA"/>
    <w:multiLevelType w:val="hybridMultilevel"/>
    <w:tmpl w:val="7F5A4126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>
    <w:nsid w:val="14652816"/>
    <w:multiLevelType w:val="hybridMultilevel"/>
    <w:tmpl w:val="11BA5C1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>
    <w:nsid w:val="15C151C5"/>
    <w:multiLevelType w:val="hybridMultilevel"/>
    <w:tmpl w:val="2610878A"/>
    <w:lvl w:ilvl="0" w:tplc="EB220D48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0">
    <w:nsid w:val="16F97CD2"/>
    <w:multiLevelType w:val="hybridMultilevel"/>
    <w:tmpl w:val="C7FCA0F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>
    <w:nsid w:val="19297743"/>
    <w:multiLevelType w:val="hybridMultilevel"/>
    <w:tmpl w:val="E26604F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>
    <w:nsid w:val="1ACB0F97"/>
    <w:multiLevelType w:val="hybridMultilevel"/>
    <w:tmpl w:val="9FFAC1C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>
    <w:nsid w:val="22EB4EB0"/>
    <w:multiLevelType w:val="hybridMultilevel"/>
    <w:tmpl w:val="151E8CF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>
    <w:nsid w:val="259E682A"/>
    <w:multiLevelType w:val="hybridMultilevel"/>
    <w:tmpl w:val="CE8EC68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>
    <w:nsid w:val="268B5150"/>
    <w:multiLevelType w:val="hybridMultilevel"/>
    <w:tmpl w:val="DCE0086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>
    <w:nsid w:val="26C05432"/>
    <w:multiLevelType w:val="hybridMultilevel"/>
    <w:tmpl w:val="BA16884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>
    <w:nsid w:val="2870015F"/>
    <w:multiLevelType w:val="hybridMultilevel"/>
    <w:tmpl w:val="2B829BE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>
    <w:nsid w:val="29542801"/>
    <w:multiLevelType w:val="hybridMultilevel"/>
    <w:tmpl w:val="FA205426"/>
    <w:lvl w:ilvl="0" w:tplc="B10C9DD2">
      <w:start w:val="1"/>
      <w:numFmt w:val="bullet"/>
      <w:pStyle w:val="BulletsFix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>
    <w:nsid w:val="297108C1"/>
    <w:multiLevelType w:val="hybridMultilevel"/>
    <w:tmpl w:val="0248E5D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>
    <w:nsid w:val="2A3560F9"/>
    <w:multiLevelType w:val="hybridMultilevel"/>
    <w:tmpl w:val="0774334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>
    <w:nsid w:val="2CB9034A"/>
    <w:multiLevelType w:val="hybridMultilevel"/>
    <w:tmpl w:val="BD6669C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>
    <w:nsid w:val="2CEA4A2A"/>
    <w:multiLevelType w:val="hybridMultilevel"/>
    <w:tmpl w:val="DEA604B4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>
    <w:nsid w:val="2D0B2CD1"/>
    <w:multiLevelType w:val="hybridMultilevel"/>
    <w:tmpl w:val="351E2D9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4">
    <w:nsid w:val="2E0B11C3"/>
    <w:multiLevelType w:val="hybridMultilevel"/>
    <w:tmpl w:val="4BD0E30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5">
    <w:nsid w:val="2FD95B96"/>
    <w:multiLevelType w:val="hybridMultilevel"/>
    <w:tmpl w:val="8932B69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6">
    <w:nsid w:val="329E1E0D"/>
    <w:multiLevelType w:val="hybridMultilevel"/>
    <w:tmpl w:val="17A2227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7">
    <w:nsid w:val="333A726A"/>
    <w:multiLevelType w:val="hybridMultilevel"/>
    <w:tmpl w:val="2C52C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55D6674"/>
    <w:multiLevelType w:val="hybridMultilevel"/>
    <w:tmpl w:val="6E7E69D4"/>
    <w:lvl w:ilvl="0" w:tplc="0C0A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9">
    <w:nsid w:val="39D31193"/>
    <w:multiLevelType w:val="hybridMultilevel"/>
    <w:tmpl w:val="69AE913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0">
    <w:nsid w:val="3C5B2DFA"/>
    <w:multiLevelType w:val="hybridMultilevel"/>
    <w:tmpl w:val="C7885816"/>
    <w:lvl w:ilvl="0" w:tplc="AE20A7F2">
      <w:start w:val="1"/>
      <w:numFmt w:val="bullet"/>
      <w:pStyle w:val="Bullets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06A705F"/>
    <w:multiLevelType w:val="hybridMultilevel"/>
    <w:tmpl w:val="5D08610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2">
    <w:nsid w:val="40715FD1"/>
    <w:multiLevelType w:val="hybridMultilevel"/>
    <w:tmpl w:val="5CF82B84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3">
    <w:nsid w:val="40F41050"/>
    <w:multiLevelType w:val="hybridMultilevel"/>
    <w:tmpl w:val="1F6A8B9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4">
    <w:nsid w:val="425625A1"/>
    <w:multiLevelType w:val="hybridMultilevel"/>
    <w:tmpl w:val="74B0083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5">
    <w:nsid w:val="43B3698B"/>
    <w:multiLevelType w:val="hybridMultilevel"/>
    <w:tmpl w:val="AD6E056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6">
    <w:nsid w:val="43B66E58"/>
    <w:multiLevelType w:val="hybridMultilevel"/>
    <w:tmpl w:val="DEBEB10E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7">
    <w:nsid w:val="49370FDA"/>
    <w:multiLevelType w:val="hybridMultilevel"/>
    <w:tmpl w:val="9F1C944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8">
    <w:nsid w:val="49BF69C7"/>
    <w:multiLevelType w:val="hybridMultilevel"/>
    <w:tmpl w:val="7C4CE548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9">
    <w:nsid w:val="4FCA391C"/>
    <w:multiLevelType w:val="hybridMultilevel"/>
    <w:tmpl w:val="47DC4F0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0">
    <w:nsid w:val="508B1E69"/>
    <w:multiLevelType w:val="hybridMultilevel"/>
    <w:tmpl w:val="C532C08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1">
    <w:nsid w:val="51D6517A"/>
    <w:multiLevelType w:val="hybridMultilevel"/>
    <w:tmpl w:val="E064FB5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2">
    <w:nsid w:val="52251A79"/>
    <w:multiLevelType w:val="hybridMultilevel"/>
    <w:tmpl w:val="9DE4C27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3">
    <w:nsid w:val="52E60C6B"/>
    <w:multiLevelType w:val="hybridMultilevel"/>
    <w:tmpl w:val="0CAC803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4">
    <w:nsid w:val="54CE3592"/>
    <w:multiLevelType w:val="hybridMultilevel"/>
    <w:tmpl w:val="E2B4923C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5">
    <w:nsid w:val="5790027B"/>
    <w:multiLevelType w:val="hybridMultilevel"/>
    <w:tmpl w:val="EF7CFFF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6">
    <w:nsid w:val="58CF3C21"/>
    <w:multiLevelType w:val="hybridMultilevel"/>
    <w:tmpl w:val="133C3A6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7">
    <w:nsid w:val="59CC202A"/>
    <w:multiLevelType w:val="hybridMultilevel"/>
    <w:tmpl w:val="4D74CD6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8">
    <w:nsid w:val="5C66767F"/>
    <w:multiLevelType w:val="hybridMultilevel"/>
    <w:tmpl w:val="8B2A3CC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9">
    <w:nsid w:val="6112331E"/>
    <w:multiLevelType w:val="hybridMultilevel"/>
    <w:tmpl w:val="8236BE8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0">
    <w:nsid w:val="626A3C67"/>
    <w:multiLevelType w:val="hybridMultilevel"/>
    <w:tmpl w:val="0AD4D98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1">
    <w:nsid w:val="62C02B9F"/>
    <w:multiLevelType w:val="hybridMultilevel"/>
    <w:tmpl w:val="579C938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2">
    <w:nsid w:val="631B56FD"/>
    <w:multiLevelType w:val="hybridMultilevel"/>
    <w:tmpl w:val="F6B4F87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3">
    <w:nsid w:val="63B72718"/>
    <w:multiLevelType w:val="hybridMultilevel"/>
    <w:tmpl w:val="DBFE573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4">
    <w:nsid w:val="63E50E14"/>
    <w:multiLevelType w:val="hybridMultilevel"/>
    <w:tmpl w:val="8A3EFBC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5">
    <w:nsid w:val="643E7652"/>
    <w:multiLevelType w:val="hybridMultilevel"/>
    <w:tmpl w:val="0128D54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6">
    <w:nsid w:val="655B1F62"/>
    <w:multiLevelType w:val="hybridMultilevel"/>
    <w:tmpl w:val="51AEF2E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7">
    <w:nsid w:val="660E6DA5"/>
    <w:multiLevelType w:val="hybridMultilevel"/>
    <w:tmpl w:val="3E34D50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8">
    <w:nsid w:val="68055C54"/>
    <w:multiLevelType w:val="hybridMultilevel"/>
    <w:tmpl w:val="7326DBE8"/>
    <w:lvl w:ilvl="0" w:tplc="0C0A0001">
      <w:start w:val="1"/>
      <w:numFmt w:val="bullet"/>
      <w:lvlText w:val=""/>
      <w:lvlJc w:val="left"/>
      <w:pPr>
        <w:ind w:left="6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abstractNum w:abstractNumId="59">
    <w:nsid w:val="688638C6"/>
    <w:multiLevelType w:val="hybridMultilevel"/>
    <w:tmpl w:val="8F02B84E"/>
    <w:lvl w:ilvl="0" w:tplc="0C0A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0">
    <w:nsid w:val="69396CD9"/>
    <w:multiLevelType w:val="hybridMultilevel"/>
    <w:tmpl w:val="FCEEECB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1">
    <w:nsid w:val="69913860"/>
    <w:multiLevelType w:val="hybridMultilevel"/>
    <w:tmpl w:val="D5D6098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2">
    <w:nsid w:val="6C1B0EF7"/>
    <w:multiLevelType w:val="hybridMultilevel"/>
    <w:tmpl w:val="B44EBC1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3">
    <w:nsid w:val="6CC522C3"/>
    <w:multiLevelType w:val="hybridMultilevel"/>
    <w:tmpl w:val="C5D4F31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4">
    <w:nsid w:val="6E087321"/>
    <w:multiLevelType w:val="hybridMultilevel"/>
    <w:tmpl w:val="10D6225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5">
    <w:nsid w:val="6EC9773A"/>
    <w:multiLevelType w:val="hybridMultilevel"/>
    <w:tmpl w:val="65D04F0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6">
    <w:nsid w:val="70D90E9D"/>
    <w:multiLevelType w:val="hybridMultilevel"/>
    <w:tmpl w:val="A1BE780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7">
    <w:nsid w:val="710B7B49"/>
    <w:multiLevelType w:val="hybridMultilevel"/>
    <w:tmpl w:val="D076F5FA"/>
    <w:lvl w:ilvl="0" w:tplc="0C0A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68">
    <w:nsid w:val="714E7B54"/>
    <w:multiLevelType w:val="hybridMultilevel"/>
    <w:tmpl w:val="2E420A0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9">
    <w:nsid w:val="742E526E"/>
    <w:multiLevelType w:val="hybridMultilevel"/>
    <w:tmpl w:val="E1028B9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0">
    <w:nsid w:val="77321675"/>
    <w:multiLevelType w:val="hybridMultilevel"/>
    <w:tmpl w:val="55842D5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1">
    <w:nsid w:val="77AD775F"/>
    <w:multiLevelType w:val="hybridMultilevel"/>
    <w:tmpl w:val="A95E21E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2">
    <w:nsid w:val="78DF5521"/>
    <w:multiLevelType w:val="hybridMultilevel"/>
    <w:tmpl w:val="2C86991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3">
    <w:nsid w:val="7E6D6AA9"/>
    <w:multiLevelType w:val="hybridMultilevel"/>
    <w:tmpl w:val="65725CA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4">
    <w:nsid w:val="7F9E13F6"/>
    <w:multiLevelType w:val="hybridMultilevel"/>
    <w:tmpl w:val="F3280C86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5">
    <w:nsid w:val="7FD44A70"/>
    <w:multiLevelType w:val="hybridMultilevel"/>
    <w:tmpl w:val="01D0FB5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16"/>
  </w:num>
  <w:num w:numId="3">
    <w:abstractNumId w:val="51"/>
  </w:num>
  <w:num w:numId="4">
    <w:abstractNumId w:val="45"/>
  </w:num>
  <w:num w:numId="5">
    <w:abstractNumId w:val="34"/>
  </w:num>
  <w:num w:numId="6">
    <w:abstractNumId w:val="17"/>
  </w:num>
  <w:num w:numId="7">
    <w:abstractNumId w:val="64"/>
  </w:num>
  <w:num w:numId="8">
    <w:abstractNumId w:val="63"/>
  </w:num>
  <w:num w:numId="9">
    <w:abstractNumId w:val="73"/>
  </w:num>
  <w:num w:numId="10">
    <w:abstractNumId w:val="23"/>
  </w:num>
  <w:num w:numId="11">
    <w:abstractNumId w:val="42"/>
  </w:num>
  <w:num w:numId="12">
    <w:abstractNumId w:val="11"/>
  </w:num>
  <w:num w:numId="13">
    <w:abstractNumId w:val="58"/>
  </w:num>
  <w:num w:numId="14">
    <w:abstractNumId w:val="35"/>
  </w:num>
  <w:num w:numId="15">
    <w:abstractNumId w:val="1"/>
  </w:num>
  <w:num w:numId="16">
    <w:abstractNumId w:val="9"/>
  </w:num>
  <w:num w:numId="17">
    <w:abstractNumId w:val="36"/>
  </w:num>
  <w:num w:numId="18">
    <w:abstractNumId w:val="74"/>
  </w:num>
  <w:num w:numId="19">
    <w:abstractNumId w:val="32"/>
  </w:num>
  <w:num w:numId="20">
    <w:abstractNumId w:val="22"/>
  </w:num>
  <w:num w:numId="21">
    <w:abstractNumId w:val="44"/>
  </w:num>
  <w:num w:numId="22">
    <w:abstractNumId w:val="7"/>
  </w:num>
  <w:num w:numId="23">
    <w:abstractNumId w:val="38"/>
  </w:num>
  <w:num w:numId="24">
    <w:abstractNumId w:val="10"/>
  </w:num>
  <w:num w:numId="25">
    <w:abstractNumId w:val="24"/>
  </w:num>
  <w:num w:numId="26">
    <w:abstractNumId w:val="40"/>
  </w:num>
  <w:num w:numId="27">
    <w:abstractNumId w:val="66"/>
  </w:num>
  <w:num w:numId="28">
    <w:abstractNumId w:val="37"/>
  </w:num>
  <w:num w:numId="29">
    <w:abstractNumId w:val="43"/>
  </w:num>
  <w:num w:numId="30">
    <w:abstractNumId w:val="2"/>
  </w:num>
  <w:num w:numId="31">
    <w:abstractNumId w:val="13"/>
  </w:num>
  <w:num w:numId="32">
    <w:abstractNumId w:val="12"/>
  </w:num>
  <w:num w:numId="33">
    <w:abstractNumId w:val="21"/>
  </w:num>
  <w:num w:numId="34">
    <w:abstractNumId w:val="59"/>
  </w:num>
  <w:num w:numId="35">
    <w:abstractNumId w:val="69"/>
  </w:num>
  <w:num w:numId="36">
    <w:abstractNumId w:val="75"/>
  </w:num>
  <w:num w:numId="37">
    <w:abstractNumId w:val="4"/>
  </w:num>
  <w:num w:numId="38">
    <w:abstractNumId w:val="0"/>
  </w:num>
  <w:num w:numId="39">
    <w:abstractNumId w:val="5"/>
  </w:num>
  <w:num w:numId="40">
    <w:abstractNumId w:val="68"/>
  </w:num>
  <w:num w:numId="41">
    <w:abstractNumId w:val="53"/>
  </w:num>
  <w:num w:numId="42">
    <w:abstractNumId w:val="26"/>
  </w:num>
  <w:num w:numId="43">
    <w:abstractNumId w:val="19"/>
  </w:num>
  <w:num w:numId="44">
    <w:abstractNumId w:val="31"/>
  </w:num>
  <w:num w:numId="45">
    <w:abstractNumId w:val="65"/>
  </w:num>
  <w:num w:numId="46">
    <w:abstractNumId w:val="67"/>
  </w:num>
  <w:num w:numId="47">
    <w:abstractNumId w:val="60"/>
  </w:num>
  <w:num w:numId="48">
    <w:abstractNumId w:val="6"/>
  </w:num>
  <w:num w:numId="49">
    <w:abstractNumId w:val="33"/>
  </w:num>
  <w:num w:numId="50">
    <w:abstractNumId w:val="72"/>
  </w:num>
  <w:num w:numId="51">
    <w:abstractNumId w:val="70"/>
  </w:num>
  <w:num w:numId="52">
    <w:abstractNumId w:val="47"/>
  </w:num>
  <w:num w:numId="53">
    <w:abstractNumId w:val="50"/>
  </w:num>
  <w:num w:numId="54">
    <w:abstractNumId w:val="54"/>
  </w:num>
  <w:num w:numId="55">
    <w:abstractNumId w:val="15"/>
  </w:num>
  <w:num w:numId="56">
    <w:abstractNumId w:val="3"/>
  </w:num>
  <w:num w:numId="57">
    <w:abstractNumId w:val="14"/>
  </w:num>
  <w:num w:numId="58">
    <w:abstractNumId w:val="25"/>
  </w:num>
  <w:num w:numId="59">
    <w:abstractNumId w:val="61"/>
  </w:num>
  <w:num w:numId="60">
    <w:abstractNumId w:val="29"/>
  </w:num>
  <w:num w:numId="61">
    <w:abstractNumId w:val="41"/>
  </w:num>
  <w:num w:numId="62">
    <w:abstractNumId w:val="48"/>
  </w:num>
  <w:num w:numId="63">
    <w:abstractNumId w:val="55"/>
  </w:num>
  <w:num w:numId="64">
    <w:abstractNumId w:val="56"/>
  </w:num>
  <w:num w:numId="65">
    <w:abstractNumId w:val="8"/>
  </w:num>
  <w:num w:numId="66">
    <w:abstractNumId w:val="62"/>
  </w:num>
  <w:num w:numId="67">
    <w:abstractNumId w:val="52"/>
  </w:num>
  <w:num w:numId="68">
    <w:abstractNumId w:val="57"/>
  </w:num>
  <w:num w:numId="69">
    <w:abstractNumId w:val="46"/>
  </w:num>
  <w:num w:numId="70">
    <w:abstractNumId w:val="49"/>
  </w:num>
  <w:num w:numId="71">
    <w:abstractNumId w:val="18"/>
  </w:num>
  <w:num w:numId="72">
    <w:abstractNumId w:val="71"/>
  </w:num>
  <w:num w:numId="73">
    <w:abstractNumId w:val="20"/>
  </w:num>
  <w:num w:numId="74">
    <w:abstractNumId w:val="27"/>
  </w:num>
  <w:num w:numId="75">
    <w:abstractNumId w:val="30"/>
  </w:num>
  <w:num w:numId="76">
    <w:abstractNumId w:val="28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F01"/>
    <w:rsid w:val="000000F5"/>
    <w:rsid w:val="000002C0"/>
    <w:rsid w:val="000076E4"/>
    <w:rsid w:val="0001155A"/>
    <w:rsid w:val="000139EC"/>
    <w:rsid w:val="00020A1F"/>
    <w:rsid w:val="00021291"/>
    <w:rsid w:val="00024374"/>
    <w:rsid w:val="00027207"/>
    <w:rsid w:val="00027B3F"/>
    <w:rsid w:val="0003004D"/>
    <w:rsid w:val="00033610"/>
    <w:rsid w:val="0004351C"/>
    <w:rsid w:val="000437EB"/>
    <w:rsid w:val="0005086A"/>
    <w:rsid w:val="00053A46"/>
    <w:rsid w:val="00055581"/>
    <w:rsid w:val="00057268"/>
    <w:rsid w:val="000606A5"/>
    <w:rsid w:val="00060B33"/>
    <w:rsid w:val="00067A65"/>
    <w:rsid w:val="0008196E"/>
    <w:rsid w:val="000822D5"/>
    <w:rsid w:val="0008554A"/>
    <w:rsid w:val="00087E36"/>
    <w:rsid w:val="00087FC9"/>
    <w:rsid w:val="000911C3"/>
    <w:rsid w:val="000955F2"/>
    <w:rsid w:val="00096C21"/>
    <w:rsid w:val="00096EAE"/>
    <w:rsid w:val="00097FBC"/>
    <w:rsid w:val="000A1A3F"/>
    <w:rsid w:val="000B0368"/>
    <w:rsid w:val="000B09B7"/>
    <w:rsid w:val="000B1829"/>
    <w:rsid w:val="000D37C1"/>
    <w:rsid w:val="000E5602"/>
    <w:rsid w:val="000F23BE"/>
    <w:rsid w:val="001018F8"/>
    <w:rsid w:val="00102545"/>
    <w:rsid w:val="0010323C"/>
    <w:rsid w:val="001060F8"/>
    <w:rsid w:val="0010683C"/>
    <w:rsid w:val="001108BE"/>
    <w:rsid w:val="00114E01"/>
    <w:rsid w:val="00114ECD"/>
    <w:rsid w:val="00115ECA"/>
    <w:rsid w:val="00120239"/>
    <w:rsid w:val="00120F5C"/>
    <w:rsid w:val="00125F03"/>
    <w:rsid w:val="00136718"/>
    <w:rsid w:val="0014104C"/>
    <w:rsid w:val="00143119"/>
    <w:rsid w:val="001458A6"/>
    <w:rsid w:val="00160ADA"/>
    <w:rsid w:val="00177F29"/>
    <w:rsid w:val="00184348"/>
    <w:rsid w:val="00184879"/>
    <w:rsid w:val="001976C2"/>
    <w:rsid w:val="001A0E07"/>
    <w:rsid w:val="001C2C64"/>
    <w:rsid w:val="001C698D"/>
    <w:rsid w:val="001C6C59"/>
    <w:rsid w:val="001D6E4F"/>
    <w:rsid w:val="001D7C39"/>
    <w:rsid w:val="001E1E65"/>
    <w:rsid w:val="001E3B01"/>
    <w:rsid w:val="00200F87"/>
    <w:rsid w:val="00211A3B"/>
    <w:rsid w:val="00212A09"/>
    <w:rsid w:val="002152BF"/>
    <w:rsid w:val="00230883"/>
    <w:rsid w:val="00246E64"/>
    <w:rsid w:val="00255CD9"/>
    <w:rsid w:val="00257A0E"/>
    <w:rsid w:val="00262FEA"/>
    <w:rsid w:val="00264CEE"/>
    <w:rsid w:val="002709EF"/>
    <w:rsid w:val="002867BA"/>
    <w:rsid w:val="002935F7"/>
    <w:rsid w:val="002B02ED"/>
    <w:rsid w:val="002B3889"/>
    <w:rsid w:val="002C0F10"/>
    <w:rsid w:val="002C2076"/>
    <w:rsid w:val="002D0598"/>
    <w:rsid w:val="002D1A3D"/>
    <w:rsid w:val="002E6704"/>
    <w:rsid w:val="002F1717"/>
    <w:rsid w:val="002F678F"/>
    <w:rsid w:val="00300B35"/>
    <w:rsid w:val="00320BB2"/>
    <w:rsid w:val="00323A65"/>
    <w:rsid w:val="00333649"/>
    <w:rsid w:val="00336A59"/>
    <w:rsid w:val="003519AF"/>
    <w:rsid w:val="00356147"/>
    <w:rsid w:val="003712A4"/>
    <w:rsid w:val="003874E0"/>
    <w:rsid w:val="0039371F"/>
    <w:rsid w:val="003B3CA4"/>
    <w:rsid w:val="003B6024"/>
    <w:rsid w:val="003D1306"/>
    <w:rsid w:val="003D2447"/>
    <w:rsid w:val="003D475E"/>
    <w:rsid w:val="003E4F5F"/>
    <w:rsid w:val="003E74B1"/>
    <w:rsid w:val="003E761F"/>
    <w:rsid w:val="003F33E8"/>
    <w:rsid w:val="00403A87"/>
    <w:rsid w:val="00430FF5"/>
    <w:rsid w:val="00441CC2"/>
    <w:rsid w:val="004458B2"/>
    <w:rsid w:val="00447606"/>
    <w:rsid w:val="00450E34"/>
    <w:rsid w:val="00460C86"/>
    <w:rsid w:val="004670A1"/>
    <w:rsid w:val="00484FB0"/>
    <w:rsid w:val="00495F01"/>
    <w:rsid w:val="004A7E77"/>
    <w:rsid w:val="004B7C79"/>
    <w:rsid w:val="004C0B23"/>
    <w:rsid w:val="004C6698"/>
    <w:rsid w:val="004E2A52"/>
    <w:rsid w:val="004E5BFA"/>
    <w:rsid w:val="004E6BFF"/>
    <w:rsid w:val="004F033B"/>
    <w:rsid w:val="00503C4B"/>
    <w:rsid w:val="00507587"/>
    <w:rsid w:val="005109BB"/>
    <w:rsid w:val="00520D34"/>
    <w:rsid w:val="005313DD"/>
    <w:rsid w:val="00541127"/>
    <w:rsid w:val="00547481"/>
    <w:rsid w:val="0055362C"/>
    <w:rsid w:val="00556905"/>
    <w:rsid w:val="00560F20"/>
    <w:rsid w:val="00565C56"/>
    <w:rsid w:val="00566F51"/>
    <w:rsid w:val="0057389E"/>
    <w:rsid w:val="00583D80"/>
    <w:rsid w:val="00592C0C"/>
    <w:rsid w:val="005A1826"/>
    <w:rsid w:val="005A2FD8"/>
    <w:rsid w:val="005A693A"/>
    <w:rsid w:val="005B363B"/>
    <w:rsid w:val="005B705B"/>
    <w:rsid w:val="005D181A"/>
    <w:rsid w:val="005D3E16"/>
    <w:rsid w:val="005D61BE"/>
    <w:rsid w:val="005D7493"/>
    <w:rsid w:val="005E115E"/>
    <w:rsid w:val="005E2604"/>
    <w:rsid w:val="005E300F"/>
    <w:rsid w:val="005E512F"/>
    <w:rsid w:val="005E5AF2"/>
    <w:rsid w:val="005F5BD1"/>
    <w:rsid w:val="006018BA"/>
    <w:rsid w:val="00605B51"/>
    <w:rsid w:val="0060774F"/>
    <w:rsid w:val="00621475"/>
    <w:rsid w:val="00622160"/>
    <w:rsid w:val="006306A7"/>
    <w:rsid w:val="006312F7"/>
    <w:rsid w:val="006338FA"/>
    <w:rsid w:val="00635C8A"/>
    <w:rsid w:val="00641EC0"/>
    <w:rsid w:val="00643124"/>
    <w:rsid w:val="006435FB"/>
    <w:rsid w:val="006510E1"/>
    <w:rsid w:val="00651CB2"/>
    <w:rsid w:val="0065241C"/>
    <w:rsid w:val="00656112"/>
    <w:rsid w:val="006603D9"/>
    <w:rsid w:val="00670FA4"/>
    <w:rsid w:val="00684FC4"/>
    <w:rsid w:val="00695399"/>
    <w:rsid w:val="00697BD3"/>
    <w:rsid w:val="006A0B6D"/>
    <w:rsid w:val="006A439D"/>
    <w:rsid w:val="006B136D"/>
    <w:rsid w:val="006B4472"/>
    <w:rsid w:val="006B7649"/>
    <w:rsid w:val="006C09F2"/>
    <w:rsid w:val="006C1BB6"/>
    <w:rsid w:val="006C28B1"/>
    <w:rsid w:val="006C6DAD"/>
    <w:rsid w:val="006E2555"/>
    <w:rsid w:val="006F37D7"/>
    <w:rsid w:val="006F3F7D"/>
    <w:rsid w:val="00707CC7"/>
    <w:rsid w:val="00716CB1"/>
    <w:rsid w:val="007174FA"/>
    <w:rsid w:val="0072514F"/>
    <w:rsid w:val="00730C89"/>
    <w:rsid w:val="00734A4A"/>
    <w:rsid w:val="00734D89"/>
    <w:rsid w:val="00743520"/>
    <w:rsid w:val="00755FA9"/>
    <w:rsid w:val="00760EC4"/>
    <w:rsid w:val="00762A43"/>
    <w:rsid w:val="007639F1"/>
    <w:rsid w:val="0076583C"/>
    <w:rsid w:val="0076760C"/>
    <w:rsid w:val="00776BF3"/>
    <w:rsid w:val="00782EF9"/>
    <w:rsid w:val="00784BE3"/>
    <w:rsid w:val="00785F86"/>
    <w:rsid w:val="00787A1D"/>
    <w:rsid w:val="007956F8"/>
    <w:rsid w:val="007A6447"/>
    <w:rsid w:val="007B4618"/>
    <w:rsid w:val="007B4F7E"/>
    <w:rsid w:val="007B714B"/>
    <w:rsid w:val="007B7D88"/>
    <w:rsid w:val="007C086B"/>
    <w:rsid w:val="007C4890"/>
    <w:rsid w:val="007D401F"/>
    <w:rsid w:val="007D415E"/>
    <w:rsid w:val="007D5C31"/>
    <w:rsid w:val="007D67BE"/>
    <w:rsid w:val="007E1699"/>
    <w:rsid w:val="007F3D15"/>
    <w:rsid w:val="007F5057"/>
    <w:rsid w:val="007F6AFE"/>
    <w:rsid w:val="00800587"/>
    <w:rsid w:val="0080114E"/>
    <w:rsid w:val="00807C91"/>
    <w:rsid w:val="008119F1"/>
    <w:rsid w:val="008127F0"/>
    <w:rsid w:val="00813015"/>
    <w:rsid w:val="008248AA"/>
    <w:rsid w:val="00846253"/>
    <w:rsid w:val="00864302"/>
    <w:rsid w:val="00871728"/>
    <w:rsid w:val="00871A77"/>
    <w:rsid w:val="008741FC"/>
    <w:rsid w:val="00875D46"/>
    <w:rsid w:val="00875D87"/>
    <w:rsid w:val="008760EE"/>
    <w:rsid w:val="008779A7"/>
    <w:rsid w:val="00890419"/>
    <w:rsid w:val="008977B9"/>
    <w:rsid w:val="008A3A4F"/>
    <w:rsid w:val="008A7489"/>
    <w:rsid w:val="008B1F6C"/>
    <w:rsid w:val="008B36DE"/>
    <w:rsid w:val="008B40C5"/>
    <w:rsid w:val="008C13B4"/>
    <w:rsid w:val="008D3A09"/>
    <w:rsid w:val="008D4F2F"/>
    <w:rsid w:val="008D75EE"/>
    <w:rsid w:val="008E1665"/>
    <w:rsid w:val="008E35BA"/>
    <w:rsid w:val="008E53BC"/>
    <w:rsid w:val="008E6EEF"/>
    <w:rsid w:val="008E73AF"/>
    <w:rsid w:val="008F7012"/>
    <w:rsid w:val="008F70E3"/>
    <w:rsid w:val="0090470C"/>
    <w:rsid w:val="00904C88"/>
    <w:rsid w:val="00911D3A"/>
    <w:rsid w:val="009138BA"/>
    <w:rsid w:val="00913E6B"/>
    <w:rsid w:val="00923249"/>
    <w:rsid w:val="0092709D"/>
    <w:rsid w:val="00930E59"/>
    <w:rsid w:val="009325B2"/>
    <w:rsid w:val="00940D66"/>
    <w:rsid w:val="00941E0C"/>
    <w:rsid w:val="009473BF"/>
    <w:rsid w:val="009543AA"/>
    <w:rsid w:val="00955733"/>
    <w:rsid w:val="009636E3"/>
    <w:rsid w:val="00974E15"/>
    <w:rsid w:val="00985BC0"/>
    <w:rsid w:val="00987207"/>
    <w:rsid w:val="00991CCF"/>
    <w:rsid w:val="00995E3D"/>
    <w:rsid w:val="00996E3D"/>
    <w:rsid w:val="009A4BA7"/>
    <w:rsid w:val="009C7448"/>
    <w:rsid w:val="009D7A7C"/>
    <w:rsid w:val="009E38B7"/>
    <w:rsid w:val="009E4A99"/>
    <w:rsid w:val="009E52CB"/>
    <w:rsid w:val="009E5BF3"/>
    <w:rsid w:val="00A045D4"/>
    <w:rsid w:val="00A07766"/>
    <w:rsid w:val="00A147A2"/>
    <w:rsid w:val="00A15261"/>
    <w:rsid w:val="00A23D9B"/>
    <w:rsid w:val="00A25B5A"/>
    <w:rsid w:val="00A30A22"/>
    <w:rsid w:val="00A32268"/>
    <w:rsid w:val="00A36848"/>
    <w:rsid w:val="00A36A08"/>
    <w:rsid w:val="00A423D2"/>
    <w:rsid w:val="00A45DEF"/>
    <w:rsid w:val="00A47E62"/>
    <w:rsid w:val="00A52AD5"/>
    <w:rsid w:val="00A536BA"/>
    <w:rsid w:val="00A7331F"/>
    <w:rsid w:val="00A76396"/>
    <w:rsid w:val="00A82940"/>
    <w:rsid w:val="00A85DF2"/>
    <w:rsid w:val="00A87536"/>
    <w:rsid w:val="00A93291"/>
    <w:rsid w:val="00A95589"/>
    <w:rsid w:val="00A95712"/>
    <w:rsid w:val="00A96F0E"/>
    <w:rsid w:val="00A97F84"/>
    <w:rsid w:val="00AA1F71"/>
    <w:rsid w:val="00AB1268"/>
    <w:rsid w:val="00AB5CFC"/>
    <w:rsid w:val="00AD3672"/>
    <w:rsid w:val="00AD453D"/>
    <w:rsid w:val="00AE7C48"/>
    <w:rsid w:val="00B214BD"/>
    <w:rsid w:val="00B21A7E"/>
    <w:rsid w:val="00B277E0"/>
    <w:rsid w:val="00B339A4"/>
    <w:rsid w:val="00B360B5"/>
    <w:rsid w:val="00B43FC4"/>
    <w:rsid w:val="00B45E9B"/>
    <w:rsid w:val="00B5391F"/>
    <w:rsid w:val="00B5435D"/>
    <w:rsid w:val="00B60812"/>
    <w:rsid w:val="00B6321B"/>
    <w:rsid w:val="00B64A45"/>
    <w:rsid w:val="00B657DC"/>
    <w:rsid w:val="00B74085"/>
    <w:rsid w:val="00B74C14"/>
    <w:rsid w:val="00B77A8D"/>
    <w:rsid w:val="00B90616"/>
    <w:rsid w:val="00BA06FF"/>
    <w:rsid w:val="00BA24C6"/>
    <w:rsid w:val="00BB111A"/>
    <w:rsid w:val="00BB1BEA"/>
    <w:rsid w:val="00BB29BC"/>
    <w:rsid w:val="00BC2132"/>
    <w:rsid w:val="00BD7996"/>
    <w:rsid w:val="00BE64A7"/>
    <w:rsid w:val="00BF0B86"/>
    <w:rsid w:val="00BF5A3E"/>
    <w:rsid w:val="00BF6718"/>
    <w:rsid w:val="00BF765F"/>
    <w:rsid w:val="00C100F5"/>
    <w:rsid w:val="00C11273"/>
    <w:rsid w:val="00C1576B"/>
    <w:rsid w:val="00C15F4B"/>
    <w:rsid w:val="00C31610"/>
    <w:rsid w:val="00C34B81"/>
    <w:rsid w:val="00C35777"/>
    <w:rsid w:val="00C379B0"/>
    <w:rsid w:val="00C40ADB"/>
    <w:rsid w:val="00C52EDA"/>
    <w:rsid w:val="00C626BC"/>
    <w:rsid w:val="00C62741"/>
    <w:rsid w:val="00C80D3E"/>
    <w:rsid w:val="00C9330D"/>
    <w:rsid w:val="00CA1BC9"/>
    <w:rsid w:val="00CA2574"/>
    <w:rsid w:val="00CA5093"/>
    <w:rsid w:val="00CB79E7"/>
    <w:rsid w:val="00CD1822"/>
    <w:rsid w:val="00CD1C62"/>
    <w:rsid w:val="00CE75C4"/>
    <w:rsid w:val="00CF2EF3"/>
    <w:rsid w:val="00CF5867"/>
    <w:rsid w:val="00CF622C"/>
    <w:rsid w:val="00D17081"/>
    <w:rsid w:val="00D26FF7"/>
    <w:rsid w:val="00D326C9"/>
    <w:rsid w:val="00D36969"/>
    <w:rsid w:val="00D43508"/>
    <w:rsid w:val="00D4769F"/>
    <w:rsid w:val="00D5230D"/>
    <w:rsid w:val="00D54799"/>
    <w:rsid w:val="00D54AF2"/>
    <w:rsid w:val="00D72B79"/>
    <w:rsid w:val="00D74BD3"/>
    <w:rsid w:val="00D81663"/>
    <w:rsid w:val="00D8182B"/>
    <w:rsid w:val="00D82B05"/>
    <w:rsid w:val="00D869E5"/>
    <w:rsid w:val="00D92DD9"/>
    <w:rsid w:val="00D94267"/>
    <w:rsid w:val="00D94C43"/>
    <w:rsid w:val="00DA0828"/>
    <w:rsid w:val="00DA5899"/>
    <w:rsid w:val="00DB06F4"/>
    <w:rsid w:val="00DB4D13"/>
    <w:rsid w:val="00DB5879"/>
    <w:rsid w:val="00DB6516"/>
    <w:rsid w:val="00DD2B74"/>
    <w:rsid w:val="00DD50D9"/>
    <w:rsid w:val="00DD790B"/>
    <w:rsid w:val="00DE061C"/>
    <w:rsid w:val="00DF7AB8"/>
    <w:rsid w:val="00E300C9"/>
    <w:rsid w:val="00E308BA"/>
    <w:rsid w:val="00E5160B"/>
    <w:rsid w:val="00E56D00"/>
    <w:rsid w:val="00E66A0C"/>
    <w:rsid w:val="00E71483"/>
    <w:rsid w:val="00E71F6A"/>
    <w:rsid w:val="00E853F6"/>
    <w:rsid w:val="00E915D8"/>
    <w:rsid w:val="00E9189D"/>
    <w:rsid w:val="00E9195E"/>
    <w:rsid w:val="00E9292F"/>
    <w:rsid w:val="00EA05DA"/>
    <w:rsid w:val="00EB20F3"/>
    <w:rsid w:val="00EC12F1"/>
    <w:rsid w:val="00ED12AC"/>
    <w:rsid w:val="00ED3E8F"/>
    <w:rsid w:val="00EE31CF"/>
    <w:rsid w:val="00EE62C7"/>
    <w:rsid w:val="00EE6DDE"/>
    <w:rsid w:val="00F04D75"/>
    <w:rsid w:val="00F06942"/>
    <w:rsid w:val="00F13B1D"/>
    <w:rsid w:val="00F1587F"/>
    <w:rsid w:val="00F316D4"/>
    <w:rsid w:val="00F31B9B"/>
    <w:rsid w:val="00F35783"/>
    <w:rsid w:val="00F4240C"/>
    <w:rsid w:val="00F44108"/>
    <w:rsid w:val="00F50C89"/>
    <w:rsid w:val="00F72F60"/>
    <w:rsid w:val="00F74A0D"/>
    <w:rsid w:val="00F7592A"/>
    <w:rsid w:val="00F80EA8"/>
    <w:rsid w:val="00F871F2"/>
    <w:rsid w:val="00F91169"/>
    <w:rsid w:val="00F9404E"/>
    <w:rsid w:val="00FE0C92"/>
    <w:rsid w:val="00FE6143"/>
    <w:rsid w:val="00FF0B0F"/>
    <w:rsid w:val="00FF1A6C"/>
    <w:rsid w:val="00FF1C66"/>
    <w:rsid w:val="00FF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BD1"/>
  </w:style>
  <w:style w:type="paragraph" w:styleId="Heading1">
    <w:name w:val="heading 1"/>
    <w:basedOn w:val="Normal"/>
    <w:next w:val="Normal"/>
    <w:link w:val="Heading1Char"/>
    <w:uiPriority w:val="9"/>
    <w:qFormat/>
    <w:rsid w:val="00974E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E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5E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E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74E15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62741"/>
    <w:pPr>
      <w:outlineLvl w:val="9"/>
    </w:pPr>
    <w:rPr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C62741"/>
    <w:pPr>
      <w:tabs>
        <w:tab w:val="right" w:leader="dot" w:pos="8494"/>
      </w:tabs>
      <w:spacing w:after="100"/>
      <w:ind w:left="-284"/>
    </w:pPr>
  </w:style>
  <w:style w:type="paragraph" w:styleId="TOC2">
    <w:name w:val="toc 2"/>
    <w:basedOn w:val="Normal"/>
    <w:next w:val="Normal"/>
    <w:autoRedefine/>
    <w:uiPriority w:val="39"/>
    <w:unhideWhenUsed/>
    <w:rsid w:val="00C6274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62741"/>
    <w:pPr>
      <w:spacing w:after="100"/>
      <w:ind w:left="440"/>
    </w:pPr>
  </w:style>
  <w:style w:type="paragraph" w:styleId="ListParagraph">
    <w:name w:val="List Paragraph"/>
    <w:basedOn w:val="Normal"/>
    <w:link w:val="ListParagraphChar"/>
    <w:uiPriority w:val="34"/>
    <w:qFormat/>
    <w:rsid w:val="001C2C6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15E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5E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15E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15E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ECA"/>
  </w:style>
  <w:style w:type="paragraph" w:styleId="Footer">
    <w:name w:val="footer"/>
    <w:basedOn w:val="Normal"/>
    <w:link w:val="FooterChar"/>
    <w:uiPriority w:val="99"/>
    <w:unhideWhenUsed/>
    <w:rsid w:val="00115E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ECA"/>
  </w:style>
  <w:style w:type="table" w:styleId="LightList-Accent3">
    <w:name w:val="Light List Accent 3"/>
    <w:basedOn w:val="TableNormal"/>
    <w:uiPriority w:val="61"/>
    <w:rsid w:val="00115ECA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">
    <w:name w:val="Light List"/>
    <w:basedOn w:val="TableNormal"/>
    <w:uiPriority w:val="61"/>
    <w:rsid w:val="00115ECA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eGrid">
    <w:name w:val="Table Grid"/>
    <w:basedOn w:val="TableNormal"/>
    <w:uiPriority w:val="39"/>
    <w:rsid w:val="00115E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Accent5">
    <w:name w:val="Grid Table 4 Accent 5"/>
    <w:basedOn w:val="TableNormal"/>
    <w:uiPriority w:val="49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MediumList2-Accent1">
    <w:name w:val="Medium List 2 Accent 1"/>
    <w:basedOn w:val="TableNormal"/>
    <w:uiPriority w:val="66"/>
    <w:rsid w:val="00115E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es-ES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Table2Accent6">
    <w:name w:val="List Table 2 Accent 6"/>
    <w:basedOn w:val="TableNormal"/>
    <w:uiPriority w:val="47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Accent5">
    <w:name w:val="List Table 3 Accent 5"/>
    <w:basedOn w:val="TableNormal"/>
    <w:uiPriority w:val="48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6ColorfulAccent1">
    <w:name w:val="List Table 6 Colorful Accent 1"/>
    <w:basedOn w:val="TableNormal"/>
    <w:uiPriority w:val="51"/>
    <w:rsid w:val="00115E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7ColorfulAccent1">
    <w:name w:val="List Table 7 Colorful Accent 1"/>
    <w:basedOn w:val="TableNormal"/>
    <w:uiPriority w:val="52"/>
    <w:rsid w:val="00115E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5DarkAccent5">
    <w:name w:val="Grid Table 5 Dark Accent 5"/>
    <w:basedOn w:val="TableNormal"/>
    <w:uiPriority w:val="50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1LightAccent5">
    <w:name w:val="Grid Table 1 Light Accent 5"/>
    <w:basedOn w:val="TableNormal"/>
    <w:uiPriority w:val="46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Accent5">
    <w:name w:val="Grid Table 2 Accent 5"/>
    <w:basedOn w:val="TableNormal"/>
    <w:uiPriority w:val="47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3Accent5">
    <w:name w:val="Grid Table 3 Accent 5"/>
    <w:basedOn w:val="TableNormal"/>
    <w:uiPriority w:val="48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5DarkAccent1">
    <w:name w:val="Grid Table 5 Dark Accent 1"/>
    <w:basedOn w:val="TableNormal"/>
    <w:uiPriority w:val="50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6ColorfulAccent5">
    <w:name w:val="Grid Table 6 Colorful Accent 5"/>
    <w:basedOn w:val="TableNormal"/>
    <w:uiPriority w:val="51"/>
    <w:rsid w:val="00115EC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Spacing">
    <w:name w:val="No Spacing"/>
    <w:uiPriority w:val="1"/>
    <w:qFormat/>
    <w:rsid w:val="00115EC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0D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D3E"/>
    <w:rPr>
      <w:rFonts w:ascii="Tahoma" w:hAnsi="Tahoma" w:cs="Tahoma"/>
      <w:sz w:val="16"/>
      <w:szCs w:val="16"/>
    </w:rPr>
  </w:style>
  <w:style w:type="paragraph" w:customStyle="1" w:styleId="BlackTitle">
    <w:name w:val="Black Title"/>
    <w:basedOn w:val="Normal"/>
    <w:link w:val="BlackTitleChar"/>
    <w:rsid w:val="00904C88"/>
    <w:pPr>
      <w:ind w:left="-567" w:right="-568"/>
    </w:pPr>
    <w:rPr>
      <w:rFonts w:ascii="Arial" w:hAnsi="Arial" w:cs="Arial"/>
      <w:b/>
      <w:sz w:val="20"/>
      <w:szCs w:val="20"/>
      <w:lang w:val="en-US"/>
    </w:rPr>
  </w:style>
  <w:style w:type="paragraph" w:customStyle="1" w:styleId="BulletsFix">
    <w:name w:val="Bullets Fix"/>
    <w:basedOn w:val="ListParagraph"/>
    <w:rsid w:val="005F5BD1"/>
    <w:pPr>
      <w:numPr>
        <w:numId w:val="71"/>
      </w:numPr>
      <w:tabs>
        <w:tab w:val="left" w:pos="360"/>
      </w:tabs>
      <w:spacing w:before="360" w:after="360"/>
      <w:ind w:right="-568"/>
    </w:pPr>
    <w:rPr>
      <w:rFonts w:ascii="Arial" w:hAnsi="Arial" w:cs="Arial"/>
      <w:color w:val="000000" w:themeColor="text1"/>
      <w:sz w:val="20"/>
      <w:szCs w:val="20"/>
      <w:lang w:val="en-US"/>
    </w:rPr>
  </w:style>
  <w:style w:type="paragraph" w:customStyle="1" w:styleId="BulletsList">
    <w:name w:val="Bullets List"/>
    <w:basedOn w:val="ListParagraph"/>
    <w:link w:val="BulletsListChar"/>
    <w:qFormat/>
    <w:rsid w:val="00904C88"/>
    <w:pPr>
      <w:numPr>
        <w:numId w:val="75"/>
      </w:numPr>
      <w:ind w:left="0"/>
    </w:pPr>
    <w:rPr>
      <w:rFonts w:ascii="Arial" w:hAnsi="Arial" w:cs="Arial"/>
      <w:sz w:val="20"/>
      <w:szCs w:val="20"/>
      <w:lang w:val="en-US"/>
    </w:rPr>
  </w:style>
  <w:style w:type="character" w:customStyle="1" w:styleId="BlackTitleChar">
    <w:name w:val="Black Title Char"/>
    <w:basedOn w:val="DefaultParagraphFont"/>
    <w:link w:val="BlackTitle"/>
    <w:rsid w:val="00904C88"/>
    <w:rPr>
      <w:rFonts w:ascii="Arial" w:hAnsi="Arial" w:cs="Arial"/>
      <w:b/>
      <w:sz w:val="20"/>
      <w:szCs w:val="20"/>
      <w:lang w:val="en-US"/>
    </w:rPr>
  </w:style>
  <w:style w:type="paragraph" w:customStyle="1" w:styleId="DefaultStuff">
    <w:name w:val="Default Stuff"/>
    <w:basedOn w:val="Normal"/>
    <w:link w:val="DefaultStuffChar"/>
    <w:qFormat/>
    <w:rsid w:val="00904C88"/>
    <w:pPr>
      <w:ind w:left="-567" w:right="-568"/>
    </w:pPr>
    <w:rPr>
      <w:rFonts w:ascii="Arial" w:hAnsi="Arial" w:cs="Arial"/>
      <w:sz w:val="20"/>
      <w:szCs w:val="20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04C88"/>
  </w:style>
  <w:style w:type="character" w:customStyle="1" w:styleId="BulletsListChar">
    <w:name w:val="Bullets List Char"/>
    <w:basedOn w:val="ListParagraphChar"/>
    <w:link w:val="BulletsList"/>
    <w:rsid w:val="00904C88"/>
    <w:rPr>
      <w:rFonts w:ascii="Arial" w:hAnsi="Arial" w:cs="Arial"/>
      <w:sz w:val="20"/>
      <w:szCs w:val="20"/>
      <w:lang w:val="en-US"/>
    </w:rPr>
  </w:style>
  <w:style w:type="paragraph" w:customStyle="1" w:styleId="BlueTitle">
    <w:name w:val="Blue Title"/>
    <w:basedOn w:val="Normal"/>
    <w:link w:val="BlueTitleChar"/>
    <w:rsid w:val="00177F29"/>
    <w:pPr>
      <w:ind w:left="-567" w:right="-568"/>
    </w:pPr>
    <w:rPr>
      <w:rFonts w:ascii="Arial" w:hAnsi="Arial" w:cs="Arial"/>
      <w:color w:val="0070C0"/>
      <w:sz w:val="20"/>
      <w:szCs w:val="20"/>
      <w:lang w:val="en-US"/>
    </w:rPr>
  </w:style>
  <w:style w:type="character" w:customStyle="1" w:styleId="DefaultStuffChar">
    <w:name w:val="Default Stuff Char"/>
    <w:basedOn w:val="DefaultParagraphFont"/>
    <w:link w:val="DefaultStuff"/>
    <w:rsid w:val="00904C88"/>
    <w:rPr>
      <w:rFonts w:ascii="Arial" w:hAnsi="Arial" w:cs="Arial"/>
      <w:sz w:val="20"/>
      <w:szCs w:val="20"/>
      <w:lang w:val="en-US"/>
    </w:rPr>
  </w:style>
  <w:style w:type="paragraph" w:customStyle="1" w:styleId="PurpleTitle">
    <w:name w:val="Purple Title"/>
    <w:basedOn w:val="Normal"/>
    <w:link w:val="PurpleTitleChar"/>
    <w:qFormat/>
    <w:rsid w:val="00904C88"/>
    <w:pPr>
      <w:ind w:left="-567" w:right="-568"/>
    </w:pPr>
    <w:rPr>
      <w:rFonts w:ascii="Arial" w:hAnsi="Arial" w:cs="Arial"/>
      <w:color w:val="7030A0"/>
      <w:sz w:val="20"/>
      <w:szCs w:val="20"/>
      <w:lang w:val="en-US"/>
    </w:rPr>
  </w:style>
  <w:style w:type="character" w:customStyle="1" w:styleId="BlueTitleChar">
    <w:name w:val="Blue Title Char"/>
    <w:basedOn w:val="DefaultParagraphFont"/>
    <w:link w:val="BlueTitle"/>
    <w:rsid w:val="00177F29"/>
    <w:rPr>
      <w:rFonts w:ascii="Arial" w:hAnsi="Arial" w:cs="Arial"/>
      <w:color w:val="0070C0"/>
      <w:sz w:val="20"/>
      <w:szCs w:val="20"/>
      <w:lang w:val="en-US"/>
    </w:rPr>
  </w:style>
  <w:style w:type="paragraph" w:customStyle="1" w:styleId="VeryLargeTitle">
    <w:name w:val="Very Large Title"/>
    <w:basedOn w:val="Normal"/>
    <w:link w:val="VeryLargeTitleChar"/>
    <w:qFormat/>
    <w:rsid w:val="004B7C79"/>
    <w:pPr>
      <w:ind w:left="-567" w:right="-568"/>
    </w:pPr>
    <w:rPr>
      <w:rFonts w:asciiTheme="majorHAnsi" w:eastAsiaTheme="majorEastAsia" w:hAnsiTheme="majorHAnsi" w:cstheme="majorBidi"/>
      <w:b/>
      <w:color w:val="000000" w:themeColor="text1"/>
      <w:sz w:val="30"/>
      <w:szCs w:val="30"/>
      <w:lang w:val="en-US"/>
    </w:rPr>
  </w:style>
  <w:style w:type="character" w:customStyle="1" w:styleId="PurpleTitleChar">
    <w:name w:val="Purple Title Char"/>
    <w:basedOn w:val="DefaultParagraphFont"/>
    <w:link w:val="PurpleTitle"/>
    <w:rsid w:val="00904C88"/>
    <w:rPr>
      <w:rFonts w:ascii="Arial" w:hAnsi="Arial" w:cs="Arial"/>
      <w:color w:val="7030A0"/>
      <w:sz w:val="20"/>
      <w:szCs w:val="20"/>
      <w:lang w:val="en-US"/>
    </w:rPr>
  </w:style>
  <w:style w:type="character" w:customStyle="1" w:styleId="VeryLargeTitleChar">
    <w:name w:val="Very Large Title Char"/>
    <w:basedOn w:val="DefaultParagraphFont"/>
    <w:link w:val="VeryLargeTitle"/>
    <w:rsid w:val="004B7C79"/>
    <w:rPr>
      <w:rFonts w:asciiTheme="majorHAnsi" w:eastAsiaTheme="majorEastAsia" w:hAnsiTheme="majorHAnsi" w:cstheme="majorBidi"/>
      <w:b/>
      <w:color w:val="000000" w:themeColor="text1"/>
      <w:sz w:val="30"/>
      <w:szCs w:val="30"/>
      <w:lang w:val="en-US"/>
    </w:rPr>
  </w:style>
  <w:style w:type="paragraph" w:customStyle="1" w:styleId="RedTitle">
    <w:name w:val="Red Title"/>
    <w:basedOn w:val="Normal"/>
    <w:link w:val="RedTitleChar"/>
    <w:qFormat/>
    <w:rsid w:val="00255CD9"/>
    <w:pPr>
      <w:ind w:left="-567" w:right="-568"/>
    </w:pPr>
    <w:rPr>
      <w:rFonts w:ascii="Arial" w:hAnsi="Arial" w:cs="Arial"/>
      <w:b/>
      <w:color w:val="FF0000"/>
      <w:sz w:val="20"/>
      <w:szCs w:val="20"/>
      <w:lang w:val="en-US"/>
    </w:rPr>
  </w:style>
  <w:style w:type="paragraph" w:customStyle="1" w:styleId="YellowInfoBox">
    <w:name w:val="Yellow Info Box"/>
    <w:basedOn w:val="Normal"/>
    <w:link w:val="YellowInfoBoxChar"/>
    <w:qFormat/>
    <w:rsid w:val="00255C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E599" w:themeFill="accent4" w:themeFillTint="66"/>
      <w:ind w:left="-567" w:right="-568"/>
    </w:pPr>
    <w:rPr>
      <w:rFonts w:ascii="Arial" w:hAnsi="Arial" w:cs="Arial"/>
      <w:sz w:val="20"/>
      <w:szCs w:val="20"/>
      <w:lang w:val="en-US"/>
    </w:rPr>
  </w:style>
  <w:style w:type="character" w:customStyle="1" w:styleId="RedTitleChar">
    <w:name w:val="Red Title Char"/>
    <w:basedOn w:val="DefaultParagraphFont"/>
    <w:link w:val="RedTitle"/>
    <w:rsid w:val="00255CD9"/>
    <w:rPr>
      <w:rFonts w:ascii="Arial" w:hAnsi="Arial" w:cs="Arial"/>
      <w:b/>
      <w:color w:val="FF0000"/>
      <w:sz w:val="20"/>
      <w:szCs w:val="20"/>
      <w:lang w:val="en-US"/>
    </w:rPr>
  </w:style>
  <w:style w:type="character" w:customStyle="1" w:styleId="YellowInfoBoxChar">
    <w:name w:val="Yellow Info Box Char"/>
    <w:basedOn w:val="DefaultParagraphFont"/>
    <w:link w:val="YellowInfoBox"/>
    <w:rsid w:val="00255CD9"/>
    <w:rPr>
      <w:rFonts w:ascii="Arial" w:hAnsi="Arial" w:cs="Arial"/>
      <w:sz w:val="20"/>
      <w:szCs w:val="20"/>
      <w:shd w:val="clear" w:color="auto" w:fill="FFE599" w:themeFill="accent4" w:themeFillTint="66"/>
      <w:lang w:val="en-US"/>
    </w:rPr>
  </w:style>
  <w:style w:type="paragraph" w:customStyle="1" w:styleId="BlueTitleNew">
    <w:name w:val="Blue Title New"/>
    <w:basedOn w:val="DefaultStuff"/>
    <w:link w:val="BlueTitleNewChar"/>
    <w:qFormat/>
    <w:rsid w:val="00177F29"/>
    <w:rPr>
      <w:color w:val="00B0F0"/>
    </w:rPr>
  </w:style>
  <w:style w:type="paragraph" w:customStyle="1" w:styleId="BlackTitleNew">
    <w:name w:val="Black Title New"/>
    <w:basedOn w:val="BlackTitle"/>
    <w:link w:val="BlackTitleNewChar"/>
    <w:qFormat/>
    <w:rsid w:val="00177F29"/>
  </w:style>
  <w:style w:type="character" w:customStyle="1" w:styleId="BlueTitleNewChar">
    <w:name w:val="Blue Title New Char"/>
    <w:basedOn w:val="DefaultStuffChar"/>
    <w:link w:val="BlueTitleNew"/>
    <w:rsid w:val="00177F29"/>
    <w:rPr>
      <w:rFonts w:ascii="Arial" w:hAnsi="Arial" w:cs="Arial"/>
      <w:color w:val="00B0F0"/>
      <w:sz w:val="20"/>
      <w:szCs w:val="20"/>
      <w:lang w:val="en-US"/>
    </w:rPr>
  </w:style>
  <w:style w:type="character" w:customStyle="1" w:styleId="BlackTitleNewChar">
    <w:name w:val="Black Title New Char"/>
    <w:basedOn w:val="BlackTitleChar"/>
    <w:link w:val="BlackTitleNew"/>
    <w:rsid w:val="00177F29"/>
    <w:rPr>
      <w:rFonts w:ascii="Arial" w:hAnsi="Arial" w:cs="Arial"/>
      <w:b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BD1"/>
  </w:style>
  <w:style w:type="paragraph" w:styleId="Heading1">
    <w:name w:val="heading 1"/>
    <w:basedOn w:val="Normal"/>
    <w:next w:val="Normal"/>
    <w:link w:val="Heading1Char"/>
    <w:uiPriority w:val="9"/>
    <w:qFormat/>
    <w:rsid w:val="00974E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E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5E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E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74E15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62741"/>
    <w:pPr>
      <w:outlineLvl w:val="9"/>
    </w:pPr>
    <w:rPr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C62741"/>
    <w:pPr>
      <w:tabs>
        <w:tab w:val="right" w:leader="dot" w:pos="8494"/>
      </w:tabs>
      <w:spacing w:after="100"/>
      <w:ind w:left="-284"/>
    </w:pPr>
  </w:style>
  <w:style w:type="paragraph" w:styleId="TOC2">
    <w:name w:val="toc 2"/>
    <w:basedOn w:val="Normal"/>
    <w:next w:val="Normal"/>
    <w:autoRedefine/>
    <w:uiPriority w:val="39"/>
    <w:unhideWhenUsed/>
    <w:rsid w:val="00C6274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62741"/>
    <w:pPr>
      <w:spacing w:after="100"/>
      <w:ind w:left="440"/>
    </w:pPr>
  </w:style>
  <w:style w:type="paragraph" w:styleId="ListParagraph">
    <w:name w:val="List Paragraph"/>
    <w:basedOn w:val="Normal"/>
    <w:link w:val="ListParagraphChar"/>
    <w:uiPriority w:val="34"/>
    <w:qFormat/>
    <w:rsid w:val="001C2C6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15E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5E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15E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15E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ECA"/>
  </w:style>
  <w:style w:type="paragraph" w:styleId="Footer">
    <w:name w:val="footer"/>
    <w:basedOn w:val="Normal"/>
    <w:link w:val="FooterChar"/>
    <w:uiPriority w:val="99"/>
    <w:unhideWhenUsed/>
    <w:rsid w:val="00115E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ECA"/>
  </w:style>
  <w:style w:type="table" w:styleId="LightList-Accent3">
    <w:name w:val="Light List Accent 3"/>
    <w:basedOn w:val="TableNormal"/>
    <w:uiPriority w:val="61"/>
    <w:rsid w:val="00115ECA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">
    <w:name w:val="Light List"/>
    <w:basedOn w:val="TableNormal"/>
    <w:uiPriority w:val="61"/>
    <w:rsid w:val="00115ECA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eGrid">
    <w:name w:val="Table Grid"/>
    <w:basedOn w:val="TableNormal"/>
    <w:uiPriority w:val="39"/>
    <w:rsid w:val="00115E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Accent5">
    <w:name w:val="Grid Table 4 Accent 5"/>
    <w:basedOn w:val="TableNormal"/>
    <w:uiPriority w:val="49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MediumList2-Accent1">
    <w:name w:val="Medium List 2 Accent 1"/>
    <w:basedOn w:val="TableNormal"/>
    <w:uiPriority w:val="66"/>
    <w:rsid w:val="00115E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es-ES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Table2Accent6">
    <w:name w:val="List Table 2 Accent 6"/>
    <w:basedOn w:val="TableNormal"/>
    <w:uiPriority w:val="47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Accent5">
    <w:name w:val="List Table 3 Accent 5"/>
    <w:basedOn w:val="TableNormal"/>
    <w:uiPriority w:val="48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6ColorfulAccent1">
    <w:name w:val="List Table 6 Colorful Accent 1"/>
    <w:basedOn w:val="TableNormal"/>
    <w:uiPriority w:val="51"/>
    <w:rsid w:val="00115E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7ColorfulAccent1">
    <w:name w:val="List Table 7 Colorful Accent 1"/>
    <w:basedOn w:val="TableNormal"/>
    <w:uiPriority w:val="52"/>
    <w:rsid w:val="00115E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5DarkAccent5">
    <w:name w:val="Grid Table 5 Dark Accent 5"/>
    <w:basedOn w:val="TableNormal"/>
    <w:uiPriority w:val="50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1LightAccent5">
    <w:name w:val="Grid Table 1 Light Accent 5"/>
    <w:basedOn w:val="TableNormal"/>
    <w:uiPriority w:val="46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Accent5">
    <w:name w:val="Grid Table 2 Accent 5"/>
    <w:basedOn w:val="TableNormal"/>
    <w:uiPriority w:val="47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3Accent5">
    <w:name w:val="Grid Table 3 Accent 5"/>
    <w:basedOn w:val="TableNormal"/>
    <w:uiPriority w:val="48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5DarkAccent1">
    <w:name w:val="Grid Table 5 Dark Accent 1"/>
    <w:basedOn w:val="TableNormal"/>
    <w:uiPriority w:val="50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6ColorfulAccent5">
    <w:name w:val="Grid Table 6 Colorful Accent 5"/>
    <w:basedOn w:val="TableNormal"/>
    <w:uiPriority w:val="51"/>
    <w:rsid w:val="00115EC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Spacing">
    <w:name w:val="No Spacing"/>
    <w:uiPriority w:val="1"/>
    <w:qFormat/>
    <w:rsid w:val="00115EC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0D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D3E"/>
    <w:rPr>
      <w:rFonts w:ascii="Tahoma" w:hAnsi="Tahoma" w:cs="Tahoma"/>
      <w:sz w:val="16"/>
      <w:szCs w:val="16"/>
    </w:rPr>
  </w:style>
  <w:style w:type="paragraph" w:customStyle="1" w:styleId="BlackTitle">
    <w:name w:val="Black Title"/>
    <w:basedOn w:val="Normal"/>
    <w:link w:val="BlackTitleChar"/>
    <w:rsid w:val="00904C88"/>
    <w:pPr>
      <w:ind w:left="-567" w:right="-568"/>
    </w:pPr>
    <w:rPr>
      <w:rFonts w:ascii="Arial" w:hAnsi="Arial" w:cs="Arial"/>
      <w:b/>
      <w:sz w:val="20"/>
      <w:szCs w:val="20"/>
      <w:lang w:val="en-US"/>
    </w:rPr>
  </w:style>
  <w:style w:type="paragraph" w:customStyle="1" w:styleId="BulletsFix">
    <w:name w:val="Bullets Fix"/>
    <w:basedOn w:val="ListParagraph"/>
    <w:rsid w:val="005F5BD1"/>
    <w:pPr>
      <w:numPr>
        <w:numId w:val="71"/>
      </w:numPr>
      <w:tabs>
        <w:tab w:val="left" w:pos="360"/>
      </w:tabs>
      <w:spacing w:before="360" w:after="360"/>
      <w:ind w:right="-568"/>
    </w:pPr>
    <w:rPr>
      <w:rFonts w:ascii="Arial" w:hAnsi="Arial" w:cs="Arial"/>
      <w:color w:val="000000" w:themeColor="text1"/>
      <w:sz w:val="20"/>
      <w:szCs w:val="20"/>
      <w:lang w:val="en-US"/>
    </w:rPr>
  </w:style>
  <w:style w:type="paragraph" w:customStyle="1" w:styleId="BulletsList">
    <w:name w:val="Bullets List"/>
    <w:basedOn w:val="ListParagraph"/>
    <w:link w:val="BulletsListChar"/>
    <w:qFormat/>
    <w:rsid w:val="00904C88"/>
    <w:pPr>
      <w:numPr>
        <w:numId w:val="75"/>
      </w:numPr>
      <w:ind w:left="0"/>
    </w:pPr>
    <w:rPr>
      <w:rFonts w:ascii="Arial" w:hAnsi="Arial" w:cs="Arial"/>
      <w:sz w:val="20"/>
      <w:szCs w:val="20"/>
      <w:lang w:val="en-US"/>
    </w:rPr>
  </w:style>
  <w:style w:type="character" w:customStyle="1" w:styleId="BlackTitleChar">
    <w:name w:val="Black Title Char"/>
    <w:basedOn w:val="DefaultParagraphFont"/>
    <w:link w:val="BlackTitle"/>
    <w:rsid w:val="00904C88"/>
    <w:rPr>
      <w:rFonts w:ascii="Arial" w:hAnsi="Arial" w:cs="Arial"/>
      <w:b/>
      <w:sz w:val="20"/>
      <w:szCs w:val="20"/>
      <w:lang w:val="en-US"/>
    </w:rPr>
  </w:style>
  <w:style w:type="paragraph" w:customStyle="1" w:styleId="DefaultStuff">
    <w:name w:val="Default Stuff"/>
    <w:basedOn w:val="Normal"/>
    <w:link w:val="DefaultStuffChar"/>
    <w:qFormat/>
    <w:rsid w:val="00904C88"/>
    <w:pPr>
      <w:ind w:left="-567" w:right="-568"/>
    </w:pPr>
    <w:rPr>
      <w:rFonts w:ascii="Arial" w:hAnsi="Arial" w:cs="Arial"/>
      <w:sz w:val="20"/>
      <w:szCs w:val="20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04C88"/>
  </w:style>
  <w:style w:type="character" w:customStyle="1" w:styleId="BulletsListChar">
    <w:name w:val="Bullets List Char"/>
    <w:basedOn w:val="ListParagraphChar"/>
    <w:link w:val="BulletsList"/>
    <w:rsid w:val="00904C88"/>
    <w:rPr>
      <w:rFonts w:ascii="Arial" w:hAnsi="Arial" w:cs="Arial"/>
      <w:sz w:val="20"/>
      <w:szCs w:val="20"/>
      <w:lang w:val="en-US"/>
    </w:rPr>
  </w:style>
  <w:style w:type="paragraph" w:customStyle="1" w:styleId="BlueTitle">
    <w:name w:val="Blue Title"/>
    <w:basedOn w:val="Normal"/>
    <w:link w:val="BlueTitleChar"/>
    <w:rsid w:val="00177F29"/>
    <w:pPr>
      <w:ind w:left="-567" w:right="-568"/>
    </w:pPr>
    <w:rPr>
      <w:rFonts w:ascii="Arial" w:hAnsi="Arial" w:cs="Arial"/>
      <w:color w:val="0070C0"/>
      <w:sz w:val="20"/>
      <w:szCs w:val="20"/>
      <w:lang w:val="en-US"/>
    </w:rPr>
  </w:style>
  <w:style w:type="character" w:customStyle="1" w:styleId="DefaultStuffChar">
    <w:name w:val="Default Stuff Char"/>
    <w:basedOn w:val="DefaultParagraphFont"/>
    <w:link w:val="DefaultStuff"/>
    <w:rsid w:val="00904C88"/>
    <w:rPr>
      <w:rFonts w:ascii="Arial" w:hAnsi="Arial" w:cs="Arial"/>
      <w:sz w:val="20"/>
      <w:szCs w:val="20"/>
      <w:lang w:val="en-US"/>
    </w:rPr>
  </w:style>
  <w:style w:type="paragraph" w:customStyle="1" w:styleId="PurpleTitle">
    <w:name w:val="Purple Title"/>
    <w:basedOn w:val="Normal"/>
    <w:link w:val="PurpleTitleChar"/>
    <w:qFormat/>
    <w:rsid w:val="00904C88"/>
    <w:pPr>
      <w:ind w:left="-567" w:right="-568"/>
    </w:pPr>
    <w:rPr>
      <w:rFonts w:ascii="Arial" w:hAnsi="Arial" w:cs="Arial"/>
      <w:color w:val="7030A0"/>
      <w:sz w:val="20"/>
      <w:szCs w:val="20"/>
      <w:lang w:val="en-US"/>
    </w:rPr>
  </w:style>
  <w:style w:type="character" w:customStyle="1" w:styleId="BlueTitleChar">
    <w:name w:val="Blue Title Char"/>
    <w:basedOn w:val="DefaultParagraphFont"/>
    <w:link w:val="BlueTitle"/>
    <w:rsid w:val="00177F29"/>
    <w:rPr>
      <w:rFonts w:ascii="Arial" w:hAnsi="Arial" w:cs="Arial"/>
      <w:color w:val="0070C0"/>
      <w:sz w:val="20"/>
      <w:szCs w:val="20"/>
      <w:lang w:val="en-US"/>
    </w:rPr>
  </w:style>
  <w:style w:type="paragraph" w:customStyle="1" w:styleId="VeryLargeTitle">
    <w:name w:val="Very Large Title"/>
    <w:basedOn w:val="Normal"/>
    <w:link w:val="VeryLargeTitleChar"/>
    <w:qFormat/>
    <w:rsid w:val="004B7C79"/>
    <w:pPr>
      <w:ind w:left="-567" w:right="-568"/>
    </w:pPr>
    <w:rPr>
      <w:rFonts w:asciiTheme="majorHAnsi" w:eastAsiaTheme="majorEastAsia" w:hAnsiTheme="majorHAnsi" w:cstheme="majorBidi"/>
      <w:b/>
      <w:color w:val="000000" w:themeColor="text1"/>
      <w:sz w:val="30"/>
      <w:szCs w:val="30"/>
      <w:lang w:val="en-US"/>
    </w:rPr>
  </w:style>
  <w:style w:type="character" w:customStyle="1" w:styleId="PurpleTitleChar">
    <w:name w:val="Purple Title Char"/>
    <w:basedOn w:val="DefaultParagraphFont"/>
    <w:link w:val="PurpleTitle"/>
    <w:rsid w:val="00904C88"/>
    <w:rPr>
      <w:rFonts w:ascii="Arial" w:hAnsi="Arial" w:cs="Arial"/>
      <w:color w:val="7030A0"/>
      <w:sz w:val="20"/>
      <w:szCs w:val="20"/>
      <w:lang w:val="en-US"/>
    </w:rPr>
  </w:style>
  <w:style w:type="character" w:customStyle="1" w:styleId="VeryLargeTitleChar">
    <w:name w:val="Very Large Title Char"/>
    <w:basedOn w:val="DefaultParagraphFont"/>
    <w:link w:val="VeryLargeTitle"/>
    <w:rsid w:val="004B7C79"/>
    <w:rPr>
      <w:rFonts w:asciiTheme="majorHAnsi" w:eastAsiaTheme="majorEastAsia" w:hAnsiTheme="majorHAnsi" w:cstheme="majorBidi"/>
      <w:b/>
      <w:color w:val="000000" w:themeColor="text1"/>
      <w:sz w:val="30"/>
      <w:szCs w:val="30"/>
      <w:lang w:val="en-US"/>
    </w:rPr>
  </w:style>
  <w:style w:type="paragraph" w:customStyle="1" w:styleId="RedTitle">
    <w:name w:val="Red Title"/>
    <w:basedOn w:val="Normal"/>
    <w:link w:val="RedTitleChar"/>
    <w:qFormat/>
    <w:rsid w:val="00255CD9"/>
    <w:pPr>
      <w:ind w:left="-567" w:right="-568"/>
    </w:pPr>
    <w:rPr>
      <w:rFonts w:ascii="Arial" w:hAnsi="Arial" w:cs="Arial"/>
      <w:b/>
      <w:color w:val="FF0000"/>
      <w:sz w:val="20"/>
      <w:szCs w:val="20"/>
      <w:lang w:val="en-US"/>
    </w:rPr>
  </w:style>
  <w:style w:type="paragraph" w:customStyle="1" w:styleId="YellowInfoBox">
    <w:name w:val="Yellow Info Box"/>
    <w:basedOn w:val="Normal"/>
    <w:link w:val="YellowInfoBoxChar"/>
    <w:qFormat/>
    <w:rsid w:val="00255C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E599" w:themeFill="accent4" w:themeFillTint="66"/>
      <w:ind w:left="-567" w:right="-568"/>
    </w:pPr>
    <w:rPr>
      <w:rFonts w:ascii="Arial" w:hAnsi="Arial" w:cs="Arial"/>
      <w:sz w:val="20"/>
      <w:szCs w:val="20"/>
      <w:lang w:val="en-US"/>
    </w:rPr>
  </w:style>
  <w:style w:type="character" w:customStyle="1" w:styleId="RedTitleChar">
    <w:name w:val="Red Title Char"/>
    <w:basedOn w:val="DefaultParagraphFont"/>
    <w:link w:val="RedTitle"/>
    <w:rsid w:val="00255CD9"/>
    <w:rPr>
      <w:rFonts w:ascii="Arial" w:hAnsi="Arial" w:cs="Arial"/>
      <w:b/>
      <w:color w:val="FF0000"/>
      <w:sz w:val="20"/>
      <w:szCs w:val="20"/>
      <w:lang w:val="en-US"/>
    </w:rPr>
  </w:style>
  <w:style w:type="character" w:customStyle="1" w:styleId="YellowInfoBoxChar">
    <w:name w:val="Yellow Info Box Char"/>
    <w:basedOn w:val="DefaultParagraphFont"/>
    <w:link w:val="YellowInfoBox"/>
    <w:rsid w:val="00255CD9"/>
    <w:rPr>
      <w:rFonts w:ascii="Arial" w:hAnsi="Arial" w:cs="Arial"/>
      <w:sz w:val="20"/>
      <w:szCs w:val="20"/>
      <w:shd w:val="clear" w:color="auto" w:fill="FFE599" w:themeFill="accent4" w:themeFillTint="66"/>
      <w:lang w:val="en-US"/>
    </w:rPr>
  </w:style>
  <w:style w:type="paragraph" w:customStyle="1" w:styleId="BlueTitleNew">
    <w:name w:val="Blue Title New"/>
    <w:basedOn w:val="DefaultStuff"/>
    <w:link w:val="BlueTitleNewChar"/>
    <w:qFormat/>
    <w:rsid w:val="00177F29"/>
    <w:rPr>
      <w:color w:val="00B0F0"/>
    </w:rPr>
  </w:style>
  <w:style w:type="paragraph" w:customStyle="1" w:styleId="BlackTitleNew">
    <w:name w:val="Black Title New"/>
    <w:basedOn w:val="BlackTitle"/>
    <w:link w:val="BlackTitleNewChar"/>
    <w:qFormat/>
    <w:rsid w:val="00177F29"/>
  </w:style>
  <w:style w:type="character" w:customStyle="1" w:styleId="BlueTitleNewChar">
    <w:name w:val="Blue Title New Char"/>
    <w:basedOn w:val="DefaultStuffChar"/>
    <w:link w:val="BlueTitleNew"/>
    <w:rsid w:val="00177F29"/>
    <w:rPr>
      <w:rFonts w:ascii="Arial" w:hAnsi="Arial" w:cs="Arial"/>
      <w:color w:val="00B0F0"/>
      <w:sz w:val="20"/>
      <w:szCs w:val="20"/>
      <w:lang w:val="en-US"/>
    </w:rPr>
  </w:style>
  <w:style w:type="character" w:customStyle="1" w:styleId="BlackTitleNewChar">
    <w:name w:val="Black Title New Char"/>
    <w:basedOn w:val="BlackTitleChar"/>
    <w:link w:val="BlackTitleNew"/>
    <w:rsid w:val="00177F29"/>
    <w:rPr>
      <w:rFonts w:ascii="Arial" w:hAnsi="Arial" w:cs="Arial"/>
      <w:b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29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image" Target="media/image5.jpeg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D30346-F558-4003-B3B4-9A90C3796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3</Pages>
  <Words>1246</Words>
  <Characters>7108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T92;Lightning Hunter</dc:creator>
  <cp:lastModifiedBy>DrWatts</cp:lastModifiedBy>
  <cp:revision>24</cp:revision>
  <cp:lastPrinted>2023-01-22T03:48:00Z</cp:lastPrinted>
  <dcterms:created xsi:type="dcterms:W3CDTF">2025-02-20T04:25:00Z</dcterms:created>
  <dcterms:modified xsi:type="dcterms:W3CDTF">2025-03-07T19:01:00Z</dcterms:modified>
</cp:coreProperties>
</file>