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BF" w:rsidRDefault="00AB21BF" w:rsidP="006930F9">
      <w:pPr>
        <w:jc w:val="center"/>
        <w:rPr>
          <w:sz w:val="32"/>
          <w:szCs w:val="32"/>
        </w:rPr>
      </w:pPr>
    </w:p>
    <w:p w:rsidR="006930F9" w:rsidRDefault="006930F9" w:rsidP="006930F9">
      <w:pPr>
        <w:jc w:val="center"/>
        <w:rPr>
          <w:sz w:val="32"/>
          <w:szCs w:val="32"/>
        </w:rPr>
      </w:pPr>
    </w:p>
    <w:p w:rsidR="006930F9" w:rsidRPr="00145EE0" w:rsidRDefault="004C3042" w:rsidP="00675C05">
      <w:pPr>
        <w:jc w:val="center"/>
        <w:rPr>
          <w:sz w:val="60"/>
          <w:szCs w:val="60"/>
        </w:rPr>
      </w:pPr>
      <w:r w:rsidRPr="00145EE0">
        <w:rPr>
          <w:sz w:val="60"/>
          <w:szCs w:val="60"/>
        </w:rPr>
        <w:t xml:space="preserve">Introduction to </w:t>
      </w:r>
      <w:r w:rsidR="00145EE0">
        <w:rPr>
          <w:sz w:val="60"/>
          <w:szCs w:val="60"/>
        </w:rPr>
        <w:t>PowerP</w:t>
      </w:r>
      <w:r w:rsidR="00145EE0" w:rsidRPr="00145EE0">
        <w:rPr>
          <w:sz w:val="60"/>
          <w:szCs w:val="60"/>
        </w:rPr>
        <w:t>oint</w:t>
      </w:r>
      <w:r w:rsidR="00B37941" w:rsidRPr="00145EE0">
        <w:rPr>
          <w:sz w:val="60"/>
          <w:szCs w:val="60"/>
        </w:rPr>
        <w:tab/>
      </w:r>
    </w:p>
    <w:p w:rsidR="006930F9" w:rsidRDefault="006930F9" w:rsidP="00EE5FC4">
      <w:pPr>
        <w:rPr>
          <w:sz w:val="36"/>
          <w:szCs w:val="36"/>
        </w:rPr>
      </w:pPr>
    </w:p>
    <w:p w:rsidR="00145EE0" w:rsidRDefault="00145EE0" w:rsidP="00EE5FC4">
      <w:pPr>
        <w:rPr>
          <w:sz w:val="36"/>
          <w:szCs w:val="36"/>
        </w:rPr>
      </w:pPr>
    </w:p>
    <w:p w:rsidR="00145EE0" w:rsidRDefault="00884735" w:rsidP="00884735">
      <w:pPr>
        <w:jc w:val="center"/>
        <w:rPr>
          <w:sz w:val="36"/>
          <w:szCs w:val="36"/>
        </w:rPr>
      </w:pPr>
      <w:r>
        <w:rPr>
          <w:noProof/>
          <w:sz w:val="36"/>
          <w:szCs w:val="36"/>
        </w:rPr>
        <w:drawing>
          <wp:inline distT="0" distB="0" distL="0" distR="0">
            <wp:extent cx="2045082" cy="2146213"/>
            <wp:effectExtent l="0" t="0" r="0" b="698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_05.jpg"/>
                    <pic:cNvPicPr/>
                  </pic:nvPicPr>
                  <pic:blipFill>
                    <a:blip r:embed="rId9">
                      <a:extLst>
                        <a:ext uri="{28A0092B-C50C-407E-A947-70E740481C1C}">
                          <a14:useLocalDpi xmlns:a14="http://schemas.microsoft.com/office/drawing/2010/main" val="0"/>
                        </a:ext>
                      </a:extLst>
                    </a:blip>
                    <a:stretch>
                      <a:fillRect/>
                    </a:stretch>
                  </pic:blipFill>
                  <pic:spPr>
                    <a:xfrm>
                      <a:off x="0" y="0"/>
                      <a:ext cx="2045082" cy="2146213"/>
                    </a:xfrm>
                    <a:prstGeom prst="rect">
                      <a:avLst/>
                    </a:prstGeom>
                  </pic:spPr>
                </pic:pic>
              </a:graphicData>
            </a:graphic>
          </wp:inline>
        </w:drawing>
      </w:r>
    </w:p>
    <w:p w:rsidR="00145EE0" w:rsidRDefault="00145EE0" w:rsidP="00EE5FC4">
      <w:pPr>
        <w:rPr>
          <w:sz w:val="36"/>
          <w:szCs w:val="36"/>
        </w:rPr>
      </w:pPr>
    </w:p>
    <w:p w:rsidR="00884735" w:rsidRDefault="00884735" w:rsidP="00EE5FC4">
      <w:pPr>
        <w:rPr>
          <w:sz w:val="36"/>
          <w:szCs w:val="36"/>
        </w:rPr>
      </w:pPr>
    </w:p>
    <w:p w:rsidR="006930F9" w:rsidRDefault="006930F9" w:rsidP="006930F9">
      <w:pPr>
        <w:jc w:val="center"/>
        <w:rPr>
          <w:sz w:val="36"/>
          <w:szCs w:val="36"/>
        </w:rPr>
      </w:pPr>
    </w:p>
    <w:p w:rsidR="00A04B2E" w:rsidRDefault="00C25630" w:rsidP="00C25630">
      <w:pPr>
        <w:jc w:val="center"/>
        <w:rPr>
          <w:sz w:val="36"/>
          <w:szCs w:val="36"/>
        </w:rPr>
      </w:pPr>
      <w:r>
        <w:rPr>
          <w:noProof/>
          <w:sz w:val="36"/>
          <w:szCs w:val="36"/>
        </w:rPr>
        <w:drawing>
          <wp:inline distT="0" distB="0" distL="0" distR="0" wp14:anchorId="1088AF7A" wp14:editId="66C0A1FA">
            <wp:extent cx="2505075" cy="2288290"/>
            <wp:effectExtent l="0" t="0" r="0" b="0"/>
            <wp:docPr id="1" name="Picture 1" descr="I:\ALL LIBRARY LOGOS\Adult Services Logos\Adult + address t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L LIBRARY LOGOS\Adult Services Logos\Adult + address tow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288290"/>
                    </a:xfrm>
                    <a:prstGeom prst="rect">
                      <a:avLst/>
                    </a:prstGeom>
                    <a:noFill/>
                    <a:ln>
                      <a:noFill/>
                    </a:ln>
                  </pic:spPr>
                </pic:pic>
              </a:graphicData>
            </a:graphic>
          </wp:inline>
        </w:drawing>
      </w:r>
    </w:p>
    <w:p w:rsidR="00A40411" w:rsidRPr="000E0C32" w:rsidRDefault="00A40411" w:rsidP="000830C4">
      <w:pPr>
        <w:rPr>
          <w:b/>
          <w:sz w:val="36"/>
          <w:szCs w:val="36"/>
        </w:rPr>
      </w:pPr>
      <w:r w:rsidRPr="000E0C32">
        <w:rPr>
          <w:b/>
          <w:sz w:val="36"/>
          <w:szCs w:val="36"/>
        </w:rPr>
        <w:lastRenderedPageBreak/>
        <w:t>Welcome!</w:t>
      </w:r>
    </w:p>
    <w:p w:rsidR="000830C4" w:rsidRDefault="00875DE1" w:rsidP="00145EE0">
      <w:pPr>
        <w:pStyle w:val="ListParagraph"/>
        <w:rPr>
          <w:sz w:val="28"/>
          <w:szCs w:val="28"/>
        </w:rPr>
      </w:pPr>
      <w:r>
        <w:rPr>
          <w:sz w:val="28"/>
          <w:szCs w:val="28"/>
        </w:rPr>
        <w:t xml:space="preserve">Welcome to </w:t>
      </w:r>
      <w:r w:rsidR="00EF28A9">
        <w:rPr>
          <w:sz w:val="28"/>
          <w:szCs w:val="28"/>
        </w:rPr>
        <w:t xml:space="preserve">the </w:t>
      </w:r>
      <w:r w:rsidR="00145EE0">
        <w:rPr>
          <w:sz w:val="28"/>
          <w:szCs w:val="28"/>
        </w:rPr>
        <w:t>Introduction to PowerPoint class.  Microsoft’s PowerPoint is a program that allows you to create presentations, or slide shows.  Slides may contain text, graphics, sound, movies and other objects.  The presentation can be printed, displayed live on a computer, or navigated through at the command of the presenter.</w:t>
      </w:r>
    </w:p>
    <w:p w:rsidR="000830C4" w:rsidRDefault="000830C4" w:rsidP="00630DB7">
      <w:pPr>
        <w:pStyle w:val="ListParagraph"/>
        <w:rPr>
          <w:sz w:val="28"/>
          <w:szCs w:val="28"/>
        </w:rPr>
      </w:pPr>
    </w:p>
    <w:p w:rsidR="000830C4" w:rsidRDefault="000830C4" w:rsidP="00630DB7">
      <w:pPr>
        <w:pStyle w:val="ListParagraph"/>
        <w:rPr>
          <w:sz w:val="28"/>
          <w:szCs w:val="28"/>
        </w:rPr>
      </w:pPr>
      <w:r>
        <w:rPr>
          <w:sz w:val="28"/>
          <w:szCs w:val="28"/>
        </w:rPr>
        <w:t xml:space="preserve">By the end of this course, you will be able to: </w:t>
      </w:r>
    </w:p>
    <w:p w:rsidR="000830C4" w:rsidRDefault="000830C4" w:rsidP="00630DB7">
      <w:pPr>
        <w:pStyle w:val="ListParagraph"/>
        <w:rPr>
          <w:sz w:val="28"/>
          <w:szCs w:val="28"/>
        </w:rPr>
      </w:pPr>
    </w:p>
    <w:p w:rsidR="000830C4" w:rsidRDefault="00145EE0" w:rsidP="000830C4">
      <w:pPr>
        <w:pStyle w:val="ListParagraph"/>
        <w:numPr>
          <w:ilvl w:val="0"/>
          <w:numId w:val="2"/>
        </w:numPr>
        <w:rPr>
          <w:sz w:val="28"/>
          <w:szCs w:val="28"/>
        </w:rPr>
      </w:pPr>
      <w:r>
        <w:rPr>
          <w:sz w:val="28"/>
          <w:szCs w:val="28"/>
        </w:rPr>
        <w:t>Create a PowerPoint presentation</w:t>
      </w:r>
    </w:p>
    <w:p w:rsidR="000830C4" w:rsidRDefault="00145EE0" w:rsidP="000830C4">
      <w:pPr>
        <w:pStyle w:val="ListParagraph"/>
        <w:numPr>
          <w:ilvl w:val="0"/>
          <w:numId w:val="2"/>
        </w:numPr>
        <w:rPr>
          <w:sz w:val="28"/>
          <w:szCs w:val="28"/>
        </w:rPr>
      </w:pPr>
      <w:r>
        <w:rPr>
          <w:sz w:val="28"/>
          <w:szCs w:val="28"/>
        </w:rPr>
        <w:t>Add text to slides</w:t>
      </w:r>
    </w:p>
    <w:p w:rsidR="000830C4" w:rsidRDefault="00595D53" w:rsidP="000830C4">
      <w:pPr>
        <w:pStyle w:val="ListParagraph"/>
        <w:numPr>
          <w:ilvl w:val="0"/>
          <w:numId w:val="2"/>
        </w:numPr>
        <w:rPr>
          <w:sz w:val="28"/>
          <w:szCs w:val="28"/>
        </w:rPr>
      </w:pPr>
      <w:r>
        <w:rPr>
          <w:sz w:val="28"/>
          <w:szCs w:val="28"/>
        </w:rPr>
        <w:t>Add</w:t>
      </w:r>
      <w:r w:rsidR="00145EE0">
        <w:rPr>
          <w:sz w:val="28"/>
          <w:szCs w:val="28"/>
        </w:rPr>
        <w:t xml:space="preserve"> slide transitions and effects</w:t>
      </w:r>
    </w:p>
    <w:p w:rsidR="00595D53" w:rsidRDefault="00595D53" w:rsidP="000830C4">
      <w:pPr>
        <w:pStyle w:val="ListParagraph"/>
        <w:numPr>
          <w:ilvl w:val="0"/>
          <w:numId w:val="2"/>
        </w:numPr>
        <w:rPr>
          <w:sz w:val="28"/>
          <w:szCs w:val="28"/>
        </w:rPr>
      </w:pPr>
      <w:r>
        <w:rPr>
          <w:sz w:val="28"/>
          <w:szCs w:val="28"/>
        </w:rPr>
        <w:t>Preview your presentation</w:t>
      </w:r>
    </w:p>
    <w:p w:rsidR="000830C4" w:rsidRDefault="00716ADC" w:rsidP="000830C4">
      <w:pPr>
        <w:ind w:left="720"/>
        <w:rPr>
          <w:sz w:val="28"/>
          <w:szCs w:val="28"/>
        </w:rPr>
      </w:pPr>
      <w:r>
        <w:rPr>
          <w:sz w:val="28"/>
          <w:szCs w:val="28"/>
        </w:rPr>
        <w:t xml:space="preserve">There are many </w:t>
      </w:r>
      <w:r w:rsidR="00145EE0">
        <w:rPr>
          <w:sz w:val="28"/>
          <w:szCs w:val="28"/>
        </w:rPr>
        <w:t>aspects of PowerPoint</w:t>
      </w:r>
      <w:r>
        <w:rPr>
          <w:sz w:val="28"/>
          <w:szCs w:val="28"/>
        </w:rPr>
        <w:t xml:space="preserve"> that we cannot cover them all today, but the above list will help get you started </w:t>
      </w:r>
      <w:r w:rsidR="00145EE0">
        <w:rPr>
          <w:sz w:val="28"/>
          <w:szCs w:val="28"/>
        </w:rPr>
        <w:t xml:space="preserve">creating PowerPoint presentation </w:t>
      </w:r>
      <w:r>
        <w:rPr>
          <w:sz w:val="28"/>
          <w:szCs w:val="28"/>
        </w:rPr>
        <w:t>in a safe and fun environment in our classroom.</w:t>
      </w:r>
      <w:r w:rsidR="00E5494A">
        <w:rPr>
          <w:sz w:val="28"/>
          <w:szCs w:val="28"/>
        </w:rPr>
        <w:t xml:space="preserve"> </w:t>
      </w:r>
      <w:r>
        <w:rPr>
          <w:sz w:val="28"/>
          <w:szCs w:val="28"/>
        </w:rPr>
        <w:t xml:space="preserve"> Please ask questions as you think of them, and be sure to have fun</w:t>
      </w:r>
      <w:r w:rsidR="00092331">
        <w:rPr>
          <w:sz w:val="28"/>
          <w:szCs w:val="28"/>
        </w:rPr>
        <w:t>!</w:t>
      </w:r>
    </w:p>
    <w:p w:rsidR="000830C4" w:rsidRPr="00092331" w:rsidRDefault="000E0C32" w:rsidP="000E0C32">
      <w:pPr>
        <w:rPr>
          <w:b/>
          <w:sz w:val="28"/>
          <w:szCs w:val="28"/>
        </w:rPr>
      </w:pPr>
      <w:r>
        <w:rPr>
          <w:b/>
          <w:sz w:val="28"/>
          <w:szCs w:val="28"/>
        </w:rPr>
        <w:t>Remember</w:t>
      </w:r>
      <w:r w:rsidR="000830C4" w:rsidRPr="00092331">
        <w:rPr>
          <w:b/>
          <w:sz w:val="28"/>
          <w:szCs w:val="28"/>
        </w:rPr>
        <w:t>:</w:t>
      </w:r>
    </w:p>
    <w:p w:rsidR="000830C4" w:rsidRDefault="000830C4" w:rsidP="00CF1DB9">
      <w:pPr>
        <w:rPr>
          <w:sz w:val="28"/>
          <w:szCs w:val="28"/>
        </w:rPr>
      </w:pPr>
      <w:r>
        <w:rPr>
          <w:sz w:val="28"/>
          <w:szCs w:val="28"/>
        </w:rPr>
        <w:t xml:space="preserve">Depending on your software, your screens may vary slightly </w:t>
      </w:r>
      <w:r w:rsidR="00092331">
        <w:rPr>
          <w:sz w:val="28"/>
          <w:szCs w:val="28"/>
        </w:rPr>
        <w:t xml:space="preserve">from the </w:t>
      </w:r>
      <w:r w:rsidR="00145EE0">
        <w:rPr>
          <w:sz w:val="28"/>
          <w:szCs w:val="28"/>
        </w:rPr>
        <w:t>screens shown in this handout</w:t>
      </w:r>
      <w:r w:rsidR="00AB28A0">
        <w:rPr>
          <w:sz w:val="28"/>
          <w:szCs w:val="28"/>
        </w:rPr>
        <w:t xml:space="preserve">.  </w:t>
      </w:r>
      <w:r w:rsidR="00092331">
        <w:rPr>
          <w:sz w:val="28"/>
          <w:szCs w:val="28"/>
        </w:rPr>
        <w:t>Hope</w:t>
      </w:r>
      <w:r w:rsidR="00145EE0">
        <w:rPr>
          <w:sz w:val="28"/>
          <w:szCs w:val="28"/>
        </w:rPr>
        <w:t>fully this class will help you create presentations with PowerPoint</w:t>
      </w:r>
      <w:r w:rsidR="00092331">
        <w:rPr>
          <w:sz w:val="28"/>
          <w:szCs w:val="28"/>
        </w:rPr>
        <w:t xml:space="preserve"> with confidence.</w:t>
      </w:r>
    </w:p>
    <w:p w:rsidR="00DF084D" w:rsidRDefault="00DF084D" w:rsidP="00531837">
      <w:pPr>
        <w:rPr>
          <w:sz w:val="28"/>
          <w:szCs w:val="28"/>
        </w:rPr>
      </w:pPr>
    </w:p>
    <w:p w:rsidR="0067079D" w:rsidRDefault="0067079D" w:rsidP="00531837">
      <w:pPr>
        <w:rPr>
          <w:sz w:val="28"/>
          <w:szCs w:val="28"/>
        </w:rPr>
      </w:pPr>
    </w:p>
    <w:p w:rsidR="0067079D" w:rsidRDefault="0067079D" w:rsidP="00531837">
      <w:pPr>
        <w:rPr>
          <w:sz w:val="28"/>
          <w:szCs w:val="28"/>
        </w:rPr>
      </w:pPr>
    </w:p>
    <w:p w:rsidR="0067079D" w:rsidRDefault="0067079D" w:rsidP="00531837">
      <w:pPr>
        <w:rPr>
          <w:sz w:val="28"/>
          <w:szCs w:val="28"/>
        </w:rPr>
      </w:pPr>
    </w:p>
    <w:p w:rsidR="0067079D" w:rsidRDefault="0067079D" w:rsidP="00531837">
      <w:pPr>
        <w:rPr>
          <w:sz w:val="28"/>
          <w:szCs w:val="28"/>
        </w:rPr>
      </w:pPr>
    </w:p>
    <w:p w:rsidR="0067079D" w:rsidRDefault="0067079D" w:rsidP="00531837">
      <w:pPr>
        <w:rPr>
          <w:sz w:val="28"/>
          <w:szCs w:val="28"/>
        </w:rPr>
      </w:pPr>
    </w:p>
    <w:p w:rsidR="0067079D" w:rsidRDefault="0067079D" w:rsidP="00531837">
      <w:pPr>
        <w:rPr>
          <w:sz w:val="28"/>
          <w:szCs w:val="28"/>
        </w:rPr>
      </w:pPr>
      <w:r>
        <w:rPr>
          <w:b/>
          <w:sz w:val="36"/>
          <w:szCs w:val="36"/>
        </w:rPr>
        <w:lastRenderedPageBreak/>
        <w:t>Let’s Get Started with PowerPoint!</w:t>
      </w:r>
    </w:p>
    <w:p w:rsidR="0067079D" w:rsidRPr="00DD1263" w:rsidRDefault="00993524" w:rsidP="00DD1263">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2754384F" wp14:editId="6500F0B6">
                <wp:simplePos x="0" y="0"/>
                <wp:positionH relativeFrom="column">
                  <wp:posOffset>-438150</wp:posOffset>
                </wp:positionH>
                <wp:positionV relativeFrom="paragraph">
                  <wp:posOffset>1085850</wp:posOffset>
                </wp:positionV>
                <wp:extent cx="1038225" cy="476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382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1CA" w:rsidRDefault="001F51CA" w:rsidP="001F51CA">
                            <w:pPr>
                              <w:jc w:val="center"/>
                            </w:pPr>
                            <w:r>
                              <w:t>PowerPoint’s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34.5pt;margin-top:85.5pt;width:81.75pt;height: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6khwIAAGQFAAAOAAAAZHJzL2Uyb0RvYy54bWysVMlu2zAQvRfoPxC8N7JUZzMiB0aCFAWC&#10;xEhS5ExTpE2U4rAkbcn9+g6pJU7qU9ELNaPZ3yxX122tyU44r8CUND+ZUCIMh0qZdUl/vNx9uaDE&#10;B2YqpsGIku6Fp9fzz5+uGjsTBWxAV8IRdGL8rLEl3YRgZ1nm+UbUzJ+AFQaFElzNArJunVWONei9&#10;1lkxmZxlDbjKOuDCe/x72wnpPPmXUvDwKKUXgeiSYm4hvS69q/hm8ys2WztmN4r3abB/yKJmymDQ&#10;0dUtC4xsnfrLVa24Aw8ynHCoM5BScZFqwGryyYdqnjfMilQLguPtCJP/f275w27piKpKekmJYTW2&#10;6AlBY2atBbmM8DTWz1Dr2S5dz3kkY62tdHX8YhWkTZDuR0hFGwjHn/nk60VRnFLCUTY9PytOE+bZ&#10;m7V1PnwTUJNIlNRh9IQk2937gBFRdVCJwbSJrwetqjuldWLisIgb7ciOYZtDm8e80e5AC7lomcVq&#10;uvwTFfZadF6fhEQYMOMiRU8D+OaTcS5MOOv9aoPa0UxiBqNhfsxQhyGZXjeaiTSYo+HkmOH7iKNF&#10;igomjMa1MuCOOah+jpE7/aH6ruZYfmhXbep9MTR6BdUe58FBtyje8juFbblnPiyZw83AHcJtD4/4&#10;SA1NSaGnKNmA+33sf9THgUUpJQ1uWkn9ry1zghL93eAoX+bTaVzNxExPzwtk3KFkdSgx2/oGsMs5&#10;3hXLExn1gx5I6aB+xaOwiFFRxAzH2CXlwQ3MTeguAJ4VLhaLpIbraFm4N8+WR+cR5zh2L+0rc7af&#10;zYBT/QDDVrLZhxHtdKOlgcU2gFRpfiPSHa59B3CV03j2ZyfeikM+ab0dx/kfAAAA//8DAFBLAwQU&#10;AAYACAAAACEAuX1XtOAAAAAKAQAADwAAAGRycy9kb3ducmV2LnhtbEyPQUvDQBCF74L/YRnBS2k3&#10;CTU2MZsigngUa0GP2+w0CcnOptlNG/+948ne5vEeb75XbGfbizOOvnWkIF5FIJAqZ1qqFew/X5cb&#10;ED5oMrp3hAp+0MO2vL0pdG7chT7wvAu14BLyuVbQhDDkUvqqQav9yg1I7B3daHVgOdbSjPrC5baX&#10;SRSl0uqW+EOjB3xpsOp2k1Xwjae3BWb7kz9GyfT1vujisOmUur+bn59ABJzDfxj+8BkdSmY6uImM&#10;F72CZZrxlsDGY8wHJ7L1A4iDgmSdRiDLQl5PKH8BAAD//wMAUEsBAi0AFAAGAAgAAAAhALaDOJL+&#10;AAAA4QEAABMAAAAAAAAAAAAAAAAAAAAAAFtDb250ZW50X1R5cGVzXS54bWxQSwECLQAUAAYACAAA&#10;ACEAOP0h/9YAAACUAQAACwAAAAAAAAAAAAAAAAAvAQAAX3JlbHMvLnJlbHNQSwECLQAUAAYACAAA&#10;ACEA0q+epIcCAABkBQAADgAAAAAAAAAAAAAAAAAuAgAAZHJzL2Uyb0RvYy54bWxQSwECLQAUAAYA&#10;CAAAACEAuX1XtOAAAAAKAQAADwAAAAAAAAAAAAAAAADhBAAAZHJzL2Rvd25yZXYueG1sUEsFBgAA&#10;AAAEAAQA8wAAAO4FAAAAAA==&#10;" fillcolor="white [3201]" strokecolor="black [3213]" strokeweight="2pt">
                <v:textbox>
                  <w:txbxContent>
                    <w:p w:rsidR="001F51CA" w:rsidRDefault="001F51CA" w:rsidP="001F51CA">
                      <w:pPr>
                        <w:jc w:val="center"/>
                      </w:pPr>
                      <w:r>
                        <w:t>PowerPoint’s Icon</w:t>
                      </w:r>
                    </w:p>
                  </w:txbxContent>
                </v:textbox>
              </v:rect>
            </w:pict>
          </mc:Fallback>
        </mc:AlternateContent>
      </w:r>
      <w:r w:rsidR="001F51CA">
        <w:rPr>
          <w:noProof/>
        </w:rPr>
        <mc:AlternateContent>
          <mc:Choice Requires="wps">
            <w:drawing>
              <wp:anchor distT="0" distB="0" distL="114300" distR="114300" simplePos="0" relativeHeight="251667456" behindDoc="0" locked="0" layoutInCell="1" allowOverlap="1" wp14:anchorId="6245492E" wp14:editId="17154DBE">
                <wp:simplePos x="0" y="0"/>
                <wp:positionH relativeFrom="column">
                  <wp:posOffset>771525</wp:posOffset>
                </wp:positionH>
                <wp:positionV relativeFrom="paragraph">
                  <wp:posOffset>1061720</wp:posOffset>
                </wp:positionV>
                <wp:extent cx="59055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05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1CA" w:rsidRDefault="001F51CA" w:rsidP="001F51CA">
                            <w:pPr>
                              <w:jc w:val="center"/>
                            </w:pPr>
                            <w:r>
                              <w:t>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0.75pt;margin-top:83.6pt;width:46.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sp5ggIAAF4FAAAOAAAAZHJzL2Uyb0RvYy54bWysVN1P2zAQf5+0/8Hy+0hTWjYqUlSBmCYh&#10;qICJZ9exW2u2z7PdJt1fv7OTho71adqLc5f7/t3H1XVrNNkJHxTYipZnI0qE5VAru67o95e7T18o&#10;CZHZmmmwoqJ7Eej1/OOHq8bNxBg2oGvhCTqxYda4im5idLOiCHwjDAtn4IRFoQRvWETWr4vaswa9&#10;G12MR6OLogFfOw9chIB/bzshnWf/UgoeH6UMIhJdUcwt5tfnd5XeYn7FZmvP3EbxPg32D1kYpiwG&#10;HVzdssjI1qu/XBnFPQSQ8YyDKUBKxUWuAaspR++qed4wJ3ItCE5wA0zh/7nlD7ulJ6rG3k0oscxg&#10;j54QNWbXWhD8hwA1LsxQ79ktfc8FJFO1rfQmfbEO0mZQ9wOooo2E48/p5Wg6Reg5is7Lyfl4mnwW&#10;b8bOh/hVgCGJqKjH6BlKtrsPsVM9qKRY2qY3gFb1ndI6M2laxI32ZMewz7Et+xBHWhgwWRapmC79&#10;TMW9Fp3XJyERB0x4nKPnCXzzyTgXNl70frVF7WQmMYPBsDxlqOMhmV43mYk8mYPh6JThnxEHixwV&#10;bByMjbLgTzmofwyRO/1D9V3NqfzYrtq+pSuo9zgJHroVCY7fKezHPQtxyTzuBLYQ9zw+4iM1NBWF&#10;nqJkA/7Xqf9JH0cVpZQ0uGMVDT+3zAtK9DeLQ3xZTiZpKTMzmX4eI+OPJatjid2aG8D2lnhRHM9k&#10;0o/6QEoP5hXPwSJFRRGzHGNXlEd/YG5it/t4ULhYLLIaLqJj8d4+O56cJ4DTvL20r8y7figjTvMD&#10;HPaRzd7NZqebLC0sthGkyoObIO5w7aHHJc6j3x+cdCWO+az1dhbnvwEAAP//AwBQSwMEFAAGAAgA&#10;AAAhAKuHDQzeAAAACwEAAA8AAABkcnMvZG93bnJldi54bWxMj0FPwzAMhe9I/IfISFwmljaCbpSm&#10;E0JCHBFjEhyzxmurNk7XpFv593gnuL1nPz1/Ljaz68UJx9B60pAuExBIlbct1Rp2n693axAhGrKm&#10;94QafjDApry+Kkxu/Zk+8LSNteASCrnR0MQ45FKGqkFnwtIPSLw7+NGZyHaspR3NmctdL1WSZNKZ&#10;lvhCYwZ8abDqtpPT8I3HtwU+7o7hkKjp633RpXHdaX17Mz8/gYg4x78wXPAZHUpm2vuJbBA9e5U+&#10;cJRFtlIgOKHSe57sLyJbgSwL+f+H8hcAAP//AwBQSwECLQAUAAYACAAAACEAtoM4kv4AAADhAQAA&#10;EwAAAAAAAAAAAAAAAAAAAAAAW0NvbnRlbnRfVHlwZXNdLnhtbFBLAQItABQABgAIAAAAIQA4/SH/&#10;1gAAAJQBAAALAAAAAAAAAAAAAAAAAC8BAABfcmVscy8ucmVsc1BLAQItABQABgAIAAAAIQC4ssp5&#10;ggIAAF4FAAAOAAAAAAAAAAAAAAAAAC4CAABkcnMvZTJvRG9jLnhtbFBLAQItABQABgAIAAAAIQCr&#10;hw0M3gAAAAsBAAAPAAAAAAAAAAAAAAAAANwEAABkcnMvZG93bnJldi54bWxQSwUGAAAAAAQABADz&#10;AAAA5wUAAAAA&#10;" fillcolor="white [3201]" strokecolor="black [3213]" strokeweight="2pt">
                <v:textbox>
                  <w:txbxContent>
                    <w:p w:rsidR="001F51CA" w:rsidRDefault="001F51CA" w:rsidP="001F51CA">
                      <w:pPr>
                        <w:jc w:val="center"/>
                      </w:pPr>
                      <w:r>
                        <w:t>Undo</w:t>
                      </w:r>
                    </w:p>
                  </w:txbxContent>
                </v:textbox>
              </v:rect>
            </w:pict>
          </mc:Fallback>
        </mc:AlternateContent>
      </w:r>
      <w:r w:rsidR="0067079D" w:rsidRPr="00DD1263">
        <w:rPr>
          <w:sz w:val="28"/>
          <w:szCs w:val="28"/>
        </w:rPr>
        <w:t xml:space="preserve">PowerPoint is a part of Microsoft’s Office suite that comes on most </w:t>
      </w:r>
      <w:r w:rsidR="00E5494A">
        <w:rPr>
          <w:sz w:val="28"/>
          <w:szCs w:val="28"/>
        </w:rPr>
        <w:t xml:space="preserve">PC </w:t>
      </w:r>
      <w:r w:rsidR="0067079D" w:rsidRPr="00DD1263">
        <w:rPr>
          <w:sz w:val="28"/>
          <w:szCs w:val="28"/>
        </w:rPr>
        <w:t xml:space="preserve">computers.  Use the </w:t>
      </w:r>
      <w:r w:rsidR="0067079D" w:rsidRPr="00DD1263">
        <w:rPr>
          <w:b/>
          <w:sz w:val="28"/>
          <w:szCs w:val="28"/>
        </w:rPr>
        <w:t>start key</w:t>
      </w:r>
      <w:r w:rsidR="0067079D" w:rsidRPr="00DD1263">
        <w:rPr>
          <w:sz w:val="28"/>
          <w:szCs w:val="28"/>
        </w:rPr>
        <w:t xml:space="preserve"> to either search for PowerPoint or navigate by going to </w:t>
      </w:r>
      <w:r w:rsidR="0067079D" w:rsidRPr="00DD1263">
        <w:rPr>
          <w:b/>
          <w:sz w:val="28"/>
          <w:szCs w:val="28"/>
        </w:rPr>
        <w:t>All Programs</w:t>
      </w:r>
      <w:r w:rsidR="0067079D" w:rsidRPr="00DD1263">
        <w:rPr>
          <w:sz w:val="28"/>
          <w:szCs w:val="28"/>
        </w:rPr>
        <w:t xml:space="preserve"> then </w:t>
      </w:r>
      <w:r w:rsidR="0067079D" w:rsidRPr="00DD1263">
        <w:rPr>
          <w:b/>
          <w:sz w:val="28"/>
          <w:szCs w:val="28"/>
        </w:rPr>
        <w:t>Microsoft Office</w:t>
      </w:r>
      <w:r w:rsidR="0067079D" w:rsidRPr="00DD1263">
        <w:rPr>
          <w:sz w:val="28"/>
          <w:szCs w:val="28"/>
        </w:rPr>
        <w:t xml:space="preserve"> to open the suite.  PowerPoint’s icon looks like an orange P.  Open PowerPoint.  </w:t>
      </w:r>
    </w:p>
    <w:p w:rsidR="001F51CA" w:rsidRPr="001F51CA" w:rsidRDefault="001F51CA" w:rsidP="001F51CA">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59D25A87" wp14:editId="75E7D591">
                <wp:simplePos x="0" y="0"/>
                <wp:positionH relativeFrom="column">
                  <wp:posOffset>1428750</wp:posOffset>
                </wp:positionH>
                <wp:positionV relativeFrom="paragraph">
                  <wp:posOffset>112395</wp:posOffset>
                </wp:positionV>
                <wp:extent cx="5524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524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1CA" w:rsidRDefault="001F51CA" w:rsidP="001F51CA">
                            <w:pPr>
                              <w:jc w:val="center"/>
                            </w:pPr>
                            <w:r>
                              <w:t>Redo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margin-left:112.5pt;margin-top:8.85pt;width:43.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fRhQIAAGUFAAAOAAAAZHJzL2Uyb0RvYy54bWysVEtvGjEQvlfqf7B8bxYQkBZliVCiVJWi&#10;JAqpcjZeG6zaHtc27NJf37H3EZpyqnrxzuy8v3lcXTdGk4PwQYEt6fhiRImwHCpltyX9/nL36TMl&#10;ITJbMQ1WlPQoAr1efvxwVbuFmMAOdCU8QSc2LGpX0l2MblEUge+EYeECnLAolOANi8j6bVF5VqN3&#10;o4vJaDQvavCV88BFCPj3thXSZfYvpeDxUcogItElxdxifn1+N+ktlldssfXM7RTv0mD/kIVhymLQ&#10;wdUti4zsvfrLlVHcQwAZLziYAqRUXOQasJrx6F016x1zIteC4AQ3wBT+n1v+cHjyRFXYuzkllhns&#10;0TOixuxWC4L/EKDahQXqrd2T77iAZKq2kd6kL9ZBmgzqcQBVNJFw/DmbTaYzhJ6jaDKfX44y6MWb&#10;sfMhfhVgSCJK6jF6hpId7kPEgKjaq6RY2qY3gFbVndI6M2laxI325MCwz7EZp7TR7kQLuWRZpGLa&#10;9DMVj1q0Xp+FRBww4UmOnifwzSfjXNiY4cieUDuZScxgMByfM9SxT6bTTWYiT+ZgODpn+GfEwSJH&#10;BRsHY6Ms+HMOqh9D5Fa/r76tOZUfm03TNr/v8waqIw6Eh3ZTguN3Cttyz0J8Yh5XAzuJ6x4f8ZEa&#10;6pJCR1GyA//r3P+kjxOLUkpqXLWShp975gUl+pvFWf4ynk7TbmZmOrucIONPJZtTid2bG8Auj/Gw&#10;OJ7JpB91T0oP5hWvwipFRRGzHGOXlEffMzexPQF4V7hYrbIa7qNj8d6uHU/OE85p7F6aV+ZdN5sR&#10;h/oB+rVki3cj2uomSwurfQSp8vwmpFtcuw7gLufx7O5OOhanfNZ6u47L3wAAAP//AwBQSwMEFAAG&#10;AAgAAAAhACaR6effAAAACQEAAA8AAABkcnMvZG93bnJldi54bWxMj8FOwzAQRO9I/IO1SFwq6sSo&#10;pA1xKoSEOCJKJTi68TaJEq/T2GnD37Oc4Lgzo9k3xXZ2vTjjGFpPGtJlAgKp8ralWsP+4+VuDSJE&#10;Q9b0nlDDNwbYltdXhcmtv9A7nnexFlxCITcamhiHXMpQNehMWPoBib2jH52JfI61tKO5cLnrpUqS&#10;B+lMS/yhMQM+N1h1u8lp+MLT6wI3+1M4Jmr6fFt0aVx3Wt/ezE+PICLO8S8Mv/iMDiUzHfxENohe&#10;g1Ir3hLZyDIQHLhPFQsHDatNBrIs5P8F5Q8AAAD//wMAUEsBAi0AFAAGAAgAAAAhALaDOJL+AAAA&#10;4QEAABMAAAAAAAAAAAAAAAAAAAAAAFtDb250ZW50X1R5cGVzXS54bWxQSwECLQAUAAYACAAAACEA&#10;OP0h/9YAAACUAQAACwAAAAAAAAAAAAAAAAAvAQAAX3JlbHMvLnJlbHNQSwECLQAUAAYACAAAACEA&#10;6X4n0YUCAABlBQAADgAAAAAAAAAAAAAAAAAuAgAAZHJzL2Uyb0RvYy54bWxQSwECLQAUAAYACAAA&#10;ACEAJpHp598AAAAJAQAADwAAAAAAAAAAAAAAAADfBAAAZHJzL2Rvd25yZXYueG1sUEsFBgAAAAAE&#10;AAQA8wAAAOsFAAAAAA==&#10;" fillcolor="white [3201]" strokecolor="black [3213]" strokeweight="2pt">
                <v:textbox>
                  <w:txbxContent>
                    <w:p w:rsidR="001F51CA" w:rsidRDefault="001F51CA" w:rsidP="001F51CA">
                      <w:pPr>
                        <w:jc w:val="center"/>
                      </w:pPr>
                      <w:r>
                        <w:t>Redo</w:t>
                      </w: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59F9046D" wp14:editId="412BA10A">
                <wp:simplePos x="0" y="0"/>
                <wp:positionH relativeFrom="column">
                  <wp:posOffset>1247775</wp:posOffset>
                </wp:positionH>
                <wp:positionV relativeFrom="paragraph">
                  <wp:posOffset>245745</wp:posOffset>
                </wp:positionV>
                <wp:extent cx="180975" cy="19050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18097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98.25pt;margin-top:19.35pt;width:14.25pt;height: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oa3AEAAAEEAAAOAAAAZHJzL2Uyb0RvYy54bWysU9tu1DAUfEfiHyy/s0mKCm202QptuTwg&#10;WLXlA1zH3ljYPtax2ez+PcdONiCKEEK8WL6cGc+Mj9c3R2fZQWE04DverGrOlJfQG7/v+JeHdy+u&#10;OItJ+F5Y8KrjJxX5zeb5s/UYWnUBA9heISMSH9sxdHxIKbRVFeWgnIgrCMrToQZ0ItES91WPYiR2&#10;Z6uLun5VjYB9QJAqRtq9nQ75pvBrrWT6rHVUidmOk7ZURizjYx6rzVq0exRhMHKWIf5BhRPG06UL&#10;1a1Ign1D84TKGYkQQaeVBFeB1kaq4oHcNPUvbu4HEVTxQuHEsMQU/x+t/HTYITM9vd1Lzrxw9Eb3&#10;CYXZD4m9QYSRbcF7yhGQUQnlNYbYEmzrdzivYthhNn/U6Ji2JnwguhIHGWTHkvZpSVsdE5O02VzV&#10;168vOZN01FzXl3V5jWqiyXQBY3qvwLE86XicZS16pivE4WNMJISAZ0AGW5/HJIx963uWToGMiewn&#10;W6DafF5lK5P4MksnqybsndIUShZZbJR2VFuL7CCokfqvzcJClRmijbULqP4zaK7NMFVa9G+BS3W5&#10;EXxagM54wN/dmo5nqXqqP7uevGbbj9CfylOWOKjPSj7zn8iN/PO6wH/83M13AAAA//8DAFBLAwQU&#10;AAYACAAAACEAjSIfct8AAAAJAQAADwAAAGRycy9kb3ducmV2LnhtbEyPvU7DQBCEeyTe4bRIdOSM&#10;o5jE8TlCkShAMkoCBeXat7Et7sfyXRLz9iwVKWf20+xMsZmsEWcaQ++dgsdZAoJc43XvWgWfHy8P&#10;SxAhotNovCMFPxRgU97eFJhrf3F7Oh9iKzjEhRwVdDEOuZSh6chimPmBHN+OfrQYWY6t1CNeONwa&#10;mSZJJi32jj90ONC2o+b7cLIKqux9W++P7ReG3avfvelqMvNKqfu76XkNItIU/2H4q8/VoeROtT85&#10;HYRhvcoWjCqYL59AMJCmCx5XK8jYkGUhrxeUvwAAAP//AwBQSwECLQAUAAYACAAAACEAtoM4kv4A&#10;AADhAQAAEwAAAAAAAAAAAAAAAAAAAAAAW0NvbnRlbnRfVHlwZXNdLnhtbFBLAQItABQABgAIAAAA&#10;IQA4/SH/1gAAAJQBAAALAAAAAAAAAAAAAAAAAC8BAABfcmVscy8ucmVsc1BLAQItABQABgAIAAAA&#10;IQAgscoa3AEAAAEEAAAOAAAAAAAAAAAAAAAAAC4CAABkcnMvZTJvRG9jLnhtbFBLAQItABQABgAI&#10;AAAAIQCNIh9y3wAAAAkBAAAPAAAAAAAAAAAAAAAAADYEAABkcnMvZG93bnJldi54bWxQSwUGAAAA&#10;AAQABADzAAAAQgUAAAAA&#10;" strokecolor="black [3040]">
                <v:stroke endarrow="open"/>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41CDD57F" wp14:editId="10845350">
                <wp:simplePos x="0" y="0"/>
                <wp:positionH relativeFrom="column">
                  <wp:posOffset>1038225</wp:posOffset>
                </wp:positionH>
                <wp:positionV relativeFrom="paragraph">
                  <wp:posOffset>64770</wp:posOffset>
                </wp:positionV>
                <wp:extent cx="0" cy="371475"/>
                <wp:effectExtent l="95250" t="0" r="95250" b="66675"/>
                <wp:wrapNone/>
                <wp:docPr id="12" name="Straight Arrow Connector 1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81.75pt;margin-top:5.1pt;width:0;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bk/zwEAAPIDAAAOAAAAZHJzL2Uyb0RvYy54bWysU9uO0zAQfUfiHyy/06TlsihqukJd4AVB&#10;tct+gNexGwvbY41N0/w9YyfNImAlhHiZxPacmXOOx9vrs7PspDAa8C1fr2rOlJfQGX9s+f3XDy/e&#10;chaT8J2w4FXLRxX59e75s+0QGrWBHmynkFERH5shtLxPKTRVFWWvnIgrCMrToQZ0ItESj1WHYqDq&#10;zlabun5TDYBdQJAqRtq9mQ75rtTXWsn0ReuoErMtJ26pRCzxIcdqtxXNEUXojZxpiH9g4YTx1HQp&#10;dSOSYN/R/FbKGYkQQaeVBFeB1kaqooHUrOtf1Nz1IqiihcyJYbEp/r+y8vPpgMx0dHcbzrxwdEd3&#10;CYU59om9Q4SB7cF78hGQUQr5NYTYEGzvDzivYjhgFn/W6PKXZLFz8XhcPFbnxOS0KWn35dX61dXr&#10;XK56xAWM6aMCx/JPy+PMYyGwLhaL06eYJuAFkJtan2MSxr73HUtjICUiC5ib5PMqc5/Ylr80WjVh&#10;b5UmF4jf1KPMn9pbZCdBk9N9Wy9VKDNDtLF2AdWF2JOgOTfDVJnJvwUu2aUj+LQAnfGAf+qazheq&#10;esq/qJ60ZtkP0I3l7oodNFjlEuZHkCf353WBPz7V3Q8AAAD//wMAUEsDBBQABgAIAAAAIQDav5yT&#10;3QAAAAkBAAAPAAAAZHJzL2Rvd25yZXYueG1sTI9BT8MwDIXvSPyHyEjcWLqhlak0nQCpQkJcNuCw&#10;W9Z4TbXEqZqsK/8ejwvc/Oyn5++V68k7MeIQu0AK5rMMBFITTEetgs+P+m4FIiZNRrtAqOAbI6yr&#10;66tSFyacaYPjNrWCQygWWoFNqS+kjI1Fr+Ms9Eh8O4TB68RyaKUZ9JnDvZOLLMul1x3xB6t7fLHY&#10;HLcnr6DG12OXO9xtpl1r/bis39+ev5S6vZmeHkEknNKfGS74jA4VM+3DiUwUjnV+v2QrD9kCxMXw&#10;u9gryFcPIKtS/m9Q/QAAAP//AwBQSwECLQAUAAYACAAAACEAtoM4kv4AAADhAQAAEwAAAAAAAAAA&#10;AAAAAAAAAAAAW0NvbnRlbnRfVHlwZXNdLnhtbFBLAQItABQABgAIAAAAIQA4/SH/1gAAAJQBAAAL&#10;AAAAAAAAAAAAAAAAAC8BAABfcmVscy8ucmVsc1BLAQItABQABgAIAAAAIQCB9bk/zwEAAPIDAAAO&#10;AAAAAAAAAAAAAAAAAC4CAABkcnMvZTJvRG9jLnhtbFBLAQItABQABgAIAAAAIQDav5yT3QAAAAkB&#10;AAAPAAAAAAAAAAAAAAAAACkEAABkcnMvZG93bnJldi54bWxQSwUGAAAAAAQABADzAAAAMwUAAAAA&#10;" strokecolor="black [3040]">
                <v:stroke endarrow="open"/>
              </v:shape>
            </w:pict>
          </mc:Fallback>
        </mc:AlternateContent>
      </w:r>
    </w:p>
    <w:p w:rsidR="0067079D" w:rsidRDefault="00993524" w:rsidP="001F51CA">
      <w:pPr>
        <w:jc w:val="center"/>
        <w:rPr>
          <w:sz w:val="28"/>
          <w:szCs w:val="28"/>
        </w:rPr>
      </w:pPr>
      <w:r>
        <w:rPr>
          <w:noProof/>
          <w:sz w:val="28"/>
          <w:szCs w:val="28"/>
        </w:rPr>
        <mc:AlternateContent>
          <mc:Choice Requires="wps">
            <w:drawing>
              <wp:anchor distT="0" distB="0" distL="114300" distR="114300" simplePos="0" relativeHeight="251672576" behindDoc="0" locked="0" layoutInCell="1" allowOverlap="1" wp14:anchorId="2D032836" wp14:editId="6D2A7389">
                <wp:simplePos x="0" y="0"/>
                <wp:positionH relativeFrom="column">
                  <wp:posOffset>-295275</wp:posOffset>
                </wp:positionH>
                <wp:positionV relativeFrom="paragraph">
                  <wp:posOffset>1297940</wp:posOffset>
                </wp:positionV>
                <wp:extent cx="828675" cy="628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286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1263" w:rsidRDefault="00DD1263" w:rsidP="00DD1263">
                            <w:pPr>
                              <w:jc w:val="center"/>
                            </w:pPr>
                            <w:r>
                              <w:t>Side bar display of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9" style="position:absolute;left:0;text-align:left;margin-left:-23.25pt;margin-top:102.2pt;width:65.2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uKhgIAAGUFAAAOAAAAZHJzL2Uyb0RvYy54bWysVEtPGzEQvlfqf7B8L5tEJEDEBkUgqkoI&#10;EKHi7HjtxKrtcW0nu+mv79j7IKU5Vb14Z3beM9/M9U1jNNkLHxTYko7PRpQIy6FSdlPS76/3Xy4p&#10;CZHZimmwoqQHEejN4vOn69rNxQS2oCvhCTqxYV67km5jdPOiCHwrDAtn4IRFoQRvWETWb4rKsxq9&#10;G11MRqNZUYOvnAcuQsC/d62QLrJ/KQWPT1IGEYkuKeYW8+vzu05vsbhm841nbqt4lwb7hywMUxaD&#10;Dq7uWGRk59VfroziHgLIeMbBFCCl4iLXgNWMRx+qWW2ZE7kWbE5wQ5vC/3PLH/fPnqiqpBNsj2UG&#10;Z/SCXWN2owXBf9ig2oU56q3cs++4gGSqtpHepC/WQZrc1MPQVNFEwvHn5eRydjGlhKNohvQ0+yze&#10;jZ0P8asAQxJRUo/RcyvZ/iFEDIiqvUqKpW16A2hV3SutM5PQIm61J3uGc47NOKWNdkdayCXLIhXT&#10;pp+peNCi9foiJPYBE57k6BmB7z4Z58LGWedXW9ROZhIzGAzHpwx17JPpdJOZyMgcDEenDP+MOFjk&#10;qGDjYGyUBX/KQfVjiNzq99W3NafyY7Nu8vCn/ZzXUB0QEB7aTQmO3yscywML8Zl5XA1ECa57fMJH&#10;aqhLCh1FyRb8r1P/kz4iFqWU1LhqJQ0/d8wLSvQ3i1i+Gp+fp93MzPn0IiHRH0vWxxK7M7eAUx7j&#10;YXE8k0k/6p6UHswbXoVliooiZjnGLimPvmduY3sC8K5wsVxmNdxHx+KDXTmenKc+J9i9Nm/Muw6b&#10;EUH9CP1asvkHiLa6ydLCchdBqozf1Om2r90EcJczPLu7k47FMZ+13q/j4jcAAAD//wMAUEsDBBQA&#10;BgAIAAAAIQBpU1ol4AAAAAoBAAAPAAAAZHJzL2Rvd25yZXYueG1sTI/BTsMwEETvSPyDtUhcqtZu&#10;aqo0jVMhJMQRUSrB0Y23SZTYTmOnDX/PcqLH1T7NvMl3k+3YBYfQeKdguRDA0JXeNK5ScPh8nafA&#10;QtTO6M47VPCDAXbF/V2uM+Ov7gMv+1gxCnEh0wrqGPuM81DWaHVY+B4d/U5+sDrSOVTcDPpK4bbj&#10;iRBrbnXjqKHWPb7UWLb70Sr4xvPbDDeHcziJZPx6n7XLmLZKPT5Mz1tgEaf4D8OfPqlDQU5HPzoT&#10;WKdgLtdPhCpIhJTAiEgljTsqWImVBF7k/HZC8QsAAP//AwBQSwECLQAUAAYACAAAACEAtoM4kv4A&#10;AADhAQAAEwAAAAAAAAAAAAAAAAAAAAAAW0NvbnRlbnRfVHlwZXNdLnhtbFBLAQItABQABgAIAAAA&#10;IQA4/SH/1gAAAJQBAAALAAAAAAAAAAAAAAAAAC8BAABfcmVscy8ucmVsc1BLAQItABQABgAIAAAA&#10;IQD092uKhgIAAGUFAAAOAAAAAAAAAAAAAAAAAC4CAABkcnMvZTJvRG9jLnhtbFBLAQItABQABgAI&#10;AAAAIQBpU1ol4AAAAAoBAAAPAAAAAAAAAAAAAAAAAOAEAABkcnMvZG93bnJldi54bWxQSwUGAAAA&#10;AAQABADzAAAA7QUAAAAA&#10;" fillcolor="white [3201]" strokecolor="black [3213]" strokeweight="2pt">
                <v:textbox>
                  <w:txbxContent>
                    <w:p w:rsidR="00DD1263" w:rsidRDefault="00DD1263" w:rsidP="00DD1263">
                      <w:pPr>
                        <w:jc w:val="center"/>
                      </w:pPr>
                      <w:r>
                        <w:t>Side bar display of slides</w:t>
                      </w:r>
                    </w:p>
                  </w:txbxContent>
                </v:textbox>
              </v:rect>
            </w:pict>
          </mc:Fallback>
        </mc:AlternateContent>
      </w:r>
      <w:r w:rsidR="00595D53">
        <w:rPr>
          <w:noProof/>
          <w:sz w:val="28"/>
          <w:szCs w:val="28"/>
        </w:rPr>
        <mc:AlternateContent>
          <mc:Choice Requires="wps">
            <w:drawing>
              <wp:anchor distT="0" distB="0" distL="114300" distR="114300" simplePos="0" relativeHeight="251660288" behindDoc="0" locked="0" layoutInCell="1" allowOverlap="1" wp14:anchorId="1C525E9A" wp14:editId="1F03FAB0">
                <wp:simplePos x="0" y="0"/>
                <wp:positionH relativeFrom="column">
                  <wp:posOffset>5419725</wp:posOffset>
                </wp:positionH>
                <wp:positionV relativeFrom="paragraph">
                  <wp:posOffset>111760</wp:posOffset>
                </wp:positionV>
                <wp:extent cx="1076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76325"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1CA" w:rsidRDefault="001F51CA" w:rsidP="001F51CA">
                            <w:pPr>
                              <w:jc w:val="center"/>
                            </w:pPr>
                            <w:r>
                              <w:t>Minimize, Maximize, and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left:0;text-align:left;margin-left:426.75pt;margin-top:8.8pt;width:84.7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DvhwIAAGQFAAAOAAAAZHJzL2Uyb0RvYy54bWysVEtvGjEQvlfqf7B8b5YlCbSIJUJEqSpF&#10;CUpS5Wy8Nlj1elzbsEt/fcfeR2jKqerFO7Pz/uYxv2kqTQ7CeQWmoPnFiBJhOJTKbAv6/eXu02dK&#10;fGCmZBqMKOhReHqz+PhhXtuZGMMOdCkcQSfGz2pb0F0IdpZlnu9ExfwFWGFQKMFVLCDrtlnpWI3e&#10;K52NR6NJVoMrrQMuvMe/t62QLpJ/KQUPj1J6EYguKOYW0uvSu4lvtpiz2dYxu1O8S4P9QxYVUwaD&#10;Dq5uWWBk79RfrirFHXiQ4YJDlYGUiotUA1aTj95V87xjVqRaEBxvB5j8/3PLHw5rR1RZ0CklhlXY&#10;oicEjZmtFmQa4amtn6HWs127jvNIxlob6ar4xSpIkyA9DpCKJhCOP/PRdHI5vqaEo2wymUyvE+bZ&#10;m7V1PnwVUJFIFNRh9IQkO9z7gBFRtVeJwbSJrwetyjuldWLisIiVduTAsM2hyWPeaHeihVy0zGI1&#10;bf6JCkctWq9PQiIMmPE4RU8D+OaTcS5MmHR+tUHtaCYxg8EwP2eoQ59MpxvNRBrMwXB0zvDPiINF&#10;igomDMaVMuDOOSh/DJFb/b76tuZYfmg2Ter9Zd/oDZRHnAcH7aJ4y+8UtuWe+bBmDjcDdwi3PTzi&#10;IzXUBYWOomQH7te5/1EfBxallNS4aQX1P/fMCUr0N4Oj/CW/uoqrmZir6+kYGXcq2ZxKzL5aAXY5&#10;x7tieSKjftA9KR1Ur3gUljEqipjhGLugPLieWYX2AuBZ4WK5TGq4jpaFe/NseXQecY5j99K8Mme7&#10;2Qw41Q/QbyWbvRvRVjdaGljuA0iV5jci3eLadQBXOY1nd3birTjlk9bbcVz8BgAA//8DAFBLAwQU&#10;AAYACAAAACEAxdJV/+AAAAALAQAADwAAAGRycy9kb3ducmV2LnhtbEyPwU7DMBBE70j8g7VIXCpq&#10;11VDGuJUCAlxRJRK9OjG2yRKbKex04a/Z3uitx3N0+xMvplsx844hMY7BYu5AIau9KZxlYLd9/tT&#10;CixE7YzuvEMFvxhgU9zf5Toz/uK+8LyNFaMQFzKtoI6xzzgPZY1Wh7nv0ZF39IPVkeRQcTPoC4Xb&#10;jkshEm514+hDrXt8q7Fst6NVsMfTxwzXu1M4Cjn+fM7aRUxbpR4fptcXYBGn+A/DtT5Vh4I6Hfzo&#10;TGCdgnS1XBFKxnMC7AoIuaR1B7qkTIAXOb/dUPwBAAD//wMAUEsBAi0AFAAGAAgAAAAhALaDOJL+&#10;AAAA4QEAABMAAAAAAAAAAAAAAAAAAAAAAFtDb250ZW50X1R5cGVzXS54bWxQSwECLQAUAAYACAAA&#10;ACEAOP0h/9YAAACUAQAACwAAAAAAAAAAAAAAAAAvAQAAX3JlbHMvLnJlbHNQSwECLQAUAAYACAAA&#10;ACEAaR4w74cCAABkBQAADgAAAAAAAAAAAAAAAAAuAgAAZHJzL2Uyb0RvYy54bWxQSwECLQAUAAYA&#10;CAAAACEAxdJV/+AAAAALAQAADwAAAAAAAAAAAAAAAADhBAAAZHJzL2Rvd25yZXYueG1sUEsFBgAA&#10;AAAEAAQA8wAAAO4FAAAAAA==&#10;" fillcolor="white [3201]" strokecolor="black [3213]" strokeweight="2pt">
                <v:textbox>
                  <w:txbxContent>
                    <w:p w:rsidR="001F51CA" w:rsidRDefault="001F51CA" w:rsidP="001F51CA">
                      <w:pPr>
                        <w:jc w:val="center"/>
                      </w:pPr>
                      <w:r>
                        <w:t>Minimize, Maximize, and Exit</w:t>
                      </w:r>
                    </w:p>
                  </w:txbxContent>
                </v:textbox>
              </v:rect>
            </w:pict>
          </mc:Fallback>
        </mc:AlternateContent>
      </w:r>
      <w:r w:rsidR="00DD1263">
        <w:rPr>
          <w:noProof/>
          <w:sz w:val="28"/>
          <w:szCs w:val="28"/>
        </w:rPr>
        <mc:AlternateContent>
          <mc:Choice Requires="wps">
            <w:drawing>
              <wp:anchor distT="0" distB="0" distL="114300" distR="114300" simplePos="0" relativeHeight="251674624" behindDoc="0" locked="0" layoutInCell="1" allowOverlap="1" wp14:anchorId="76B4E303" wp14:editId="1475E952">
                <wp:simplePos x="0" y="0"/>
                <wp:positionH relativeFrom="column">
                  <wp:posOffset>5476875</wp:posOffset>
                </wp:positionH>
                <wp:positionV relativeFrom="paragraph">
                  <wp:posOffset>1302386</wp:posOffset>
                </wp:positionV>
                <wp:extent cx="101917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0191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1263" w:rsidRDefault="00DD1263" w:rsidP="00DD1263">
                            <w:pPr>
                              <w:jc w:val="center"/>
                            </w:pPr>
                            <w:r>
                              <w:t>Default 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0" style="position:absolute;left:0;text-align:left;margin-left:431.25pt;margin-top:102.55pt;width:80.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H2hwIAAGYFAAAOAAAAZHJzL2Uyb0RvYy54bWysVMlu2zAQvRfoPxC8N7IMO4sROTASpCgQ&#10;JEGcImeaIm2iJIclaUvu13dIyYqb+lT0Qs1o3uzL9U1rNNkJHxTYipZnI0qE5VAru67o99f7L5eU&#10;hMhszTRYUdG9CPRm/vnTdeNmYgwb0LXwBI3YMGtcRTcxullRBL4RhoUzcMKiUII3LCLr10XtWYPW&#10;jS7Go9F50YCvnQcuQsC/d52QzrN9KQWPT1IGEYmuKMYW8+vzu0pvMb9ms7VnbqN4Hwb7hygMUxad&#10;DqbuWGRk69VfpoziHgLIeMbBFCCl4iLngNmUow/ZLDfMiZwLFie4oUzh/5nlj7tnT1Rd0fGEEssM&#10;9ugFq8bsWguC/7BAjQszxC3ds++5gGTKtpXepC/mQdpc1P1QVNFGwvFnOSqvyospJRxl48vpxTRX&#10;vXjXdj7ErwIMSURFPbrPtWS7hxDRI0IPkORM2/QG0Kq+V1pnJo2LuNWe7Bg2OrZlihv1jlDIJc0i&#10;ZdPFn6m416Kz+iIkFgIjHmfveQTfbTLOhY3nvV1tEZ3UJEYwKJanFHU8BNNjk5rIozkojk4p/ulx&#10;0MhewcZB2SgL/pSB+sfgucMfsu9yTunHdtXm7g+NXkG9x4nw0K1KcPxeYVseWIjPzONu4Bbhvscn&#10;fKSGpqLQU5RswP869T/hcWRRSkmDu1bR8HPLvKBEf7M4zFflZJKWMzOT6cUYGX8sWR1L7NbcAna5&#10;xMvieCYTPuoDKT2YNzwLi+QVRcxy9F1RHv2BuY3dDcDDwsVikWG4kI7FB7t0PBlPdU5j99q+Me/6&#10;2Yw41Y9w2Es2+zCiHTZpWlhsI0iV5zdVuqtr3wFc5jye/eFJ1+KYz6j38zj/DQAA//8DAFBLAwQU&#10;AAYACAAAACEATWfpdOAAAAAMAQAADwAAAGRycy9kb3ducmV2LnhtbEyPwU7DMAyG70i8Q2QkLhNL&#10;GtSp65pOCAlxRIxJcMwar63aOF2TbuXtyU7saPvT7+8vtrPt2RlH3zpSkCwFMKTKmZZqBfuvt6cM&#10;mA+ajO4doYJf9LAt7+8KnRt3oU8870LNYgj5XCtoQhhyzn3VoNV+6QakeDu60eoQx7HmZtSXGG57&#10;LoVYcatbih8aPeBrg1W3m6yCHzy9L3C9P/mjkNP3x6JLQtYp9fgwv2yABZzDPwxX/agOZXQ6uImM&#10;Z72CbCXTiCqQIk2AXQkhn2O9Q1ylIgFeFvy2RPkHAAD//wMAUEsBAi0AFAAGAAgAAAAhALaDOJL+&#10;AAAA4QEAABMAAAAAAAAAAAAAAAAAAAAAAFtDb250ZW50X1R5cGVzXS54bWxQSwECLQAUAAYACAAA&#10;ACEAOP0h/9YAAACUAQAACwAAAAAAAAAAAAAAAAAvAQAAX3JlbHMvLnJlbHNQSwECLQAUAAYACAAA&#10;ACEAY8+h9ocCAABmBQAADgAAAAAAAAAAAAAAAAAuAgAAZHJzL2Uyb0RvYy54bWxQSwECLQAUAAYA&#10;CAAAACEATWfpdOAAAAAMAQAADwAAAAAAAAAAAAAAAADhBAAAZHJzL2Rvd25yZXYueG1sUEsFBgAA&#10;AAAEAAQA8wAAAO4FAAAAAA==&#10;" fillcolor="white [3201]" strokecolor="black [3213]" strokeweight="2pt">
                <v:textbox>
                  <w:txbxContent>
                    <w:p w:rsidR="00DD1263" w:rsidRDefault="00DD1263" w:rsidP="00DD1263">
                      <w:pPr>
                        <w:jc w:val="center"/>
                      </w:pPr>
                      <w:r>
                        <w:t>Default slide</w:t>
                      </w:r>
                    </w:p>
                  </w:txbxContent>
                </v:textbox>
              </v:rect>
            </w:pict>
          </mc:Fallback>
        </mc:AlternateContent>
      </w:r>
      <w:r w:rsidR="00DD1263">
        <w:rPr>
          <w:noProof/>
          <w:sz w:val="28"/>
          <w:szCs w:val="28"/>
        </w:rPr>
        <mc:AlternateContent>
          <mc:Choice Requires="wps">
            <w:drawing>
              <wp:anchor distT="0" distB="0" distL="114300" distR="114300" simplePos="0" relativeHeight="251673600" behindDoc="0" locked="0" layoutInCell="1" allowOverlap="1" wp14:anchorId="0A84B2C1" wp14:editId="1FCA3FED">
                <wp:simplePos x="0" y="0"/>
                <wp:positionH relativeFrom="column">
                  <wp:posOffset>4371975</wp:posOffset>
                </wp:positionH>
                <wp:positionV relativeFrom="paragraph">
                  <wp:posOffset>1507490</wp:posOffset>
                </wp:positionV>
                <wp:extent cx="1543050" cy="28575"/>
                <wp:effectExtent l="38100" t="57150" r="0" b="104775"/>
                <wp:wrapNone/>
                <wp:docPr id="23" name="Straight Arrow Connector 23"/>
                <wp:cNvGraphicFramePr/>
                <a:graphic xmlns:a="http://schemas.openxmlformats.org/drawingml/2006/main">
                  <a:graphicData uri="http://schemas.microsoft.com/office/word/2010/wordprocessingShape">
                    <wps:wsp>
                      <wps:cNvCnPr/>
                      <wps:spPr>
                        <a:xfrm flipH="1">
                          <a:off x="0" y="0"/>
                          <a:ext cx="154305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344.25pt;margin-top:118.7pt;width:121.5pt;height: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G2wEAAAEEAAAOAAAAZHJzL2Uyb0RvYy54bWysU9uO0zAQfUfiHyy/06RdCquo6Qp1uTwg&#10;qHaXD/A6dmNhe6yxadq/Z+ykAbEIIcSLZXvmnJlzPN7cnJxlR4XRgG/5clFzpryEzvhDy788vHtx&#10;zVlMwnfCglctP6vIb7bPn22G0KgV9GA7hYxIfGyG0PI+pdBUVZS9ciIuIChPQQ3oRKIjHqoOxUDs&#10;zlarun5VDYBdQJAqRrq9HYN8W/i1VjJ91jqqxGzLqbdUVizrY16r7UY0BxShN3JqQ/xDF04YT0Vn&#10;qluRBPuG5gmVMxIhgk4LCa4CrY1URQOpWda/qLnvRVBFC5kTw2xT/H+08tNxj8x0LV9dceaFoze6&#10;TyjMoU/sDSIMbAfek4+AjFLIryHEhmA7v8fpFMMes/iTRse0NeEDjUKxgwSyU3H7PLutTolJulyu&#10;X17Va3oUSbHV9fr1OrNXI02mCxjTewWO5U3L49TW3M9YQhw/xjQCL4AMtj6vSRj71ncsnQMJE1nP&#10;VCTHqyxlbL7s0tmqEXunNJmSmywyyjiqnUV2FDRI3dflzEKZGaKNtTOo/jNoys0wVUb0b4FzdqkI&#10;Ps1AZzzg76qm06VVPeZfVI9as+xH6M7lKYsdNGflEaY/kQf553OB//i52+8AAAD//wMAUEsDBBQA&#10;BgAIAAAAIQCYLGVz4QAAAAsBAAAPAAAAZHJzL2Rvd25yZXYueG1sTI/BToNAEIbvJr7DZky82YVS&#10;kSJLY5p40ATTVg8eF3YKRHaWsNsW397xpMf558s/3xSb2Q7ijJPvHSmIFxEIpMaZnloFH+/PdxkI&#10;HzQZPThCBd/oYVNeXxU6N+5CezwfQiu4hHyuFXQhjLmUvunQar9wIxLvjm6yOvA4tdJM+sLldpDL&#10;KEql1T3xhU6PuO2w+TqcrIIqfdvW+2P7qf3uxe1eTTUPSaXU7c389Agi4Bz+YPjVZ3Uo2al2JzJe&#10;DArSLLtnVMEyeViBYGKdxJzUnKziNciykP9/KH8AAAD//wMAUEsBAi0AFAAGAAgAAAAhALaDOJL+&#10;AAAA4QEAABMAAAAAAAAAAAAAAAAAAAAAAFtDb250ZW50X1R5cGVzXS54bWxQSwECLQAUAAYACAAA&#10;ACEAOP0h/9YAAACUAQAACwAAAAAAAAAAAAAAAAAvAQAAX3JlbHMvLnJlbHNQSwECLQAUAAYACAAA&#10;ACEAgHcvxtsBAAABBAAADgAAAAAAAAAAAAAAAAAuAgAAZHJzL2Uyb0RvYy54bWxQSwECLQAUAAYA&#10;CAAAACEAmCxlc+EAAAALAQAADwAAAAAAAAAAAAAAAAA1BAAAZHJzL2Rvd25yZXYueG1sUEsFBgAA&#10;AAAEAAQA8wAAAEMFAAAAAA==&#10;" strokecolor="black [3040]">
                <v:stroke endarrow="open"/>
              </v:shape>
            </w:pict>
          </mc:Fallback>
        </mc:AlternateContent>
      </w:r>
      <w:r w:rsidR="00DD1263">
        <w:rPr>
          <w:noProof/>
          <w:sz w:val="28"/>
          <w:szCs w:val="28"/>
        </w:rPr>
        <mc:AlternateContent>
          <mc:Choice Requires="wps">
            <w:drawing>
              <wp:anchor distT="0" distB="0" distL="114300" distR="114300" simplePos="0" relativeHeight="251671552" behindDoc="0" locked="0" layoutInCell="1" allowOverlap="1" wp14:anchorId="77792698" wp14:editId="7DCA9B69">
                <wp:simplePos x="0" y="0"/>
                <wp:positionH relativeFrom="column">
                  <wp:posOffset>438150</wp:posOffset>
                </wp:positionH>
                <wp:positionV relativeFrom="paragraph">
                  <wp:posOffset>1002665</wp:posOffset>
                </wp:positionV>
                <wp:extent cx="247650" cy="29527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24765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4.5pt;margin-top:78.95pt;width:19.5pt;height:23.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mE7wEAAEAEAAAOAAAAZHJzL2Uyb0RvYy54bWysU01vEzEQvSPxHyzfySYr0tIomwqllAuC&#10;iNLeXa+dtWR7rLHJJv+esXez4UtIIC4jf8x7M+95vL49OssOCqMB3/DFbM6Z8hJa4/cNf/xy/+oN&#10;ZzEJ3woLXjX8pCK/3bx8se7DStXQgW0VMiLxcdWHhncphVVVRdkpJ+IMgvJ0qQGdSLTFfdWi6Ind&#10;2aqez6+qHrANCFLFSKd3wyXfFH6tlUyftI4qMdtw6i2ViCU+51ht1mK1RxE6I8c2xD904YTxVHSi&#10;uhNJsK9ofqFyRiJE0GkmwVWgtZGqaCA1i/lPah46EVTRQubEMNkU/x+t/HjYITMtvd0NZ144eqOH&#10;hMLsu8TeIkLPtuA9+QjIKIX86kNcEWzrdzjuYthhFn/U6Ji2JjwRXbGDBLJjcfs0ua2OiUk6rF9f&#10;Xy3pTSRd1TfL+nqZ2auBJtMFjOm9AsfyouFxbGvqZyghDh9iGoBnQAZbn2MEa9p7Y23Z5KFSW4vs&#10;IGgc0nExFvwhKwlj3/mWpVMgL0S2YEzLlFVWP+gtq3Syaij3WWnykXQNbZUJvhQTUiqfzgWtp+wM&#10;09TaBJwXy/4IHPMzVJXp/hvwhCiVwacJ7IwH/F31i0d6yD87MOjOFjxDeyqTUKyhMS1vOH6p/A++&#10;3xf45eNvvgEAAP//AwBQSwMEFAAGAAgAAAAhACOLQaLgAAAACgEAAA8AAABkcnMvZG93bnJldi54&#10;bWxMj1FLwzAUhd8F/0O4gi/iEscat9p0iCKCE8HNH5A217aY3JQma+u/N3uaj/fcwznfKbazs2zE&#10;IXSeFNwtBDCk2puOGgVfh5fbNbAQNRltPaGCXwywLS8vCp0bP9EnjvvYsBRCIdcK2hj7nPNQt+h0&#10;WPgeKf2+/eB0TOfQcDPoKYU7y5dCSO50R6mh1T0+tVj/7I9Owc3bOMn3j8PzbqjtmFXZTr7KSqnr&#10;q/nxAVjEOZ7NcMJP6FAmpsofyQRmFchNmhKTnt1vgJ0MYp2USsFSrFbAy4L/n1D+AQAA//8DAFBL&#10;AQItABQABgAIAAAAIQC2gziS/gAAAOEBAAATAAAAAAAAAAAAAAAAAAAAAABbQ29udGVudF9UeXBl&#10;c10ueG1sUEsBAi0AFAAGAAgAAAAhADj9If/WAAAAlAEAAAsAAAAAAAAAAAAAAAAALwEAAF9yZWxz&#10;Ly5yZWxzUEsBAi0AFAAGAAgAAAAhANNNKYTvAQAAQAQAAA4AAAAAAAAAAAAAAAAALgIAAGRycy9l&#10;Mm9Eb2MueG1sUEsBAi0AFAAGAAgAAAAhACOLQaLgAAAACgEAAA8AAAAAAAAAAAAAAAAASQQAAGRy&#10;cy9kb3ducmV2LnhtbFBLBQYAAAAABAAEAPMAAABWBQAAAAA=&#10;" strokecolor="black [3213]">
                <v:stroke endarrow="open"/>
              </v:shape>
            </w:pict>
          </mc:Fallback>
        </mc:AlternateContent>
      </w:r>
      <w:r w:rsidR="00DD1263">
        <w:rPr>
          <w:noProof/>
          <w:sz w:val="28"/>
          <w:szCs w:val="28"/>
        </w:rPr>
        <mc:AlternateContent>
          <mc:Choice Requires="wps">
            <w:drawing>
              <wp:anchor distT="0" distB="0" distL="114300" distR="114300" simplePos="0" relativeHeight="251669504" behindDoc="0" locked="0" layoutInCell="1" allowOverlap="1" wp14:anchorId="60B917A2" wp14:editId="37CC91DF">
                <wp:simplePos x="0" y="0"/>
                <wp:positionH relativeFrom="column">
                  <wp:posOffset>438150</wp:posOffset>
                </wp:positionH>
                <wp:positionV relativeFrom="paragraph">
                  <wp:posOffset>650240</wp:posOffset>
                </wp:positionV>
                <wp:extent cx="809625" cy="237490"/>
                <wp:effectExtent l="0" t="57150" r="0" b="29210"/>
                <wp:wrapNone/>
                <wp:docPr id="17" name="Straight Arrow Connector 17"/>
                <wp:cNvGraphicFramePr/>
                <a:graphic xmlns:a="http://schemas.openxmlformats.org/drawingml/2006/main">
                  <a:graphicData uri="http://schemas.microsoft.com/office/word/2010/wordprocessingShape">
                    <wps:wsp>
                      <wps:cNvCnPr/>
                      <wps:spPr>
                        <a:xfrm flipV="1">
                          <a:off x="0" y="0"/>
                          <a:ext cx="809625" cy="237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4.5pt;margin-top:51.2pt;width:63.75pt;height:18.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US3QEAAAEEAAAOAAAAZHJzL2Uyb0RvYy54bWysU12P0zAQfEfiP1h+p0kL3EfU9IR6wAuC&#10;6u7g3efYjYXttdamaf49a6cN6AAJIV6s2N6ZnRlv1jdHZ9lBYTTgW75c1JwpL6Ezft/yzw/vXlxx&#10;FpPwnbDgVctHFfnN5vmz9RAatYIebKeQEYmPzRBa3qcUmqqKsldOxAUE5elSAzqRaIv7qkMxELuz&#10;1aquL6oBsAsIUsVIp7fTJd8Ufq2VTJ+0jiox23LSlsqKZX3Ma7VZi2aPIvRGnmSIf1DhhPHUdKa6&#10;FUmwb2h+oXJGIkTQaSHBVaC1kap4IDfL+omb+14EVbxQODHMMcX/Rys/HnbITEdvd8mZF47e6D6h&#10;MPs+sTeIMLAteE85AjIqobyGEBuCbf0OT7sYdpjNHzU6pq0JX4iuxEEG2bGkPc5pq2Nikg6v6uuL&#10;1WvOJF2tXl6+ui6vUU00mS5gTO8VOJY/Wh5PsmY9Uwtx+BATCSHgGZDB1uc1CWPf+o6lMZAxkf1k&#10;C1Sb76tsZRJfvtJo1YS9U5pCIZFTjzKOamuRHQQNUvd1ObNQZYZoY+0Mqov3P4JOtRmmyoj+LXCu&#10;Lh3BpxnojAf8Xdd0PEvVU/3Z9eQ1236EbixPWeKgOSv5nP6JPMg/7wv8x5+7+Q4AAP//AwBQSwME&#10;FAAGAAgAAAAhAJnU5lngAAAACgEAAA8AAABkcnMvZG93bnJldi54bWxMj0FPwzAMhe9I/IfISNxY&#10;ygbV2jWd0CQOIBVtg8OOaeO1FYlTNdlW/j3eCW6239Pz94r15Kw44xh6TwoeZwkIpMabnloFX5+v&#10;D0sQIWoy2npCBT8YYF3e3hQ6N/5COzzvYys4hEKuFXQxDrmUoenQ6TDzAxJrRz86HXkdW2lGfeFw&#10;Z+U8SVLpdE/8odMDbjpsvvcnp6BKPzb17tgedNi++e27qSa7qJS6v5teViAiTvHPDFd8RoeSmWp/&#10;IhOEVZBmXCXyPZk/gbgasvQZRM3DIluCLAv5v0L5CwAA//8DAFBLAQItABQABgAIAAAAIQC2gziS&#10;/gAAAOEBAAATAAAAAAAAAAAAAAAAAAAAAABbQ29udGVudF9UeXBlc10ueG1sUEsBAi0AFAAGAAgA&#10;AAAhADj9If/WAAAAlAEAAAsAAAAAAAAAAAAAAAAALwEAAF9yZWxzLy5yZWxzUEsBAi0AFAAGAAgA&#10;AAAhALyoBRLdAQAAAQQAAA4AAAAAAAAAAAAAAAAALgIAAGRycy9lMm9Eb2MueG1sUEsBAi0AFAAG&#10;AAgAAAAhAJnU5lngAAAACgEAAA8AAAAAAAAAAAAAAAAANwQAAGRycy9kb3ducmV2LnhtbFBLBQYA&#10;AAAABAAEAPMAAABEBQAAAAA=&#10;" strokecolor="black [3040]">
                <v:stroke endarrow="open"/>
              </v:shape>
            </w:pict>
          </mc:Fallback>
        </mc:AlternateContent>
      </w:r>
      <w:r w:rsidR="00DD1263">
        <w:rPr>
          <w:noProof/>
          <w:sz w:val="28"/>
          <w:szCs w:val="28"/>
        </w:rPr>
        <mc:AlternateContent>
          <mc:Choice Requires="wps">
            <w:drawing>
              <wp:anchor distT="0" distB="0" distL="114300" distR="114300" simplePos="0" relativeHeight="251670528" behindDoc="0" locked="0" layoutInCell="1" allowOverlap="1" wp14:anchorId="3E04E0B1" wp14:editId="5C2CC77B">
                <wp:simplePos x="0" y="0"/>
                <wp:positionH relativeFrom="column">
                  <wp:posOffset>-409575</wp:posOffset>
                </wp:positionH>
                <wp:positionV relativeFrom="paragraph">
                  <wp:posOffset>650240</wp:posOffset>
                </wp:positionV>
                <wp:extent cx="847725" cy="514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847725"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1263" w:rsidRDefault="00DD1263" w:rsidP="00DD1263">
                            <w:pPr>
                              <w:jc w:val="center"/>
                            </w:pPr>
                            <w:r>
                              <w:t>New Slide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left:0;text-align:left;margin-left:-32.25pt;margin-top:51.2pt;width:66.7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y0hQIAAGU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VYO6yUZQZr&#10;9IxZY3alBcE/TFDjwgxxL+7J91TAZ4q2ld6kG+MgbU7qbkiqaCPh+Hk5ubgYTynhyJqWk8/TnPTi&#10;IOx8iF8FGJIeFfVoPaeSbe9DRIMI3UOSLW3TGUCr+k5pnYnULeJGe7JlWOfYlsltlDtCIZUkixRM&#10;535+xZ0WndZnITEP6PA4W88deNDJOBc2nvd6tUV0EpPowSBYnhLUce9Mj01iInfmIDg6JfinxUEi&#10;WwUbB2GjLPhTCuofg+UOv4++izmFH9tlm4ufA0s/S6h32BAeukkJjt8pLMs9C/GJeRwNHCIc9/iI&#10;h9TQVBT6FyVr8L9O/Sc8dixyKWlw1Coafm6YF5TobxZ7+Us5maTZzMRkejFGwh9zlsccuzE3gFUu&#10;cbE4np8JH/X+KT2YN9wKi2QVWcxytF1RHv2euIndCsC9wsVikWE4j47Fe/vieFKe8pza7rV9Y971&#10;vRmxqR9gP5Zs9q5FO2yStLDYRJAq9+8hr30FcJZze/Z7Jy2LYzqjDttx/hsAAP//AwBQSwMEFAAG&#10;AAgAAAAhAC76QU/fAAAACgEAAA8AAABkcnMvZG93bnJldi54bWxMj0FPg0AQhe8m/ofNmHhp2qWI&#10;hCJLY0yMR2NtosctOwUCO0vZpcV/73iyx3nvy5v3iu1se3HG0beOFKxXEQikypmWagX7z9dlBsIH&#10;TUb3jlDBD3rYlrc3hc6Nu9AHnnehFhxCPtcKmhCGXEpfNWi1X7kBib2jG60OfI61NKO+cLjtZRxF&#10;qbS6Jf7Q6AFfGqy63WQVfOPpbYGb/ckfo3j6el9065B1St3fzc9PIALO4R+Gv/pcHUrudHATGS96&#10;Bcs0eWSUjShOQDCRbnjcgYXsIQFZFvJ6QvkLAAD//wMAUEsBAi0AFAAGAAgAAAAhALaDOJL+AAAA&#10;4QEAABMAAAAAAAAAAAAAAAAAAAAAAFtDb250ZW50X1R5cGVzXS54bWxQSwECLQAUAAYACAAAACEA&#10;OP0h/9YAAACUAQAACwAAAAAAAAAAAAAAAAAvAQAAX3JlbHMvLnJlbHNQSwECLQAUAAYACAAAACEA&#10;1p+8tIUCAABlBQAADgAAAAAAAAAAAAAAAAAuAgAAZHJzL2Uyb0RvYy54bWxQSwECLQAUAAYACAAA&#10;ACEALvpBT98AAAAKAQAADwAAAAAAAAAAAAAAAADfBAAAZHJzL2Rvd25yZXYueG1sUEsFBgAAAAAE&#10;AAQA8wAAAOsFAAAAAA==&#10;" fillcolor="white [3201]" strokecolor="black [3213]" strokeweight="2pt">
                <v:textbox>
                  <w:txbxContent>
                    <w:p w:rsidR="00DD1263" w:rsidRDefault="00DD1263" w:rsidP="00DD1263">
                      <w:pPr>
                        <w:jc w:val="center"/>
                      </w:pPr>
                      <w:r>
                        <w:t>New Slide Button</w:t>
                      </w:r>
                    </w:p>
                  </w:txbxContent>
                </v:textbox>
              </v:rect>
            </w:pict>
          </mc:Fallback>
        </mc:AlternateContent>
      </w:r>
      <w:r w:rsidR="001F51CA">
        <w:rPr>
          <w:noProof/>
          <w:sz w:val="28"/>
          <w:szCs w:val="28"/>
        </w:rPr>
        <mc:AlternateContent>
          <mc:Choice Requires="wps">
            <w:drawing>
              <wp:anchor distT="0" distB="0" distL="114300" distR="114300" simplePos="0" relativeHeight="251664384" behindDoc="0" locked="0" layoutInCell="1" allowOverlap="1" wp14:anchorId="3CEDAA14" wp14:editId="04A2866E">
                <wp:simplePos x="0" y="0"/>
                <wp:positionH relativeFrom="column">
                  <wp:posOffset>-438150</wp:posOffset>
                </wp:positionH>
                <wp:positionV relativeFrom="paragraph">
                  <wp:posOffset>255270</wp:posOffset>
                </wp:positionV>
                <wp:extent cx="971550" cy="276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715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51CA" w:rsidRDefault="001F51CA" w:rsidP="001F51CA">
                            <w:pPr>
                              <w:jc w:val="center"/>
                            </w:pPr>
                            <w:r w:rsidRPr="00F13DCE">
                              <w:t>Save</w:t>
                            </w:r>
                            <w: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left:0;text-align:left;margin-left:-34.5pt;margin-top:20.1pt;width:76.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dBhQIAAGUFAAAOAAAAZHJzL2Uyb0RvYy54bWysVEtv2zAMvg/YfxB0X50YTbMGdYqgRYcB&#10;RVe0HXpWZCkRJomapMTOfv0o+dGsy2nYRSbNN/mRV9et0WQvfFBgKzo9m1AiLIda2U1Fv7/cffpM&#10;SYjM1kyDFRU9iECvlx8/XDVuIUrYgq6FJ+jEhkXjKrqN0S2KIvCtMCycgRMWhRK8YRFZvylqzxr0&#10;bnRRTiYXRQO+dh64CAH/3nZCusz+pRQ8fpMyiEh0RTG3mF+f33V6i+UVW2w8c1vF+zTYP2RhmLIY&#10;dHR1yyIjO6/+cmUU9xBAxjMOpgApFRe5BqxmOnlXzfOWOZFrweYEN7Yp/D+3/GH/6ImqcXZTSiwz&#10;OKMn7BqzGy0I/sMGNS4sUO/ZPfqeC0imalvpTfpiHaTNTT2MTRVtJBx/Xs6nsxm2nqOonF+U5Sz5&#10;LN6MnQ/xiwBDElFRj9FzK9n+PsROdVBJsbRNbwCt6juldWYSWsSN9mTPcM6xzWljiCMt5JJlkYrp&#10;0s9UPGjReX0SEvuACZc5ekbgm0/GubDxok9dW9ROZhIzGA2npwx1HJLpdZOZyMgcDSenDP+MOFrk&#10;qGDjaGyUBX/KQf1jjNzpD9V3NafyY7tu8/Dnw5zXUB8QEB66TQmO3ykcyz0L8ZF5XA2cJK57/IaP&#10;1NBUFHqKki34X6f+J31ELEopaXDVKhp+7pgXlOivFrF8OT0/T7uZmfPZvETGH0vWxxK7MzeAU0a4&#10;YnaZTPpRD6T0YF7xKqxSVBQxyzF2RXn0A3MTuxOAd4WL1Sqr4T46Fu/ts+PJeepzgt1L+8q867EZ&#10;EdQPMKwlW7yDaKebLC2sdhGkyvhNne762k8AdzlvQH930rE45rPW23Vc/gYAAP//AwBQSwMEFAAG&#10;AAgAAAAhACbV+43eAAAACAEAAA8AAABkcnMvZG93bnJldi54bWxMj0FLw0AQhe+C/2EZwUtpdxtL&#10;TWM2RQTxKNaCHrfZaRKSnU2zmzb+e8eTPQ2Pebz3vXw7uU6ccQiNJw3LhQKBVHrbUKVh//k6T0GE&#10;aMiazhNq+MEA2+L2JjeZ9Rf6wPMuVoJDKGRGQx1jn0kZyhqdCQvfI/Hv6AdnIsuhknYwFw53nUyU&#10;WktnGuKG2vT4UmPZ7kan4RtPbzPc7E/hqJLx633WLmPaan1/Nz0/gYg4xX8z/OEzOhTMdPAj2SA6&#10;DfP1hrdEDSuVgGBDumJ94PvwCLLI5fWA4hcAAP//AwBQSwECLQAUAAYACAAAACEAtoM4kv4AAADh&#10;AQAAEwAAAAAAAAAAAAAAAAAAAAAAW0NvbnRlbnRfVHlwZXNdLnhtbFBLAQItABQABgAIAAAAIQA4&#10;/SH/1gAAAJQBAAALAAAAAAAAAAAAAAAAAC8BAABfcmVscy8ucmVsc1BLAQItABQABgAIAAAAIQCs&#10;6vdBhQIAAGUFAAAOAAAAAAAAAAAAAAAAAC4CAABkcnMvZTJvRG9jLnhtbFBLAQItABQABgAIAAAA&#10;IQAm1fuN3gAAAAgBAAAPAAAAAAAAAAAAAAAAAN8EAABkcnMvZG93bnJldi54bWxQSwUGAAAAAAQA&#10;BADzAAAA6gUAAAAA&#10;" fillcolor="white [3201]" strokecolor="black [3213]" strokeweight="2pt">
                <v:textbox>
                  <w:txbxContent>
                    <w:p w:rsidR="001F51CA" w:rsidRDefault="001F51CA" w:rsidP="001F51CA">
                      <w:pPr>
                        <w:jc w:val="center"/>
                      </w:pPr>
                      <w:r w:rsidRPr="00F13DCE">
                        <w:t>Save</w:t>
                      </w:r>
                      <w:r>
                        <w:t xml:space="preserve"> Button</w:t>
                      </w:r>
                    </w:p>
                  </w:txbxContent>
                </v:textbox>
              </v:rect>
            </w:pict>
          </mc:Fallback>
        </mc:AlternateContent>
      </w:r>
      <w:r w:rsidR="001F51CA">
        <w:rPr>
          <w:noProof/>
          <w:sz w:val="28"/>
          <w:szCs w:val="28"/>
        </w:rPr>
        <mc:AlternateContent>
          <mc:Choice Requires="wps">
            <w:drawing>
              <wp:anchor distT="0" distB="0" distL="114300" distR="114300" simplePos="0" relativeHeight="251663360" behindDoc="0" locked="0" layoutInCell="1" allowOverlap="1" wp14:anchorId="6A0BD02C" wp14:editId="623E1A40">
                <wp:simplePos x="0" y="0"/>
                <wp:positionH relativeFrom="column">
                  <wp:posOffset>342900</wp:posOffset>
                </wp:positionH>
                <wp:positionV relativeFrom="paragraph">
                  <wp:posOffset>179070</wp:posOffset>
                </wp:positionV>
                <wp:extent cx="523875" cy="123825"/>
                <wp:effectExtent l="0" t="57150" r="9525" b="28575"/>
                <wp:wrapNone/>
                <wp:docPr id="10" name="Straight Arrow Connector 10"/>
                <wp:cNvGraphicFramePr/>
                <a:graphic xmlns:a="http://schemas.openxmlformats.org/drawingml/2006/main">
                  <a:graphicData uri="http://schemas.microsoft.com/office/word/2010/wordprocessingShape">
                    <wps:wsp>
                      <wps:cNvCnPr/>
                      <wps:spPr>
                        <a:xfrm flipV="1">
                          <a:off x="0" y="0"/>
                          <a:ext cx="52387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7pt;margin-top:14.1pt;width:41.25pt;height:9.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P5O2AEAAAEEAAAOAAAAZHJzL2Uyb0RvYy54bWysU02P0zAQvSPxHyzfadqiwipqukJd4IKg&#10;YoG717EbC9tjjU2T/HvGTppFfEgIcbFsz7w3857H+9vBWXZRGA34hm9Wa86Ul9Aaf274509vnt1w&#10;FpPwrbDgVcNHFfnt4emTfR9qtYUObKuQEYmPdR8a3qUU6qqKslNOxBUE5SmoAZ1IdMRz1aLoid3Z&#10;artev6h6wDYgSBUj3d5NQX4o/FormT5oHVVituHUWyorlvUhr9VhL+ozitAZObch/qELJ4ynogvV&#10;nUiCfUPzC5UzEiGCTisJrgKtjVRFA6nZrH9Sc9+JoIoWMieGxab4/2jl+8sJmWnp7cgeLxy90X1C&#10;Yc5dYq8QoWdH8J58BGSUQn71IdYEO/oTzqcYTpjFDxod09aEL0RX7CCBbChuj4vbakhM0uVu+/zm&#10;5Y4zSaEN7be7zF5NNJkuYExvFTiWNw2Pc1tLP1MJcXkX0wS8AjLY+rwmYexr37I0BhImsp65SI5X&#10;WcrUfNml0aoJ+1FpMoWanGqUcVRHi+wiaJDar5uFhTIzRBtrF9C6aP8jaM7NMFVG9G+BS3apCD4t&#10;QGc84O+qpuHaqp7yr6onrVn2A7RjecpiB81ZeYT5T+RB/vFc4I8/9/AdAAD//wMAUEsDBBQABgAI&#10;AAAAIQAbinzo3wAAAAgBAAAPAAAAZHJzL2Rvd25yZXYueG1sTI/BTsMwEETvSPyDtUjcqEPaplXI&#10;pkKVOIAU1BYOHJ14m0TY6yh22/D3uCc4jmY086bYTNaIM42+d4zwOEtAEDdO99wifH68PKxB+KBY&#10;K+OYEH7Iw6a8vSlUrt2F93Q+hFbEEva5QuhCGHIpfdORVX7mBuLoHd1oVYhybKUe1SWWWyPTJMmk&#10;VT3HhU4NtO2o+T6cLEKVvW/r/bH9Un736nZvuprMvEK8v5uen0AEmsJfGK74ER3KyFS7E2svDMJy&#10;Ea8EhHSdgrj682wJokZYrFYgy0L+P1D+AgAA//8DAFBLAQItABQABgAIAAAAIQC2gziS/gAAAOEB&#10;AAATAAAAAAAAAAAAAAAAAAAAAABbQ29udGVudF9UeXBlc10ueG1sUEsBAi0AFAAGAAgAAAAhADj9&#10;If/WAAAAlAEAAAsAAAAAAAAAAAAAAAAALwEAAF9yZWxzLy5yZWxzUEsBAi0AFAAGAAgAAAAhACPc&#10;/k7YAQAAAQQAAA4AAAAAAAAAAAAAAAAALgIAAGRycy9lMm9Eb2MueG1sUEsBAi0AFAAGAAgAAAAh&#10;ABuKfOjfAAAACAEAAA8AAAAAAAAAAAAAAAAAMgQAAGRycy9kb3ducmV2LnhtbFBLBQYAAAAABAAE&#10;APMAAAA+BQAAAAA=&#10;" strokecolor="black [3040]">
                <v:stroke endarrow="open"/>
              </v:shape>
            </w:pict>
          </mc:Fallback>
        </mc:AlternateContent>
      </w:r>
      <w:r w:rsidR="001F51CA">
        <w:rPr>
          <w:noProof/>
          <w:sz w:val="28"/>
          <w:szCs w:val="28"/>
        </w:rPr>
        <mc:AlternateContent>
          <mc:Choice Requires="wps">
            <w:drawing>
              <wp:anchor distT="0" distB="0" distL="114300" distR="114300" simplePos="0" relativeHeight="251661312" behindDoc="0" locked="0" layoutInCell="1" allowOverlap="1" wp14:anchorId="0381E32B" wp14:editId="28F49AE6">
                <wp:simplePos x="0" y="0"/>
                <wp:positionH relativeFrom="column">
                  <wp:posOffset>295275</wp:posOffset>
                </wp:positionH>
                <wp:positionV relativeFrom="paragraph">
                  <wp:posOffset>-1905</wp:posOffset>
                </wp:positionV>
                <wp:extent cx="390525" cy="114300"/>
                <wp:effectExtent l="0" t="0" r="66675" b="76200"/>
                <wp:wrapNone/>
                <wp:docPr id="8" name="Straight Arrow Connector 8"/>
                <wp:cNvGraphicFramePr/>
                <a:graphic xmlns:a="http://schemas.openxmlformats.org/drawingml/2006/main">
                  <a:graphicData uri="http://schemas.microsoft.com/office/word/2010/wordprocessingShape">
                    <wps:wsp>
                      <wps:cNvCnPr/>
                      <wps:spPr>
                        <a:xfrm>
                          <a:off x="0" y="0"/>
                          <a:ext cx="3905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23.25pt;margin-top:-.15pt;width:30.75pt;height: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AD1gEAAPUDAAAOAAAAZHJzL2Uyb0RvYy54bWysU9uO0zAQfUfiHyy/0yRdFi1V0xXqAi8I&#10;ql34AK9jNxa2xxqbJvl7xk6bRVwkhHiZxPacmXOOx9vb0Vl2UhgN+JY3q5oz5SV0xh9b/uXzuxc3&#10;nMUkfCcseNXySUV+u3v+bDuEjVpDD7ZTyKiIj5shtLxPKWyqKspeORFXEJSnQw3oRKIlHqsOxUDV&#10;na3Wdf2qGgC7gCBVjLR7Nx/yXamvtZLpk9ZRJWZbTtxSiVjiY47Vbis2RxShN/JMQ/wDCyeMp6ZL&#10;qTuRBPuG5pdSzkiECDqtJLgKtDZSFQ2kpql/UvPQi6CKFjInhsWm+P/Kyo+nAzLTtZwuygtHV/SQ&#10;UJhjn9gbRBjYHrwnGwHZTXZrCHFDoL0/4HkVwwGz9FGjy18Sxcbi8LQ4rMbEJG1eva6v19ecSTpq&#10;mpdXdbmB6gkcMKb3ChzLPy2PZy4Liaa4LE4fYqL2BLwAcmfrc0zC2Le+Y2kKpEZkEZk45ebzKguY&#10;KZe/NFk1Y++VJiOI5NyjjKDaW2QnQcPTfW2WKpSZIdpYu4DqQuyPoHNuhqkyln8LXLJLR/BpATrj&#10;AX/XNY0XqnrOv6ietWbZj9BN5QKLHTRbxZ/zO8jD++O6wJ9e6+47AAAA//8DAFBLAwQUAAYACAAA&#10;ACEAOvyQ594AAAAHAQAADwAAAGRycy9kb3ducmV2LnhtbEyPzU7DMBCE70i8g7VI3FqHn6ZViFMB&#10;UoSEuLTAoTc3XuKo9jqK3TS8PdtTuc1qRjPfluvJOzHiELtACu7mGQikJpiOWgVfn/VsBSImTUa7&#10;QKjgFyOsq+urUhcmnGiD4za1gksoFlqBTakvpIyNRa/jPPRI7P2EwevE59BKM+gTl3sn77Msl153&#10;xAtW9/hqsTlsj15BjW+HLne420y71vpxUX+8v3wrdXszPT+BSDilSxjO+IwOFTPtw5FMFE7BY77g&#10;pILZA4izna34tT2L5RJkVcr//NUfAAAA//8DAFBLAQItABQABgAIAAAAIQC2gziS/gAAAOEBAAAT&#10;AAAAAAAAAAAAAAAAAAAAAABbQ29udGVudF9UeXBlc10ueG1sUEsBAi0AFAAGAAgAAAAhADj9If/W&#10;AAAAlAEAAAsAAAAAAAAAAAAAAAAALwEAAF9yZWxzLy5yZWxzUEsBAi0AFAAGAAgAAAAhAHYyUAPW&#10;AQAA9QMAAA4AAAAAAAAAAAAAAAAALgIAAGRycy9lMm9Eb2MueG1sUEsBAi0AFAAGAAgAAAAhADr8&#10;kOfeAAAABwEAAA8AAAAAAAAAAAAAAAAAMAQAAGRycy9kb3ducmV2LnhtbFBLBQYAAAAABAAEAPMA&#10;AAA7BQAAAAA=&#10;" strokecolor="black [3040]">
                <v:stroke endarrow="open"/>
              </v:shape>
            </w:pict>
          </mc:Fallback>
        </mc:AlternateContent>
      </w:r>
      <w:r w:rsidR="001F51CA">
        <w:rPr>
          <w:noProof/>
          <w:sz w:val="28"/>
          <w:szCs w:val="28"/>
        </w:rPr>
        <mc:AlternateContent>
          <mc:Choice Requires="wps">
            <w:drawing>
              <wp:anchor distT="0" distB="0" distL="114300" distR="114300" simplePos="0" relativeHeight="251659264" behindDoc="0" locked="0" layoutInCell="1" allowOverlap="1" wp14:anchorId="4AE73ED3" wp14:editId="2461F341">
                <wp:simplePos x="0" y="0"/>
                <wp:positionH relativeFrom="column">
                  <wp:posOffset>5210175</wp:posOffset>
                </wp:positionH>
                <wp:positionV relativeFrom="paragraph">
                  <wp:posOffset>112395</wp:posOffset>
                </wp:positionV>
                <wp:extent cx="381000" cy="66675"/>
                <wp:effectExtent l="38100" t="76200" r="19050" b="47625"/>
                <wp:wrapNone/>
                <wp:docPr id="6" name="Straight Arrow Connector 6"/>
                <wp:cNvGraphicFramePr/>
                <a:graphic xmlns:a="http://schemas.openxmlformats.org/drawingml/2006/main">
                  <a:graphicData uri="http://schemas.microsoft.com/office/word/2010/wordprocessingShape">
                    <wps:wsp>
                      <wps:cNvCnPr/>
                      <wps:spPr>
                        <a:xfrm flipH="1" flipV="1">
                          <a:off x="0" y="0"/>
                          <a:ext cx="381000" cy="66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410.25pt;margin-top:8.85pt;width:30pt;height:5.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rq3QEAAAgEAAAOAAAAZHJzL2Uyb0RvYy54bWysU02P0zAQvSPxHyzfadJFhFXUdIW6fBwQ&#10;VCy7d69jNxa2xxqbpv33jJ00ID4khLhYY8+8N/Nmxpubk7PsqDAa8B1fr2rOlJfQG3/o+P3nN8+u&#10;OYtJ+F5Y8KrjZxX5zfbpk80YWnUFA9heISMSH9sxdHxIKbRVFeWgnIgrCMqTUwM6keiKh6pHMRK7&#10;s9VVXTfVCNgHBKlipNfbycm3hV9rJdNHraNKzHacakvlxHI+5rPabkR7QBEGI+cyxD9U4YTxlHSh&#10;uhVJsK9ofqFyRiJE0GklwVWgtZGqaCA16/onNXeDCKpooebEsLQp/j9a+eG4R2b6jjeceeFoRHcJ&#10;hTkMib1ChJHtwHtqIyBrcrfGEFsC7fwe51sMe8zSTxod09aEd7QIvFgP2co+EspOpevnpevqlJik&#10;x+fX67qm2UhyNU3z8kVOU018GRswprcKHMtGx+Nc3lLXlEEc38c0AS+ADLY+n0kY+9r3LJ0DCRRZ&#10;15wk+6usaVJRrHS2asJ+Upp6QzVOOcpWqp1FdhS0T/2X9cJCkRmijbULqC7S/wiaYzNMlU39W+AS&#10;XTKCTwvQGQ/4u6zpdClVT/EX1ZPWLPsR+nOZaWkHrVsZwvw18j7/eC/w7x94+w0AAP//AwBQSwME&#10;FAAGAAgAAAAhAE0WwvLfAAAACQEAAA8AAABkcnMvZG93bnJldi54bWxMj8FOwzAMhu9IvENkJG4s&#10;JRssKk0nBJpA2kBiIHHNGtOWNU7VZFt5e7wTHO3/0+/PxWL0nTjgENtABq4nGQikKriWagMf78sr&#10;DSImS852gdDAD0ZYlOdnhc1dONIbHjapFlxCMbcGmpT6XMpYNehtnIQeibOvMHibeBxq6QZ75HLf&#10;SZVlt9LblvhCY3t8aLDabfbewAtOvz+XbrWTj8/T13b9NFNuNTPm8mK8vwORcEx/MJz0WR1KdtqG&#10;PbkoOgNaZTeMcjCfg2BA69Nia0BpBbIs5P8Pyl8AAAD//wMAUEsBAi0AFAAGAAgAAAAhALaDOJL+&#10;AAAA4QEAABMAAAAAAAAAAAAAAAAAAAAAAFtDb250ZW50X1R5cGVzXS54bWxQSwECLQAUAAYACAAA&#10;ACEAOP0h/9YAAACUAQAACwAAAAAAAAAAAAAAAAAvAQAAX3JlbHMvLnJlbHNQSwECLQAUAAYACAAA&#10;ACEAWAWK6t0BAAAIBAAADgAAAAAAAAAAAAAAAAAuAgAAZHJzL2Uyb0RvYy54bWxQSwECLQAUAAYA&#10;CAAAACEATRbC8t8AAAAJAQAADwAAAAAAAAAAAAAAAAA3BAAAZHJzL2Rvd25yZXYueG1sUEsFBgAA&#10;AAAEAAQA8wAAAEMFAAAAAA==&#10;" strokecolor="black [3040]">
                <v:stroke endarrow="open"/>
              </v:shape>
            </w:pict>
          </mc:Fallback>
        </mc:AlternateContent>
      </w:r>
      <w:r w:rsidR="001F51CA">
        <w:rPr>
          <w:noProof/>
          <w:sz w:val="28"/>
          <w:szCs w:val="28"/>
        </w:rPr>
        <w:drawing>
          <wp:inline distT="0" distB="0" distL="0" distR="0">
            <wp:extent cx="4686300" cy="33647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main.png"/>
                    <pic:cNvPicPr/>
                  </pic:nvPicPr>
                  <pic:blipFill>
                    <a:blip r:embed="rId11">
                      <a:extLst>
                        <a:ext uri="{28A0092B-C50C-407E-A947-70E740481C1C}">
                          <a14:useLocalDpi xmlns:a14="http://schemas.microsoft.com/office/drawing/2010/main" val="0"/>
                        </a:ext>
                      </a:extLst>
                    </a:blip>
                    <a:stretch>
                      <a:fillRect/>
                    </a:stretch>
                  </pic:blipFill>
                  <pic:spPr>
                    <a:xfrm>
                      <a:off x="0" y="0"/>
                      <a:ext cx="4686955" cy="3365188"/>
                    </a:xfrm>
                    <a:prstGeom prst="rect">
                      <a:avLst/>
                    </a:prstGeom>
                  </pic:spPr>
                </pic:pic>
              </a:graphicData>
            </a:graphic>
          </wp:inline>
        </w:drawing>
      </w:r>
    </w:p>
    <w:p w:rsidR="001F51CA" w:rsidRDefault="001F51CA" w:rsidP="001F51CA">
      <w:pPr>
        <w:pStyle w:val="ListParagraph"/>
        <w:numPr>
          <w:ilvl w:val="0"/>
          <w:numId w:val="48"/>
        </w:numPr>
        <w:rPr>
          <w:sz w:val="28"/>
          <w:szCs w:val="28"/>
        </w:rPr>
      </w:pPr>
      <w:r>
        <w:rPr>
          <w:sz w:val="28"/>
          <w:szCs w:val="28"/>
        </w:rPr>
        <w:t>Minimize, Maximize and Exit are located in the upper right corner.</w:t>
      </w:r>
    </w:p>
    <w:p w:rsidR="001F51CA" w:rsidRDefault="001F51CA" w:rsidP="001F51CA">
      <w:pPr>
        <w:pStyle w:val="ListParagraph"/>
        <w:numPr>
          <w:ilvl w:val="0"/>
          <w:numId w:val="48"/>
        </w:numPr>
        <w:rPr>
          <w:sz w:val="28"/>
          <w:szCs w:val="28"/>
        </w:rPr>
      </w:pPr>
      <w:r>
        <w:rPr>
          <w:sz w:val="28"/>
          <w:szCs w:val="28"/>
        </w:rPr>
        <w:t>The Save button, which looks like a floppy disk, is in the upper left corner next to the PowerPoint icon.</w:t>
      </w:r>
    </w:p>
    <w:p w:rsidR="001F51CA" w:rsidRDefault="001F51CA" w:rsidP="001F51CA">
      <w:pPr>
        <w:pStyle w:val="ListParagraph"/>
        <w:numPr>
          <w:ilvl w:val="0"/>
          <w:numId w:val="48"/>
        </w:numPr>
        <w:rPr>
          <w:sz w:val="28"/>
          <w:szCs w:val="28"/>
        </w:rPr>
      </w:pPr>
      <w:r>
        <w:rPr>
          <w:sz w:val="28"/>
          <w:szCs w:val="28"/>
        </w:rPr>
        <w:t xml:space="preserve">The Undo button reverses the last action or edit made.  </w:t>
      </w:r>
    </w:p>
    <w:p w:rsidR="001F51CA" w:rsidRDefault="001F51CA" w:rsidP="001F51CA">
      <w:pPr>
        <w:pStyle w:val="ListParagraph"/>
        <w:numPr>
          <w:ilvl w:val="0"/>
          <w:numId w:val="48"/>
        </w:numPr>
        <w:rPr>
          <w:sz w:val="28"/>
          <w:szCs w:val="28"/>
        </w:rPr>
      </w:pPr>
      <w:r>
        <w:rPr>
          <w:sz w:val="28"/>
          <w:szCs w:val="28"/>
        </w:rPr>
        <w:t>The Redo button next to the undo button repeats the last action taken.</w:t>
      </w:r>
    </w:p>
    <w:p w:rsidR="00DD1263" w:rsidRDefault="00DD1263" w:rsidP="001F51CA">
      <w:pPr>
        <w:pStyle w:val="ListParagraph"/>
        <w:numPr>
          <w:ilvl w:val="0"/>
          <w:numId w:val="48"/>
        </w:numPr>
        <w:rPr>
          <w:sz w:val="28"/>
          <w:szCs w:val="28"/>
        </w:rPr>
      </w:pPr>
      <w:r>
        <w:rPr>
          <w:sz w:val="28"/>
          <w:szCs w:val="28"/>
        </w:rPr>
        <w:t>The New Slide button creates a new slide, usually the default.</w:t>
      </w:r>
    </w:p>
    <w:p w:rsidR="00DD1263" w:rsidRDefault="00DD1263" w:rsidP="001F51CA">
      <w:pPr>
        <w:pStyle w:val="ListParagraph"/>
        <w:numPr>
          <w:ilvl w:val="0"/>
          <w:numId w:val="48"/>
        </w:numPr>
        <w:rPr>
          <w:sz w:val="28"/>
          <w:szCs w:val="28"/>
        </w:rPr>
      </w:pPr>
      <w:r>
        <w:rPr>
          <w:sz w:val="28"/>
          <w:szCs w:val="28"/>
        </w:rPr>
        <w:t xml:space="preserve">The Side </w:t>
      </w:r>
      <w:proofErr w:type="gramStart"/>
      <w:r>
        <w:rPr>
          <w:sz w:val="28"/>
          <w:szCs w:val="28"/>
        </w:rPr>
        <w:t>bar</w:t>
      </w:r>
      <w:proofErr w:type="gramEnd"/>
      <w:r>
        <w:rPr>
          <w:sz w:val="28"/>
          <w:szCs w:val="28"/>
        </w:rPr>
        <w:t xml:space="preserve"> on the left displays all current slides and allows for navigation between them.  </w:t>
      </w:r>
    </w:p>
    <w:p w:rsidR="00DD1263" w:rsidRDefault="00DD1263" w:rsidP="001F51CA">
      <w:pPr>
        <w:pStyle w:val="ListParagraph"/>
        <w:numPr>
          <w:ilvl w:val="0"/>
          <w:numId w:val="48"/>
        </w:numPr>
        <w:rPr>
          <w:sz w:val="28"/>
          <w:szCs w:val="28"/>
        </w:rPr>
      </w:pPr>
      <w:r>
        <w:rPr>
          <w:sz w:val="28"/>
          <w:szCs w:val="28"/>
        </w:rPr>
        <w:t>The default slide has a title and subtitle where you click to add text.</w:t>
      </w:r>
    </w:p>
    <w:p w:rsidR="00AB6A07" w:rsidRPr="00595D53" w:rsidRDefault="00AB6A07" w:rsidP="00595D53">
      <w:pPr>
        <w:rPr>
          <w:sz w:val="28"/>
          <w:szCs w:val="28"/>
        </w:rPr>
      </w:pPr>
    </w:p>
    <w:p w:rsidR="00AB6A07" w:rsidRDefault="00AB6A07" w:rsidP="00AB6A07">
      <w:pPr>
        <w:pStyle w:val="ListParagraph"/>
        <w:numPr>
          <w:ilvl w:val="0"/>
          <w:numId w:val="49"/>
        </w:numPr>
        <w:rPr>
          <w:sz w:val="28"/>
          <w:szCs w:val="28"/>
        </w:rPr>
      </w:pPr>
      <w:r>
        <w:rPr>
          <w:sz w:val="28"/>
          <w:szCs w:val="28"/>
        </w:rPr>
        <w:lastRenderedPageBreak/>
        <w:t>Click to add</w:t>
      </w:r>
      <w:r w:rsidR="00E5494A">
        <w:rPr>
          <w:sz w:val="28"/>
          <w:szCs w:val="28"/>
        </w:rPr>
        <w:t xml:space="preserve"> the</w:t>
      </w:r>
      <w:r>
        <w:rPr>
          <w:sz w:val="28"/>
          <w:szCs w:val="28"/>
        </w:rPr>
        <w:t xml:space="preserve"> title.  Type in: </w:t>
      </w:r>
      <w:r w:rsidR="00426DE9">
        <w:rPr>
          <w:sz w:val="28"/>
          <w:szCs w:val="28"/>
        </w:rPr>
        <w:t>“</w:t>
      </w:r>
      <w:r>
        <w:rPr>
          <w:sz w:val="28"/>
          <w:szCs w:val="28"/>
        </w:rPr>
        <w:t>My Presentation.</w:t>
      </w:r>
      <w:r w:rsidR="00426DE9">
        <w:rPr>
          <w:sz w:val="28"/>
          <w:szCs w:val="28"/>
        </w:rPr>
        <w:t>”</w:t>
      </w:r>
    </w:p>
    <w:p w:rsidR="00AB6A07" w:rsidRDefault="00AB6A07" w:rsidP="00AB6A07">
      <w:pPr>
        <w:pStyle w:val="ListParagraph"/>
        <w:numPr>
          <w:ilvl w:val="0"/>
          <w:numId w:val="49"/>
        </w:numPr>
        <w:rPr>
          <w:sz w:val="28"/>
          <w:szCs w:val="28"/>
        </w:rPr>
      </w:pPr>
      <w:r>
        <w:rPr>
          <w:sz w:val="28"/>
          <w:szCs w:val="28"/>
        </w:rPr>
        <w:t xml:space="preserve">Click to add </w:t>
      </w:r>
      <w:r w:rsidR="00E5494A">
        <w:rPr>
          <w:sz w:val="28"/>
          <w:szCs w:val="28"/>
        </w:rPr>
        <w:t xml:space="preserve">the </w:t>
      </w:r>
      <w:r>
        <w:rPr>
          <w:sz w:val="28"/>
          <w:szCs w:val="28"/>
        </w:rPr>
        <w:t xml:space="preserve">subtitle. </w:t>
      </w:r>
      <w:r w:rsidR="00E5494A">
        <w:rPr>
          <w:sz w:val="28"/>
          <w:szCs w:val="28"/>
        </w:rPr>
        <w:t xml:space="preserve"> </w:t>
      </w:r>
      <w:r>
        <w:rPr>
          <w:sz w:val="28"/>
          <w:szCs w:val="28"/>
        </w:rPr>
        <w:t xml:space="preserve">Type in: </w:t>
      </w:r>
      <w:r w:rsidR="00426DE9">
        <w:rPr>
          <w:sz w:val="28"/>
          <w:szCs w:val="28"/>
        </w:rPr>
        <w:t>“</w:t>
      </w:r>
      <w:r>
        <w:rPr>
          <w:sz w:val="28"/>
          <w:szCs w:val="28"/>
        </w:rPr>
        <w:t>Created in PowerPoint.</w:t>
      </w:r>
      <w:r w:rsidR="00426DE9">
        <w:rPr>
          <w:sz w:val="28"/>
          <w:szCs w:val="28"/>
        </w:rPr>
        <w:t>”</w:t>
      </w:r>
    </w:p>
    <w:p w:rsidR="00AB6A07" w:rsidRDefault="00AB6A07" w:rsidP="00AB6A07">
      <w:pPr>
        <w:pStyle w:val="ListParagraph"/>
        <w:numPr>
          <w:ilvl w:val="0"/>
          <w:numId w:val="49"/>
        </w:numPr>
        <w:rPr>
          <w:sz w:val="28"/>
          <w:szCs w:val="28"/>
        </w:rPr>
      </w:pPr>
      <w:r>
        <w:rPr>
          <w:sz w:val="28"/>
          <w:szCs w:val="28"/>
        </w:rPr>
        <w:t>Change the font and text size.</w:t>
      </w:r>
      <w:r w:rsidR="00426DE9">
        <w:rPr>
          <w:sz w:val="28"/>
          <w:szCs w:val="28"/>
        </w:rPr>
        <w:t xml:space="preserve">  Highlight “My Presentation.”</w:t>
      </w:r>
    </w:p>
    <w:p w:rsidR="00426DE9" w:rsidRDefault="00C53854" w:rsidP="00426DE9">
      <w:pPr>
        <w:pStyle w:val="ListParagraph"/>
        <w:rPr>
          <w:sz w:val="28"/>
          <w:szCs w:val="28"/>
        </w:rPr>
      </w:pPr>
      <w:r>
        <w:rPr>
          <w:noProof/>
          <w:sz w:val="28"/>
          <w:szCs w:val="28"/>
        </w:rPr>
        <mc:AlternateContent>
          <mc:Choice Requires="wps">
            <w:drawing>
              <wp:anchor distT="0" distB="0" distL="114300" distR="114300" simplePos="0" relativeHeight="251684864" behindDoc="0" locked="0" layoutInCell="1" allowOverlap="1" wp14:anchorId="5E8D7D72" wp14:editId="75127912">
                <wp:simplePos x="0" y="0"/>
                <wp:positionH relativeFrom="column">
                  <wp:posOffset>2581275</wp:posOffset>
                </wp:positionH>
                <wp:positionV relativeFrom="paragraph">
                  <wp:posOffset>241935</wp:posOffset>
                </wp:positionV>
                <wp:extent cx="790575" cy="257175"/>
                <wp:effectExtent l="0" t="0" r="28575" b="28575"/>
                <wp:wrapNone/>
                <wp:docPr id="135" name="Rectangle 135"/>
                <wp:cNvGraphicFramePr/>
                <a:graphic xmlns:a="http://schemas.openxmlformats.org/drawingml/2006/main">
                  <a:graphicData uri="http://schemas.microsoft.com/office/word/2010/wordprocessingShape">
                    <wps:wsp>
                      <wps:cNvSpPr/>
                      <wps:spPr>
                        <a:xfrm>
                          <a:off x="0" y="0"/>
                          <a:ext cx="79057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3854" w:rsidRDefault="00C53854" w:rsidP="00C53854">
                            <w:pPr>
                              <w:jc w:val="center"/>
                            </w:pPr>
                            <w:r>
                              <w:t>Font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034" style="position:absolute;left:0;text-align:left;margin-left:203.25pt;margin-top:19.05pt;width:62.25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9FhgIAAGcFAAAOAAAAZHJzL2Uyb0RvYy54bWysVM1u2zAMvg/YOwi6r46zpmmDOkXQosOA&#10;oivaDj0rspQIk0RNUmJnTz9Kdpysy2nYxSZF8uM/r29ao8lW+KDAVrQ8G1EiLIda2VVFv7/ef7qk&#10;JERma6bBioruRKA3848frhs3E2NYg66FJwhiw6xxFV3H6GZFEfhaGBbOwAmLQgnesIisXxW1Zw2i&#10;G12MR6OLogFfOw9chICvd52QzjO+lILHb1IGEYmuKMYW89fn7zJ9i/k1m608c2vF+zDYP0RhmLLo&#10;dIC6Y5GRjVd/QRnFPQSQ8YyDKUBKxUXOAbMpR++yeVkzJ3IuWJzghjKF/wfLH7dPnqgae/d5Qoll&#10;Bpv0jGVjdqUFSY9YosaFGWq+uCffcwHJlG8rvUl/zIS0uay7oayijYTj4/RqNJkiOEfReDItkUaU&#10;4mDsfIhfBBiSiIp6dJ+LybYPIXaqe5XkS9v0DaBVfa+0zkyaF3GrPdky7HRsy97FkRY6TJZFSqYL&#10;P1Nxp0WH+iwkVgIDHmfveQYPmIxzYeNFj6staicziREMhuUpQx33wfS6yUzk2RwMR6cM//Q4WGSv&#10;YONgbJQFfwqg/jF47vT32Xc5p/Rju2xz+y9TYullCfUOR8JDtyvB8XuFbXlgIT4xj8uBa4QLH7/h&#10;R2poKgo9Rcka/K9T70kfZxallDS4bBUNPzfMC0r0V4vTfFWen6ftzMz5ZDpGxh9LlscSuzG3gF0u&#10;8bQ4nsmkH/WelB7MG96FRfKKImY5+q4oj37P3MbuCOBl4WKxyGq4kY7FB/vieAJPdU5j99q+Me/6&#10;2Yw41I+wX0w2ezeinW6ytLDYRJAqz++hrn0HcJvzBvSXJ52LYz5rHe7j/DcAAAD//wMAUEsDBBQA&#10;BgAIAAAAIQCEt7jz4AAAAAkBAAAPAAAAZHJzL2Rvd25yZXYueG1sTI9BS8NAEIXvgv9hGcFLsbtp&#10;bRpjNkUE8SitBXvcJtMkJDubZjdt/PeOJz0O8/He97LNZDtxwcE3jjREcwUCqXBlQ5WG/efbQwLC&#10;B0Ol6Ryhhm/0sMlvbzKTlu5KW7zsQiU4hHxqNNQh9KmUvqjRGj93PRL/Tm6wJvA5VLIczJXDbScX&#10;SsXSmoa4oTY9vtZYtLvRajjg+X2GT/uzP6nF+PUxa6OQtFrf300vzyACTuEPhl99VoecnY5upNKL&#10;TsOjileMalgmEQgGVsuIxx01rJMYZJ7J/wvyHwAAAP//AwBQSwECLQAUAAYACAAAACEAtoM4kv4A&#10;AADhAQAAEwAAAAAAAAAAAAAAAAAAAAAAW0NvbnRlbnRfVHlwZXNdLnhtbFBLAQItABQABgAIAAAA&#10;IQA4/SH/1gAAAJQBAAALAAAAAAAAAAAAAAAAAC8BAABfcmVscy8ucmVsc1BLAQItABQABgAIAAAA&#10;IQDi529FhgIAAGcFAAAOAAAAAAAAAAAAAAAAAC4CAABkcnMvZTJvRG9jLnhtbFBLAQItABQABgAI&#10;AAAAIQCEt7jz4AAAAAkBAAAPAAAAAAAAAAAAAAAAAOAEAABkcnMvZG93bnJldi54bWxQSwUGAAAA&#10;AAQABADzAAAA7QUAAAAA&#10;" fillcolor="white [3201]" strokecolor="black [3213]" strokeweight="2pt">
                <v:textbox>
                  <w:txbxContent>
                    <w:p w:rsidR="00C53854" w:rsidRDefault="00C53854" w:rsidP="00C53854">
                      <w:pPr>
                        <w:jc w:val="center"/>
                      </w:pPr>
                      <w:r>
                        <w:t>Font Size</w:t>
                      </w:r>
                    </w:p>
                  </w:txbxContent>
                </v:textbox>
              </v:rect>
            </w:pict>
          </mc:Fallback>
        </mc:AlternateContent>
      </w:r>
      <w:r>
        <w:rPr>
          <w:noProof/>
          <w:sz w:val="28"/>
          <w:szCs w:val="28"/>
        </w:rPr>
        <mc:AlternateContent>
          <mc:Choice Requires="wps">
            <w:drawing>
              <wp:anchor distT="0" distB="0" distL="114300" distR="114300" simplePos="0" relativeHeight="251683840" behindDoc="0" locked="0" layoutInCell="1" allowOverlap="1" wp14:anchorId="089EFBE5" wp14:editId="563230F8">
                <wp:simplePos x="0" y="0"/>
                <wp:positionH relativeFrom="column">
                  <wp:posOffset>1285875</wp:posOffset>
                </wp:positionH>
                <wp:positionV relativeFrom="paragraph">
                  <wp:posOffset>241935</wp:posOffset>
                </wp:positionV>
                <wp:extent cx="1190625" cy="25717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11906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3854" w:rsidRDefault="00C53854" w:rsidP="00C53854">
                            <w:pPr>
                              <w:jc w:val="center"/>
                            </w:pPr>
                            <w:r w:rsidRPr="00F13DCE">
                              <w:t>Font</w:t>
                            </w:r>
                            <w:r>
                              <w:t xml:space="preserve"> Face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 o:spid="_x0000_s1035" style="position:absolute;left:0;text-align:left;margin-left:101.25pt;margin-top:19.05pt;width:93.75pt;height:2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qhwIAAGgFAAAOAAAAZHJzL2Uyb0RvYy54bWysVM1uGyEQvlfqOyDuzXpdO2msrCMrUapK&#10;URIlqXLGLNiowFDA3nWfvgO7XrupT1UvwDAz3/zP1XVrNNkKHxTYipZnI0qE5VAru6ro99e7T18o&#10;CZHZmmmwoqI7Eej1/OOHq8bNxBjWoGvhCYLYMGtcRdcxullRBL4WhoUzcMIiU4I3LCLpV0XtWYPo&#10;Rhfj0ei8aMDXzgMXIeDvbcek84wvpeDxUcogItEVRd9iPn0+l+ks5ldstvLMrRXv3WD/4IVhyqLR&#10;AeqWRUY2Xv0FZRT3EEDGMw6mACkVFzkGjKYcvYvmZc2cyLFgcoIb0hT+Hyx/2D55omqs3ecJJZYZ&#10;LNIzpo3ZlRYkfWKKGhdmKPninnxPBXymeFvpTboxEtLmtO6GtIo2Eo6fZXk5Oh9PKeHIG08vyotp&#10;Ai0O2s6H+FWAIelRUY/2czbZ9j7ETnQvkoxpm84AWtV3SutMpIYRN9qTLcNSx7bsTRxJocGkWaRo&#10;Ov/zK+606FCfhcRUoMfjbD034QGTcS5sPO9xtUXppCbRg0GxPKWo496ZXjapidycg+LolOKfFgeN&#10;bBVsHJSNsuBPAdQ/Bsud/D76LuYUfmyXba7/ZQos/Syh3mFPeOiGJTh+p7As9yzEJ+ZxOnCOcOLj&#10;Ix5SQ1NR6F+UrMH/OvWf5LFpkUtJg9NW0fBzw7ygRH+z2M6X5WSSxjMTk+nFGAl/zFkec+zG3ABW&#10;ucTd4nh+Jvmo90/pwbzhYlgkq8hilqPtivLo98RN7LYArhYuFosshiPpWLy3L44n8JTn1Hav7Rvz&#10;ru/NiF39APvJZLN3LdrJJk0Li00EqXL/HvLaVwDHOU9Av3rSvjims9RhQc5/AwAA//8DAFBLAwQU&#10;AAYACAAAACEAr+EwXN8AAAAJAQAADwAAAGRycy9kb3ducmV2LnhtbEyPQUvDQBCF74L/YRnBS7G7&#10;SbGmMZMigngUa0GP2+w0CcnuptlNG/+940mPw3y8971iO9tenGkMrXcIyVKBIFd507oaYf/xcpeB&#10;CFE7o3vvCOGbAmzL66tC58Zf3Dudd7EWHOJCrhGaGIdcylA1ZHVY+oEc/45+tDryOdbSjPrC4baX&#10;qVJraXXruKHRAz03VHW7ySJ80el1QZv9KRxVOn2+LbokZh3i7c389Agi0hz/YPjVZ3Uo2engJ2eC&#10;6BFSld4zirDKEhAMrDaKxx0QHrI1yLKQ/xeUPwAAAP//AwBQSwECLQAUAAYACAAAACEAtoM4kv4A&#10;AADhAQAAEwAAAAAAAAAAAAAAAAAAAAAAW0NvbnRlbnRfVHlwZXNdLnhtbFBLAQItABQABgAIAAAA&#10;IQA4/SH/1gAAAJQBAAALAAAAAAAAAAAAAAAAAC8BAABfcmVscy8ucmVsc1BLAQItABQABgAIAAAA&#10;IQCNklRqhwIAAGgFAAAOAAAAAAAAAAAAAAAAAC4CAABkcnMvZTJvRG9jLnhtbFBLAQItABQABgAI&#10;AAAAIQCv4TBc3wAAAAkBAAAPAAAAAAAAAAAAAAAAAOEEAABkcnMvZG93bnJldi54bWxQSwUGAAAA&#10;AAQABADzAAAA7QUAAAAA&#10;" fillcolor="white [3201]" strokecolor="black [3213]" strokeweight="2pt">
                <v:textbox>
                  <w:txbxContent>
                    <w:p w:rsidR="00C53854" w:rsidRDefault="00C53854" w:rsidP="00C53854">
                      <w:pPr>
                        <w:jc w:val="center"/>
                      </w:pPr>
                      <w:r w:rsidRPr="00F13DCE">
                        <w:t>Font</w:t>
                      </w:r>
                      <w:r>
                        <w:t xml:space="preserve"> Face Type</w:t>
                      </w:r>
                    </w:p>
                  </w:txbxContent>
                </v:textbox>
              </v:rect>
            </w:pict>
          </mc:Fallback>
        </mc:AlternateContent>
      </w:r>
    </w:p>
    <w:p w:rsidR="00426DE9" w:rsidRDefault="00993524" w:rsidP="00426DE9">
      <w:pPr>
        <w:pStyle w:val="ListParagraph"/>
        <w:rPr>
          <w:sz w:val="28"/>
          <w:szCs w:val="28"/>
        </w:rPr>
      </w:pPr>
      <w:r>
        <w:rPr>
          <w:noProof/>
          <w:sz w:val="28"/>
          <w:szCs w:val="28"/>
        </w:rPr>
        <mc:AlternateContent>
          <mc:Choice Requires="wps">
            <w:drawing>
              <wp:anchor distT="0" distB="0" distL="114300" distR="114300" simplePos="0" relativeHeight="251688960" behindDoc="0" locked="0" layoutInCell="1" allowOverlap="1" wp14:anchorId="7BE6A55B" wp14:editId="5A62A019">
                <wp:simplePos x="0" y="0"/>
                <wp:positionH relativeFrom="column">
                  <wp:posOffset>5372100</wp:posOffset>
                </wp:positionH>
                <wp:positionV relativeFrom="paragraph">
                  <wp:posOffset>97155</wp:posOffset>
                </wp:positionV>
                <wp:extent cx="800100" cy="923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800100"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C9E" w:rsidRDefault="00F04C9E" w:rsidP="00F04C9E">
                            <w:pPr>
                              <w:jc w:val="center"/>
                            </w:pPr>
                            <w:r>
                              <w:t>Bullets and Number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36" style="position:absolute;left:0;text-align:left;margin-left:423pt;margin-top:7.65pt;width:63pt;height:7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YhAIAAGgFAAAOAAAAZHJzL2Uyb0RvYy54bWysVM1uGyEQvlfqOyDuzdqukyaW15HlKFWl&#10;KLGSVDljFmxUYChg77pP34Fdr93Up6oXYJj/mW9metsYTXbCBwW2pMOLASXCcqiUXZf0++v9p2tK&#10;QmS2YhqsKOleBHo7+/hhWruJGMEGdCU8QSM2TGpX0k2MblIUgW+EYeECnLDIlOANi0j6dVF5VqN1&#10;o4vRYHBV1OAr54GLEPD3rmXSWbYvpeDxScogItElxdhiPn0+V+ksZlM2WXvmNop3YbB/iMIwZdFp&#10;b+qORUa2Xv1lyijuIYCMFxxMAVIqLnIOmM1w8C6blw1zIueCxQmuL1P4f2b5427piaqwd+MhJZYZ&#10;bNIzlo3ZtRYkfWKJahcmKPnilr6jAj5Tvo30Jt2YCWlyWfd9WUUTCcfP6wGmhsXnyLoZfb4ZXSab&#10;xVHZ+RC/CjAkPUrq0X0uJts9hNiKHkSSL23TGUCr6l5pnYmEF7HQnuwYdjo2OWx0cSKFVNIsUjJt&#10;+PkV91q0Vp+FxEpgwKPsPWPwaJNxLmy86kLXFqWTmsQIesXhOUUdD8F0sklNZGz2ioNzin967DWy&#10;V7CxVzbKgj9noPrRe27lD9m3Oaf0Y7Nq2vbnWUhfK6j2iAkP7bAEx+8V9uWBhbhkHqcDW4kTH5/w&#10;kBrqkkL3omQD/te5/ySPoEUuJTVOW0nDzy3zghL9zSKcb4bjcRrPTIwvv4yQ8Kec1SnHbs0CsM0I&#10;WIwuP5N81Ien9GDecDHMk1dkMcvRd0l59AdiEdstgKuFi/k8i+FIOhYf7IvjyXgqdMLda/PGvOvA&#10;GRHVj3CYTDZ5h9FWNmlamG8jSJUBfKxr1wIc5zwC3epJ++KUzlLHBTn7DQAA//8DAFBLAwQUAAYA&#10;CAAAACEARWfFHt8AAAAKAQAADwAAAGRycy9kb3ducmV2LnhtbEyPwU7DMBBE70j8g7VIXCpqN0BI&#10;Q5wKISGOiFIJjm68TaLE6zR22vD3LCc47sxo9k2xmV0vTjiG1pOG1VKBQKq8banWsPt4uclAhGjI&#10;mt4TavjGAJvy8qIwufVnesfTNtaCSyjkRkMT45BLGaoGnQlLPyCxd/CjM5HPsZZ2NGcud71MlEql&#10;My3xh8YM+Nxg1W0np+ELj68LXO+O4aCS6fNt0a1i1ml9fTU/PYKIOMe/MPziMzqUzLT3E9kgeg3Z&#10;XcpbIhv3tyA4sH5IWNizkKoMZFnI/xPKHwAAAP//AwBQSwECLQAUAAYACAAAACEAtoM4kv4AAADh&#10;AQAAEwAAAAAAAAAAAAAAAAAAAAAAW0NvbnRlbnRfVHlwZXNdLnhtbFBLAQItABQABgAIAAAAIQA4&#10;/SH/1gAAAJQBAAALAAAAAAAAAAAAAAAAAC8BAABfcmVscy8ucmVsc1BLAQItABQABgAIAAAAIQDT&#10;2H+YhAIAAGgFAAAOAAAAAAAAAAAAAAAAAC4CAABkcnMvZTJvRG9jLnhtbFBLAQItABQABgAIAAAA&#10;IQBFZ8Ue3wAAAAoBAAAPAAAAAAAAAAAAAAAAAN4EAABkcnMvZG93bnJldi54bWxQSwUGAAAAAAQA&#10;BADzAAAA6gUAAAAA&#10;" fillcolor="white [3201]" strokecolor="black [3213]" strokeweight="2pt">
                <v:textbox>
                  <w:txbxContent>
                    <w:p w:rsidR="00F04C9E" w:rsidRDefault="00F04C9E" w:rsidP="00F04C9E">
                      <w:pPr>
                        <w:jc w:val="center"/>
                      </w:pPr>
                      <w:r>
                        <w:t>Bullets and Number Lists</w:t>
                      </w:r>
                    </w:p>
                  </w:txbxContent>
                </v:textbox>
              </v:rect>
            </w:pict>
          </mc:Fallback>
        </mc:AlternateContent>
      </w:r>
      <w:r w:rsidR="00426DE9">
        <w:rPr>
          <w:noProof/>
          <w:sz w:val="28"/>
          <w:szCs w:val="28"/>
        </w:rPr>
        <mc:AlternateContent>
          <mc:Choice Requires="wps">
            <w:drawing>
              <wp:anchor distT="0" distB="0" distL="114300" distR="114300" simplePos="0" relativeHeight="251680768" behindDoc="0" locked="0" layoutInCell="1" allowOverlap="1" wp14:anchorId="5F6FD82B" wp14:editId="60C4E088">
                <wp:simplePos x="0" y="0"/>
                <wp:positionH relativeFrom="column">
                  <wp:posOffset>1743075</wp:posOffset>
                </wp:positionH>
                <wp:positionV relativeFrom="paragraph">
                  <wp:posOffset>192405</wp:posOffset>
                </wp:positionV>
                <wp:extent cx="142875" cy="504825"/>
                <wp:effectExtent l="0" t="0" r="66675" b="66675"/>
                <wp:wrapNone/>
                <wp:docPr id="130" name="Straight Arrow Connector 130"/>
                <wp:cNvGraphicFramePr/>
                <a:graphic xmlns:a="http://schemas.openxmlformats.org/drawingml/2006/main">
                  <a:graphicData uri="http://schemas.microsoft.com/office/word/2010/wordprocessingShape">
                    <wps:wsp>
                      <wps:cNvCnPr/>
                      <wps:spPr>
                        <a:xfrm>
                          <a:off x="0" y="0"/>
                          <a:ext cx="14287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0" o:spid="_x0000_s1026" type="#_x0000_t32" style="position:absolute;margin-left:137.25pt;margin-top:15.15pt;width:11.25pt;height:3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tu0wEAAPkDAAAOAAAAZHJzL2Uyb0RvYy54bWysU1GP0zAMfkfiP0R5Z+3GDaZq3QntgBcE&#10;0x38gFyarBFJHDlh3f49Ttr1ECCEEC9uE/uz/X12trdnZ9lJYTTgW75c1JwpL6Ez/tjyL5/fvdhw&#10;FpPwnbDgVcsvKvLb3fNn2yE0agU92E4hoyQ+NkNoeZ9SaKoqyl45ERcQlCenBnQi0RGPVYdioOzO&#10;Vqu6flUNgF1AkCpGur0bnXxX8mutZPqkdVSJ2ZZTb6lYLPYx22q3Fc0RReiNnNoQ/9CFE8ZT0TnV&#10;nUiCfUPzSypnJEIEnRYSXAVaG6kKB2KzrH9i89CLoAoXEieGWab4/9LKj6cDMtPR7F6SPl44GtJD&#10;QmGOfWJvEGFge/CehARkOYYUG0JsCLj3B5xOMRww0z9rdPlLxNi5qHyZVVbnxCRdLm9Wm9drziS5&#10;1vXNZrXOOasncMCY3itwLP+0PE7dzG0si9Li9CGmEXgF5MrWZ5uEsW99x9IlEB+RaUxFsr/KBMaW&#10;y1+6WDVi75UmMXKTpUZZQ7W3yE6CFqj7upyzUGSGaGPtDKr/DJpiM0yV1fxb4BxdKoJPM9AZD/i7&#10;qul8bVWP8VfWI9dM+xG6SxlgkYP2qwxhegt5gX88F/jTi919BwAA//8DAFBLAwQUAAYACAAAACEA&#10;JSuMduAAAAAKAQAADwAAAGRycy9kb3ducmV2LnhtbEyPy07DMBBF90j8gzVI7KhNSl9pnAqQIiTU&#10;TQssunPjaRzVjyh20/D3DCtYjubo3nOLzegsG7CPbfASHicCGPo66NY3Ej4/qoclsJiU18oGjxK+&#10;McKmvL0pVK7D1e9w2KeGUYiPuZJgUupyzmNt0Kk4CR16+p1C71Sis2+47tWVwp3lmRBz7lTrqcGo&#10;Dl8N1uf9xUmo8O3czi0eduOhMW6YVdv3ly8p7+/G5zWwhGP6g+FXn9ShJKdjuHgdmZWQLZ5mhEqY&#10;iikwArLVgsYdiRSrJfCy4P8nlD8AAAD//wMAUEsBAi0AFAAGAAgAAAAhALaDOJL+AAAA4QEAABMA&#10;AAAAAAAAAAAAAAAAAAAAAFtDb250ZW50X1R5cGVzXS54bWxQSwECLQAUAAYACAAAACEAOP0h/9YA&#10;AACUAQAACwAAAAAAAAAAAAAAAAAvAQAAX3JlbHMvLnJlbHNQSwECLQAUAAYACAAAACEAF/DrbtMB&#10;AAD5AwAADgAAAAAAAAAAAAAAAAAuAgAAZHJzL2Uyb0RvYy54bWxQSwECLQAUAAYACAAAACEAJSuM&#10;duAAAAAKAQAADwAAAAAAAAAAAAAAAAAtBAAAZHJzL2Rvd25yZXYueG1sUEsFBgAAAAAEAAQA8wAA&#10;ADoFAAAAAA==&#10;" strokecolor="black [3040]">
                <v:stroke endarrow="open"/>
              </v:shape>
            </w:pict>
          </mc:Fallback>
        </mc:AlternateContent>
      </w:r>
    </w:p>
    <w:p w:rsidR="00426DE9" w:rsidRDefault="00993524" w:rsidP="00426DE9">
      <w:pPr>
        <w:pStyle w:val="ListParagraph"/>
        <w:jc w:val="center"/>
        <w:rPr>
          <w:sz w:val="28"/>
          <w:szCs w:val="28"/>
        </w:rPr>
      </w:pPr>
      <w:r>
        <w:rPr>
          <w:noProof/>
          <w:sz w:val="28"/>
          <w:szCs w:val="28"/>
        </w:rPr>
        <mc:AlternateContent>
          <mc:Choice Requires="wps">
            <w:drawing>
              <wp:anchor distT="0" distB="0" distL="114300" distR="114300" simplePos="0" relativeHeight="251677696" behindDoc="0" locked="0" layoutInCell="1" allowOverlap="1" wp14:anchorId="7DE43F8A" wp14:editId="386684BF">
                <wp:simplePos x="0" y="0"/>
                <wp:positionH relativeFrom="column">
                  <wp:posOffset>5219700</wp:posOffset>
                </wp:positionH>
                <wp:positionV relativeFrom="paragraph">
                  <wp:posOffset>1924050</wp:posOffset>
                </wp:positionV>
                <wp:extent cx="1000125" cy="4953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001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6DE9" w:rsidRDefault="00426DE9" w:rsidP="00426DE9">
                            <w:pPr>
                              <w:jc w:val="center"/>
                            </w:pPr>
                            <w:r>
                              <w:t>Highlight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left:0;text-align:left;margin-left:411pt;margin-top:151.5pt;width:78.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jWiAIAAGcFAAAOAAAAZHJzL2Uyb0RvYy54bWysVEtPGzEQvlfqf7B8L/tooBCxQRGIqhIC&#10;BFScHa+drGp7XNvJbvrrO/Y+SGlOVS/emZ1v3o/Lq04rshPON2AqWpzklAjDoW7MuqLfX24/nVPi&#10;AzM1U2BERffC06vFxw+XrZ2LEjagauEIGjF+3tqKbkKw8yzzfCM08ydghUGhBKdZQNats9qxFq1r&#10;lZV5fpa14GrrgAvv8e9NL6SLZF9KwcODlF4EoiqKsYX0uvSu4pstLtl87ZjdNHwIg/1DFJo1Bp1O&#10;pm5YYGTrmr9M6YY78CDDCQedgZQNFykHzKbI32XzvGFWpFywON5OZfL/zyy/3z060tQVLS8oMUxj&#10;j56wasyslSD4DwvUWj9H3LN9dAPnkYzZdtLp+MU8SJeKup+KKrpAOP4s8jwvylNKOMpmF6ef81T1&#10;7E3bOh++CtAkEhV16D7Vku3ufECPCB0h0Zky8fWgmvq2USoxcVzEtXJkx7DRoSti3Kh3gEIuamYx&#10;mz7+RIW9Er3VJyGxEBhxmbynEXyzyTgXJpwNdpVBdFSTGMGkWBxTVGEMZsBGNZFGc1LMjyn+6XHS&#10;SF7BhElZNwbcMQP1j8lzjx+z73OO6Ydu1aXuF+XY6RXUexwJB/2ueMtvG+zLHfPhkTlcDlwjXPjw&#10;gI9U0FYUBoqSDbhfx/5HPM4sSilpcdkq6n9umROUqG8Gp/mimM3idiZmdvqlRMYdSlaHErPV14Bt&#10;LvC0WJ7IiA9qJKUD/Yp3YRm9oogZjr4ryoMbmevQHwG8LFwslwmGG2lZuDPPlkfjsdBx7l66V+bs&#10;MJwBx/oexsVk83cz2mOjpoHlNoBs0gDHUvd1HVqA25zmc7g88Vwc8gn1dh8XvwEAAP//AwBQSwME&#10;FAAGAAgAAAAhALdro8vhAAAACwEAAA8AAABkcnMvZG93bnJldi54bWxMj0FPg0AQhe8m/ofNmHhp&#10;2l1oVECWxpgYj8baxB63MAUCO0vZpcV/73iyt5l5L2++l29m24szjr51pCFaKRBIpataqjXsvt6W&#10;CQgfDFWmd4QaftDDpri9yU1WuQt94nkbasEh5DOjoQlhyKT0ZYPW+JUbkFg7utGawOtYy2o0Fw63&#10;vYyVepTWtMQfGjPga4Nlt52shj2e3heY7k7+qOLp+2PRRSHptL6/m1+eQQScw78Z/vAZHQpmOriJ&#10;Ki96DUkcc5egYa3WPLAjfUofQBz4kkQKZJHL6w7FLwAAAP//AwBQSwECLQAUAAYACAAAACEAtoM4&#10;kv4AAADhAQAAEwAAAAAAAAAAAAAAAAAAAAAAW0NvbnRlbnRfVHlwZXNdLnhtbFBLAQItABQABgAI&#10;AAAAIQA4/SH/1gAAAJQBAAALAAAAAAAAAAAAAAAAAC8BAABfcmVscy8ucmVsc1BLAQItABQABgAI&#10;AAAAIQB6gejWiAIAAGcFAAAOAAAAAAAAAAAAAAAAAC4CAABkcnMvZTJvRG9jLnhtbFBLAQItABQA&#10;BgAIAAAAIQC3a6PL4QAAAAsBAAAPAAAAAAAAAAAAAAAAAOIEAABkcnMvZG93bnJldi54bWxQSwUG&#10;AAAAAAQABADzAAAA8AUAAAAA&#10;" fillcolor="white [3201]" strokecolor="black [3213]" strokeweight="2pt">
                <v:textbox>
                  <w:txbxContent>
                    <w:p w:rsidR="00426DE9" w:rsidRDefault="00426DE9" w:rsidP="00426DE9">
                      <w:pPr>
                        <w:jc w:val="center"/>
                      </w:pPr>
                      <w:r>
                        <w:t>Highlight the text</w:t>
                      </w:r>
                    </w:p>
                  </w:txbxContent>
                </v:textbox>
              </v:rect>
            </w:pict>
          </mc:Fallback>
        </mc:AlternateContent>
      </w:r>
      <w:r>
        <w:rPr>
          <w:noProof/>
          <w:sz w:val="28"/>
          <w:szCs w:val="28"/>
        </w:rPr>
        <mc:AlternateContent>
          <mc:Choice Requires="wps">
            <w:drawing>
              <wp:anchor distT="0" distB="0" distL="114300" distR="114300" simplePos="0" relativeHeight="251686912" behindDoc="0" locked="0" layoutInCell="1" allowOverlap="1" wp14:anchorId="611E87F2" wp14:editId="6B522771">
                <wp:simplePos x="0" y="0"/>
                <wp:positionH relativeFrom="column">
                  <wp:posOffset>5705476</wp:posOffset>
                </wp:positionH>
                <wp:positionV relativeFrom="paragraph">
                  <wp:posOffset>952500</wp:posOffset>
                </wp:positionV>
                <wp:extent cx="876300" cy="5143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8763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3854" w:rsidRDefault="00C53854" w:rsidP="00C53854">
                            <w:pPr>
                              <w:jc w:val="center"/>
                            </w:pPr>
                            <w:r>
                              <w:t>Paragraph 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8" style="position:absolute;left:0;text-align:left;margin-left:449.25pt;margin-top:75pt;width:69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EhgIAAGgFAAAOAAAAZHJzL2Uyb0RvYy54bWysVEtvGyEQvlfqf0Dcm/U6zsvKOrISpaoU&#10;JVGSKmfMgo0KDAXsXffXd2DXazf1qeoFGOab9+P6pjWabIQPCmxFy5MRJcJyqJVdVvT72/2XS0pC&#10;ZLZmGqyo6FYEejP7/Om6cVMxhhXoWniCSmyYNq6iqxjdtCgCXwnDwgk4YZEpwRsWkfTLovasQe1G&#10;F+PR6LxowNfOAxch4O9dx6SzrF9KweOTlEFEoiuKvsV8+nwu0lnMrtl06ZlbKd67wf7BC8OURaOD&#10;qjsWGVl79Zcqo7iHADKecDAFSKm4yDFgNOXoQzSvK+ZEjgWTE9yQpvD/1PLHzbMnqsbanWKpLDNY&#10;pBdMG7NLLUj6xBQ1LkwR+eqefU8FfKZ4W+lNujES0ua0boe0ijYSjp+XF+enI0w+R9ZZOTk9y2kv&#10;9sLOh/hVgCHpUVGP5nMy2eYhRDSI0B0k2dI2nQG0qu+V1plI/SJutScbhpWObZncRrkDFFJJskjB&#10;dO7nV9xq0Wl9ERIzgQ6Ps/Xcg3udjHNh43mvV1tEJzGJHgyC5TFBHXfO9NgkJnJvDoKjY4J/Whwk&#10;slWwcRA2yoI/pqD+MVju8Lvou5hT+LFdtF35MzR9LaDeYk946IYlOH6vsC4PLMRn5nE6sJQ48fEJ&#10;D6mhqSj0L0pW4H8d+094bFrkUtLgtFU0/FwzLyjR3yy281U5maTxzMTk7GKMhD/kLA45dm1uActc&#10;4m5xPD8TPurdU3ow77gY5skqspjlaLuiPPodcRu7LYCrhYv5PMNwJB2LD/bV8aQ8JTr13Vv7zrzr&#10;mzNiVz/CbjLZ9EOPdtgkaWG+jiBVbuB9XvsS4Djn/uxXT9oXh3RG7Rfk7DcAAAD//wMAUEsDBBQA&#10;BgAIAAAAIQBpJfJ34AAAAAwBAAAPAAAAZHJzL2Rvd25yZXYueG1sTI9Ba8JAEIXvhf6HZYRepO4m&#10;osSYjZRC6bHUCu1xTcYkJDsbsxtN/33HUz3Oex9v3st2k+3EBQffONIQLRQIpMKVDVUaDl9vzwkI&#10;HwyVpnOEGn7Rwy5/fMhMWrorfeJlHyrBIeRTo6EOoU+l9EWN1viF65HYO7nBmsDnUMlyMFcOt52M&#10;lVpLaxriD7Xp8bXGot2PVsMPnt/nuDmc/UnF4/fHvI1C0mr9NJtetiACTuEfhlt9rg45dzq6kUov&#10;Og3JJlkxysZK8agboZZrlo4a4mWkQOaZvB+R/wEAAP//AwBQSwECLQAUAAYACAAAACEAtoM4kv4A&#10;AADhAQAAEwAAAAAAAAAAAAAAAAAAAAAAW0NvbnRlbnRfVHlwZXNdLnhtbFBLAQItABQABgAIAAAA&#10;IQA4/SH/1gAAAJQBAAALAAAAAAAAAAAAAAAAAC8BAABfcmVscy8ucmVsc1BLAQItABQABgAIAAAA&#10;IQCiJ/QEhgIAAGgFAAAOAAAAAAAAAAAAAAAAAC4CAABkcnMvZTJvRG9jLnhtbFBLAQItABQABgAI&#10;AAAAIQBpJfJ34AAAAAwBAAAPAAAAAAAAAAAAAAAAAOAEAABkcnMvZG93bnJldi54bWxQSwUGAAAA&#10;AAQABADzAAAA7QUAAAAA&#10;" fillcolor="white [3201]" strokecolor="black [3213]" strokeweight="2pt">
                <v:textbox>
                  <w:txbxContent>
                    <w:p w:rsidR="00C53854" w:rsidRDefault="00C53854" w:rsidP="00C53854">
                      <w:pPr>
                        <w:jc w:val="center"/>
                      </w:pPr>
                      <w:r>
                        <w:t>Paragraph alignment</w:t>
                      </w:r>
                    </w:p>
                  </w:txbxContent>
                </v:textbox>
              </v:rect>
            </w:pict>
          </mc:Fallback>
        </mc:AlternateContent>
      </w:r>
      <w:r>
        <w:rPr>
          <w:noProof/>
          <w:sz w:val="28"/>
          <w:szCs w:val="28"/>
        </w:rPr>
        <mc:AlternateContent>
          <mc:Choice Requires="wps">
            <w:drawing>
              <wp:anchor distT="0" distB="0" distL="114300" distR="114300" simplePos="0" relativeHeight="251682816" behindDoc="0" locked="0" layoutInCell="1" allowOverlap="1" wp14:anchorId="49BFF803" wp14:editId="649A5C89">
                <wp:simplePos x="0" y="0"/>
                <wp:positionH relativeFrom="column">
                  <wp:posOffset>-533400</wp:posOffset>
                </wp:positionH>
                <wp:positionV relativeFrom="paragraph">
                  <wp:posOffset>504190</wp:posOffset>
                </wp:positionV>
                <wp:extent cx="1047750" cy="2762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0477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3854" w:rsidRDefault="00C53854" w:rsidP="00C53854">
                            <w:pPr>
                              <w:jc w:val="center"/>
                            </w:pPr>
                            <w:r>
                              <w:t>Text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39" style="position:absolute;left:0;text-align:left;margin-left:-42pt;margin-top:39.7pt;width:82.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9hgIAAGkFAAAOAAAAZHJzL2Uyb0RvYy54bWysVF9v2yAQf5+074B4Xx27abNFcaooVadJ&#10;VVu1nfpMMCTWgGNAYmeffgd2nKzL07QX4Li73/2/2U2rFdkJ52swJc0vRpQIw6Gqzbqk31/vPn2m&#10;xAdmKqbAiJLuhac3848fZo2digI2oCrhCIIYP21sSTch2GmWeb4RmvkLsMIgU4LTLCDp1lnlWIPo&#10;WmXFaHSdNeAq64AL7/H3tmPSecKXUvDwKKUXgaiSom8hnS6dq3hm8xmbrh2zm5r3brB/8EKz2qDR&#10;AeqWBUa2rv4LStfcgQcZLjjoDKSsuUgxYDT56F00LxtmRYoFk+PtkCb//2D5w+7JkbrC2l1eUmKY&#10;xiI9Y9qYWStB4iemqLF+ipIv9sn1lMdnjLeVTscbIyFtSut+SKtoA+H4mY/Gk8kVZp8jr5hcF8VV&#10;BM2O2tb58FWAJvFRUof2UzbZ7t6HTvQgEo0pE08Pqq7uaqUSERtGLJUjO4alDm3emziRQoNRM4vR&#10;dP6nV9gr0aE+C4mpQI+LZD014RGTcS5MuO5xlUHpqCbRg0ExP6eowsGZXjaqidScg+LonOKfFgeN&#10;ZBVMGJR1bcCdA6h+DJY7+UP0Xcwx/NCu2r7+MbL4tYJqj03hoJsWb/ldjXW5Zz48MYfjgaXEkQ+P&#10;eEgFTUmhf1GyAffr3H+Ux65FLiUNjltJ/c8tc4IS9c1gP3/Jx+M4n4kYX00KJNwpZ3XKMVu9BCxz&#10;jsvF8vSM8kEdntKBfsPNsIhWkcUMR9sl5cEdiGXo1gDuFi4WiySGM2lZuDcvlkfwmOjYd6/tG3O2&#10;b86Abf0Ah9Fk03c92slGTQOLbQBZpwY+5rUvAc5zGoF+98SFcUonqeOGnP8GAAD//wMAUEsDBBQA&#10;BgAIAAAAIQAQq2Et3gAAAAkBAAAPAAAAZHJzL2Rvd25yZXYueG1sTI9BS8NAEIXvQv/DMgUvpd0k&#10;FE1iNkUE8Si2BT1us9MkJDubZjdt/PeOJz0+5uPN94rdbHtxxdG3jhTEmwgEUuVMS7WC4+F1nYLw&#10;QZPRvSNU8I0eduXirtC5cTf6wOs+1IJLyOdaQRPCkEvpqwat9hs3IPHt7EarA8exlmbUNy63vUyi&#10;6EFa3RJ/aPSALw1W3X6yCr7w8rbC7Hjx5yiZPt9XXRzSTqn75fz8BCLgHP5g+NVndSjZ6eQmMl70&#10;CtbplrcEBY/ZFgQDacz5xGCSZCDLQv5fUP4AAAD//wMAUEsBAi0AFAAGAAgAAAAhALaDOJL+AAAA&#10;4QEAABMAAAAAAAAAAAAAAAAAAAAAAFtDb250ZW50X1R5cGVzXS54bWxQSwECLQAUAAYACAAAACEA&#10;OP0h/9YAAACUAQAACwAAAAAAAAAAAAAAAAAvAQAAX3JlbHMvLnJlbHNQSwECLQAUAAYACAAAACEA&#10;Z/hzPYYCAABpBQAADgAAAAAAAAAAAAAAAAAuAgAAZHJzL2Uyb0RvYy54bWxQSwECLQAUAAYACAAA&#10;ACEAEKthLd4AAAAJAQAADwAAAAAAAAAAAAAAAADgBAAAZHJzL2Rvd25yZXYueG1sUEsFBgAAAAAE&#10;AAQA8wAAAOsFAAAAAA==&#10;" fillcolor="white [3201]" strokecolor="black [3213]" strokeweight="2pt">
                <v:textbox>
                  <w:txbxContent>
                    <w:p w:rsidR="00C53854" w:rsidRDefault="00C53854" w:rsidP="00C53854">
                      <w:pPr>
                        <w:jc w:val="center"/>
                      </w:pPr>
                      <w:r>
                        <w:t>Text Color</w:t>
                      </w:r>
                    </w:p>
                  </w:txbxContent>
                </v:textbox>
              </v:rect>
            </w:pict>
          </mc:Fallback>
        </mc:AlternateContent>
      </w:r>
      <w:r w:rsidR="00F04C9E">
        <w:rPr>
          <w:noProof/>
          <w:sz w:val="28"/>
          <w:szCs w:val="28"/>
        </w:rPr>
        <mc:AlternateContent>
          <mc:Choice Requires="wps">
            <w:drawing>
              <wp:anchor distT="0" distB="0" distL="114300" distR="114300" simplePos="0" relativeHeight="251687936" behindDoc="0" locked="0" layoutInCell="1" allowOverlap="1" wp14:anchorId="10DCDE9F" wp14:editId="04552DFE">
                <wp:simplePos x="0" y="0"/>
                <wp:positionH relativeFrom="column">
                  <wp:posOffset>3571876</wp:posOffset>
                </wp:positionH>
                <wp:positionV relativeFrom="paragraph">
                  <wp:posOffset>504825</wp:posOffset>
                </wp:positionV>
                <wp:extent cx="2362199" cy="0"/>
                <wp:effectExtent l="38100" t="76200" r="0" b="114300"/>
                <wp:wrapNone/>
                <wp:docPr id="140" name="Straight Arrow Connector 140"/>
                <wp:cNvGraphicFramePr/>
                <a:graphic xmlns:a="http://schemas.openxmlformats.org/drawingml/2006/main">
                  <a:graphicData uri="http://schemas.microsoft.com/office/word/2010/wordprocessingShape">
                    <wps:wsp>
                      <wps:cNvCnPr/>
                      <wps:spPr>
                        <a:xfrm flipH="1">
                          <a:off x="0" y="0"/>
                          <a:ext cx="23621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281.25pt;margin-top:39.75pt;width:186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z2AEAAP8DAAAOAAAAZHJzL2Uyb0RvYy54bWysU9uO0zAUfEfiHyy/06QFrdio6Qp1uTwg&#10;qHbZD/A6dmNh+1jHpkn/nmMnDQhYCSFeLF/OjGfGx9ub0Vl2UhgN+JavVzVnykvojD+2/OHLuxev&#10;OYtJ+E5Y8KrlZxX5ze75s+0QGrWBHmynkBGJj80QWt6nFJqqirJXTsQVBOXpUAM6kWiJx6pDMRC7&#10;s9Wmrq+qAbALCFLFSLu30yHfFX6tlUyftY4qMdty0pbKiGV8zGO124rmiCL0Rs4yxD+ocMJ4unSh&#10;uhVJsG9ofqNyRiJE0GklwVWgtZGqeCA36/oXN/e9CKp4oXBiWGKK/49WfjodkJmO3u4V5eOFo0e6&#10;TyjMsU/sDSIMbA/eU5CALNdQYkOIDQH3/oDzKoYDZvujRse0NeEDEZZAyCIbS97nJW81JiZpc/Py&#10;arO+vuZMXs6qiSJTBYzpvQLH8qTlcda0iJnoxeljTCSCgBdABlufxySMfes7ls6BXIlsJsun2nxe&#10;ZRuT8DJLZ6sm7J3SFAkJnO4ozaj2FtlJUBt1X9cLC1VmiDbWLqC6+H4SNNdmmCoN+rfApbrcCD4t&#10;QGc84J9uTeNFqp7qL64nr9n2I3Tn8owlDuqyks/8I3Ib/7wu8B//dvcdAAD//wMAUEsDBBQABgAI&#10;AAAAIQA7IpO23gAAAAkBAAAPAAAAZHJzL2Rvd25yZXYueG1sTI/NTsMwEITvSLyDtUjcqENLQxvi&#10;VKgSB5BStaUHjk68TSLsdRS7bXh7FnGA0/6NZr7NV6Oz4oxD6DwpuJ8kIJBqbzpqFBzeX+4WIELU&#10;ZLT1hAq+MMCquL7KdWb8hXZ43sdGsAmFTCtoY+wzKUPdotNh4nskvh394HTkcWikGfSFzZ2V0yRJ&#10;pdMdcUKre1y3WH/uT05BmW7W1e7YfOiwffXbN1OOdlYqdXszPj+BiDjGPzH84DM6FMxU+ROZIKyC&#10;eTqds1TB45IrC5azB26q34Uscvn/g+IbAAD//wMAUEsBAi0AFAAGAAgAAAAhALaDOJL+AAAA4QEA&#10;ABMAAAAAAAAAAAAAAAAAAAAAAFtDb250ZW50X1R5cGVzXS54bWxQSwECLQAUAAYACAAAACEAOP0h&#10;/9YAAACUAQAACwAAAAAAAAAAAAAAAAAvAQAAX3JlbHMvLnJlbHNQSwECLQAUAAYACAAAACEAFP+q&#10;M9gBAAD/AwAADgAAAAAAAAAAAAAAAAAuAgAAZHJzL2Uyb0RvYy54bWxQSwECLQAUAAYACAAAACEA&#10;OyKTtt4AAAAJAQAADwAAAAAAAAAAAAAAAAAyBAAAZHJzL2Rvd25yZXYueG1sUEsFBgAAAAAEAAQA&#10;8wAAAD0FAAAAAA==&#10;" strokecolor="black [3040]">
                <v:stroke endarrow="open"/>
              </v:shape>
            </w:pict>
          </mc:Fallback>
        </mc:AlternateContent>
      </w:r>
      <w:r w:rsidR="00C53854">
        <w:rPr>
          <w:noProof/>
          <w:sz w:val="28"/>
          <w:szCs w:val="28"/>
        </w:rPr>
        <mc:AlternateContent>
          <mc:Choice Requires="wps">
            <w:drawing>
              <wp:anchor distT="0" distB="0" distL="114300" distR="114300" simplePos="0" relativeHeight="251685888" behindDoc="0" locked="0" layoutInCell="1" allowOverlap="1" wp14:anchorId="52D20D8A" wp14:editId="5F5E3DAC">
                <wp:simplePos x="0" y="0"/>
                <wp:positionH relativeFrom="column">
                  <wp:posOffset>3752850</wp:posOffset>
                </wp:positionH>
                <wp:positionV relativeFrom="paragraph">
                  <wp:posOffset>847725</wp:posOffset>
                </wp:positionV>
                <wp:extent cx="2104390" cy="266066"/>
                <wp:effectExtent l="38100" t="76200" r="29210" b="19685"/>
                <wp:wrapNone/>
                <wp:docPr id="137" name="Straight Arrow Connector 137"/>
                <wp:cNvGraphicFramePr/>
                <a:graphic xmlns:a="http://schemas.openxmlformats.org/drawingml/2006/main">
                  <a:graphicData uri="http://schemas.microsoft.com/office/word/2010/wordprocessingShape">
                    <wps:wsp>
                      <wps:cNvCnPr/>
                      <wps:spPr>
                        <a:xfrm flipH="1" flipV="1">
                          <a:off x="0" y="0"/>
                          <a:ext cx="2104390" cy="2660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7" o:spid="_x0000_s1026" type="#_x0000_t32" style="position:absolute;margin-left:295.5pt;margin-top:66.75pt;width:165.7pt;height:20.9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1F4QEAAA4EAAAOAAAAZHJzL2Uyb0RvYy54bWysU8uuEzEM3SPxD1H2dKa9qMCo0yvUy2OB&#10;oLoP9rmZpBORxJETOu3f42SmA+IhIcQmcmKfYx/b2VyfnGVHhdGAb/lyUXOmvITO+EPLH+7fPnvJ&#10;WUzCd8KCVy0/q8ivt0+fbIbQqBX0YDuFjEh8bIbQ8j6l0FRVlL1yIi4gKE9ODehEoiseqg7FQOzO&#10;Vqu6XlcDYBcQpIqRXm9GJ98Wfq2VTJ+0jiox23KqLZUTy/mYz2q7Ec0BReiNnMoQ/1CFE8ZT0pnq&#10;RiTBvqL5hcoZiRBBp4UEV4HWRqqigdQs65/U3PUiqKKFmhPD3Kb4/2jlx+MemelodlcvOPPC0ZDu&#10;Egpz6BN7jQgD24H31EhAlmOoY0OIDQF3fo/TLYY9ZvknjY5pa8J7IuTF+pyt7COx7FQ6f547r06J&#10;SXpcLevnV69oQJJ8q/W6Xq9zompkzOiAMb1T4Fg2Wh6nEufaxhzi+CGmEXgBZLD1+UzC2De+Y+kc&#10;SKTI2qYk2V9lVaOOYqWzVSP2VmnqEFU55ii7qXYW2VHQVnVfljMLRWaINtbOoLqI/yNois0wVfb1&#10;b4FzdMkIPs1AZzzg77Km06VUPcZfVI9as+xH6M5lqqUdtHRlCNMHyVv9473Av3/j7TcAAAD//wMA&#10;UEsDBBQABgAIAAAAIQCq94Lq4gAAAAsBAAAPAAAAZHJzL2Rvd25yZXYueG1sTI/NTsMwEITvSLyD&#10;tUjcqNP8FBriVAhUUakUiYLE1Y2XJDReR7Hbhrdne4LjzoxmvykWo+3EEQffOlIwnUQgkCpnWqoV&#10;fLwvb+5A+KDJ6M4RKvhBD4vy8qLQuXEnesPjNtSCS8jnWkETQp9L6asGrfYT1yOx9+UGqwOfQy3N&#10;oE9cbjsZR9FMWt0Sf2h0j48NVvvtwSrYYPL9uTTrvXxaJa/ty3Mam3Wq1PXV+HAPIuAY/sJwxmd0&#10;KJlp5w5kvOgUZPMpbwlsJEkGghPzOE5B7Fi5zVKQZSH/byh/AQAA//8DAFBLAQItABQABgAIAAAA&#10;IQC2gziS/gAAAOEBAAATAAAAAAAAAAAAAAAAAAAAAABbQ29udGVudF9UeXBlc10ueG1sUEsBAi0A&#10;FAAGAAgAAAAhADj9If/WAAAAlAEAAAsAAAAAAAAAAAAAAAAALwEAAF9yZWxzLy5yZWxzUEsBAi0A&#10;FAAGAAgAAAAhAJQKXUXhAQAADgQAAA4AAAAAAAAAAAAAAAAALgIAAGRycy9lMm9Eb2MueG1sUEsB&#10;Ai0AFAAGAAgAAAAhAKr3guriAAAACwEAAA8AAAAAAAAAAAAAAAAAOwQAAGRycy9kb3ducmV2Lnht&#10;bFBLBQYAAAAABAAEAPMAAABKBQAAAAA=&#10;" strokecolor="black [3040]">
                <v:stroke endarrow="open"/>
              </v:shape>
            </w:pict>
          </mc:Fallback>
        </mc:AlternateContent>
      </w:r>
      <w:r w:rsidR="00C53854">
        <w:rPr>
          <w:noProof/>
          <w:sz w:val="28"/>
          <w:szCs w:val="28"/>
        </w:rPr>
        <mc:AlternateContent>
          <mc:Choice Requires="wps">
            <w:drawing>
              <wp:anchor distT="0" distB="0" distL="114300" distR="114300" simplePos="0" relativeHeight="251675648" behindDoc="0" locked="0" layoutInCell="1" allowOverlap="1" wp14:anchorId="3D70E7D2" wp14:editId="2F7A3231">
                <wp:simplePos x="0" y="0"/>
                <wp:positionH relativeFrom="column">
                  <wp:posOffset>4324350</wp:posOffset>
                </wp:positionH>
                <wp:positionV relativeFrom="paragraph">
                  <wp:posOffset>2019300</wp:posOffset>
                </wp:positionV>
                <wp:extent cx="1551940" cy="171450"/>
                <wp:effectExtent l="38100" t="76200" r="2921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55194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40.5pt;margin-top:159pt;width:122.2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0B4QEAAAwEAAAOAAAAZHJzL2Uyb0RvYy54bWysU02PEzEMvSPxH6Lc6XSqLQujTleoy8cB&#10;QcUu3LOZpBORxJETOtN/j5NpB7QghBCXyIn9bL9nZ3MzOsuOCqMB3/J6seRMeQmd8YeWf75/8+wF&#10;ZzEJ3wkLXrX8pCK/2T59shlCo1bQg+0UMkriYzOElvcphaaqouyVE3EBQXlyakAnEl3xUHUoBsru&#10;bLVaLp9XA2AXEKSKkV5vJyfflvxaK5k+ah1VYrbl1FsqJ5bzIZ/VdiOaA4rQG3luQ/xDF04YT0Xn&#10;VLciCfYNzS+pnJEIEXRaSHAVaG2kKhyITb18xOauF0EVLiRODLNM8f+llR+Oe2Sma/nqmjMvHM3o&#10;LqEwhz6xV4gwsB14TzoCMgohvYYQG4Lt/B7Ptxj2mMmPGh3T1oR3tAq8WF+ylX1ElY1F99OsuxoT&#10;k/RYr9f1yysajyRffV1frctgqiljRgeM6a0Cx7LR8njucG5tqiGO72Oingh4AWSw9flMwtjXvmPp&#10;FIijyNQyG4rN/iqzmngUK52smrCflCZ9cpeFR9lMtbPIjoJ2qvtaz1koMkO0sXYGLf8MOsdmmCrb&#10;+rfAObpUBJ9moDMe8HdV03hpVU/xF9YT10z7AbpTmWqRg1au6HP+Hnmnf74X+I9PvP0OAAD//wMA&#10;UEsDBBQABgAIAAAAIQDyrSrf4gAAAAsBAAAPAAAAZHJzL2Rvd25yZXYueG1sTI9PS8NAEMXvgt9h&#10;GcGb3fxrSWM2RZSiUBVsBa/b7JjEZmdDdtvGb+940tvMvMeb3ytXk+3FCUffOVIQzyIQSLUzHTUK&#10;3nfrmxyED5qM7h2hgm/0sKouL0pdGHemNzxtQyM4hHyhFbQhDIWUvm7Raj9zAxJrn260OvA6NtKM&#10;+szhtpdJFC2k1R3xh1YPeN9ifdgerYIXTL8+1mZzkA9P6Wv3/JglZpMpdX013d2CCDiFPzP84jM6&#10;VMy0d0cyXvQKFnnMXYKCNM55YMcymWcg9nzJ5hHIqpT/O1Q/AAAA//8DAFBLAQItABQABgAIAAAA&#10;IQC2gziS/gAAAOEBAAATAAAAAAAAAAAAAAAAAAAAAABbQ29udGVudF9UeXBlc10ueG1sUEsBAi0A&#10;FAAGAAgAAAAhADj9If/WAAAAlAEAAAsAAAAAAAAAAAAAAAAALwEAAF9yZWxzLy5yZWxzUEsBAi0A&#10;FAAGAAgAAAAhAAn9LQHhAQAADAQAAA4AAAAAAAAAAAAAAAAALgIAAGRycy9lMm9Eb2MueG1sUEsB&#10;Ai0AFAAGAAgAAAAhAPKtKt/iAAAACwEAAA8AAAAAAAAAAAAAAAAAOwQAAGRycy9kb3ducmV2Lnht&#10;bFBLBQYAAAAABAAEAPMAAABKBQAAAAA=&#10;" strokecolor="black [3040]">
                <v:stroke endarrow="open"/>
              </v:shape>
            </w:pict>
          </mc:Fallback>
        </mc:AlternateContent>
      </w:r>
      <w:r w:rsidR="00C53854">
        <w:rPr>
          <w:noProof/>
          <w:sz w:val="28"/>
          <w:szCs w:val="28"/>
        </w:rPr>
        <mc:AlternateContent>
          <mc:Choice Requires="wps">
            <w:drawing>
              <wp:anchor distT="0" distB="0" distL="114300" distR="114300" simplePos="0" relativeHeight="251679744" behindDoc="0" locked="0" layoutInCell="1" allowOverlap="1" wp14:anchorId="4449EA87" wp14:editId="62B72498">
                <wp:simplePos x="0" y="0"/>
                <wp:positionH relativeFrom="column">
                  <wp:posOffset>2895600</wp:posOffset>
                </wp:positionH>
                <wp:positionV relativeFrom="paragraph">
                  <wp:posOffset>0</wp:posOffset>
                </wp:positionV>
                <wp:extent cx="0" cy="447675"/>
                <wp:effectExtent l="95250" t="0" r="57150" b="66675"/>
                <wp:wrapNone/>
                <wp:docPr id="129" name="Straight Arrow Connector 12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228pt;margin-top:0;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dA0AEAAPQDAAAOAAAAZHJzL2Uyb0RvYy54bWysU9uO0zAQfUfiHyy/06TVsgtR0xXqAi8I&#10;ql34AK9jNxa2xxqbJv17xk6aRVwkhHiZxPacmXOOx9vb0Vl2UhgN+JavVzVnykvojD+2/Mvndy9e&#10;cRaT8J2w4FXLzyry293zZ9shNGoDPdhOIaMiPjZDaHmfUmiqKspeORFXEJSnQw3oRKIlHqsOxUDV&#10;na02dX1dDYBdQJAqRtq9mw75rtTXWsn0SeuoErMtJ26pRCzxMcdqtxXNEUXojZxpiH9g4YTx1HQp&#10;dSeSYN/Q/FLKGYkQQaeVBFeB1kaqooHUrOuf1Dz0IqiihcyJYbEp/r+y8uPpgMx0dHeb15x54eiS&#10;HhIKc+wTe4MIA9uD92QkIMs55NgQYkPAvT/gvIrhgFn+qNHlLwljY3H5vLisxsTktClp9+rq5vrm&#10;ZS5XPeECxvRegWP5p+VxJrIwWBeTxelDTBPwAshNrc8xCWPf+o6lcyApIiuYm+TzKnOf2Ja/dLZq&#10;wt4rTT4Qv6lHmUC1t8hOgman+7peqlBmhmhj7QKqC7E/gubcDFNlKv8WuGSXjuDTAnTGA/6uaxov&#10;VPWUf1E9ac2yH6E7l7srdtBolUuYn0Ge3R/XBf70WHffAQAA//8DAFBLAwQUAAYACAAAACEAF5GN&#10;A9sAAAAHAQAADwAAAGRycy9kb3ducmV2LnhtbEyPT0vDQBDF74LfYRnBm90oJpY0k6JCEMRLqx56&#10;22bHbOj+CdltGr+9Ix7s5cHjDe/9plrPzoqJxtgHj3C7yECQb4PufYfw8d7cLEHEpLxWNnhC+KYI&#10;6/ryolKlDie/oWmbOsElPpYKwaQ0lFLG1pBTcREG8px9hdGpxHbspB7VicudlXdZVkines8LRg30&#10;bKg9bI8OoaGXQ19Y2m3mXWfclDdvr0+fiNdX8+MKRKI5/R/DLz6jQ81M+3D0OgqLcJ8X/EtCYOX4&#10;z+4RHrIcZF3Jc/76BwAA//8DAFBLAQItABQABgAIAAAAIQC2gziS/gAAAOEBAAATAAAAAAAAAAAA&#10;AAAAAAAAAABbQ29udGVudF9UeXBlc10ueG1sUEsBAi0AFAAGAAgAAAAhADj9If/WAAAAlAEAAAsA&#10;AAAAAAAAAAAAAAAALwEAAF9yZWxzLy5yZWxzUEsBAi0AFAAGAAgAAAAhACbN50DQAQAA9AMAAA4A&#10;AAAAAAAAAAAAAAAALgIAAGRycy9lMm9Eb2MueG1sUEsBAi0AFAAGAAgAAAAhABeRjQPbAAAABwEA&#10;AA8AAAAAAAAAAAAAAAAAKgQAAGRycy9kb3ducmV2LnhtbFBLBQYAAAAABAAEAPMAAAAyBQAAAAA=&#10;" strokecolor="black [3040]">
                <v:stroke endarrow="open"/>
              </v:shape>
            </w:pict>
          </mc:Fallback>
        </mc:AlternateContent>
      </w:r>
      <w:r w:rsidR="00C53854">
        <w:rPr>
          <w:noProof/>
          <w:sz w:val="28"/>
          <w:szCs w:val="28"/>
        </w:rPr>
        <mc:AlternateContent>
          <mc:Choice Requires="wps">
            <w:drawing>
              <wp:anchor distT="0" distB="0" distL="114300" distR="114300" simplePos="0" relativeHeight="251681792" behindDoc="0" locked="0" layoutInCell="1" allowOverlap="1" wp14:anchorId="0E7C8094" wp14:editId="595D70C0">
                <wp:simplePos x="0" y="0"/>
                <wp:positionH relativeFrom="column">
                  <wp:posOffset>381000</wp:posOffset>
                </wp:positionH>
                <wp:positionV relativeFrom="paragraph">
                  <wp:posOffset>638175</wp:posOffset>
                </wp:positionV>
                <wp:extent cx="1504950" cy="142875"/>
                <wp:effectExtent l="0" t="0" r="76200" b="104775"/>
                <wp:wrapNone/>
                <wp:docPr id="132" name="Straight Arrow Connector 132"/>
                <wp:cNvGraphicFramePr/>
                <a:graphic xmlns:a="http://schemas.openxmlformats.org/drawingml/2006/main">
                  <a:graphicData uri="http://schemas.microsoft.com/office/word/2010/wordprocessingShape">
                    <wps:wsp>
                      <wps:cNvCnPr/>
                      <wps:spPr>
                        <a:xfrm>
                          <a:off x="0" y="0"/>
                          <a:ext cx="150495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2" o:spid="_x0000_s1026" type="#_x0000_t32" style="position:absolute;margin-left:30pt;margin-top:50.25pt;width:118.5pt;height:1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QP1QEAAPoDAAAOAAAAZHJzL2Uyb0RvYy54bWysU1GP0zAMfkfiP0R5Z23HDe6mdSe0A14Q&#10;TBz3A3JpskYkceSEdfv3OGnXQ4AQQry4TezP9vfZ2dyenGVHhdGAb3mzqDlTXkJn/KHlD1/evbjm&#10;LCbhO2HBq5afVeS32+fPNkNYqyX0YDuFjJL4uB5Cy/uUwrqqouyVE3EBQXlyakAnEh3xUHUoBsru&#10;bLWs61fVANgFBKlipNu70cm3Jb/WSqZPWkeVmG059ZaKxWIfs622G7E+oAi9kVMb4h+6cMJ4Kjqn&#10;uhNJsG9ofknljESIoNNCgqtAayNV4UBsmvonNve9CKpwIXFimGWK/y+t/HjcIzMdze7lkjMvHA3p&#10;PqEwhz6xN4gwsB14T0ICshxDig0hrgm483ucTjHsMdM/aXT5S8TYqah8nlVWp8QkXTar+upmRcOQ&#10;5GuultevVzlp9YQOGNN7BY7ln5bHqZ25j6ZILY4fYhqBF0AubX22SRj71ncsnQMREpnHVCT7q8xg&#10;7Ln8pbNVI/az0qRG7rLUKHuodhbZUdAGdV+bOQtFZog21s6g+s+gKTbDVNnNvwXO0aUi+DQDnfGA&#10;v6uaTpdW9Rh/YT1yzbQfoTuXCRY5aMHKEKbHkDf4x3OBPz3Z7XcAAAD//wMAUEsDBBQABgAIAAAA&#10;IQCUoDod3gAAAAoBAAAPAAAAZHJzL2Rvd25yZXYueG1sTI/BTsMwEETvSPyDtUjcqE1QQwlxKkCK&#10;kBCXFnrozY2XJKq9jmI3DX/PcoLjzo5m3pTr2Tsx4Rj7QBpuFwoEUhNsT62Gz4/6ZgUiJkPWuECo&#10;4RsjrKvLi9IUNpxpg9M2tYJDKBZGQ5fSUEgZmw69iYswIPHvK4zeJD7HVtrRnDncO5kplUtveuKG&#10;zgz40mFz3J68hhpfj33ucL+Z923np2X9/va80/r6an56BJFwTn9m+MVndKiY6RBOZKNwGnLFUxLr&#10;Si1BsCF7uGflwEp2p0BWpfw/ofoBAAD//wMAUEsBAi0AFAAGAAgAAAAhALaDOJL+AAAA4QEAABMA&#10;AAAAAAAAAAAAAAAAAAAAAFtDb250ZW50X1R5cGVzXS54bWxQSwECLQAUAAYACAAAACEAOP0h/9YA&#10;AACUAQAACwAAAAAAAAAAAAAAAAAvAQAAX3JlbHMvLnJlbHNQSwECLQAUAAYACAAAACEA6iVUD9UB&#10;AAD6AwAADgAAAAAAAAAAAAAAAAAuAgAAZHJzL2Uyb0RvYy54bWxQSwECLQAUAAYACAAAACEAlKA6&#10;Hd4AAAAKAQAADwAAAAAAAAAAAAAAAAAvBAAAZHJzL2Rvd25yZXYueG1sUEsFBgAAAAAEAAQA8wAA&#10;ADoFAAAAAA==&#10;" strokecolor="black [3040]">
                <v:stroke endarrow="open"/>
              </v:shape>
            </w:pict>
          </mc:Fallback>
        </mc:AlternateContent>
      </w:r>
      <w:r w:rsidR="00426DE9">
        <w:rPr>
          <w:noProof/>
          <w:sz w:val="28"/>
          <w:szCs w:val="28"/>
        </w:rPr>
        <mc:AlternateContent>
          <mc:Choice Requires="wps">
            <w:drawing>
              <wp:anchor distT="0" distB="0" distL="114300" distR="114300" simplePos="0" relativeHeight="251678720" behindDoc="0" locked="0" layoutInCell="1" allowOverlap="1" wp14:anchorId="70BB5E6C" wp14:editId="5F224BEB">
                <wp:simplePos x="0" y="0"/>
                <wp:positionH relativeFrom="column">
                  <wp:posOffset>-581025</wp:posOffset>
                </wp:positionH>
                <wp:positionV relativeFrom="paragraph">
                  <wp:posOffset>982980</wp:posOffset>
                </wp:positionV>
                <wp:extent cx="1028700" cy="2952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0287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6DE9" w:rsidRDefault="00426DE9" w:rsidP="00426DE9">
                            <w:pPr>
                              <w:jc w:val="center"/>
                            </w:pPr>
                            <w:r>
                              <w:t>Font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0" style="position:absolute;left:0;text-align:left;margin-left:-45.75pt;margin-top:77.4pt;width:81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0hwIAAGcFAAAOAAAAZHJzL2Uyb0RvYy54bWysVEtv2zAMvg/YfxB0X/1Y+grqFEGLDgOK&#10;rmg79KzIUmJMEjVJiZ39+lHyo1mX07CLTJpv8iOvrjutyE4434CpaHGSUyIMh7ox64p+f7n7dEGJ&#10;D8zUTIERFd0LT68XHz9ctXYuStiAqoUj6MT4eWsrugnBzrPM843QzJ+AFQaFEpxmAVm3zmrHWvSu&#10;VVbm+VnWgqutAy68x7+3vZAukn8pBQ/fpPQiEFVRzC2k16V3Fd9sccXma8fspuFDGuwfstCsMRh0&#10;cnXLAiNb1/zlSjfcgQcZTjjoDKRsuEg1YDVF/q6a5w2zItWCzfF2apP/f275w+7Rkaau6OeCEsM0&#10;zugJu8bMWgmC/7BBrfVz1Hu2j27gPJKx2k46Hb9YB+lSU/dTU0UXCMefRV5enOfYe46y8vK0PD+N&#10;TrM3a+t8+CJAk0hU1GH41Eu2u/ehVx1VYjBl4utBNfVdo1RiIlzEjXJkx3DQoUt5Y4gDLeSiZRar&#10;6fNPVNgr0Xt9EhIbgRmXKXqC4JtPxrkw4WxIXRnUjmYSM5gMi2OGKozJDLrRTCRoTob5McM/I04W&#10;KSqYMBnrxoA75qD+MUXu9cfq+5pj+aFbdWn6xWyc9ArqPULCQb8r3vK7Budyz3x4ZA6XA0eJCx++&#10;4SMVtBWFgaJkA+7Xsf9RHzGLUkpaXLaK+p9b5gQl6qtBNF8Ws1nczsTMTs9LZNyhZHUoMVt9Azhm&#10;BCxml8ioH9RISgf6Fe/CMkZFETMcY1eUBzcyN6E/AnhZuFgukxpupGXh3jxbHp3HRkfcvXSvzNkB&#10;nAFh/QDjYrL5O4z2utHSwHIbQDYJwLHVfV+HEeA2pxUYLk88F4d80nq7j4vfAAAA//8DAFBLAwQU&#10;AAYACAAAACEAplBCbN8AAAAKAQAADwAAAGRycy9kb3ducmV2LnhtbEyPwU7DMBBE70j8g7VIXKrW&#10;TqDQhjgVQkIcUUslOLrxNokSr9PYacPfs5zguDNPszP5ZnKdOOMQGk8akoUCgVR621ClYf/xOl+B&#10;CNGQNZ0n1PCNATbF9VVuMusvtMXzLlaCQyhkRkMdY59JGcoanQkL3yOxd/SDM5HPoZJ2MBcOd51M&#10;lXqQzjTEH2rT40uNZbsbnYYvPL3NcL0/haNKx8/3WZvEVav17c30/AQi4hT/YPitz9Wh4E4HP5IN&#10;otMwXydLRtlY3vMGJh4VCwcNqUruQBa5/D+h+AEAAP//AwBQSwECLQAUAAYACAAAACEAtoM4kv4A&#10;AADhAQAAEwAAAAAAAAAAAAAAAAAAAAAAW0NvbnRlbnRfVHlwZXNdLnhtbFBLAQItABQABgAIAAAA&#10;IQA4/SH/1gAAAJQBAAALAAAAAAAAAAAAAAAAAC8BAABfcmVscy8ucmVsc1BLAQItABQABgAIAAAA&#10;IQCns/Y0hwIAAGcFAAAOAAAAAAAAAAAAAAAAAC4CAABkcnMvZTJvRG9jLnhtbFBLAQItABQABgAI&#10;AAAAIQCmUEJs3wAAAAoBAAAPAAAAAAAAAAAAAAAAAOEEAABkcnMvZG93bnJldi54bWxQSwUGAAAA&#10;AAQABADzAAAA7QUAAAAA&#10;" fillcolor="white [3201]" strokecolor="black [3213]" strokeweight="2pt">
                <v:textbox>
                  <w:txbxContent>
                    <w:p w:rsidR="00426DE9" w:rsidRDefault="00426DE9" w:rsidP="00426DE9">
                      <w:pPr>
                        <w:jc w:val="center"/>
                      </w:pPr>
                      <w:r>
                        <w:t>Font section</w:t>
                      </w:r>
                    </w:p>
                  </w:txbxContent>
                </v:textbox>
              </v:rect>
            </w:pict>
          </mc:Fallback>
        </mc:AlternateContent>
      </w:r>
      <w:r w:rsidR="00426DE9">
        <w:rPr>
          <w:noProof/>
          <w:sz w:val="28"/>
          <w:szCs w:val="28"/>
        </w:rPr>
        <mc:AlternateContent>
          <mc:Choice Requires="wps">
            <w:drawing>
              <wp:anchor distT="0" distB="0" distL="114300" distR="114300" simplePos="0" relativeHeight="251676672" behindDoc="0" locked="0" layoutInCell="1" allowOverlap="1" wp14:anchorId="41C76BC9" wp14:editId="1A7EC9B3">
                <wp:simplePos x="0" y="0"/>
                <wp:positionH relativeFrom="column">
                  <wp:posOffset>447675</wp:posOffset>
                </wp:positionH>
                <wp:positionV relativeFrom="paragraph">
                  <wp:posOffset>982981</wp:posOffset>
                </wp:positionV>
                <wp:extent cx="1647825" cy="133349"/>
                <wp:effectExtent l="0" t="76200" r="0" b="19685"/>
                <wp:wrapNone/>
                <wp:docPr id="28" name="Straight Arrow Connector 28"/>
                <wp:cNvGraphicFramePr/>
                <a:graphic xmlns:a="http://schemas.openxmlformats.org/drawingml/2006/main">
                  <a:graphicData uri="http://schemas.microsoft.com/office/word/2010/wordprocessingShape">
                    <wps:wsp>
                      <wps:cNvCnPr/>
                      <wps:spPr>
                        <a:xfrm flipV="1">
                          <a:off x="0" y="0"/>
                          <a:ext cx="1647825" cy="1333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5.25pt;margin-top:77.4pt;width:129.75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nY2wEAAAIEAAAOAAAAZHJzL2Uyb0RvYy54bWysU02PFCEQvZv4Hwh3p+djXdfO9GzMrHox&#10;OtlV7ywN00SgSIHT0//egu5pjRpjjBcCVL1X9R7F9vbsLDspjAZ8w1eLJWfKS2iNPzb808c3z244&#10;i0n4VljwquGDivx29/TJtg+1WkMHtlXIiMTHug8N71IKdVVF2Skn4gKC8hTUgE4kOuKxalH0xO5s&#10;tV4ur6sesA0IUsVIt3djkO8Kv9ZKpg9aR5WYbTj1lsqKZX3Ma7XbivqIInRGTm2If+jCCeOp6Ex1&#10;J5JgX9H8QuWMRIig00KCq0BrI1XRQGpWy5/UPHQiqKKFzIlhtin+P1r5/nRAZtqGr+mlvHD0Rg8J&#10;hTl2ib1ChJ7twXvyEZBRCvnVh1gTbO8POJ1iOGAWf9bomLYmfKZRKHaQQHYubg+z2+qcmKTL1fXV&#10;i5v1c84kxVabzebqZaavRp7MFzCmtwocy5uGx6mvuaGxhji9i2kEXgAZbH1ekzD2tW9ZGgIpE1nQ&#10;VCTHq6xl7L7s0mDViL1XmlzJXRYdZR7V3iI7CZqk9stqZqHMDNHG2hm0/DNoys0wVWb0b4FzdqkI&#10;Ps1AZzzg76qm86VVPeZfVI9as+xHaIfylsUOGrTyCNOnyJP847nAv3/d3TcAAAD//wMAUEsDBBQA&#10;BgAIAAAAIQBEptcn3wAAAAoBAAAPAAAAZHJzL2Rvd25yZXYueG1sTI89T8MwEIZ3JP6DdUhs1IaQ&#10;tkrjVKgSA0hBbWFgvMRuEjU+R7Hbhn/PMZXx3nv0fuTryfXibMfQedLwOFMgLNXedNRo+Pp8fViC&#10;CBHJYO/JavixAdbF7U2OmfEX2tnzPjaCTShkqKGNccikDHVrHYaZHyzx7+BHh5HPsZFmxAubu14+&#10;KTWXDjvihBYHu2ltfdyfnIZy/rGpdofmG8P2zW/fTTn1San1/d30sgIR7RSvMPzV5+pQcKfKn8gE&#10;0WtYqJRJ1tNnnsBAkigeV7GySJcgi1z+n1D8AgAA//8DAFBLAQItABQABgAIAAAAIQC2gziS/gAA&#10;AOEBAAATAAAAAAAAAAAAAAAAAAAAAABbQ29udGVudF9UeXBlc10ueG1sUEsBAi0AFAAGAAgAAAAh&#10;ADj9If/WAAAAlAEAAAsAAAAAAAAAAAAAAAAALwEAAF9yZWxzLy5yZWxzUEsBAi0AFAAGAAgAAAAh&#10;ABmIadjbAQAAAgQAAA4AAAAAAAAAAAAAAAAALgIAAGRycy9lMm9Eb2MueG1sUEsBAi0AFAAGAAgA&#10;AAAhAESm1yffAAAACgEAAA8AAAAAAAAAAAAAAAAANQQAAGRycy9kb3ducmV2LnhtbFBLBQYAAAAA&#10;BAAEAPMAAABBBQAAAAA=&#10;" strokecolor="black [3040]">
                <v:stroke endarrow="open"/>
              </v:shape>
            </w:pict>
          </mc:Fallback>
        </mc:AlternateContent>
      </w:r>
      <w:r w:rsidR="00426DE9">
        <w:rPr>
          <w:noProof/>
          <w:sz w:val="28"/>
          <w:szCs w:val="28"/>
        </w:rPr>
        <w:drawing>
          <wp:inline distT="0" distB="0" distL="0" distR="0">
            <wp:extent cx="5363324" cy="3886743"/>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font.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3886743"/>
                    </a:xfrm>
                    <a:prstGeom prst="rect">
                      <a:avLst/>
                    </a:prstGeom>
                  </pic:spPr>
                </pic:pic>
              </a:graphicData>
            </a:graphic>
          </wp:inline>
        </w:drawing>
      </w:r>
    </w:p>
    <w:p w:rsidR="00426DE9" w:rsidRDefault="00F04C9E" w:rsidP="00426DE9">
      <w:pPr>
        <w:pStyle w:val="ListParagraph"/>
        <w:numPr>
          <w:ilvl w:val="0"/>
          <w:numId w:val="49"/>
        </w:numPr>
        <w:rPr>
          <w:sz w:val="28"/>
          <w:szCs w:val="28"/>
        </w:rPr>
      </w:pPr>
      <w:r>
        <w:rPr>
          <w:sz w:val="28"/>
          <w:szCs w:val="28"/>
        </w:rPr>
        <w:t xml:space="preserve">Find the </w:t>
      </w:r>
      <w:r w:rsidRPr="00F04C9E">
        <w:rPr>
          <w:b/>
          <w:sz w:val="28"/>
          <w:szCs w:val="28"/>
        </w:rPr>
        <w:t>F</w:t>
      </w:r>
      <w:r w:rsidR="00426DE9" w:rsidRPr="00F04C9E">
        <w:rPr>
          <w:b/>
          <w:sz w:val="28"/>
          <w:szCs w:val="28"/>
        </w:rPr>
        <w:t>ont</w:t>
      </w:r>
      <w:r w:rsidR="00426DE9">
        <w:rPr>
          <w:sz w:val="28"/>
          <w:szCs w:val="28"/>
        </w:rPr>
        <w:t xml:space="preserve"> section and choose a different font size, </w:t>
      </w:r>
      <w:r w:rsidR="00C53854">
        <w:rPr>
          <w:sz w:val="28"/>
          <w:szCs w:val="28"/>
        </w:rPr>
        <w:t xml:space="preserve">face </w:t>
      </w:r>
      <w:r w:rsidR="00426DE9">
        <w:rPr>
          <w:sz w:val="28"/>
          <w:szCs w:val="28"/>
        </w:rPr>
        <w:t>type, or color.  You can bold, italicize, or underline your text as well.  Remember the undo button and explore.</w:t>
      </w:r>
    </w:p>
    <w:p w:rsidR="00426DE9" w:rsidRDefault="00426DE9" w:rsidP="00426DE9">
      <w:pPr>
        <w:pStyle w:val="ListParagraph"/>
        <w:numPr>
          <w:ilvl w:val="0"/>
          <w:numId w:val="49"/>
        </w:numPr>
        <w:rPr>
          <w:sz w:val="28"/>
          <w:szCs w:val="28"/>
        </w:rPr>
      </w:pPr>
      <w:r>
        <w:rPr>
          <w:sz w:val="28"/>
          <w:szCs w:val="28"/>
        </w:rPr>
        <w:t>You can change the alignment of the paragraph, add</w:t>
      </w:r>
      <w:r w:rsidR="00F04C9E">
        <w:rPr>
          <w:sz w:val="28"/>
          <w:szCs w:val="28"/>
        </w:rPr>
        <w:t xml:space="preserve"> bullets or numbered lists from the </w:t>
      </w:r>
      <w:r w:rsidR="00F04C9E">
        <w:rPr>
          <w:b/>
          <w:sz w:val="28"/>
          <w:szCs w:val="28"/>
        </w:rPr>
        <w:t>Paragraph</w:t>
      </w:r>
      <w:r w:rsidR="00F04C9E">
        <w:rPr>
          <w:sz w:val="28"/>
          <w:szCs w:val="28"/>
        </w:rPr>
        <w:t xml:space="preserve"> section.</w:t>
      </w:r>
    </w:p>
    <w:p w:rsidR="00F04C9E" w:rsidRDefault="00F04C9E" w:rsidP="00F04C9E">
      <w:pPr>
        <w:pStyle w:val="ListParagraph"/>
        <w:numPr>
          <w:ilvl w:val="0"/>
          <w:numId w:val="49"/>
        </w:numPr>
        <w:rPr>
          <w:sz w:val="28"/>
          <w:szCs w:val="28"/>
        </w:rPr>
      </w:pPr>
      <w:r w:rsidRPr="00F04C9E">
        <w:rPr>
          <w:sz w:val="28"/>
          <w:szCs w:val="28"/>
        </w:rPr>
        <w:t xml:space="preserve">Click </w:t>
      </w:r>
      <w:r w:rsidRPr="00F04C9E">
        <w:rPr>
          <w:b/>
          <w:sz w:val="28"/>
          <w:szCs w:val="28"/>
        </w:rPr>
        <w:t>New Slide</w:t>
      </w:r>
      <w:r w:rsidRPr="00F04C9E">
        <w:rPr>
          <w:sz w:val="28"/>
          <w:szCs w:val="28"/>
        </w:rPr>
        <w:t xml:space="preserve"> to add a second slide.</w:t>
      </w:r>
    </w:p>
    <w:p w:rsidR="00F04C9E" w:rsidRDefault="00F04C9E" w:rsidP="00F04C9E">
      <w:pPr>
        <w:pStyle w:val="ListParagraph"/>
        <w:numPr>
          <w:ilvl w:val="0"/>
          <w:numId w:val="49"/>
        </w:numPr>
        <w:rPr>
          <w:sz w:val="28"/>
          <w:szCs w:val="28"/>
        </w:rPr>
      </w:pPr>
      <w:r>
        <w:rPr>
          <w:sz w:val="28"/>
          <w:szCs w:val="28"/>
        </w:rPr>
        <w:t xml:space="preserve">Similar to the default slide, this one has a title area above a larger main area.  </w:t>
      </w:r>
      <w:proofErr w:type="gramStart"/>
      <w:r>
        <w:rPr>
          <w:sz w:val="28"/>
          <w:szCs w:val="28"/>
        </w:rPr>
        <w:t>Hover</w:t>
      </w:r>
      <w:proofErr w:type="gramEnd"/>
      <w:r>
        <w:rPr>
          <w:sz w:val="28"/>
          <w:szCs w:val="28"/>
        </w:rPr>
        <w:t xml:space="preserve"> your mouse over the d</w:t>
      </w:r>
      <w:r w:rsidR="00E5494A">
        <w:rPr>
          <w:sz w:val="28"/>
          <w:szCs w:val="28"/>
        </w:rPr>
        <w:t>ifferent icons.  The picture icon</w:t>
      </w:r>
      <w:r>
        <w:rPr>
          <w:sz w:val="28"/>
          <w:szCs w:val="28"/>
        </w:rPr>
        <w:t xml:space="preserve"> allow</w:t>
      </w:r>
      <w:r w:rsidR="00E5494A">
        <w:rPr>
          <w:sz w:val="28"/>
          <w:szCs w:val="28"/>
        </w:rPr>
        <w:t>s</w:t>
      </w:r>
      <w:r>
        <w:rPr>
          <w:sz w:val="28"/>
          <w:szCs w:val="28"/>
        </w:rPr>
        <w:t xml:space="preserve"> you to insert a picture from file.  You can enter tables, charts, </w:t>
      </w:r>
      <w:r w:rsidR="00E5494A">
        <w:rPr>
          <w:sz w:val="28"/>
          <w:szCs w:val="28"/>
        </w:rPr>
        <w:t xml:space="preserve">a </w:t>
      </w:r>
      <w:r>
        <w:rPr>
          <w:sz w:val="28"/>
          <w:szCs w:val="28"/>
        </w:rPr>
        <w:t xml:space="preserve">SmartArt Graphic, pictures, clip art, and media clips. </w:t>
      </w:r>
      <w:r w:rsidR="00E5494A">
        <w:rPr>
          <w:sz w:val="28"/>
          <w:szCs w:val="28"/>
        </w:rPr>
        <w:t xml:space="preserve"> </w:t>
      </w:r>
      <w:r>
        <w:rPr>
          <w:sz w:val="28"/>
          <w:szCs w:val="28"/>
        </w:rPr>
        <w:t xml:space="preserve">For now let’s enter in text.  </w:t>
      </w:r>
    </w:p>
    <w:p w:rsidR="00F04C9E" w:rsidRDefault="00F04C9E" w:rsidP="00F04C9E">
      <w:pPr>
        <w:pStyle w:val="ListParagraph"/>
        <w:jc w:val="center"/>
        <w:rPr>
          <w:sz w:val="28"/>
          <w:szCs w:val="28"/>
        </w:rPr>
      </w:pPr>
      <w:r>
        <w:rPr>
          <w:noProof/>
          <w:sz w:val="28"/>
          <w:szCs w:val="28"/>
        </w:rPr>
        <w:lastRenderedPageBreak/>
        <mc:AlternateContent>
          <mc:Choice Requires="wps">
            <w:drawing>
              <wp:anchor distT="0" distB="0" distL="114300" distR="114300" simplePos="0" relativeHeight="251689984" behindDoc="0" locked="0" layoutInCell="1" allowOverlap="1" wp14:anchorId="0E677649" wp14:editId="32319135">
                <wp:simplePos x="0" y="0"/>
                <wp:positionH relativeFrom="column">
                  <wp:posOffset>1371600</wp:posOffset>
                </wp:positionH>
                <wp:positionV relativeFrom="paragraph">
                  <wp:posOffset>1190625</wp:posOffset>
                </wp:positionV>
                <wp:extent cx="1504950" cy="0"/>
                <wp:effectExtent l="0" t="76200" r="19050" b="114300"/>
                <wp:wrapNone/>
                <wp:docPr id="143" name="Straight Arrow Connector 143"/>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 o:spid="_x0000_s1026" type="#_x0000_t32" style="position:absolute;margin-left:108pt;margin-top:93.75pt;width:11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tf0AEAAPUDAAAOAAAAZHJzL2Uyb0RvYy54bWysU8GO0zAQvSPxD5bvNMmyiyBqukJd4IKg&#10;YuEDvI7dWNgea2ya5O8Zu2kWAUIIcZnE9ryZ957H29vJWXZSGA34jjebmjPlJfTGHzv+5fPbZy85&#10;i0n4XljwquOzivx29/TJdgytuoIBbK+QUREf2zF0fEgptFUV5aCciBsIytOhBnQi0RKPVY9ipOrO&#10;Vld1/aIaAfuAIFWMtHt3PuS7Ul9rJdNHraNKzHacuKUSscSHHKvdVrRHFGEwcqEh/oGFE8ZT07XU&#10;nUiCfUPzSylnJEIEnTYSXAVaG6mKBlLT1D+puR9EUEULmRPDalP8f2Xlh9MBmenp7q6fc+aFo0u6&#10;TyjMcUjsNSKMbA/ek5GALOeQY2OILQH3/oDLKoYDZvmTRpe/JIxNxeV5dVlNiUnabG7q61c3dBny&#10;clY9AgPG9E6BY/mn43FhslJoisvi9D4mak3ACyB3tT7HJIx943uW5kBaRJaQSVNuPq8y+TPd8pdm&#10;q87YT0qTEZlg6VFGUO0tspOg4em/NmsVyswQbaxdQfWfQUtuhqkyln8LXLNLR/BpBTrjAX/XNU0X&#10;qvqcf1F91pplP0A/l8srdtBsFX+Wd5CH98d1gT++1t13AAAA//8DAFBLAwQUAAYACAAAACEAqp4E&#10;zd4AAAALAQAADwAAAGRycy9kb3ducmV2LnhtbEyPQUvDQBCF74L/YRnBm920mljSbIoKQRAvrfbQ&#10;2zYZs6G7syG7TeO/dwShHue9x5vvFevJWTHiEDpPCuazBARS7ZuOWgWfH9XdEkSImhptPaGCbwyw&#10;Lq+vCp03/kwbHLexFVxCIdcKTIx9LmWoDTodZr5HYu/LD05HPodWNoM+c7mzcpEkmXS6I/5gdI8v&#10;Buvj9uQUVPh67DKL+820b40b0+r97Xmn1O3N9LQCEXGKlzD84jM6lMx08CdqgrAKFvOMt0Q2lo8p&#10;CE48pPesHP4UWRby/4byBwAA//8DAFBLAQItABQABgAIAAAAIQC2gziS/gAAAOEBAAATAAAAAAAA&#10;AAAAAAAAAAAAAABbQ29udGVudF9UeXBlc10ueG1sUEsBAi0AFAAGAAgAAAAhADj9If/WAAAAlAEA&#10;AAsAAAAAAAAAAAAAAAAALwEAAF9yZWxzLy5yZWxzUEsBAi0AFAAGAAgAAAAhAJkdu1/QAQAA9QMA&#10;AA4AAAAAAAAAAAAAAAAALgIAAGRycy9lMm9Eb2MueG1sUEsBAi0AFAAGAAgAAAAhAKqeBM3eAAAA&#10;CwEAAA8AAAAAAAAAAAAAAAAAKgQAAGRycy9kb3ducmV2LnhtbFBLBQYAAAAABAAEAPMAAAA1BQAA&#10;AAA=&#10;" strokecolor="black [3040]">
                <v:stroke endarrow="open"/>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7B035A72" wp14:editId="4AB1BD33">
                <wp:simplePos x="0" y="0"/>
                <wp:positionH relativeFrom="column">
                  <wp:posOffset>457200</wp:posOffset>
                </wp:positionH>
                <wp:positionV relativeFrom="paragraph">
                  <wp:posOffset>838200</wp:posOffset>
                </wp:positionV>
                <wp:extent cx="971550" cy="70485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971550"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C9E" w:rsidRDefault="00F04C9E" w:rsidP="00F04C9E">
                            <w:pPr>
                              <w:jc w:val="center"/>
                            </w:pPr>
                            <w:proofErr w:type="gramStart"/>
                            <w:r>
                              <w:t>Hover</w:t>
                            </w:r>
                            <w:proofErr w:type="gramEnd"/>
                            <w:r>
                              <w:t xml:space="preserve"> your mouse to see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6" o:spid="_x0000_s1041" style="position:absolute;left:0;text-align:left;margin-left:36pt;margin-top:66pt;width:76.5pt;height:5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UmhAIAAGgFAAAOAAAAZHJzL2Uyb0RvYy54bWysVEtvGjEQvlfqf7B8b5ZFkAfKEiEiqkpR&#10;EoVUORuvDVa9Htc27NJf37H3EZpyqnrxzuy8v3nc3jWVJgfhvAJT0PxiRIkwHEpltgX9/rr6ck2J&#10;D8yUTIMRBT0KT+/mnz/d1nYmxrADXQpH0Inxs9oWdBeCnWWZ5ztRMX8BVhgUSnAVC8i6bVY6VqP3&#10;Smfj0egyq8GV1gEX3uPf+1ZI58m/lIKHJym9CEQXFHML6XXp3cQ3m9+y2dYxu1O8S4P9QxYVUwaD&#10;Dq7uWWBk79RfrirFHXiQ4YJDlYGUiotUA1aTjz5Us94xK1ItCI63A0z+/7nlj4dnR1SJvZteUmJY&#10;hU16QdiY2WpB4k+EqLZ+hppr++w6ziMZ622kq+IXKyFNgvU4wCqaQDj+vLnKp1MEn6PoajS5Rhq9&#10;ZO/G1vnwVUBFIlFQh+ETmOzw4EOr2qvEWNrE14NW5UppnZg4L2KpHTkw7HRo8i7EiRYGjJZZLKZN&#10;P1HhqEXr9UVIRAITHqfoaQbffTLOhQkJjuQJtaOZxAwGw/ycoQ59Mp1uNBNpNgfD0TnDPyMOFikq&#10;mDAYV8qAO+eg/DFEbvX76tuaY/mh2TRd+/tGb6A84kw4aJfFW75S2JcH5sMzc7gd2Erc+PCEj9RQ&#10;FxQ6ipIduF/n/kd9HFqUUlLjthXU/9wzJyjR3wyO800+mcT1TMxkejVGxp1KNqcSs6+WgG3O8bZY&#10;nsioH3RPSgfVGx6GRYyKImY4xi4oD65nlqG9AnhauFgskhqupGXhwawtj84j0HHuXps35mw3nAGn&#10;+hH6zWSzDzPa6kZLA4t9AKnSAEeoW1y7FuA6pxXoTk+8F6d80no/kPPfAAAA//8DAFBLAwQUAAYA&#10;CAAAACEAMujM/94AAAAKAQAADwAAAGRycy9kb3ducmV2LnhtbEyPzU7DMBCE70i8g7VIXCpq1+Wn&#10;hDgVQkIcEaUSHN14m0SJ12nstOHt2Z7gNrs7mv0mX0++E0ccYhPIwGKuQCCVwTVUGdh+vt6sQMRk&#10;ydkuEBr4wQjr4vIit5kLJ/rA4yZVgkMoZtZAnVKfSRnLGr2N89Aj8W0fBm8Tj0Ml3WBPHO47qZW6&#10;l942xB9q2+NLjWW7Gb2Bbzy8zfBxe4h7pcev91m7SKvWmOur6fkJRMIp/ZnhjM/oUDDTLozkougM&#10;PGiukni/PAs2aH3HYsfidqlAFrn8X6H4BQAA//8DAFBLAQItABQABgAIAAAAIQC2gziS/gAAAOEB&#10;AAATAAAAAAAAAAAAAAAAAAAAAABbQ29udGVudF9UeXBlc10ueG1sUEsBAi0AFAAGAAgAAAAhADj9&#10;If/WAAAAlAEAAAsAAAAAAAAAAAAAAAAALwEAAF9yZWxzLy5yZWxzUEsBAi0AFAAGAAgAAAAhAHZi&#10;hSaEAgAAaAUAAA4AAAAAAAAAAAAAAAAALgIAAGRycy9lMm9Eb2MueG1sUEsBAi0AFAAGAAgAAAAh&#10;ADLozP/eAAAACgEAAA8AAAAAAAAAAAAAAAAA3gQAAGRycy9kb3ducmV2LnhtbFBLBQYAAAAABAAE&#10;APMAAADpBQAAAAA=&#10;" fillcolor="white [3201]" strokecolor="black [3213]" strokeweight="2pt">
                <v:textbox>
                  <w:txbxContent>
                    <w:p w:rsidR="00F04C9E" w:rsidRDefault="00F04C9E" w:rsidP="00F04C9E">
                      <w:pPr>
                        <w:jc w:val="center"/>
                      </w:pPr>
                      <w:proofErr w:type="gramStart"/>
                      <w:r>
                        <w:t>Hover</w:t>
                      </w:r>
                      <w:proofErr w:type="gramEnd"/>
                      <w:r>
                        <w:t xml:space="preserve"> your mouse to see options</w:t>
                      </w:r>
                    </w:p>
                  </w:txbxContent>
                </v:textbox>
              </v:rect>
            </w:pict>
          </mc:Fallback>
        </mc:AlternateContent>
      </w:r>
      <w:r>
        <w:rPr>
          <w:noProof/>
          <w:sz w:val="28"/>
          <w:szCs w:val="28"/>
        </w:rPr>
        <mc:AlternateContent>
          <mc:Choice Requires="wps">
            <w:drawing>
              <wp:anchor distT="0" distB="0" distL="114300" distR="114300" simplePos="0" relativeHeight="251691008" behindDoc="0" locked="0" layoutInCell="1" allowOverlap="1" wp14:anchorId="1FB43C0D" wp14:editId="60706F20">
                <wp:simplePos x="0" y="0"/>
                <wp:positionH relativeFrom="column">
                  <wp:posOffset>3790950</wp:posOffset>
                </wp:positionH>
                <wp:positionV relativeFrom="paragraph">
                  <wp:posOffset>190500</wp:posOffset>
                </wp:positionV>
                <wp:extent cx="1104900" cy="38100"/>
                <wp:effectExtent l="38100" t="57150" r="0" b="114300"/>
                <wp:wrapNone/>
                <wp:docPr id="144" name="Straight Arrow Connector 144"/>
                <wp:cNvGraphicFramePr/>
                <a:graphic xmlns:a="http://schemas.openxmlformats.org/drawingml/2006/main">
                  <a:graphicData uri="http://schemas.microsoft.com/office/word/2010/wordprocessingShape">
                    <wps:wsp>
                      <wps:cNvCnPr/>
                      <wps:spPr>
                        <a:xfrm flipH="1">
                          <a:off x="0" y="0"/>
                          <a:ext cx="110490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4" o:spid="_x0000_s1026" type="#_x0000_t32" style="position:absolute;margin-left:298.5pt;margin-top:15pt;width:87pt;height:3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3h2QEAAAMEAAAOAAAAZHJzL2Uyb0RvYy54bWysU9uO0zAQfUfiHyy/0yRLhZao6Qp1uTwg&#10;qHbZD/A6dmNhe6yxadq/Z+ykAQFaIcSL5cucM3POjDc3J2fZUWE04DverGrOlJfQG3/o+MOXdy+u&#10;OYtJ+F5Y8KrjZxX5zfb5s80YWnUFA9heISMSH9sxdHxIKbRVFeWgnIgrCMrTowZ0ItERD1WPYiR2&#10;Z6urun5VjYB9QJAqRrq9nR75tvBrrWT6rHVUidmOU22prFjWx7xW241oDyjCYORchviHKpwwnpIu&#10;VLciCfYNzW9UzkiECDqtJLgKtDZSFQ2kpql/UXM/iKCKFjInhsWm+P9o5afjHpnpqXfrNWdeOGrS&#10;fUJhDkNibxBhZDvwnowEZDmGHBtDbAm483ucTzHsMcs/aXRMWxM+EGExhCSyU/H7vPitTolJumya&#10;ev26prZIent53dCW+KqJJtMFjOm9AsfypuNxrmspaEohjh9jmoAXQAZbn9ckjH3re5bOgZSJLGhO&#10;kt+rLGUqvuzS2aoJe6c02ZKLLDLKQKqdRXYUNEr912ZhocgM0cbaBVQ/DZpjM0yVIf1b4BJdMoJP&#10;C9AZD/inrOl0KVVP8RfVk9Ys+xH6c2llsYMmrTRh/hV5lH8+F/iPv7v9DgAA//8DAFBLAwQUAAYA&#10;CAAAACEASRE6jN4AAAAJAQAADwAAAGRycy9kb3ducmV2LnhtbEyPzU7DMBCE70i8g7VI3KhdKhII&#10;cSpUiQNIQW3hwHETu0mEvY5itw1vz3KC0/6NZr8p17N34mSnOATSsFwoEJbaYAbqNHy8P9/cg4gJ&#10;yaALZDV82wjr6vKixMKEM+3saZ86wSYUC9TQpzQWUsa2tx7jIoyW+HYIk8fE49RJM+GZzb2Tt0pl&#10;0uNA/KHH0W56237tj15Dnb1tmt2h+8S4fQnbV1PPblVrfX01Pz2CSHZOf2L4xWd0qJipCUcyUTgN&#10;dw85Z0kaVoorC/J8yU3Di0yBrEr5P0H1AwAA//8DAFBLAQItABQABgAIAAAAIQC2gziS/gAAAOEB&#10;AAATAAAAAAAAAAAAAAAAAAAAAABbQ29udGVudF9UeXBlc10ueG1sUEsBAi0AFAAGAAgAAAAhADj9&#10;If/WAAAAlAEAAAsAAAAAAAAAAAAAAAAALwEAAF9yZWxzLy5yZWxzUEsBAi0AFAAGAAgAAAAhAEeg&#10;jeHZAQAAAwQAAA4AAAAAAAAAAAAAAAAALgIAAGRycy9lMm9Eb2MueG1sUEsBAi0AFAAGAAgAAAAh&#10;AEkROozeAAAACQEAAA8AAAAAAAAAAAAAAAAAMwQAAGRycy9kb3ducmV2LnhtbFBLBQYAAAAABAAE&#10;APMAAAA+BQAAAAA=&#10;" strokecolor="black [3040]">
                <v:stroke endarrow="open"/>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54640580" wp14:editId="1C33E867">
                <wp:simplePos x="0" y="0"/>
                <wp:positionH relativeFrom="column">
                  <wp:posOffset>4895850</wp:posOffset>
                </wp:positionH>
                <wp:positionV relativeFrom="paragraph">
                  <wp:posOffset>0</wp:posOffset>
                </wp:positionV>
                <wp:extent cx="962025" cy="295275"/>
                <wp:effectExtent l="0" t="0" r="28575" b="28575"/>
                <wp:wrapNone/>
                <wp:docPr id="149" name="Rectangle 149"/>
                <wp:cNvGraphicFramePr/>
                <a:graphic xmlns:a="http://schemas.openxmlformats.org/drawingml/2006/main">
                  <a:graphicData uri="http://schemas.microsoft.com/office/word/2010/wordprocessingShape">
                    <wps:wsp>
                      <wps:cNvSpPr/>
                      <wps:spPr>
                        <a:xfrm>
                          <a:off x="0" y="0"/>
                          <a:ext cx="9620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C9E" w:rsidRDefault="00F04C9E" w:rsidP="00F04C9E">
                            <w:pPr>
                              <w:jc w:val="center"/>
                            </w:pPr>
                            <w:r>
                              <w:t>Slide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42" style="position:absolute;left:0;text-align:left;margin-left:385.5pt;margin-top:0;width:75.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k/hQIAAGgFAAAOAAAAZHJzL2Uyb0RvYy54bWysVM1uGyEQvlfqOyDuzdorO6mtrCMrUapK&#10;URolqXLGLNiowFDA3nWfvgO7XrupT1UvwDAz3/zP9U1rNNkJHxTYio4vRpQIy6FWdl3R76/3nz5T&#10;EiKzNdNgRUX3ItCbxccP142bixI2oGvhCYLYMG9cRTcxunlRBL4RhoULcMIiU4I3LCLp10XtWYPo&#10;RhflaHRZNOBr54GLEPD3rmPSRcaXUvD4TcogItEVRd9iPn0+V+ksFtdsvvbMbRTv3WD/4IVhyqLR&#10;AeqORUa2Xv0FZRT3EEDGCw6mACkVFzkGjGY8ehfNy4Y5kWPB5AQ3pCn8P1j+uHvyRNVYu8mMEssM&#10;FukZ08bsWguSPjFFjQtzlHxxT76nAj5TvK30Jt0YCWlzWvdDWkUbCcfP2WU5KqeUcGSVs2l5NU2Y&#10;xVHZ+RC/CDAkPSrq0XxOJts9hNiJHkSSLW3TGUCr+l5pnYnUL+JWe7JjWOnYjnsTJ1JoMGkWKZjO&#10;/fyKey061GchMRPocJmt5x48YjLOhY2XPa62KJ3UJHowKI7PKep4cKaXTWoi9+agODqn+KfFQSNb&#10;BRsHZaMs+HMA9Y/Bcid/iL6LOYUf21XblT9Hlr5WUO+xJzx0wxIcv1dYlwcW4hPzOB04Rzjx8Rse&#10;UkNTUehflGzA/zr3n+SxaZFLSYPTVtHwc8u8oER/tdjOs/FkksYzE5PpVYmEP+WsTjl2a24ByzzG&#10;3eJ4fib5qA9P6cG84WJYJqvIYpaj7Yry6A/Ebey2AK4WLpbLLIYj6Vh8sC+OJ/CU6NR3r+0b865v&#10;zohd/QiHyWTzdz3aySZNC8ttBKlyAx/z2pcAxzmPQL960r44pbPUcUEufgMAAP//AwBQSwMEFAAG&#10;AAgAAAAhAN07iQ3eAAAABwEAAA8AAABkcnMvZG93bnJldi54bWxMj09Lw0AQxe+C32EZwUuxmwT7&#10;L2ZSRBCPYi3ocZtMk5DsbJrdtPHbO57sZeDxHu/9JttOtlNnGnzjGCGeR6CIC1c2XCHsP18f1qB8&#10;MFyazjEh/JCHbX57k5m0dBf+oPMuVEpK2KcGoQ6hT7X2RU3W+LnricU7usGaIHKodDmYi5TbTidR&#10;tNTWNCwLtenppaai3Y0W4ZtObzPa7E/+GCXj1/usjcO6Rby/m56fQAWawn8Y/vAFHXJhOriRS686&#10;hNUqll8CglyxN0myAHVAeFwuQOeZvubPfwEAAP//AwBQSwECLQAUAAYACAAAACEAtoM4kv4AAADh&#10;AQAAEwAAAAAAAAAAAAAAAAAAAAAAW0NvbnRlbnRfVHlwZXNdLnhtbFBLAQItABQABgAIAAAAIQA4&#10;/SH/1gAAAJQBAAALAAAAAAAAAAAAAAAAAC8BAABfcmVscy8ucmVsc1BLAQItABQABgAIAAAAIQD8&#10;Xqk/hQIAAGgFAAAOAAAAAAAAAAAAAAAAAC4CAABkcnMvZTJvRG9jLnhtbFBLAQItABQABgAIAAAA&#10;IQDdO4kN3gAAAAcBAAAPAAAAAAAAAAAAAAAAAN8EAABkcnMvZG93bnJldi54bWxQSwUGAAAAAAQA&#10;BADzAAAA6gUAAAAA&#10;" fillcolor="white [3201]" strokecolor="black [3213]" strokeweight="2pt">
                <v:textbox>
                  <w:txbxContent>
                    <w:p w:rsidR="00F04C9E" w:rsidRDefault="00F04C9E" w:rsidP="00F04C9E">
                      <w:pPr>
                        <w:jc w:val="center"/>
                      </w:pPr>
                      <w:r>
                        <w:t>Slide Title</w:t>
                      </w:r>
                    </w:p>
                  </w:txbxContent>
                </v:textbox>
              </v:rect>
            </w:pict>
          </mc:Fallback>
        </mc:AlternateContent>
      </w:r>
      <w:r>
        <w:rPr>
          <w:noProof/>
          <w:sz w:val="28"/>
          <w:szCs w:val="28"/>
        </w:rPr>
        <w:drawing>
          <wp:inline distT="0" distB="0" distL="0" distR="0" wp14:anchorId="60847F44" wp14:editId="561338C8">
            <wp:extent cx="3067050" cy="2296394"/>
            <wp:effectExtent l="0" t="0" r="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ewslide.png"/>
                    <pic:cNvPicPr/>
                  </pic:nvPicPr>
                  <pic:blipFill>
                    <a:blip r:embed="rId13">
                      <a:extLst>
                        <a:ext uri="{28A0092B-C50C-407E-A947-70E740481C1C}">
                          <a14:useLocalDpi xmlns:a14="http://schemas.microsoft.com/office/drawing/2010/main" val="0"/>
                        </a:ext>
                      </a:extLst>
                    </a:blip>
                    <a:stretch>
                      <a:fillRect/>
                    </a:stretch>
                  </pic:blipFill>
                  <pic:spPr>
                    <a:xfrm>
                      <a:off x="0" y="0"/>
                      <a:ext cx="3067234" cy="2296532"/>
                    </a:xfrm>
                    <a:prstGeom prst="rect">
                      <a:avLst/>
                    </a:prstGeom>
                  </pic:spPr>
                </pic:pic>
              </a:graphicData>
            </a:graphic>
          </wp:inline>
        </w:drawing>
      </w:r>
    </w:p>
    <w:p w:rsidR="00746445" w:rsidRPr="00746445" w:rsidRDefault="00746445" w:rsidP="00746445">
      <w:pPr>
        <w:pStyle w:val="ListParagraph"/>
        <w:numPr>
          <w:ilvl w:val="0"/>
          <w:numId w:val="49"/>
        </w:numPr>
        <w:rPr>
          <w:sz w:val="28"/>
          <w:szCs w:val="28"/>
        </w:rPr>
      </w:pPr>
      <w:r>
        <w:rPr>
          <w:sz w:val="28"/>
          <w:szCs w:val="28"/>
        </w:rPr>
        <w:t xml:space="preserve">In the title area, type in: “Grocery List.” </w:t>
      </w:r>
      <w:r w:rsidRPr="00746445">
        <w:rPr>
          <w:sz w:val="28"/>
          <w:szCs w:val="28"/>
        </w:rPr>
        <w:t xml:space="preserve">Click to add text in the main area.  The text defaults to bullets.  Type in: </w:t>
      </w:r>
    </w:p>
    <w:p w:rsidR="00746445" w:rsidRDefault="00746445" w:rsidP="00746445">
      <w:pPr>
        <w:pStyle w:val="ListParagraph"/>
        <w:numPr>
          <w:ilvl w:val="0"/>
          <w:numId w:val="50"/>
        </w:numPr>
        <w:rPr>
          <w:sz w:val="28"/>
          <w:szCs w:val="28"/>
        </w:rPr>
      </w:pPr>
      <w:r>
        <w:rPr>
          <w:sz w:val="28"/>
          <w:szCs w:val="28"/>
        </w:rPr>
        <w:t>Milk</w:t>
      </w:r>
    </w:p>
    <w:p w:rsidR="00746445" w:rsidRDefault="00746445" w:rsidP="00746445">
      <w:pPr>
        <w:pStyle w:val="ListParagraph"/>
        <w:numPr>
          <w:ilvl w:val="0"/>
          <w:numId w:val="50"/>
        </w:numPr>
        <w:rPr>
          <w:sz w:val="28"/>
          <w:szCs w:val="28"/>
        </w:rPr>
      </w:pPr>
      <w:r>
        <w:rPr>
          <w:sz w:val="28"/>
          <w:szCs w:val="28"/>
        </w:rPr>
        <w:t>Eggs</w:t>
      </w:r>
    </w:p>
    <w:p w:rsidR="00746445" w:rsidRDefault="00746445" w:rsidP="00746445">
      <w:pPr>
        <w:pStyle w:val="ListParagraph"/>
        <w:numPr>
          <w:ilvl w:val="0"/>
          <w:numId w:val="50"/>
        </w:numPr>
        <w:rPr>
          <w:sz w:val="28"/>
          <w:szCs w:val="28"/>
        </w:rPr>
      </w:pPr>
      <w:r>
        <w:rPr>
          <w:sz w:val="28"/>
          <w:szCs w:val="28"/>
        </w:rPr>
        <w:t>Onion</w:t>
      </w:r>
    </w:p>
    <w:p w:rsidR="00746445" w:rsidRDefault="00746445" w:rsidP="00746445">
      <w:pPr>
        <w:pStyle w:val="ListParagraph"/>
        <w:numPr>
          <w:ilvl w:val="0"/>
          <w:numId w:val="50"/>
        </w:numPr>
        <w:rPr>
          <w:sz w:val="28"/>
          <w:szCs w:val="28"/>
        </w:rPr>
      </w:pPr>
      <w:r>
        <w:rPr>
          <w:sz w:val="28"/>
          <w:szCs w:val="28"/>
        </w:rPr>
        <w:t>Potato</w:t>
      </w:r>
    </w:p>
    <w:p w:rsidR="00746445" w:rsidRDefault="00BF6968" w:rsidP="00746445">
      <w:pPr>
        <w:pStyle w:val="ListParagraph"/>
        <w:numPr>
          <w:ilvl w:val="0"/>
          <w:numId w:val="49"/>
        </w:numPr>
        <w:rPr>
          <w:sz w:val="28"/>
          <w:szCs w:val="28"/>
        </w:rPr>
      </w:pPr>
      <w:r>
        <w:rPr>
          <w:sz w:val="28"/>
          <w:szCs w:val="28"/>
        </w:rPr>
        <w:t>Use your mouse to h</w:t>
      </w:r>
      <w:r w:rsidR="00746445">
        <w:rPr>
          <w:sz w:val="28"/>
          <w:szCs w:val="28"/>
        </w:rPr>
        <w:t xml:space="preserve">ighlight the list you made and go to the paragraph section and align the list to be centered.  Change the font to </w:t>
      </w:r>
      <w:proofErr w:type="gramStart"/>
      <w:r w:rsidR="00746445">
        <w:rPr>
          <w:sz w:val="28"/>
          <w:szCs w:val="28"/>
        </w:rPr>
        <w:t>underlined</w:t>
      </w:r>
      <w:proofErr w:type="gramEnd"/>
      <w:r w:rsidR="00746445">
        <w:rPr>
          <w:sz w:val="28"/>
          <w:szCs w:val="28"/>
        </w:rPr>
        <w:t>.  See above</w:t>
      </w:r>
      <w:r w:rsidR="00E5494A">
        <w:rPr>
          <w:sz w:val="28"/>
          <w:szCs w:val="28"/>
        </w:rPr>
        <w:t xml:space="preserve"> #5</w:t>
      </w:r>
      <w:r w:rsidR="00746445">
        <w:rPr>
          <w:sz w:val="28"/>
          <w:szCs w:val="28"/>
        </w:rPr>
        <w:t xml:space="preserve"> if you need a hint.</w:t>
      </w:r>
    </w:p>
    <w:p w:rsidR="00746445" w:rsidRDefault="00AC76D3" w:rsidP="00746445">
      <w:pPr>
        <w:pStyle w:val="ListParagraph"/>
        <w:rPr>
          <w:sz w:val="28"/>
          <w:szCs w:val="28"/>
        </w:rPr>
      </w:pPr>
      <w:r>
        <w:rPr>
          <w:noProof/>
          <w:sz w:val="28"/>
          <w:szCs w:val="28"/>
        </w:rPr>
        <mc:AlternateContent>
          <mc:Choice Requires="wps">
            <w:drawing>
              <wp:anchor distT="0" distB="0" distL="114300" distR="114300" simplePos="0" relativeHeight="251698176" behindDoc="0" locked="0" layoutInCell="1" allowOverlap="1" wp14:anchorId="4DA7A2C9" wp14:editId="331CD602">
                <wp:simplePos x="0" y="0"/>
                <wp:positionH relativeFrom="column">
                  <wp:posOffset>3905250</wp:posOffset>
                </wp:positionH>
                <wp:positionV relativeFrom="paragraph">
                  <wp:posOffset>7620</wp:posOffset>
                </wp:positionV>
                <wp:extent cx="1247775" cy="2857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477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76D3" w:rsidRDefault="00AC76D3" w:rsidP="00AC76D3">
                            <w:pPr>
                              <w:jc w:val="center"/>
                            </w:pPr>
                            <w:r>
                              <w:t>Drawing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43" style="position:absolute;left:0;text-align:left;margin-left:307.5pt;margin-top:.6pt;width:98.2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yzmhwIAAGkFAAAOAAAAZHJzL2Uyb0RvYy54bWysVEtPGzEQvlfqf7B8L5tECYGIDYpAVJUQ&#10;IKDi7HjtxKrtcW0nu+mv79j7IKU5Vb14PTvvb77x1XVjNNkLHxTYko7PRpQIy6FSdlPS7693Xy4o&#10;CZHZimmwoqQHEej18vOnq9otxAS2oCvhCQaxYVG7km5jdIuiCHwrDAtn4IRFpQRvWETRb4rKsxqj&#10;G11MRqPzogZfOQ9chIB/b1slXeb4UgoeH6UMIhJdUqwt5tPnc53OYnnFFhvP3Fbxrgz2D1UYpiwm&#10;HULdssjIzqu/QhnFPQSQ8YyDKUBKxUXuAbsZjz5087JlTuReEJzgBpjC/wvLH/ZPnqgKZzcfU2KZ&#10;wSE9I2zMbrQg6SdCVLuwQMsX9+Q7KeA19dtIb9IXOyFNhvUwwCqaSDj+HE+m8/l8RglH3eRiNp9l&#10;3It3b+dD/CrAkHQpqcf8GU22vw8RM6Jpb5KSaZvOAFpVd0rrLCTCiBvtyZ7hqGOT60a/IyuUkmeR&#10;umnrz7d40KKN+iwkQoEVT3L2TML3mIxzYeN5wiNHQuvkJrGCwXF8ylHHvpjONrmJTM7BcXTK8c+M&#10;g0fOCjYOzkZZ8KcCVD+GzK19333bc2o/Nuumm38/6TVUBySFh3ZbguN3Cudyz0J8Yh7XAxcJVz4+&#10;4iE11CWF7kbJFvyvU/+TPbIWtZTUuG4lDT93zAtK9DeLfL4cT6dpP7Mwnc0nKPhjzfpYY3fmBnDM&#10;yFisLl+TfdT9VXowb/gyrFJWVDHLMXdJefS9cBPbZwDfFi5Wq2yGO+lYvLcvjqfgCejEu9fmjXnX&#10;kTMirR+gX022+MDR1jZ5WljtIkiVCZygbnHtRoD7nHnUvT3pwTiWs9X7C7n8DQAA//8DAFBLAwQU&#10;AAYACAAAACEAqs3ZHt0AAAAIAQAADwAAAGRycy9kb3ducmV2LnhtbEyPQUvDQBCF74L/YRnBS7Gb&#10;DTbEmE0RQTyKtaDHbXaahGRn0+ymjf/e8aTH4Rve+165XdwgzjiFzpMGtU5AINXedtRo2H+83OUg&#10;QjRkzeAJNXxjgG11fVWawvoLveN5FxvBIRQKo6GNcSykDHWLzoS1H5GYHf3kTORzaqSdzIXD3SDT&#10;JMmkMx1xQ2tGfG6x7nez0/CFp9cVPuxP4Zik8+fbqlcx77W+vVmeHkFEXOLfM/zqszpU7HTwM9kg&#10;Bg2Z2vCWyCAFwTxXagPioOE+S0FWpfw/oPoBAAD//wMAUEsBAi0AFAAGAAgAAAAhALaDOJL+AAAA&#10;4QEAABMAAAAAAAAAAAAAAAAAAAAAAFtDb250ZW50X1R5cGVzXS54bWxQSwECLQAUAAYACAAAACEA&#10;OP0h/9YAAACUAQAACwAAAAAAAAAAAAAAAAAvAQAAX3JlbHMvLnJlbHNQSwECLQAUAAYACAAAACEA&#10;Ntss5ocCAABpBQAADgAAAAAAAAAAAAAAAAAuAgAAZHJzL2Uyb0RvYy54bWxQSwECLQAUAAYACAAA&#10;ACEAqs3ZHt0AAAAIAQAADwAAAAAAAAAAAAAAAADhBAAAZHJzL2Rvd25yZXYueG1sUEsFBgAAAAAE&#10;AAQA8wAAAOsFAAAAAA==&#10;" fillcolor="white [3201]" strokecolor="black [3213]" strokeweight="2pt">
                <v:textbox>
                  <w:txbxContent>
                    <w:p w:rsidR="00AC76D3" w:rsidRDefault="00AC76D3" w:rsidP="00AC76D3">
                      <w:pPr>
                        <w:jc w:val="center"/>
                      </w:pPr>
                      <w:r>
                        <w:t>Drawing Section</w:t>
                      </w:r>
                    </w:p>
                  </w:txbxContent>
                </v:textbox>
              </v:rect>
            </w:pict>
          </mc:Fallback>
        </mc:AlternateContent>
      </w:r>
    </w:p>
    <w:p w:rsidR="00746445" w:rsidRDefault="00AC76D3" w:rsidP="00746445">
      <w:pPr>
        <w:pStyle w:val="ListParagraph"/>
        <w:jc w:val="center"/>
        <w:rPr>
          <w:sz w:val="28"/>
          <w:szCs w:val="28"/>
        </w:rPr>
      </w:pP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5495925</wp:posOffset>
                </wp:positionH>
                <wp:positionV relativeFrom="paragraph">
                  <wp:posOffset>252730</wp:posOffset>
                </wp:positionV>
                <wp:extent cx="705485" cy="476250"/>
                <wp:effectExtent l="0" t="0" r="18415" b="19050"/>
                <wp:wrapNone/>
                <wp:docPr id="175" name="Rectangle 175"/>
                <wp:cNvGraphicFramePr/>
                <a:graphic xmlns:a="http://schemas.openxmlformats.org/drawingml/2006/main">
                  <a:graphicData uri="http://schemas.microsoft.com/office/word/2010/wordprocessingShape">
                    <wps:wsp>
                      <wps:cNvSpPr/>
                      <wps:spPr>
                        <a:xfrm>
                          <a:off x="0" y="0"/>
                          <a:ext cx="70548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76D3" w:rsidRDefault="00AC76D3" w:rsidP="00AC76D3">
                            <w:pPr>
                              <w:jc w:val="center"/>
                            </w:pPr>
                            <w:r>
                              <w:t>Shape Outline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5" o:spid="_x0000_s1044" style="position:absolute;left:0;text-align:left;margin-left:432.75pt;margin-top:19.9pt;width:55.55pt;height:3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YYiAIAAGgFAAAOAAAAZHJzL2Uyb0RvYy54bWysVEtPGzEQvlfqf7B8L5tECYGIDYpAVJUQ&#10;IKDi7HjtxKrtcW0nu+mv79j7IKU5Vb14Z3ZmvnnP1XVjNNkLHxTYko7PRpQIy6FSdlPS7693Xy4o&#10;CZHZimmwoqQHEej18vOnq9otxAS2oCvhCYLYsKhdSbcxukVRBL4VhoUzcMKiUII3LCLrN0XlWY3o&#10;RheT0ei8qMFXzgMXIeDf21ZIlxlfSsHjo5RBRKJLirHF/Pr8rtNbLK/YYuOZ2yrehcH+IQrDlEWn&#10;A9Qti4zsvPoLyijuIYCMZxxMAVIqLnIOmM149CGbly1zIueCxQluKFP4f7D8Yf/kiaqwd/MZJZYZ&#10;bNIzlo3ZjRYk/cQS1S4sUPPFPfmOC0imfBvpTfpiJqTJZT0MZRVNJBx/zkez6QWCcxRN5+eTWS57&#10;8W7sfIhfBRiSiJJ6dJ+Lyfb3IaJDVO1Vki9t0xtAq+pOaZ2ZNC/iRnuyZ9jp2IxT2Gh3pIVcsixS&#10;Mm34mYoHLVrUZyGxEhjwJHvPM/iOyTgXNp53uNqidjKTGMFgOD5lqGMfTKebzESezcFwdMrwT4+D&#10;RfYKNg7GRlnwpwCqH4PnVr/Pvs05pR+bddO2/6Jv9BqqA86Eh3ZZguN3Cvtyz0J8Yh63A/cINz4+&#10;4iM11CWFjqJkC/7Xqf9JH4cWpZTUuG0lDT93zAtK9DeL43w5nk7TemZmOptPkPHHkvWxxO7MDWCb&#10;x3hbHM9k0o+6J6UH84aHYZW8oohZjr5LyqPvmZvYXgE8LVysVlkNV9KxeG9fHE/gqdBp7l6bN+Zd&#10;N5wRp/oB+s1kiw8z2uomSwurXQSp8gCnUrd17VqA65znszs96V4c81nr/UAufwMAAP//AwBQSwME&#10;FAAGAAgAAAAhAIrd7I7fAAAACgEAAA8AAABkcnMvZG93bnJldi54bWxMj0FPg0AQhe8m/ofNmHhp&#10;7EK1CMjSGBPj0bQ20eOWnQKBnaXs0uK/dzzpcTJf3vtesZltL844+taRgngZgUCqnGmpVrD/eL1L&#10;QfigyejeESr4Rg+b8vqq0LlxF9rieRdqwSHkc62gCWHIpfRVg1b7pRuQ+Hd0o9WBz7GWZtQXDre9&#10;XEVRIq1uiRsaPeBLg1W3m6yCLzy9LTDbn/wxWk2f74suDmmn1O3N/PwEIuAc/mD41Wd1KNnp4CYy&#10;XvQK0mS9ZlTBfcYTGMgekwTEgcn4IQVZFvL/hPIHAAD//wMAUEsBAi0AFAAGAAgAAAAhALaDOJL+&#10;AAAA4QEAABMAAAAAAAAAAAAAAAAAAAAAAFtDb250ZW50X1R5cGVzXS54bWxQSwECLQAUAAYACAAA&#10;ACEAOP0h/9YAAACUAQAACwAAAAAAAAAAAAAAAAAvAQAAX3JlbHMvLnJlbHNQSwECLQAUAAYACAAA&#10;ACEAXXZGGIgCAABoBQAADgAAAAAAAAAAAAAAAAAuAgAAZHJzL2Uyb0RvYy54bWxQSwECLQAUAAYA&#10;CAAAACEAit3sjt8AAAAKAQAADwAAAAAAAAAAAAAAAADiBAAAZHJzL2Rvd25yZXYueG1sUEsFBgAA&#10;AAAEAAQA8wAAAO4FAAAAAA==&#10;" fillcolor="white [3201]" strokecolor="black [3213]" strokeweight="2pt">
                <v:textbox>
                  <w:txbxContent>
                    <w:p w:rsidR="00AC76D3" w:rsidRDefault="00AC76D3" w:rsidP="00AC76D3">
                      <w:pPr>
                        <w:jc w:val="center"/>
                      </w:pPr>
                      <w:r>
                        <w:t>Shape Outline</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simplePos x="0" y="0"/>
                <wp:positionH relativeFrom="column">
                  <wp:posOffset>-266700</wp:posOffset>
                </wp:positionH>
                <wp:positionV relativeFrom="paragraph">
                  <wp:posOffset>700405</wp:posOffset>
                </wp:positionV>
                <wp:extent cx="914400" cy="25717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9144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76D3" w:rsidRDefault="00AC76D3" w:rsidP="00AC76D3">
                            <w:pPr>
                              <w:jc w:val="center"/>
                            </w:pPr>
                            <w:r>
                              <w:t>Title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045" style="position:absolute;left:0;text-align:left;margin-left:-21pt;margin-top:55.15pt;width:1in;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YdhAIAAGgFAAAOAAAAZHJzL2Uyb0RvYy54bWysVM1uGyEQvlfqOyDuzXqtJG6srCMrUapK&#10;URLFiXLGLNiowFDA3nWfvgO7XrupT1UvwDAz3/zP9U1rNNkKHxTYipZnI0qE5VAru6ro2+v9l6+U&#10;hMhszTRYUdGdCPRm9vnTdeOmYgxr0LXwBEFsmDauousY3bQoAl8Lw8IZOGGRKcEbFpH0q6L2rEF0&#10;o4vxaHRZNOBr54GLEPD3rmPSWcaXUvD4JGUQkeiKom8xnz6fy3QWs2s2XXnm1or3brB/8MIwZdHo&#10;AHXHIiMbr/6CMop7CCDjGQdTgJSKixwDRlOOPkSzWDMnciyYnOCGNIX/B8sft8+eqBprN8H8WGaw&#10;SC+YNmZXWpD0iSlqXJii5MI9+54K+EzxttKbdGMkpM1p3Q1pFW0kHD+vyvPzEYJzZI0vJuXkImEW&#10;B2XnQ/wmwJD0qKhH8zmZbPsQYie6F0m2tE1nAK3qe6V1JlK/iFvtyZZhpWNb9iaOpNBg0ixSMJ37&#10;+RV3WnSoL0JiJtDhcbaee/CAyTgXNl72uNqidFKT6MGgWJ5S1HHvTC+b1ETuzUFxdErxT4uDRrYK&#10;Ng7KRlnwpwDqH4PlTn4ffRdzCj+2y7Yr/1WKLH0tod5hT3johiU4fq+wLg8sxGfmcTqwlDjx8QkP&#10;qaGpKPQvStbgf536T/LYtMilpMFpq2j4uWFeUKK/W2zn3CI4npk4v5iM0YY/5iyPOXZjbgHLXOJu&#10;cTw/k3zU+6f0YN5xMcyTVWQxy9F2RXn0e+I2dlsAVwsX83kWw5F0LD7YheMJPCU69d1r+86865sz&#10;Ylc/wn4y2fRDj3aySdPCfBNBqtzAh7z2JcBxziPQr560L47pLHVYkLPfAAAA//8DAFBLAwQUAAYA&#10;CAAAACEA+HsH+d8AAAALAQAADwAAAGRycy9kb3ducmV2LnhtbEyPzW6DMBCE75X6DtZW6iVKbOiP&#10;CMVEVaWqx6pppObowAYQeE2wSejbdzk1t92d0ew32WaynTjj4BtHGqKVAoFUuLKhSsPu+32ZgPDB&#10;UGk6R6jhFz1s8tubzKSlu9AXnrehEhxCPjUa6hD6VEpf1GiNX7keibWjG6wJvA6VLAdz4XDbyVip&#10;Z2lNQ/yhNj2+1Vi029Fq2OPpY4Hr3ckfVTz+fC7aKCSt1vd30+sLiIBT+DfDjM/okDPTwY1UetFp&#10;WD7G3CWwEKkHELNDzZcDD08qAZln8rpD/gcAAP//AwBQSwECLQAUAAYACAAAACEAtoM4kv4AAADh&#10;AQAAEwAAAAAAAAAAAAAAAAAAAAAAW0NvbnRlbnRfVHlwZXNdLnhtbFBLAQItABQABgAIAAAAIQA4&#10;/SH/1gAAAJQBAAALAAAAAAAAAAAAAAAAAC8BAABfcmVscy8ucmVsc1BLAQItABQABgAIAAAAIQCW&#10;FSYdhAIAAGgFAAAOAAAAAAAAAAAAAAAAAC4CAABkcnMvZTJvRG9jLnhtbFBLAQItABQABgAIAAAA&#10;IQD4ewf53wAAAAsBAAAPAAAAAAAAAAAAAAAAAN4EAABkcnMvZG93bnJldi54bWxQSwUGAAAAAAQA&#10;BADzAAAA6gUAAAAA&#10;" fillcolor="white [3201]" strokecolor="black [3213]" strokeweight="2pt">
                <v:textbox>
                  <w:txbxContent>
                    <w:p w:rsidR="00AC76D3" w:rsidRDefault="00AC76D3" w:rsidP="00AC76D3">
                      <w:pPr>
                        <w:jc w:val="center"/>
                      </w:pPr>
                      <w:r>
                        <w:t>Title Area</w:t>
                      </w:r>
                    </w:p>
                  </w:txbxContent>
                </v:textbox>
              </v:rect>
            </w:pict>
          </mc:Fallback>
        </mc:AlternateContent>
      </w: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4953001</wp:posOffset>
                </wp:positionH>
                <wp:positionV relativeFrom="paragraph">
                  <wp:posOffset>347980</wp:posOffset>
                </wp:positionV>
                <wp:extent cx="838199" cy="0"/>
                <wp:effectExtent l="38100" t="76200" r="0" b="114300"/>
                <wp:wrapNone/>
                <wp:docPr id="169" name="Straight Arrow Connector 169"/>
                <wp:cNvGraphicFramePr/>
                <a:graphic xmlns:a="http://schemas.openxmlformats.org/drawingml/2006/main">
                  <a:graphicData uri="http://schemas.microsoft.com/office/word/2010/wordprocessingShape">
                    <wps:wsp>
                      <wps:cNvCnPr/>
                      <wps:spPr>
                        <a:xfrm flipH="1">
                          <a:off x="0" y="0"/>
                          <a:ext cx="8381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390pt;margin-top:27.4pt;width:66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zs2AEAAP4DAAAOAAAAZHJzL2Uyb0RvYy54bWysU9uO2yAQfa/Uf0C8N3a20iobxVlV2V4e&#10;qjbqth/AYohRgUEDje2/74Add9WLtFr1BRmYc+acw3h3OzjLzgqjAd/w9armTHkJrfGnhn/7+u7V&#10;hrOYhG+FBa8aPqrIb/cvX+z6sFVX0IFtFTIi8XHbh4Z3KYVtVUXZKSfiCoLydKkBnUi0xVPVouiJ&#10;3dnqqq6vqx6wDQhSxUind9Ml3xd+rZVMn7WOKjHbcNKWyoplfchrtd+J7QlF6IycZYhnqHDCeGq6&#10;UN2JJNgPNH9QOSMRIui0kuAq0NpIVTyQm3X9m5v7TgRVvFA4MSwxxf9HKz+dj8hMS293fcOZF44e&#10;6T6hMKcusTeI0LMDeE9BArJcQ4n1IW4JePBHnHcxHDHbHzQ6pq0JH4iwBEIW2VDyHpe81ZCYpMPN&#10;6836hrrKy1U1MWSmgDG9V+BY/mh4nCUtWiZ2cf4YE2kg4AWQwdbnNQlj3/qWpTGQKZG9ZPVUm++r&#10;7GLSXb7SaNWE/aI0JUL6ph5lFtXBIjsLmqL2+3phocoM0cbaBVQX2/8EzbUZpsp8PhW4VJeO4NMC&#10;dMYD/q1rGi5S9VR/cT15zbYfoB3LK5Y4aMhKPvMPkaf48b7Af/22+58AAAD//wMAUEsDBBQABgAI&#10;AAAAIQBpQ/tv3gAAAAkBAAAPAAAAZHJzL2Rvd25yZXYueG1sTI/BTsMwEETvSPyDtUjcqNMCpYQ4&#10;FarEgUpBbeHAcRNvk4h4HcVuG/6eRT3AcWdHM/Oy5eg6daQhtJ4NTCcJKOLK25ZrAx/vLzcLUCEi&#10;W+w8k4FvCrDMLy8yTK0/8ZaOu1grCeGQooEmxj7VOlQNOQwT3xPLb+8Hh1HOodZ2wJOEu07PkmSu&#10;HbYsDQ32tGqo+todnIFi/rYqt/v6E8Pm1W/Wthi728KY66vx+QlUpDH+meF3vkyHXDaV/sA2qM7A&#10;wyIRlmjg/k4QxPA4nYlQngWdZ/o/Qf4DAAD//wMAUEsBAi0AFAAGAAgAAAAhALaDOJL+AAAA4QEA&#10;ABMAAAAAAAAAAAAAAAAAAAAAAFtDb250ZW50X1R5cGVzXS54bWxQSwECLQAUAAYACAAAACEAOP0h&#10;/9YAAACUAQAACwAAAAAAAAAAAAAAAAAvAQAAX3JlbHMvLnJlbHNQSwECLQAUAAYACAAAACEAVVs8&#10;7NgBAAD+AwAADgAAAAAAAAAAAAAAAAAuAgAAZHJzL2Uyb0RvYy54bWxQSwECLQAUAAYACAAAACEA&#10;aUP7b94AAAAJAQAADwAAAAAAAAAAAAAAAAAyBAAAZHJzL2Rvd25yZXYueG1sUEsFBgAAAAAEAAQA&#10;8wAAAD0FAAAAAA==&#10;" strokecolor="black [3040]">
                <v:stroke endarrow="open"/>
              </v:shape>
            </w:pict>
          </mc:Fallback>
        </mc:AlternateContent>
      </w:r>
      <w:r>
        <w:rPr>
          <w:noProof/>
          <w:sz w:val="28"/>
          <w:szCs w:val="28"/>
        </w:rPr>
        <mc:AlternateContent>
          <mc:Choice Requires="wps">
            <w:drawing>
              <wp:anchor distT="0" distB="0" distL="114300" distR="114300" simplePos="0" relativeHeight="251695104" behindDoc="0" locked="0" layoutInCell="1" allowOverlap="1" wp14:anchorId="0D265CE7" wp14:editId="13C6B3A8">
                <wp:simplePos x="0" y="0"/>
                <wp:positionH relativeFrom="column">
                  <wp:posOffset>4171950</wp:posOffset>
                </wp:positionH>
                <wp:positionV relativeFrom="paragraph">
                  <wp:posOffset>-4445</wp:posOffset>
                </wp:positionV>
                <wp:extent cx="56515" cy="561975"/>
                <wp:effectExtent l="76200" t="0" r="57785" b="66675"/>
                <wp:wrapNone/>
                <wp:docPr id="168" name="Straight Arrow Connector 168"/>
                <wp:cNvGraphicFramePr/>
                <a:graphic xmlns:a="http://schemas.openxmlformats.org/drawingml/2006/main">
                  <a:graphicData uri="http://schemas.microsoft.com/office/word/2010/wordprocessingShape">
                    <wps:wsp>
                      <wps:cNvCnPr/>
                      <wps:spPr>
                        <a:xfrm flipH="1">
                          <a:off x="0" y="0"/>
                          <a:ext cx="5651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328.5pt;margin-top:-.35pt;width:4.45pt;height:4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362wEAAAIEAAAOAAAAZHJzL2Uyb0RvYy54bWysU9uO0zAQfUfiHyy/0yQrtUDVdIW6XB4Q&#10;VLvwAV7HbixsjzU2Tfr3jJ00IC4SQrxYvsw5M+fMeHc7OsvOCqMB3/JmVXOmvITO+FPLP3968+wF&#10;ZzEJ3wkLXrX8oiK/3T99shvCVt1AD7ZTyIjEx+0QWt6nFLZVFWWvnIgrCMrTowZ0ItERT1WHYiB2&#10;Z6ubut5UA2AXEKSKkW7vpke+L/xaK5k+ah1VYrblVFsqK5b1Ma/Vfie2JxShN3IuQ/xDFU4YT0kX&#10;qjuRBPuK5hcqZyRCBJ1WElwFWhupigZS09Q/qXnoRVBFC5kTw2JT/H+08sP5iMx01LsNtcoLR016&#10;SCjMqU/sFSIM7ADek5GALMeQY0OIWwIe/BHnUwxHzPJHjY5pa8I7IiyGkEQ2Fr8vi99qTEzS5Xqz&#10;btacSXpZb5qXz9eZvJpYMlvAmN4qcCxvWh7nspZ6pgzi/D6mCXgFZLD1eU3C2Ne+Y+kSSJjIeuYk&#10;+b3KSqbayy5drJqw90qTK1TjlKPMozpYZGdBk9R9aRYWiswQbaxdQHWR/kfQHJthqszo3wKX6JIR&#10;fFqAznjA32VN47VUPcVfVU9as+xH6C6lk8UOGrTShPlT5En+8Vzg37/u/hsAAAD//wMAUEsDBBQA&#10;BgAIAAAAIQC7Iok03wAAAAgBAAAPAAAAZHJzL2Rvd25yZXYueG1sTI/BTsMwEETvSPyDtUjcWgdQ&#10;nRCyqVAlDiAFtYUDRyfeJhHxOordNvw95lSOoxnNvCnWsx3EiSbfO0a4WyYgiBtnem4RPj9eFhkI&#10;HzQbPTgmhB/ysC6vrwqdG3fmHZ32oRWxhH2uEboQxlxK33RktV+6kTh6BzdZHaKcWmkmfY7ldpD3&#10;SaKk1T3HhU6PtOmo+d4fLUKl3jf17tB+ab99dds3U83DQ4V4ezM/P4EINIdLGP7wIzqUkal2RzZe&#10;DAhqlcYvAWGRgoi+UqtHEDVClmYgy0L+P1D+AgAA//8DAFBLAQItABQABgAIAAAAIQC2gziS/gAA&#10;AOEBAAATAAAAAAAAAAAAAAAAAAAAAABbQ29udGVudF9UeXBlc10ueG1sUEsBAi0AFAAGAAgAAAAh&#10;ADj9If/WAAAAlAEAAAsAAAAAAAAAAAAAAAAALwEAAF9yZWxzLy5yZWxzUEsBAi0AFAAGAAgAAAAh&#10;AA4bLfrbAQAAAgQAAA4AAAAAAAAAAAAAAAAALgIAAGRycy9lMm9Eb2MueG1sUEsBAi0AFAAGAAgA&#10;AAAhALsiiTTfAAAACAEAAA8AAAAAAAAAAAAAAAAANQQAAGRycy9kb3ducmV2LnhtbFBLBQYAAAAA&#10;BAAEAPMAAABBBQAAAAA=&#10;" strokecolor="black [3040]">
                <v:stroke endarrow="open"/>
              </v:shape>
            </w:pict>
          </mc:Fallback>
        </mc:AlternateContent>
      </w:r>
      <w:r w:rsidR="00746445">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647700</wp:posOffset>
                </wp:positionH>
                <wp:positionV relativeFrom="paragraph">
                  <wp:posOffset>938530</wp:posOffset>
                </wp:positionV>
                <wp:extent cx="1695450" cy="19050"/>
                <wp:effectExtent l="0" t="76200" r="38100" b="114300"/>
                <wp:wrapNone/>
                <wp:docPr id="164" name="Straight Arrow Connector 164"/>
                <wp:cNvGraphicFramePr/>
                <a:graphic xmlns:a="http://schemas.openxmlformats.org/drawingml/2006/main">
                  <a:graphicData uri="http://schemas.microsoft.com/office/word/2010/wordprocessingShape">
                    <wps:wsp>
                      <wps:cNvCnPr/>
                      <wps:spPr>
                        <a:xfrm>
                          <a:off x="0" y="0"/>
                          <a:ext cx="169545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4" o:spid="_x0000_s1026" type="#_x0000_t32" style="position:absolute;margin-left:51pt;margin-top:73.9pt;width:133.5pt;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Q40wEAAPkDAAAOAAAAZHJzL2Uyb0RvYy54bWysU1GP0zAMfkfiP0R5Z21PdxNXrTuhHfCC&#10;YOLgB+TSZI1I4sgJ6/bvcdKudwKEEOLFTWp/tr/Pzubu5Cw7KowGfMebVc2Z8hJ64w8d//rl3avX&#10;nMUkfC8seNXxs4r8bvvyxWYMrbqCAWyvkFESH9sxdHxIKbRVFeWgnIgrCMqTUwM6keiKh6pHMVJ2&#10;Z6urul5XI2AfEKSKkf7eT06+Lfm1VjJ90jqqxGzHqbdULBb7mG213Yj2gCIMRs5tiH/owgnjqeiS&#10;6l4kwb6j+SWVMxIhgk4rCa4CrY1UhQOxaeqf2DwMIqjChcSJYZEp/r+08uNxj8z0NLv1NWdeOBrS&#10;Q0JhDkNibxBhZDvwnoQEZDmGFBtDbAm483ucbzHsMdM/aXT5S8TYqah8XlRWp8Qk/WzWtzfXNzQM&#10;Sb7mtqYjZamewAFjeq/AsXzoeJy7WdpoitLi+CGmCXgB5MrWZ5uEsW99z9I5EB+RacxFsr/KBKaW&#10;yymdrZqwn5UmMXKTpUZZQ7WzyI6CFqj/1ixZKDJDtLF2AdV/Bs2xGabKav4tcIkuFcGnBeiMB/xd&#10;1XS6tKqn+AvriWum/Qj9uQywyEH7VYYwv4W8wM/vBf70Yrc/AAAA//8DAFBLAwQUAAYACAAAACEA&#10;Xc1JdN4AAAALAQAADwAAAGRycy9kb3ducmV2LnhtbExPy07DMBC8I/EP1iJxozaFhhLiVIAUISEu&#10;Le2hNzdZ4qj2OordNPw9ywluOw/NzhSryTsx4hC7QBpuZwoEUh2ajloN28/qZgkiJkONcYFQwzdG&#10;WJWXF4XJm3CmNY6b1AoOoZgbDTalPpcy1ha9ibPQI7H2FQZvEsOhlc1gzhzunZwrlUlvOuIP1vT4&#10;arE+bk5eQ4Vvxy5zuF9P+9b6cVF9vL/stL6+mp6fQCSc0p8ZfutzdSi50yGcqInCMVZz3pL4uH/g&#10;Dey4yx6ZOTCzUEuQZSH/byh/AAAA//8DAFBLAQItABQABgAIAAAAIQC2gziS/gAAAOEBAAATAAAA&#10;AAAAAAAAAAAAAAAAAABbQ29udGVudF9UeXBlc10ueG1sUEsBAi0AFAAGAAgAAAAhADj9If/WAAAA&#10;lAEAAAsAAAAAAAAAAAAAAAAALwEAAF9yZWxzLy5yZWxzUEsBAi0AFAAGAAgAAAAhAGOAVDjTAQAA&#10;+QMAAA4AAAAAAAAAAAAAAAAALgIAAGRycy9lMm9Eb2MueG1sUEsBAi0AFAAGAAgAAAAhAF3NSXTe&#10;AAAACwEAAA8AAAAAAAAAAAAAAAAALQQAAGRycy9kb3ducmV2LnhtbFBLBQYAAAAABAAEAPMAAAA4&#10;BQAAAAA=&#10;" strokecolor="black [3040]">
                <v:stroke endarrow="open"/>
              </v:shape>
            </w:pict>
          </mc:Fallback>
        </mc:AlternateContent>
      </w:r>
      <w:r w:rsidR="00746445">
        <w:rPr>
          <w:noProof/>
          <w:sz w:val="28"/>
          <w:szCs w:val="28"/>
        </w:rPr>
        <w:drawing>
          <wp:inline distT="0" distB="0" distL="0" distR="0">
            <wp:extent cx="4877481" cy="3467584"/>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outline.png"/>
                    <pic:cNvPicPr/>
                  </pic:nvPicPr>
                  <pic:blipFill>
                    <a:blip r:embed="rId14">
                      <a:extLst>
                        <a:ext uri="{28A0092B-C50C-407E-A947-70E740481C1C}">
                          <a14:useLocalDpi xmlns:a14="http://schemas.microsoft.com/office/drawing/2010/main" val="0"/>
                        </a:ext>
                      </a:extLst>
                    </a:blip>
                    <a:stretch>
                      <a:fillRect/>
                    </a:stretch>
                  </pic:blipFill>
                  <pic:spPr>
                    <a:xfrm>
                      <a:off x="0" y="0"/>
                      <a:ext cx="4877481" cy="3467584"/>
                    </a:xfrm>
                    <a:prstGeom prst="rect">
                      <a:avLst/>
                    </a:prstGeom>
                  </pic:spPr>
                </pic:pic>
              </a:graphicData>
            </a:graphic>
          </wp:inline>
        </w:drawing>
      </w:r>
    </w:p>
    <w:p w:rsidR="00746445" w:rsidRDefault="00AC76D3" w:rsidP="00746445">
      <w:pPr>
        <w:pStyle w:val="ListParagraph"/>
        <w:numPr>
          <w:ilvl w:val="0"/>
          <w:numId w:val="49"/>
        </w:numPr>
        <w:rPr>
          <w:sz w:val="28"/>
          <w:szCs w:val="28"/>
        </w:rPr>
      </w:pPr>
      <w:r>
        <w:rPr>
          <w:sz w:val="28"/>
          <w:szCs w:val="28"/>
        </w:rPr>
        <w:lastRenderedPageBreak/>
        <w:t xml:space="preserve"> Now click the title area again.  Find the </w:t>
      </w:r>
      <w:r>
        <w:rPr>
          <w:b/>
          <w:sz w:val="28"/>
          <w:szCs w:val="28"/>
        </w:rPr>
        <w:t>D</w:t>
      </w:r>
      <w:r w:rsidRPr="00AC76D3">
        <w:rPr>
          <w:b/>
          <w:sz w:val="28"/>
          <w:szCs w:val="28"/>
        </w:rPr>
        <w:t>rawing</w:t>
      </w:r>
      <w:r>
        <w:rPr>
          <w:sz w:val="28"/>
          <w:szCs w:val="28"/>
        </w:rPr>
        <w:t xml:space="preserve"> section and the </w:t>
      </w:r>
      <w:r>
        <w:rPr>
          <w:b/>
          <w:sz w:val="28"/>
          <w:szCs w:val="28"/>
        </w:rPr>
        <w:t>Shape Outline</w:t>
      </w:r>
      <w:r>
        <w:rPr>
          <w:sz w:val="28"/>
          <w:szCs w:val="28"/>
        </w:rPr>
        <w:t xml:space="preserve"> and click it.  We’re going to add a shape outline to the title area.  You can also fill the shape with </w:t>
      </w:r>
      <w:r>
        <w:rPr>
          <w:b/>
          <w:sz w:val="28"/>
          <w:szCs w:val="28"/>
        </w:rPr>
        <w:t>Shape Fill</w:t>
      </w:r>
      <w:r>
        <w:rPr>
          <w:sz w:val="28"/>
          <w:szCs w:val="28"/>
        </w:rPr>
        <w:t>.</w:t>
      </w:r>
    </w:p>
    <w:p w:rsidR="0075228D" w:rsidRDefault="0075228D" w:rsidP="00746445">
      <w:pPr>
        <w:pStyle w:val="ListParagraph"/>
        <w:numPr>
          <w:ilvl w:val="0"/>
          <w:numId w:val="49"/>
        </w:numPr>
        <w:rPr>
          <w:sz w:val="28"/>
          <w:szCs w:val="28"/>
        </w:rPr>
      </w:pPr>
      <w:r>
        <w:rPr>
          <w:sz w:val="28"/>
          <w:szCs w:val="28"/>
        </w:rPr>
        <w:t xml:space="preserve"> Click to the </w:t>
      </w:r>
      <w:r w:rsidRPr="0075228D">
        <w:rPr>
          <w:b/>
          <w:sz w:val="28"/>
          <w:szCs w:val="28"/>
        </w:rPr>
        <w:t>Transitions</w:t>
      </w:r>
      <w:r>
        <w:rPr>
          <w:sz w:val="28"/>
          <w:szCs w:val="28"/>
        </w:rPr>
        <w:t xml:space="preserve"> tab.  There are many transition types that you can assign for slides.  The default is none.  You can preview the slide transitions here, as well as the sound, duration and other options.</w:t>
      </w:r>
      <w:r w:rsidR="009338ED">
        <w:rPr>
          <w:sz w:val="28"/>
          <w:szCs w:val="28"/>
        </w:rPr>
        <w:t xml:space="preserve">  Click </w:t>
      </w:r>
      <w:r w:rsidR="009338ED" w:rsidRPr="009338ED">
        <w:rPr>
          <w:b/>
          <w:sz w:val="28"/>
          <w:szCs w:val="28"/>
        </w:rPr>
        <w:t>Fade</w:t>
      </w:r>
      <w:r w:rsidR="009338ED">
        <w:rPr>
          <w:sz w:val="28"/>
          <w:szCs w:val="28"/>
        </w:rPr>
        <w:t xml:space="preserve"> on the first slide and then preview.  You should see your slide fade into view from a black screen.</w:t>
      </w:r>
    </w:p>
    <w:p w:rsidR="0075228D" w:rsidRDefault="009338ED" w:rsidP="0075228D">
      <w:pPr>
        <w:pStyle w:val="ListParagraph"/>
        <w:rPr>
          <w:sz w:val="28"/>
          <w:szCs w:val="28"/>
        </w:rPr>
      </w:pPr>
      <w:r>
        <w:rPr>
          <w:noProof/>
          <w:sz w:val="28"/>
          <w:szCs w:val="28"/>
        </w:rPr>
        <mc:AlternateContent>
          <mc:Choice Requires="wps">
            <w:drawing>
              <wp:anchor distT="0" distB="0" distL="114300" distR="114300" simplePos="0" relativeHeight="251706368" behindDoc="0" locked="0" layoutInCell="1" allowOverlap="1">
                <wp:simplePos x="0" y="0"/>
                <wp:positionH relativeFrom="column">
                  <wp:posOffset>4638675</wp:posOffset>
                </wp:positionH>
                <wp:positionV relativeFrom="paragraph">
                  <wp:posOffset>165101</wp:posOffset>
                </wp:positionV>
                <wp:extent cx="1057275" cy="266700"/>
                <wp:effectExtent l="0" t="0" r="28575" b="19050"/>
                <wp:wrapNone/>
                <wp:docPr id="186" name="Rectangle 186"/>
                <wp:cNvGraphicFramePr/>
                <a:graphic xmlns:a="http://schemas.openxmlformats.org/drawingml/2006/main">
                  <a:graphicData uri="http://schemas.microsoft.com/office/word/2010/wordprocessingShape">
                    <wps:wsp>
                      <wps:cNvSpPr/>
                      <wps:spPr>
                        <a:xfrm>
                          <a:off x="0" y="0"/>
                          <a:ext cx="105727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38ED" w:rsidRDefault="009338ED" w:rsidP="009338ED">
                            <w:pPr>
                              <w:jc w:val="center"/>
                            </w:pPr>
                            <w:r>
                              <w:t>Other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6" o:spid="_x0000_s1046" style="position:absolute;left:0;text-align:left;margin-left:365.25pt;margin-top:13pt;width:83.2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MgiAIAAGkFAAAOAAAAZHJzL2Uyb0RvYy54bWysVF9v2yAQf5+074B4X21HbbpFdaqoVadJ&#10;VVu1nfpMMCRowDEgsbNPvwM7TtbladoLcNz/u9/d1XVnNNkKHxTYmlZnJSXCcmiUXdX0++vdp8+U&#10;hMhswzRYUdOdCPR6/vHDVetmYgJr0I3wBI3YMGtdTdcxullRBL4WhoUzcMIiU4I3LCLpV0XjWYvW&#10;jS4mZTktWvCN88BFCPh72zPpPNuXUvD4KGUQkeiaYmwxnz6fy3QW8ys2W3nm1ooPYbB/iMIwZdHp&#10;aOqWRUY2Xv1lyijuIYCMZxxMAVIqLnIOmE1VvsvmZc2cyLlgcYIbyxT+n1n+sH3yRDXYu89TSiwz&#10;2KRnLBuzKy1I+sQStS7MUPLFPfmBCvhM+XbSm3RjJqTLZd2NZRVdJBw/q/LicnJ5QQlH3mQ6vSxz&#10;3YuDtvMhfhVgSHrU1KP/XE22vQ8RPaLoXiQ50zadAbRq7pTWmUiAETfaky3DVseuSnGj3pEUUkmz&#10;SNn08edX3GnRW30WEkuBEU+y9wzCg03GubAx1yNbQumkJjGCUbE6pajjPphBNqmJDM5RsTyl+KfH&#10;USN7BRtHZaMs+FMGmh+j515+n32fc0o/dssu93+Sm5K+ltDsEBQe+mkJjt8p7Ms9C/GJeRwPHCQc&#10;+fiIh9TQ1hSGFyVr8L9O/Sd5RC1yKWlx3Goafm6YF5Tobxbx/KU6P0/zmYlzxAsS/pizPObYjbkB&#10;bHOFy8Xx/EzyUe+f0oN5w82wSF6RxSxH3zXl0e+Jm9ivAdwtXCwWWQxn0rF4b18cT8ZToRPuXrs3&#10;5t0AzoiwfoD9aLLZO4z2sknTwmITQaoM4ENdhxbgPGd8DrsnLYxjOksdNuT8NwAAAP//AwBQSwME&#10;FAAGAAgAAAAhAH2Bn13fAAAACQEAAA8AAABkcnMvZG93bnJldi54bWxMj8FOwzAMhu9IvENkJC4T&#10;S1ZE15WmE0JCHBFjEhyzxmurNk7XpFt5e8wJbrb86ff3F9vZ9eKMY2g9aVgtFQikytuWag37j5e7&#10;DESIhqzpPaGGbwywLa+vCpNbf6F3PO9iLTiEQm40NDEOuZShatCZsPQDEt+OfnQm8jrW0o7mwuGu&#10;l4lSqXSmJf7QmAGfG6y63eQ0fOHpdYGb/SkcVTJ9vi26Vcw6rW9v5qdHEBHn+AfDrz6rQ8lOBz+R&#10;DaLXsL5XD4xqSFLuxEC2WfNw0JBmCmRZyP8Nyh8AAAD//wMAUEsBAi0AFAAGAAgAAAAhALaDOJL+&#10;AAAA4QEAABMAAAAAAAAAAAAAAAAAAAAAAFtDb250ZW50X1R5cGVzXS54bWxQSwECLQAUAAYACAAA&#10;ACEAOP0h/9YAAACUAQAACwAAAAAAAAAAAAAAAAAvAQAAX3JlbHMvLnJlbHNQSwECLQAUAAYACAAA&#10;ACEAT4wDIIgCAABpBQAADgAAAAAAAAAAAAAAAAAuAgAAZHJzL2Uyb0RvYy54bWxQSwECLQAUAAYA&#10;CAAAACEAfYGfXd8AAAAJAQAADwAAAAAAAAAAAAAAAADiBAAAZHJzL2Rvd25yZXYueG1sUEsFBgAA&#10;AAAEAAQA8wAAAO4FAAAAAA==&#10;" fillcolor="white [3201]" strokecolor="black [3213]" strokeweight="2pt">
                <v:textbox>
                  <w:txbxContent>
                    <w:p w:rsidR="009338ED" w:rsidRDefault="009338ED" w:rsidP="009338ED">
                      <w:pPr>
                        <w:jc w:val="center"/>
                      </w:pPr>
                      <w:r>
                        <w:t>Other Options</w:t>
                      </w:r>
                    </w:p>
                  </w:txbxContent>
                </v:textbox>
              </v: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0E28A27B" wp14:editId="47EDF963">
                <wp:simplePos x="0" y="0"/>
                <wp:positionH relativeFrom="column">
                  <wp:posOffset>695325</wp:posOffset>
                </wp:positionH>
                <wp:positionV relativeFrom="paragraph">
                  <wp:posOffset>167641</wp:posOffset>
                </wp:positionV>
                <wp:extent cx="1371600" cy="26670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13716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38ED" w:rsidRDefault="009338ED" w:rsidP="009338ED">
                            <w:pPr>
                              <w:jc w:val="center"/>
                            </w:pPr>
                            <w:r>
                              <w:t>Transition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047" style="position:absolute;left:0;text-align:left;margin-left:54.75pt;margin-top:13.2pt;width:108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1hwIAAGkFAAAOAAAAZHJzL2Uyb0RvYy54bWysVM1u2zAMvg/YOwi6r46zLG2DOkWQosOA&#10;oi3aDj0rspQIk0RNUmJnTz9Kdtysy2nYRSbNf/Ijr65bo8lO+KDAVrQ8G1EiLIda2XVFv7/cfrqg&#10;JERma6bBioruRaDX848frho3E2PYgK6FJ+jEhlnjKrqJ0c2KIvCNMCycgRMWhRK8YRFZvy5qzxr0&#10;bnQxHo2mRQO+dh64CAH/3nRCOs/+pRQ8PkgZRCS6ophbzK/P7yq9xfyKzdaeuY3ifRrsH7IwTFkM&#10;Ori6YZGRrVd/uTKKewgg4xkHU4CUiotcA1ZTjt5V87xhTuRasDnBDW0K/88tv989eqJqnN1FSYll&#10;Bof0hG1jdq0FST+xRY0LM9R8do++5wKSqd5WepO+WAlpc1v3Q1tFGwnHn+Xn83I6wu5zlI2n03Ok&#10;0U3xZu18iF8FGJKIinqMn7vJdnchdqoHlRRM2/QG0Kq+VVpnJgFGLLUnO4ajjm3OG0McaSGXLItU&#10;TZd/puJei87rk5DYCsx4nKNnEL75ZJwLG6d96tqidjKTmMFgWJ4y1PGQTK+bzEQG52A4OmX4Z8TB&#10;IkcFGwdjoyz4Uw7qH0PkTv9QfVdzKj+2qzbPfzxMegX1HkHhoduW4PitwrncsRAfmcf1wFHiyscH&#10;fKSGpqLQU5RswP869T/pI2pRSkmD61bR8HPLvKBEf7OI58tyMkn7mZnJl/MxMv5YsjqW2K1ZAo4Z&#10;EYvZZTLpR30gpQfzipdhkaKiiFmOsSvKoz8wy9idAbwtXCwWWQ130rF4Z58dT85ToxPuXtpX5l0P&#10;zoiwvofDarLZO4x2usnSwmIbQaoM4NTqrq/9CHCf8wr0tycdjGM+a71dyPlvAAAA//8DAFBLAwQU&#10;AAYACAAAACEAoCNPZN8AAAAJAQAADwAAAGRycy9kb3ducmV2LnhtbEyPwU7DMAyG70i8Q+RJXCaW&#10;rmxV1zWdEBLiiBiT4Jg1Xlu1cbom3crbY07s+Nuffn/Od5PtxAUH3zhSsFxEIJBKZxqqFBw+Xx9T&#10;ED5oMrpzhAp+0MOuuL/LdWbclT7wsg+V4BLymVZQh9BnUvqyRqv9wvVIvDu5werAcaikGfSVy20n&#10;4yhKpNUN8YVa9/hSY9nuR6vgG89vc9wczv4UxePX+7xdhrRV6mE2PW9BBJzCPwx/+qwOBTsd3UjG&#10;i45ztFkzqiBOViAYeIrXPDgqSNIVyCKXtx8UvwAAAP//AwBQSwECLQAUAAYACAAAACEAtoM4kv4A&#10;AADhAQAAEwAAAAAAAAAAAAAAAAAAAAAAW0NvbnRlbnRfVHlwZXNdLnhtbFBLAQItABQABgAIAAAA&#10;IQA4/SH/1gAAAJQBAAALAAAAAAAAAAAAAAAAAC8BAABfcmVscy8ucmVsc1BLAQItABQABgAIAAAA&#10;IQBE+eJ1hwIAAGkFAAAOAAAAAAAAAAAAAAAAAC4CAABkcnMvZTJvRG9jLnhtbFBLAQItABQABgAI&#10;AAAAIQCgI09k3wAAAAkBAAAPAAAAAAAAAAAAAAAAAOEEAABkcnMvZG93bnJldi54bWxQSwUGAAAA&#10;AAQABADzAAAA7QUAAAAA&#10;" fillcolor="white [3201]" strokecolor="black [3213]" strokeweight="2pt">
                <v:textbox>
                  <w:txbxContent>
                    <w:p w:rsidR="009338ED" w:rsidRDefault="009338ED" w:rsidP="009338ED">
                      <w:pPr>
                        <w:jc w:val="center"/>
                      </w:pPr>
                      <w:r>
                        <w:t>Transition Section</w:t>
                      </w:r>
                    </w:p>
                  </w:txbxContent>
                </v:textbox>
              </v:rect>
            </w:pict>
          </mc:Fallback>
        </mc:AlternateContent>
      </w:r>
    </w:p>
    <w:p w:rsidR="009338ED" w:rsidRDefault="009338ED" w:rsidP="0075228D">
      <w:pPr>
        <w:pStyle w:val="ListParagraph"/>
        <w:rPr>
          <w:sz w:val="28"/>
          <w:szCs w:val="28"/>
        </w:rPr>
      </w:pPr>
      <w:r>
        <w:rPr>
          <w:noProof/>
          <w:sz w:val="28"/>
          <w:szCs w:val="28"/>
        </w:rPr>
        <mc:AlternateContent>
          <mc:Choice Requires="wps">
            <w:drawing>
              <wp:anchor distT="0" distB="0" distL="114300" distR="114300" simplePos="0" relativeHeight="251700224" behindDoc="0" locked="0" layoutInCell="1" allowOverlap="1" wp14:anchorId="0F85275B" wp14:editId="0243801D">
                <wp:simplePos x="0" y="0"/>
                <wp:positionH relativeFrom="column">
                  <wp:posOffset>1609725</wp:posOffset>
                </wp:positionH>
                <wp:positionV relativeFrom="paragraph">
                  <wp:posOffset>184150</wp:posOffset>
                </wp:positionV>
                <wp:extent cx="295275" cy="228600"/>
                <wp:effectExtent l="0" t="0" r="66675" b="57150"/>
                <wp:wrapNone/>
                <wp:docPr id="180" name="Straight Arrow Connector 180"/>
                <wp:cNvGraphicFramePr/>
                <a:graphic xmlns:a="http://schemas.openxmlformats.org/drawingml/2006/main">
                  <a:graphicData uri="http://schemas.microsoft.com/office/word/2010/wordprocessingShape">
                    <wps:wsp>
                      <wps:cNvCnPr/>
                      <wps:spPr>
                        <a:xfrm>
                          <a:off x="0" y="0"/>
                          <a:ext cx="295275"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80" o:spid="_x0000_s1026" type="#_x0000_t32" style="position:absolute;margin-left:126.75pt;margin-top:14.5pt;width:23.25pt;height:1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WW1wEAAPkDAAAOAAAAZHJzL2Uyb0RvYy54bWysU9uO0zAQfUfiHyy/06SRdilR0xXqAi8I&#10;KhY+wOvYjYXtscamSf+esdNmERcJIV4msT1n5pzj8fZucpadFEYDvuPrVc2Z8hJ6448d//L57YsN&#10;ZzEJ3wsLXnX8rCK/2z1/th1DqxoYwPYKGRXxsR1Dx4eUQltVUQ7KibiCoDwdakAnEi3xWPUoRqru&#10;bNXU9W01AvYBQaoYafd+PuS7Ul9rJdNHraNKzHacuKUSscTHHKvdVrRHFGEw8kJD/AMLJ4ynpkup&#10;e5EE+4bml1LOSIQIOq0kuAq0NlIVDaRmXf+k5mEQQRUtZE4Mi03x/5WVH04HZKanu9uQP144uqSH&#10;hMIch8ReI8LI9uA9GQnIcg45NobYEnDvD3hZxXDALH/S6PKXhLGpuHxeXFZTYpI2m1c3zcsbziQd&#10;Nc3mti41qydwwJjeKXAs/3Q8XtgsNNbFaXF6HxO1J+AVkDtbn2MSxr7xPUvnQHpElpGJU24+r7KA&#10;mXL5S2erZuwnpckMIjn3KGOo9hbZSdAA9V/XSxXKzBBtrF1AdSH2R9AlN8NUGc2/BS7ZpSP4tACd&#10;8YC/65qmK1U9519Vz1qz7Efoz+UCix00X8Wfy1vIA/zjusCfXuzuOwAAAP//AwBQSwMEFAAGAAgA&#10;AAAhAOH3v1DeAAAACQEAAA8AAABkcnMvZG93bnJldi54bWxMj8FOwzAQRO9I/IO1SNyoTatEkMap&#10;AClCQlxa4NCbG2+TqPY6it00/D3LCW4z2qfZmXIzeycmHGMfSMP9QoFAaoLtqdXw+VHfPYCIyZA1&#10;LhBq+MYIm+r6qjSFDRfa4rRLreAQioXR0KU0FFLGpkNv4iIMSHw7htGbxHZspR3NhcO9k0ulculN&#10;T/yhMwO+dNicdmevocbXU5873G/nfdv5Kavf356/tL69mZ/WIBLO6Q+G3/pcHSrudAhnslE4Dcts&#10;lTHK4pE3MbBSisVBQ54pkFUp/y+ofgAAAP//AwBQSwECLQAUAAYACAAAACEAtoM4kv4AAADhAQAA&#10;EwAAAAAAAAAAAAAAAAAAAAAAW0NvbnRlbnRfVHlwZXNdLnhtbFBLAQItABQABgAIAAAAIQA4/SH/&#10;1gAAAJQBAAALAAAAAAAAAAAAAAAAAC8BAABfcmVscy8ucmVsc1BLAQItABQABgAIAAAAIQDNxKWW&#10;1wEAAPkDAAAOAAAAAAAAAAAAAAAAAC4CAABkcnMvZTJvRG9jLnhtbFBLAQItABQABgAIAAAAIQDh&#10;979Q3gAAAAkBAAAPAAAAAAAAAAAAAAAAADEEAABkcnMvZG93bnJldi54bWxQSwUGAAAAAAQABADz&#10;AAAAPAUAAAAA&#10;" strokecolor="black [3040]">
                <v:stroke endarrow="open"/>
              </v:shape>
            </w:pict>
          </mc:Fallback>
        </mc:AlternateContent>
      </w:r>
    </w:p>
    <w:p w:rsidR="0075228D" w:rsidRPr="00746445" w:rsidRDefault="00993524" w:rsidP="0075228D">
      <w:pPr>
        <w:pStyle w:val="ListParagraph"/>
        <w:jc w:val="center"/>
        <w:rPr>
          <w:sz w:val="28"/>
          <w:szCs w:val="28"/>
        </w:rPr>
      </w:pPr>
      <w:r>
        <w:rPr>
          <w:noProof/>
          <w:sz w:val="28"/>
          <w:szCs w:val="28"/>
        </w:rPr>
        <mc:AlternateContent>
          <mc:Choice Requires="wps">
            <w:drawing>
              <wp:anchor distT="0" distB="0" distL="114300" distR="114300" simplePos="0" relativeHeight="251705344" behindDoc="0" locked="0" layoutInCell="1" allowOverlap="1" wp14:anchorId="03286B3E" wp14:editId="40A6CB8B">
                <wp:simplePos x="0" y="0"/>
                <wp:positionH relativeFrom="column">
                  <wp:posOffset>3000375</wp:posOffset>
                </wp:positionH>
                <wp:positionV relativeFrom="paragraph">
                  <wp:posOffset>542290</wp:posOffset>
                </wp:positionV>
                <wp:extent cx="2066290" cy="389890"/>
                <wp:effectExtent l="38100" t="76200" r="29210" b="29210"/>
                <wp:wrapNone/>
                <wp:docPr id="185" name="Straight Arrow Connector 185"/>
                <wp:cNvGraphicFramePr/>
                <a:graphic xmlns:a="http://schemas.openxmlformats.org/drawingml/2006/main">
                  <a:graphicData uri="http://schemas.microsoft.com/office/word/2010/wordprocessingShape">
                    <wps:wsp>
                      <wps:cNvCnPr/>
                      <wps:spPr>
                        <a:xfrm flipH="1" flipV="1">
                          <a:off x="0" y="0"/>
                          <a:ext cx="2066290" cy="389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36.25pt;margin-top:42.7pt;width:162.7pt;height:30.7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qj4AEAAA4EAAAOAAAAZHJzL2Uyb0RvYy54bWysU02PEzEMvSPxH6Lc6UyLqLqjTleoy8cB&#10;QbUL3LOZpBORxJETOu2/x8lMB8SHhBCXyIn9nv1sZ3t7dpadFEYDvuXLRc2Z8hI6448t//Tx9bMN&#10;ZzEJ3wkLXrX8oiK/3T19sh1Co1bQg+0UMiLxsRlCy/uUQlNVUfbKibiAoDw5NaATia54rDoUA7E7&#10;W63qel0NgF1AkCpGer0bnXxX+LVWMn3QOqrEbMuptlROLOdjPqvdVjRHFKE3cipD/EMVThhPSWeq&#10;O5EE+4rmFypnJEIEnRYSXAVaG6mKBlKzrH9S89CLoIoWak4Mc5vi/6OV708HZKaj2W1ecOaFoyE9&#10;JBTm2Cf2EhEGtgfvqZGALMdQx4YQGwLu/QGnWwwHzPLPGh3T1oS3RMiL9Tlb2Udi2bl0/jJ3Xp0T&#10;k/S4qtfr1Q0NSJLv+eZmQzZRVyNjRgeM6Y0Cx7LR8jiVONc25hCndzGNwCsgg63PZxLGvvIdS5dA&#10;IkXWNiXJ/iqrGnUUK12sGrH3SlOHqMoxR9lNtbfIToK2qvuynFkoMkO0sXYG1UX8H0FTbIapsq9/&#10;C5yjS0bwaQY64wF/lzWdr6XqMf6qetSaZT9CdylTLe2gpStDmD5I3uof7wX+/RvvvgEAAP//AwBQ&#10;SwMEFAAGAAgAAAAhAP4rHCbhAAAACgEAAA8AAABkcnMvZG93bnJldi54bWxMj0FLw0AQhe+C/2EZ&#10;wZvdmKZNGrMpohSFqtBW8LrNjklsdjZkt238944nPQ7v471viuVoO3HCwbeOFNxOIhBIlTMt1Qre&#10;d6ubDIQPmozuHKGCb/SwLC8vCp0bd6YNnrahFlxCPtcKmhD6XEpfNWi1n7geibNPN1gd+BxqaQZ9&#10;5nLbyTiK5tLqlnih0T0+NFgdtker4BWnXx8rsz7Ix+fpW/vylMRmnSh1fTXe34EIOIY/GH71WR1K&#10;dtq7IxkvOgVJGs8YVZDNEhAMpIt0AWLPZDLPQJaF/P9C+QMAAP//AwBQSwECLQAUAAYACAAAACEA&#10;toM4kv4AAADhAQAAEwAAAAAAAAAAAAAAAAAAAAAAW0NvbnRlbnRfVHlwZXNdLnhtbFBLAQItABQA&#10;BgAIAAAAIQA4/SH/1gAAAJQBAAALAAAAAAAAAAAAAAAAAC8BAABfcmVscy8ucmVsc1BLAQItABQA&#10;BgAIAAAAIQCKuLqj4AEAAA4EAAAOAAAAAAAAAAAAAAAAAC4CAABkcnMvZTJvRG9jLnhtbFBLAQIt&#10;ABQABgAIAAAAIQD+Kxwm4QAAAAoBAAAPAAAAAAAAAAAAAAAAADoEAABkcnMvZG93bnJldi54bWxQ&#10;SwUGAAAAAAQABADzAAAASAUAAAAA&#10;" strokecolor="black [3040]">
                <v:stroke endarrow="open"/>
              </v:shape>
            </w:pict>
          </mc:Fallback>
        </mc:AlternateContent>
      </w:r>
      <w:r w:rsidR="009338ED">
        <w:rPr>
          <w:noProof/>
          <w:sz w:val="28"/>
          <w:szCs w:val="28"/>
        </w:rPr>
        <mc:AlternateContent>
          <mc:Choice Requires="wps">
            <w:drawing>
              <wp:anchor distT="0" distB="0" distL="114300" distR="114300" simplePos="0" relativeHeight="251707392" behindDoc="0" locked="0" layoutInCell="1" allowOverlap="1" wp14:anchorId="2FBEBBEF" wp14:editId="433C80DD">
                <wp:simplePos x="0" y="0"/>
                <wp:positionH relativeFrom="column">
                  <wp:posOffset>5067300</wp:posOffset>
                </wp:positionH>
                <wp:positionV relativeFrom="paragraph">
                  <wp:posOffset>723265</wp:posOffset>
                </wp:positionV>
                <wp:extent cx="1095375" cy="504825"/>
                <wp:effectExtent l="0" t="0" r="28575" b="28575"/>
                <wp:wrapNone/>
                <wp:docPr id="187" name="Rectangle 187"/>
                <wp:cNvGraphicFramePr/>
                <a:graphic xmlns:a="http://schemas.openxmlformats.org/drawingml/2006/main">
                  <a:graphicData uri="http://schemas.microsoft.com/office/word/2010/wordprocessingShape">
                    <wps:wsp>
                      <wps:cNvSpPr/>
                      <wps:spPr>
                        <a:xfrm>
                          <a:off x="0" y="0"/>
                          <a:ext cx="10953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38ED" w:rsidRDefault="009338ED" w:rsidP="009338ED">
                            <w:pPr>
                              <w:jc w:val="center"/>
                            </w:pPr>
                            <w:r>
                              <w:t>Slide Transition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7" o:spid="_x0000_s1048" style="position:absolute;left:0;text-align:left;margin-left:399pt;margin-top:56.95pt;width:86.25pt;height:3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ZSiAIAAGkFAAAOAAAAZHJzL2Uyb0RvYy54bWysVEtvGyEQvlfqf0Dcm33UzsPKOrISpaoU&#10;pVGSKmfMgr0qMBSwd91f34Fdr93Up6oXYJiZb95zfdNpRbbC+QZMRYuznBJhONSNWVX0++v9p0tK&#10;fGCmZgqMqOhOeHoz//jhurUzUcIaVC0cQRDjZ62t6DoEO8syz9dCM38GVhhkSnCaBSTdKqsdaxFd&#10;q6zM8/OsBVdbB1x4j793PZPOE76UgodvUnoRiKoo+hbS6dK5jGc2v2azlWN23fDBDfYPXmjWGDQ6&#10;Qt2xwMjGNX9B6YY78CDDGQedgZQNFykGjKbI30XzsmZWpFgwOd6OafL/D5Y/bp8caWqs3eUFJYZp&#10;LNIzpo2ZlRIkfmKKWutnKPlin9xAeXzGeDvpdLwxEtKltO7GtIouEI6fRX41/XwxpYQjb5pPLstp&#10;BM0O2tb58EWAJvFRUYf2UzbZ9sGHXnQvEo0pE08PqqnvG6USERtG3CpHtgxLHbpiMHEkhQajZhaj&#10;6f1Pr7BTokd9FhJTgR6XyXpqwgMm41yYcD7gKoPSUU2iB6NicUpRhb0zg2xUE6k5R8X8lOKfFkeN&#10;ZBVMGJV1Y8CdAqh/jJZ7+X30fcwx/NAtu1T/soyRxa8l1DtsCgf9tHjL7xusywPz4Yk5HA8cJBz5&#10;8A0PqaCtKAwvStbgfp36j/LYtcilpMVxq6j/uWFOUKK+Guznq2IyifOZiMn0okTCHXOWxxyz0beA&#10;ZS5wuVienlE+qP1TOtBvuBkW0SqymOFou6I8uD1xG/o1gLuFi8UiieFMWhYezIvlETwmOvbda/fG&#10;nB2aM2BbP8J+NNnsXY/2slHTwGITQDapgQ95HUqA85xGYNg9cWEc00nqsCHnvwEAAP//AwBQSwME&#10;FAAGAAgAAAAhAAZtCufhAAAACwEAAA8AAABkcnMvZG93bnJldi54bWxMj8FOwzAQRO9I/IO1SFyq&#10;1k4LNA5xKoSEOKKWSuXoxtskSmynsdOGv2c5wXFnRrNv8s1kO3bBITTeKUgWAhi60pvGVQr2n2/z&#10;FFiI2hndeYcKvjHApri9yXVm/NVt8bKLFaMSFzKtoI6xzzgPZY1Wh4Xv0ZF38oPVkc6h4mbQVyq3&#10;HV8K8cStbhx9qHWPrzWW7W60Cr7w/D5DuT+Hk1iOh49Zm8S0Ver+bnp5BhZxin9h+MUndCiI6ehH&#10;ZwLrFKxlSlsiGclKAqOEXItHYEdS5OoBeJHz/xuKHwAAAP//AwBQSwECLQAUAAYACAAAACEAtoM4&#10;kv4AAADhAQAAEwAAAAAAAAAAAAAAAAAAAAAAW0NvbnRlbnRfVHlwZXNdLnhtbFBLAQItABQABgAI&#10;AAAAIQA4/SH/1gAAAJQBAAALAAAAAAAAAAAAAAAAAC8BAABfcmVscy8ucmVsc1BLAQItABQABgAI&#10;AAAAIQA4dJZSiAIAAGkFAAAOAAAAAAAAAAAAAAAAAC4CAABkcnMvZTJvRG9jLnhtbFBLAQItABQA&#10;BgAIAAAAIQAGbQrn4QAAAAsBAAAPAAAAAAAAAAAAAAAAAOIEAABkcnMvZG93bnJldi54bWxQSwUG&#10;AAAAAAQABADzAAAA8AUAAAAA&#10;" fillcolor="white [3201]" strokecolor="black [3213]" strokeweight="2pt">
                <v:textbox>
                  <w:txbxContent>
                    <w:p w:rsidR="009338ED" w:rsidRDefault="009338ED" w:rsidP="009338ED">
                      <w:pPr>
                        <w:jc w:val="center"/>
                      </w:pPr>
                      <w:r>
                        <w:t>Slide Transition types</w:t>
                      </w:r>
                    </w:p>
                  </w:txbxContent>
                </v:textbox>
              </v:rect>
            </w:pict>
          </mc:Fallback>
        </mc:AlternateContent>
      </w:r>
      <w:r w:rsidR="009338ED">
        <w:rPr>
          <w:noProof/>
          <w:sz w:val="28"/>
          <w:szCs w:val="28"/>
        </w:rPr>
        <mc:AlternateContent>
          <mc:Choice Requires="wps">
            <w:drawing>
              <wp:anchor distT="0" distB="0" distL="114300" distR="114300" simplePos="0" relativeHeight="251704320" behindDoc="0" locked="0" layoutInCell="1" allowOverlap="1" wp14:anchorId="72C5B3D2" wp14:editId="25906D83">
                <wp:simplePos x="0" y="0"/>
                <wp:positionH relativeFrom="column">
                  <wp:posOffset>4419600</wp:posOffset>
                </wp:positionH>
                <wp:positionV relativeFrom="paragraph">
                  <wp:posOffset>-635</wp:posOffset>
                </wp:positionV>
                <wp:extent cx="361950" cy="228600"/>
                <wp:effectExtent l="38100" t="0" r="19050" b="57150"/>
                <wp:wrapNone/>
                <wp:docPr id="184" name="Straight Arrow Connector 184"/>
                <wp:cNvGraphicFramePr/>
                <a:graphic xmlns:a="http://schemas.openxmlformats.org/drawingml/2006/main">
                  <a:graphicData uri="http://schemas.microsoft.com/office/word/2010/wordprocessingShape">
                    <wps:wsp>
                      <wps:cNvCnPr/>
                      <wps:spPr>
                        <a:xfrm flipH="1">
                          <a:off x="0" y="0"/>
                          <a:ext cx="3619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 o:spid="_x0000_s1026" type="#_x0000_t32" style="position:absolute;margin-left:348pt;margin-top:-.05pt;width:28.5pt;height:1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723gEAAAMEAAAOAAAAZHJzL2Uyb0RvYy54bWysU9uO0zAQfUfiHyy/06QFqlI1XaEulwcE&#10;Fbt8gNexGwvbY41Nk/w9Y6cNiAUJIV4sX+acmXNmvLsZnGVnhdGAb/hyUXOmvITW+FPDv9y/fbbh&#10;LCbhW2HBq4aPKvKb/dMnuz5s1Qo6sK1CRiQ+bvvQ8C6lsK2qKDvlRFxAUJ4eNaATiY54qloUPbE7&#10;W63qel31gG1AkCpGur2dHvm+8GutZPqkdVSJ2YZTbamsWNaHvFb7ndieUITOyEsZ4h+qcMJ4SjpT&#10;3Yok2Dc0j6ickQgRdFpIcBVobaQqGkjNsv5FzV0ngipayJwYZpvi/6OVH89HZKal3m1ecOaFoybd&#10;JRTm1CX2GhF6dgDvyUhAlmPIsT7ELQEP/oiXUwxHzPIHjY5pa8J7IiyGkEQ2FL/H2W81JCbp8vl6&#10;+eoldUXS02q1WdelH9VEk+kCxvROgWN50/B4qWsuaEohzh9iokIIeAVksPV5TcLYN75laQykTGRB&#10;WQLF5vcqS5mKL7s0WjVhPytNtlCRU44ykOpgkZ0FjVL7dTmzUGSGaGPtDKqL9j+CLrEZpsqQ/i1w&#10;ji4ZwacZ6IwH/F3WNFxL1VP8VfWkNct+gHYsrSx20KQVfy6/Io/yz+cC//F3998BAAD//wMAUEsD&#10;BBQABgAIAAAAIQDRIVZb3wAAAAgBAAAPAAAAZHJzL2Rvd25yZXYueG1sTI/BTsMwEETvSPyDtUjc&#10;WqdEDTRkU6FKHEAKagsHjk68TSLsdRS7bfh73FM5jmY086ZYT9aIE42+d4ywmCcgiBune24Rvj5f&#10;Z08gfFCslXFMCL/kYV3e3hQq1+7MOzrtQytiCftcIXQhDLmUvunIKj93A3H0Dm60KkQ5tlKP6hzL&#10;rZEPSZJJq3qOC50aaNNR87M/WoQq+9jUu0P7rfz2zW3fdTWZtEK8v5tenkEEmsI1DBf8iA5lZKrd&#10;kbUXBiFbZfFLQJgtQET/cZlGXSOkyxXIspD/D5R/AAAA//8DAFBLAQItABQABgAIAAAAIQC2gziS&#10;/gAAAOEBAAATAAAAAAAAAAAAAAAAAAAAAABbQ29udGVudF9UeXBlc10ueG1sUEsBAi0AFAAGAAgA&#10;AAAhADj9If/WAAAAlAEAAAsAAAAAAAAAAAAAAAAALwEAAF9yZWxzLy5yZWxzUEsBAi0AFAAGAAgA&#10;AAAhAMtFzvbeAQAAAwQAAA4AAAAAAAAAAAAAAAAALgIAAGRycy9lMm9Eb2MueG1sUEsBAi0AFAAG&#10;AAgAAAAhANEhVlvfAAAACAEAAA8AAAAAAAAAAAAAAAAAOAQAAGRycy9kb3ducmV2LnhtbFBLBQYA&#10;AAAABAAEAPMAAABEBQAAAAA=&#10;" strokecolor="black [3040]">
                <v:stroke endarrow="open"/>
              </v:shape>
            </w:pict>
          </mc:Fallback>
        </mc:AlternateContent>
      </w:r>
      <w:r w:rsidR="009338ED">
        <w:rPr>
          <w:noProof/>
          <w:sz w:val="28"/>
          <w:szCs w:val="28"/>
        </w:rPr>
        <mc:AlternateContent>
          <mc:Choice Requires="wps">
            <w:drawing>
              <wp:anchor distT="0" distB="0" distL="114300" distR="114300" simplePos="0" relativeHeight="251703296" behindDoc="0" locked="0" layoutInCell="1" allowOverlap="1">
                <wp:simplePos x="0" y="0"/>
                <wp:positionH relativeFrom="column">
                  <wp:posOffset>-523875</wp:posOffset>
                </wp:positionH>
                <wp:positionV relativeFrom="paragraph">
                  <wp:posOffset>227965</wp:posOffset>
                </wp:positionV>
                <wp:extent cx="1019175" cy="495300"/>
                <wp:effectExtent l="0" t="0" r="28575" b="19050"/>
                <wp:wrapNone/>
                <wp:docPr id="183" name="Rectangle 183"/>
                <wp:cNvGraphicFramePr/>
                <a:graphic xmlns:a="http://schemas.openxmlformats.org/drawingml/2006/main">
                  <a:graphicData uri="http://schemas.microsoft.com/office/word/2010/wordprocessingShape">
                    <wps:wsp>
                      <wps:cNvSpPr/>
                      <wps:spPr>
                        <a:xfrm>
                          <a:off x="0" y="0"/>
                          <a:ext cx="101917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38ED" w:rsidRDefault="009338ED" w:rsidP="009338ED">
                            <w:pPr>
                              <w:jc w:val="center"/>
                            </w:pPr>
                            <w:r>
                              <w:t>Transition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49" style="position:absolute;left:0;text-align:left;margin-left:-41.25pt;margin-top:17.95pt;width:80.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hiQIAAGkFAAAOAAAAZHJzL2Uyb0RvYy54bWysVMlu2zAQvRfoPxC8N5IcZ7FhOTASpCgQ&#10;JEaSImeaIm2iFIclaUvu13dIyYqb+lT0Qs1o9jfL7KatNdkJ5xWYkhZnOSXCcKiUWZf0++v9l2tK&#10;fGCmYhqMKOleeHoz//xp1tipGMEGdCUcQSfGTxtb0k0Idpplnm9EzfwZWGFQKMHVLCDr1lnlWIPe&#10;a52N8vwya8BV1gEX3uPfu05I58m/lIKHJym9CESXFHML6XXpXcU3m8/YdO2Y3Sjep8H+IYuaKYNB&#10;B1d3LDCydeovV7XiDjzIcMahzkBKxUWqAasp8g/VvGyYFakWBMfbASb//9zyx93SEVVh767PKTGs&#10;xiY9I2zMrLUg8SdC1Fg/Rc0Xu3Q955GM9bbS1fGLlZA2wbofYBVtIBx/FnkxKa4uKOEoG08uzvOE&#10;e/ZubZ0PXwXUJBIldRg/ocl2Dz5gRFQ9qMRg2sTXg1bVvdI6MXFgxK12ZMew1aEtYt5od6SFXLTM&#10;YjVd/okKey06r89CIhSY8ShFT0P47pNxLky47P1qg9rRTGIGg2FxylCHQzK9bjQTaTgHw/yU4Z8R&#10;B4sUFUwYjGtlwJ1yUP0YInf6h+q7mmP5oV21qf+jodMrqPY4FA66bfGW3yvsywPzYckcrgcuEq58&#10;eMJHamhKCj1FyQbcr1P/oz5OLUopaXDdSup/bpkTlOhvBud5UozHcT8TM764GiHjjiWrY4nZ1reA&#10;bS7wuFieyKgf9IGUDuo3vAyLGBVFzHCMXVIe3IG5Dd0ZwNvCxWKR1HAnLQsP5sXy6DwCHefutX1j&#10;zvbDGXCsH+Gwmmz6YUY73WhpYLENIFUa4Ah1h2vfAtznNJ/97YkH45hPWu8Xcv4bAAD//wMAUEsD&#10;BBQABgAIAAAAIQBspky63wAAAAkBAAAPAAAAZHJzL2Rvd25yZXYueG1sTI9BS8NAEIXvgv9hGcFL&#10;aTdJqSYxmyKCeBRrQY/b7DQJyc6m2U0b/73jyR6H+Xjve8V2tr044+hbRwriVQQCqXKmpVrB/vN1&#10;mYLwQZPRvSNU8IMetuXtTaFz4y70geddqAWHkM+1giaEIZfSVw1a7VduQOLf0Y1WBz7HWppRXzjc&#10;9jKJogdpdUvc0OgBXxqsut1kFXzj6W2B2f7kj1Eyfb0vujiknVL3d/PzE4iAc/iH4U+f1aFkp4Ob&#10;yHjRK1imyYZRBetNBoKBx5S3HRiM1xnIspDXC8pfAAAA//8DAFBLAQItABQABgAIAAAAIQC2gziS&#10;/gAAAOEBAAATAAAAAAAAAAAAAAAAAAAAAABbQ29udGVudF9UeXBlc10ueG1sUEsBAi0AFAAGAAgA&#10;AAAhADj9If/WAAAAlAEAAAsAAAAAAAAAAAAAAAAALwEAAF9yZWxzLy5yZWxzUEsBAi0AFAAGAAgA&#10;AAAhAGvpd6GJAgAAaQUAAA4AAAAAAAAAAAAAAAAALgIAAGRycy9lMm9Eb2MueG1sUEsBAi0AFAAG&#10;AAgAAAAhAGymTLrfAAAACQEAAA8AAAAAAAAAAAAAAAAA4wQAAGRycy9kb3ducmV2LnhtbFBLBQYA&#10;AAAABAAEAPMAAADvBQAAAAA=&#10;" fillcolor="white [3201]" strokecolor="black [3213]" strokeweight="2pt">
                <v:textbox>
                  <w:txbxContent>
                    <w:p w:rsidR="009338ED" w:rsidRDefault="009338ED" w:rsidP="009338ED">
                      <w:pPr>
                        <w:jc w:val="center"/>
                      </w:pPr>
                      <w:r>
                        <w:t>Transition Preview</w:t>
                      </w:r>
                    </w:p>
                  </w:txbxContent>
                </v:textbox>
              </v:rect>
            </w:pict>
          </mc:Fallback>
        </mc:AlternateContent>
      </w:r>
      <w:r w:rsidR="009338ED">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428625</wp:posOffset>
                </wp:positionH>
                <wp:positionV relativeFrom="paragraph">
                  <wp:posOffset>389890</wp:posOffset>
                </wp:positionV>
                <wp:extent cx="266700" cy="0"/>
                <wp:effectExtent l="0" t="76200" r="19050" b="114300"/>
                <wp:wrapNone/>
                <wp:docPr id="182" name="Straight Arrow Connector 1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82" o:spid="_x0000_s1026" type="#_x0000_t32" style="position:absolute;margin-left:33.75pt;margin-top:30.7pt;width:21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Yy0QEAAPQDAAAOAAAAZHJzL2Uyb0RvYy54bWysU02P2yAQvVfqf0DcGzs5pCsrzqrKtr1U&#10;bdTt/gAWQ4wKDBpobP/7DjjxVv2QqtVexgbmzbz3GHa3o7PsrDAa8C1fr2rOlJfQGX9q+cO3D29u&#10;OItJ+E5Y8Krlk4r8dv/61W4IjdpAD7ZTyKiIj80QWt6nFJqqirJXTsQVBOXpUAM6kWiJp6pDMVB1&#10;Z6tNXW+rAbALCFLFSLt38yHfl/paK5m+aB1VYrblxC2ViCU+5ljtd6I5oQi9kRca4hksnDCemi6l&#10;7kQS7AeaP0o5IxEi6LSS4CrQ2khVNJCadf2bmvteBFW0kDkxLDbFlysrP5+PyExHd3ez4cwLR5d0&#10;n1CYU5/YO0QY2AG8JyMBWc4hx4YQGwIe/BEvqxiOmOWPGl3+kjA2FpenxWU1JiZpc7Pdvq3pLuT1&#10;qHrCBYzpowLH8k/L44XIwmBdTBbnTzFRZwJeAbmp9TkmYex737E0BZIisoLMmXLzeZW5z2zLX5qs&#10;mrFflSYfiN/co0ygOlhkZ0Gz031fL1UoM0O0sXYB1YXYP0GX3AxTZSr/F7hkl47g0wJ0xgP+rWsa&#10;r1T1nH9VPWvNsh+hm8rdFTtotIo/l2eQZ/fXdYE/Pdb9TwAAAP//AwBQSwMEFAAGAAgAAAAhABxm&#10;DYTcAAAACAEAAA8AAABkcnMvZG93bnJldi54bWxMj0FPwzAMhe9I/IfISNxYOsQKK00nQKqQEJcN&#10;dtgta0xTLXGqJuvKv8cTBzhZfu/p+XO5mrwTIw6xC6RgPstAIDXBdNQq+Pyobx5AxKTJaBcIFXxj&#10;hFV1eVHqwoQTrXHcpFZwCcVCK7Ap9YWUsbHodZyFHom9rzB4nXgdWmkGfeJy7+RtluXS6474gtU9&#10;vlhsDpujV1Dj66HLHe7W0661flzU72/PW6Wur6anRxAJp/QXhjM+o0PFTPtwJBOFU5DfLzjJc34H&#10;4uxnSxb2v4KsSvn/geoHAAD//wMAUEsBAi0AFAAGAAgAAAAhALaDOJL+AAAA4QEAABMAAAAAAAAA&#10;AAAAAAAAAAAAAFtDb250ZW50X1R5cGVzXS54bWxQSwECLQAUAAYACAAAACEAOP0h/9YAAACUAQAA&#10;CwAAAAAAAAAAAAAAAAAvAQAAX3JlbHMvLnJlbHNQSwECLQAUAAYACAAAACEAY7SmMtEBAAD0AwAA&#10;DgAAAAAAAAAAAAAAAAAuAgAAZHJzL2Uyb0RvYy54bWxQSwECLQAUAAYACAAAACEAHGYNhNwAAAAI&#10;AQAADwAAAAAAAAAAAAAAAAArBAAAZHJzL2Rvd25yZXYueG1sUEsFBgAAAAAEAAQA8wAAADQFAAAA&#10;AA==&#10;" strokecolor="black [3040]">
                <v:stroke endarrow="open"/>
              </v:shape>
            </w:pict>
          </mc:Fallback>
        </mc:AlternateContent>
      </w:r>
      <w:r w:rsidR="0075228D">
        <w:rPr>
          <w:noProof/>
          <w:sz w:val="28"/>
          <w:szCs w:val="28"/>
        </w:rPr>
        <w:drawing>
          <wp:inline distT="0" distB="0" distL="0" distR="0">
            <wp:extent cx="5001323" cy="3753374"/>
            <wp:effectExtent l="0" t="0" r="889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rasit.png"/>
                    <pic:cNvPicPr/>
                  </pic:nvPicPr>
                  <pic:blipFill>
                    <a:blip r:embed="rId15">
                      <a:extLst>
                        <a:ext uri="{28A0092B-C50C-407E-A947-70E740481C1C}">
                          <a14:useLocalDpi xmlns:a14="http://schemas.microsoft.com/office/drawing/2010/main" val="0"/>
                        </a:ext>
                      </a:extLst>
                    </a:blip>
                    <a:stretch>
                      <a:fillRect/>
                    </a:stretch>
                  </pic:blipFill>
                  <pic:spPr>
                    <a:xfrm>
                      <a:off x="0" y="0"/>
                      <a:ext cx="5001323" cy="3753374"/>
                    </a:xfrm>
                    <a:prstGeom prst="rect">
                      <a:avLst/>
                    </a:prstGeom>
                  </pic:spPr>
                </pic:pic>
              </a:graphicData>
            </a:graphic>
          </wp:inline>
        </w:drawing>
      </w:r>
    </w:p>
    <w:p w:rsidR="00746445" w:rsidRDefault="00746445" w:rsidP="00746445">
      <w:pPr>
        <w:pStyle w:val="ListParagraph"/>
        <w:ind w:left="1440"/>
        <w:rPr>
          <w:sz w:val="28"/>
          <w:szCs w:val="28"/>
        </w:rPr>
      </w:pPr>
    </w:p>
    <w:p w:rsidR="009338ED" w:rsidRDefault="009338ED" w:rsidP="009338ED">
      <w:pPr>
        <w:pStyle w:val="ListParagraph"/>
        <w:numPr>
          <w:ilvl w:val="0"/>
          <w:numId w:val="49"/>
        </w:numPr>
        <w:rPr>
          <w:sz w:val="28"/>
          <w:szCs w:val="28"/>
        </w:rPr>
      </w:pPr>
      <w:r>
        <w:rPr>
          <w:sz w:val="28"/>
          <w:szCs w:val="28"/>
        </w:rPr>
        <w:t xml:space="preserve"> Let’s see what we have so far.  Click the </w:t>
      </w:r>
      <w:r>
        <w:rPr>
          <w:b/>
          <w:sz w:val="28"/>
          <w:szCs w:val="28"/>
        </w:rPr>
        <w:t>Slide Show</w:t>
      </w:r>
      <w:r>
        <w:rPr>
          <w:sz w:val="28"/>
          <w:szCs w:val="28"/>
        </w:rPr>
        <w:t xml:space="preserve"> tab.  This will show the presentation as it currently is, with the timing and slide transitions you’ve assigned.  Click </w:t>
      </w:r>
      <w:r w:rsidRPr="009338ED">
        <w:rPr>
          <w:b/>
          <w:sz w:val="28"/>
          <w:szCs w:val="28"/>
        </w:rPr>
        <w:t xml:space="preserve">From </w:t>
      </w:r>
      <w:proofErr w:type="gramStart"/>
      <w:r w:rsidRPr="009338ED">
        <w:rPr>
          <w:b/>
          <w:sz w:val="28"/>
          <w:szCs w:val="28"/>
        </w:rPr>
        <w:t>Beginning</w:t>
      </w:r>
      <w:proofErr w:type="gramEnd"/>
      <w:r>
        <w:rPr>
          <w:sz w:val="28"/>
          <w:szCs w:val="28"/>
        </w:rPr>
        <w:t xml:space="preserve"> to show a full screen view of your presentation.  If you need to exit </w:t>
      </w:r>
      <w:r w:rsidR="00E5494A">
        <w:rPr>
          <w:sz w:val="28"/>
          <w:szCs w:val="28"/>
        </w:rPr>
        <w:t xml:space="preserve">the </w:t>
      </w:r>
      <w:r>
        <w:rPr>
          <w:sz w:val="28"/>
          <w:szCs w:val="28"/>
        </w:rPr>
        <w:t xml:space="preserve">full screen, press </w:t>
      </w:r>
      <w:r>
        <w:rPr>
          <w:b/>
          <w:sz w:val="28"/>
          <w:szCs w:val="28"/>
        </w:rPr>
        <w:t>Esc</w:t>
      </w:r>
      <w:r>
        <w:rPr>
          <w:sz w:val="28"/>
          <w:szCs w:val="28"/>
        </w:rPr>
        <w:t xml:space="preserve"> on your keyboard.</w:t>
      </w:r>
    </w:p>
    <w:p w:rsidR="009338ED" w:rsidRDefault="009338ED" w:rsidP="009338ED">
      <w:pPr>
        <w:pStyle w:val="ListParagraph"/>
        <w:rPr>
          <w:sz w:val="28"/>
          <w:szCs w:val="28"/>
        </w:rPr>
      </w:pPr>
    </w:p>
    <w:p w:rsidR="009338ED" w:rsidRDefault="00993524" w:rsidP="009338ED">
      <w:pPr>
        <w:pStyle w:val="ListParagraph"/>
        <w:jc w:val="center"/>
        <w:rPr>
          <w:sz w:val="28"/>
          <w:szCs w:val="28"/>
        </w:rPr>
      </w:pPr>
      <w:r>
        <w:rPr>
          <w:noProof/>
          <w:sz w:val="28"/>
          <w:szCs w:val="28"/>
        </w:rPr>
        <w:lastRenderedPageBreak/>
        <mc:AlternateContent>
          <mc:Choice Requires="wps">
            <w:drawing>
              <wp:anchor distT="0" distB="0" distL="114300" distR="114300" simplePos="0" relativeHeight="251711488" behindDoc="0" locked="0" layoutInCell="1" allowOverlap="1" wp14:anchorId="3087FF13" wp14:editId="6C5138AB">
                <wp:simplePos x="0" y="0"/>
                <wp:positionH relativeFrom="column">
                  <wp:posOffset>647700</wp:posOffset>
                </wp:positionH>
                <wp:positionV relativeFrom="paragraph">
                  <wp:posOffset>-466725</wp:posOffset>
                </wp:positionV>
                <wp:extent cx="1952625" cy="46672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195262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5D53" w:rsidRDefault="00595D53" w:rsidP="00595D53">
                            <w:pPr>
                              <w:jc w:val="center"/>
                            </w:pPr>
                            <w:bookmarkStart w:id="0" w:name="_GoBack"/>
                            <w:r>
                              <w:t>Begin Slide Show from the current highlighted slide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50" style="position:absolute;left:0;text-align:left;margin-left:51pt;margin-top:-36.75pt;width:153.7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rAhgIAAGkFAAAOAAAAZHJzL2Uyb0RvYy54bWysVM1u2zAMvg/YOwi6r46zNF2DOkXQosOA&#10;oi3aDj0rspQIk0RNUmJnTz9Kdpysy2nYxSZF8uM/r65bo8lW+KDAVrQ8G1EiLIda2VVFv7/effpC&#10;SYjM1kyDFRXdiUCv5x8/XDVuJsawBl0LTxDEhlnjKrqO0c2KIvC1MCycgRMWhRK8YRFZvypqzxpE&#10;N7oYj0bTogFfOw9chICvt52QzjO+lILHRymDiERXFGOL+evzd5m+xfyKzVaeubXifRjsH6IwTFl0&#10;OkDdssjIxqu/oIziHgLIeMbBFCCl4iLngNmUo3fZvKyZEzkXLE5wQ5nC/4PlD9snT1SNvbv8TIll&#10;Bpv0jGVjdqUFSY9YosaFGWq+uCffcwHJlG8rvUl/zIS0uay7oayijYTjY3l5Pp6OzynhKJtMpxdI&#10;I0xxsHY+xK8CDElERT36z9Vk2/sQO9W9SnKmbfoG0Kq+U1pnJg2MuNGebBm2OrZl7+JICx0myyJl&#10;08WfqbjTokN9FhJLgRGPs/c8hAdMxrmwcdrjaovayUxiBINhecpQx30wvW4yE3k4B8PRKcM/PQ4W&#10;2SvYOBgbZcGfAqh/DJ47/X32Xc4p/dgu29z/rinpaQn1DofCQ7ctwfE7hX25ZyE+MY/rgYuEKx8f&#10;8SM1NBWFnqJkDf7Xqfekj1OLUkoaXLeKhp8b5gUl+pvFeb4sJ5O0n5mZnF+MkfHHkuWxxG7MDWCb&#10;Szwujmcy6Ue9J6UH84aXYZG8oohZjr4ryqPfMzexOwN4W7hYLLIa7qRj8d6+OJ7AU6HT3L22b8y7&#10;fjgjjvUD7FeTzd7NaKebLC0sNhGkygN8qGvfAtznvAL97UkH45jPWocLOf8NAAD//wMAUEsDBBQA&#10;BgAIAAAAIQBmABTN3gAAAAgBAAAPAAAAZHJzL2Rvd25yZXYueG1sTI/BTsMwEETvSPyDtZW4VK3d&#10;QKFN41QICXFEtJXg6MbbJEq8TmOnDX/PcoLbjnY08ybbjq4VF+xD7UnDYq5AIBXe1lRqOOxfZysQ&#10;IRqypvWEGr4xwDa/vclMav2VPvCyi6XgEAqp0VDF2KVShqJCZ8Lcd0j8O/nemciyL6XtzZXDXSsT&#10;pR6lMzVxQ2U6fKmwaHaD0/CF57cprg/ncFLJ8Pk+bRZx1Wh9NxmfNyAijvHPDL/4jA45Mx39QDaI&#10;lrVKeEvUMHu6X4Jgx4Na83HUoEDmmfw/IP8BAAD//wMAUEsBAi0AFAAGAAgAAAAhALaDOJL+AAAA&#10;4QEAABMAAAAAAAAAAAAAAAAAAAAAAFtDb250ZW50X1R5cGVzXS54bWxQSwECLQAUAAYACAAAACEA&#10;OP0h/9YAAACUAQAACwAAAAAAAAAAAAAAAAAvAQAAX3JlbHMvLnJlbHNQSwECLQAUAAYACAAAACEA&#10;SlPKwIYCAABpBQAADgAAAAAAAAAAAAAAAAAuAgAAZHJzL2Uyb0RvYy54bWxQSwECLQAUAAYACAAA&#10;ACEAZgAUzd4AAAAIAQAADwAAAAAAAAAAAAAAAADgBAAAZHJzL2Rvd25yZXYueG1sUEsFBgAAAAAE&#10;AAQA8wAAAOsFAAAAAA==&#10;" fillcolor="white [3201]" strokecolor="black [3213]" strokeweight="2pt">
                <v:textbox>
                  <w:txbxContent>
                    <w:p w:rsidR="00595D53" w:rsidRDefault="00595D53" w:rsidP="00595D53">
                      <w:pPr>
                        <w:jc w:val="center"/>
                      </w:pPr>
                      <w:bookmarkStart w:id="1" w:name="_GoBack"/>
                      <w:r>
                        <w:t>Begin Slide Show from the current highlighted slide</w:t>
                      </w:r>
                      <w:bookmarkEnd w:id="1"/>
                    </w:p>
                  </w:txbxContent>
                </v:textbox>
              </v:rect>
            </w:pict>
          </mc:Fallback>
        </mc:AlternateContent>
      </w:r>
      <w:r>
        <w:rPr>
          <w:noProof/>
          <w:sz w:val="28"/>
          <w:szCs w:val="28"/>
        </w:rPr>
        <mc:AlternateContent>
          <mc:Choice Requires="wps">
            <w:drawing>
              <wp:anchor distT="0" distB="0" distL="114300" distR="114300" simplePos="0" relativeHeight="251710464" behindDoc="0" locked="0" layoutInCell="1" allowOverlap="1" wp14:anchorId="6AB789A7" wp14:editId="1E28A968">
                <wp:simplePos x="0" y="0"/>
                <wp:positionH relativeFrom="column">
                  <wp:posOffset>-304800</wp:posOffset>
                </wp:positionH>
                <wp:positionV relativeFrom="paragraph">
                  <wp:posOffset>190500</wp:posOffset>
                </wp:positionV>
                <wp:extent cx="971550" cy="67627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9715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5D53" w:rsidRDefault="00595D53" w:rsidP="00595D53">
                            <w:pPr>
                              <w:jc w:val="center"/>
                            </w:pPr>
                            <w:r>
                              <w:t>Begin Slide Show from the 1</w:t>
                            </w:r>
                            <w:r w:rsidRPr="00595D53">
                              <w:rPr>
                                <w:vertAlign w:val="superscript"/>
                              </w:rPr>
                              <w:t>st</w:t>
                            </w:r>
                            <w:r>
                              <w:t xml:space="preserve"> 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51" style="position:absolute;left:0;text-align:left;margin-left:-24pt;margin-top:15pt;width:76.5pt;height:5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WhgIAAGgFAAAOAAAAZHJzL2Uyb0RvYy54bWysVN1v2yAQf5+0/wHxvjq2mmSJ6lRRq06T&#10;qrbqh/pMMCRomGNAYmd//Q7sOFmXp2kvwHF3v/u+q+u21mQnnFdgSppfjCgRhkOlzLqkb693X75S&#10;4gMzFdNgREn3wtPrxedPV42diwI2oCvhCIIYP29sSTch2HmWeb4RNfMXYIVBpgRXs4CkW2eVYw2i&#10;1zorRqNJ1oCrrAMuvMff245JFwlfSsHDo5ReBKJLir6FdLp0ruKZLa7YfO2Y3Sjeu8H+wYuaKYNG&#10;B6hbFhjZOvUXVK24Aw8yXHCoM5BScZFiwGjy0YdoXjbMihQLJsfbIU3+/8Hyh92TI6rC2s0KSgyr&#10;sUjPmDZm1lqQ+Ikpaqyfo+SLfXI95fEZ422lq+ONkZA2pXU/pFW0gXD8nE3z8RiTz5E1mU6K6Thi&#10;Zkdl63z4JqAm8VFSh+ZTMtnu3odO9CASbWkTTw9aVXdK60TEfhE32pEdw0qHNu9NnEihwaiZxWA6&#10;99Mr7LXoUJ+FxEygw0WynnrwiMk4FyZMelxtUDqqSfRgUMzPKepwcKaXjWoi9eagODqn+KfFQSNZ&#10;BRMG5VoZcOcAqh+D5U7+EH0Xcww/tKs2lb9IkcWvFVR77AkH3bB4y+8U1uWe+fDEHE4HlhInPjzi&#10;ITU0JYX+RckG3K9z/1Eemxa5lDQ4bSX1P7fMCUr0d4PtPMsvL+N4JuJyPC2QcKec1SnHbOsbwDLn&#10;uFssT88oH/ThKR3U77gYltEqspjhaLukPLgDcRO6LYCrhYvlMonhSFoW7s2L5RE8Jjr23Wv7zpzt&#10;mzNgVz/AYTLZ/EOPdrJR08ByG0Cq1MDHvPYlwHFOI9CvnrgvTukkdVyQi98AAAD//wMAUEsDBBQA&#10;BgAIAAAAIQDDMj403wAAAAoBAAAPAAAAZHJzL2Rvd25yZXYueG1sTI9Bb8IwDIXvk/YfIk/aBUEC&#10;DNR1TdE0adoRjSFtx9CYtmrjlCaF7t9jTtvJz/LT8/eyzehaccY+1J40zGcKBFLhbU2lhv3X+zQB&#10;EaIha1pPqOEXA2zy+7vMpNZf6BPPu1gKDqGQGg1VjF0qZSgqdCbMfIfEt6PvnYm89qW0vblwuGvl&#10;Qqm1dKYm/lCZDt8qLJrd4DT84Oljgs/7UziqxfC9nTTzmDRaPz6Mry8gIo7xzww3fEaHnJkOfiAb&#10;RKth+pRwl6hhqXjeDGrF4sBiuV6BzDP5v0J+BQAA//8DAFBLAQItABQABgAIAAAAIQC2gziS/gAA&#10;AOEBAAATAAAAAAAAAAAAAAAAAAAAAABbQ29udGVudF9UeXBlc10ueG1sUEsBAi0AFAAGAAgAAAAh&#10;ADj9If/WAAAAlAEAAAsAAAAAAAAAAAAAAAAALwEAAF9yZWxzLy5yZWxzUEsBAi0AFAAGAAgAAAAh&#10;AD/sE9aGAgAAaAUAAA4AAAAAAAAAAAAAAAAALgIAAGRycy9lMm9Eb2MueG1sUEsBAi0AFAAGAAgA&#10;AAAhAMMyPjTfAAAACgEAAA8AAAAAAAAAAAAAAAAA4AQAAGRycy9kb3ducmV2LnhtbFBLBQYAAAAA&#10;BAAEAPMAAADsBQAAAAA=&#10;" fillcolor="white [3201]" strokecolor="black [3213]" strokeweight="2pt">
                <v:textbox>
                  <w:txbxContent>
                    <w:p w:rsidR="00595D53" w:rsidRDefault="00595D53" w:rsidP="00595D53">
                      <w:pPr>
                        <w:jc w:val="center"/>
                      </w:pPr>
                      <w:r>
                        <w:t>Begin Slide Show from the 1</w:t>
                      </w:r>
                      <w:r w:rsidRPr="00595D53">
                        <w:rPr>
                          <w:vertAlign w:val="superscript"/>
                        </w:rPr>
                        <w:t>st</w:t>
                      </w:r>
                      <w:r>
                        <w:t xml:space="preserve"> Slide</w:t>
                      </w:r>
                    </w:p>
                  </w:txbxContent>
                </v:textbox>
              </v:rect>
            </w:pict>
          </mc:Fallback>
        </mc:AlternateContent>
      </w:r>
      <w:r w:rsidR="00E5494A">
        <w:rPr>
          <w:noProof/>
          <w:sz w:val="28"/>
          <w:szCs w:val="28"/>
        </w:rPr>
        <mc:AlternateContent>
          <mc:Choice Requires="wps">
            <w:drawing>
              <wp:anchor distT="0" distB="0" distL="114300" distR="114300" simplePos="0" relativeHeight="251712512" behindDoc="0" locked="0" layoutInCell="1" allowOverlap="1" wp14:anchorId="18F7B72D" wp14:editId="723AFC42">
                <wp:simplePos x="0" y="0"/>
                <wp:positionH relativeFrom="column">
                  <wp:posOffset>3038475</wp:posOffset>
                </wp:positionH>
                <wp:positionV relativeFrom="paragraph">
                  <wp:posOffset>-57150</wp:posOffset>
                </wp:positionV>
                <wp:extent cx="523875" cy="19050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52387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39.25pt;margin-top:-4.5pt;width:41.25pt;height: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sb3AEAAP8DAAAOAAAAZHJzL2Uyb0RvYy54bWysU9uu0zAQfEfiHyy/06RBhUPU9Aj1cHlA&#10;UHHgA3wcu7GwvdbaNO3fs3bSgLhICPFixfbO7Mx4s709O8tOCqMB3/H1quZMeQm98ceOf/70+skN&#10;ZzEJ3wsLXnX8oiK/3T1+tB1DqxoYwPYKGZH42I6h40NKoa2qKAflRFxBUJ4uNaATibZ4rHoUI7E7&#10;WzV1/awaAfuAIFWMdHo3XfJd4ddayfRB66gSsx0nbamsWNaHvFa7rWiPKMJg5CxD/IMKJ4ynpgvV&#10;nUiCfUXzC5UzEiGCTisJrgKtjVTFA7lZ1z+5uR9EUMULhRPDElP8f7Ty/emAzPQdbzjzwtET3ScU&#10;5jgk9hIRRrYH7ylGQNbktMYQWwLt/QHnXQwHzNbPGh3T1oS3NAglDLLHziXry5K1Oicm6XDTPL15&#10;vuFM0tX6Rb2py1tUE02mCxjTGwWO5Y+Ox1nVImdqIU7vYiIhBLwCMtj6vCZh7Cvfs3QJ5EtkO9kC&#10;1eb7KluZxJevdLFqwn5UmiIhkVOPMoxqb5GdBI1R/2W9sFBlhmhj7QKqi/c/gubaDFNlQP8WuFSX&#10;juDTAnTGA/6uazpfpeqp/up68pptP0B/KU9Z4qApK/nMf0Qe4x/3Bf79v919AwAA//8DAFBLAwQU&#10;AAYACAAAACEAW0FKlOAAAAAJAQAADwAAAGRycy9kb3ducmV2LnhtbEyPT0/CQBDF7yZ+h82YeIMt&#10;KBVqp8SQeNCkBNADx213aBv3T9NdoH57x5OeZibv5c3v5evRGnGhIXTeIcymCQhytdedaxA+P14n&#10;SxAhKqeV8Y4QvinAuri9yVWm/dXt6XKIjeAQFzKF0MbYZ1KGuiWrwtT35Fg7+cGqyOfQSD2oK4db&#10;I+dJkkqrOscfWtXTpqX663C2CGW63VT7U3NUYffmd++6HM1DiXh/N748g4g0xj8z/OIzOhTMVPmz&#10;00EYhMen5YKtCJMVd2LDIp3xUiHMecoil/8bFD8AAAD//wMAUEsBAi0AFAAGAAgAAAAhALaDOJL+&#10;AAAA4QEAABMAAAAAAAAAAAAAAAAAAAAAAFtDb250ZW50X1R5cGVzXS54bWxQSwECLQAUAAYACAAA&#10;ACEAOP0h/9YAAACUAQAACwAAAAAAAAAAAAAAAAAvAQAAX3JlbHMvLnJlbHNQSwECLQAUAAYACAAA&#10;ACEAFx3LG9wBAAD/AwAADgAAAAAAAAAAAAAAAAAuAgAAZHJzL2Uyb0RvYy54bWxQSwECLQAUAAYA&#10;CAAAACEAW0FKlOAAAAAJAQAADwAAAAAAAAAAAAAAAAA2BAAAZHJzL2Rvd25yZXYueG1sUEsFBgAA&#10;AAAEAAQA8wAAAEMFAAAAAA==&#10;" strokecolor="black [3040]">
                <v:stroke endarrow="open"/>
              </v:shape>
            </w:pict>
          </mc:Fallback>
        </mc:AlternateContent>
      </w:r>
      <w:r w:rsidR="00E5494A">
        <w:rPr>
          <w:noProof/>
          <w:sz w:val="28"/>
          <w:szCs w:val="28"/>
        </w:rPr>
        <mc:AlternateContent>
          <mc:Choice Requires="wps">
            <w:drawing>
              <wp:anchor distT="0" distB="0" distL="114300" distR="114300" simplePos="0" relativeHeight="251713536" behindDoc="0" locked="0" layoutInCell="1" allowOverlap="1" wp14:anchorId="5BEC51AF" wp14:editId="14067B05">
                <wp:simplePos x="0" y="0"/>
                <wp:positionH relativeFrom="column">
                  <wp:posOffset>3562350</wp:posOffset>
                </wp:positionH>
                <wp:positionV relativeFrom="paragraph">
                  <wp:posOffset>-352425</wp:posOffset>
                </wp:positionV>
                <wp:extent cx="12477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494A" w:rsidRDefault="00E5494A" w:rsidP="00E5494A">
                            <w:pPr>
                              <w:jc w:val="center"/>
                            </w:pPr>
                            <w:r>
                              <w:t>Slide Show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0" style="position:absolute;left:0;text-align:left;margin-left:280.5pt;margin-top:-27.75pt;width:98.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QehAIAAGUFAAAOAAAAZHJzL2Uyb0RvYy54bWysVN1P2zAQf5+0/8Hy+0gTCoWKFFUgpkkI&#10;KmDi2XXsNprt82y3SffX7+ykacf6NO3Fucv97vvj5rbVimyF8zWYkuZnI0qE4VDVZlXS728PX64o&#10;8YGZiikwoqQ74ent7POnm8ZORQFrUJVwBI0YP21sSdch2GmWeb4WmvkzsMKgUILTLCDrVlnlWIPW&#10;tcqK0egya8BV1gEX3uPf+05IZ8m+lIKHZym9CESVFGML6XXpXcY3m92w6coxu655Hwb7hyg0qw06&#10;HUzds8DIxtV/mdI1d+BBhjMOOgMpay5SDphNPvqQzeuaWZFyweJ4O5TJ/z+z/Gm7cKSuSnpOiWEa&#10;W/SCRWNmpQQ5j+VprJ8i6tUuXM95JGOurXQ6fjEL0qaS7oaSijYQjj/zYjyZTC4o4Sgrri8KpNFM&#10;dtC2zoevAjSJREkdek+VZNtHHzroHhKdKRNfD6quHmqlEhOHRdwpR7YM2xzavHdxhEKHUTOL2XTx&#10;JyrslOisvgiJZcCIi+Q9DeDBJuNcmHDZ21UG0VFNYgSDYn5KUYV9MD02qok0mIPi6JTinx4HjeQV&#10;TBiUdW3AnTJQ/Rg8d/h99l3OMf3QLtvU+yJlFn8todrhQDjoNsVb/lBjXx6ZDwvmcDVwiXDdwzM+&#10;UkFTUugpStbgfp36H/E4sSilpMFVK6n/uWFOUKK+GZzl63w8jruZmPHFpEDGHUuWxxKz0XeAbc7x&#10;sFieyIgPak9KB/odr8I8ekURMxx9l5QHt2fuQncC8K5wMZ8nGO6jZeHRvFoejcdCx7l7a9+Zs/1w&#10;BhzrJ9ivJZt+mNEOGzUNzDcBZJ0G+FDXvgW4y2kF+rsTj8Uxn1CH6zj7DQAA//8DAFBLAwQUAAYA&#10;CAAAACEA1uZc5eAAAAAKAQAADwAAAGRycy9kb3ducmV2LnhtbEyPzU7DMBCE70i8g7VIXKrWTqX0&#10;J8SpEBLiiCiV4OjG2yRKvE5jpw1vz3Kit92d0ew3+W5ynbjgEBpPGpKFAoFUettQpeHw+TrfgAjR&#10;kDWdJ9TwgwF2xf1dbjLrr/SBl32sBIdQyIyGOsY+kzKUNToTFr5HYu3kB2cir0Ml7WCuHO46uVRq&#10;JZ1piD/UpseXGst2PzoN33h+m+H2cA4ntRy/3mdtEjet1o8P0/MTiIhT/DfDHz6jQ8FMRz+SDaLT&#10;kK4S7hI1zNM0BcGOdbrm4ciXrQJZ5PK2QvELAAD//wMAUEsBAi0AFAAGAAgAAAAhALaDOJL+AAAA&#10;4QEAABMAAAAAAAAAAAAAAAAAAAAAAFtDb250ZW50X1R5cGVzXS54bWxQSwECLQAUAAYACAAAACEA&#10;OP0h/9YAAACUAQAACwAAAAAAAAAAAAAAAAAvAQAAX3JlbHMvLnJlbHNQSwECLQAUAAYACAAAACEA&#10;U+i0HoQCAABlBQAADgAAAAAAAAAAAAAAAAAuAgAAZHJzL2Uyb0RvYy54bWxQSwECLQAUAAYACAAA&#10;ACEA1uZc5eAAAAAKAQAADwAAAAAAAAAAAAAAAADeBAAAZHJzL2Rvd25yZXYueG1sUEsFBgAAAAAE&#10;AAQA8wAAAOsFAAAAAA==&#10;" fillcolor="white [3201]" strokecolor="black [3213]" strokeweight="2pt">
                <v:textbox>
                  <w:txbxContent>
                    <w:p w:rsidR="00E5494A" w:rsidRDefault="00E5494A" w:rsidP="00E5494A">
                      <w:pPr>
                        <w:jc w:val="center"/>
                      </w:pPr>
                      <w:r>
                        <w:t>Slide Show Tab</w:t>
                      </w:r>
                    </w:p>
                  </w:txbxContent>
                </v:textbox>
              </v:rect>
            </w:pict>
          </mc:Fallback>
        </mc:AlternateContent>
      </w:r>
      <w:r w:rsidR="00E5494A">
        <w:rPr>
          <w:noProof/>
          <w:sz w:val="28"/>
          <w:szCs w:val="28"/>
        </w:rPr>
        <mc:AlternateContent>
          <mc:Choice Requires="wps">
            <w:drawing>
              <wp:anchor distT="0" distB="0" distL="114300" distR="114300" simplePos="0" relativeHeight="251709440" behindDoc="0" locked="0" layoutInCell="1" allowOverlap="1" wp14:anchorId="57AA3D7D" wp14:editId="3905D9F9">
                <wp:simplePos x="0" y="0"/>
                <wp:positionH relativeFrom="column">
                  <wp:posOffset>1371600</wp:posOffset>
                </wp:positionH>
                <wp:positionV relativeFrom="paragraph">
                  <wp:posOffset>-57150</wp:posOffset>
                </wp:positionV>
                <wp:extent cx="247650" cy="390525"/>
                <wp:effectExtent l="38100" t="0" r="19050" b="47625"/>
                <wp:wrapNone/>
                <wp:docPr id="191" name="Straight Arrow Connector 191"/>
                <wp:cNvGraphicFramePr/>
                <a:graphic xmlns:a="http://schemas.openxmlformats.org/drawingml/2006/main">
                  <a:graphicData uri="http://schemas.microsoft.com/office/word/2010/wordprocessingShape">
                    <wps:wsp>
                      <wps:cNvCnPr/>
                      <wps:spPr>
                        <a:xfrm flipH="1">
                          <a:off x="0" y="0"/>
                          <a:ext cx="24765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margin-left:108pt;margin-top:-4.5pt;width:19.5pt;height:30.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I93wEAAAMEAAAOAAAAZHJzL2Uyb0RvYy54bWysU9uO0zAQfUfiHyy/06SFLmzVdIW6XB4Q&#10;VOzyAV7HbixsjzU2Tfr3jJ00oAUkhHixfJlzZs6Z8fZmcJadFEYDvuHLRc2Z8hJa448N/3L/9tkr&#10;zmISvhUWvGr4WUV+s3v6ZNuHjVpBB7ZVyIjEx00fGt6lFDZVFWWnnIgLCMrTowZ0ItERj1WLoid2&#10;Z6tVXV9VPWAbEKSKkW5vx0e+K/xaK5k+aR1VYrbhVFsqK5b1Ia/Vbis2RxShM3IqQ/xDFU4YT0ln&#10;qluRBPuG5hcqZyRCBJ0WElwFWhupigZSs6wfqbnrRFBFC5kTw2xT/H+08uPpgMy01LvrJWdeOGrS&#10;XUJhjl1irxGhZ3vwnowEZDmGHOtD3BBw7w84nWI4YJY/aHRMWxPeE2ExhCSyofh9nv1WQ2KSLlcv&#10;Xl6tqSuSnp5f1+vVOrNXI02mCxjTOwWO5U3D41TXXNCYQpw+xDQCL4AMtj6vSRj7xrcsnQMpE1nQ&#10;lCS/V1nKWHzZpbNVI/az0mQLFTnmKAOp9hbZSdAotV+LEVSq9RSZIdpYO4Pqov2PoCk2w1QZ0r8F&#10;ztElI/g0A53xgL/LmoZLqXqMv6getWbZD9CeSyuLHTRppQnTr8ij/PO5wH/83d13AAAA//8DAFBL&#10;AwQUAAYACAAAACEAACYo7OAAAAAJAQAADwAAAGRycy9kb3ducmV2LnhtbEyPQU/DMAyF70j8h8hI&#10;3LZ0Ra2g1J3QJA4gddoGB45pk7UViVM12Vb+Pd4JTrb1np6/V65nZ8XZTGHwhLBaJiAMtV4P1CF8&#10;frwuHkGEqEgr68kg/JgA6+r2plSF9hfam/MhdoJDKBQKoY9xLKQMbW+cCks/GmLt6CenIp9TJ/Wk&#10;LhzurEyTJJdODcQfejWaTW/a78PJIdT5dtPsj92XCrs3v3vX9WwfasT7u/nlGUQ0c/wzwxWf0aFi&#10;psafSAdhEdJVzl0iwuKJJxvSLOOlQcjSDGRVyv8Nql8AAAD//wMAUEsBAi0AFAAGAAgAAAAhALaD&#10;OJL+AAAA4QEAABMAAAAAAAAAAAAAAAAAAAAAAFtDb250ZW50X1R5cGVzXS54bWxQSwECLQAUAAYA&#10;CAAAACEAOP0h/9YAAACUAQAACwAAAAAAAAAAAAAAAAAvAQAAX3JlbHMvLnJlbHNQSwECLQAUAAYA&#10;CAAAACEAUUtCPd8BAAADBAAADgAAAAAAAAAAAAAAAAAuAgAAZHJzL2Uyb0RvYy54bWxQSwECLQAU&#10;AAYACAAAACEAACYo7OAAAAAJAQAADwAAAAAAAAAAAAAAAAA5BAAAZHJzL2Rvd25yZXYueG1sUEsF&#10;BgAAAAAEAAQA8wAAAEYFAAAAAA==&#10;" strokecolor="black [3040]">
                <v:stroke endarrow="open"/>
              </v:shape>
            </w:pict>
          </mc:Fallback>
        </mc:AlternateContent>
      </w:r>
      <w:r w:rsidR="00595D53">
        <w:rPr>
          <w:noProof/>
          <w:sz w:val="28"/>
          <w:szCs w:val="28"/>
        </w:rPr>
        <mc:AlternateContent>
          <mc:Choice Requires="wps">
            <w:drawing>
              <wp:anchor distT="0" distB="0" distL="114300" distR="114300" simplePos="0" relativeHeight="251708416" behindDoc="0" locked="0" layoutInCell="1" allowOverlap="1">
                <wp:simplePos x="0" y="0"/>
                <wp:positionH relativeFrom="column">
                  <wp:posOffset>9525</wp:posOffset>
                </wp:positionH>
                <wp:positionV relativeFrom="paragraph">
                  <wp:posOffset>333375</wp:posOffset>
                </wp:positionV>
                <wp:extent cx="857250" cy="28575"/>
                <wp:effectExtent l="0" t="57150" r="0" b="104775"/>
                <wp:wrapNone/>
                <wp:docPr id="189" name="Straight Arrow Connector 189"/>
                <wp:cNvGraphicFramePr/>
                <a:graphic xmlns:a="http://schemas.openxmlformats.org/drawingml/2006/main">
                  <a:graphicData uri="http://schemas.microsoft.com/office/word/2010/wordprocessingShape">
                    <wps:wsp>
                      <wps:cNvCnPr/>
                      <wps:spPr>
                        <a:xfrm>
                          <a:off x="0" y="0"/>
                          <a:ext cx="85725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9" o:spid="_x0000_s1026" type="#_x0000_t32" style="position:absolute;margin-left:.75pt;margin-top:26.25pt;width:67.5pt;height:2.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BI1AEAAPgDAAAOAAAAZHJzL2Uyb0RvYy54bWysU9uO0zAQfUfiHyy/06SVCqVqukJd4AVB&#10;xcIHeB27sbA91tg0zd8zdtLsiou0WvHixPacmXPOjHc3F2fZWWE04Bu+XNScKS+hNf7U8O/fPrza&#10;cBaT8K2w4FXDBxX5zf7li10ftmoFHdhWIaMkPm770PAupbCtqig75URcQFCeLjWgE4m2eKpaFD1l&#10;d7Za1fXrqgdsA4JUMdLp7XjJ9yW/1kqmL1pHlZhtOHFLZcWy3ue12u/E9oQidEZONMQzWDhhPBWd&#10;U92KJNhPNH+kckYiRNBpIcFVoLWRqmggNcv6NzV3nQiqaCFzYphtiv8vrfx8PiIzLfVu85YzLxw1&#10;6S6hMKcusXeI0LMDeE9GArIcQ471IW4JePBHnHYxHDHLv2h0+UvC2KW4PMwuq0tikg436zerNfVC&#10;0tWKNuucsnrABozpowLH8k/D40RmZrEsRovzp5hG4BWQC1uf1ySMfe9bloZAckRWMRXJ91XmPzIu&#10;f2mwasR+VZq8II5jjTKF6mCRnQXNT/tjOWehyAzRxtoZVBdi/wRNsRmmymQ+FThHl4rg0wx0xgP+&#10;rWq6XKnqMf6qetSaZd9DO5T+FTtovEoTpqeQ5/fxvsAfHuz+FwAAAP//AwBQSwMEFAAGAAgAAAAh&#10;AMnbJarbAAAABwEAAA8AAABkcnMvZG93bnJldi54bWxMjkFPwzAMhe9I/IfISNxYylAL6ppOgFQh&#10;IS4bcNgta7ymWuJUTdaVf493gpP9/J6ev2o9eycmHGMfSMH9IgOB1AbTU6fg67O5ewIRkyajXSBU&#10;8IMR1vX1VaVLE860wWmbOsElFEutwKY0lFLG1qLXcREGJPYOYfQ6sRw7aUZ95nLv5DLLCul1T/zB&#10;6gFfLbbH7ckraPDt2BcOd5t511k/5c3H+8u3Urc38/MKRMI5/YXhgs/oUDPTPpzIROFY5xxUkC95&#10;XuyHgpc9Hx4zkHUl//PXvwAAAP//AwBQSwECLQAUAAYACAAAACEAtoM4kv4AAADhAQAAEwAAAAAA&#10;AAAAAAAAAAAAAAAAW0NvbnRlbnRfVHlwZXNdLnhtbFBLAQItABQABgAIAAAAIQA4/SH/1gAAAJQB&#10;AAALAAAAAAAAAAAAAAAAAC8BAABfcmVscy8ucmVsc1BLAQItABQABgAIAAAAIQCuGEBI1AEAAPgD&#10;AAAOAAAAAAAAAAAAAAAAAC4CAABkcnMvZTJvRG9jLnhtbFBLAQItABQABgAIAAAAIQDJ2yWq2wAA&#10;AAcBAAAPAAAAAAAAAAAAAAAAAC4EAABkcnMvZG93bnJldi54bWxQSwUGAAAAAAQABADzAAAANgUA&#10;AAAA&#10;" strokecolor="black [3040]">
                <v:stroke endarrow="open"/>
              </v:shape>
            </w:pict>
          </mc:Fallback>
        </mc:AlternateContent>
      </w:r>
      <w:r w:rsidR="009338ED">
        <w:rPr>
          <w:noProof/>
          <w:sz w:val="28"/>
          <w:szCs w:val="28"/>
        </w:rPr>
        <w:drawing>
          <wp:inline distT="0" distB="0" distL="0" distR="0">
            <wp:extent cx="4813300" cy="3609975"/>
            <wp:effectExtent l="0" t="0" r="6350"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s.png"/>
                    <pic:cNvPicPr/>
                  </pic:nvPicPr>
                  <pic:blipFill>
                    <a:blip r:embed="rId16">
                      <a:extLst>
                        <a:ext uri="{28A0092B-C50C-407E-A947-70E740481C1C}">
                          <a14:useLocalDpi xmlns:a14="http://schemas.microsoft.com/office/drawing/2010/main" val="0"/>
                        </a:ext>
                      </a:extLst>
                    </a:blip>
                    <a:stretch>
                      <a:fillRect/>
                    </a:stretch>
                  </pic:blipFill>
                  <pic:spPr>
                    <a:xfrm>
                      <a:off x="0" y="0"/>
                      <a:ext cx="4813300" cy="3609975"/>
                    </a:xfrm>
                    <a:prstGeom prst="rect">
                      <a:avLst/>
                    </a:prstGeom>
                  </pic:spPr>
                </pic:pic>
              </a:graphicData>
            </a:graphic>
          </wp:inline>
        </w:drawing>
      </w:r>
    </w:p>
    <w:p w:rsidR="00595D53" w:rsidRPr="00E5494A" w:rsidRDefault="00E5494A" w:rsidP="00E5494A">
      <w:pPr>
        <w:ind w:left="360"/>
        <w:rPr>
          <w:sz w:val="28"/>
          <w:szCs w:val="28"/>
        </w:rPr>
      </w:pPr>
      <w:r>
        <w:rPr>
          <w:sz w:val="28"/>
          <w:szCs w:val="28"/>
        </w:rPr>
        <w:t xml:space="preserve">Additional: </w:t>
      </w:r>
      <w:r w:rsidR="00595D53" w:rsidRPr="00E5494A">
        <w:rPr>
          <w:sz w:val="28"/>
          <w:szCs w:val="28"/>
        </w:rPr>
        <w:t xml:space="preserve"> Click the </w:t>
      </w:r>
      <w:r w:rsidR="00595D53" w:rsidRPr="00E5494A">
        <w:rPr>
          <w:b/>
          <w:sz w:val="28"/>
          <w:szCs w:val="28"/>
        </w:rPr>
        <w:t>Design</w:t>
      </w:r>
      <w:r w:rsidR="00595D53" w:rsidRPr="00E5494A">
        <w:rPr>
          <w:sz w:val="28"/>
          <w:szCs w:val="28"/>
        </w:rPr>
        <w:t xml:space="preserve"> tab.  Here you can adjust the page setup, the slide orientation and the background designs of your slides.  In the </w:t>
      </w:r>
      <w:r w:rsidR="00595D53" w:rsidRPr="00E5494A">
        <w:rPr>
          <w:b/>
          <w:sz w:val="28"/>
          <w:szCs w:val="28"/>
        </w:rPr>
        <w:t>Themes</w:t>
      </w:r>
      <w:r w:rsidR="00595D53" w:rsidRPr="00E5494A">
        <w:rPr>
          <w:sz w:val="28"/>
          <w:szCs w:val="28"/>
        </w:rPr>
        <w:t xml:space="preserve"> section you can add a theme to your presentation which will change the background graphic, font type, font size, font color, text location, and outline color.  You can alter all of those aspects of your presentation after a theme has been used.</w:t>
      </w:r>
    </w:p>
    <w:p w:rsidR="00595D53" w:rsidRPr="00595D53" w:rsidRDefault="00595D53" w:rsidP="00595D53">
      <w:pPr>
        <w:ind w:left="360"/>
        <w:rPr>
          <w:sz w:val="28"/>
          <w:szCs w:val="28"/>
        </w:rPr>
      </w:pPr>
      <w:r>
        <w:rPr>
          <w:sz w:val="28"/>
          <w:szCs w:val="28"/>
        </w:rPr>
        <w:t xml:space="preserve">There are many aspects of PowerPoint to explore that goes beyond the time frame and scope of this class.  We hope that this introduction to </w:t>
      </w:r>
      <w:r w:rsidR="000F4F0B">
        <w:rPr>
          <w:sz w:val="28"/>
          <w:szCs w:val="28"/>
        </w:rPr>
        <w:t>Microsoft’s PowerPoint has given you the tools to create presentations of your own!</w:t>
      </w:r>
    </w:p>
    <w:sectPr w:rsidR="00595D53" w:rsidRPr="00595D53" w:rsidSect="008067A6">
      <w:footerReference w:type="default" r:id="rId17"/>
      <w:type w:val="continuous"/>
      <w:pgSz w:w="12240" w:h="15840"/>
      <w:pgMar w:top="126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C1" w:rsidRDefault="008841C1" w:rsidP="005A711C">
      <w:pPr>
        <w:spacing w:after="0" w:line="240" w:lineRule="auto"/>
      </w:pPr>
      <w:r>
        <w:separator/>
      </w:r>
    </w:p>
  </w:endnote>
  <w:endnote w:type="continuationSeparator" w:id="0">
    <w:p w:rsidR="008841C1" w:rsidRDefault="008841C1" w:rsidP="005A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645080"/>
      <w:docPartObj>
        <w:docPartGallery w:val="Page Numbers (Bottom of Page)"/>
        <w:docPartUnique/>
      </w:docPartObj>
    </w:sdtPr>
    <w:sdtEndPr/>
    <w:sdtContent>
      <w:p w:rsidR="00585162" w:rsidRDefault="00585162">
        <w:pPr>
          <w:pStyle w:val="Footer"/>
          <w:jc w:val="right"/>
        </w:pPr>
        <w:r>
          <w:fldChar w:fldCharType="begin"/>
        </w:r>
        <w:r>
          <w:instrText xml:space="preserve"> PAGE   \* MERGEFORMAT </w:instrText>
        </w:r>
        <w:r>
          <w:fldChar w:fldCharType="separate"/>
        </w:r>
        <w:r w:rsidR="00993524">
          <w:rPr>
            <w:noProof/>
          </w:rPr>
          <w:t>8</w:t>
        </w:r>
        <w:r>
          <w:rPr>
            <w:noProof/>
          </w:rPr>
          <w:fldChar w:fldCharType="end"/>
        </w:r>
      </w:p>
    </w:sdtContent>
  </w:sdt>
  <w:p w:rsidR="00585162" w:rsidRDefault="00585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C1" w:rsidRDefault="008841C1" w:rsidP="005A711C">
      <w:pPr>
        <w:spacing w:after="0" w:line="240" w:lineRule="auto"/>
      </w:pPr>
      <w:r>
        <w:separator/>
      </w:r>
    </w:p>
  </w:footnote>
  <w:footnote w:type="continuationSeparator" w:id="0">
    <w:p w:rsidR="008841C1" w:rsidRDefault="008841C1" w:rsidP="005A7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29A"/>
    <w:multiLevelType w:val="hybridMultilevel"/>
    <w:tmpl w:val="4D2E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76045"/>
    <w:multiLevelType w:val="hybridMultilevel"/>
    <w:tmpl w:val="BF48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8514E"/>
    <w:multiLevelType w:val="hybridMultilevel"/>
    <w:tmpl w:val="E3722E7A"/>
    <w:lvl w:ilvl="0" w:tplc="F4867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473764"/>
    <w:multiLevelType w:val="hybridMultilevel"/>
    <w:tmpl w:val="E1F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4BB6"/>
    <w:multiLevelType w:val="hybridMultilevel"/>
    <w:tmpl w:val="B156E3D4"/>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5">
    <w:nsid w:val="0BB14949"/>
    <w:multiLevelType w:val="hybridMultilevel"/>
    <w:tmpl w:val="42F41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33E84"/>
    <w:multiLevelType w:val="hybridMultilevel"/>
    <w:tmpl w:val="0DFCF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F51CB"/>
    <w:multiLevelType w:val="hybridMultilevel"/>
    <w:tmpl w:val="3EEA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72492"/>
    <w:multiLevelType w:val="hybridMultilevel"/>
    <w:tmpl w:val="C9CE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A67EE"/>
    <w:multiLevelType w:val="hybridMultilevel"/>
    <w:tmpl w:val="9E76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247E5"/>
    <w:multiLevelType w:val="hybridMultilevel"/>
    <w:tmpl w:val="BAE2F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9A270A"/>
    <w:multiLevelType w:val="hybridMultilevel"/>
    <w:tmpl w:val="D558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C42675"/>
    <w:multiLevelType w:val="hybridMultilevel"/>
    <w:tmpl w:val="DFBC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87DEA"/>
    <w:multiLevelType w:val="hybridMultilevel"/>
    <w:tmpl w:val="BA9E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61946"/>
    <w:multiLevelType w:val="hybridMultilevel"/>
    <w:tmpl w:val="BBAE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F6C33"/>
    <w:multiLevelType w:val="hybridMultilevel"/>
    <w:tmpl w:val="4F6C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CF5599"/>
    <w:multiLevelType w:val="hybridMultilevel"/>
    <w:tmpl w:val="74D48D30"/>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335535"/>
    <w:multiLevelType w:val="hybridMultilevel"/>
    <w:tmpl w:val="2DD2218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C96482"/>
    <w:multiLevelType w:val="hybridMultilevel"/>
    <w:tmpl w:val="22E2B9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584AE9"/>
    <w:multiLevelType w:val="hybridMultilevel"/>
    <w:tmpl w:val="456C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959A5"/>
    <w:multiLevelType w:val="hybridMultilevel"/>
    <w:tmpl w:val="5852B34E"/>
    <w:lvl w:ilvl="0" w:tplc="0418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F507BD"/>
    <w:multiLevelType w:val="hybridMultilevel"/>
    <w:tmpl w:val="5C98C7DC"/>
    <w:lvl w:ilvl="0" w:tplc="B76AF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130F01"/>
    <w:multiLevelType w:val="hybridMultilevel"/>
    <w:tmpl w:val="7EEED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D7883"/>
    <w:multiLevelType w:val="hybridMultilevel"/>
    <w:tmpl w:val="FFB4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76B15"/>
    <w:multiLevelType w:val="hybridMultilevel"/>
    <w:tmpl w:val="A1E44D5C"/>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C250C2"/>
    <w:multiLevelType w:val="hybridMultilevel"/>
    <w:tmpl w:val="25E6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877C8"/>
    <w:multiLevelType w:val="hybridMultilevel"/>
    <w:tmpl w:val="F2262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B55658"/>
    <w:multiLevelType w:val="hybridMultilevel"/>
    <w:tmpl w:val="9FFAA0AC"/>
    <w:lvl w:ilvl="0" w:tplc="A68A8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7D50574"/>
    <w:multiLevelType w:val="hybridMultilevel"/>
    <w:tmpl w:val="444A260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474FE1"/>
    <w:multiLevelType w:val="hybridMultilevel"/>
    <w:tmpl w:val="96FE0B2C"/>
    <w:lvl w:ilvl="0" w:tplc="84AE9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2469BC"/>
    <w:multiLevelType w:val="hybridMultilevel"/>
    <w:tmpl w:val="8DC41CE2"/>
    <w:lvl w:ilvl="0" w:tplc="85AC7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21106"/>
    <w:multiLevelType w:val="hybridMultilevel"/>
    <w:tmpl w:val="A202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C76674"/>
    <w:multiLevelType w:val="hybridMultilevel"/>
    <w:tmpl w:val="640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EE26FF"/>
    <w:multiLevelType w:val="hybridMultilevel"/>
    <w:tmpl w:val="EA52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645AB2"/>
    <w:multiLevelType w:val="hybridMultilevel"/>
    <w:tmpl w:val="FF8AD8F0"/>
    <w:lvl w:ilvl="0" w:tplc="BDA28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3D64B3"/>
    <w:multiLevelType w:val="hybridMultilevel"/>
    <w:tmpl w:val="4388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54990"/>
    <w:multiLevelType w:val="hybridMultilevel"/>
    <w:tmpl w:val="0254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41A2A"/>
    <w:multiLevelType w:val="hybridMultilevel"/>
    <w:tmpl w:val="A1E44D5C"/>
    <w:lvl w:ilvl="0" w:tplc="54D4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8807DA"/>
    <w:multiLevelType w:val="hybridMultilevel"/>
    <w:tmpl w:val="AF6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2D7722"/>
    <w:multiLevelType w:val="hybridMultilevel"/>
    <w:tmpl w:val="8A4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4A233F"/>
    <w:multiLevelType w:val="hybridMultilevel"/>
    <w:tmpl w:val="DB4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890199"/>
    <w:multiLevelType w:val="hybridMultilevel"/>
    <w:tmpl w:val="4EC2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0C2B97"/>
    <w:multiLevelType w:val="hybridMultilevel"/>
    <w:tmpl w:val="FD3E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4D77A9"/>
    <w:multiLevelType w:val="hybridMultilevel"/>
    <w:tmpl w:val="DC24F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747CA7"/>
    <w:multiLevelType w:val="hybridMultilevel"/>
    <w:tmpl w:val="F29A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3604E8"/>
    <w:multiLevelType w:val="hybridMultilevel"/>
    <w:tmpl w:val="80AA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6A580A"/>
    <w:multiLevelType w:val="hybridMultilevel"/>
    <w:tmpl w:val="4BB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4056E8"/>
    <w:multiLevelType w:val="hybridMultilevel"/>
    <w:tmpl w:val="A3B8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96E385C"/>
    <w:multiLevelType w:val="hybridMultilevel"/>
    <w:tmpl w:val="052E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B57889"/>
    <w:multiLevelType w:val="hybridMultilevel"/>
    <w:tmpl w:val="E9D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7"/>
  </w:num>
  <w:num w:numId="3">
    <w:abstractNumId w:val="42"/>
  </w:num>
  <w:num w:numId="4">
    <w:abstractNumId w:val="8"/>
  </w:num>
  <w:num w:numId="5">
    <w:abstractNumId w:val="26"/>
  </w:num>
  <w:num w:numId="6">
    <w:abstractNumId w:val="4"/>
  </w:num>
  <w:num w:numId="7">
    <w:abstractNumId w:val="28"/>
  </w:num>
  <w:num w:numId="8">
    <w:abstractNumId w:val="30"/>
  </w:num>
  <w:num w:numId="9">
    <w:abstractNumId w:val="1"/>
  </w:num>
  <w:num w:numId="10">
    <w:abstractNumId w:val="43"/>
  </w:num>
  <w:num w:numId="11">
    <w:abstractNumId w:val="19"/>
  </w:num>
  <w:num w:numId="12">
    <w:abstractNumId w:val="6"/>
  </w:num>
  <w:num w:numId="13">
    <w:abstractNumId w:val="29"/>
  </w:num>
  <w:num w:numId="14">
    <w:abstractNumId w:val="11"/>
  </w:num>
  <w:num w:numId="15">
    <w:abstractNumId w:val="31"/>
  </w:num>
  <w:num w:numId="16">
    <w:abstractNumId w:val="10"/>
  </w:num>
  <w:num w:numId="17">
    <w:abstractNumId w:val="40"/>
  </w:num>
  <w:num w:numId="18">
    <w:abstractNumId w:val="41"/>
  </w:num>
  <w:num w:numId="19">
    <w:abstractNumId w:val="2"/>
  </w:num>
  <w:num w:numId="20">
    <w:abstractNumId w:val="37"/>
  </w:num>
  <w:num w:numId="21">
    <w:abstractNumId w:val="24"/>
  </w:num>
  <w:num w:numId="22">
    <w:abstractNumId w:val="16"/>
  </w:num>
  <w:num w:numId="23">
    <w:abstractNumId w:val="0"/>
  </w:num>
  <w:num w:numId="24">
    <w:abstractNumId w:val="49"/>
  </w:num>
  <w:num w:numId="25">
    <w:abstractNumId w:val="36"/>
  </w:num>
  <w:num w:numId="26">
    <w:abstractNumId w:val="22"/>
  </w:num>
  <w:num w:numId="27">
    <w:abstractNumId w:val="34"/>
  </w:num>
  <w:num w:numId="28">
    <w:abstractNumId w:val="5"/>
  </w:num>
  <w:num w:numId="29">
    <w:abstractNumId w:val="33"/>
  </w:num>
  <w:num w:numId="30">
    <w:abstractNumId w:val="12"/>
  </w:num>
  <w:num w:numId="31">
    <w:abstractNumId w:val="48"/>
  </w:num>
  <w:num w:numId="32">
    <w:abstractNumId w:val="25"/>
  </w:num>
  <w:num w:numId="33">
    <w:abstractNumId w:val="20"/>
  </w:num>
  <w:num w:numId="34">
    <w:abstractNumId w:val="27"/>
  </w:num>
  <w:num w:numId="35">
    <w:abstractNumId w:val="3"/>
  </w:num>
  <w:num w:numId="36">
    <w:abstractNumId w:val="17"/>
  </w:num>
  <w:num w:numId="37">
    <w:abstractNumId w:val="18"/>
  </w:num>
  <w:num w:numId="38">
    <w:abstractNumId w:val="46"/>
  </w:num>
  <w:num w:numId="39">
    <w:abstractNumId w:val="21"/>
  </w:num>
  <w:num w:numId="40">
    <w:abstractNumId w:val="32"/>
  </w:num>
  <w:num w:numId="41">
    <w:abstractNumId w:val="38"/>
  </w:num>
  <w:num w:numId="42">
    <w:abstractNumId w:val="13"/>
  </w:num>
  <w:num w:numId="43">
    <w:abstractNumId w:val="44"/>
  </w:num>
  <w:num w:numId="44">
    <w:abstractNumId w:val="45"/>
  </w:num>
  <w:num w:numId="45">
    <w:abstractNumId w:val="9"/>
  </w:num>
  <w:num w:numId="46">
    <w:abstractNumId w:val="15"/>
  </w:num>
  <w:num w:numId="47">
    <w:abstractNumId w:val="14"/>
  </w:num>
  <w:num w:numId="48">
    <w:abstractNumId w:val="7"/>
  </w:num>
  <w:num w:numId="49">
    <w:abstractNumId w:val="3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D7"/>
    <w:rsid w:val="00004697"/>
    <w:rsid w:val="00005AB0"/>
    <w:rsid w:val="00013593"/>
    <w:rsid w:val="000170D1"/>
    <w:rsid w:val="0003409F"/>
    <w:rsid w:val="00046A13"/>
    <w:rsid w:val="0004733D"/>
    <w:rsid w:val="000521B3"/>
    <w:rsid w:val="000548B8"/>
    <w:rsid w:val="00056ED2"/>
    <w:rsid w:val="00063526"/>
    <w:rsid w:val="00065737"/>
    <w:rsid w:val="000765FA"/>
    <w:rsid w:val="0007737C"/>
    <w:rsid w:val="00080CFB"/>
    <w:rsid w:val="000830C4"/>
    <w:rsid w:val="00092331"/>
    <w:rsid w:val="00092943"/>
    <w:rsid w:val="00094040"/>
    <w:rsid w:val="00096526"/>
    <w:rsid w:val="00097C63"/>
    <w:rsid w:val="000A058A"/>
    <w:rsid w:val="000A0F68"/>
    <w:rsid w:val="000A3231"/>
    <w:rsid w:val="000A5A21"/>
    <w:rsid w:val="000B0F83"/>
    <w:rsid w:val="000B3889"/>
    <w:rsid w:val="000C1E76"/>
    <w:rsid w:val="000D0913"/>
    <w:rsid w:val="000E0C32"/>
    <w:rsid w:val="000E3ECD"/>
    <w:rsid w:val="000E715A"/>
    <w:rsid w:val="000F3580"/>
    <w:rsid w:val="000F4F0B"/>
    <w:rsid w:val="000F72F4"/>
    <w:rsid w:val="001011F8"/>
    <w:rsid w:val="00103E4D"/>
    <w:rsid w:val="00112277"/>
    <w:rsid w:val="00125BD9"/>
    <w:rsid w:val="00126743"/>
    <w:rsid w:val="00127203"/>
    <w:rsid w:val="00134A7F"/>
    <w:rsid w:val="00140F15"/>
    <w:rsid w:val="00141699"/>
    <w:rsid w:val="00145EE0"/>
    <w:rsid w:val="00150F93"/>
    <w:rsid w:val="00160435"/>
    <w:rsid w:val="0016180F"/>
    <w:rsid w:val="0016695B"/>
    <w:rsid w:val="00173CC7"/>
    <w:rsid w:val="00182AC5"/>
    <w:rsid w:val="0018533C"/>
    <w:rsid w:val="0018610C"/>
    <w:rsid w:val="00190847"/>
    <w:rsid w:val="001976F6"/>
    <w:rsid w:val="001A02E2"/>
    <w:rsid w:val="001A3D81"/>
    <w:rsid w:val="001C0C73"/>
    <w:rsid w:val="001C0E35"/>
    <w:rsid w:val="001C75C5"/>
    <w:rsid w:val="001D440B"/>
    <w:rsid w:val="001E216A"/>
    <w:rsid w:val="001E5141"/>
    <w:rsid w:val="001F076A"/>
    <w:rsid w:val="001F32DB"/>
    <w:rsid w:val="001F3652"/>
    <w:rsid w:val="001F3CA7"/>
    <w:rsid w:val="001F51CA"/>
    <w:rsid w:val="002018CE"/>
    <w:rsid w:val="00204777"/>
    <w:rsid w:val="00207B4B"/>
    <w:rsid w:val="0021291B"/>
    <w:rsid w:val="0021791F"/>
    <w:rsid w:val="0022053D"/>
    <w:rsid w:val="002216DA"/>
    <w:rsid w:val="0023409C"/>
    <w:rsid w:val="002340FF"/>
    <w:rsid w:val="0023766A"/>
    <w:rsid w:val="002656E3"/>
    <w:rsid w:val="002669C9"/>
    <w:rsid w:val="00267BC7"/>
    <w:rsid w:val="00274678"/>
    <w:rsid w:val="00280C6F"/>
    <w:rsid w:val="002847C5"/>
    <w:rsid w:val="00293460"/>
    <w:rsid w:val="002A2947"/>
    <w:rsid w:val="002A7FE0"/>
    <w:rsid w:val="002C2697"/>
    <w:rsid w:val="002D1E4E"/>
    <w:rsid w:val="002D3AE2"/>
    <w:rsid w:val="002E68EF"/>
    <w:rsid w:val="002F4C57"/>
    <w:rsid w:val="002F6A47"/>
    <w:rsid w:val="002F6EDD"/>
    <w:rsid w:val="0030452C"/>
    <w:rsid w:val="00310BCB"/>
    <w:rsid w:val="003127D1"/>
    <w:rsid w:val="00316E65"/>
    <w:rsid w:val="003225B0"/>
    <w:rsid w:val="00324589"/>
    <w:rsid w:val="00342E82"/>
    <w:rsid w:val="00345B76"/>
    <w:rsid w:val="003469D5"/>
    <w:rsid w:val="00346E21"/>
    <w:rsid w:val="00362983"/>
    <w:rsid w:val="00387AD4"/>
    <w:rsid w:val="00391F24"/>
    <w:rsid w:val="00396AA1"/>
    <w:rsid w:val="003B1B98"/>
    <w:rsid w:val="003B38F9"/>
    <w:rsid w:val="003B517E"/>
    <w:rsid w:val="003B51A2"/>
    <w:rsid w:val="003C2455"/>
    <w:rsid w:val="003D0492"/>
    <w:rsid w:val="003D277D"/>
    <w:rsid w:val="003D34D5"/>
    <w:rsid w:val="003D50AA"/>
    <w:rsid w:val="003D7B6C"/>
    <w:rsid w:val="003E239D"/>
    <w:rsid w:val="00403432"/>
    <w:rsid w:val="00403F6C"/>
    <w:rsid w:val="004042DE"/>
    <w:rsid w:val="00404EBD"/>
    <w:rsid w:val="004117AF"/>
    <w:rsid w:val="00415927"/>
    <w:rsid w:val="00417130"/>
    <w:rsid w:val="004260CC"/>
    <w:rsid w:val="00426DE9"/>
    <w:rsid w:val="00434F26"/>
    <w:rsid w:val="0044434E"/>
    <w:rsid w:val="004478F3"/>
    <w:rsid w:val="00452AA6"/>
    <w:rsid w:val="00453DF2"/>
    <w:rsid w:val="00457A8B"/>
    <w:rsid w:val="00467E9D"/>
    <w:rsid w:val="004763B6"/>
    <w:rsid w:val="00482C78"/>
    <w:rsid w:val="00482C8E"/>
    <w:rsid w:val="004833D5"/>
    <w:rsid w:val="00483B0E"/>
    <w:rsid w:val="00484F6F"/>
    <w:rsid w:val="00485096"/>
    <w:rsid w:val="00485735"/>
    <w:rsid w:val="00497764"/>
    <w:rsid w:val="004A4AF2"/>
    <w:rsid w:val="004A633F"/>
    <w:rsid w:val="004B0DC0"/>
    <w:rsid w:val="004B1483"/>
    <w:rsid w:val="004B3423"/>
    <w:rsid w:val="004C3042"/>
    <w:rsid w:val="004C7946"/>
    <w:rsid w:val="004C7C87"/>
    <w:rsid w:val="004D0193"/>
    <w:rsid w:val="004D0DA9"/>
    <w:rsid w:val="004D2F68"/>
    <w:rsid w:val="004D3E60"/>
    <w:rsid w:val="004E24B1"/>
    <w:rsid w:val="004E2B2C"/>
    <w:rsid w:val="004E61AC"/>
    <w:rsid w:val="004F2E9E"/>
    <w:rsid w:val="0051253E"/>
    <w:rsid w:val="00517254"/>
    <w:rsid w:val="00517437"/>
    <w:rsid w:val="00523113"/>
    <w:rsid w:val="00524989"/>
    <w:rsid w:val="00531837"/>
    <w:rsid w:val="005322E7"/>
    <w:rsid w:val="00532618"/>
    <w:rsid w:val="00543122"/>
    <w:rsid w:val="005511B1"/>
    <w:rsid w:val="005523AE"/>
    <w:rsid w:val="00554421"/>
    <w:rsid w:val="00554D25"/>
    <w:rsid w:val="00554F37"/>
    <w:rsid w:val="00561808"/>
    <w:rsid w:val="00582031"/>
    <w:rsid w:val="00585162"/>
    <w:rsid w:val="005913D3"/>
    <w:rsid w:val="00595A9B"/>
    <w:rsid w:val="00595D53"/>
    <w:rsid w:val="005A08AD"/>
    <w:rsid w:val="005A19AA"/>
    <w:rsid w:val="005A23D6"/>
    <w:rsid w:val="005A2FD8"/>
    <w:rsid w:val="005A386A"/>
    <w:rsid w:val="005A687B"/>
    <w:rsid w:val="005A711C"/>
    <w:rsid w:val="005B2DB2"/>
    <w:rsid w:val="005B5D7F"/>
    <w:rsid w:val="005B73AE"/>
    <w:rsid w:val="005C6F0B"/>
    <w:rsid w:val="005D1215"/>
    <w:rsid w:val="005D1491"/>
    <w:rsid w:val="005D5C02"/>
    <w:rsid w:val="005D7A7C"/>
    <w:rsid w:val="005E3BDC"/>
    <w:rsid w:val="005F15FC"/>
    <w:rsid w:val="005F49CC"/>
    <w:rsid w:val="00600511"/>
    <w:rsid w:val="006074C5"/>
    <w:rsid w:val="00630DB7"/>
    <w:rsid w:val="00641C2A"/>
    <w:rsid w:val="0064422F"/>
    <w:rsid w:val="00644A0F"/>
    <w:rsid w:val="006502E4"/>
    <w:rsid w:val="00652EF4"/>
    <w:rsid w:val="00654181"/>
    <w:rsid w:val="00656F05"/>
    <w:rsid w:val="0067079D"/>
    <w:rsid w:val="00673098"/>
    <w:rsid w:val="00674884"/>
    <w:rsid w:val="00675714"/>
    <w:rsid w:val="00675C05"/>
    <w:rsid w:val="00690851"/>
    <w:rsid w:val="006930F9"/>
    <w:rsid w:val="006A3851"/>
    <w:rsid w:val="006A3C0B"/>
    <w:rsid w:val="006A57CB"/>
    <w:rsid w:val="006A6979"/>
    <w:rsid w:val="006B76B0"/>
    <w:rsid w:val="006C29D1"/>
    <w:rsid w:val="006C598C"/>
    <w:rsid w:val="006D151F"/>
    <w:rsid w:val="006D58DB"/>
    <w:rsid w:val="006E58E3"/>
    <w:rsid w:val="006F7C99"/>
    <w:rsid w:val="006F7D83"/>
    <w:rsid w:val="00700260"/>
    <w:rsid w:val="00702811"/>
    <w:rsid w:val="00716ADC"/>
    <w:rsid w:val="00725522"/>
    <w:rsid w:val="00726996"/>
    <w:rsid w:val="00734CB4"/>
    <w:rsid w:val="00740FEB"/>
    <w:rsid w:val="00744B9D"/>
    <w:rsid w:val="00745535"/>
    <w:rsid w:val="00745FC0"/>
    <w:rsid w:val="00746445"/>
    <w:rsid w:val="00747ADF"/>
    <w:rsid w:val="00751DA8"/>
    <w:rsid w:val="0075228D"/>
    <w:rsid w:val="00754D0C"/>
    <w:rsid w:val="00760310"/>
    <w:rsid w:val="00763AEF"/>
    <w:rsid w:val="00767967"/>
    <w:rsid w:val="00782436"/>
    <w:rsid w:val="00793436"/>
    <w:rsid w:val="0079498E"/>
    <w:rsid w:val="00796DB3"/>
    <w:rsid w:val="00796E17"/>
    <w:rsid w:val="007A7471"/>
    <w:rsid w:val="007B0B60"/>
    <w:rsid w:val="007B34C7"/>
    <w:rsid w:val="007B67CD"/>
    <w:rsid w:val="007B77FB"/>
    <w:rsid w:val="007C166D"/>
    <w:rsid w:val="007C322E"/>
    <w:rsid w:val="007D45F8"/>
    <w:rsid w:val="007D5F25"/>
    <w:rsid w:val="007E0DB9"/>
    <w:rsid w:val="007E1245"/>
    <w:rsid w:val="007E1A9A"/>
    <w:rsid w:val="007F1E21"/>
    <w:rsid w:val="007F365D"/>
    <w:rsid w:val="007F4FEF"/>
    <w:rsid w:val="007F59B3"/>
    <w:rsid w:val="008067A6"/>
    <w:rsid w:val="008076F6"/>
    <w:rsid w:val="008122F3"/>
    <w:rsid w:val="00820578"/>
    <w:rsid w:val="0082113D"/>
    <w:rsid w:val="00822BBF"/>
    <w:rsid w:val="00830247"/>
    <w:rsid w:val="00835C5A"/>
    <w:rsid w:val="008365A6"/>
    <w:rsid w:val="00841E37"/>
    <w:rsid w:val="0084735A"/>
    <w:rsid w:val="00847950"/>
    <w:rsid w:val="00856A2C"/>
    <w:rsid w:val="00875DE1"/>
    <w:rsid w:val="00880EC5"/>
    <w:rsid w:val="008841C1"/>
    <w:rsid w:val="00884735"/>
    <w:rsid w:val="008908A2"/>
    <w:rsid w:val="008A1F9B"/>
    <w:rsid w:val="008A6A55"/>
    <w:rsid w:val="008B21EB"/>
    <w:rsid w:val="008B3F5A"/>
    <w:rsid w:val="008B408A"/>
    <w:rsid w:val="008B5909"/>
    <w:rsid w:val="008B669E"/>
    <w:rsid w:val="008E4139"/>
    <w:rsid w:val="008E4BBE"/>
    <w:rsid w:val="008F5202"/>
    <w:rsid w:val="008F60A5"/>
    <w:rsid w:val="009100A4"/>
    <w:rsid w:val="00915E42"/>
    <w:rsid w:val="00916A2F"/>
    <w:rsid w:val="009247CB"/>
    <w:rsid w:val="009331B5"/>
    <w:rsid w:val="009338ED"/>
    <w:rsid w:val="009342FD"/>
    <w:rsid w:val="00935257"/>
    <w:rsid w:val="00935B0E"/>
    <w:rsid w:val="00941DFF"/>
    <w:rsid w:val="00954F0C"/>
    <w:rsid w:val="00966F47"/>
    <w:rsid w:val="00971F1A"/>
    <w:rsid w:val="0097775B"/>
    <w:rsid w:val="009804A8"/>
    <w:rsid w:val="00982018"/>
    <w:rsid w:val="0098412F"/>
    <w:rsid w:val="00993524"/>
    <w:rsid w:val="009A62BC"/>
    <w:rsid w:val="009B66DB"/>
    <w:rsid w:val="009B6B1F"/>
    <w:rsid w:val="009C0F61"/>
    <w:rsid w:val="009C554F"/>
    <w:rsid w:val="009C6787"/>
    <w:rsid w:val="009C6C46"/>
    <w:rsid w:val="009D03FF"/>
    <w:rsid w:val="009D54A6"/>
    <w:rsid w:val="009E7342"/>
    <w:rsid w:val="00A0001D"/>
    <w:rsid w:val="00A042F1"/>
    <w:rsid w:val="00A04B2E"/>
    <w:rsid w:val="00A10CE4"/>
    <w:rsid w:val="00A10D1F"/>
    <w:rsid w:val="00A20894"/>
    <w:rsid w:val="00A226AF"/>
    <w:rsid w:val="00A26CA3"/>
    <w:rsid w:val="00A30729"/>
    <w:rsid w:val="00A30C16"/>
    <w:rsid w:val="00A33832"/>
    <w:rsid w:val="00A37259"/>
    <w:rsid w:val="00A40411"/>
    <w:rsid w:val="00A41393"/>
    <w:rsid w:val="00A45D2E"/>
    <w:rsid w:val="00A53B52"/>
    <w:rsid w:val="00A611E5"/>
    <w:rsid w:val="00A649D6"/>
    <w:rsid w:val="00A73FF2"/>
    <w:rsid w:val="00A7494D"/>
    <w:rsid w:val="00A76837"/>
    <w:rsid w:val="00A841C0"/>
    <w:rsid w:val="00A85929"/>
    <w:rsid w:val="00A93A5A"/>
    <w:rsid w:val="00AA4914"/>
    <w:rsid w:val="00AB21BF"/>
    <w:rsid w:val="00AB28A0"/>
    <w:rsid w:val="00AB5CE4"/>
    <w:rsid w:val="00AB6A07"/>
    <w:rsid w:val="00AB7EE9"/>
    <w:rsid w:val="00AC3E33"/>
    <w:rsid w:val="00AC76D3"/>
    <w:rsid w:val="00AC7EB0"/>
    <w:rsid w:val="00AD0FE8"/>
    <w:rsid w:val="00AD68C3"/>
    <w:rsid w:val="00AE225C"/>
    <w:rsid w:val="00AE42AC"/>
    <w:rsid w:val="00AF15CF"/>
    <w:rsid w:val="00AF1818"/>
    <w:rsid w:val="00AF351B"/>
    <w:rsid w:val="00AF6808"/>
    <w:rsid w:val="00B0580B"/>
    <w:rsid w:val="00B13A1A"/>
    <w:rsid w:val="00B32747"/>
    <w:rsid w:val="00B37941"/>
    <w:rsid w:val="00B42112"/>
    <w:rsid w:val="00B43C8D"/>
    <w:rsid w:val="00B440A2"/>
    <w:rsid w:val="00B447DF"/>
    <w:rsid w:val="00B4578F"/>
    <w:rsid w:val="00B45DA5"/>
    <w:rsid w:val="00B46D39"/>
    <w:rsid w:val="00B53EDA"/>
    <w:rsid w:val="00B55A17"/>
    <w:rsid w:val="00B55DC6"/>
    <w:rsid w:val="00B6442B"/>
    <w:rsid w:val="00B6480F"/>
    <w:rsid w:val="00B66F75"/>
    <w:rsid w:val="00B73D95"/>
    <w:rsid w:val="00B76FD7"/>
    <w:rsid w:val="00B77279"/>
    <w:rsid w:val="00B8073A"/>
    <w:rsid w:val="00B82A6D"/>
    <w:rsid w:val="00B82BB5"/>
    <w:rsid w:val="00B85859"/>
    <w:rsid w:val="00B92502"/>
    <w:rsid w:val="00B96F55"/>
    <w:rsid w:val="00BA377D"/>
    <w:rsid w:val="00BB25D7"/>
    <w:rsid w:val="00BB68D9"/>
    <w:rsid w:val="00BC52B0"/>
    <w:rsid w:val="00BC5E11"/>
    <w:rsid w:val="00BC721F"/>
    <w:rsid w:val="00BC74E3"/>
    <w:rsid w:val="00BD0F12"/>
    <w:rsid w:val="00BD2BA0"/>
    <w:rsid w:val="00BD648E"/>
    <w:rsid w:val="00BE1107"/>
    <w:rsid w:val="00BE6095"/>
    <w:rsid w:val="00BE6508"/>
    <w:rsid w:val="00BF0315"/>
    <w:rsid w:val="00BF2A23"/>
    <w:rsid w:val="00BF3304"/>
    <w:rsid w:val="00BF4060"/>
    <w:rsid w:val="00BF6968"/>
    <w:rsid w:val="00C00E7C"/>
    <w:rsid w:val="00C05539"/>
    <w:rsid w:val="00C0689E"/>
    <w:rsid w:val="00C12265"/>
    <w:rsid w:val="00C156F2"/>
    <w:rsid w:val="00C24D73"/>
    <w:rsid w:val="00C2552E"/>
    <w:rsid w:val="00C25630"/>
    <w:rsid w:val="00C263C5"/>
    <w:rsid w:val="00C44F18"/>
    <w:rsid w:val="00C53854"/>
    <w:rsid w:val="00C62930"/>
    <w:rsid w:val="00C62986"/>
    <w:rsid w:val="00C71A37"/>
    <w:rsid w:val="00C81789"/>
    <w:rsid w:val="00C84492"/>
    <w:rsid w:val="00C926C4"/>
    <w:rsid w:val="00C945FE"/>
    <w:rsid w:val="00CA2B73"/>
    <w:rsid w:val="00CA58D1"/>
    <w:rsid w:val="00CB36DB"/>
    <w:rsid w:val="00CB7477"/>
    <w:rsid w:val="00CC1CED"/>
    <w:rsid w:val="00CC2E47"/>
    <w:rsid w:val="00CC61E3"/>
    <w:rsid w:val="00CD19D9"/>
    <w:rsid w:val="00CE31B2"/>
    <w:rsid w:val="00CE66BA"/>
    <w:rsid w:val="00CE7DDA"/>
    <w:rsid w:val="00CF08E7"/>
    <w:rsid w:val="00CF1DB9"/>
    <w:rsid w:val="00CF4C6F"/>
    <w:rsid w:val="00CF5EEA"/>
    <w:rsid w:val="00D0511E"/>
    <w:rsid w:val="00D12A5F"/>
    <w:rsid w:val="00D22CC3"/>
    <w:rsid w:val="00D25833"/>
    <w:rsid w:val="00D25FB2"/>
    <w:rsid w:val="00D27D5A"/>
    <w:rsid w:val="00D35040"/>
    <w:rsid w:val="00D421DC"/>
    <w:rsid w:val="00D4698C"/>
    <w:rsid w:val="00D51A3A"/>
    <w:rsid w:val="00D52E43"/>
    <w:rsid w:val="00D611B6"/>
    <w:rsid w:val="00D7234D"/>
    <w:rsid w:val="00D73ABD"/>
    <w:rsid w:val="00D74940"/>
    <w:rsid w:val="00D82599"/>
    <w:rsid w:val="00D85E0D"/>
    <w:rsid w:val="00D936DF"/>
    <w:rsid w:val="00D94C53"/>
    <w:rsid w:val="00DA1222"/>
    <w:rsid w:val="00DA62A0"/>
    <w:rsid w:val="00DA6A85"/>
    <w:rsid w:val="00DB2F9C"/>
    <w:rsid w:val="00DB68F4"/>
    <w:rsid w:val="00DB77B5"/>
    <w:rsid w:val="00DC3DC0"/>
    <w:rsid w:val="00DC5C4F"/>
    <w:rsid w:val="00DC6CE0"/>
    <w:rsid w:val="00DC7AAA"/>
    <w:rsid w:val="00DD1263"/>
    <w:rsid w:val="00DE207B"/>
    <w:rsid w:val="00DE2F7C"/>
    <w:rsid w:val="00DE6632"/>
    <w:rsid w:val="00DF084D"/>
    <w:rsid w:val="00DF6636"/>
    <w:rsid w:val="00E0010B"/>
    <w:rsid w:val="00E0217D"/>
    <w:rsid w:val="00E041B6"/>
    <w:rsid w:val="00E05BD2"/>
    <w:rsid w:val="00E124D2"/>
    <w:rsid w:val="00E3024A"/>
    <w:rsid w:val="00E3087F"/>
    <w:rsid w:val="00E35B70"/>
    <w:rsid w:val="00E364D0"/>
    <w:rsid w:val="00E40E24"/>
    <w:rsid w:val="00E417FD"/>
    <w:rsid w:val="00E463A8"/>
    <w:rsid w:val="00E5494A"/>
    <w:rsid w:val="00E63C87"/>
    <w:rsid w:val="00E66E2A"/>
    <w:rsid w:val="00E721AC"/>
    <w:rsid w:val="00E73005"/>
    <w:rsid w:val="00E74AF1"/>
    <w:rsid w:val="00E83204"/>
    <w:rsid w:val="00E87380"/>
    <w:rsid w:val="00E87EF2"/>
    <w:rsid w:val="00E90153"/>
    <w:rsid w:val="00E923C9"/>
    <w:rsid w:val="00E935FA"/>
    <w:rsid w:val="00EB0AE4"/>
    <w:rsid w:val="00EC1478"/>
    <w:rsid w:val="00ED5267"/>
    <w:rsid w:val="00ED77CF"/>
    <w:rsid w:val="00EE2521"/>
    <w:rsid w:val="00EE5FC4"/>
    <w:rsid w:val="00EE76E3"/>
    <w:rsid w:val="00EF0145"/>
    <w:rsid w:val="00EF28A9"/>
    <w:rsid w:val="00EF3C7D"/>
    <w:rsid w:val="00F027FF"/>
    <w:rsid w:val="00F04C9E"/>
    <w:rsid w:val="00F10359"/>
    <w:rsid w:val="00F13DCE"/>
    <w:rsid w:val="00F147E4"/>
    <w:rsid w:val="00F203B2"/>
    <w:rsid w:val="00F21D62"/>
    <w:rsid w:val="00F25747"/>
    <w:rsid w:val="00F25E93"/>
    <w:rsid w:val="00F26EFB"/>
    <w:rsid w:val="00F317A0"/>
    <w:rsid w:val="00F32A7D"/>
    <w:rsid w:val="00F34CF1"/>
    <w:rsid w:val="00F4578E"/>
    <w:rsid w:val="00F517C6"/>
    <w:rsid w:val="00F5689A"/>
    <w:rsid w:val="00F65D48"/>
    <w:rsid w:val="00F673AD"/>
    <w:rsid w:val="00F84705"/>
    <w:rsid w:val="00F92602"/>
    <w:rsid w:val="00FA5180"/>
    <w:rsid w:val="00FA5BBF"/>
    <w:rsid w:val="00FB35BC"/>
    <w:rsid w:val="00FC0803"/>
    <w:rsid w:val="00FC1D08"/>
    <w:rsid w:val="00FD2C07"/>
    <w:rsid w:val="00FD4028"/>
    <w:rsid w:val="00FD67C4"/>
    <w:rsid w:val="00FD6C80"/>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08"/>
    <w:pPr>
      <w:ind w:left="720"/>
      <w:contextualSpacing/>
    </w:pPr>
  </w:style>
  <w:style w:type="paragraph" w:styleId="Header">
    <w:name w:val="header"/>
    <w:basedOn w:val="Normal"/>
    <w:link w:val="HeaderChar"/>
    <w:uiPriority w:val="99"/>
    <w:unhideWhenUsed/>
    <w:rsid w:val="005A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1C"/>
  </w:style>
  <w:style w:type="paragraph" w:styleId="Footer">
    <w:name w:val="footer"/>
    <w:basedOn w:val="Normal"/>
    <w:link w:val="FooterChar"/>
    <w:uiPriority w:val="99"/>
    <w:unhideWhenUsed/>
    <w:rsid w:val="005A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1C"/>
  </w:style>
  <w:style w:type="character" w:styleId="Hyperlink">
    <w:name w:val="Hyperlink"/>
    <w:basedOn w:val="DefaultParagraphFont"/>
    <w:uiPriority w:val="99"/>
    <w:unhideWhenUsed/>
    <w:rsid w:val="00856A2C"/>
    <w:rPr>
      <w:color w:val="0000FF" w:themeColor="hyperlink"/>
      <w:u w:val="single"/>
    </w:rPr>
  </w:style>
  <w:style w:type="paragraph" w:styleId="BalloonText">
    <w:name w:val="Balloon Text"/>
    <w:basedOn w:val="Normal"/>
    <w:link w:val="BalloonTextChar"/>
    <w:uiPriority w:val="99"/>
    <w:semiHidden/>
    <w:unhideWhenUsed/>
    <w:rsid w:val="008E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39"/>
    <w:rPr>
      <w:rFonts w:ascii="Tahoma" w:hAnsi="Tahoma" w:cs="Tahoma"/>
      <w:sz w:val="16"/>
      <w:szCs w:val="16"/>
    </w:rPr>
  </w:style>
  <w:style w:type="paragraph" w:customStyle="1" w:styleId="para">
    <w:name w:val="para"/>
    <w:basedOn w:val="Normal"/>
    <w:rsid w:val="00AA4914"/>
    <w:pPr>
      <w:spacing w:after="384" w:line="240" w:lineRule="auto"/>
    </w:pPr>
    <w:rPr>
      <w:rFonts w:ascii="Times New Roman" w:eastAsia="Times New Roman" w:hAnsi="Times New Roman" w:cs="Times New Roman"/>
      <w:color w:val="333333"/>
      <w:sz w:val="24"/>
      <w:szCs w:val="24"/>
    </w:rPr>
  </w:style>
  <w:style w:type="character" w:customStyle="1" w:styleId="ui">
    <w:name w:val="ui"/>
    <w:basedOn w:val="DefaultParagraphFont"/>
    <w:rsid w:val="00AA4914"/>
    <w:rPr>
      <w:b/>
      <w:bCs/>
    </w:rPr>
  </w:style>
  <w:style w:type="character" w:customStyle="1" w:styleId="phrase">
    <w:name w:val="phrase"/>
    <w:basedOn w:val="DefaultParagraphFont"/>
    <w:rsid w:val="00AA4914"/>
  </w:style>
  <w:style w:type="paragraph" w:styleId="NormalWeb">
    <w:name w:val="Normal (Web)"/>
    <w:basedOn w:val="Normal"/>
    <w:uiPriority w:val="99"/>
    <w:semiHidden/>
    <w:unhideWhenUsed/>
    <w:rsid w:val="00DC5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57004">
      <w:bodyDiv w:val="1"/>
      <w:marLeft w:val="0"/>
      <w:marRight w:val="0"/>
      <w:marTop w:val="0"/>
      <w:marBottom w:val="0"/>
      <w:divBdr>
        <w:top w:val="none" w:sz="0" w:space="0" w:color="auto"/>
        <w:left w:val="none" w:sz="0" w:space="0" w:color="auto"/>
        <w:bottom w:val="none" w:sz="0" w:space="0" w:color="auto"/>
        <w:right w:val="none" w:sz="0" w:space="0" w:color="auto"/>
      </w:divBdr>
      <w:divsChild>
        <w:div w:id="583153666">
          <w:marLeft w:val="1440"/>
          <w:marRight w:val="1440"/>
          <w:marTop w:val="0"/>
          <w:marBottom w:val="480"/>
          <w:divBdr>
            <w:top w:val="none" w:sz="0" w:space="0" w:color="auto"/>
            <w:left w:val="none" w:sz="0" w:space="0" w:color="auto"/>
            <w:bottom w:val="none" w:sz="0" w:space="0" w:color="auto"/>
            <w:right w:val="none" w:sz="0" w:space="0" w:color="auto"/>
          </w:divBdr>
          <w:divsChild>
            <w:div w:id="451634301">
              <w:marLeft w:val="0"/>
              <w:marRight w:val="0"/>
              <w:marTop w:val="0"/>
              <w:marBottom w:val="0"/>
              <w:divBdr>
                <w:top w:val="none" w:sz="0" w:space="0" w:color="auto"/>
                <w:left w:val="none" w:sz="0" w:space="0" w:color="auto"/>
                <w:bottom w:val="none" w:sz="0" w:space="0" w:color="auto"/>
                <w:right w:val="none" w:sz="0" w:space="0" w:color="auto"/>
              </w:divBdr>
              <w:divsChild>
                <w:div w:id="1380859819">
                  <w:marLeft w:val="0"/>
                  <w:marRight w:val="0"/>
                  <w:marTop w:val="0"/>
                  <w:marBottom w:val="0"/>
                  <w:divBdr>
                    <w:top w:val="none" w:sz="0" w:space="0" w:color="auto"/>
                    <w:left w:val="none" w:sz="0" w:space="0" w:color="auto"/>
                    <w:bottom w:val="none" w:sz="0" w:space="0" w:color="auto"/>
                    <w:right w:val="none" w:sz="0" w:space="0" w:color="auto"/>
                  </w:divBdr>
                  <w:divsChild>
                    <w:div w:id="1127628530">
                      <w:marLeft w:val="0"/>
                      <w:marRight w:val="758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3F61A-EDE7-4BC6-8F5C-DAC93AE2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City of Beaverton</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kperry</dc:creator>
  <cp:lastModifiedBy>Emily Brown</cp:lastModifiedBy>
  <cp:revision>13</cp:revision>
  <cp:lastPrinted>2012-10-05T20:50:00Z</cp:lastPrinted>
  <dcterms:created xsi:type="dcterms:W3CDTF">2013-06-14T18:45:00Z</dcterms:created>
  <dcterms:modified xsi:type="dcterms:W3CDTF">2013-06-20T20:30:00Z</dcterms:modified>
</cp:coreProperties>
</file>