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CAE8" w14:textId="04F66374" w:rsidR="002E4F1E" w:rsidRDefault="002E4F1E"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452"/>
        <w:gridCol w:w="1589"/>
        <w:gridCol w:w="4506"/>
      </w:tblGrid>
      <w:tr w:rsidR="00A155C2" w14:paraId="089D4C35" w14:textId="77777777" w:rsidTr="00CD5665">
        <w:tc>
          <w:tcPr>
            <w:tcW w:w="1469" w:type="dxa"/>
          </w:tcPr>
          <w:p w14:paraId="5E2BC472" w14:textId="28F8943E" w:rsidR="002E4F1E" w:rsidRDefault="002E4F1E">
            <w:r>
              <w:t>Test description</w:t>
            </w:r>
          </w:p>
        </w:tc>
        <w:tc>
          <w:tcPr>
            <w:tcW w:w="1452" w:type="dxa"/>
          </w:tcPr>
          <w:p w14:paraId="501C2C3E" w14:textId="3048E2CA" w:rsidR="002E4F1E" w:rsidRDefault="002E4F1E">
            <w:r>
              <w:t>Input</w:t>
            </w:r>
          </w:p>
        </w:tc>
        <w:tc>
          <w:tcPr>
            <w:tcW w:w="1589" w:type="dxa"/>
          </w:tcPr>
          <w:p w14:paraId="63DA36C4" w14:textId="430EEFFE" w:rsidR="002E4F1E" w:rsidRDefault="002E4F1E">
            <w:r>
              <w:t>Expected out</w:t>
            </w:r>
          </w:p>
        </w:tc>
        <w:tc>
          <w:tcPr>
            <w:tcW w:w="4506" w:type="dxa"/>
          </w:tcPr>
          <w:p w14:paraId="4573DACA" w14:textId="403DA07E" w:rsidR="002E4F1E" w:rsidRDefault="002E4F1E">
            <w:r>
              <w:t>Actual out</w:t>
            </w:r>
          </w:p>
        </w:tc>
      </w:tr>
      <w:tr w:rsidR="00A155C2" w14:paraId="19A0800C" w14:textId="77777777" w:rsidTr="00CD5665">
        <w:tc>
          <w:tcPr>
            <w:tcW w:w="1469" w:type="dxa"/>
          </w:tcPr>
          <w:p w14:paraId="1581320C" w14:textId="59C2D704" w:rsidR="002E4F1E" w:rsidRDefault="002E4F1E">
            <w:r>
              <w:t>Logging in with correct details</w:t>
            </w:r>
          </w:p>
        </w:tc>
        <w:tc>
          <w:tcPr>
            <w:tcW w:w="1452" w:type="dxa"/>
          </w:tcPr>
          <w:p w14:paraId="12EB67FC" w14:textId="77777777" w:rsidR="002E4F1E" w:rsidRDefault="002E4F1E">
            <w:r>
              <w:t>Username: test</w:t>
            </w:r>
          </w:p>
          <w:p w14:paraId="1869B0F5" w14:textId="0416F46B" w:rsidR="002E4F1E" w:rsidRDefault="002E4F1E">
            <w:r>
              <w:t>Password: test</w:t>
            </w:r>
          </w:p>
        </w:tc>
        <w:tc>
          <w:tcPr>
            <w:tcW w:w="1589" w:type="dxa"/>
          </w:tcPr>
          <w:p w14:paraId="29B65C21" w14:textId="7918E436" w:rsidR="002E4F1E" w:rsidRDefault="002E4F1E">
            <w:r>
              <w:t>Successful login</w:t>
            </w:r>
          </w:p>
        </w:tc>
        <w:tc>
          <w:tcPr>
            <w:tcW w:w="4506" w:type="dxa"/>
          </w:tcPr>
          <w:p w14:paraId="53F92F82" w14:textId="10BEFC8A" w:rsidR="002E4F1E" w:rsidRDefault="002E4F1E">
            <w:r>
              <w:rPr>
                <w:noProof/>
              </w:rPr>
              <w:drawing>
                <wp:inline distT="0" distB="0" distL="0" distR="0" wp14:anchorId="09EAF661" wp14:editId="15FA9C37">
                  <wp:extent cx="1685925" cy="819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6FAA6ACD" w14:textId="77777777" w:rsidTr="00CD5665">
        <w:tc>
          <w:tcPr>
            <w:tcW w:w="1469" w:type="dxa"/>
          </w:tcPr>
          <w:p w14:paraId="3D5CFC77" w14:textId="00252C3C" w:rsidR="002E4F1E" w:rsidRDefault="002E4F1E">
            <w:r>
              <w:t>Logging in with incorrect details</w:t>
            </w:r>
          </w:p>
        </w:tc>
        <w:tc>
          <w:tcPr>
            <w:tcW w:w="1452" w:type="dxa"/>
          </w:tcPr>
          <w:p w14:paraId="36F17B0C" w14:textId="77777777" w:rsidR="002E4F1E" w:rsidRDefault="002E4F1E">
            <w:r>
              <w:t>Username: ASASD</w:t>
            </w:r>
          </w:p>
          <w:p w14:paraId="334E2C3C" w14:textId="0EE3D1C6" w:rsidR="002E4F1E" w:rsidRDefault="002E4F1E">
            <w:r>
              <w:t>Password: ASASD</w:t>
            </w:r>
          </w:p>
        </w:tc>
        <w:tc>
          <w:tcPr>
            <w:tcW w:w="1589" w:type="dxa"/>
          </w:tcPr>
          <w:p w14:paraId="5903CCD1" w14:textId="4E67E90D" w:rsidR="002E4F1E" w:rsidRDefault="002E4F1E">
            <w:r>
              <w:t>Unsuccessful login message</w:t>
            </w:r>
          </w:p>
        </w:tc>
        <w:tc>
          <w:tcPr>
            <w:tcW w:w="4506" w:type="dxa"/>
          </w:tcPr>
          <w:p w14:paraId="01D551A9" w14:textId="3B5B888C" w:rsidR="002E4F1E" w:rsidRDefault="002E4F1E">
            <w:r>
              <w:rPr>
                <w:noProof/>
              </w:rPr>
              <w:drawing>
                <wp:inline distT="0" distB="0" distL="0" distR="0" wp14:anchorId="419248B0" wp14:editId="23FB5C02">
                  <wp:extent cx="914400" cy="742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4BB5AEF6" w14:textId="77777777" w:rsidTr="00CD5665">
        <w:tc>
          <w:tcPr>
            <w:tcW w:w="1469" w:type="dxa"/>
          </w:tcPr>
          <w:p w14:paraId="0F87789A" w14:textId="75A601B0" w:rsidR="002E4F1E" w:rsidRDefault="002E4F1E">
            <w:r>
              <w:t>Pressing logout button</w:t>
            </w:r>
          </w:p>
        </w:tc>
        <w:tc>
          <w:tcPr>
            <w:tcW w:w="1452" w:type="dxa"/>
          </w:tcPr>
          <w:p w14:paraId="5B2A55E7" w14:textId="4E315200" w:rsidR="002E4F1E" w:rsidRDefault="002E4F1E">
            <w:r>
              <w:t>Press logout button</w:t>
            </w:r>
          </w:p>
        </w:tc>
        <w:tc>
          <w:tcPr>
            <w:tcW w:w="1589" w:type="dxa"/>
          </w:tcPr>
          <w:p w14:paraId="022E7456" w14:textId="4B62A24E" w:rsidR="002E4F1E" w:rsidRDefault="002E4F1E">
            <w:r>
              <w:t>Logs out successfully</w:t>
            </w:r>
          </w:p>
        </w:tc>
        <w:tc>
          <w:tcPr>
            <w:tcW w:w="4506" w:type="dxa"/>
          </w:tcPr>
          <w:p w14:paraId="4B31AC8E" w14:textId="3402E32A" w:rsidR="002E4F1E" w:rsidRDefault="002E4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D1A396" wp14:editId="1E7DAFD3">
                  <wp:extent cx="2724150" cy="1266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1A8E6970" w14:textId="77777777" w:rsidTr="00CD5665">
        <w:tc>
          <w:tcPr>
            <w:tcW w:w="1469" w:type="dxa"/>
          </w:tcPr>
          <w:p w14:paraId="20B74C3E" w14:textId="3B264B84" w:rsidR="002E4F1E" w:rsidRDefault="00D47629">
            <w:r>
              <w:t>Add a pizza</w:t>
            </w:r>
          </w:p>
        </w:tc>
        <w:tc>
          <w:tcPr>
            <w:tcW w:w="1452" w:type="dxa"/>
          </w:tcPr>
          <w:p w14:paraId="32F49E59" w14:textId="1D858885" w:rsidR="002E4F1E" w:rsidRDefault="00D47629">
            <w:r>
              <w:t>Add small original</w:t>
            </w:r>
          </w:p>
        </w:tc>
        <w:tc>
          <w:tcPr>
            <w:tcW w:w="1589" w:type="dxa"/>
          </w:tcPr>
          <w:p w14:paraId="6D6B7C2B" w14:textId="48202DD9" w:rsidR="002E4F1E" w:rsidRDefault="00D47629">
            <w:r>
              <w:t>Successfully adds</w:t>
            </w:r>
          </w:p>
        </w:tc>
        <w:tc>
          <w:tcPr>
            <w:tcW w:w="4506" w:type="dxa"/>
          </w:tcPr>
          <w:p w14:paraId="4F877488" w14:textId="7CEF94F9" w:rsidR="002E4F1E" w:rsidRDefault="00D476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30095" wp14:editId="55AA0BCD">
                  <wp:extent cx="1905000" cy="676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0D158423" w14:textId="77777777" w:rsidTr="00CD5665">
        <w:tc>
          <w:tcPr>
            <w:tcW w:w="1469" w:type="dxa"/>
          </w:tcPr>
          <w:p w14:paraId="6F169D62" w14:textId="26E58299" w:rsidR="00D47629" w:rsidRDefault="00D47629">
            <w:r>
              <w:t>Adding a create your own</w:t>
            </w:r>
            <w:r w:rsidR="00163251">
              <w:t xml:space="preserve"> pizza</w:t>
            </w:r>
          </w:p>
        </w:tc>
        <w:tc>
          <w:tcPr>
            <w:tcW w:w="1452" w:type="dxa"/>
          </w:tcPr>
          <w:p w14:paraId="51A0B3DC" w14:textId="1F1EFC35" w:rsidR="00D47629" w:rsidRDefault="00D47629">
            <w:r>
              <w:t>Add create your own with jalapeno and pepperoni</w:t>
            </w:r>
          </w:p>
        </w:tc>
        <w:tc>
          <w:tcPr>
            <w:tcW w:w="1589" w:type="dxa"/>
          </w:tcPr>
          <w:p w14:paraId="1D20D11F" w14:textId="3D674A7A" w:rsidR="00D47629" w:rsidRDefault="00D47629">
            <w:r>
              <w:t>Successfully adds</w:t>
            </w:r>
            <w:r w:rsidR="00163251">
              <w:t xml:space="preserve"> with correct toppings</w:t>
            </w:r>
          </w:p>
        </w:tc>
        <w:tc>
          <w:tcPr>
            <w:tcW w:w="4506" w:type="dxa"/>
          </w:tcPr>
          <w:p w14:paraId="0F034FB5" w14:textId="245428E5" w:rsidR="00D47629" w:rsidRDefault="00D476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19236" wp14:editId="76430438">
                  <wp:extent cx="2066925" cy="923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00B41AB5" w14:textId="77777777" w:rsidTr="00CD5665">
        <w:tc>
          <w:tcPr>
            <w:tcW w:w="1469" w:type="dxa"/>
          </w:tcPr>
          <w:p w14:paraId="4DB0D451" w14:textId="6CBF92EE" w:rsidR="00D47629" w:rsidRDefault="00163251">
            <w:r>
              <w:t>Trying to submit without being logged in</w:t>
            </w:r>
          </w:p>
        </w:tc>
        <w:tc>
          <w:tcPr>
            <w:tcW w:w="1452" w:type="dxa"/>
          </w:tcPr>
          <w:p w14:paraId="13CE163F" w14:textId="53C29D33" w:rsidR="00D47629" w:rsidRDefault="00163251">
            <w:r>
              <w:t>Pressing submit button</w:t>
            </w:r>
          </w:p>
        </w:tc>
        <w:tc>
          <w:tcPr>
            <w:tcW w:w="1589" w:type="dxa"/>
          </w:tcPr>
          <w:p w14:paraId="64383B29" w14:textId="5AA97AC3" w:rsidR="00D47629" w:rsidRDefault="00163251">
            <w:r>
              <w:t>Error message will display</w:t>
            </w:r>
          </w:p>
        </w:tc>
        <w:tc>
          <w:tcPr>
            <w:tcW w:w="4506" w:type="dxa"/>
          </w:tcPr>
          <w:p w14:paraId="5C4290A6" w14:textId="0B2A8925" w:rsidR="00D47629" w:rsidRDefault="001632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DBF42E" wp14:editId="767F67AF">
                  <wp:extent cx="2154709" cy="1771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290" cy="177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68FE6A1D" w14:textId="77777777" w:rsidTr="00CD5665">
        <w:tc>
          <w:tcPr>
            <w:tcW w:w="1469" w:type="dxa"/>
          </w:tcPr>
          <w:p w14:paraId="62770693" w14:textId="21D1B600" w:rsidR="00163251" w:rsidRDefault="00163251">
            <w:r>
              <w:t>Trying to submit whilst being logged in</w:t>
            </w:r>
          </w:p>
        </w:tc>
        <w:tc>
          <w:tcPr>
            <w:tcW w:w="1452" w:type="dxa"/>
          </w:tcPr>
          <w:p w14:paraId="0B4427BF" w14:textId="2C9714A8" w:rsidR="00163251" w:rsidRDefault="00163251">
            <w:r>
              <w:t>Pressing submit button</w:t>
            </w:r>
          </w:p>
        </w:tc>
        <w:tc>
          <w:tcPr>
            <w:tcW w:w="1589" w:type="dxa"/>
          </w:tcPr>
          <w:p w14:paraId="50B584E8" w14:textId="32034A1A" w:rsidR="00163251" w:rsidRDefault="00163251">
            <w:r>
              <w:t>Submit successfully</w:t>
            </w:r>
          </w:p>
        </w:tc>
        <w:tc>
          <w:tcPr>
            <w:tcW w:w="4506" w:type="dxa"/>
          </w:tcPr>
          <w:p w14:paraId="5EB88CCC" w14:textId="10B3A857" w:rsidR="00163251" w:rsidRDefault="001632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DDC4F" wp14:editId="152FBA12">
                  <wp:extent cx="2190243" cy="124777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639" cy="124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3D10E1FE" w14:textId="77777777" w:rsidTr="00CD5665">
        <w:tc>
          <w:tcPr>
            <w:tcW w:w="1469" w:type="dxa"/>
          </w:tcPr>
          <w:p w14:paraId="0408B3F6" w14:textId="7317B396" w:rsidR="00163251" w:rsidRDefault="00163251">
            <w:r>
              <w:lastRenderedPageBreak/>
              <w:t>Trying to add favourite without being logged in</w:t>
            </w:r>
          </w:p>
        </w:tc>
        <w:tc>
          <w:tcPr>
            <w:tcW w:w="1452" w:type="dxa"/>
          </w:tcPr>
          <w:p w14:paraId="5CECA34E" w14:textId="51100045" w:rsidR="00163251" w:rsidRDefault="00163251">
            <w:r>
              <w:t>Pressing add favourite button</w:t>
            </w:r>
          </w:p>
        </w:tc>
        <w:tc>
          <w:tcPr>
            <w:tcW w:w="1589" w:type="dxa"/>
          </w:tcPr>
          <w:p w14:paraId="7D41D75A" w14:textId="55B2C34C" w:rsidR="00163251" w:rsidRDefault="00163251">
            <w:r>
              <w:t>Error message will be shown</w:t>
            </w:r>
          </w:p>
        </w:tc>
        <w:tc>
          <w:tcPr>
            <w:tcW w:w="4506" w:type="dxa"/>
          </w:tcPr>
          <w:p w14:paraId="61EF86BD" w14:textId="2F58BCC5" w:rsidR="00163251" w:rsidRDefault="001632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4E991F" wp14:editId="3B8BDD00">
                  <wp:extent cx="2333625" cy="1234053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655" cy="123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723267B1" w14:textId="77777777" w:rsidTr="00CD5665">
        <w:tc>
          <w:tcPr>
            <w:tcW w:w="1469" w:type="dxa"/>
          </w:tcPr>
          <w:p w14:paraId="3031E84D" w14:textId="38519E4C" w:rsidR="00163251" w:rsidRDefault="00163251">
            <w:r>
              <w:t>Trying to add a favourite as an empty order</w:t>
            </w:r>
          </w:p>
        </w:tc>
        <w:tc>
          <w:tcPr>
            <w:tcW w:w="1452" w:type="dxa"/>
          </w:tcPr>
          <w:p w14:paraId="05A9B21C" w14:textId="28750B2F" w:rsidR="00163251" w:rsidRDefault="00163251">
            <w:r>
              <w:t>Pressing add favourite button</w:t>
            </w:r>
          </w:p>
        </w:tc>
        <w:tc>
          <w:tcPr>
            <w:tcW w:w="1589" w:type="dxa"/>
          </w:tcPr>
          <w:p w14:paraId="5A22915F" w14:textId="4EC71FC6" w:rsidR="00163251" w:rsidRDefault="00163251">
            <w:r>
              <w:t>Empty order message will be shown</w:t>
            </w:r>
          </w:p>
        </w:tc>
        <w:tc>
          <w:tcPr>
            <w:tcW w:w="4506" w:type="dxa"/>
          </w:tcPr>
          <w:p w14:paraId="7B2FC200" w14:textId="7FB14DBD" w:rsidR="00163251" w:rsidRDefault="001632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00457E" wp14:editId="1BC841C6">
                  <wp:extent cx="2533650" cy="12668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43A14185" w14:textId="77777777" w:rsidTr="00CD5665">
        <w:tc>
          <w:tcPr>
            <w:tcW w:w="1469" w:type="dxa"/>
          </w:tcPr>
          <w:p w14:paraId="2058FF85" w14:textId="4E5BA262" w:rsidR="00163251" w:rsidRDefault="00163251">
            <w:r>
              <w:t>Adding a successful order</w:t>
            </w:r>
          </w:p>
        </w:tc>
        <w:tc>
          <w:tcPr>
            <w:tcW w:w="1452" w:type="dxa"/>
          </w:tcPr>
          <w:p w14:paraId="114F5EA5" w14:textId="544C1F0D" w:rsidR="00163251" w:rsidRDefault="00163251">
            <w:r>
              <w:t>Pressing add favourite button with 2 small originals</w:t>
            </w:r>
          </w:p>
        </w:tc>
        <w:tc>
          <w:tcPr>
            <w:tcW w:w="1589" w:type="dxa"/>
          </w:tcPr>
          <w:p w14:paraId="2CEEA4CD" w14:textId="127B4764" w:rsidR="00163251" w:rsidRDefault="00163251">
            <w:r>
              <w:t>Order will successfully be added as a favourite</w:t>
            </w:r>
          </w:p>
        </w:tc>
        <w:tc>
          <w:tcPr>
            <w:tcW w:w="4506" w:type="dxa"/>
          </w:tcPr>
          <w:p w14:paraId="5A35238A" w14:textId="6BF5EF53" w:rsidR="00163251" w:rsidRDefault="001632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EB26BB" wp14:editId="6F9FB02F">
                  <wp:extent cx="2524125" cy="227268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464" cy="235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6339E646" w14:textId="77777777" w:rsidTr="00CD5665">
        <w:tc>
          <w:tcPr>
            <w:tcW w:w="1469" w:type="dxa"/>
          </w:tcPr>
          <w:p w14:paraId="253A7E58" w14:textId="04B74037" w:rsidR="00163251" w:rsidRDefault="00163251">
            <w:r>
              <w:t>Trying to load favourites whilst not being logged in</w:t>
            </w:r>
          </w:p>
        </w:tc>
        <w:tc>
          <w:tcPr>
            <w:tcW w:w="1452" w:type="dxa"/>
          </w:tcPr>
          <w:p w14:paraId="500DCB3D" w14:textId="486349CA" w:rsidR="00163251" w:rsidRDefault="00163251">
            <w:r>
              <w:t>Pressing load favourites without being logged in</w:t>
            </w:r>
          </w:p>
        </w:tc>
        <w:tc>
          <w:tcPr>
            <w:tcW w:w="1589" w:type="dxa"/>
          </w:tcPr>
          <w:p w14:paraId="3C3AB1C3" w14:textId="705F40D7" w:rsidR="00163251" w:rsidRDefault="00163251">
            <w:r>
              <w:t>Error message will be shown</w:t>
            </w:r>
          </w:p>
        </w:tc>
        <w:tc>
          <w:tcPr>
            <w:tcW w:w="4506" w:type="dxa"/>
          </w:tcPr>
          <w:p w14:paraId="32C24E12" w14:textId="4407DEB3" w:rsidR="00163251" w:rsidRDefault="001632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F75F73" wp14:editId="4CD157EC">
                  <wp:extent cx="1653293" cy="981075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68" cy="98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5786AFB9" w14:textId="77777777" w:rsidTr="00CD5665">
        <w:tc>
          <w:tcPr>
            <w:tcW w:w="1469" w:type="dxa"/>
          </w:tcPr>
          <w:p w14:paraId="198B2CDB" w14:textId="5A18F3E3" w:rsidR="00163251" w:rsidRDefault="00163251">
            <w:r>
              <w:t>Load favourites whilst being logged in</w:t>
            </w:r>
          </w:p>
        </w:tc>
        <w:tc>
          <w:tcPr>
            <w:tcW w:w="1452" w:type="dxa"/>
          </w:tcPr>
          <w:p w14:paraId="0B449558" w14:textId="56432A56" w:rsidR="00163251" w:rsidRDefault="00163251">
            <w:r>
              <w:t xml:space="preserve">Pressing load favourites whilst logged in </w:t>
            </w:r>
          </w:p>
        </w:tc>
        <w:tc>
          <w:tcPr>
            <w:tcW w:w="1589" w:type="dxa"/>
          </w:tcPr>
          <w:p w14:paraId="612204E4" w14:textId="24678B52" w:rsidR="00163251" w:rsidRDefault="00163251">
            <w:r>
              <w:t>Select box will be populated</w:t>
            </w:r>
          </w:p>
        </w:tc>
        <w:tc>
          <w:tcPr>
            <w:tcW w:w="4506" w:type="dxa"/>
          </w:tcPr>
          <w:p w14:paraId="71229A4F" w14:textId="3E815D74" w:rsidR="00163251" w:rsidRDefault="001632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EAF519" wp14:editId="04535FEC">
                  <wp:extent cx="2085975" cy="1079202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682" cy="108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29B6A38F" w14:textId="77777777" w:rsidTr="00CD5665">
        <w:tc>
          <w:tcPr>
            <w:tcW w:w="1469" w:type="dxa"/>
          </w:tcPr>
          <w:p w14:paraId="27845F15" w14:textId="1A17892B" w:rsidR="00163251" w:rsidRDefault="00163251">
            <w:r>
              <w:t>Ordering favourite with deals</w:t>
            </w:r>
          </w:p>
        </w:tc>
        <w:tc>
          <w:tcPr>
            <w:tcW w:w="1452" w:type="dxa"/>
          </w:tcPr>
          <w:p w14:paraId="1C4080D2" w14:textId="034C577C" w:rsidR="00163251" w:rsidRDefault="00163251">
            <w:r>
              <w:t xml:space="preserve">Loading a </w:t>
            </w:r>
            <w:r w:rsidR="00CD5665">
              <w:t>favourite with deals active in favourite (two larges)</w:t>
            </w:r>
          </w:p>
        </w:tc>
        <w:tc>
          <w:tcPr>
            <w:tcW w:w="1589" w:type="dxa"/>
          </w:tcPr>
          <w:p w14:paraId="719ACA1C" w14:textId="4B4F6A0F" w:rsidR="00163251" w:rsidRDefault="00CD5665">
            <w:r>
              <w:t>Order will successfully be added</w:t>
            </w:r>
          </w:p>
        </w:tc>
        <w:tc>
          <w:tcPr>
            <w:tcW w:w="4506" w:type="dxa"/>
          </w:tcPr>
          <w:p w14:paraId="5A487B7F" w14:textId="112DB9B6" w:rsidR="00163251" w:rsidRDefault="00CD56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A2CA6" wp14:editId="5E074294">
                  <wp:extent cx="1486304" cy="13144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83" cy="131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5C8E080E" w14:textId="77777777" w:rsidTr="00CD5665">
        <w:tc>
          <w:tcPr>
            <w:tcW w:w="1469" w:type="dxa"/>
          </w:tcPr>
          <w:p w14:paraId="7583ED21" w14:textId="63766359" w:rsidR="00CD5665" w:rsidRDefault="00CD5665">
            <w:r>
              <w:t>Two for one Tuesdays successful</w:t>
            </w:r>
          </w:p>
        </w:tc>
        <w:tc>
          <w:tcPr>
            <w:tcW w:w="1452" w:type="dxa"/>
          </w:tcPr>
          <w:p w14:paraId="612D0E69" w14:textId="64FC92CB" w:rsidR="00CD5665" w:rsidRDefault="00CD5665">
            <w:r>
              <w:t>Ordering two for one Tuesdays with conditions met</w:t>
            </w:r>
          </w:p>
        </w:tc>
        <w:tc>
          <w:tcPr>
            <w:tcW w:w="1589" w:type="dxa"/>
          </w:tcPr>
          <w:p w14:paraId="188EC310" w14:textId="1A006DFD" w:rsidR="00CD5665" w:rsidRDefault="00CD5665">
            <w:r>
              <w:t xml:space="preserve">Deal will be applied </w:t>
            </w:r>
            <w:proofErr w:type="spellStart"/>
            <w:r>
              <w:t>successfuly</w:t>
            </w:r>
            <w:proofErr w:type="spellEnd"/>
          </w:p>
        </w:tc>
        <w:tc>
          <w:tcPr>
            <w:tcW w:w="4506" w:type="dxa"/>
          </w:tcPr>
          <w:p w14:paraId="37DE0C63" w14:textId="5AACE9BB" w:rsidR="00CD5665" w:rsidRDefault="00CD56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8F8DFD" wp14:editId="47AA6703">
                  <wp:extent cx="1905000" cy="1671972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811" cy="16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3B73AAA1" w14:textId="77777777" w:rsidTr="00CD5665">
        <w:tc>
          <w:tcPr>
            <w:tcW w:w="1469" w:type="dxa"/>
          </w:tcPr>
          <w:p w14:paraId="1ABC6F24" w14:textId="5DC48F26" w:rsidR="00CD5665" w:rsidRDefault="00CD5665" w:rsidP="00F723E4">
            <w:r>
              <w:lastRenderedPageBreak/>
              <w:t xml:space="preserve">Three for two </w:t>
            </w:r>
            <w:proofErr w:type="spellStart"/>
            <w:r>
              <w:t>thursdays</w:t>
            </w:r>
            <w:proofErr w:type="spellEnd"/>
            <w:r>
              <w:t xml:space="preserve"> successful</w:t>
            </w:r>
          </w:p>
        </w:tc>
        <w:tc>
          <w:tcPr>
            <w:tcW w:w="1452" w:type="dxa"/>
          </w:tcPr>
          <w:p w14:paraId="4A006795" w14:textId="11BCA38A" w:rsidR="00CD5665" w:rsidRDefault="00CD5665" w:rsidP="00F723E4">
            <w:r>
              <w:t xml:space="preserve">Ordering three for two </w:t>
            </w:r>
            <w:proofErr w:type="spellStart"/>
            <w:r>
              <w:t>thursdays</w:t>
            </w:r>
            <w:proofErr w:type="spellEnd"/>
            <w:r>
              <w:t xml:space="preserve"> with conditions met</w:t>
            </w:r>
          </w:p>
        </w:tc>
        <w:tc>
          <w:tcPr>
            <w:tcW w:w="1589" w:type="dxa"/>
          </w:tcPr>
          <w:p w14:paraId="0C929F1E" w14:textId="77777777" w:rsidR="00CD5665" w:rsidRDefault="00CD5665" w:rsidP="00F723E4">
            <w:r>
              <w:t xml:space="preserve">Deal will be applied </w:t>
            </w:r>
            <w:proofErr w:type="spellStart"/>
            <w:r>
              <w:t>successfuly</w:t>
            </w:r>
            <w:proofErr w:type="spellEnd"/>
          </w:p>
        </w:tc>
        <w:tc>
          <w:tcPr>
            <w:tcW w:w="4506" w:type="dxa"/>
          </w:tcPr>
          <w:p w14:paraId="6FEEE929" w14:textId="3E64923C" w:rsidR="00CD5665" w:rsidRDefault="00A155C2" w:rsidP="00F723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4AE1A3" wp14:editId="05B1A886">
                  <wp:extent cx="1581150" cy="154781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78" cy="155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64D17CD0" w14:textId="77777777" w:rsidTr="00CD5665">
        <w:tc>
          <w:tcPr>
            <w:tcW w:w="1469" w:type="dxa"/>
          </w:tcPr>
          <w:p w14:paraId="5F65A925" w14:textId="736A8303" w:rsidR="00CD5665" w:rsidRDefault="00CD5665" w:rsidP="00F723E4">
            <w:r>
              <w:t>Family Friday successful</w:t>
            </w:r>
          </w:p>
        </w:tc>
        <w:tc>
          <w:tcPr>
            <w:tcW w:w="1452" w:type="dxa"/>
          </w:tcPr>
          <w:p w14:paraId="5A16D54B" w14:textId="7AB117DD" w:rsidR="00CD5665" w:rsidRDefault="00CD5665" w:rsidP="00F723E4">
            <w:r>
              <w:t>Ordering family Friday with conditions met</w:t>
            </w:r>
          </w:p>
        </w:tc>
        <w:tc>
          <w:tcPr>
            <w:tcW w:w="1589" w:type="dxa"/>
          </w:tcPr>
          <w:p w14:paraId="39018AD1" w14:textId="77777777" w:rsidR="00CD5665" w:rsidRDefault="00CD5665" w:rsidP="00F723E4">
            <w:r>
              <w:t xml:space="preserve">Deal will be applied </w:t>
            </w:r>
            <w:proofErr w:type="spellStart"/>
            <w:r>
              <w:t>successfuly</w:t>
            </w:r>
            <w:proofErr w:type="spellEnd"/>
          </w:p>
        </w:tc>
        <w:tc>
          <w:tcPr>
            <w:tcW w:w="4506" w:type="dxa"/>
          </w:tcPr>
          <w:p w14:paraId="0B375556" w14:textId="628DADEA" w:rsidR="00CD5665" w:rsidRDefault="00A155C2" w:rsidP="00F723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55D800" wp14:editId="6EBE8677">
                  <wp:extent cx="1505411" cy="16668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875" cy="166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596CAFFC" w14:textId="77777777" w:rsidTr="00CD5665">
        <w:tc>
          <w:tcPr>
            <w:tcW w:w="1469" w:type="dxa"/>
          </w:tcPr>
          <w:p w14:paraId="53AE16B8" w14:textId="057DA0D6" w:rsidR="00CD5665" w:rsidRDefault="00CD5665" w:rsidP="00F723E4">
            <w:r>
              <w:t>Two larges</w:t>
            </w:r>
          </w:p>
        </w:tc>
        <w:tc>
          <w:tcPr>
            <w:tcW w:w="1452" w:type="dxa"/>
          </w:tcPr>
          <w:p w14:paraId="58AA84E8" w14:textId="5E825268" w:rsidR="00CD5665" w:rsidRDefault="00CD5665" w:rsidP="00F723E4">
            <w:r>
              <w:t>Ordering two larges with conditions met</w:t>
            </w:r>
          </w:p>
        </w:tc>
        <w:tc>
          <w:tcPr>
            <w:tcW w:w="1589" w:type="dxa"/>
          </w:tcPr>
          <w:p w14:paraId="20B99FFC" w14:textId="77777777" w:rsidR="00CD5665" w:rsidRDefault="00CD5665" w:rsidP="00F723E4">
            <w:r>
              <w:t xml:space="preserve">Deal will be applied </w:t>
            </w:r>
            <w:proofErr w:type="spellStart"/>
            <w:r>
              <w:t>successfuly</w:t>
            </w:r>
            <w:proofErr w:type="spellEnd"/>
          </w:p>
        </w:tc>
        <w:tc>
          <w:tcPr>
            <w:tcW w:w="4506" w:type="dxa"/>
          </w:tcPr>
          <w:p w14:paraId="0C3B4903" w14:textId="590AC881" w:rsidR="00CD5665" w:rsidRDefault="00A155C2" w:rsidP="00F723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BAF534" wp14:editId="06400F98">
                  <wp:extent cx="1655050" cy="136207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875" cy="136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0DEAB836" w14:textId="77777777" w:rsidTr="00CD5665">
        <w:tc>
          <w:tcPr>
            <w:tcW w:w="1469" w:type="dxa"/>
          </w:tcPr>
          <w:p w14:paraId="48A03BCB" w14:textId="105CB784" w:rsidR="00CD5665" w:rsidRDefault="00CD5665" w:rsidP="00F723E4">
            <w:r>
              <w:t>Two mediums successful</w:t>
            </w:r>
          </w:p>
        </w:tc>
        <w:tc>
          <w:tcPr>
            <w:tcW w:w="1452" w:type="dxa"/>
          </w:tcPr>
          <w:p w14:paraId="4622B6AF" w14:textId="1A5B224C" w:rsidR="00CD5665" w:rsidRDefault="00CD5665" w:rsidP="00F723E4">
            <w:r>
              <w:t>Ordering two mediums with conditions met</w:t>
            </w:r>
          </w:p>
        </w:tc>
        <w:tc>
          <w:tcPr>
            <w:tcW w:w="1589" w:type="dxa"/>
          </w:tcPr>
          <w:p w14:paraId="3CC72C8B" w14:textId="77777777" w:rsidR="00CD5665" w:rsidRDefault="00CD5665" w:rsidP="00F723E4">
            <w:r>
              <w:t xml:space="preserve">Deal will be applied </w:t>
            </w:r>
            <w:proofErr w:type="spellStart"/>
            <w:r>
              <w:t>successfuly</w:t>
            </w:r>
            <w:proofErr w:type="spellEnd"/>
          </w:p>
        </w:tc>
        <w:tc>
          <w:tcPr>
            <w:tcW w:w="4506" w:type="dxa"/>
          </w:tcPr>
          <w:p w14:paraId="4004A996" w14:textId="3015931B" w:rsidR="00CD5665" w:rsidRDefault="00A155C2" w:rsidP="00F723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B932A6" wp14:editId="6197A197">
                  <wp:extent cx="1639729" cy="14668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860" cy="147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7045453F" w14:textId="77777777" w:rsidTr="00CD5665">
        <w:tc>
          <w:tcPr>
            <w:tcW w:w="1469" w:type="dxa"/>
          </w:tcPr>
          <w:p w14:paraId="00A9A57F" w14:textId="5FC353E7" w:rsidR="00CD5665" w:rsidRDefault="00CD5665" w:rsidP="00F723E4">
            <w:r>
              <w:t xml:space="preserve">Two </w:t>
            </w:r>
            <w:proofErr w:type="gramStart"/>
            <w:r>
              <w:t>small</w:t>
            </w:r>
            <w:proofErr w:type="gramEnd"/>
            <w:r>
              <w:t xml:space="preserve"> successful</w:t>
            </w:r>
          </w:p>
        </w:tc>
        <w:tc>
          <w:tcPr>
            <w:tcW w:w="1452" w:type="dxa"/>
          </w:tcPr>
          <w:p w14:paraId="073E9D42" w14:textId="10EFE99F" w:rsidR="00CD5665" w:rsidRDefault="00CD5665" w:rsidP="00F723E4">
            <w:r>
              <w:t>Ordering two smalls with conditions met</w:t>
            </w:r>
          </w:p>
        </w:tc>
        <w:tc>
          <w:tcPr>
            <w:tcW w:w="1589" w:type="dxa"/>
          </w:tcPr>
          <w:p w14:paraId="08238F39" w14:textId="77777777" w:rsidR="00CD5665" w:rsidRDefault="00CD5665" w:rsidP="00F723E4">
            <w:r>
              <w:t xml:space="preserve">Deal will be applied </w:t>
            </w:r>
            <w:proofErr w:type="spellStart"/>
            <w:r>
              <w:t>successfuly</w:t>
            </w:r>
            <w:proofErr w:type="spellEnd"/>
          </w:p>
        </w:tc>
        <w:tc>
          <w:tcPr>
            <w:tcW w:w="4506" w:type="dxa"/>
          </w:tcPr>
          <w:p w14:paraId="573A3D0F" w14:textId="507614FD" w:rsidR="00CD5665" w:rsidRDefault="00A155C2" w:rsidP="00F723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FFBAF" wp14:editId="1EC71332">
                  <wp:extent cx="1722120" cy="1447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432" cy="145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53E53203" w14:textId="77777777" w:rsidTr="00CD5665">
        <w:tc>
          <w:tcPr>
            <w:tcW w:w="1469" w:type="dxa"/>
          </w:tcPr>
          <w:p w14:paraId="18C05700" w14:textId="415E1388" w:rsidR="00CD5665" w:rsidRDefault="00CD5665">
            <w:r>
              <w:lastRenderedPageBreak/>
              <w:t>Changing delivery method while successful deal is active</w:t>
            </w:r>
          </w:p>
        </w:tc>
        <w:tc>
          <w:tcPr>
            <w:tcW w:w="1452" w:type="dxa"/>
          </w:tcPr>
          <w:p w14:paraId="25D65F7D" w14:textId="5213DB7C" w:rsidR="00CD5665" w:rsidRDefault="00CD5665">
            <w:r>
              <w:t>Change delivery method</w:t>
            </w:r>
          </w:p>
        </w:tc>
        <w:tc>
          <w:tcPr>
            <w:tcW w:w="1589" w:type="dxa"/>
          </w:tcPr>
          <w:p w14:paraId="2C19F2A3" w14:textId="7BCC0E91" w:rsidR="00CD5665" w:rsidRDefault="00CD5665">
            <w:r>
              <w:t>Deal will be removed</w:t>
            </w:r>
          </w:p>
        </w:tc>
        <w:tc>
          <w:tcPr>
            <w:tcW w:w="4506" w:type="dxa"/>
          </w:tcPr>
          <w:p w14:paraId="7A7E21D7" w14:textId="07095FB1" w:rsidR="00CD5665" w:rsidRDefault="00A155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8B67C" wp14:editId="43B892F7">
                  <wp:extent cx="2058043" cy="14097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27" cy="141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4D437E7D" w14:textId="77777777" w:rsidTr="00CD5665">
        <w:tc>
          <w:tcPr>
            <w:tcW w:w="1469" w:type="dxa"/>
          </w:tcPr>
          <w:p w14:paraId="2BAD88F4" w14:textId="55AD00DA" w:rsidR="00CD5665" w:rsidRDefault="00CD5665">
            <w:r>
              <w:t>Ordering multiple deals successfully</w:t>
            </w:r>
          </w:p>
        </w:tc>
        <w:tc>
          <w:tcPr>
            <w:tcW w:w="1452" w:type="dxa"/>
          </w:tcPr>
          <w:p w14:paraId="3B6BB45C" w14:textId="02F87545" w:rsidR="00CD5665" w:rsidRDefault="00CD5665">
            <w:r>
              <w:t>Successfully fulfilling family Friday and two larges</w:t>
            </w:r>
          </w:p>
        </w:tc>
        <w:tc>
          <w:tcPr>
            <w:tcW w:w="1589" w:type="dxa"/>
          </w:tcPr>
          <w:p w14:paraId="2DF2FE59" w14:textId="4B3817DD" w:rsidR="00CD5665" w:rsidRDefault="00CD5665">
            <w:r>
              <w:t>Both deals will be applied</w:t>
            </w:r>
          </w:p>
        </w:tc>
        <w:tc>
          <w:tcPr>
            <w:tcW w:w="4506" w:type="dxa"/>
          </w:tcPr>
          <w:p w14:paraId="5E145666" w14:textId="232DA089" w:rsidR="00CD5665" w:rsidRDefault="00A155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7470AD" wp14:editId="06BF5E0D">
                  <wp:extent cx="2124075" cy="230698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350" cy="23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C2" w14:paraId="302651F1" w14:textId="77777777" w:rsidTr="00CD5665">
        <w:tc>
          <w:tcPr>
            <w:tcW w:w="1469" w:type="dxa"/>
          </w:tcPr>
          <w:p w14:paraId="2000B21F" w14:textId="1FD51201" w:rsidR="00A155C2" w:rsidRDefault="00A155C2">
            <w:r>
              <w:t>Trying to access one of the get requests in the system</w:t>
            </w:r>
          </w:p>
        </w:tc>
        <w:tc>
          <w:tcPr>
            <w:tcW w:w="1452" w:type="dxa"/>
          </w:tcPr>
          <w:p w14:paraId="55BE207C" w14:textId="613859D6" w:rsidR="00A155C2" w:rsidRDefault="00A155C2">
            <w:r>
              <w:t>Typing /clear as a URI extension</w:t>
            </w:r>
          </w:p>
        </w:tc>
        <w:tc>
          <w:tcPr>
            <w:tcW w:w="1589" w:type="dxa"/>
          </w:tcPr>
          <w:p w14:paraId="79F10AFD" w14:textId="229F41AC" w:rsidR="00A155C2" w:rsidRDefault="00A155C2">
            <w:r>
              <w:t xml:space="preserve">Returned to home page with error message </w:t>
            </w:r>
          </w:p>
        </w:tc>
        <w:tc>
          <w:tcPr>
            <w:tcW w:w="4506" w:type="dxa"/>
          </w:tcPr>
          <w:p w14:paraId="2F3F72DD" w14:textId="7E29B993" w:rsidR="00A155C2" w:rsidRDefault="00A155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12933" wp14:editId="7F2055F0">
                  <wp:extent cx="2133600" cy="105602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5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21947" w14:textId="77777777" w:rsidR="002E4F1E" w:rsidRDefault="002E4F1E"/>
    <w:p w14:paraId="7C3EF424" w14:textId="653AAAF7" w:rsidR="00C127A1" w:rsidRPr="00D71AAD" w:rsidRDefault="00D71AAD">
      <w:pPr>
        <w:rPr>
          <w:b/>
          <w:bCs/>
        </w:rPr>
      </w:pPr>
      <w:r>
        <w:rPr>
          <w:b/>
          <w:bCs/>
        </w:rPr>
        <w:t>Feature Testing</w:t>
      </w:r>
    </w:p>
    <w:p w14:paraId="0EA0DCA9" w14:textId="17479EEE" w:rsidR="00866F65" w:rsidRDefault="00E72701">
      <w:r>
        <w:t>Basic Test</w:t>
      </w:r>
    </w:p>
    <w:p w14:paraId="0EA0DCAA" w14:textId="58F2B1EC" w:rsidR="00866F65" w:rsidRDefault="002E4F1E">
      <w:r>
        <w:rPr>
          <w:noProof/>
        </w:rPr>
        <w:drawing>
          <wp:inline distT="0" distB="0" distL="0" distR="0" wp14:anchorId="71A09DC0" wp14:editId="39D0B8A0">
            <wp:extent cx="3204990" cy="1344232"/>
            <wp:effectExtent l="0" t="0" r="0" b="8318"/>
            <wp:docPr id="2" name="Picture 2" descr="Graphical user interfac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4990" cy="13442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E72701">
        <w:rPr>
          <w:noProof/>
        </w:rPr>
        <w:drawing>
          <wp:inline distT="0" distB="0" distL="0" distR="0" wp14:anchorId="0EA0DCA9" wp14:editId="0EA0DCAA">
            <wp:extent cx="3657508" cy="1002109"/>
            <wp:effectExtent l="0" t="0" r="92" b="7541"/>
            <wp:docPr id="1" name="Picture 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508" cy="1002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F61D6D" w14:textId="77777777" w:rsidR="002857C0" w:rsidRDefault="002857C0"/>
    <w:p w14:paraId="20B727A5" w14:textId="77777777" w:rsidR="002857C0" w:rsidRDefault="002857C0"/>
    <w:p w14:paraId="07E64240" w14:textId="77777777" w:rsidR="002857C0" w:rsidRDefault="002857C0"/>
    <w:p w14:paraId="0EA0DCAC" w14:textId="2D78A1DC" w:rsidR="00866F65" w:rsidRDefault="002857C0">
      <w:r>
        <w:t>Logging in</w:t>
      </w:r>
    </w:p>
    <w:p w14:paraId="345C473D" w14:textId="0022F576" w:rsidR="002857C0" w:rsidRDefault="002857C0">
      <w:r>
        <w:rPr>
          <w:noProof/>
        </w:rPr>
        <w:drawing>
          <wp:inline distT="0" distB="0" distL="0" distR="0" wp14:anchorId="582F61FE" wp14:editId="7E983DF8">
            <wp:extent cx="3324225" cy="1012073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8078" w14:textId="1EF0E295" w:rsidR="0073650A" w:rsidRDefault="0073650A">
      <w:r>
        <w:rPr>
          <w:noProof/>
        </w:rPr>
        <w:drawing>
          <wp:inline distT="0" distB="0" distL="0" distR="0" wp14:anchorId="1A3123DB" wp14:editId="4080132F">
            <wp:extent cx="3015005" cy="127635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9604" cy="12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BCA6" w14:textId="3F769C6F" w:rsidR="00121E22" w:rsidRDefault="00376EDD">
      <w:r>
        <w:rPr>
          <w:noProof/>
        </w:rPr>
        <w:drawing>
          <wp:inline distT="0" distB="0" distL="0" distR="0" wp14:anchorId="3EC3284B" wp14:editId="249876C8">
            <wp:extent cx="2181225" cy="1139084"/>
            <wp:effectExtent l="0" t="0" r="0" b="444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5375" cy="11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1C22" w14:textId="57C67980" w:rsidR="00617510" w:rsidRDefault="00617510">
      <w:r>
        <w:t>Incorrect login details</w:t>
      </w:r>
    </w:p>
    <w:p w14:paraId="70EE5A93" w14:textId="28F3EDF6" w:rsidR="00617510" w:rsidRDefault="00617510">
      <w:r>
        <w:rPr>
          <w:noProof/>
        </w:rPr>
        <w:drawing>
          <wp:inline distT="0" distB="0" distL="0" distR="0" wp14:anchorId="30FCCA83" wp14:editId="581D4350">
            <wp:extent cx="3429000" cy="412954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6767" cy="4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211E" w14:textId="7321840D" w:rsidR="000452B4" w:rsidRDefault="000452B4">
      <w:r>
        <w:rPr>
          <w:noProof/>
        </w:rPr>
        <w:drawing>
          <wp:inline distT="0" distB="0" distL="0" distR="0" wp14:anchorId="67D3DA7C" wp14:editId="7227A113">
            <wp:extent cx="3724275" cy="261599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9625" cy="2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3854" w14:textId="72D1F152" w:rsidR="000452B4" w:rsidRDefault="000452B4">
      <w:r>
        <w:rPr>
          <w:noProof/>
        </w:rPr>
        <w:drawing>
          <wp:inline distT="0" distB="0" distL="0" distR="0" wp14:anchorId="107FD22B" wp14:editId="20225DC8">
            <wp:extent cx="1924050" cy="682033"/>
            <wp:effectExtent l="0" t="0" r="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9224" cy="68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3856" w14:textId="7C2DEA51" w:rsidR="005D2D11" w:rsidRDefault="005D2D11">
      <w:r>
        <w:t>Logging out</w:t>
      </w:r>
    </w:p>
    <w:p w14:paraId="5F903397" w14:textId="0D898D88" w:rsidR="005D2D11" w:rsidRDefault="005D2D11">
      <w:r>
        <w:rPr>
          <w:noProof/>
        </w:rPr>
        <w:drawing>
          <wp:inline distT="0" distB="0" distL="0" distR="0" wp14:anchorId="710746D6" wp14:editId="0941EE0B">
            <wp:extent cx="2719137" cy="457200"/>
            <wp:effectExtent l="0" t="0" r="508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8670" cy="4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551D" w14:textId="39FA7BB8" w:rsidR="000452B4" w:rsidRDefault="00A95E9B">
      <w:r>
        <w:rPr>
          <w:noProof/>
        </w:rPr>
        <w:drawing>
          <wp:inline distT="0" distB="0" distL="0" distR="0" wp14:anchorId="596912EA" wp14:editId="79B41D04">
            <wp:extent cx="1838325" cy="723539"/>
            <wp:effectExtent l="0" t="0" r="0" b="63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5116" cy="7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24EA" w14:textId="77777777" w:rsidR="00A95E9B" w:rsidRDefault="00A95E9B">
      <w:r>
        <w:rPr>
          <w:noProof/>
        </w:rPr>
        <w:lastRenderedPageBreak/>
        <w:drawing>
          <wp:inline distT="0" distB="0" distL="0" distR="0" wp14:anchorId="64696D97" wp14:editId="713949CC">
            <wp:extent cx="1456765" cy="1047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59134" cy="10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1125" w14:textId="5AF57061" w:rsidR="00376EDD" w:rsidRDefault="00376EDD">
      <w:r>
        <w:t>Adding pizza</w:t>
      </w:r>
    </w:p>
    <w:p w14:paraId="6A4B0C87" w14:textId="1F66C755" w:rsidR="00376EDD" w:rsidRDefault="002B1203">
      <w:r>
        <w:rPr>
          <w:noProof/>
        </w:rPr>
        <w:drawing>
          <wp:inline distT="0" distB="0" distL="0" distR="0" wp14:anchorId="44F9BEA7" wp14:editId="12CBAC28">
            <wp:extent cx="3629025" cy="544796"/>
            <wp:effectExtent l="0" t="0" r="0" b="8255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3292" cy="5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F6C3" w14:textId="439F4758" w:rsidR="002B1203" w:rsidRDefault="00121E22">
      <w:r>
        <w:rPr>
          <w:noProof/>
        </w:rPr>
        <w:drawing>
          <wp:inline distT="0" distB="0" distL="0" distR="0" wp14:anchorId="5080D315" wp14:editId="09C6E30B">
            <wp:extent cx="2643124" cy="1724025"/>
            <wp:effectExtent l="0" t="0" r="508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50088" cy="17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D94" w14:textId="1D81EA7E" w:rsidR="00121E22" w:rsidRDefault="00121E22">
      <w:r>
        <w:rPr>
          <w:noProof/>
        </w:rPr>
        <w:drawing>
          <wp:inline distT="0" distB="0" distL="0" distR="0" wp14:anchorId="1C0DA3C4" wp14:editId="38CAB7DA">
            <wp:extent cx="2184400" cy="1066800"/>
            <wp:effectExtent l="0" t="0" r="635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86040" cy="10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BD8F" w14:textId="0FA82693" w:rsidR="00A95E9B" w:rsidRDefault="00525F13">
      <w:r>
        <w:t>Clearing order</w:t>
      </w:r>
    </w:p>
    <w:p w14:paraId="6A0B53EC" w14:textId="61B2573A" w:rsidR="00525F13" w:rsidRDefault="00525F13">
      <w:r>
        <w:rPr>
          <w:noProof/>
        </w:rPr>
        <w:drawing>
          <wp:inline distT="0" distB="0" distL="0" distR="0" wp14:anchorId="11C943F5" wp14:editId="3A67F6F4">
            <wp:extent cx="3219450" cy="559644"/>
            <wp:effectExtent l="0" t="0" r="0" b="0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4587" cy="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E10E" w14:textId="0A9F8272" w:rsidR="00493937" w:rsidRDefault="00493937">
      <w:r>
        <w:rPr>
          <w:noProof/>
        </w:rPr>
        <w:drawing>
          <wp:inline distT="0" distB="0" distL="0" distR="0" wp14:anchorId="245C0F54" wp14:editId="2B214DBF">
            <wp:extent cx="2107062" cy="819150"/>
            <wp:effectExtent l="0" t="0" r="7620" b="0"/>
            <wp:docPr id="40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09002" cy="8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11FE" w14:textId="213A806F" w:rsidR="00493937" w:rsidRDefault="00493937">
      <w:r>
        <w:rPr>
          <w:noProof/>
        </w:rPr>
        <w:drawing>
          <wp:inline distT="0" distB="0" distL="0" distR="0" wp14:anchorId="5C5DDFD7" wp14:editId="583B956F">
            <wp:extent cx="1658711" cy="876300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62621" cy="8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FA83" w14:textId="77777777" w:rsidR="00876AEC" w:rsidRDefault="00876AEC"/>
    <w:p w14:paraId="072011D1" w14:textId="77777777" w:rsidR="00876AEC" w:rsidRDefault="00876AEC"/>
    <w:p w14:paraId="0A21366A" w14:textId="77777777" w:rsidR="00876AEC" w:rsidRDefault="00876AEC"/>
    <w:p w14:paraId="42E0729B" w14:textId="555A7401" w:rsidR="00493937" w:rsidRDefault="00493937">
      <w:r>
        <w:lastRenderedPageBreak/>
        <w:t>Submitting order</w:t>
      </w:r>
    </w:p>
    <w:p w14:paraId="50CEC93F" w14:textId="0D22AC8C" w:rsidR="00493937" w:rsidRDefault="00FB4CA5">
      <w:r>
        <w:rPr>
          <w:noProof/>
        </w:rPr>
        <w:drawing>
          <wp:inline distT="0" distB="0" distL="0" distR="0" wp14:anchorId="0642411E" wp14:editId="33732686">
            <wp:extent cx="2119001" cy="419100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43567" cy="4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9F13" w14:textId="23B44E28" w:rsidR="00FB4CA5" w:rsidRDefault="00876AEC">
      <w:r>
        <w:rPr>
          <w:noProof/>
        </w:rPr>
        <w:drawing>
          <wp:inline distT="0" distB="0" distL="0" distR="0" wp14:anchorId="572728F9" wp14:editId="6E900DDF">
            <wp:extent cx="3491081" cy="866775"/>
            <wp:effectExtent l="0" t="0" r="0" b="0"/>
            <wp:docPr id="43" name="Picture 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19358" cy="8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E121" w14:textId="461D3DF5" w:rsidR="00876AEC" w:rsidRDefault="00876AEC">
      <w:r>
        <w:rPr>
          <w:noProof/>
        </w:rPr>
        <w:drawing>
          <wp:inline distT="0" distB="0" distL="0" distR="0" wp14:anchorId="78FEDDD6" wp14:editId="6A21B3FD">
            <wp:extent cx="1060400" cy="904875"/>
            <wp:effectExtent l="0" t="0" r="698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62544" cy="9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4697" w14:textId="77777777" w:rsidR="00D71AAD" w:rsidRDefault="00D71AAD" w:rsidP="00D71AAD">
      <w:pPr>
        <w:rPr>
          <w:b/>
          <w:bCs/>
        </w:rPr>
      </w:pPr>
      <w:r>
        <w:rPr>
          <w:b/>
          <w:bCs/>
        </w:rPr>
        <w:t>Unit Testing</w:t>
      </w:r>
    </w:p>
    <w:p w14:paraId="4827D13E" w14:textId="77777777" w:rsidR="00D71AAD" w:rsidRPr="00BF19C2" w:rsidRDefault="00D71AAD" w:rsidP="00D71AAD">
      <w:r>
        <w:t>Adding pizza</w:t>
      </w:r>
    </w:p>
    <w:p w14:paraId="3A930ED1" w14:textId="77777777" w:rsidR="00D71AAD" w:rsidRPr="00A76910" w:rsidRDefault="00D71AAD" w:rsidP="00D71AAD">
      <w:r>
        <w:rPr>
          <w:noProof/>
        </w:rPr>
        <w:drawing>
          <wp:inline distT="0" distB="0" distL="0" distR="0" wp14:anchorId="2B0C5D9B" wp14:editId="146FC5A0">
            <wp:extent cx="3006461" cy="942975"/>
            <wp:effectExtent l="0" t="0" r="3810" b="0"/>
            <wp:docPr id="52" name="Picture 5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16890" cy="9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55A7" w14:textId="2FFFCCFF" w:rsidR="00D71AAD" w:rsidRDefault="00D71AAD" w:rsidP="00D71AAD">
      <w:r>
        <w:rPr>
          <w:noProof/>
        </w:rPr>
        <w:drawing>
          <wp:inline distT="0" distB="0" distL="0" distR="0" wp14:anchorId="1EFD3516" wp14:editId="72EA5C0A">
            <wp:extent cx="1377315" cy="371475"/>
            <wp:effectExtent l="0" t="0" r="0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79150" cy="3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A2C9" w14:textId="77777777" w:rsidR="00D71AAD" w:rsidRDefault="00D71AAD" w:rsidP="00D71AAD">
      <w:r>
        <w:t>Adding pizza with no price</w:t>
      </w:r>
    </w:p>
    <w:p w14:paraId="50CADEEC" w14:textId="77777777" w:rsidR="00D71AAD" w:rsidRDefault="00D71AAD" w:rsidP="00D71AAD">
      <w:r>
        <w:rPr>
          <w:noProof/>
        </w:rPr>
        <w:drawing>
          <wp:inline distT="0" distB="0" distL="0" distR="0" wp14:anchorId="23D9DDAD" wp14:editId="7819FB01">
            <wp:extent cx="2934099" cy="790575"/>
            <wp:effectExtent l="0" t="0" r="0" b="0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43540" cy="7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DEC7" w14:textId="77777777" w:rsidR="00D71AAD" w:rsidRDefault="00D71AAD" w:rsidP="00D71AAD">
      <w:r>
        <w:rPr>
          <w:noProof/>
        </w:rPr>
        <w:drawing>
          <wp:inline distT="0" distB="0" distL="0" distR="0" wp14:anchorId="17BF484E" wp14:editId="2045A464">
            <wp:extent cx="1771650" cy="640810"/>
            <wp:effectExtent l="0" t="0" r="0" b="698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77335" cy="6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2000" w14:textId="77777777" w:rsidR="00D71AAD" w:rsidRDefault="00D71AAD" w:rsidP="00D71AAD">
      <w:r>
        <w:t xml:space="preserve">Adding create your own with </w:t>
      </w:r>
      <w:proofErr w:type="gramStart"/>
      <w:r>
        <w:t>toppings</w:t>
      </w:r>
      <w:proofErr w:type="gramEnd"/>
    </w:p>
    <w:p w14:paraId="0D31AA8C" w14:textId="77777777" w:rsidR="00D71AAD" w:rsidRDefault="00D71AAD" w:rsidP="00D71AAD">
      <w:r>
        <w:rPr>
          <w:noProof/>
        </w:rPr>
        <w:drawing>
          <wp:inline distT="0" distB="0" distL="0" distR="0" wp14:anchorId="2AC051D1" wp14:editId="2F0F8F53">
            <wp:extent cx="4229100" cy="909449"/>
            <wp:effectExtent l="0" t="0" r="0" b="5080"/>
            <wp:docPr id="48" name="Picture 4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, chat or text messag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34165" cy="9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6ACA" w14:textId="77777777" w:rsidR="00D71AAD" w:rsidRDefault="00D71AAD" w:rsidP="00D71AAD">
      <w:r>
        <w:rPr>
          <w:noProof/>
        </w:rPr>
        <w:lastRenderedPageBreak/>
        <w:drawing>
          <wp:inline distT="0" distB="0" distL="0" distR="0" wp14:anchorId="02FA392D" wp14:editId="5470148A">
            <wp:extent cx="1666875" cy="776450"/>
            <wp:effectExtent l="0" t="0" r="0" b="508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71317" cy="7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E7C" w14:textId="5F4FE4C1" w:rsidR="00D71AAD" w:rsidRDefault="00D71AAD" w:rsidP="00D71AAD">
      <w:r>
        <w:t>Adding create your own without toppings.</w:t>
      </w:r>
    </w:p>
    <w:p w14:paraId="0D93A27E" w14:textId="77777777" w:rsidR="00D71AAD" w:rsidRDefault="00D71AAD" w:rsidP="00D71AAD">
      <w:r>
        <w:rPr>
          <w:noProof/>
        </w:rPr>
        <w:drawing>
          <wp:inline distT="0" distB="0" distL="0" distR="0" wp14:anchorId="6AD0DDE1" wp14:editId="69DCF939">
            <wp:extent cx="3538564" cy="933450"/>
            <wp:effectExtent l="0" t="0" r="5080" b="0"/>
            <wp:docPr id="50" name="Picture 5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40361" cy="9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1DC8B" wp14:editId="28869C5C">
            <wp:extent cx="1876425" cy="915695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85093" cy="9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6E46" w14:textId="59FF7A29" w:rsidR="00D71AAD" w:rsidRDefault="009411C9" w:rsidP="00D71AAD">
      <w:r>
        <w:t>Adding pizza with no values</w:t>
      </w:r>
    </w:p>
    <w:p w14:paraId="12EA05C0" w14:textId="472CA9C5" w:rsidR="009411C9" w:rsidRDefault="004346C9" w:rsidP="00D71AAD">
      <w:r>
        <w:rPr>
          <w:noProof/>
        </w:rPr>
        <w:drawing>
          <wp:inline distT="0" distB="0" distL="0" distR="0" wp14:anchorId="1779B7F8" wp14:editId="7D3EFFCF">
            <wp:extent cx="3170624" cy="1011677"/>
            <wp:effectExtent l="0" t="0" r="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81444" cy="10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D0CC" w14:textId="06D8E751" w:rsidR="004346C9" w:rsidRPr="00D71AAD" w:rsidRDefault="004346C9" w:rsidP="004346C9">
      <w:pPr>
        <w:rPr>
          <w:b/>
          <w:bCs/>
        </w:rPr>
      </w:pPr>
      <w:r>
        <w:rPr>
          <w:noProof/>
        </w:rPr>
        <w:drawing>
          <wp:inline distT="0" distB="0" distL="0" distR="0" wp14:anchorId="4A2EB743" wp14:editId="5A052774">
            <wp:extent cx="917451" cy="671209"/>
            <wp:effectExtent l="0" t="0" r="0" b="0"/>
            <wp:docPr id="54" name="Picture 5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, chat or text message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29818" cy="6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81B3" w14:textId="2C134AF1" w:rsidR="00121E22" w:rsidRDefault="00121E22"/>
    <w:p w14:paraId="144DD836" w14:textId="77777777" w:rsidR="00121E22" w:rsidRDefault="00121E22"/>
    <w:p w14:paraId="1B8FE7C9" w14:textId="4F699B79" w:rsidR="00121E22" w:rsidRDefault="00121E22"/>
    <w:p w14:paraId="13835338" w14:textId="77777777" w:rsidR="00121E22" w:rsidRDefault="00121E22"/>
    <w:sectPr w:rsidR="00121E2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C7A8" w14:textId="77777777" w:rsidR="00E72701" w:rsidRDefault="00E72701">
      <w:pPr>
        <w:spacing w:after="0" w:line="240" w:lineRule="auto"/>
      </w:pPr>
      <w:r>
        <w:separator/>
      </w:r>
    </w:p>
  </w:endnote>
  <w:endnote w:type="continuationSeparator" w:id="0">
    <w:p w14:paraId="306C6C88" w14:textId="77777777" w:rsidR="00E72701" w:rsidRDefault="00E7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C3A3F" w14:textId="77777777" w:rsidR="00E72701" w:rsidRDefault="00E7270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C2A6F6" w14:textId="77777777" w:rsidR="00E72701" w:rsidRDefault="00E72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F65"/>
    <w:rsid w:val="000452B4"/>
    <w:rsid w:val="00121E22"/>
    <w:rsid w:val="001260D8"/>
    <w:rsid w:val="00154050"/>
    <w:rsid w:val="00163251"/>
    <w:rsid w:val="00230BA6"/>
    <w:rsid w:val="002526FE"/>
    <w:rsid w:val="002857C0"/>
    <w:rsid w:val="002A513E"/>
    <w:rsid w:val="002B1203"/>
    <w:rsid w:val="002E4F1E"/>
    <w:rsid w:val="00376EDD"/>
    <w:rsid w:val="004346C9"/>
    <w:rsid w:val="00493937"/>
    <w:rsid w:val="00525F13"/>
    <w:rsid w:val="005D1757"/>
    <w:rsid w:val="005D2D11"/>
    <w:rsid w:val="00603E17"/>
    <w:rsid w:val="00617510"/>
    <w:rsid w:val="0073650A"/>
    <w:rsid w:val="00866F65"/>
    <w:rsid w:val="00876AEC"/>
    <w:rsid w:val="008A707F"/>
    <w:rsid w:val="009411C9"/>
    <w:rsid w:val="009D3714"/>
    <w:rsid w:val="00A155C2"/>
    <w:rsid w:val="00A76910"/>
    <w:rsid w:val="00A95E9B"/>
    <w:rsid w:val="00BF19C2"/>
    <w:rsid w:val="00C127A1"/>
    <w:rsid w:val="00CD5665"/>
    <w:rsid w:val="00D47629"/>
    <w:rsid w:val="00D71AAD"/>
    <w:rsid w:val="00DB2167"/>
    <w:rsid w:val="00E72701"/>
    <w:rsid w:val="00EC0453"/>
    <w:rsid w:val="00F267E5"/>
    <w:rsid w:val="00FB4CA5"/>
    <w:rsid w:val="00F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DCA9"/>
  <w15:docId w15:val="{E5EE12BA-FE48-42DA-8B00-05FB6F1A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CD566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E6A6433A6A24781C70A56E3623311" ma:contentTypeVersion="13" ma:contentTypeDescription="Create a new document." ma:contentTypeScope="" ma:versionID="904d8b798db9772fd6ff7b80381e53bd">
  <xsd:schema xmlns:xsd="http://www.w3.org/2001/XMLSchema" xmlns:xs="http://www.w3.org/2001/XMLSchema" xmlns:p="http://schemas.microsoft.com/office/2006/metadata/properties" xmlns:ns3="49a1d882-03d1-454e-b277-b62b08f5128d" xmlns:ns4="7f57120d-d87b-4b47-b3bf-3ab08e63302d" targetNamespace="http://schemas.microsoft.com/office/2006/metadata/properties" ma:root="true" ma:fieldsID="d88abe9061d2558d5ff448c548a8f887" ns3:_="" ns4:_="">
    <xsd:import namespace="49a1d882-03d1-454e-b277-b62b08f5128d"/>
    <xsd:import namespace="7f57120d-d87b-4b47-b3bf-3ab08e633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1d882-03d1-454e-b277-b62b08f51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7120d-d87b-4b47-b3bf-3ab08e633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167C2-9042-4404-972F-8509F6218C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19821-A1B8-4438-B6FA-EA552EA0DE24}">
  <ds:schemaRefs>
    <ds:schemaRef ds:uri="http://purl.org/dc/elements/1.1/"/>
    <ds:schemaRef ds:uri="49a1d882-03d1-454e-b277-b62b08f5128d"/>
    <ds:schemaRef ds:uri="http://schemas.microsoft.com/office/2006/documentManagement/types"/>
    <ds:schemaRef ds:uri="7f57120d-d87b-4b47-b3bf-3ab08e63302d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8B27280-B73A-4DE6-8562-4F63A4B50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1d882-03d1-454e-b277-b62b08f5128d"/>
    <ds:schemaRef ds:uri="7f57120d-d87b-4b47-b3bf-3ab08e633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Smith</dc:creator>
  <dc:description/>
  <cp:lastModifiedBy>Jack Smith</cp:lastModifiedBy>
  <cp:revision>2</cp:revision>
  <dcterms:created xsi:type="dcterms:W3CDTF">2021-05-20T08:06:00Z</dcterms:created>
  <dcterms:modified xsi:type="dcterms:W3CDTF">2021-05-20T08:06:00Z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0x0101003ECE6A6433A6A24781C70A56E3623311</vt:lpwstr>
  </property>
</Properties>
</file>