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AF0743" w14:textId="77777777" w:rsidR="00900C66" w:rsidRDefault="00900C66">
      <w:pPr>
        <w:spacing w:before="1200"/>
      </w:pPr>
    </w:p>
    <w:p w14:paraId="06B6746D" w14:textId="77777777" w:rsidR="00900C66" w:rsidRDefault="00ED1CAC">
      <w:r>
        <w:rPr>
          <w:b/>
          <w:bCs/>
          <w:color w:val="4F46E5"/>
          <w:sz w:val="72"/>
          <w:szCs w:val="72"/>
        </w:rPr>
        <w:t>Claude Code</w:t>
      </w:r>
    </w:p>
    <w:p w14:paraId="209D4055" w14:textId="77777777" w:rsidR="00900C66" w:rsidRDefault="00ED1CAC">
      <w:pPr>
        <w:spacing w:after="300"/>
      </w:pPr>
      <w:r>
        <w:rPr>
          <w:sz w:val="44"/>
          <w:szCs w:val="44"/>
        </w:rPr>
        <w:t>The Beginner's Operating Manual</w:t>
      </w:r>
    </w:p>
    <w:p w14:paraId="4BB9C256" w14:textId="77777777" w:rsidR="00900C66" w:rsidRDefault="00ED1CAC">
      <w:pPr>
        <w:pBdr>
          <w:bottom w:val="single" w:sz="12" w:space="8" w:color="4F46E5"/>
        </w:pBdr>
        <w:spacing w:after="400"/>
      </w:pPr>
      <w:r>
        <w:rPr>
          <w:i/>
          <w:iCs/>
          <w:color w:val="6B7280"/>
          <w:sz w:val="26"/>
          <w:szCs w:val="26"/>
        </w:rPr>
        <w:t>For university, building your own AI agents, and everything in between</w:t>
      </w:r>
    </w:p>
    <w:p w14:paraId="306145B2" w14:textId="77777777" w:rsidR="00900C66" w:rsidRDefault="00ED1CAC">
      <w:pPr>
        <w:spacing w:after="120" w:line="300" w:lineRule="auto"/>
      </w:pPr>
      <w:r>
        <w:t xml:space="preserve">This guide goes with the </w:t>
      </w:r>
      <w:r>
        <w:rPr>
          <w:b/>
          <w:bCs/>
        </w:rPr>
        <w:t>Claude Code Starter OS</w:t>
      </w:r>
      <w:r>
        <w:t xml:space="preserve"> repo. The repo is the system; this document explains how to drive it. Read Parts 1 to 3 before you start, then keep the rest as a reference.</w:t>
      </w:r>
    </w:p>
    <w:p w14:paraId="1EBB7916" w14:textId="77777777" w:rsidR="00900C66" w:rsidRDefault="00ED1CAC">
      <w:pPr>
        <w:spacing w:after="120" w:line="300" w:lineRule="auto"/>
      </w:pPr>
      <w:r>
        <w:rPr>
          <w:b/>
          <w:bCs/>
        </w:rPr>
        <w:t>Starting from zero?</w:t>
      </w:r>
      <w:r>
        <w:t xml:space="preserve"> Go to Part 2: install Claude Code, then paste the first prompt it gives you. Claude sets up your own private copy for you.</w:t>
      </w:r>
    </w:p>
    <w:p w14:paraId="1920F60B" w14:textId="77777777" w:rsidR="00900C66" w:rsidRDefault="00ED1CAC">
      <w:pPr>
        <w:spacing w:after="120" w:line="300" w:lineRule="auto"/>
      </w:pPr>
      <w:r>
        <w:t>You do not need to know how to code. You do need to be curious, read what Claude tells you, and follow a few habits. Those habits are the whole game, and they are all in here.</w:t>
      </w:r>
    </w:p>
    <w:p w14:paraId="208BCE8D" w14:textId="77777777" w:rsidR="00900C66" w:rsidRDefault="00ED1CAC">
      <w:pPr>
        <w:spacing w:before="600"/>
      </w:pPr>
      <w:r>
        <w:rPr>
          <w:b/>
          <w:bCs/>
          <w:color w:val="4F46E5"/>
          <w:sz w:val="28"/>
          <w:szCs w:val="28"/>
        </w:rPr>
        <w:t>Contents</w:t>
      </w:r>
    </w:p>
    <w:sdt>
      <w:sdtPr>
        <w:alias w:val="Contents"/>
        <w:id w:val="-1352644589"/>
      </w:sdtPr>
      <w:sdtEndPr/>
      <w:sdtContent>
        <w:p w14:paraId="7BD761A2" w14:textId="605487FB" w:rsidR="00524FA1" w:rsidRDefault="00ED1CA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1675034" w:history="1">
            <w:r w:rsidR="00524FA1" w:rsidRPr="006C0496">
              <w:rPr>
                <w:rStyle w:val="Hyperlink"/>
                <w:noProof/>
              </w:rPr>
              <w:t>1. What Claude Code actually is</w:t>
            </w:r>
            <w:r w:rsidR="00524FA1">
              <w:rPr>
                <w:noProof/>
              </w:rPr>
              <w:tab/>
            </w:r>
            <w:r w:rsidR="00524FA1">
              <w:rPr>
                <w:noProof/>
              </w:rPr>
              <w:fldChar w:fldCharType="begin"/>
            </w:r>
            <w:r w:rsidR="00524FA1">
              <w:rPr>
                <w:noProof/>
              </w:rPr>
              <w:instrText xml:space="preserve"> PAGEREF _Toc241675034 \h </w:instrText>
            </w:r>
            <w:r w:rsidR="00524FA1">
              <w:rPr>
                <w:noProof/>
              </w:rPr>
            </w:r>
            <w:r w:rsidR="00524FA1">
              <w:rPr>
                <w:noProof/>
              </w:rPr>
              <w:fldChar w:fldCharType="separate"/>
            </w:r>
            <w:r w:rsidR="00524FA1">
              <w:rPr>
                <w:noProof/>
              </w:rPr>
              <w:t>2</w:t>
            </w:r>
            <w:r w:rsidR="00524FA1">
              <w:rPr>
                <w:noProof/>
              </w:rPr>
              <w:fldChar w:fldCharType="end"/>
            </w:r>
          </w:hyperlink>
        </w:p>
        <w:p w14:paraId="10C9760C" w14:textId="41268309"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35" w:history="1">
            <w:r w:rsidRPr="006C0496">
              <w:rPr>
                <w:rStyle w:val="Hyperlink"/>
                <w:noProof/>
              </w:rPr>
              <w:t>2. Getting set up</w:t>
            </w:r>
            <w:r>
              <w:rPr>
                <w:noProof/>
              </w:rPr>
              <w:tab/>
            </w:r>
            <w:r>
              <w:rPr>
                <w:noProof/>
              </w:rPr>
              <w:fldChar w:fldCharType="begin"/>
            </w:r>
            <w:r>
              <w:rPr>
                <w:noProof/>
              </w:rPr>
              <w:instrText xml:space="preserve"> PAGEREF _Toc241675035 \h </w:instrText>
            </w:r>
            <w:r>
              <w:rPr>
                <w:noProof/>
              </w:rPr>
            </w:r>
            <w:r>
              <w:rPr>
                <w:noProof/>
              </w:rPr>
              <w:fldChar w:fldCharType="separate"/>
            </w:r>
            <w:r>
              <w:rPr>
                <w:noProof/>
              </w:rPr>
              <w:t>4</w:t>
            </w:r>
            <w:r>
              <w:rPr>
                <w:noProof/>
              </w:rPr>
              <w:fldChar w:fldCharType="end"/>
            </w:r>
          </w:hyperlink>
        </w:p>
        <w:p w14:paraId="1BC256F2" w14:textId="5E54DF1E"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36" w:history="1">
            <w:r w:rsidRPr="006C0496">
              <w:rPr>
                <w:rStyle w:val="Hyperlink"/>
                <w:noProof/>
              </w:rPr>
              <w:t>3. How to operate Claude Code</w:t>
            </w:r>
            <w:r>
              <w:rPr>
                <w:noProof/>
              </w:rPr>
              <w:tab/>
            </w:r>
            <w:r>
              <w:rPr>
                <w:noProof/>
              </w:rPr>
              <w:fldChar w:fldCharType="begin"/>
            </w:r>
            <w:r>
              <w:rPr>
                <w:noProof/>
              </w:rPr>
              <w:instrText xml:space="preserve"> PAGEREF _Toc241675036 \h </w:instrText>
            </w:r>
            <w:r>
              <w:rPr>
                <w:noProof/>
              </w:rPr>
            </w:r>
            <w:r>
              <w:rPr>
                <w:noProof/>
              </w:rPr>
              <w:fldChar w:fldCharType="separate"/>
            </w:r>
            <w:r>
              <w:rPr>
                <w:noProof/>
              </w:rPr>
              <w:t>7</w:t>
            </w:r>
            <w:r>
              <w:rPr>
                <w:noProof/>
              </w:rPr>
              <w:fldChar w:fldCharType="end"/>
            </w:r>
          </w:hyperlink>
        </w:p>
        <w:p w14:paraId="098E3851" w14:textId="201C58B1"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37" w:history="1">
            <w:r w:rsidRPr="006C0496">
              <w:rPr>
                <w:rStyle w:val="Hyperlink"/>
                <w:noProof/>
              </w:rPr>
              <w:t>4. Models and effort: which to use when</w:t>
            </w:r>
            <w:r>
              <w:rPr>
                <w:noProof/>
              </w:rPr>
              <w:tab/>
            </w:r>
            <w:r>
              <w:rPr>
                <w:noProof/>
              </w:rPr>
              <w:fldChar w:fldCharType="begin"/>
            </w:r>
            <w:r>
              <w:rPr>
                <w:noProof/>
              </w:rPr>
              <w:instrText xml:space="preserve"> PAGEREF _Toc241675037 \h </w:instrText>
            </w:r>
            <w:r>
              <w:rPr>
                <w:noProof/>
              </w:rPr>
            </w:r>
            <w:r>
              <w:rPr>
                <w:noProof/>
              </w:rPr>
              <w:fldChar w:fldCharType="separate"/>
            </w:r>
            <w:r>
              <w:rPr>
                <w:noProof/>
              </w:rPr>
              <w:t>10</w:t>
            </w:r>
            <w:r>
              <w:rPr>
                <w:noProof/>
              </w:rPr>
              <w:fldChar w:fldCharType="end"/>
            </w:r>
          </w:hyperlink>
        </w:p>
        <w:p w14:paraId="301329F5" w14:textId="1B0A3810"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38" w:history="1">
            <w:r w:rsidRPr="006C0496">
              <w:rPr>
                <w:rStyle w:val="Hyperlink"/>
                <w:noProof/>
              </w:rPr>
              <w:t>5. How the folder structure works</w:t>
            </w:r>
            <w:r>
              <w:rPr>
                <w:noProof/>
              </w:rPr>
              <w:tab/>
            </w:r>
            <w:r>
              <w:rPr>
                <w:noProof/>
              </w:rPr>
              <w:fldChar w:fldCharType="begin"/>
            </w:r>
            <w:r>
              <w:rPr>
                <w:noProof/>
              </w:rPr>
              <w:instrText xml:space="preserve"> PAGEREF _Toc241675038 \h </w:instrText>
            </w:r>
            <w:r>
              <w:rPr>
                <w:noProof/>
              </w:rPr>
            </w:r>
            <w:r>
              <w:rPr>
                <w:noProof/>
              </w:rPr>
              <w:fldChar w:fldCharType="separate"/>
            </w:r>
            <w:r>
              <w:rPr>
                <w:noProof/>
              </w:rPr>
              <w:t>12</w:t>
            </w:r>
            <w:r>
              <w:rPr>
                <w:noProof/>
              </w:rPr>
              <w:fldChar w:fldCharType="end"/>
            </w:r>
          </w:hyperlink>
        </w:p>
        <w:p w14:paraId="6A3D6E20" w14:textId="3FCF85B4"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39" w:history="1">
            <w:r w:rsidRPr="006C0496">
              <w:rPr>
                <w:rStyle w:val="Hyperlink"/>
                <w:noProof/>
              </w:rPr>
              <w:t>6. Skills, agents and rules</w:t>
            </w:r>
            <w:r>
              <w:rPr>
                <w:noProof/>
              </w:rPr>
              <w:tab/>
            </w:r>
            <w:r>
              <w:rPr>
                <w:noProof/>
              </w:rPr>
              <w:fldChar w:fldCharType="begin"/>
            </w:r>
            <w:r>
              <w:rPr>
                <w:noProof/>
              </w:rPr>
              <w:instrText xml:space="preserve"> PAGEREF _Toc241675039 \h </w:instrText>
            </w:r>
            <w:r>
              <w:rPr>
                <w:noProof/>
              </w:rPr>
            </w:r>
            <w:r>
              <w:rPr>
                <w:noProof/>
              </w:rPr>
              <w:fldChar w:fldCharType="separate"/>
            </w:r>
            <w:r>
              <w:rPr>
                <w:noProof/>
              </w:rPr>
              <w:t>14</w:t>
            </w:r>
            <w:r>
              <w:rPr>
                <w:noProof/>
              </w:rPr>
              <w:fldChar w:fldCharType="end"/>
            </w:r>
          </w:hyperlink>
        </w:p>
        <w:p w14:paraId="51B69E76" w14:textId="6D642D11"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0" w:history="1">
            <w:r w:rsidRPr="006C0496">
              <w:rPr>
                <w:rStyle w:val="Hyperlink"/>
                <w:noProof/>
              </w:rPr>
              <w:t>7. G-Brain: your long-term memory</w:t>
            </w:r>
            <w:r>
              <w:rPr>
                <w:noProof/>
              </w:rPr>
              <w:tab/>
            </w:r>
            <w:r>
              <w:rPr>
                <w:noProof/>
              </w:rPr>
              <w:fldChar w:fldCharType="begin"/>
            </w:r>
            <w:r>
              <w:rPr>
                <w:noProof/>
              </w:rPr>
              <w:instrText xml:space="preserve"> PAGEREF _Toc241675040 \h </w:instrText>
            </w:r>
            <w:r>
              <w:rPr>
                <w:noProof/>
              </w:rPr>
            </w:r>
            <w:r>
              <w:rPr>
                <w:noProof/>
              </w:rPr>
              <w:fldChar w:fldCharType="separate"/>
            </w:r>
            <w:r>
              <w:rPr>
                <w:noProof/>
              </w:rPr>
              <w:t>16</w:t>
            </w:r>
            <w:r>
              <w:rPr>
                <w:noProof/>
              </w:rPr>
              <w:fldChar w:fldCharType="end"/>
            </w:r>
          </w:hyperlink>
        </w:p>
        <w:p w14:paraId="65E9F0BA" w14:textId="2880E1F9"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1" w:history="1">
            <w:r w:rsidRPr="006C0496">
              <w:rPr>
                <w:rStyle w:val="Hyperlink"/>
                <w:noProof/>
              </w:rPr>
              <w:t>8. Orca: running Claude like a team</w:t>
            </w:r>
            <w:r>
              <w:rPr>
                <w:noProof/>
              </w:rPr>
              <w:tab/>
            </w:r>
            <w:r>
              <w:rPr>
                <w:noProof/>
              </w:rPr>
              <w:fldChar w:fldCharType="begin"/>
            </w:r>
            <w:r>
              <w:rPr>
                <w:noProof/>
              </w:rPr>
              <w:instrText xml:space="preserve"> PAGEREF _Toc241675041 \h </w:instrText>
            </w:r>
            <w:r>
              <w:rPr>
                <w:noProof/>
              </w:rPr>
            </w:r>
            <w:r>
              <w:rPr>
                <w:noProof/>
              </w:rPr>
              <w:fldChar w:fldCharType="separate"/>
            </w:r>
            <w:r>
              <w:rPr>
                <w:noProof/>
              </w:rPr>
              <w:t>18</w:t>
            </w:r>
            <w:r>
              <w:rPr>
                <w:noProof/>
              </w:rPr>
              <w:fldChar w:fldCharType="end"/>
            </w:r>
          </w:hyperlink>
        </w:p>
        <w:p w14:paraId="5AC503EF" w14:textId="3D96A5EA"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2" w:history="1">
            <w:r w:rsidRPr="006C0496">
              <w:rPr>
                <w:rStyle w:val="Hyperlink"/>
                <w:noProof/>
              </w:rPr>
              <w:t>9. Using it for university</w:t>
            </w:r>
            <w:r>
              <w:rPr>
                <w:noProof/>
              </w:rPr>
              <w:tab/>
            </w:r>
            <w:r>
              <w:rPr>
                <w:noProof/>
              </w:rPr>
              <w:fldChar w:fldCharType="begin"/>
            </w:r>
            <w:r>
              <w:rPr>
                <w:noProof/>
              </w:rPr>
              <w:instrText xml:space="preserve"> PAGEREF _Toc241675042 \h </w:instrText>
            </w:r>
            <w:r>
              <w:rPr>
                <w:noProof/>
              </w:rPr>
            </w:r>
            <w:r>
              <w:rPr>
                <w:noProof/>
              </w:rPr>
              <w:fldChar w:fldCharType="separate"/>
            </w:r>
            <w:r>
              <w:rPr>
                <w:noProof/>
              </w:rPr>
              <w:t>19</w:t>
            </w:r>
            <w:r>
              <w:rPr>
                <w:noProof/>
              </w:rPr>
              <w:fldChar w:fldCharType="end"/>
            </w:r>
          </w:hyperlink>
        </w:p>
        <w:p w14:paraId="5334C509" w14:textId="47D9D4F3"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3" w:history="1">
            <w:r w:rsidRPr="006C0496">
              <w:rPr>
                <w:rStyle w:val="Hyperlink"/>
                <w:noProof/>
              </w:rPr>
              <w:t>10. Building your own agents</w:t>
            </w:r>
            <w:r>
              <w:rPr>
                <w:noProof/>
              </w:rPr>
              <w:tab/>
            </w:r>
            <w:r>
              <w:rPr>
                <w:noProof/>
              </w:rPr>
              <w:fldChar w:fldCharType="begin"/>
            </w:r>
            <w:r>
              <w:rPr>
                <w:noProof/>
              </w:rPr>
              <w:instrText xml:space="preserve"> PAGEREF _Toc241675043 \h </w:instrText>
            </w:r>
            <w:r>
              <w:rPr>
                <w:noProof/>
              </w:rPr>
            </w:r>
            <w:r>
              <w:rPr>
                <w:noProof/>
              </w:rPr>
              <w:fldChar w:fldCharType="separate"/>
            </w:r>
            <w:r>
              <w:rPr>
                <w:noProof/>
              </w:rPr>
              <w:t>21</w:t>
            </w:r>
            <w:r>
              <w:rPr>
                <w:noProof/>
              </w:rPr>
              <w:fldChar w:fldCharType="end"/>
            </w:r>
          </w:hyperlink>
        </w:p>
        <w:p w14:paraId="2A77C29D" w14:textId="34F928CB"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4" w:history="1">
            <w:r w:rsidRPr="006C0496">
              <w:rPr>
                <w:rStyle w:val="Hyperlink"/>
                <w:noProof/>
              </w:rPr>
              <w:t>11. Vibe coding: building with AI when you are new</w:t>
            </w:r>
            <w:r>
              <w:rPr>
                <w:noProof/>
              </w:rPr>
              <w:tab/>
            </w:r>
            <w:r>
              <w:rPr>
                <w:noProof/>
              </w:rPr>
              <w:fldChar w:fldCharType="begin"/>
            </w:r>
            <w:r>
              <w:rPr>
                <w:noProof/>
              </w:rPr>
              <w:instrText xml:space="preserve"> PAGEREF _Toc241675044 \h </w:instrText>
            </w:r>
            <w:r>
              <w:rPr>
                <w:noProof/>
              </w:rPr>
            </w:r>
            <w:r>
              <w:rPr>
                <w:noProof/>
              </w:rPr>
              <w:fldChar w:fldCharType="separate"/>
            </w:r>
            <w:r>
              <w:rPr>
                <w:noProof/>
              </w:rPr>
              <w:t>23</w:t>
            </w:r>
            <w:r>
              <w:rPr>
                <w:noProof/>
              </w:rPr>
              <w:fldChar w:fldCharType="end"/>
            </w:r>
          </w:hyperlink>
        </w:p>
        <w:p w14:paraId="4F71BA6E" w14:textId="47954CEC"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5" w:history="1">
            <w:r w:rsidRPr="006C0496">
              <w:rPr>
                <w:rStyle w:val="Hyperlink"/>
                <w:noProof/>
              </w:rPr>
              <w:t>12. Habits that separate good users from great ones</w:t>
            </w:r>
            <w:r>
              <w:rPr>
                <w:noProof/>
              </w:rPr>
              <w:tab/>
            </w:r>
            <w:r>
              <w:rPr>
                <w:noProof/>
              </w:rPr>
              <w:fldChar w:fldCharType="begin"/>
            </w:r>
            <w:r>
              <w:rPr>
                <w:noProof/>
              </w:rPr>
              <w:instrText xml:space="preserve"> PAGEREF _Toc241675045 \h </w:instrText>
            </w:r>
            <w:r>
              <w:rPr>
                <w:noProof/>
              </w:rPr>
            </w:r>
            <w:r>
              <w:rPr>
                <w:noProof/>
              </w:rPr>
              <w:fldChar w:fldCharType="separate"/>
            </w:r>
            <w:r>
              <w:rPr>
                <w:noProof/>
              </w:rPr>
              <w:t>25</w:t>
            </w:r>
            <w:r>
              <w:rPr>
                <w:noProof/>
              </w:rPr>
              <w:fldChar w:fldCharType="end"/>
            </w:r>
          </w:hyperlink>
        </w:p>
        <w:p w14:paraId="5909ED0B" w14:textId="47A3A35D"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6" w:history="1">
            <w:r w:rsidRPr="006C0496">
              <w:rPr>
                <w:rStyle w:val="Hyperlink"/>
                <w:noProof/>
              </w:rPr>
              <w:t>13. Troubleshooting</w:t>
            </w:r>
            <w:r>
              <w:rPr>
                <w:noProof/>
              </w:rPr>
              <w:tab/>
            </w:r>
            <w:r>
              <w:rPr>
                <w:noProof/>
              </w:rPr>
              <w:fldChar w:fldCharType="begin"/>
            </w:r>
            <w:r>
              <w:rPr>
                <w:noProof/>
              </w:rPr>
              <w:instrText xml:space="preserve"> PAGEREF _Toc241675046 \h </w:instrText>
            </w:r>
            <w:r>
              <w:rPr>
                <w:noProof/>
              </w:rPr>
            </w:r>
            <w:r>
              <w:rPr>
                <w:noProof/>
              </w:rPr>
              <w:fldChar w:fldCharType="separate"/>
            </w:r>
            <w:r>
              <w:rPr>
                <w:noProof/>
              </w:rPr>
              <w:t>26</w:t>
            </w:r>
            <w:r>
              <w:rPr>
                <w:noProof/>
              </w:rPr>
              <w:fldChar w:fldCharType="end"/>
            </w:r>
          </w:hyperlink>
        </w:p>
        <w:p w14:paraId="6CD7AC17" w14:textId="1A56C27D"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7" w:history="1">
            <w:r w:rsidRPr="006C0496">
              <w:rPr>
                <w:rStyle w:val="Hyperlink"/>
                <w:noProof/>
              </w:rPr>
              <w:t>14. Glossary</w:t>
            </w:r>
            <w:r>
              <w:rPr>
                <w:noProof/>
              </w:rPr>
              <w:tab/>
            </w:r>
            <w:r>
              <w:rPr>
                <w:noProof/>
              </w:rPr>
              <w:fldChar w:fldCharType="begin"/>
            </w:r>
            <w:r>
              <w:rPr>
                <w:noProof/>
              </w:rPr>
              <w:instrText xml:space="preserve"> PAGEREF _Toc241675047 \h </w:instrText>
            </w:r>
            <w:r>
              <w:rPr>
                <w:noProof/>
              </w:rPr>
            </w:r>
            <w:r>
              <w:rPr>
                <w:noProof/>
              </w:rPr>
              <w:fldChar w:fldCharType="separate"/>
            </w:r>
            <w:r>
              <w:rPr>
                <w:noProof/>
              </w:rPr>
              <w:t>27</w:t>
            </w:r>
            <w:r>
              <w:rPr>
                <w:noProof/>
              </w:rPr>
              <w:fldChar w:fldCharType="end"/>
            </w:r>
          </w:hyperlink>
        </w:p>
        <w:p w14:paraId="28F1DA2E" w14:textId="1ABBCD54"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8" w:history="1">
            <w:r w:rsidRPr="006C0496">
              <w:rPr>
                <w:rStyle w:val="Hyperlink"/>
                <w:noProof/>
              </w:rPr>
              <w:t>15. Your first week</w:t>
            </w:r>
            <w:r>
              <w:rPr>
                <w:noProof/>
              </w:rPr>
              <w:tab/>
            </w:r>
            <w:r>
              <w:rPr>
                <w:noProof/>
              </w:rPr>
              <w:fldChar w:fldCharType="begin"/>
            </w:r>
            <w:r>
              <w:rPr>
                <w:noProof/>
              </w:rPr>
              <w:instrText xml:space="preserve"> PAGEREF _Toc241675048 \h </w:instrText>
            </w:r>
            <w:r>
              <w:rPr>
                <w:noProof/>
              </w:rPr>
            </w:r>
            <w:r>
              <w:rPr>
                <w:noProof/>
              </w:rPr>
              <w:fldChar w:fldCharType="separate"/>
            </w:r>
            <w:r>
              <w:rPr>
                <w:noProof/>
              </w:rPr>
              <w:t>29</w:t>
            </w:r>
            <w:r>
              <w:rPr>
                <w:noProof/>
              </w:rPr>
              <w:fldChar w:fldCharType="end"/>
            </w:r>
          </w:hyperlink>
        </w:p>
        <w:p w14:paraId="614BD8DF" w14:textId="4B27DA65" w:rsidR="00524FA1" w:rsidRDefault="00524F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75049" w:history="1">
            <w:r w:rsidRPr="006C0496">
              <w:rPr>
                <w:rStyle w:val="Hyperlink"/>
                <w:noProof/>
              </w:rPr>
              <w:t>Appendix: copy-paste prompts</w:t>
            </w:r>
            <w:r>
              <w:rPr>
                <w:noProof/>
              </w:rPr>
              <w:tab/>
            </w:r>
            <w:r>
              <w:rPr>
                <w:noProof/>
              </w:rPr>
              <w:fldChar w:fldCharType="begin"/>
            </w:r>
            <w:r>
              <w:rPr>
                <w:noProof/>
              </w:rPr>
              <w:instrText xml:space="preserve"> PAGEREF _Toc241675049 \h </w:instrText>
            </w:r>
            <w:r>
              <w:rPr>
                <w:noProof/>
              </w:rPr>
            </w:r>
            <w:r>
              <w:rPr>
                <w:noProof/>
              </w:rPr>
              <w:fldChar w:fldCharType="separate"/>
            </w:r>
            <w:r>
              <w:rPr>
                <w:noProof/>
              </w:rPr>
              <w:t>30</w:t>
            </w:r>
            <w:r>
              <w:rPr>
                <w:noProof/>
              </w:rPr>
              <w:fldChar w:fldCharType="end"/>
            </w:r>
          </w:hyperlink>
        </w:p>
        <w:p w14:paraId="0CCBDFD4" w14:textId="35CBCBC3" w:rsidR="00900C66" w:rsidRDefault="00ED1CAC">
          <w:r>
            <w:fldChar w:fldCharType="end"/>
          </w:r>
        </w:p>
      </w:sdtContent>
    </w:sdt>
    <w:p w14:paraId="04568FF3" w14:textId="77777777" w:rsidR="00900C66" w:rsidRDefault="00ED1CAC">
      <w:pPr>
        <w:pStyle w:val="Heading1"/>
        <w:pageBreakBefore/>
      </w:pPr>
      <w:bookmarkStart w:id="0" w:name="_Toc241675034"/>
      <w:r>
        <w:lastRenderedPageBreak/>
        <w:t>1. What Claude Code actually is</w:t>
      </w:r>
      <w:bookmarkEnd w:id="0"/>
    </w:p>
    <w:p w14:paraId="07DD1F25" w14:textId="77777777" w:rsidR="00900C66" w:rsidRDefault="00ED1CAC">
      <w:pPr>
        <w:spacing w:after="120" w:line="300" w:lineRule="auto"/>
      </w:pPr>
      <w:r>
        <w:t xml:space="preserve">You have probably used ChatGPT or claude.ai in a browser. You ask, it answers, and then </w:t>
      </w:r>
      <w:r>
        <w:rPr>
          <w:b/>
          <w:bCs/>
        </w:rPr>
        <w:t>you</w:t>
      </w:r>
      <w:r>
        <w:t xml:space="preserve"> copy the answer somewhere and do the work. That is </w:t>
      </w:r>
      <w:r>
        <w:rPr>
          <w:b/>
          <w:bCs/>
        </w:rPr>
        <w:t>chat</w:t>
      </w:r>
      <w:r>
        <w:t>.</w:t>
      </w:r>
    </w:p>
    <w:p w14:paraId="490074F4" w14:textId="77777777" w:rsidR="00900C66" w:rsidRDefault="00ED1CAC">
      <w:pPr>
        <w:spacing w:after="120" w:line="300" w:lineRule="auto"/>
      </w:pPr>
      <w:r>
        <w:t xml:space="preserve">Claude Code is different. It is an </w:t>
      </w:r>
      <w:r>
        <w:rPr>
          <w:b/>
          <w:bCs/>
        </w:rPr>
        <w:t>agent</w:t>
      </w:r>
      <w:r>
        <w:t xml:space="preserve"> that lives in a folder on your computer. You give it a goal, and it reads your files, runs commands, searches the web, writes files, checks its own work, and hands back a finished result. It can do in five minutes what would take you an afternoon of copy-pasting.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900C66" w14:paraId="2E3261B8"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1939C6B" w14:textId="77777777" w:rsidR="00900C66" w:rsidRDefault="00900C66">
            <w:pPr>
              <w:spacing w:line="260" w:lineRule="auto"/>
            </w:pPr>
          </w:p>
        </w:tc>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6E47E4E" w14:textId="77777777" w:rsidR="00900C66" w:rsidRDefault="00ED1CAC">
            <w:pPr>
              <w:spacing w:line="260" w:lineRule="auto"/>
            </w:pPr>
            <w:r>
              <w:rPr>
                <w:b/>
                <w:bCs/>
                <w:color w:val="312E81"/>
              </w:rPr>
              <w:t>Chat (claude.ai, ChatGPT)</w:t>
            </w:r>
          </w:p>
        </w:tc>
        <w:tc>
          <w:tcPr>
            <w:tcW w:w="37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6CE2A1D" w14:textId="77777777" w:rsidR="00900C66" w:rsidRDefault="00ED1CAC">
            <w:pPr>
              <w:spacing w:line="260" w:lineRule="auto"/>
            </w:pPr>
            <w:r>
              <w:rPr>
                <w:b/>
                <w:bCs/>
                <w:color w:val="312E81"/>
              </w:rPr>
              <w:t>Agent (Claude Code)</w:t>
            </w:r>
          </w:p>
        </w:tc>
      </w:tr>
      <w:tr w:rsidR="00900C66" w14:paraId="6DE67631"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DB98BF" w14:textId="77777777" w:rsidR="00900C66" w:rsidRDefault="00ED1CAC">
            <w:pPr>
              <w:spacing w:line="260" w:lineRule="auto"/>
            </w:pPr>
            <w:r>
              <w:t>You give it</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7FCD79" w14:textId="77777777" w:rsidR="00900C66" w:rsidRDefault="00ED1CAC">
            <w:pPr>
              <w:spacing w:line="260" w:lineRule="auto"/>
            </w:pPr>
            <w:r>
              <w:t>a question</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FA7EFC" w14:textId="77777777" w:rsidR="00900C66" w:rsidRDefault="00ED1CAC">
            <w:pPr>
              <w:spacing w:line="260" w:lineRule="auto"/>
            </w:pPr>
            <w:r>
              <w:t>a goal</w:t>
            </w:r>
          </w:p>
        </w:tc>
      </w:tr>
      <w:tr w:rsidR="00900C66" w14:paraId="5F41DB07"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511E2D" w14:textId="77777777" w:rsidR="00900C66" w:rsidRDefault="00ED1CAC">
            <w:pPr>
              <w:spacing w:line="260" w:lineRule="auto"/>
            </w:pPr>
            <w:r>
              <w:t>It gives back</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FF7F3C" w14:textId="77777777" w:rsidR="00900C66" w:rsidRDefault="00ED1CAC">
            <w:pPr>
              <w:spacing w:line="260" w:lineRule="auto"/>
            </w:pPr>
            <w:r>
              <w:t>an answer</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C1074D" w14:textId="77777777" w:rsidR="00900C66" w:rsidRDefault="00ED1CAC">
            <w:pPr>
              <w:spacing w:line="260" w:lineRule="auto"/>
            </w:pPr>
            <w:r>
              <w:t>a finished result (files, notes, a working program)</w:t>
            </w:r>
          </w:p>
        </w:tc>
      </w:tr>
      <w:tr w:rsidR="00900C66" w14:paraId="5862BCF7"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7C955F" w14:textId="77777777" w:rsidR="00900C66" w:rsidRDefault="00ED1CAC">
            <w:pPr>
              <w:spacing w:line="260" w:lineRule="auto"/>
            </w:pPr>
            <w:r>
              <w:t>Who does the work</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7B6B0D" w14:textId="77777777" w:rsidR="00900C66" w:rsidRDefault="00ED1CAC">
            <w:pPr>
              <w:spacing w:line="260" w:lineRule="auto"/>
            </w:pPr>
            <w:r>
              <w:t>you</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C6B035" w14:textId="77777777" w:rsidR="00900C66" w:rsidRDefault="00ED1CAC">
            <w:pPr>
              <w:spacing w:line="260" w:lineRule="auto"/>
            </w:pPr>
            <w:r>
              <w:t>it, while you supervise</w:t>
            </w:r>
          </w:p>
        </w:tc>
      </w:tr>
      <w:tr w:rsidR="00900C66" w14:paraId="56EABD97"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F83628" w14:textId="77777777" w:rsidR="00900C66" w:rsidRDefault="00ED1CAC">
            <w:pPr>
              <w:spacing w:line="260" w:lineRule="auto"/>
            </w:pPr>
            <w:r>
              <w:t>Remembers you</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4281FB" w14:textId="77777777" w:rsidR="00900C66" w:rsidRDefault="00ED1CAC">
            <w:pPr>
              <w:spacing w:line="260" w:lineRule="auto"/>
            </w:pPr>
            <w:r>
              <w:t>barely</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817823" w14:textId="77777777" w:rsidR="00900C66" w:rsidRDefault="00ED1CAC">
            <w:pPr>
              <w:spacing w:line="260" w:lineRule="auto"/>
            </w:pPr>
            <w:r>
              <w:t>yes, through files and G-Brain</w:t>
            </w:r>
          </w:p>
        </w:tc>
      </w:tr>
      <w:tr w:rsidR="00900C66" w14:paraId="2D09F6D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7832C2" w14:textId="77777777" w:rsidR="00900C66" w:rsidRDefault="00ED1CAC">
            <w:pPr>
              <w:spacing w:line="260" w:lineRule="auto"/>
            </w:pPr>
            <w:r>
              <w:t>Follows your process</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3FFB57" w14:textId="77777777" w:rsidR="00900C66" w:rsidRDefault="00ED1CAC">
            <w:pPr>
              <w:spacing w:line="260" w:lineRule="auto"/>
            </w:pPr>
            <w:r>
              <w:t>only if you re-explain it</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9A21A8" w14:textId="77777777" w:rsidR="00900C66" w:rsidRDefault="00ED1CAC">
            <w:pPr>
              <w:spacing w:line="260" w:lineRule="auto"/>
            </w:pPr>
            <w:r>
              <w:t>yes, through skills</w:t>
            </w:r>
          </w:p>
        </w:tc>
      </w:tr>
    </w:tbl>
    <w:p w14:paraId="724F2A2F" w14:textId="77777777" w:rsidR="00900C66" w:rsidRDefault="00900C66">
      <w:pPr>
        <w:spacing w:after="120"/>
      </w:pPr>
    </w:p>
    <w:p w14:paraId="621240FD" w14:textId="77777777" w:rsidR="00900C66" w:rsidRDefault="00ED1CAC">
      <w:pPr>
        <w:pStyle w:val="Heading2"/>
      </w:pPr>
      <w:r>
        <w:t>The loop every agent runs</w:t>
      </w:r>
    </w:p>
    <w:p w14:paraId="715403BF" w14:textId="77777777" w:rsidR="00900C66" w:rsidRDefault="00ED1CAC">
      <w:pPr>
        <w:spacing w:after="120" w:line="300" w:lineRule="auto"/>
      </w:pPr>
      <w:r>
        <w:t>Under the hood every agent repeats one loop until it thinks the job is done:</w:t>
      </w:r>
    </w:p>
    <w:p w14:paraId="3F20AE6C" w14:textId="77777777" w:rsidR="00900C66" w:rsidRDefault="00ED1CAC">
      <w:pPr>
        <w:shd w:val="clear" w:color="auto" w:fill="F3F4F6"/>
        <w:spacing w:before="100" w:line="260" w:lineRule="auto"/>
        <w:ind w:left="200" w:right="200"/>
      </w:pPr>
      <w:r>
        <w:rPr>
          <w:rFonts w:ascii="Consolas" w:eastAsia="Consolas" w:hAnsi="Consolas" w:cs="Consolas"/>
          <w:sz w:val="18"/>
          <w:szCs w:val="18"/>
        </w:rPr>
        <w:t>Observe  -&gt;  Think  -&gt;  Act  -&gt;  repeat  -&gt;  done</w:t>
      </w:r>
    </w:p>
    <w:p w14:paraId="63D03E9F" w14:textId="77777777" w:rsidR="00900C66" w:rsidRDefault="00ED1CAC">
      <w:pPr>
        <w:shd w:val="clear" w:color="auto" w:fill="F3F4F6"/>
        <w:spacing w:after="180" w:line="260" w:lineRule="auto"/>
        <w:ind w:left="200" w:right="200"/>
      </w:pPr>
      <w:r>
        <w:rPr>
          <w:rFonts w:ascii="Consolas" w:eastAsia="Consolas" w:hAnsi="Consolas" w:cs="Consolas"/>
          <w:sz w:val="18"/>
          <w:szCs w:val="18"/>
        </w:rPr>
        <w:t>(look at files)  (decide next step)  (run a tool, write a file)</w:t>
      </w:r>
    </w:p>
    <w:p w14:paraId="46FF4E5A" w14:textId="77777777" w:rsidR="00900C66" w:rsidRDefault="00ED1CAC">
      <w:pPr>
        <w:spacing w:after="120" w:line="300" w:lineRule="auto"/>
      </w:pPr>
      <w:r>
        <w:t xml:space="preserve">The important part is </w:t>
      </w:r>
      <w:r>
        <w:rPr>
          <w:b/>
          <w:bCs/>
        </w:rPr>
        <w:t>"until it thinks the job is done"</w:t>
      </w:r>
      <w:r>
        <w:t>. If you are vague about what done looks like, it stops in a vague place. The single most useful habit you can build is saying what the finished result should look like.</w:t>
      </w:r>
    </w:p>
    <w:p w14:paraId="4B6D9E73" w14:textId="77777777" w:rsidR="00900C66" w:rsidRDefault="00ED1CAC">
      <w:pPr>
        <w:pBdr>
          <w:left w:val="single" w:sz="18" w:space="6" w:color="4F46E5"/>
        </w:pBdr>
        <w:shd w:val="clear" w:color="auto" w:fill="EEF2FF"/>
        <w:spacing w:before="120" w:after="40" w:line="290" w:lineRule="auto"/>
        <w:ind w:left="200" w:right="200"/>
      </w:pPr>
      <w:r>
        <w:rPr>
          <w:b/>
          <w:bCs/>
          <w:color w:val="4F46E5"/>
        </w:rPr>
        <w:t>Try it</w:t>
      </w:r>
    </w:p>
    <w:p w14:paraId="47646DC1" w14:textId="77777777" w:rsidR="00900C66" w:rsidRDefault="00ED1CAC">
      <w:pPr>
        <w:pBdr>
          <w:left w:val="single" w:sz="18" w:space="6" w:color="4F46E5"/>
        </w:pBdr>
        <w:shd w:val="clear" w:color="auto" w:fill="EEF2FF"/>
        <w:spacing w:after="40" w:line="290" w:lineRule="auto"/>
        <w:ind w:left="200" w:right="200"/>
      </w:pPr>
      <w:r>
        <w:t>Weak: "make notes on this lecture."</w:t>
      </w:r>
    </w:p>
    <w:p w14:paraId="72D365FE" w14:textId="77777777" w:rsidR="00900C66" w:rsidRDefault="00ED1CAC">
      <w:pPr>
        <w:pBdr>
          <w:left w:val="single" w:sz="18" w:space="6" w:color="4F46E5"/>
        </w:pBdr>
        <w:shd w:val="clear" w:color="auto" w:fill="EEF2FF"/>
        <w:spacing w:after="200" w:line="290" w:lineRule="auto"/>
        <w:ind w:left="200" w:right="200"/>
      </w:pPr>
      <w:r>
        <w:t>Strong: "make notes on this lecture with a 30-second summary at the top, every framework as a table, and a list of anything the lecturer said is examinable."</w:t>
      </w:r>
    </w:p>
    <w:p w14:paraId="32FCBC28" w14:textId="77777777" w:rsidR="00900C66" w:rsidRDefault="00ED1CAC">
      <w:pPr>
        <w:pStyle w:val="Heading2"/>
      </w:pPr>
      <w:r>
        <w:t>The four levers</w:t>
      </w:r>
    </w:p>
    <w:p w14:paraId="24CB202D" w14:textId="77777777" w:rsidR="00900C66" w:rsidRDefault="00ED1CAC">
      <w:pPr>
        <w:spacing w:after="120" w:line="300" w:lineRule="auto"/>
      </w:pPr>
      <w:r>
        <w:t>When Claude does a bad job, people's instinct is "I need a smarter AI". Almost always, you actually need to adjust one of four levers. This repo is built around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900C66" w14:paraId="16001C98"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1F9E296E" w14:textId="77777777" w:rsidR="00900C66" w:rsidRDefault="00ED1CAC">
            <w:pPr>
              <w:spacing w:line="260" w:lineRule="auto"/>
            </w:pPr>
            <w:r>
              <w:rPr>
                <w:b/>
                <w:bCs/>
                <w:color w:val="312E81"/>
              </w:rPr>
              <w:t>Lever</w:t>
            </w:r>
          </w:p>
        </w:tc>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11A81497" w14:textId="77777777" w:rsidR="00900C66" w:rsidRDefault="00ED1CAC">
            <w:pPr>
              <w:spacing w:line="260" w:lineRule="auto"/>
            </w:pPr>
            <w:r>
              <w:rPr>
                <w:b/>
                <w:bCs/>
                <w:color w:val="312E81"/>
              </w:rPr>
              <w:t>What it is</w:t>
            </w:r>
          </w:p>
        </w:tc>
        <w:tc>
          <w:tcPr>
            <w:tcW w:w="37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82A9E19" w14:textId="77777777" w:rsidR="00900C66" w:rsidRDefault="00ED1CAC">
            <w:pPr>
              <w:spacing w:line="260" w:lineRule="auto"/>
            </w:pPr>
            <w:r>
              <w:rPr>
                <w:b/>
                <w:bCs/>
                <w:color w:val="312E81"/>
              </w:rPr>
              <w:t>Where it lives in your repo</w:t>
            </w:r>
          </w:p>
        </w:tc>
      </w:tr>
      <w:tr w:rsidR="00900C66" w14:paraId="4D7DD7C5"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55C245" w14:textId="77777777" w:rsidR="00900C66" w:rsidRDefault="00ED1CAC">
            <w:pPr>
              <w:spacing w:line="260" w:lineRule="auto"/>
            </w:pPr>
            <w:r>
              <w:rPr>
                <w:b/>
                <w:bCs/>
              </w:rPr>
              <w:t>Context</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0A9CBE" w14:textId="77777777" w:rsidR="00900C66" w:rsidRDefault="00ED1CAC">
            <w:pPr>
              <w:spacing w:line="260" w:lineRule="auto"/>
            </w:pPr>
            <w:r>
              <w:t>What Claude knows before you ask anything</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2C1065" w14:textId="77777777" w:rsidR="00900C66" w:rsidRDefault="00ED1CAC">
            <w:pPr>
              <w:spacing w:line="260" w:lineRule="auto"/>
            </w:pPr>
            <w:r>
              <w:rPr>
                <w:rFonts w:ascii="Consolas" w:eastAsia="Consolas" w:hAnsi="Consolas" w:cs="Consolas"/>
                <w:color w:val="7C2D12"/>
                <w:sz w:val="19"/>
                <w:szCs w:val="19"/>
              </w:rPr>
              <w:t>CLAUDE.md</w:t>
            </w:r>
            <w:r>
              <w:t xml:space="preserve">, </w:t>
            </w:r>
            <w:r>
              <w:rPr>
                <w:rFonts w:ascii="Consolas" w:eastAsia="Consolas" w:hAnsi="Consolas" w:cs="Consolas"/>
                <w:color w:val="7C2D12"/>
                <w:sz w:val="19"/>
                <w:szCs w:val="19"/>
              </w:rPr>
              <w:t>context/</w:t>
            </w:r>
            <w:r>
              <w:t xml:space="preserve">, </w:t>
            </w:r>
            <w:r>
              <w:rPr>
                <w:rFonts w:ascii="Consolas" w:eastAsia="Consolas" w:hAnsi="Consolas" w:cs="Consolas"/>
                <w:color w:val="7C2D12"/>
                <w:sz w:val="19"/>
                <w:szCs w:val="19"/>
              </w:rPr>
              <w:t>hot-cache/</w:t>
            </w:r>
          </w:p>
        </w:tc>
      </w:tr>
      <w:tr w:rsidR="00900C66" w14:paraId="7BDD835A"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CB7BC0" w14:textId="77777777" w:rsidR="00900C66" w:rsidRDefault="00ED1CAC">
            <w:pPr>
              <w:spacing w:line="260" w:lineRule="auto"/>
            </w:pPr>
            <w:r>
              <w:rPr>
                <w:b/>
                <w:bCs/>
              </w:rPr>
              <w:t>Skills</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57771F" w14:textId="77777777" w:rsidR="00900C66" w:rsidRDefault="00ED1CAC">
            <w:pPr>
              <w:spacing w:line="260" w:lineRule="auto"/>
            </w:pPr>
            <w:r>
              <w:t>Your processes, written down once, followed every time</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81E28F" w14:textId="77777777" w:rsidR="00900C66" w:rsidRDefault="00ED1CAC">
            <w:pPr>
              <w:spacing w:line="260" w:lineRule="auto"/>
            </w:pPr>
            <w:r>
              <w:rPr>
                <w:rFonts w:ascii="Consolas" w:eastAsia="Consolas" w:hAnsi="Consolas" w:cs="Consolas"/>
                <w:color w:val="7C2D12"/>
                <w:sz w:val="19"/>
                <w:szCs w:val="19"/>
              </w:rPr>
              <w:t>.claude/skills/</w:t>
            </w:r>
          </w:p>
        </w:tc>
      </w:tr>
      <w:tr w:rsidR="00900C66" w14:paraId="6BB7E9F5"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051A30" w14:textId="77777777" w:rsidR="00900C66" w:rsidRDefault="00ED1CAC">
            <w:pPr>
              <w:spacing w:line="260" w:lineRule="auto"/>
            </w:pPr>
            <w:r>
              <w:rPr>
                <w:b/>
                <w:bCs/>
              </w:rPr>
              <w:lastRenderedPageBreak/>
              <w:t>Tools</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CAA570" w14:textId="77777777" w:rsidR="00900C66" w:rsidRDefault="00ED1CAC">
            <w:pPr>
              <w:spacing w:line="260" w:lineRule="auto"/>
            </w:pPr>
            <w:r>
              <w:t>What Claude can actually do: files, terminal, web, memory</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399938" w14:textId="77777777" w:rsidR="00900C66" w:rsidRDefault="00ED1CAC">
            <w:pPr>
              <w:spacing w:line="260" w:lineRule="auto"/>
            </w:pPr>
            <w:r>
              <w:t>built in, plus MCP servers like G-Brain</w:t>
            </w:r>
          </w:p>
        </w:tc>
      </w:tr>
      <w:tr w:rsidR="00900C66" w14:paraId="3D521B5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975C82" w14:textId="77777777" w:rsidR="00900C66" w:rsidRDefault="00ED1CAC">
            <w:pPr>
              <w:spacing w:line="260" w:lineRule="auto"/>
            </w:pPr>
            <w:r>
              <w:rPr>
                <w:b/>
                <w:bCs/>
              </w:rPr>
              <w:t>Model</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C4AE7D" w14:textId="77777777" w:rsidR="00900C66" w:rsidRDefault="00ED1CAC">
            <w:pPr>
              <w:spacing w:line="260" w:lineRule="auto"/>
            </w:pPr>
            <w:r>
              <w:t>Which AI brain does the thinking, and how hard</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669AEC" w14:textId="77777777" w:rsidR="00900C66" w:rsidRDefault="00ED1CAC">
            <w:pPr>
              <w:spacing w:line="260" w:lineRule="auto"/>
            </w:pPr>
            <w:r>
              <w:rPr>
                <w:rFonts w:ascii="Consolas" w:eastAsia="Consolas" w:hAnsi="Consolas" w:cs="Consolas"/>
                <w:color w:val="7C2D12"/>
                <w:sz w:val="19"/>
                <w:szCs w:val="19"/>
              </w:rPr>
              <w:t>/model</w:t>
            </w:r>
            <w:r>
              <w:t xml:space="preserve"> and </w:t>
            </w:r>
            <w:r>
              <w:rPr>
                <w:rFonts w:ascii="Consolas" w:eastAsia="Consolas" w:hAnsi="Consolas" w:cs="Consolas"/>
                <w:color w:val="7C2D12"/>
                <w:sz w:val="19"/>
                <w:szCs w:val="19"/>
              </w:rPr>
              <w:t>/effort</w:t>
            </w:r>
          </w:p>
        </w:tc>
      </w:tr>
    </w:tbl>
    <w:p w14:paraId="11EF96A6" w14:textId="77777777" w:rsidR="00900C66" w:rsidRDefault="00900C66">
      <w:pPr>
        <w:spacing w:after="120"/>
      </w:pPr>
    </w:p>
    <w:p w14:paraId="2F732111" w14:textId="77777777" w:rsidR="00900C66" w:rsidRDefault="00ED1CAC">
      <w:pPr>
        <w:spacing w:after="120" w:line="300" w:lineRule="auto"/>
      </w:pPr>
      <w:r>
        <w:t>A cheaper model with great context and skills beats the best model with none. Most of your improvement over the next year will come from the first two levers.</w:t>
      </w:r>
    </w:p>
    <w:p w14:paraId="6EC85CF1" w14:textId="77777777" w:rsidR="00900C66" w:rsidRDefault="00ED1CAC">
      <w:pPr>
        <w:pStyle w:val="Heading1"/>
        <w:pageBreakBefore/>
      </w:pPr>
      <w:bookmarkStart w:id="1" w:name="_Toc241675035"/>
      <w:r>
        <w:lastRenderedPageBreak/>
        <w:t>2. Getting set up</w:t>
      </w:r>
      <w:bookmarkEnd w:id="1"/>
    </w:p>
    <w:p w14:paraId="17A28C9A" w14:textId="77777777" w:rsidR="00900C66" w:rsidRDefault="00ED1CAC">
      <w:pPr>
        <w:spacing w:after="120" w:line="300" w:lineRule="auto"/>
      </w:pPr>
      <w:r>
        <w:t>Do this once. It takes about 30 to 45 minutes, and Claude does most of it for you. The README in your repo has the same steps.</w:t>
      </w:r>
    </w:p>
    <w:p w14:paraId="51F8BDF2" w14:textId="77777777" w:rsidR="00900C66" w:rsidRDefault="00ED1CAC">
      <w:pPr>
        <w:pStyle w:val="Heading2"/>
      </w:pPr>
      <w:r>
        <w:t>What you need</w:t>
      </w:r>
    </w:p>
    <w:p w14:paraId="4E9BCA20" w14:textId="77777777" w:rsidR="00900C66" w:rsidRDefault="00ED1CAC">
      <w:pPr>
        <w:pStyle w:val="ListParagraph"/>
        <w:numPr>
          <w:ilvl w:val="0"/>
          <w:numId w:val="2"/>
        </w:numPr>
        <w:spacing w:after="60" w:line="290" w:lineRule="auto"/>
      </w:pPr>
      <w:r>
        <w:t xml:space="preserve">A </w:t>
      </w:r>
      <w:r>
        <w:rPr>
          <w:b/>
          <w:bCs/>
        </w:rPr>
        <w:t>paid Claude plan</w:t>
      </w:r>
      <w:r>
        <w:t xml:space="preserve"> (Pro or Max). The free plan does not include Claude Code. Pro is enough to start; if you hit limits every day, consider Max.</w:t>
      </w:r>
    </w:p>
    <w:p w14:paraId="49A605F7" w14:textId="77777777" w:rsidR="00900C66" w:rsidRDefault="00ED1CAC">
      <w:pPr>
        <w:pStyle w:val="ListParagraph"/>
        <w:numPr>
          <w:ilvl w:val="0"/>
          <w:numId w:val="2"/>
        </w:numPr>
        <w:spacing w:after="60" w:line="290" w:lineRule="auto"/>
      </w:pPr>
      <w:r>
        <w:t xml:space="preserve">A </w:t>
      </w:r>
      <w:r>
        <w:rPr>
          <w:b/>
          <w:bCs/>
        </w:rPr>
        <w:t>GitHub account</w:t>
      </w:r>
      <w:r>
        <w:t xml:space="preserve"> (free) at github.com. This is where your repo lives and gets backed up.</w:t>
      </w:r>
    </w:p>
    <w:p w14:paraId="013FB47E" w14:textId="77777777" w:rsidR="00900C66" w:rsidRDefault="00ED1CAC">
      <w:pPr>
        <w:pStyle w:val="ListParagraph"/>
        <w:numPr>
          <w:ilvl w:val="0"/>
          <w:numId w:val="2"/>
        </w:numPr>
        <w:spacing w:after="60" w:line="290" w:lineRule="auto"/>
      </w:pPr>
      <w:r>
        <w:t xml:space="preserve">A Mac, Windows or Linux computer. Windows users also install </w:t>
      </w:r>
      <w:r>
        <w:rPr>
          <w:b/>
          <w:bCs/>
        </w:rPr>
        <w:t>Git for Windows</w:t>
      </w:r>
      <w:r>
        <w:t xml:space="preserve"> (git-scm.com).</w:t>
      </w:r>
    </w:p>
    <w:p w14:paraId="03FBFE80" w14:textId="77777777" w:rsidR="00900C66" w:rsidRDefault="00ED1CAC">
      <w:pPr>
        <w:pStyle w:val="Heading2"/>
      </w:pPr>
      <w:r>
        <w:t>The setup checklist</w:t>
      </w:r>
    </w:p>
    <w:p w14:paraId="755F14DE" w14:textId="77777777" w:rsidR="00900C66" w:rsidRDefault="00ED1CAC">
      <w:pPr>
        <w:pStyle w:val="ListParagraph"/>
        <w:numPr>
          <w:ilvl w:val="0"/>
          <w:numId w:val="3"/>
        </w:numPr>
        <w:spacing w:after="80" w:line="290" w:lineRule="auto"/>
      </w:pPr>
      <w:r>
        <w:rPr>
          <w:b/>
          <w:bCs/>
        </w:rPr>
        <w:t>Install Claude Code.</w:t>
      </w:r>
      <w:r>
        <w:t xml:space="preserve"> Open a terminal (Mac: Cmd+Space, type Terminal. Windows: PowerShell) and paste: Mac/Linux </w:t>
      </w:r>
      <w:r>
        <w:rPr>
          <w:rFonts w:ascii="Consolas" w:eastAsia="Consolas" w:hAnsi="Consolas" w:cs="Consolas"/>
          <w:color w:val="7C2D12"/>
          <w:sz w:val="19"/>
          <w:szCs w:val="19"/>
        </w:rPr>
        <w:t>curl -fsSL https://claude.ai/install.sh | bash</w:t>
      </w:r>
      <w:r>
        <w:t xml:space="preserve">, Windows </w:t>
      </w:r>
      <w:r>
        <w:rPr>
          <w:rFonts w:ascii="Consolas" w:eastAsia="Consolas" w:hAnsi="Consolas" w:cs="Consolas"/>
          <w:color w:val="7C2D12"/>
          <w:sz w:val="19"/>
          <w:szCs w:val="19"/>
        </w:rPr>
        <w:t>irm https://claude.ai/install.ps1 | iex</w:t>
      </w:r>
      <w:r>
        <w:t xml:space="preserve">. Close and reopen the terminal, then run </w:t>
      </w:r>
      <w:r>
        <w:rPr>
          <w:rFonts w:ascii="Consolas" w:eastAsia="Consolas" w:hAnsi="Consolas" w:cs="Consolas"/>
          <w:color w:val="7C2D12"/>
          <w:sz w:val="19"/>
          <w:szCs w:val="19"/>
        </w:rPr>
        <w:t>claude --version</w:t>
      </w:r>
      <w:r>
        <w:t>.</w:t>
      </w:r>
    </w:p>
    <w:p w14:paraId="5BB07FF8" w14:textId="77777777" w:rsidR="00900C66" w:rsidRDefault="00ED1CAC">
      <w:pPr>
        <w:pStyle w:val="ListParagraph"/>
        <w:numPr>
          <w:ilvl w:val="0"/>
          <w:numId w:val="3"/>
        </w:numPr>
        <w:spacing w:after="80" w:line="290" w:lineRule="auto"/>
      </w:pPr>
      <w:r>
        <w:rPr>
          <w:b/>
          <w:bCs/>
        </w:rPr>
        <w:t>Log in.</w:t>
      </w:r>
      <w:r>
        <w:t xml:space="preserve"> Run </w:t>
      </w:r>
      <w:r>
        <w:rPr>
          <w:rFonts w:ascii="Consolas" w:eastAsia="Consolas" w:hAnsi="Consolas" w:cs="Consolas"/>
          <w:color w:val="7C2D12"/>
          <w:sz w:val="19"/>
          <w:szCs w:val="19"/>
        </w:rPr>
        <w:t>claude</w:t>
      </w:r>
      <w:r>
        <w:t xml:space="preserve"> and follow the browser login. Type </w:t>
      </w:r>
      <w:r>
        <w:rPr>
          <w:rFonts w:ascii="Consolas" w:eastAsia="Consolas" w:hAnsi="Consolas" w:cs="Consolas"/>
          <w:color w:val="7C2D12"/>
          <w:sz w:val="19"/>
          <w:szCs w:val="19"/>
        </w:rPr>
        <w:t>/exit</w:t>
      </w:r>
      <w:r>
        <w:t xml:space="preserve"> to leave.</w:t>
      </w:r>
    </w:p>
    <w:p w14:paraId="1D2A4428" w14:textId="77777777" w:rsidR="00900C66" w:rsidRDefault="00ED1CAC">
      <w:pPr>
        <w:pStyle w:val="ListParagraph"/>
        <w:numPr>
          <w:ilvl w:val="0"/>
          <w:numId w:val="3"/>
        </w:numPr>
        <w:spacing w:after="80" w:line="290" w:lineRule="auto"/>
      </w:pPr>
      <w:r>
        <w:rPr>
          <w:b/>
          <w:bCs/>
        </w:rPr>
        <w:t>Install Orca</w:t>
      </w:r>
      <w:r>
        <w:t xml:space="preserve"> (optional, the app you will run Claude in). See Part 8. You can do everything in a plain terminal too.</w:t>
      </w:r>
    </w:p>
    <w:p w14:paraId="79857E0E" w14:textId="77777777" w:rsidR="00900C66" w:rsidRDefault="00ED1CAC">
      <w:pPr>
        <w:pStyle w:val="ListParagraph"/>
        <w:numPr>
          <w:ilvl w:val="0"/>
          <w:numId w:val="3"/>
        </w:numPr>
        <w:spacing w:after="80" w:line="290" w:lineRule="auto"/>
      </w:pPr>
      <w:r>
        <w:rPr>
          <w:b/>
          <w:bCs/>
        </w:rPr>
        <w:t>Open Claude in your home folder.</w:t>
      </w:r>
      <w:r>
        <w:t xml:space="preserve"> In the terminal: </w:t>
      </w:r>
      <w:r>
        <w:rPr>
          <w:rFonts w:ascii="Consolas" w:eastAsia="Consolas" w:hAnsi="Consolas" w:cs="Consolas"/>
          <w:color w:val="7C2D12"/>
          <w:sz w:val="19"/>
          <w:szCs w:val="19"/>
        </w:rPr>
        <w:t>cd ~</w:t>
      </w:r>
      <w:r>
        <w:t xml:space="preserve"> then </w:t>
      </w:r>
      <w:r>
        <w:rPr>
          <w:rFonts w:ascii="Consolas" w:eastAsia="Consolas" w:hAnsi="Consolas" w:cs="Consolas"/>
          <w:color w:val="7C2D12"/>
          <w:sz w:val="19"/>
          <w:szCs w:val="19"/>
        </w:rPr>
        <w:t>claude</w:t>
      </w:r>
      <w:r>
        <w:t>. (Or start an agent in Orca in your home folder.)</w:t>
      </w:r>
    </w:p>
    <w:p w14:paraId="1141E2E3" w14:textId="77777777" w:rsidR="00900C66" w:rsidRDefault="00ED1CAC">
      <w:pPr>
        <w:pStyle w:val="ListParagraph"/>
        <w:numPr>
          <w:ilvl w:val="0"/>
          <w:numId w:val="3"/>
        </w:numPr>
        <w:spacing w:after="80" w:line="290" w:lineRule="auto"/>
      </w:pPr>
      <w:r>
        <w:rPr>
          <w:b/>
          <w:bCs/>
        </w:rPr>
        <w:t>Paste the first prompt</w:t>
      </w:r>
      <w:r>
        <w:t xml:space="preserve"> (next section). Claude gets you logged in to GitHub, creates your own </w:t>
      </w:r>
      <w:r>
        <w:rPr>
          <w:b/>
          <w:bCs/>
        </w:rPr>
        <w:t>private</w:t>
      </w:r>
      <w:r>
        <w:t xml:space="preserve"> copy of the Starter OS, downloads it, sets up git, and proves each step worked.</w:t>
      </w:r>
    </w:p>
    <w:p w14:paraId="27A9E56C" w14:textId="77777777" w:rsidR="00900C66" w:rsidRDefault="00ED1CAC">
      <w:pPr>
        <w:pStyle w:val="ListParagraph"/>
        <w:numPr>
          <w:ilvl w:val="0"/>
          <w:numId w:val="3"/>
        </w:numPr>
        <w:spacing w:after="80" w:line="290" w:lineRule="auto"/>
      </w:pPr>
      <w:r>
        <w:rPr>
          <w:b/>
          <w:bCs/>
        </w:rPr>
        <w:t>Restart Claude inside your copy.</w:t>
      </w:r>
      <w:r>
        <w:t xml:space="preserve"> Type </w:t>
      </w:r>
      <w:r>
        <w:rPr>
          <w:rFonts w:ascii="Consolas" w:eastAsia="Consolas" w:hAnsi="Consolas" w:cs="Consolas"/>
          <w:color w:val="7C2D12"/>
          <w:sz w:val="19"/>
          <w:szCs w:val="19"/>
        </w:rPr>
        <w:t>/exit</w:t>
      </w:r>
      <w:r>
        <w:t xml:space="preserve">, then </w:t>
      </w:r>
      <w:r>
        <w:rPr>
          <w:rFonts w:ascii="Consolas" w:eastAsia="Consolas" w:hAnsi="Consolas" w:cs="Consolas"/>
          <w:color w:val="7C2D12"/>
          <w:sz w:val="19"/>
          <w:szCs w:val="19"/>
        </w:rPr>
        <w:t>cd ~/my-ai-os</w:t>
      </w:r>
      <w:r>
        <w:t xml:space="preserve"> and </w:t>
      </w:r>
      <w:r>
        <w:rPr>
          <w:rFonts w:ascii="Consolas" w:eastAsia="Consolas" w:hAnsi="Consolas" w:cs="Consolas"/>
          <w:color w:val="7C2D12"/>
          <w:sz w:val="19"/>
          <w:szCs w:val="19"/>
        </w:rPr>
        <w:t>claude</w:t>
      </w:r>
      <w:r>
        <w:t>. Your skills only load when Claude starts inside that folder. When it asks if you trust the folder, say yes.</w:t>
      </w:r>
    </w:p>
    <w:p w14:paraId="3BD33A99" w14:textId="77777777" w:rsidR="00900C66" w:rsidRDefault="00ED1CAC">
      <w:pPr>
        <w:pStyle w:val="ListParagraph"/>
        <w:numPr>
          <w:ilvl w:val="0"/>
          <w:numId w:val="3"/>
        </w:numPr>
        <w:spacing w:after="80" w:line="290" w:lineRule="auto"/>
      </w:pPr>
      <w:r>
        <w:rPr>
          <w:b/>
          <w:bCs/>
        </w:rPr>
        <w:t>Say "set me up".</w:t>
      </w:r>
      <w:r>
        <w:t xml:space="preserve"> Claude interviews you (about ten questions) and fills in who you are, your units, deadlines and goals.</w:t>
      </w:r>
    </w:p>
    <w:p w14:paraId="317BDBAC" w14:textId="77777777" w:rsidR="00900C66" w:rsidRDefault="00ED1CAC">
      <w:pPr>
        <w:pStyle w:val="ListParagraph"/>
        <w:numPr>
          <w:ilvl w:val="0"/>
          <w:numId w:val="3"/>
        </w:numPr>
        <w:spacing w:after="80" w:line="290" w:lineRule="auto"/>
      </w:pPr>
      <w:r>
        <w:rPr>
          <w:b/>
          <w:bCs/>
        </w:rPr>
        <w:t>Say "set up g-brain".</w:t>
      </w:r>
      <w:r>
        <w:t xml:space="preserve"> Claude installs and connects your long-term memory (Part 7).</w:t>
      </w:r>
    </w:p>
    <w:p w14:paraId="77A71206" w14:textId="77777777" w:rsidR="00900C66" w:rsidRDefault="00ED1CAC">
      <w:pPr>
        <w:pStyle w:val="ListParagraph"/>
        <w:numPr>
          <w:ilvl w:val="0"/>
          <w:numId w:val="3"/>
        </w:numPr>
        <w:spacing w:after="80" w:line="290" w:lineRule="auto"/>
      </w:pPr>
      <w:r>
        <w:rPr>
          <w:b/>
          <w:bCs/>
        </w:rPr>
        <w:t>Run the checker</w:t>
      </w:r>
      <w:r>
        <w:t xml:space="preserve">: </w:t>
      </w:r>
      <w:r>
        <w:rPr>
          <w:rFonts w:ascii="Consolas" w:eastAsia="Consolas" w:hAnsi="Consolas" w:cs="Consolas"/>
          <w:color w:val="7C2D12"/>
          <w:sz w:val="19"/>
          <w:szCs w:val="19"/>
        </w:rPr>
        <w:t>bash scripts/check-setup.sh</w:t>
      </w:r>
      <w:r>
        <w:t xml:space="preserve">. Everything should say [ok]. On Windows, run it in </w:t>
      </w:r>
      <w:r>
        <w:rPr>
          <w:b/>
          <w:bCs/>
        </w:rPr>
        <w:t>Git Bash</w:t>
      </w:r>
      <w:r>
        <w:t xml:space="preserve"> (it came with Git for Windows), not PowerShell.</w:t>
      </w:r>
    </w:p>
    <w:p w14:paraId="5F6B6764" w14:textId="77777777" w:rsidR="00900C66" w:rsidRDefault="00ED1CAC">
      <w:pPr>
        <w:pStyle w:val="Heading2"/>
        <w:pageBreakBefore/>
      </w:pPr>
      <w:r>
        <w:lastRenderedPageBreak/>
        <w:t>Your first prompt: make your private copy</w:t>
      </w:r>
    </w:p>
    <w:p w14:paraId="366A40DE" w14:textId="77777777" w:rsidR="00900C66" w:rsidRDefault="00ED1CAC">
      <w:pPr>
        <w:spacing w:after="120" w:line="300" w:lineRule="auto"/>
      </w:pPr>
      <w:r>
        <w:t xml:space="preserve">Copy everything in the box below and paste it into Claude as your very first message (step 5). Your copy will hold personal details, which is why it has to be </w:t>
      </w:r>
      <w:r>
        <w:rPr>
          <w:b/>
          <w:bCs/>
        </w:rPr>
        <w:t>private</w:t>
      </w:r>
      <w:r>
        <w:t>; this prompt makes sure it is, and never touches the shared template.</w:t>
      </w:r>
    </w:p>
    <w:p w14:paraId="254760D0" w14:textId="77777777" w:rsidR="00900C66" w:rsidRDefault="00ED1CAC">
      <w:pPr>
        <w:pBdr>
          <w:top w:val="single" w:sz="12" w:space="4" w:color="4F46E5"/>
          <w:left w:val="single" w:sz="12" w:space="4" w:color="4F46E5"/>
          <w:right w:val="single" w:sz="12" w:space="4" w:color="4F46E5"/>
        </w:pBdr>
        <w:shd w:val="clear" w:color="auto" w:fill="F5F3FF"/>
        <w:spacing w:before="120" w:after="60" w:line="250" w:lineRule="auto"/>
        <w:ind w:left="120" w:right="120"/>
      </w:pPr>
      <w:r>
        <w:rPr>
          <w:rFonts w:ascii="Consolas" w:eastAsia="Consolas" w:hAnsi="Consolas" w:cs="Consolas"/>
          <w:sz w:val="17"/>
          <w:szCs w:val="17"/>
        </w:rPr>
        <w:t>I'm new to Claude Code. Please set up my own private copy of an AI operating system template, explaining each step in one plain sentence as you go.</w:t>
      </w:r>
    </w:p>
    <w:p w14:paraId="3E59CF13"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GOAL: a PRIVATE GitHub repo in my account, created from the template jacksnell2804-bro/claude-code-starter-os, downloaded to my home folder and ready to use.</w:t>
      </w:r>
    </w:p>
    <w:p w14:paraId="1669D8A2"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DONE MEANS all of these are true, and you show me the proof for each:</w:t>
      </w:r>
    </w:p>
    <w:p w14:paraId="75A87253"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1. `gh repo view &lt;my-username&gt;/my-ai-os --json visibility` says PRIVATE (get my username with `gh api user --jq .login`).</w:t>
      </w:r>
    </w:p>
    <w:p w14:paraId="5A36D230"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2. The folder my-ai-os in my home folder contains CLAUDE.md, .claude/skills (17 folders) and .claude/agents (6 files).</w:t>
      </w:r>
    </w:p>
    <w:p w14:paraId="042A54D5"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3. `git config --global user.name` and `git config --global user.email` both print a value.</w:t>
      </w:r>
    </w:p>
    <w:p w14:paraId="6705173D"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HOW:</w:t>
      </w:r>
    </w:p>
    <w:p w14:paraId="49597147"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Check the GitHub CLI is installed (`gh --version`). If it is not, tell me how to install it on my computer and wait for me.</w:t>
      </w:r>
    </w:p>
    <w:p w14:paraId="075B7CC6"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Check I am logged in (`gh auth status`). If not, ask me to type `! gh auth login` myself (it needs my browser), choosing GitHub.com, HTTPS, and "Login with a web browser". Wait for me.</w:t>
      </w:r>
    </w:p>
    <w:p w14:paraId="5BCE7273"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Ask me what to call the repo (suggest my-ai-os). If I pick another name, use it everywhere below.</w:t>
      </w:r>
    </w:p>
    <w:p w14:paraId="1A097A4D"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From my home folder, run: gh repo create my-ai-os --private --template jacksnell2804-bro/claude-code-starter-os --clone</w:t>
      </w:r>
    </w:p>
    <w:p w14:paraId="78A58B40"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If the new folder comes down empty, wait 10 seconds and run `git pull` inside it (GitHub copies templates in the background).</w:t>
      </w:r>
    </w:p>
    <w:p w14:paraId="01DC07B2"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If my git name or email is not set, ask me for them (use the email on my GitHub account) and set them with `git config --global`.</w:t>
      </w:r>
    </w:p>
    <w:p w14:paraId="711FEB49"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RULES:</w:t>
      </w:r>
    </w:p>
    <w:p w14:paraId="7092557E"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The repo MUST be private. Never create it as public or change it to public: it will hold my personal details.</w:t>
      </w:r>
    </w:p>
    <w:p w14:paraId="38E6AAD9"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Never push anything to jacksnell2804-bro/claude-code-starter-os. That is the shared template, not mine.</w:t>
      </w:r>
    </w:p>
    <w:p w14:paraId="04352C37"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Do not change or delete anything outside the new folder.</w:t>
      </w:r>
    </w:p>
    <w:p w14:paraId="06EDE43E"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Ask me before installing any software.</w:t>
      </w:r>
    </w:p>
    <w:p w14:paraId="6F59E315" w14:textId="77777777" w:rsidR="00900C66" w:rsidRDefault="00ED1CAC">
      <w:pPr>
        <w:pBdr>
          <w:left w:val="single" w:sz="12" w:space="4" w:color="4F46E5"/>
          <w:right w:val="single" w:sz="12" w:space="4" w:color="4F46E5"/>
        </w:pBdr>
        <w:shd w:val="clear" w:color="auto" w:fill="F5F3FF"/>
        <w:spacing w:after="60" w:line="250" w:lineRule="auto"/>
        <w:ind w:left="120" w:right="120"/>
      </w:pPr>
      <w:r>
        <w:rPr>
          <w:rFonts w:ascii="Consolas" w:eastAsia="Consolas" w:hAnsi="Consolas" w:cs="Consolas"/>
          <w:sz w:val="17"/>
          <w:szCs w:val="17"/>
        </w:rPr>
        <w:t>- If a step fails, show me the exact error and explain it before trying anything else.</w:t>
      </w:r>
    </w:p>
    <w:p w14:paraId="66697E2F" w14:textId="77777777" w:rsidR="00900C66" w:rsidRDefault="00ED1CAC">
      <w:pPr>
        <w:pBdr>
          <w:left w:val="single" w:sz="12" w:space="4" w:color="4F46E5"/>
          <w:bottom w:val="single" w:sz="12" w:space="4" w:color="4F46E5"/>
          <w:right w:val="single" w:sz="12" w:space="4" w:color="4F46E5"/>
        </w:pBdr>
        <w:shd w:val="clear" w:color="auto" w:fill="F5F3FF"/>
        <w:spacing w:after="200" w:line="250" w:lineRule="auto"/>
        <w:ind w:left="120" w:right="120"/>
      </w:pPr>
      <w:r>
        <w:rPr>
          <w:rFonts w:ascii="Consolas" w:eastAsia="Consolas" w:hAnsi="Consolas" w:cs="Consolas"/>
          <w:sz w:val="17"/>
          <w:szCs w:val="17"/>
        </w:rPr>
        <w:t>WHEN DONE: show me the three proofs. Then tell me to type /exit, then run `cd ~/my-ai-os` and `claude` (this matters: my skills only load when Claude starts inside that folder), and then to say "set me up".</w:t>
      </w:r>
    </w:p>
    <w:p w14:paraId="781ABDF1" w14:textId="77777777" w:rsidR="00900C66" w:rsidRDefault="00ED1CAC">
      <w:pPr>
        <w:spacing w:after="120" w:line="300" w:lineRule="auto"/>
      </w:pPr>
      <w:r>
        <w:rPr>
          <w:b/>
          <w:bCs/>
        </w:rPr>
        <w:t>What you will see:</w:t>
      </w:r>
      <w:r>
        <w:t xml:space="preserve"> Claude checks for the GitHub CLI (and asks before installing anything), asks you to type </w:t>
      </w:r>
      <w:r>
        <w:rPr>
          <w:rFonts w:ascii="Consolas" w:eastAsia="Consolas" w:hAnsi="Consolas" w:cs="Consolas"/>
          <w:color w:val="7C2D12"/>
          <w:sz w:val="19"/>
          <w:szCs w:val="19"/>
        </w:rPr>
        <w:t>! gh auth login</w:t>
      </w:r>
      <w:r>
        <w:t xml:space="preserve"> so you can log in through your browser, asks what to call the repo, creates and downloads it, then shows you three proofs: the repo is PRIVATE, the folder has all 17 skills and 6 agents, and git knows your name and email.</w:t>
      </w:r>
    </w:p>
    <w:p w14:paraId="34F5C3D5" w14:textId="77777777" w:rsidR="00900C66" w:rsidRDefault="00ED1CAC">
      <w:pPr>
        <w:pBdr>
          <w:left w:val="single" w:sz="18" w:space="6" w:color="4F46E5"/>
        </w:pBdr>
        <w:shd w:val="clear" w:color="auto" w:fill="EEF2FF"/>
        <w:spacing w:before="120" w:after="40" w:line="290" w:lineRule="auto"/>
        <w:ind w:left="200" w:right="200"/>
      </w:pPr>
      <w:r>
        <w:rPr>
          <w:b/>
          <w:bCs/>
          <w:color w:val="4F46E5"/>
        </w:rPr>
        <w:t>If anything goes wrong</w:t>
      </w:r>
    </w:p>
    <w:p w14:paraId="536690D4" w14:textId="77777777" w:rsidR="00900C66" w:rsidRDefault="00ED1CAC">
      <w:pPr>
        <w:pBdr>
          <w:left w:val="single" w:sz="18" w:space="6" w:color="4F46E5"/>
        </w:pBdr>
        <w:shd w:val="clear" w:color="auto" w:fill="EEF2FF"/>
        <w:spacing w:after="200" w:line="290" w:lineRule="auto"/>
        <w:ind w:left="200" w:right="200"/>
      </w:pPr>
      <w:r>
        <w:t>Copy the full error message, paste it into Claude, and say "help me fix this, explain each step". Claude is very good at fixing its own setup, and it is the fastest way to learn the terminal.</w:t>
      </w:r>
    </w:p>
    <w:p w14:paraId="20CEF5AD" w14:textId="77777777" w:rsidR="00900C66" w:rsidRDefault="00ED1CAC">
      <w:pPr>
        <w:pStyle w:val="Heading2"/>
      </w:pPr>
      <w:r>
        <w:lastRenderedPageBreak/>
        <w:t>Prefer to do it by hand?</w:t>
      </w:r>
    </w:p>
    <w:p w14:paraId="3EB3AD76" w14:textId="77777777" w:rsidR="00900C66" w:rsidRDefault="00ED1CAC">
      <w:pPr>
        <w:pStyle w:val="ListParagraph"/>
        <w:numPr>
          <w:ilvl w:val="0"/>
          <w:numId w:val="4"/>
        </w:numPr>
        <w:spacing w:after="80" w:line="290" w:lineRule="auto"/>
      </w:pPr>
      <w:r>
        <w:t xml:space="preserve">On github.com/jacksnell2804-bro/claude-code-starter-os click </w:t>
      </w:r>
      <w:r>
        <w:rPr>
          <w:b/>
          <w:bCs/>
        </w:rPr>
        <w:t>Use this template</w:t>
      </w:r>
      <w:r>
        <w:t xml:space="preserve">, then </w:t>
      </w:r>
      <w:r>
        <w:rPr>
          <w:b/>
          <w:bCs/>
        </w:rPr>
        <w:t>Create a new repository</w:t>
      </w:r>
      <w:r>
        <w:t xml:space="preserve">, name it my-ai-os, choose </w:t>
      </w:r>
      <w:r>
        <w:rPr>
          <w:b/>
          <w:bCs/>
        </w:rPr>
        <w:t>Private</w:t>
      </w:r>
      <w:r>
        <w:t>.</w:t>
      </w:r>
    </w:p>
    <w:p w14:paraId="0E1269E0" w14:textId="77777777" w:rsidR="00900C66" w:rsidRDefault="00ED1CAC">
      <w:pPr>
        <w:pStyle w:val="ListParagraph"/>
        <w:numPr>
          <w:ilvl w:val="0"/>
          <w:numId w:val="4"/>
        </w:numPr>
        <w:spacing w:after="80" w:line="290" w:lineRule="auto"/>
      </w:pPr>
      <w:r>
        <w:t xml:space="preserve">Install the GitHub CLI (cli.github.com) and run </w:t>
      </w:r>
      <w:r>
        <w:rPr>
          <w:rFonts w:ascii="Consolas" w:eastAsia="Consolas" w:hAnsi="Consolas" w:cs="Consolas"/>
          <w:color w:val="7C2D12"/>
          <w:sz w:val="19"/>
          <w:szCs w:val="19"/>
        </w:rPr>
        <w:t>gh auth login</w:t>
      </w:r>
      <w:r>
        <w:t xml:space="preserve"> (GitHub.com, HTTPS, web browser).</w:t>
      </w:r>
    </w:p>
    <w:p w14:paraId="73748054" w14:textId="77777777" w:rsidR="00900C66" w:rsidRDefault="00ED1CAC">
      <w:pPr>
        <w:pStyle w:val="ListParagraph"/>
        <w:numPr>
          <w:ilvl w:val="0"/>
          <w:numId w:val="4"/>
        </w:numPr>
        <w:spacing w:after="80" w:line="290" w:lineRule="auto"/>
      </w:pPr>
      <w:r>
        <w:rPr>
          <w:rFonts w:ascii="Consolas" w:eastAsia="Consolas" w:hAnsi="Consolas" w:cs="Consolas"/>
          <w:color w:val="7C2D12"/>
          <w:sz w:val="19"/>
          <w:szCs w:val="19"/>
        </w:rPr>
        <w:t>cd ~</w:t>
      </w:r>
      <w:r>
        <w:t xml:space="preserve"> then </w:t>
      </w:r>
      <w:r>
        <w:rPr>
          <w:rFonts w:ascii="Consolas" w:eastAsia="Consolas" w:hAnsi="Consolas" w:cs="Consolas"/>
          <w:color w:val="7C2D12"/>
          <w:sz w:val="19"/>
          <w:szCs w:val="19"/>
        </w:rPr>
        <w:t>git clone https://github.com/&lt;your-username&gt;/my-ai-os.git</w:t>
      </w:r>
    </w:p>
    <w:p w14:paraId="576BFB11" w14:textId="77777777" w:rsidR="00900C66" w:rsidRDefault="00ED1CAC">
      <w:pPr>
        <w:pStyle w:val="ListParagraph"/>
        <w:numPr>
          <w:ilvl w:val="0"/>
          <w:numId w:val="4"/>
        </w:numPr>
        <w:spacing w:after="80" w:line="290" w:lineRule="auto"/>
      </w:pPr>
      <w:r>
        <w:rPr>
          <w:rFonts w:ascii="Consolas" w:eastAsia="Consolas" w:hAnsi="Consolas" w:cs="Consolas"/>
          <w:color w:val="7C2D12"/>
          <w:sz w:val="19"/>
          <w:szCs w:val="19"/>
        </w:rPr>
        <w:t>git config --global user.name "Your Name"</w:t>
      </w:r>
      <w:r>
        <w:t xml:space="preserve"> and </w:t>
      </w:r>
      <w:r>
        <w:rPr>
          <w:rFonts w:ascii="Consolas" w:eastAsia="Consolas" w:hAnsi="Consolas" w:cs="Consolas"/>
          <w:color w:val="7C2D12"/>
          <w:sz w:val="19"/>
          <w:szCs w:val="19"/>
        </w:rPr>
        <w:t>git config --global user.email "you@example.com"</w:t>
      </w:r>
      <w:r>
        <w:t xml:space="preserve"> (your GitHub email). Then carry on from step 6 above.</w:t>
      </w:r>
    </w:p>
    <w:p w14:paraId="648BB23C" w14:textId="77777777" w:rsidR="00900C66" w:rsidRDefault="00ED1CAC">
      <w:pPr>
        <w:pStyle w:val="Heading1"/>
        <w:pageBreakBefore/>
      </w:pPr>
      <w:bookmarkStart w:id="2" w:name="_Toc241675036"/>
      <w:r>
        <w:lastRenderedPageBreak/>
        <w:t>3. How to operate Claude Code</w:t>
      </w:r>
      <w:bookmarkEnd w:id="2"/>
    </w:p>
    <w:p w14:paraId="5E4199B0" w14:textId="77777777" w:rsidR="00900C66" w:rsidRDefault="00ED1CAC">
      <w:pPr>
        <w:pStyle w:val="Heading2"/>
      </w:pPr>
      <w:r>
        <w:t>Starting and talking</w:t>
      </w:r>
    </w:p>
    <w:p w14:paraId="15B1D260" w14:textId="77777777" w:rsidR="00900C66" w:rsidRDefault="00ED1CAC">
      <w:pPr>
        <w:spacing w:after="120" w:line="300" w:lineRule="auto"/>
      </w:pPr>
      <w:r>
        <w:t xml:space="preserve">Open your repo folder in Orca (or run </w:t>
      </w:r>
      <w:r>
        <w:rPr>
          <w:rFonts w:ascii="Consolas" w:eastAsia="Consolas" w:hAnsi="Consolas" w:cs="Consolas"/>
          <w:color w:val="7C2D12"/>
          <w:sz w:val="19"/>
          <w:szCs w:val="19"/>
        </w:rPr>
        <w:t>claude</w:t>
      </w:r>
      <w:r>
        <w:t xml:space="preserve"> inside the folder in a terminal). Then just type in plain English. You do not need special syntax. Claude already knows who you are from your context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0C85C739"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1E073C1" w14:textId="77777777" w:rsidR="00900C66" w:rsidRDefault="00ED1CAC">
            <w:pPr>
              <w:spacing w:line="260" w:lineRule="auto"/>
            </w:pPr>
            <w:r>
              <w:rPr>
                <w:b/>
                <w:bCs/>
                <w:color w:val="312E81"/>
              </w:rPr>
              <w:t>Do this</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AC5ACDE" w14:textId="77777777" w:rsidR="00900C66" w:rsidRDefault="00ED1CAC">
            <w:pPr>
              <w:spacing w:line="260" w:lineRule="auto"/>
            </w:pPr>
            <w:r>
              <w:rPr>
                <w:b/>
                <w:bCs/>
                <w:color w:val="312E81"/>
              </w:rPr>
              <w:t>How</w:t>
            </w:r>
          </w:p>
        </w:tc>
      </w:tr>
      <w:tr w:rsidR="00900C66" w14:paraId="5778F11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3891E1" w14:textId="77777777" w:rsidR="00900C66" w:rsidRDefault="00ED1CAC">
            <w:pPr>
              <w:spacing w:line="260" w:lineRule="auto"/>
            </w:pPr>
            <w:r>
              <w:t>Start a session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4112BF" w14:textId="77777777" w:rsidR="00900C66" w:rsidRDefault="00ED1CAC">
            <w:pPr>
              <w:spacing w:line="260" w:lineRule="auto"/>
            </w:pPr>
            <w:r>
              <w:rPr>
                <w:rFonts w:ascii="Consolas" w:eastAsia="Consolas" w:hAnsi="Consolas" w:cs="Consolas"/>
                <w:color w:val="7C2D12"/>
                <w:sz w:val="19"/>
                <w:szCs w:val="19"/>
              </w:rPr>
              <w:t>claude</w:t>
            </w:r>
            <w:r>
              <w:t xml:space="preserve"> in the folder, or start an agent in Orca</w:t>
            </w:r>
          </w:p>
        </w:tc>
      </w:tr>
      <w:tr w:rsidR="00900C66" w14:paraId="172AC71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C6100A" w14:textId="77777777" w:rsidR="00900C66" w:rsidRDefault="00ED1CAC">
            <w:pPr>
              <w:spacing w:line="260" w:lineRule="auto"/>
            </w:pPr>
            <w:r>
              <w:t>Continue yesterday's conversation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62462C" w14:textId="77777777" w:rsidR="00900C66" w:rsidRDefault="00ED1CAC">
            <w:pPr>
              <w:spacing w:line="260" w:lineRule="auto"/>
            </w:pPr>
            <w:r>
              <w:rPr>
                <w:rFonts w:ascii="Consolas" w:eastAsia="Consolas" w:hAnsi="Consolas" w:cs="Consolas"/>
                <w:color w:val="7C2D12"/>
                <w:sz w:val="19"/>
                <w:szCs w:val="19"/>
              </w:rPr>
              <w:t>claude --continue</w:t>
            </w:r>
          </w:p>
        </w:tc>
      </w:tr>
      <w:tr w:rsidR="00900C66" w14:paraId="676A0FCE"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24DE00" w14:textId="77777777" w:rsidR="00900C66" w:rsidRDefault="00ED1CAC">
            <w:pPr>
              <w:spacing w:line="260" w:lineRule="auto"/>
            </w:pPr>
            <w:r>
              <w:t>Pick an older conversation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6590A0" w14:textId="77777777" w:rsidR="00900C66" w:rsidRDefault="00ED1CAC">
            <w:pPr>
              <w:spacing w:line="260" w:lineRule="auto"/>
            </w:pPr>
            <w:r>
              <w:rPr>
                <w:rFonts w:ascii="Consolas" w:eastAsia="Consolas" w:hAnsi="Consolas" w:cs="Consolas"/>
                <w:color w:val="7C2D12"/>
                <w:sz w:val="19"/>
                <w:szCs w:val="19"/>
              </w:rPr>
              <w:t>claude --resume</w:t>
            </w:r>
            <w:r>
              <w:t xml:space="preserve">, or </w:t>
            </w:r>
            <w:r>
              <w:rPr>
                <w:rFonts w:ascii="Consolas" w:eastAsia="Consolas" w:hAnsi="Consolas" w:cs="Consolas"/>
                <w:color w:val="7C2D12"/>
                <w:sz w:val="19"/>
                <w:szCs w:val="19"/>
              </w:rPr>
              <w:t>/resume</w:t>
            </w:r>
            <w:r>
              <w:t xml:space="preserve"> inside Claude</w:t>
            </w:r>
          </w:p>
        </w:tc>
      </w:tr>
      <w:tr w:rsidR="00900C66" w14:paraId="08BDA0E2"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ED4F30" w14:textId="77777777" w:rsidR="00900C66" w:rsidRDefault="00ED1CAC">
            <w:pPr>
              <w:spacing w:line="260" w:lineRule="auto"/>
            </w:pPr>
            <w:r>
              <w:t>Point at a file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03E038" w14:textId="77777777" w:rsidR="00900C66" w:rsidRDefault="00ED1CAC">
            <w:pPr>
              <w:spacing w:line="260" w:lineRule="auto"/>
            </w:pPr>
            <w:r>
              <w:t xml:space="preserve">type </w:t>
            </w:r>
            <w:r>
              <w:rPr>
                <w:rFonts w:ascii="Consolas" w:eastAsia="Consolas" w:hAnsi="Consolas" w:cs="Consolas"/>
                <w:color w:val="7C2D12"/>
                <w:sz w:val="19"/>
                <w:szCs w:val="19"/>
              </w:rPr>
              <w:t>@</w:t>
            </w:r>
            <w:r>
              <w:t xml:space="preserve"> then the file name, e.g. </w:t>
            </w:r>
            <w:r>
              <w:rPr>
                <w:rFonts w:ascii="Consolas" w:eastAsia="Consolas" w:hAnsi="Consolas" w:cs="Consolas"/>
                <w:color w:val="7C2D12"/>
                <w:sz w:val="19"/>
                <w:szCs w:val="19"/>
              </w:rPr>
              <w:t>@uni/units/MGT101/notes/week-03.md</w:t>
            </w:r>
          </w:p>
        </w:tc>
      </w:tr>
      <w:tr w:rsidR="00900C66" w14:paraId="30EE51E5"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D1BE16" w14:textId="77777777" w:rsidR="00900C66" w:rsidRDefault="00ED1CAC">
            <w:pPr>
              <w:spacing w:line="260" w:lineRule="auto"/>
            </w:pPr>
            <w:r>
              <w:t>Run a terminal command yourself</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7656D8" w14:textId="77777777" w:rsidR="00900C66" w:rsidRDefault="00ED1CAC">
            <w:pPr>
              <w:spacing w:line="260" w:lineRule="auto"/>
            </w:pPr>
            <w:r>
              <w:t xml:space="preserve">start the line with </w:t>
            </w:r>
            <w:r>
              <w:rPr>
                <w:rFonts w:ascii="Consolas" w:eastAsia="Consolas" w:hAnsi="Consolas" w:cs="Consolas"/>
                <w:color w:val="7C2D12"/>
                <w:sz w:val="19"/>
                <w:szCs w:val="19"/>
              </w:rPr>
              <w:t>!</w:t>
            </w:r>
            <w:r>
              <w:t xml:space="preserve">, e.g. </w:t>
            </w:r>
            <w:r>
              <w:rPr>
                <w:rFonts w:ascii="Consolas" w:eastAsia="Consolas" w:hAnsi="Consolas" w:cs="Consolas"/>
                <w:color w:val="7C2D12"/>
                <w:sz w:val="19"/>
                <w:szCs w:val="19"/>
              </w:rPr>
              <w:t>! git status</w:t>
            </w:r>
          </w:p>
        </w:tc>
      </w:tr>
      <w:tr w:rsidR="00900C66" w14:paraId="0B80009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C88539" w14:textId="77777777" w:rsidR="00900C66" w:rsidRDefault="00ED1CAC">
            <w:pPr>
              <w:spacing w:line="260" w:lineRule="auto"/>
            </w:pPr>
            <w:r>
              <w:t>Stop Claude mid-action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ABBD0A" w14:textId="77777777" w:rsidR="00900C66" w:rsidRDefault="00ED1CAC">
            <w:pPr>
              <w:spacing w:line="260" w:lineRule="auto"/>
            </w:pPr>
            <w:r>
              <w:t xml:space="preserve">press </w:t>
            </w:r>
            <w:r>
              <w:rPr>
                <w:b/>
                <w:bCs/>
              </w:rPr>
              <w:t>Esc</w:t>
            </w:r>
          </w:p>
        </w:tc>
      </w:tr>
      <w:tr w:rsidR="00900C66" w14:paraId="74E2FAE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A3D0DD" w14:textId="77777777" w:rsidR="00900C66" w:rsidRDefault="00ED1CAC">
            <w:pPr>
              <w:spacing w:line="260" w:lineRule="auto"/>
            </w:pPr>
            <w:r>
              <w:t>Go back to an earlier point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907B9C" w14:textId="77777777" w:rsidR="00900C66" w:rsidRDefault="00ED1CAC">
            <w:pPr>
              <w:spacing w:line="260" w:lineRule="auto"/>
            </w:pPr>
            <w:r>
              <w:t xml:space="preserve">press </w:t>
            </w:r>
            <w:r>
              <w:rPr>
                <w:b/>
                <w:bCs/>
              </w:rPr>
              <w:t>Esc</w:t>
            </w:r>
            <w:r>
              <w:t xml:space="preserve"> twice, or </w:t>
            </w:r>
            <w:r>
              <w:rPr>
                <w:rFonts w:ascii="Consolas" w:eastAsia="Consolas" w:hAnsi="Consolas" w:cs="Consolas"/>
                <w:color w:val="7C2D12"/>
                <w:sz w:val="19"/>
                <w:szCs w:val="19"/>
              </w:rPr>
              <w:t>/rewind</w:t>
            </w:r>
          </w:p>
        </w:tc>
      </w:tr>
      <w:tr w:rsidR="00900C66" w14:paraId="7D2BD232"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BFFA42" w14:textId="77777777" w:rsidR="00900C66" w:rsidRDefault="00ED1CAC">
            <w:pPr>
              <w:spacing w:line="260" w:lineRule="auto"/>
            </w:pPr>
            <w:r>
              <w:t>Leave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F0925D" w14:textId="77777777" w:rsidR="00900C66" w:rsidRDefault="00ED1CAC">
            <w:pPr>
              <w:spacing w:line="260" w:lineRule="auto"/>
            </w:pPr>
            <w:r>
              <w:t xml:space="preserve">say "wrap up" first, then </w:t>
            </w:r>
            <w:r>
              <w:rPr>
                <w:rFonts w:ascii="Consolas" w:eastAsia="Consolas" w:hAnsi="Consolas" w:cs="Consolas"/>
                <w:color w:val="7C2D12"/>
                <w:sz w:val="19"/>
                <w:szCs w:val="19"/>
              </w:rPr>
              <w:t>/exit</w:t>
            </w:r>
          </w:p>
        </w:tc>
      </w:tr>
    </w:tbl>
    <w:p w14:paraId="152BD542" w14:textId="77777777" w:rsidR="00900C66" w:rsidRDefault="00900C66">
      <w:pPr>
        <w:spacing w:after="120"/>
      </w:pPr>
    </w:p>
    <w:p w14:paraId="4DA0F9A7" w14:textId="77777777" w:rsidR="00900C66" w:rsidRDefault="00ED1CAC">
      <w:pPr>
        <w:pStyle w:val="Heading2"/>
      </w:pPr>
      <w:r>
        <w:t>The three modes (Shift+Tab)</w:t>
      </w:r>
    </w:p>
    <w:p w14:paraId="339649BF" w14:textId="77777777" w:rsidR="00900C66" w:rsidRDefault="00ED1CAC">
      <w:pPr>
        <w:spacing w:after="120" w:line="300" w:lineRule="auto"/>
      </w:pPr>
      <w:r>
        <w:t xml:space="preserve">Press </w:t>
      </w:r>
      <w:r>
        <w:rPr>
          <w:b/>
          <w:bCs/>
        </w:rPr>
        <w:t>Shift+Tab</w:t>
      </w:r>
      <w:r>
        <w:t xml:space="preserve"> to cycle between modes. The current mode shows at the bottom of the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900C66" w14:paraId="4B1356E6"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797E234" w14:textId="77777777" w:rsidR="00900C66" w:rsidRDefault="00ED1CAC">
            <w:pPr>
              <w:spacing w:line="260" w:lineRule="auto"/>
            </w:pPr>
            <w:r>
              <w:rPr>
                <w:b/>
                <w:bCs/>
                <w:color w:val="312E81"/>
              </w:rPr>
              <w:t>Mode</w:t>
            </w:r>
          </w:p>
        </w:tc>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8CDB91D" w14:textId="77777777" w:rsidR="00900C66" w:rsidRDefault="00ED1CAC">
            <w:pPr>
              <w:spacing w:line="260" w:lineRule="auto"/>
            </w:pPr>
            <w:r>
              <w:rPr>
                <w:b/>
                <w:bCs/>
                <w:color w:val="312E81"/>
              </w:rPr>
              <w:t>What Claude does</w:t>
            </w:r>
          </w:p>
        </w:tc>
        <w:tc>
          <w:tcPr>
            <w:tcW w:w="37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743474E" w14:textId="77777777" w:rsidR="00900C66" w:rsidRDefault="00ED1CAC">
            <w:pPr>
              <w:spacing w:line="260" w:lineRule="auto"/>
            </w:pPr>
            <w:r>
              <w:rPr>
                <w:b/>
                <w:bCs/>
                <w:color w:val="312E81"/>
              </w:rPr>
              <w:t>Use it when</w:t>
            </w:r>
          </w:p>
        </w:tc>
      </w:tr>
      <w:tr w:rsidR="00900C66" w14:paraId="3EF54CEC"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F98E0C" w14:textId="77777777" w:rsidR="00900C66" w:rsidRDefault="00ED1CAC">
            <w:pPr>
              <w:spacing w:line="260" w:lineRule="auto"/>
            </w:pPr>
            <w:r>
              <w:t>Normal</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CB29B0" w14:textId="77777777" w:rsidR="00900C66" w:rsidRDefault="00ED1CAC">
            <w:pPr>
              <w:spacing w:line="260" w:lineRule="auto"/>
            </w:pPr>
            <w:r>
              <w:t>asks your permission before editing files or running most commands</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0B4226" w14:textId="77777777" w:rsidR="00900C66" w:rsidRDefault="00ED1CAC">
            <w:pPr>
              <w:spacing w:line="260" w:lineRule="auto"/>
            </w:pPr>
            <w:r>
              <w:t>you are learning, or the task is risky</w:t>
            </w:r>
          </w:p>
        </w:tc>
      </w:tr>
      <w:tr w:rsidR="00900C66" w14:paraId="350EF313"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94DE83" w14:textId="77777777" w:rsidR="00900C66" w:rsidRDefault="00ED1CAC">
            <w:pPr>
              <w:spacing w:line="260" w:lineRule="auto"/>
            </w:pPr>
            <w:r>
              <w:t>Accept edits</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292D31" w14:textId="77777777" w:rsidR="00900C66" w:rsidRDefault="00ED1CAC">
            <w:pPr>
              <w:spacing w:line="260" w:lineRule="auto"/>
            </w:pPr>
            <w:r>
              <w:t>edits files without asking, still asks for risky commands</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B79655" w14:textId="77777777" w:rsidR="00900C66" w:rsidRDefault="00ED1CAC">
            <w:pPr>
              <w:spacing w:line="260" w:lineRule="auto"/>
            </w:pPr>
            <w:r>
              <w:t>you trust the plan and want speed</w:t>
            </w:r>
          </w:p>
        </w:tc>
      </w:tr>
      <w:tr w:rsidR="00900C66" w14:paraId="15E0843E"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900296" w14:textId="77777777" w:rsidR="00900C66" w:rsidRDefault="00ED1CAC">
            <w:pPr>
              <w:spacing w:line="260" w:lineRule="auto"/>
            </w:pPr>
            <w:r>
              <w:rPr>
                <w:b/>
                <w:bCs/>
              </w:rPr>
              <w:t>Plan mode</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BFF06F" w14:textId="77777777" w:rsidR="00900C66" w:rsidRDefault="00ED1CAC">
            <w:pPr>
              <w:spacing w:line="260" w:lineRule="auto"/>
            </w:pPr>
            <w:r>
              <w:t>researches and shows you a plan, but changes nothing</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77B828" w14:textId="77777777" w:rsidR="00900C66" w:rsidRDefault="00ED1CAC">
            <w:pPr>
              <w:spacing w:line="260" w:lineRule="auto"/>
            </w:pPr>
            <w:r>
              <w:rPr>
                <w:b/>
                <w:bCs/>
              </w:rPr>
              <w:t>anything bigger than a small edit</w:t>
            </w:r>
          </w:p>
        </w:tc>
      </w:tr>
    </w:tbl>
    <w:p w14:paraId="613DEA5B" w14:textId="77777777" w:rsidR="00900C66" w:rsidRDefault="00900C66">
      <w:pPr>
        <w:spacing w:after="120"/>
      </w:pPr>
    </w:p>
    <w:p w14:paraId="1F5488DE" w14:textId="77777777" w:rsidR="00900C66" w:rsidRDefault="00ED1CAC">
      <w:pPr>
        <w:pBdr>
          <w:left w:val="single" w:sz="18" w:space="6" w:color="4F46E5"/>
        </w:pBdr>
        <w:shd w:val="clear" w:color="auto" w:fill="EEF2FF"/>
        <w:spacing w:before="120" w:after="40" w:line="290" w:lineRule="auto"/>
        <w:ind w:left="200" w:right="200"/>
      </w:pPr>
      <w:r>
        <w:rPr>
          <w:b/>
          <w:bCs/>
          <w:color w:val="4F46E5"/>
        </w:rPr>
        <w:t>The plan mode habit</w:t>
      </w:r>
    </w:p>
    <w:p w14:paraId="09135E08" w14:textId="77777777" w:rsidR="00900C66" w:rsidRDefault="00ED1CAC">
      <w:pPr>
        <w:pBdr>
          <w:left w:val="single" w:sz="18" w:space="6" w:color="4F46E5"/>
        </w:pBdr>
        <w:shd w:val="clear" w:color="auto" w:fill="EEF2FF"/>
        <w:spacing w:after="200" w:line="290" w:lineRule="auto"/>
        <w:ind w:left="200" w:right="200"/>
      </w:pPr>
      <w:r>
        <w:t>For anything that will take Claude more than a couple of minutes, go to plan mode first. Read the plan. Ask questions. Then approve. A minute reading a plan saves an hour undoing the wrong build.</w:t>
      </w:r>
    </w:p>
    <w:p w14:paraId="470B00EB" w14:textId="77777777" w:rsidR="00900C66" w:rsidRDefault="00ED1CAC">
      <w:pPr>
        <w:pStyle w:val="Heading2"/>
      </w:pPr>
      <w:r>
        <w:lastRenderedPageBreak/>
        <w:t>Permissions: when Claude asks "can I do this?"</w:t>
      </w:r>
    </w:p>
    <w:p w14:paraId="0C2F1110" w14:textId="77777777" w:rsidR="00900C66" w:rsidRDefault="00ED1CAC">
      <w:pPr>
        <w:spacing w:after="120" w:line="300" w:lineRule="auto"/>
      </w:pPr>
      <w:r>
        <w:t xml:space="preserve">Claude asks before it runs commands or edits files. Read what it wants to do. You can approve once, approve always for that kind of command, or say no and tell it what to do instead. Your repo's </w:t>
      </w:r>
      <w:r>
        <w:rPr>
          <w:rFonts w:ascii="Consolas" w:eastAsia="Consolas" w:hAnsi="Consolas" w:cs="Consolas"/>
          <w:color w:val="7C2D12"/>
          <w:sz w:val="19"/>
          <w:szCs w:val="19"/>
        </w:rPr>
        <w:t>.claude/settings.json</w:t>
      </w:r>
      <w:r>
        <w:t xml:space="preserve"> already pre-approves safe read-only commands and </w:t>
      </w:r>
      <w:r>
        <w:rPr>
          <w:b/>
          <w:bCs/>
        </w:rPr>
        <w:t>blocks</w:t>
      </w:r>
      <w:r>
        <w:t xml:space="preserve"> dangerous ones (like deleting everything, force-pushing, or reading your secrets file).</w:t>
      </w:r>
    </w:p>
    <w:p w14:paraId="04AE568D" w14:textId="77777777" w:rsidR="00900C66" w:rsidRDefault="00ED1CAC">
      <w:pPr>
        <w:pBdr>
          <w:left w:val="single" w:sz="18" w:space="6" w:color="B45309"/>
        </w:pBdr>
        <w:shd w:val="clear" w:color="auto" w:fill="FEF3C7"/>
        <w:spacing w:before="120" w:after="40" w:line="290" w:lineRule="auto"/>
        <w:ind w:left="200" w:right="200"/>
      </w:pPr>
      <w:r>
        <w:rPr>
          <w:b/>
          <w:bCs/>
          <w:color w:val="B45309"/>
        </w:rPr>
        <w:t>Do not approve what you do not understand</w:t>
      </w:r>
    </w:p>
    <w:p w14:paraId="2F3B1A7E" w14:textId="77777777" w:rsidR="00900C66" w:rsidRDefault="00ED1CAC">
      <w:pPr>
        <w:pBdr>
          <w:left w:val="single" w:sz="18" w:space="6" w:color="B45309"/>
        </w:pBdr>
        <w:shd w:val="clear" w:color="auto" w:fill="FEF3C7"/>
        <w:spacing w:after="200" w:line="290" w:lineRule="auto"/>
        <w:ind w:left="200" w:right="200"/>
      </w:pPr>
      <w:r>
        <w:t>If Claude wants to run a command and you do not know what it does, ask: "what does that command do, in one line?" before approving. It will not mind. This is how you learn, and how you avoid the one command in a thousand that matters.</w:t>
      </w:r>
    </w:p>
    <w:p w14:paraId="09742141" w14:textId="77777777" w:rsidR="00900C66" w:rsidRDefault="00ED1CAC">
      <w:pPr>
        <w:pStyle w:val="Heading2"/>
      </w:pPr>
      <w:r>
        <w:t>The slash commands you will actually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1D4C1636"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472C670C" w14:textId="77777777" w:rsidR="00900C66" w:rsidRDefault="00ED1CAC">
            <w:pPr>
              <w:spacing w:line="260" w:lineRule="auto"/>
            </w:pPr>
            <w:r>
              <w:rPr>
                <w:b/>
                <w:bCs/>
                <w:color w:val="312E81"/>
              </w:rPr>
              <w:t>Command</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D7A0630" w14:textId="77777777" w:rsidR="00900C66" w:rsidRDefault="00ED1CAC">
            <w:pPr>
              <w:spacing w:line="260" w:lineRule="auto"/>
            </w:pPr>
            <w:r>
              <w:rPr>
                <w:b/>
                <w:bCs/>
                <w:color w:val="312E81"/>
              </w:rPr>
              <w:t>What it does</w:t>
            </w:r>
          </w:p>
        </w:tc>
      </w:tr>
      <w:tr w:rsidR="00900C66" w14:paraId="776C331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FCE6FE" w14:textId="77777777" w:rsidR="00900C66" w:rsidRDefault="00ED1CAC">
            <w:pPr>
              <w:spacing w:line="260" w:lineRule="auto"/>
            </w:pPr>
            <w:r>
              <w:rPr>
                <w:rFonts w:ascii="Consolas" w:eastAsia="Consolas" w:hAnsi="Consolas" w:cs="Consolas"/>
                <w:color w:val="7C2D12"/>
                <w:sz w:val="19"/>
                <w:szCs w:val="19"/>
              </w:rPr>
              <w:t>/help</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365BCB" w14:textId="77777777" w:rsidR="00900C66" w:rsidRDefault="00ED1CAC">
            <w:pPr>
              <w:spacing w:line="260" w:lineRule="auto"/>
            </w:pPr>
            <w:r>
              <w:t>lists everything</w:t>
            </w:r>
          </w:p>
        </w:tc>
      </w:tr>
      <w:tr w:rsidR="00900C66" w14:paraId="4AC4E7C3"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F0E9FA" w14:textId="77777777" w:rsidR="00900C66" w:rsidRDefault="00ED1CAC">
            <w:pPr>
              <w:spacing w:line="260" w:lineRule="auto"/>
            </w:pPr>
            <w:r>
              <w:rPr>
                <w:rFonts w:ascii="Consolas" w:eastAsia="Consolas" w:hAnsi="Consolas" w:cs="Consolas"/>
                <w:color w:val="7C2D12"/>
                <w:sz w:val="19"/>
                <w:szCs w:val="19"/>
              </w:rPr>
              <w:t>/model</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4CCF99" w14:textId="77777777" w:rsidR="00900C66" w:rsidRDefault="00ED1CAC">
            <w:pPr>
              <w:spacing w:line="260" w:lineRule="auto"/>
            </w:pPr>
            <w:r>
              <w:t>switch model (Haiku, Sonnet, Opus, Fable). See Part 4</w:t>
            </w:r>
          </w:p>
        </w:tc>
      </w:tr>
      <w:tr w:rsidR="00900C66" w14:paraId="71747D3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FC131B" w14:textId="77777777" w:rsidR="00900C66" w:rsidRDefault="00ED1CAC">
            <w:pPr>
              <w:spacing w:line="260" w:lineRule="auto"/>
            </w:pPr>
            <w:r>
              <w:rPr>
                <w:rFonts w:ascii="Consolas" w:eastAsia="Consolas" w:hAnsi="Consolas" w:cs="Consolas"/>
                <w:color w:val="7C2D12"/>
                <w:sz w:val="19"/>
                <w:szCs w:val="19"/>
              </w:rPr>
              <w:t>/effort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75E8E6" w14:textId="77777777" w:rsidR="00900C66" w:rsidRDefault="00ED1CAC">
            <w:pPr>
              <w:spacing w:line="260" w:lineRule="auto"/>
            </w:pPr>
            <w:r>
              <w:t>how hard it thinks: low, medium, high, xhigh, max</w:t>
            </w:r>
          </w:p>
        </w:tc>
      </w:tr>
      <w:tr w:rsidR="00900C66" w14:paraId="7774565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F4B9FE" w14:textId="77777777" w:rsidR="00900C66" w:rsidRDefault="00ED1CAC">
            <w:pPr>
              <w:spacing w:line="260" w:lineRule="auto"/>
            </w:pPr>
            <w:r>
              <w:rPr>
                <w:rFonts w:ascii="Consolas" w:eastAsia="Consolas" w:hAnsi="Consolas" w:cs="Consolas"/>
                <w:color w:val="7C2D12"/>
                <w:sz w:val="19"/>
                <w:szCs w:val="19"/>
              </w:rPr>
              <w:t>/clear</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900748" w14:textId="77777777" w:rsidR="00900C66" w:rsidRDefault="00ED1CAC">
            <w:pPr>
              <w:spacing w:line="260" w:lineRule="auto"/>
            </w:pPr>
            <w:r>
              <w:t xml:space="preserve">fresh conversation. </w:t>
            </w:r>
            <w:r>
              <w:rPr>
                <w:b/>
                <w:bCs/>
              </w:rPr>
              <w:t>Use it between unrelated tasks</w:t>
            </w:r>
          </w:p>
        </w:tc>
      </w:tr>
      <w:tr w:rsidR="00900C66" w14:paraId="63D9B8E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20DA6A" w14:textId="77777777" w:rsidR="00900C66" w:rsidRDefault="00ED1CAC">
            <w:pPr>
              <w:spacing w:line="260" w:lineRule="auto"/>
            </w:pPr>
            <w:r>
              <w:rPr>
                <w:rFonts w:ascii="Consolas" w:eastAsia="Consolas" w:hAnsi="Consolas" w:cs="Consolas"/>
                <w:color w:val="7C2D12"/>
                <w:sz w:val="19"/>
                <w:szCs w:val="19"/>
              </w:rPr>
              <w:t>/compact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67DEC4" w14:textId="77777777" w:rsidR="00900C66" w:rsidRDefault="00ED1CAC">
            <w:pPr>
              <w:spacing w:line="260" w:lineRule="auto"/>
            </w:pPr>
            <w:r>
              <w:t>shrinks a long conversation so you can keep going</w:t>
            </w:r>
          </w:p>
        </w:tc>
      </w:tr>
      <w:tr w:rsidR="00900C66" w14:paraId="4B04B79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975C7F" w14:textId="77777777" w:rsidR="00900C66" w:rsidRDefault="00ED1CAC">
            <w:pPr>
              <w:spacing w:line="260" w:lineRule="auto"/>
            </w:pPr>
            <w:r>
              <w:rPr>
                <w:rFonts w:ascii="Consolas" w:eastAsia="Consolas" w:hAnsi="Consolas" w:cs="Consolas"/>
                <w:color w:val="7C2D12"/>
                <w:sz w:val="19"/>
                <w:szCs w:val="19"/>
              </w:rPr>
              <w:t>/context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C44129" w14:textId="77777777" w:rsidR="00900C66" w:rsidRDefault="00ED1CAC">
            <w:pPr>
              <w:spacing w:line="260" w:lineRule="auto"/>
            </w:pPr>
            <w:r>
              <w:t>shows what is filling up Claude's memory right now</w:t>
            </w:r>
          </w:p>
        </w:tc>
      </w:tr>
      <w:tr w:rsidR="00900C66" w14:paraId="4C0E1B9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049CF0" w14:textId="77777777" w:rsidR="00900C66" w:rsidRDefault="00ED1CAC">
            <w:pPr>
              <w:spacing w:line="260" w:lineRule="auto"/>
            </w:pPr>
            <w:r>
              <w:rPr>
                <w:rFonts w:ascii="Consolas" w:eastAsia="Consolas" w:hAnsi="Consolas" w:cs="Consolas"/>
                <w:color w:val="7C2D12"/>
                <w:sz w:val="19"/>
                <w:szCs w:val="19"/>
              </w:rPr>
              <w:t>/mcp</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055EAE" w14:textId="77777777" w:rsidR="00900C66" w:rsidRDefault="00ED1CAC">
            <w:pPr>
              <w:spacing w:line="260" w:lineRule="auto"/>
            </w:pPr>
            <w:r>
              <w:t>shows connected tools. Check G-Brain is connected here</w:t>
            </w:r>
          </w:p>
        </w:tc>
      </w:tr>
      <w:tr w:rsidR="00900C66" w14:paraId="190879F9"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455CA7" w14:textId="77777777" w:rsidR="00900C66" w:rsidRDefault="00ED1CAC">
            <w:pPr>
              <w:spacing w:line="260" w:lineRule="auto"/>
            </w:pPr>
            <w:r>
              <w:rPr>
                <w:rFonts w:ascii="Consolas" w:eastAsia="Consolas" w:hAnsi="Consolas" w:cs="Consolas"/>
                <w:color w:val="7C2D12"/>
                <w:sz w:val="19"/>
                <w:szCs w:val="19"/>
              </w:rPr>
              <w:t>/agents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00429F" w14:textId="77777777" w:rsidR="00900C66" w:rsidRDefault="00ED1CAC">
            <w:pPr>
              <w:spacing w:line="260" w:lineRule="auto"/>
            </w:pPr>
            <w:r>
              <w:t>see, create and edit your specialist agents</w:t>
            </w:r>
          </w:p>
        </w:tc>
      </w:tr>
      <w:tr w:rsidR="00900C66" w14:paraId="19AC0620"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3BFF60" w14:textId="77777777" w:rsidR="00900C66" w:rsidRDefault="00ED1CAC">
            <w:pPr>
              <w:spacing w:line="260" w:lineRule="auto"/>
            </w:pPr>
            <w:r>
              <w:rPr>
                <w:rFonts w:ascii="Consolas" w:eastAsia="Consolas" w:hAnsi="Consolas" w:cs="Consolas"/>
                <w:color w:val="7C2D12"/>
                <w:sz w:val="19"/>
                <w:szCs w:val="19"/>
              </w:rPr>
              <w:t>/memory</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C0EF60" w14:textId="77777777" w:rsidR="00900C66" w:rsidRDefault="00ED1CAC">
            <w:pPr>
              <w:spacing w:line="260" w:lineRule="auto"/>
            </w:pPr>
            <w:r>
              <w:t>opens the CLAUDE.md files Claude reads at startup</w:t>
            </w:r>
          </w:p>
        </w:tc>
      </w:tr>
      <w:tr w:rsidR="00900C66" w14:paraId="247D684C"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73C1B4" w14:textId="77777777" w:rsidR="00900C66" w:rsidRDefault="00ED1CAC">
            <w:pPr>
              <w:spacing w:line="260" w:lineRule="auto"/>
            </w:pPr>
            <w:r>
              <w:rPr>
                <w:rFonts w:ascii="Consolas" w:eastAsia="Consolas" w:hAnsi="Consolas" w:cs="Consolas"/>
                <w:color w:val="7C2D12"/>
                <w:sz w:val="19"/>
                <w:szCs w:val="19"/>
              </w:rPr>
              <w:t>/rewind</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DB0C8E" w14:textId="77777777" w:rsidR="00900C66" w:rsidRDefault="00ED1CAC">
            <w:pPr>
              <w:spacing w:line="260" w:lineRule="auto"/>
            </w:pPr>
            <w:r>
              <w:t>go back to an earlier point, including undoing file edits</w:t>
            </w:r>
          </w:p>
        </w:tc>
      </w:tr>
      <w:tr w:rsidR="00900C66" w14:paraId="71647D9F"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16F4BC" w14:textId="77777777" w:rsidR="00900C66" w:rsidRDefault="00ED1CAC">
            <w:pPr>
              <w:spacing w:line="260" w:lineRule="auto"/>
            </w:pPr>
            <w:r>
              <w:rPr>
                <w:rFonts w:ascii="Consolas" w:eastAsia="Consolas" w:hAnsi="Consolas" w:cs="Consolas"/>
                <w:color w:val="7C2D12"/>
                <w:sz w:val="19"/>
                <w:szCs w:val="19"/>
              </w:rPr>
              <w:t>/permissions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B7DB4A" w14:textId="77777777" w:rsidR="00900C66" w:rsidRDefault="00ED1CAC">
            <w:pPr>
              <w:spacing w:line="260" w:lineRule="auto"/>
            </w:pPr>
            <w:r>
              <w:t>see and change what Claude may do without asking</w:t>
            </w:r>
          </w:p>
        </w:tc>
      </w:tr>
      <w:tr w:rsidR="00900C66" w14:paraId="260E7C8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343180" w14:textId="77777777" w:rsidR="00900C66" w:rsidRDefault="00ED1CAC">
            <w:pPr>
              <w:spacing w:line="260" w:lineRule="auto"/>
            </w:pPr>
            <w:r>
              <w:rPr>
                <w:rFonts w:ascii="Consolas" w:eastAsia="Consolas" w:hAnsi="Consolas" w:cs="Consolas"/>
                <w:color w:val="7C2D12"/>
                <w:sz w:val="19"/>
                <w:szCs w:val="19"/>
              </w:rPr>
              <w:t>/init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5BD530" w14:textId="77777777" w:rsidR="00900C66" w:rsidRDefault="00ED1CAC">
            <w:pPr>
              <w:spacing w:line="260" w:lineRule="auto"/>
            </w:pPr>
            <w:r>
              <w:t>creates a CLAUDE.md for a brand-new project folder</w:t>
            </w:r>
          </w:p>
        </w:tc>
      </w:tr>
      <w:tr w:rsidR="00900C66" w14:paraId="3741CCFD"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CC7567" w14:textId="77777777" w:rsidR="00900C66" w:rsidRDefault="00ED1CAC">
            <w:pPr>
              <w:spacing w:line="260" w:lineRule="auto"/>
            </w:pPr>
            <w:r>
              <w:rPr>
                <w:rFonts w:ascii="Consolas" w:eastAsia="Consolas" w:hAnsi="Consolas" w:cs="Consolas"/>
                <w:color w:val="7C2D12"/>
                <w:sz w:val="19"/>
                <w:szCs w:val="19"/>
              </w:rPr>
              <w:t>/&lt;skill-name&gt;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C0BDE6" w14:textId="77777777" w:rsidR="00900C66" w:rsidRDefault="00ED1CAC">
            <w:pPr>
              <w:spacing w:line="260" w:lineRule="auto"/>
            </w:pPr>
            <w:r>
              <w:t xml:space="preserve">runs a skill directly, e.g. </w:t>
            </w:r>
            <w:r>
              <w:rPr>
                <w:rFonts w:ascii="Consolas" w:eastAsia="Consolas" w:hAnsi="Consolas" w:cs="Consolas"/>
                <w:color w:val="7C2D12"/>
                <w:sz w:val="19"/>
                <w:szCs w:val="19"/>
              </w:rPr>
              <w:t>/uni-notes</w:t>
            </w:r>
          </w:p>
        </w:tc>
      </w:tr>
    </w:tbl>
    <w:p w14:paraId="7261D4BC" w14:textId="77777777" w:rsidR="00900C66" w:rsidRDefault="00900C66">
      <w:pPr>
        <w:spacing w:after="120"/>
      </w:pPr>
    </w:p>
    <w:p w14:paraId="2E2B2470" w14:textId="77777777" w:rsidR="00900C66" w:rsidRDefault="00ED1CAC">
      <w:pPr>
        <w:pStyle w:val="Heading2"/>
      </w:pPr>
      <w:r>
        <w:t>Managing context (Claude's working memory)</w:t>
      </w:r>
    </w:p>
    <w:p w14:paraId="4821A4FE" w14:textId="77777777" w:rsidR="00900C66" w:rsidRDefault="00ED1CAC">
      <w:pPr>
        <w:spacing w:after="120" w:line="300" w:lineRule="auto"/>
      </w:pPr>
      <w:r>
        <w:t xml:space="preserve">Everything in the current conversation (your messages, files it read, command output) sits in its </w:t>
      </w:r>
      <w:r>
        <w:rPr>
          <w:b/>
          <w:bCs/>
        </w:rPr>
        <w:t>context window</w:t>
      </w:r>
      <w:r>
        <w:t>. It is big but not infinite, and a long, messy conversation makes Claude slower, more expensive and less sharp.</w:t>
      </w:r>
    </w:p>
    <w:p w14:paraId="4DC388FA" w14:textId="77777777" w:rsidR="00900C66" w:rsidRDefault="00ED1CAC">
      <w:pPr>
        <w:pStyle w:val="ListParagraph"/>
        <w:numPr>
          <w:ilvl w:val="0"/>
          <w:numId w:val="2"/>
        </w:numPr>
        <w:spacing w:after="60" w:line="290" w:lineRule="auto"/>
      </w:pPr>
      <w:r>
        <w:rPr>
          <w:b/>
          <w:bCs/>
        </w:rPr>
        <w:t>One conversation per task.</w:t>
      </w:r>
      <w:r>
        <w:t xml:space="preserve"> Finished your notes and moving to your agent build? </w:t>
      </w:r>
      <w:r>
        <w:rPr>
          <w:rFonts w:ascii="Consolas" w:eastAsia="Consolas" w:hAnsi="Consolas" w:cs="Consolas"/>
          <w:color w:val="7C2D12"/>
          <w:sz w:val="19"/>
          <w:szCs w:val="19"/>
        </w:rPr>
        <w:t>/clear</w:t>
      </w:r>
      <w:r>
        <w:t xml:space="preserve"> first.</w:t>
      </w:r>
    </w:p>
    <w:p w14:paraId="616ABD74" w14:textId="77777777" w:rsidR="00900C66" w:rsidRDefault="00ED1CAC">
      <w:pPr>
        <w:pStyle w:val="ListParagraph"/>
        <w:numPr>
          <w:ilvl w:val="0"/>
          <w:numId w:val="2"/>
        </w:numPr>
        <w:spacing w:after="60" w:line="290" w:lineRule="auto"/>
      </w:pPr>
      <w:r>
        <w:rPr>
          <w:b/>
          <w:bCs/>
        </w:rPr>
        <w:t>When a long task is getting heavy</w:t>
      </w:r>
      <w:r>
        <w:t xml:space="preserve">, </w:t>
      </w:r>
      <w:r>
        <w:rPr>
          <w:rFonts w:ascii="Consolas" w:eastAsia="Consolas" w:hAnsi="Consolas" w:cs="Consolas"/>
          <w:color w:val="7C2D12"/>
          <w:sz w:val="19"/>
          <w:szCs w:val="19"/>
        </w:rPr>
        <w:t>/compact</w:t>
      </w:r>
      <w:r>
        <w:t xml:space="preserve"> summarises the conversation and keeps going.</w:t>
      </w:r>
    </w:p>
    <w:p w14:paraId="56F2F4CA" w14:textId="77777777" w:rsidR="00900C66" w:rsidRDefault="00ED1CAC">
      <w:pPr>
        <w:pStyle w:val="ListParagraph"/>
        <w:numPr>
          <w:ilvl w:val="0"/>
          <w:numId w:val="2"/>
        </w:numPr>
        <w:spacing w:after="60" w:line="290" w:lineRule="auto"/>
      </w:pPr>
      <w:r>
        <w:rPr>
          <w:b/>
          <w:bCs/>
        </w:rPr>
        <w:t>Put anything important in a file</w:t>
      </w:r>
      <w:r>
        <w:t>, not just the chat. Chats end; files stay. This is why the handoff skill exists.</w:t>
      </w:r>
    </w:p>
    <w:p w14:paraId="41A5C791" w14:textId="77777777" w:rsidR="00900C66" w:rsidRDefault="00ED1CAC">
      <w:pPr>
        <w:pStyle w:val="ListParagraph"/>
        <w:numPr>
          <w:ilvl w:val="0"/>
          <w:numId w:val="2"/>
        </w:numPr>
        <w:spacing w:after="60" w:line="290" w:lineRule="auto"/>
      </w:pPr>
      <w:r>
        <w:rPr>
          <w:b/>
          <w:bCs/>
        </w:rPr>
        <w:lastRenderedPageBreak/>
        <w:t>Do not paste huge documents repeatedly.</w:t>
      </w:r>
      <w:r>
        <w:t xml:space="preserve"> Save them in the repo once and point at them with </w:t>
      </w:r>
      <w:r>
        <w:rPr>
          <w:rFonts w:ascii="Consolas" w:eastAsia="Consolas" w:hAnsi="Consolas" w:cs="Consolas"/>
          <w:color w:val="7C2D12"/>
          <w:sz w:val="19"/>
          <w:szCs w:val="19"/>
        </w:rPr>
        <w:t>@</w:t>
      </w:r>
      <w:r>
        <w:t>.</w:t>
      </w:r>
    </w:p>
    <w:p w14:paraId="0FE5EBE2" w14:textId="77777777" w:rsidR="00900C66" w:rsidRDefault="00ED1CAC">
      <w:pPr>
        <w:pStyle w:val="Heading2"/>
      </w:pPr>
      <w:r>
        <w:t>Ending a session properly</w:t>
      </w:r>
    </w:p>
    <w:p w14:paraId="0296E74A" w14:textId="77777777" w:rsidR="00900C66" w:rsidRDefault="00ED1CAC">
      <w:pPr>
        <w:spacing w:after="120" w:line="300" w:lineRule="auto"/>
      </w:pPr>
      <w:r>
        <w:t xml:space="preserve">Say </w:t>
      </w:r>
      <w:r>
        <w:rPr>
          <w:b/>
          <w:bCs/>
        </w:rPr>
        <w:t>"wrap up"</w:t>
      </w:r>
      <w:r>
        <w:t xml:space="preserve">. The </w:t>
      </w:r>
      <w:r>
        <w:rPr>
          <w:rFonts w:ascii="Consolas" w:eastAsia="Consolas" w:hAnsi="Consolas" w:cs="Consolas"/>
          <w:color w:val="7C2D12"/>
          <w:sz w:val="19"/>
          <w:szCs w:val="19"/>
        </w:rPr>
        <w:t>handoff</w:t>
      </w:r>
      <w:r>
        <w:t xml:space="preserve"> skill reads what actually changed, updates </w:t>
      </w:r>
      <w:r>
        <w:rPr>
          <w:rFonts w:ascii="Consolas" w:eastAsia="Consolas" w:hAnsi="Consolas" w:cs="Consolas"/>
          <w:color w:val="7C2D12"/>
          <w:sz w:val="19"/>
          <w:szCs w:val="19"/>
        </w:rPr>
        <w:t>hot-cache/current-state.md</w:t>
      </w:r>
      <w:r>
        <w:t>, commits your work, saves a summary to G-Brain, and tells you the next step. Tomorrow's session starts exactly where today's ended. Skipping this is the most common reason a beginner's system feels like it "forgot everything".</w:t>
      </w:r>
    </w:p>
    <w:p w14:paraId="7233BF79" w14:textId="77777777" w:rsidR="00900C66" w:rsidRDefault="00ED1CAC">
      <w:pPr>
        <w:pStyle w:val="Heading1"/>
        <w:pageBreakBefore/>
      </w:pPr>
      <w:bookmarkStart w:id="3" w:name="_Toc241675037"/>
      <w:r>
        <w:lastRenderedPageBreak/>
        <w:t>4. Models and effort: which to use when</w:t>
      </w:r>
      <w:bookmarkEnd w:id="3"/>
    </w:p>
    <w:p w14:paraId="46456AA3" w14:textId="77777777" w:rsidR="00900C66" w:rsidRDefault="00ED1CAC">
      <w:pPr>
        <w:spacing w:after="120" w:line="300" w:lineRule="auto"/>
      </w:pPr>
      <w:r>
        <w:t xml:space="preserve">Two dials control how Claude thinks. </w:t>
      </w:r>
      <w:r>
        <w:rPr>
          <w:b/>
          <w:bCs/>
        </w:rPr>
        <w:t>Model</w:t>
      </w:r>
      <w:r>
        <w:t xml:space="preserve"> is which brain. </w:t>
      </w:r>
      <w:r>
        <w:rPr>
          <w:b/>
          <w:bCs/>
        </w:rPr>
        <w:t>Effort</w:t>
      </w:r>
      <w:r>
        <w:t xml:space="preserve"> is how hard that brain thinks before answering. Your plan has a usage allowance that resets over time; bigger models and higher effort use it faster. The skill is matching the dial to the job, not leaving everything on maximum.</w:t>
      </w:r>
    </w:p>
    <w:p w14:paraId="7018CC59" w14:textId="77777777" w:rsidR="00900C66" w:rsidRDefault="00ED1CAC">
      <w:pPr>
        <w:pStyle w:val="Heading2"/>
      </w:pPr>
      <w:r>
        <w:t>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26"/>
      </w:tblGrid>
      <w:tr w:rsidR="00900C66" w14:paraId="39DA305E"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2646A12" w14:textId="77777777" w:rsidR="00900C66" w:rsidRDefault="00ED1CAC">
            <w:pPr>
              <w:spacing w:line="260" w:lineRule="auto"/>
            </w:pPr>
            <w:r>
              <w:rPr>
                <w:b/>
                <w:bCs/>
                <w:color w:val="312E81"/>
              </w:rPr>
              <w:t>Model</w:t>
            </w:r>
          </w:p>
        </w:tc>
        <w:tc>
          <w:tcPr>
            <w:tcW w:w="22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145F20E" w14:textId="77777777" w:rsidR="00900C66" w:rsidRDefault="00ED1CAC">
            <w:pPr>
              <w:spacing w:line="260" w:lineRule="auto"/>
            </w:pPr>
            <w:r>
              <w:rPr>
                <w:b/>
                <w:bCs/>
                <w:color w:val="312E81"/>
              </w:rPr>
              <w:t>Think of it as</w:t>
            </w:r>
          </w:p>
        </w:tc>
        <w:tc>
          <w:tcPr>
            <w:tcW w:w="38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363E1CC" w14:textId="77777777" w:rsidR="00900C66" w:rsidRDefault="00ED1CAC">
            <w:pPr>
              <w:spacing w:line="260" w:lineRule="auto"/>
            </w:pPr>
            <w:r>
              <w:rPr>
                <w:b/>
                <w:bCs/>
                <w:color w:val="312E81"/>
              </w:rPr>
              <w:t>Use it for</w:t>
            </w:r>
          </w:p>
        </w:tc>
      </w:tr>
      <w:tr w:rsidR="00900C66" w14:paraId="11FCE29F"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7E5726" w14:textId="77777777" w:rsidR="00900C66" w:rsidRDefault="00ED1CAC">
            <w:pPr>
              <w:spacing w:line="260" w:lineRule="auto"/>
            </w:pPr>
            <w:r>
              <w:rPr>
                <w:b/>
                <w:bCs/>
              </w:rPr>
              <w:t>Haiku 4.5</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E20DD8" w14:textId="77777777" w:rsidR="00900C66" w:rsidRDefault="00ED1CAC">
            <w:pPr>
              <w:spacing w:line="260" w:lineRule="auto"/>
            </w:pPr>
            <w:r>
              <w:t>the fast intern</w:t>
            </w:r>
          </w:p>
        </w:tc>
        <w:tc>
          <w:tcPr>
            <w:tcW w:w="3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39E46C" w14:textId="77777777" w:rsidR="00900C66" w:rsidRDefault="00ED1CAC">
            <w:pPr>
              <w:spacing w:line="260" w:lineRule="auto"/>
            </w:pPr>
            <w:r>
              <w:t>quick simple jobs: formatting, sorting, "what does this error mean", flashcards</w:t>
            </w:r>
          </w:p>
        </w:tc>
      </w:tr>
      <w:tr w:rsidR="00900C66" w14:paraId="6B15B183"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8EAA01" w14:textId="77777777" w:rsidR="00900C66" w:rsidRDefault="00ED1CAC">
            <w:pPr>
              <w:spacing w:line="260" w:lineRule="auto"/>
            </w:pPr>
            <w:r>
              <w:rPr>
                <w:b/>
                <w:bCs/>
              </w:rPr>
              <w:t>Sonnet 5</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1CC3B3" w14:textId="77777777" w:rsidR="00900C66" w:rsidRDefault="00ED1CAC">
            <w:pPr>
              <w:spacing w:line="260" w:lineRule="auto"/>
            </w:pPr>
            <w:r>
              <w:t>the reliable all-rounder</w:t>
            </w:r>
          </w:p>
        </w:tc>
        <w:tc>
          <w:tcPr>
            <w:tcW w:w="3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8C93FA" w14:textId="77777777" w:rsidR="00900C66" w:rsidRDefault="00ED1CAC">
            <w:pPr>
              <w:spacing w:line="260" w:lineRule="auto"/>
            </w:pPr>
            <w:r>
              <w:rPr>
                <w:b/>
                <w:bCs/>
              </w:rPr>
              <w:t>your default</w:t>
            </w:r>
            <w:r>
              <w:t>: notes, study, research, feedback, most coding</w:t>
            </w:r>
          </w:p>
        </w:tc>
      </w:tr>
      <w:tr w:rsidR="00900C66" w14:paraId="4C0F426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47EAAC" w14:textId="77777777" w:rsidR="00900C66" w:rsidRDefault="00ED1CAC">
            <w:pPr>
              <w:spacing w:line="260" w:lineRule="auto"/>
            </w:pPr>
            <w:r>
              <w:rPr>
                <w:b/>
                <w:bCs/>
              </w:rPr>
              <w:t>Opus 5.5</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029A87" w14:textId="77777777" w:rsidR="00900C66" w:rsidRDefault="00ED1CAC">
            <w:pPr>
              <w:spacing w:line="260" w:lineRule="auto"/>
            </w:pPr>
            <w:r>
              <w:t>the senior expert</w:t>
            </w:r>
          </w:p>
        </w:tc>
        <w:tc>
          <w:tcPr>
            <w:tcW w:w="3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EF2947" w14:textId="77777777" w:rsidR="00900C66" w:rsidRDefault="00ED1CAC">
            <w:pPr>
              <w:spacing w:line="260" w:lineRule="auto"/>
            </w:pPr>
            <w:r>
              <w:t>hard thinking: a bug you are stuck on, designing an agent, marking a big draft, planning a complex build</w:t>
            </w:r>
          </w:p>
        </w:tc>
      </w:tr>
      <w:tr w:rsidR="00900C66" w14:paraId="1CA94DD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73AA23" w14:textId="77777777" w:rsidR="00900C66" w:rsidRDefault="00ED1CAC">
            <w:pPr>
              <w:spacing w:line="260" w:lineRule="auto"/>
            </w:pPr>
            <w:r>
              <w:rPr>
                <w:b/>
                <w:bCs/>
              </w:rPr>
              <w:t>Fable 5.1</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52BB15" w14:textId="77777777" w:rsidR="00900C66" w:rsidRDefault="00ED1CAC">
            <w:pPr>
              <w:spacing w:line="260" w:lineRule="auto"/>
            </w:pPr>
            <w:r>
              <w:t>the autonomous project lead</w:t>
            </w:r>
          </w:p>
        </w:tc>
        <w:tc>
          <w:tcPr>
            <w:tcW w:w="3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E00194" w14:textId="77777777" w:rsidR="00900C66" w:rsidRDefault="00ED1CAC">
            <w:pPr>
              <w:spacing w:line="260" w:lineRule="auto"/>
            </w:pPr>
            <w:r>
              <w:t>long multi-step builds you want it to run with on its own</w:t>
            </w:r>
          </w:p>
        </w:tc>
      </w:tr>
    </w:tbl>
    <w:p w14:paraId="261B874C" w14:textId="77777777" w:rsidR="00900C66" w:rsidRDefault="00900C66">
      <w:pPr>
        <w:spacing w:after="120"/>
      </w:pPr>
    </w:p>
    <w:p w14:paraId="09223AD1" w14:textId="77777777" w:rsidR="00900C66" w:rsidRDefault="00ED1CAC">
      <w:pPr>
        <w:spacing w:after="120" w:line="300" w:lineRule="auto"/>
      </w:pPr>
      <w:r>
        <w:t xml:space="preserve">Names change as new models ship. </w:t>
      </w:r>
      <w:r>
        <w:rPr>
          <w:rFonts w:ascii="Consolas" w:eastAsia="Consolas" w:hAnsi="Consolas" w:cs="Consolas"/>
          <w:color w:val="7C2D12"/>
          <w:sz w:val="19"/>
          <w:szCs w:val="19"/>
        </w:rPr>
        <w:t>/model</w:t>
      </w:r>
      <w:r>
        <w:t xml:space="preserve"> always shows what you have. The ranking stays the same idea: fast and cheap, all-rounder, expert, autonomous.</w:t>
      </w:r>
    </w:p>
    <w:p w14:paraId="01370CFE" w14:textId="77777777" w:rsidR="00900C66" w:rsidRDefault="00ED1CAC">
      <w:pPr>
        <w:pStyle w:val="Heading2"/>
      </w:pPr>
      <w:r>
        <w:t>Effort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900C66" w14:paraId="797BB6B5"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7FA0E11" w14:textId="77777777" w:rsidR="00900C66" w:rsidRDefault="00ED1CAC">
            <w:pPr>
              <w:spacing w:line="260" w:lineRule="auto"/>
            </w:pPr>
            <w:r>
              <w:rPr>
                <w:b/>
                <w:bCs/>
                <w:color w:val="312E81"/>
              </w:rPr>
              <w:t>Effort</w:t>
            </w:r>
          </w:p>
        </w:tc>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EFA78F2" w14:textId="77777777" w:rsidR="00900C66" w:rsidRDefault="00ED1CAC">
            <w:pPr>
              <w:spacing w:line="260" w:lineRule="auto"/>
            </w:pPr>
            <w:r>
              <w:rPr>
                <w:b/>
                <w:bCs/>
                <w:color w:val="312E81"/>
              </w:rPr>
              <w:t>Use for</w:t>
            </w:r>
          </w:p>
        </w:tc>
        <w:tc>
          <w:tcPr>
            <w:tcW w:w="37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9FEA7E4" w14:textId="77777777" w:rsidR="00900C66" w:rsidRDefault="00ED1CAC">
            <w:pPr>
              <w:spacing w:line="260" w:lineRule="auto"/>
            </w:pPr>
            <w:r>
              <w:rPr>
                <w:b/>
                <w:bCs/>
                <w:color w:val="312E81"/>
              </w:rPr>
              <w:t>Example</w:t>
            </w:r>
          </w:p>
        </w:tc>
      </w:tr>
      <w:tr w:rsidR="00900C66" w14:paraId="53EB9AFD"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1D38A4" w14:textId="77777777" w:rsidR="00900C66" w:rsidRDefault="00ED1CAC">
            <w:pPr>
              <w:spacing w:line="260" w:lineRule="auto"/>
            </w:pPr>
            <w:r>
              <w:rPr>
                <w:rFonts w:ascii="Consolas" w:eastAsia="Consolas" w:hAnsi="Consolas" w:cs="Consolas"/>
                <w:color w:val="7C2D12"/>
                <w:sz w:val="19"/>
                <w:szCs w:val="19"/>
              </w:rPr>
              <w:t>low</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129ADB" w14:textId="77777777" w:rsidR="00900C66" w:rsidRDefault="00ED1CAC">
            <w:pPr>
              <w:spacing w:line="260" w:lineRule="auto"/>
            </w:pPr>
            <w:r>
              <w:t>quick answers, no deep thought</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CBB500" w14:textId="77777777" w:rsidR="00900C66" w:rsidRDefault="00ED1CAC">
            <w:pPr>
              <w:spacing w:line="260" w:lineRule="auto"/>
            </w:pPr>
            <w:r>
              <w:t>"what's the command to undo my last commit?"</w:t>
            </w:r>
          </w:p>
        </w:tc>
      </w:tr>
      <w:tr w:rsidR="00900C66" w14:paraId="6A9BE7F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A5BB86" w14:textId="77777777" w:rsidR="00900C66" w:rsidRDefault="00ED1CAC">
            <w:pPr>
              <w:spacing w:line="260" w:lineRule="auto"/>
            </w:pPr>
            <w:r>
              <w:rPr>
                <w:rFonts w:ascii="Consolas" w:eastAsia="Consolas" w:hAnsi="Consolas" w:cs="Consolas"/>
                <w:color w:val="7C2D12"/>
                <w:sz w:val="19"/>
                <w:szCs w:val="19"/>
              </w:rPr>
              <w:t>medium</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17AE77" w14:textId="77777777" w:rsidR="00900C66" w:rsidRDefault="00ED1CAC">
            <w:pPr>
              <w:spacing w:line="260" w:lineRule="auto"/>
            </w:pPr>
            <w:r>
              <w:t>the everyday default</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8CDA34" w14:textId="77777777" w:rsidR="00900C66" w:rsidRDefault="00ED1CAC">
            <w:pPr>
              <w:spacing w:line="260" w:lineRule="auto"/>
            </w:pPr>
            <w:r>
              <w:t>"make notes on these slides"</w:t>
            </w:r>
          </w:p>
        </w:tc>
      </w:tr>
      <w:tr w:rsidR="00900C66" w14:paraId="0E58391C"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1EB7DB" w14:textId="77777777" w:rsidR="00900C66" w:rsidRDefault="00ED1CAC">
            <w:pPr>
              <w:spacing w:line="260" w:lineRule="auto"/>
            </w:pPr>
            <w:r>
              <w:rPr>
                <w:rFonts w:ascii="Consolas" w:eastAsia="Consolas" w:hAnsi="Consolas" w:cs="Consolas"/>
                <w:color w:val="7C2D12"/>
                <w:sz w:val="19"/>
                <w:szCs w:val="19"/>
              </w:rPr>
              <w:t>high</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80578E" w14:textId="77777777" w:rsidR="00900C66" w:rsidRDefault="00ED1CAC">
            <w:pPr>
              <w:spacing w:line="260" w:lineRule="auto"/>
            </w:pPr>
            <w:r>
              <w:t>real thinking, multi-step work</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AB93F6" w14:textId="77777777" w:rsidR="00900C66" w:rsidRDefault="00ED1CAC">
            <w:pPr>
              <w:spacing w:line="260" w:lineRule="auto"/>
            </w:pPr>
            <w:r>
              <w:t>"plan my 2000-word report", "build this agent"</w:t>
            </w:r>
          </w:p>
        </w:tc>
      </w:tr>
      <w:tr w:rsidR="00900C66" w14:paraId="6F1A506F"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939A7F" w14:textId="77777777" w:rsidR="00900C66" w:rsidRDefault="00ED1CAC">
            <w:pPr>
              <w:spacing w:line="260" w:lineRule="auto"/>
            </w:pPr>
            <w:r>
              <w:rPr>
                <w:rFonts w:ascii="Consolas" w:eastAsia="Consolas" w:hAnsi="Consolas" w:cs="Consolas"/>
                <w:color w:val="7C2D12"/>
                <w:sz w:val="19"/>
                <w:szCs w:val="19"/>
              </w:rPr>
              <w:t>xhigh</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9AE43C" w14:textId="77777777" w:rsidR="00900C66" w:rsidRDefault="00ED1CAC">
            <w:pPr>
              <w:spacing w:line="260" w:lineRule="auto"/>
            </w:pPr>
            <w:r>
              <w:t>hard problems</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32B36D" w14:textId="77777777" w:rsidR="00900C66" w:rsidRDefault="00ED1CAC">
            <w:pPr>
              <w:spacing w:line="260" w:lineRule="auto"/>
            </w:pPr>
            <w:r>
              <w:t>"this bug survived two fixes"</w:t>
            </w:r>
          </w:p>
        </w:tc>
      </w:tr>
      <w:tr w:rsidR="00900C66" w14:paraId="50EC2711"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8CAB7B" w14:textId="77777777" w:rsidR="00900C66" w:rsidRDefault="00ED1CAC">
            <w:pPr>
              <w:spacing w:line="260" w:lineRule="auto"/>
            </w:pPr>
            <w:r>
              <w:rPr>
                <w:rFonts w:ascii="Consolas" w:eastAsia="Consolas" w:hAnsi="Consolas" w:cs="Consolas"/>
                <w:color w:val="7C2D12"/>
                <w:sz w:val="19"/>
                <w:szCs w:val="19"/>
              </w:rPr>
              <w:t>max</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9B82F3" w14:textId="77777777" w:rsidR="00900C66" w:rsidRDefault="00ED1CAC">
            <w:pPr>
              <w:spacing w:line="260" w:lineRule="auto"/>
            </w:pPr>
            <w:r>
              <w:t>the hardest things, rarely</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FB6205" w14:textId="77777777" w:rsidR="00900C66" w:rsidRDefault="00ED1CAC">
            <w:pPr>
              <w:spacing w:line="260" w:lineRule="auto"/>
            </w:pPr>
            <w:r>
              <w:t>architecture of a big project, a truly nasty bug</w:t>
            </w:r>
          </w:p>
        </w:tc>
      </w:tr>
    </w:tbl>
    <w:p w14:paraId="0EA39B6F" w14:textId="77777777" w:rsidR="00900C66" w:rsidRDefault="00900C66">
      <w:pPr>
        <w:spacing w:after="120"/>
      </w:pPr>
    </w:p>
    <w:p w14:paraId="358EA626" w14:textId="77777777" w:rsidR="00900C66" w:rsidRDefault="00ED1CAC">
      <w:pPr>
        <w:pStyle w:val="Heading2"/>
      </w:pPr>
      <w:r>
        <w:t>Quick picks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226"/>
      </w:tblGrid>
      <w:tr w:rsidR="00900C66" w14:paraId="6D8679B3" w14:textId="77777777">
        <w:tblPrEx>
          <w:tblCellMar>
            <w:top w:w="0" w:type="dxa"/>
            <w:bottom w:w="0" w:type="dxa"/>
          </w:tblCellMar>
        </w:tblPrEx>
        <w:trPr>
          <w:tblHeader/>
        </w:trPr>
        <w:tc>
          <w:tcPr>
            <w:tcW w:w="44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C88DBD1" w14:textId="77777777" w:rsidR="00900C66" w:rsidRDefault="00ED1CAC">
            <w:pPr>
              <w:spacing w:line="260" w:lineRule="auto"/>
            </w:pPr>
            <w:r>
              <w:rPr>
                <w:b/>
                <w:bCs/>
                <w:color w:val="312E81"/>
              </w:rPr>
              <w:t>Job</w:t>
            </w:r>
          </w:p>
        </w:tc>
        <w:tc>
          <w:tcPr>
            <w:tcW w:w="24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965BCDC" w14:textId="77777777" w:rsidR="00900C66" w:rsidRDefault="00ED1CAC">
            <w:pPr>
              <w:spacing w:line="260" w:lineRule="auto"/>
            </w:pPr>
            <w:r>
              <w:rPr>
                <w:b/>
                <w:bCs/>
                <w:color w:val="312E81"/>
              </w:rPr>
              <w:t>Model</w:t>
            </w:r>
          </w:p>
        </w:tc>
        <w:tc>
          <w:tcPr>
            <w:tcW w:w="22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F0B3F40" w14:textId="77777777" w:rsidR="00900C66" w:rsidRDefault="00ED1CAC">
            <w:pPr>
              <w:spacing w:line="260" w:lineRule="auto"/>
            </w:pPr>
            <w:r>
              <w:rPr>
                <w:b/>
                <w:bCs/>
                <w:color w:val="312E81"/>
              </w:rPr>
              <w:t>Effort</w:t>
            </w:r>
          </w:p>
        </w:tc>
      </w:tr>
      <w:tr w:rsidR="00900C66" w14:paraId="3E2D43CE"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F7C72E" w14:textId="77777777" w:rsidR="00900C66" w:rsidRDefault="00ED1CAC">
            <w:pPr>
              <w:spacing w:line="260" w:lineRule="auto"/>
            </w:pPr>
            <w:r>
              <w:t>Lecture slides into notes</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A112FD" w14:textId="77777777" w:rsidR="00900C66" w:rsidRDefault="00ED1CAC">
            <w:pPr>
              <w:spacing w:line="260" w:lineRule="auto"/>
            </w:pPr>
            <w:r>
              <w:t>Sonnet</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62679A" w14:textId="77777777" w:rsidR="00900C66" w:rsidRDefault="00ED1CAC">
            <w:pPr>
              <w:spacing w:line="260" w:lineRule="auto"/>
            </w:pPr>
            <w:r>
              <w:t>medium</w:t>
            </w:r>
          </w:p>
        </w:tc>
      </w:tr>
      <w:tr w:rsidR="00900C66" w14:paraId="37C71A7A"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8F0CE7" w14:textId="77777777" w:rsidR="00900C66" w:rsidRDefault="00ED1CAC">
            <w:pPr>
              <w:spacing w:line="260" w:lineRule="auto"/>
            </w:pPr>
            <w:r>
              <w:lastRenderedPageBreak/>
              <w:t>Quiz me / flashcards</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EED64E" w14:textId="77777777" w:rsidR="00900C66" w:rsidRDefault="00ED1CAC">
            <w:pPr>
              <w:spacing w:line="260" w:lineRule="auto"/>
            </w:pPr>
            <w:r>
              <w:t>Sonnet or Haiku</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A046C0" w14:textId="77777777" w:rsidR="00900C66" w:rsidRDefault="00ED1CAC">
            <w:pPr>
              <w:spacing w:line="260" w:lineRule="auto"/>
            </w:pPr>
            <w:r>
              <w:t>low</w:t>
            </w:r>
          </w:p>
        </w:tc>
      </w:tr>
      <w:tr w:rsidR="00900C66" w14:paraId="5E0B2BA5"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4F955B" w14:textId="77777777" w:rsidR="00900C66" w:rsidRDefault="00ED1CAC">
            <w:pPr>
              <w:spacing w:line="260" w:lineRule="auto"/>
            </w:pPr>
            <w:r>
              <w:t>Understand a hard concept</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21B87F" w14:textId="77777777" w:rsidR="00900C66" w:rsidRDefault="00ED1CAC">
            <w:pPr>
              <w:spacing w:line="260" w:lineRule="auto"/>
            </w:pPr>
            <w:r>
              <w:t>Sonnet</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AFC450" w14:textId="77777777" w:rsidR="00900C66" w:rsidRDefault="00ED1CAC">
            <w:pPr>
              <w:spacing w:line="260" w:lineRule="auto"/>
            </w:pPr>
            <w:r>
              <w:t>high</w:t>
            </w:r>
          </w:p>
        </w:tc>
      </w:tr>
      <w:tr w:rsidR="00900C66" w14:paraId="21AACA8A"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963912" w14:textId="77777777" w:rsidR="00900C66" w:rsidRDefault="00ED1CAC">
            <w:pPr>
              <w:spacing w:line="260" w:lineRule="auto"/>
            </w:pPr>
            <w:r>
              <w:t>Plan an assignment</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186977" w14:textId="77777777" w:rsidR="00900C66" w:rsidRDefault="00ED1CAC">
            <w:pPr>
              <w:spacing w:line="260" w:lineRule="auto"/>
            </w:pPr>
            <w:r>
              <w:t>Sonnet or Opus</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92D2B9" w14:textId="77777777" w:rsidR="00900C66" w:rsidRDefault="00ED1CAC">
            <w:pPr>
              <w:spacing w:line="260" w:lineRule="auto"/>
            </w:pPr>
            <w:r>
              <w:t>high</w:t>
            </w:r>
          </w:p>
        </w:tc>
      </w:tr>
      <w:tr w:rsidR="00900C66" w14:paraId="3E12CD5A"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28E6FA" w14:textId="77777777" w:rsidR="00900C66" w:rsidRDefault="00ED1CAC">
            <w:pPr>
              <w:spacing w:line="260" w:lineRule="auto"/>
            </w:pPr>
            <w:r>
              <w:t>Mark my draft against the rubric</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31CC4E" w14:textId="77777777" w:rsidR="00900C66" w:rsidRDefault="00ED1CAC">
            <w:pPr>
              <w:spacing w:line="260" w:lineRule="auto"/>
            </w:pPr>
            <w:r>
              <w:t>Opus</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778AC1" w14:textId="77777777" w:rsidR="00900C66" w:rsidRDefault="00ED1CAC">
            <w:pPr>
              <w:spacing w:line="260" w:lineRule="auto"/>
            </w:pPr>
            <w:r>
              <w:t>high</w:t>
            </w:r>
          </w:p>
        </w:tc>
      </w:tr>
      <w:tr w:rsidR="00900C66" w14:paraId="108C30FC"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5CDB38" w14:textId="77777777" w:rsidR="00900C66" w:rsidRDefault="00ED1CAC">
            <w:pPr>
              <w:spacing w:line="260" w:lineRule="auto"/>
            </w:pPr>
            <w:r>
              <w:t>Quick question about a command</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52F844" w14:textId="77777777" w:rsidR="00900C66" w:rsidRDefault="00ED1CAC">
            <w:pPr>
              <w:spacing w:line="260" w:lineRule="auto"/>
            </w:pPr>
            <w:r>
              <w:t>Haiku or Sonnet</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0B2B62" w14:textId="77777777" w:rsidR="00900C66" w:rsidRDefault="00ED1CAC">
            <w:pPr>
              <w:spacing w:line="260" w:lineRule="auto"/>
            </w:pPr>
            <w:r>
              <w:t>low</w:t>
            </w:r>
          </w:p>
        </w:tc>
      </w:tr>
      <w:tr w:rsidR="00900C66" w14:paraId="594991E3"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3FF9FA" w14:textId="77777777" w:rsidR="00900C66" w:rsidRDefault="00ED1CAC">
            <w:pPr>
              <w:spacing w:line="260" w:lineRule="auto"/>
            </w:pPr>
            <w:r>
              <w:t>Write a spec for a new agent</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65E222" w14:textId="77777777" w:rsidR="00900C66" w:rsidRDefault="00ED1CAC">
            <w:pPr>
              <w:spacing w:line="260" w:lineRule="auto"/>
            </w:pPr>
            <w:r>
              <w:t>Opus</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A104FF" w14:textId="77777777" w:rsidR="00900C66" w:rsidRDefault="00ED1CAC">
            <w:pPr>
              <w:spacing w:line="260" w:lineRule="auto"/>
            </w:pPr>
            <w:r>
              <w:t>high</w:t>
            </w:r>
          </w:p>
        </w:tc>
      </w:tr>
      <w:tr w:rsidR="00900C66" w14:paraId="785D2359"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6E96D7" w14:textId="77777777" w:rsidR="00900C66" w:rsidRDefault="00ED1CAC">
            <w:pPr>
              <w:spacing w:line="260" w:lineRule="auto"/>
            </w:pPr>
            <w:r>
              <w:t>Build from a finished spec</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9DAD18" w14:textId="77777777" w:rsidR="00900C66" w:rsidRDefault="00ED1CAC">
            <w:pPr>
              <w:spacing w:line="260" w:lineRule="auto"/>
            </w:pPr>
            <w:r>
              <w:t>Sonnet</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063647" w14:textId="77777777" w:rsidR="00900C66" w:rsidRDefault="00ED1CAC">
            <w:pPr>
              <w:spacing w:line="260" w:lineRule="auto"/>
            </w:pPr>
            <w:r>
              <w:t>high</w:t>
            </w:r>
          </w:p>
        </w:tc>
      </w:tr>
      <w:tr w:rsidR="00900C66" w14:paraId="68B31CDA"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21FA34" w14:textId="77777777" w:rsidR="00900C66" w:rsidRDefault="00ED1CAC">
            <w:pPr>
              <w:spacing w:line="260" w:lineRule="auto"/>
            </w:pPr>
            <w:r>
              <w:t>Stuck on a bug</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8873E2" w14:textId="77777777" w:rsidR="00900C66" w:rsidRDefault="00ED1CAC">
            <w:pPr>
              <w:spacing w:line="260" w:lineRule="auto"/>
            </w:pPr>
            <w:r>
              <w:t>Opus</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D27A86" w14:textId="77777777" w:rsidR="00900C66" w:rsidRDefault="00ED1CAC">
            <w:pPr>
              <w:spacing w:line="260" w:lineRule="auto"/>
            </w:pPr>
            <w:r>
              <w:t>xhigh</w:t>
            </w:r>
          </w:p>
        </w:tc>
      </w:tr>
      <w:tr w:rsidR="00900C66" w14:paraId="31B10AA4"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66BD8C" w14:textId="77777777" w:rsidR="00900C66" w:rsidRDefault="00ED1CAC">
            <w:pPr>
              <w:spacing w:line="260" w:lineRule="auto"/>
            </w:pPr>
            <w:r>
              <w:t>Long build you leave running</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828259" w14:textId="77777777" w:rsidR="00900C66" w:rsidRDefault="00ED1CAC">
            <w:pPr>
              <w:spacing w:line="260" w:lineRule="auto"/>
            </w:pPr>
            <w:r>
              <w:t>Fable</w:t>
            </w:r>
          </w:p>
        </w:tc>
        <w:tc>
          <w:tcPr>
            <w:tcW w:w="2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CF45AF" w14:textId="77777777" w:rsidR="00900C66" w:rsidRDefault="00ED1CAC">
            <w:pPr>
              <w:spacing w:line="260" w:lineRule="auto"/>
            </w:pPr>
            <w:r>
              <w:t>high</w:t>
            </w:r>
          </w:p>
        </w:tc>
      </w:tr>
    </w:tbl>
    <w:p w14:paraId="6FF1F4AA" w14:textId="77777777" w:rsidR="00900C66" w:rsidRDefault="00900C66">
      <w:pPr>
        <w:spacing w:after="120"/>
      </w:pPr>
    </w:p>
    <w:p w14:paraId="30441BB7" w14:textId="77777777" w:rsidR="00900C66" w:rsidRDefault="00ED1CAC">
      <w:pPr>
        <w:pBdr>
          <w:left w:val="single" w:sz="18" w:space="6" w:color="4F46E5"/>
        </w:pBdr>
        <w:shd w:val="clear" w:color="auto" w:fill="EEF2FF"/>
        <w:spacing w:before="120" w:after="40" w:line="290" w:lineRule="auto"/>
        <w:ind w:left="200" w:right="200"/>
      </w:pPr>
      <w:r>
        <w:rPr>
          <w:b/>
          <w:bCs/>
          <w:color w:val="4F46E5"/>
        </w:rPr>
        <w:t>Save your usage</w:t>
      </w:r>
    </w:p>
    <w:p w14:paraId="3FE7FBFE" w14:textId="77777777" w:rsidR="00900C66" w:rsidRDefault="00ED1CAC">
      <w:pPr>
        <w:pBdr>
          <w:left w:val="single" w:sz="18" w:space="6" w:color="4F46E5"/>
        </w:pBdr>
        <w:shd w:val="clear" w:color="auto" w:fill="EEF2FF"/>
        <w:spacing w:after="200" w:line="290" w:lineRule="auto"/>
        <w:ind w:left="200" w:right="200"/>
      </w:pPr>
      <w:r>
        <w:t>Default to Sonnet on medium. Step up only when you notice it struggling. Use /clear between tasks. Let helper agents run on cheaper models (yours already do: the researcher, tutor and explainer run on Sonnet; the marker, reviewer and debugger on Opus because careful critique is where the bigger model earns its keep).</w:t>
      </w:r>
    </w:p>
    <w:p w14:paraId="41BB282C" w14:textId="77777777" w:rsidR="00900C66" w:rsidRDefault="00ED1CAC">
      <w:pPr>
        <w:pStyle w:val="Heading1"/>
        <w:pageBreakBefore/>
      </w:pPr>
      <w:bookmarkStart w:id="4" w:name="_Toc241675038"/>
      <w:r>
        <w:lastRenderedPageBreak/>
        <w:t>5. How the folder structure works</w:t>
      </w:r>
      <w:bookmarkEnd w:id="4"/>
    </w:p>
    <w:p w14:paraId="44010536" w14:textId="77777777" w:rsidR="00900C66" w:rsidRDefault="00ED1CAC">
      <w:pPr>
        <w:spacing w:after="120" w:line="300" w:lineRule="auto"/>
      </w:pPr>
      <w:r>
        <w:t>Your repo is not just storage. Its structure is how Claude knows what to read, when, and where to put things. Each folder has one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2F97939E"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631D1AA" w14:textId="77777777" w:rsidR="00900C66" w:rsidRDefault="00ED1CAC">
            <w:pPr>
              <w:spacing w:line="260" w:lineRule="auto"/>
            </w:pPr>
            <w:r>
              <w:rPr>
                <w:b/>
                <w:bCs/>
                <w:color w:val="312E81"/>
              </w:rPr>
              <w:t>Folder / file</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04559EC" w14:textId="77777777" w:rsidR="00900C66" w:rsidRDefault="00ED1CAC">
            <w:pPr>
              <w:spacing w:line="260" w:lineRule="auto"/>
            </w:pPr>
            <w:r>
              <w:rPr>
                <w:b/>
                <w:bCs/>
                <w:color w:val="312E81"/>
              </w:rPr>
              <w:t>Its job</w:t>
            </w:r>
          </w:p>
        </w:tc>
      </w:tr>
      <w:tr w:rsidR="00900C66" w14:paraId="0F6AAF6D"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06E8FE" w14:textId="77777777" w:rsidR="00900C66" w:rsidRDefault="00ED1CAC">
            <w:pPr>
              <w:spacing w:line="260" w:lineRule="auto"/>
            </w:pPr>
            <w:r>
              <w:rPr>
                <w:rFonts w:ascii="Consolas" w:eastAsia="Consolas" w:hAnsi="Consolas" w:cs="Consolas"/>
                <w:color w:val="7C2D12"/>
                <w:sz w:val="19"/>
                <w:szCs w:val="19"/>
              </w:rPr>
              <w:t>CLAUDE.md</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2534E2" w14:textId="77777777" w:rsidR="00900C66" w:rsidRDefault="00ED1CAC">
            <w:pPr>
              <w:spacing w:line="260" w:lineRule="auto"/>
            </w:pPr>
            <w:r>
              <w:rPr>
                <w:b/>
                <w:bCs/>
              </w:rPr>
              <w:t>the brain file.</w:t>
            </w:r>
            <w:r>
              <w:t xml:space="preserve"> Read automatically at the start of every session: who you are, how to work, where things live, which skills exist</w:t>
            </w:r>
          </w:p>
        </w:tc>
      </w:tr>
      <w:tr w:rsidR="00900C66" w14:paraId="1A3B040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D89C9A" w14:textId="77777777" w:rsidR="00900C66" w:rsidRDefault="00ED1CAC">
            <w:pPr>
              <w:spacing w:line="260" w:lineRule="auto"/>
            </w:pPr>
            <w:r>
              <w:rPr>
                <w:rFonts w:ascii="Consolas" w:eastAsia="Consolas" w:hAnsi="Consolas" w:cs="Consolas"/>
                <w:color w:val="7C2D12"/>
                <w:sz w:val="19"/>
                <w:szCs w:val="19"/>
              </w:rPr>
              <w:t>context/</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FC75AC" w14:textId="77777777" w:rsidR="00900C66" w:rsidRDefault="00ED1CAC">
            <w:pPr>
              <w:spacing w:line="260" w:lineRule="auto"/>
            </w:pPr>
            <w:r>
              <w:t xml:space="preserve">who you are: </w:t>
            </w:r>
            <w:r>
              <w:rPr>
                <w:rFonts w:ascii="Consolas" w:eastAsia="Consolas" w:hAnsi="Consolas" w:cs="Consolas"/>
                <w:color w:val="7C2D12"/>
                <w:sz w:val="19"/>
                <w:szCs w:val="19"/>
              </w:rPr>
              <w:t>me.md</w:t>
            </w:r>
            <w:r>
              <w:t xml:space="preserve">, </w:t>
            </w:r>
            <w:r>
              <w:rPr>
                <w:rFonts w:ascii="Consolas" w:eastAsia="Consolas" w:hAnsi="Consolas" w:cs="Consolas"/>
                <w:color w:val="7C2D12"/>
                <w:sz w:val="19"/>
                <w:szCs w:val="19"/>
              </w:rPr>
              <w:t>goals.md</w:t>
            </w:r>
            <w:r>
              <w:t xml:space="preserve">, </w:t>
            </w:r>
            <w:r>
              <w:rPr>
                <w:rFonts w:ascii="Consolas" w:eastAsia="Consolas" w:hAnsi="Consolas" w:cs="Consolas"/>
                <w:color w:val="7C2D12"/>
                <w:sz w:val="19"/>
                <w:szCs w:val="19"/>
              </w:rPr>
              <w:t>current-priorities.md</w:t>
            </w:r>
            <w:r>
              <w:t xml:space="preserve">, </w:t>
            </w:r>
            <w:r>
              <w:rPr>
                <w:rFonts w:ascii="Consolas" w:eastAsia="Consolas" w:hAnsi="Consolas" w:cs="Consolas"/>
                <w:color w:val="7C2D12"/>
                <w:sz w:val="19"/>
                <w:szCs w:val="19"/>
              </w:rPr>
              <w:t>study.md</w:t>
            </w:r>
            <w:r>
              <w:t xml:space="preserve"> (units, policy), </w:t>
            </w:r>
            <w:r>
              <w:rPr>
                <w:rFonts w:ascii="Consolas" w:eastAsia="Consolas" w:hAnsi="Consolas" w:cs="Consolas"/>
                <w:color w:val="7C2D12"/>
                <w:sz w:val="19"/>
                <w:szCs w:val="19"/>
              </w:rPr>
              <w:t>connections.md</w:t>
            </w:r>
            <w:r>
              <w:t xml:space="preserve"> (tools)</w:t>
            </w:r>
          </w:p>
        </w:tc>
      </w:tr>
      <w:tr w:rsidR="00900C66" w14:paraId="5D383AF0"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165163" w14:textId="77777777" w:rsidR="00900C66" w:rsidRDefault="00ED1CAC">
            <w:pPr>
              <w:spacing w:line="260" w:lineRule="auto"/>
            </w:pPr>
            <w:r>
              <w:rPr>
                <w:rFonts w:ascii="Consolas" w:eastAsia="Consolas" w:hAnsi="Consolas" w:cs="Consolas"/>
                <w:color w:val="7C2D12"/>
                <w:sz w:val="19"/>
                <w:szCs w:val="19"/>
              </w:rPr>
              <w:t>hot-cache/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3D42CB" w14:textId="77777777" w:rsidR="00900C66" w:rsidRDefault="00ED1CAC">
            <w:pPr>
              <w:spacing w:line="260" w:lineRule="auto"/>
            </w:pPr>
            <w:r>
              <w:t xml:space="preserve">what is happening </w:t>
            </w:r>
            <w:r>
              <w:rPr>
                <w:b/>
                <w:bCs/>
              </w:rPr>
              <w:t>this week</w:t>
            </w:r>
            <w:r>
              <w:t>: deadlines, blockers, next step. Changes often</w:t>
            </w:r>
          </w:p>
        </w:tc>
      </w:tr>
      <w:tr w:rsidR="00900C66" w14:paraId="3E1A3CF5"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39F72E" w14:textId="77777777" w:rsidR="00900C66" w:rsidRDefault="00ED1CAC">
            <w:pPr>
              <w:spacing w:line="260" w:lineRule="auto"/>
            </w:pPr>
            <w:r>
              <w:rPr>
                <w:rFonts w:ascii="Consolas" w:eastAsia="Consolas" w:hAnsi="Consolas" w:cs="Consolas"/>
                <w:color w:val="7C2D12"/>
                <w:sz w:val="19"/>
                <w:szCs w:val="19"/>
              </w:rPr>
              <w:t>uni/</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CC926D" w14:textId="77777777" w:rsidR="00900C66" w:rsidRDefault="00ED1CAC">
            <w:pPr>
              <w:spacing w:line="260" w:lineRule="auto"/>
            </w:pPr>
            <w:r>
              <w:t xml:space="preserve">university: </w:t>
            </w:r>
            <w:r>
              <w:rPr>
                <w:rFonts w:ascii="Consolas" w:eastAsia="Consolas" w:hAnsi="Consolas" w:cs="Consolas"/>
                <w:color w:val="7C2D12"/>
                <w:sz w:val="19"/>
                <w:szCs w:val="19"/>
              </w:rPr>
              <w:t>_inbox/</w:t>
            </w:r>
            <w:r>
              <w:t xml:space="preserve"> to drop files, </w:t>
            </w:r>
            <w:r>
              <w:rPr>
                <w:rFonts w:ascii="Consolas" w:eastAsia="Consolas" w:hAnsi="Consolas" w:cs="Consolas"/>
                <w:color w:val="7C2D12"/>
                <w:sz w:val="19"/>
                <w:szCs w:val="19"/>
              </w:rPr>
              <w:t>units/&lt;CODE&gt;/</w:t>
            </w:r>
            <w:r>
              <w:t xml:space="preserve"> with raw files and notes, </w:t>
            </w:r>
            <w:r>
              <w:rPr>
                <w:rFonts w:ascii="Consolas" w:eastAsia="Consolas" w:hAnsi="Consolas" w:cs="Consolas"/>
                <w:color w:val="7C2D12"/>
                <w:sz w:val="19"/>
                <w:szCs w:val="19"/>
              </w:rPr>
              <w:t>assessments/</w:t>
            </w:r>
            <w:r>
              <w:t xml:space="preserve">, </w:t>
            </w:r>
            <w:r>
              <w:rPr>
                <w:rFonts w:ascii="Consolas" w:eastAsia="Consolas" w:hAnsi="Consolas" w:cs="Consolas"/>
                <w:color w:val="7C2D12"/>
                <w:sz w:val="19"/>
                <w:szCs w:val="19"/>
              </w:rPr>
              <w:t>writing-samples/</w:t>
            </w:r>
          </w:p>
        </w:tc>
      </w:tr>
      <w:tr w:rsidR="00900C66" w14:paraId="3BE29451"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A16949" w14:textId="77777777" w:rsidR="00900C66" w:rsidRDefault="00ED1CAC">
            <w:pPr>
              <w:spacing w:line="260" w:lineRule="auto"/>
            </w:pPr>
            <w:r>
              <w:rPr>
                <w:rFonts w:ascii="Consolas" w:eastAsia="Consolas" w:hAnsi="Consolas" w:cs="Consolas"/>
                <w:color w:val="7C2D12"/>
                <w:sz w:val="19"/>
                <w:szCs w:val="19"/>
              </w:rPr>
              <w:t>second-brain/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50C6AC" w14:textId="77777777" w:rsidR="00900C66" w:rsidRDefault="00ED1CAC">
            <w:pPr>
              <w:spacing w:line="260" w:lineRule="auto"/>
            </w:pPr>
            <w:r>
              <w:t>everything else you learn, as a linked wiki. Open it in Obsidian to see it as a graph</w:t>
            </w:r>
          </w:p>
        </w:tc>
      </w:tr>
      <w:tr w:rsidR="00900C66" w14:paraId="3B0CEB85"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60CD7A" w14:textId="77777777" w:rsidR="00900C66" w:rsidRDefault="00ED1CAC">
            <w:pPr>
              <w:spacing w:line="260" w:lineRule="auto"/>
            </w:pPr>
            <w:r>
              <w:rPr>
                <w:rFonts w:ascii="Consolas" w:eastAsia="Consolas" w:hAnsi="Consolas" w:cs="Consolas"/>
                <w:color w:val="7C2D12"/>
                <w:sz w:val="19"/>
                <w:szCs w:val="19"/>
              </w:rPr>
              <w:t>projects/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B7AA4B" w14:textId="77777777" w:rsidR="00900C66" w:rsidRDefault="00ED1CAC">
            <w:pPr>
              <w:spacing w:line="260" w:lineRule="auto"/>
            </w:pPr>
            <w:r>
              <w:t>things you build: agents, scripts, apps. One folder each</w:t>
            </w:r>
          </w:p>
        </w:tc>
      </w:tr>
      <w:tr w:rsidR="00900C66" w14:paraId="277DBAFD"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B412D9" w14:textId="77777777" w:rsidR="00900C66" w:rsidRDefault="00ED1CAC">
            <w:pPr>
              <w:spacing w:line="260" w:lineRule="auto"/>
            </w:pPr>
            <w:r>
              <w:rPr>
                <w:rFonts w:ascii="Consolas" w:eastAsia="Consolas" w:hAnsi="Consolas" w:cs="Consolas"/>
                <w:color w:val="7C2D12"/>
                <w:sz w:val="19"/>
                <w:szCs w:val="19"/>
              </w:rPr>
              <w:t>specs/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43FE41" w14:textId="77777777" w:rsidR="00900C66" w:rsidRDefault="00ED1CAC">
            <w:pPr>
              <w:spacing w:line="260" w:lineRule="auto"/>
            </w:pPr>
            <w:r>
              <w:t>written plans made before building</w:t>
            </w:r>
          </w:p>
        </w:tc>
      </w:tr>
      <w:tr w:rsidR="00900C66" w14:paraId="7A21119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7B384E" w14:textId="77777777" w:rsidR="00900C66" w:rsidRDefault="00ED1CAC">
            <w:pPr>
              <w:spacing w:line="260" w:lineRule="auto"/>
            </w:pPr>
            <w:r>
              <w:rPr>
                <w:rFonts w:ascii="Consolas" w:eastAsia="Consolas" w:hAnsi="Consolas" w:cs="Consolas"/>
                <w:color w:val="7C2D12"/>
                <w:sz w:val="19"/>
                <w:szCs w:val="19"/>
              </w:rPr>
              <w:t>decisions/log.md</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2BCB40" w14:textId="77777777" w:rsidR="00900C66" w:rsidRDefault="00ED1CAC">
            <w:pPr>
              <w:spacing w:line="260" w:lineRule="auto"/>
            </w:pPr>
            <w:r>
              <w:t>real decisions and why, so future you remembers</w:t>
            </w:r>
          </w:p>
        </w:tc>
      </w:tr>
      <w:tr w:rsidR="00900C66" w14:paraId="1F098165"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ACC8A9" w14:textId="77777777" w:rsidR="00900C66" w:rsidRDefault="00ED1CAC">
            <w:pPr>
              <w:spacing w:line="260" w:lineRule="auto"/>
            </w:pPr>
            <w:r>
              <w:rPr>
                <w:rFonts w:ascii="Consolas" w:eastAsia="Consolas" w:hAnsi="Consolas" w:cs="Consolas"/>
                <w:color w:val="7C2D12"/>
                <w:sz w:val="19"/>
                <w:szCs w:val="19"/>
              </w:rPr>
              <w:t>reminders/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9AF082" w14:textId="77777777" w:rsidR="00900C66" w:rsidRDefault="00ED1CAC">
            <w:pPr>
              <w:spacing w:line="260" w:lineRule="auto"/>
            </w:pPr>
            <w:r>
              <w:t>one file per future deadline. Claude mentions ones due soon at session start</w:t>
            </w:r>
          </w:p>
        </w:tc>
      </w:tr>
      <w:tr w:rsidR="00900C66" w14:paraId="38B9C2FF"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B5D52F" w14:textId="77777777" w:rsidR="00900C66" w:rsidRDefault="00ED1CAC">
            <w:pPr>
              <w:spacing w:line="260" w:lineRule="auto"/>
            </w:pPr>
            <w:r>
              <w:rPr>
                <w:rFonts w:ascii="Consolas" w:eastAsia="Consolas" w:hAnsi="Consolas" w:cs="Consolas"/>
                <w:color w:val="7C2D12"/>
                <w:sz w:val="19"/>
                <w:szCs w:val="19"/>
              </w:rPr>
              <w:t>inbox.md</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C04F94" w14:textId="77777777" w:rsidR="00900C66" w:rsidRDefault="00ED1CAC">
            <w:pPr>
              <w:spacing w:line="260" w:lineRule="auto"/>
            </w:pPr>
            <w:r>
              <w:t>dump any thought here; say "process my inbox" to sort it</w:t>
            </w:r>
          </w:p>
        </w:tc>
      </w:tr>
      <w:tr w:rsidR="00900C66" w14:paraId="0EBB0F5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7A8F7F" w14:textId="77777777" w:rsidR="00900C66" w:rsidRDefault="00ED1CAC">
            <w:pPr>
              <w:spacing w:line="260" w:lineRule="auto"/>
            </w:pPr>
            <w:r>
              <w:rPr>
                <w:rFonts w:ascii="Consolas" w:eastAsia="Consolas" w:hAnsi="Consolas" w:cs="Consolas"/>
                <w:color w:val="7C2D12"/>
                <w:sz w:val="19"/>
                <w:szCs w:val="19"/>
              </w:rPr>
              <w:t>templates/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DFD353" w14:textId="77777777" w:rsidR="00900C66" w:rsidRDefault="00ED1CAC">
            <w:pPr>
              <w:spacing w:line="260" w:lineRule="auto"/>
            </w:pPr>
            <w:r>
              <w:t>fill-in forms: agent brief, session summary</w:t>
            </w:r>
          </w:p>
        </w:tc>
      </w:tr>
      <w:tr w:rsidR="00900C66" w14:paraId="6D2F42AE"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483D92" w14:textId="77777777" w:rsidR="00900C66" w:rsidRDefault="00ED1CAC">
            <w:pPr>
              <w:spacing w:line="260" w:lineRule="auto"/>
            </w:pPr>
            <w:r>
              <w:rPr>
                <w:rFonts w:ascii="Consolas" w:eastAsia="Consolas" w:hAnsi="Consolas" w:cs="Consolas"/>
                <w:color w:val="7C2D12"/>
                <w:sz w:val="19"/>
                <w:szCs w:val="19"/>
              </w:rPr>
              <w:t>archives/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6ED006" w14:textId="77777777" w:rsidR="00900C66" w:rsidRDefault="00ED1CAC">
            <w:pPr>
              <w:spacing w:line="260" w:lineRule="auto"/>
            </w:pPr>
            <w:r>
              <w:t>finished stuff. Never deleted, moved here</w:t>
            </w:r>
          </w:p>
        </w:tc>
      </w:tr>
      <w:tr w:rsidR="00900C66" w14:paraId="53ACEF9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1DF882" w14:textId="77777777" w:rsidR="00900C66" w:rsidRDefault="00ED1CAC">
            <w:pPr>
              <w:spacing w:line="260" w:lineRule="auto"/>
            </w:pPr>
            <w:r>
              <w:rPr>
                <w:rFonts w:ascii="Consolas" w:eastAsia="Consolas" w:hAnsi="Consolas" w:cs="Consolas"/>
                <w:color w:val="7C2D12"/>
                <w:sz w:val="19"/>
                <w:szCs w:val="19"/>
              </w:rPr>
              <w:t>docs/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D37144" w14:textId="77777777" w:rsidR="00900C66" w:rsidRDefault="00ED1CAC">
            <w:pPr>
              <w:spacing w:line="260" w:lineRule="auto"/>
            </w:pPr>
            <w:r>
              <w:t>the in-repo guides (a shorter version of this document)</w:t>
            </w:r>
          </w:p>
        </w:tc>
      </w:tr>
      <w:tr w:rsidR="00900C66" w14:paraId="40A14D3E"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70E61A" w14:textId="77777777" w:rsidR="00900C66" w:rsidRDefault="00ED1CAC">
            <w:pPr>
              <w:spacing w:line="260" w:lineRule="auto"/>
            </w:pPr>
            <w:r>
              <w:rPr>
                <w:rFonts w:ascii="Consolas" w:eastAsia="Consolas" w:hAnsi="Consolas" w:cs="Consolas"/>
                <w:color w:val="7C2D12"/>
                <w:sz w:val="19"/>
                <w:szCs w:val="19"/>
              </w:rPr>
              <w:t>.claude/settings.json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38304B" w14:textId="77777777" w:rsidR="00900C66" w:rsidRDefault="00ED1CAC">
            <w:pPr>
              <w:spacing w:line="260" w:lineRule="auto"/>
            </w:pPr>
            <w:r>
              <w:t>permissions: what Claude may do without asking, and what is blocked</w:t>
            </w:r>
          </w:p>
        </w:tc>
      </w:tr>
      <w:tr w:rsidR="00900C66" w14:paraId="3B50AAC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1D0C82" w14:textId="77777777" w:rsidR="00900C66" w:rsidRDefault="00ED1CAC">
            <w:pPr>
              <w:spacing w:line="260" w:lineRule="auto"/>
            </w:pPr>
            <w:r>
              <w:rPr>
                <w:rFonts w:ascii="Consolas" w:eastAsia="Consolas" w:hAnsi="Consolas" w:cs="Consolas"/>
                <w:color w:val="7C2D12"/>
                <w:sz w:val="19"/>
                <w:szCs w:val="19"/>
              </w:rPr>
              <w:t>.claude/rules/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759E90" w14:textId="77777777" w:rsidR="00900C66" w:rsidRDefault="00ED1CAC">
            <w:pPr>
              <w:spacing w:line="260" w:lineRule="auto"/>
            </w:pPr>
            <w:r>
              <w:t>standing rules loaded every session</w:t>
            </w:r>
          </w:p>
        </w:tc>
      </w:tr>
      <w:tr w:rsidR="00900C66" w14:paraId="39CFB4A6"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B4F53B" w14:textId="77777777" w:rsidR="00900C66" w:rsidRDefault="00ED1CAC">
            <w:pPr>
              <w:spacing w:line="260" w:lineRule="auto"/>
            </w:pPr>
            <w:r>
              <w:rPr>
                <w:rFonts w:ascii="Consolas" w:eastAsia="Consolas" w:hAnsi="Consolas" w:cs="Consolas"/>
                <w:color w:val="7C2D12"/>
                <w:sz w:val="19"/>
                <w:szCs w:val="19"/>
              </w:rPr>
              <w:t>.claude/skills/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30A250" w14:textId="77777777" w:rsidR="00900C66" w:rsidRDefault="00ED1CAC">
            <w:pPr>
              <w:spacing w:line="260" w:lineRule="auto"/>
            </w:pPr>
            <w:r>
              <w:t>your processes, one folder each</w:t>
            </w:r>
          </w:p>
        </w:tc>
      </w:tr>
      <w:tr w:rsidR="00900C66" w14:paraId="00BCD25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52191F" w14:textId="77777777" w:rsidR="00900C66" w:rsidRDefault="00ED1CAC">
            <w:pPr>
              <w:spacing w:line="260" w:lineRule="auto"/>
            </w:pPr>
            <w:r>
              <w:rPr>
                <w:rFonts w:ascii="Consolas" w:eastAsia="Consolas" w:hAnsi="Consolas" w:cs="Consolas"/>
                <w:color w:val="7C2D12"/>
                <w:sz w:val="19"/>
                <w:szCs w:val="19"/>
              </w:rPr>
              <w:t>.claude/agents/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9AABC8" w14:textId="77777777" w:rsidR="00900C66" w:rsidRDefault="00ED1CAC">
            <w:pPr>
              <w:spacing w:line="260" w:lineRule="auto"/>
            </w:pPr>
            <w:r>
              <w:t>your specialist helpers, one file each</w:t>
            </w:r>
          </w:p>
        </w:tc>
      </w:tr>
    </w:tbl>
    <w:p w14:paraId="66DD9C9B" w14:textId="77777777" w:rsidR="00900C66" w:rsidRDefault="00900C66">
      <w:pPr>
        <w:spacing w:after="120"/>
      </w:pPr>
    </w:p>
    <w:p w14:paraId="5ECDDA13" w14:textId="77777777" w:rsidR="00900C66" w:rsidRDefault="00ED1CAC">
      <w:pPr>
        <w:pStyle w:val="Heading2"/>
      </w:pPr>
      <w:r>
        <w:t>What loads when</w:t>
      </w:r>
    </w:p>
    <w:p w14:paraId="1A33E232" w14:textId="77777777" w:rsidR="00900C66" w:rsidRDefault="00ED1CAC">
      <w:pPr>
        <w:spacing w:after="120" w:line="300" w:lineRule="auto"/>
      </w:pPr>
      <w:r>
        <w:t>Claude does not read your whole repo every time. That would be slow and wasteful. It loads in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645C7C6A"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3796317" w14:textId="77777777" w:rsidR="00900C66" w:rsidRDefault="00ED1CAC">
            <w:pPr>
              <w:spacing w:line="260" w:lineRule="auto"/>
            </w:pPr>
            <w:r>
              <w:rPr>
                <w:b/>
                <w:bCs/>
                <w:color w:val="312E81"/>
              </w:rPr>
              <w:lastRenderedPageBreak/>
              <w:t>What</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2DB5BC5" w14:textId="77777777" w:rsidR="00900C66" w:rsidRDefault="00ED1CAC">
            <w:pPr>
              <w:spacing w:line="260" w:lineRule="auto"/>
            </w:pPr>
            <w:r>
              <w:rPr>
                <w:b/>
                <w:bCs/>
                <w:color w:val="312E81"/>
              </w:rPr>
              <w:t>When Claude reads it</w:t>
            </w:r>
          </w:p>
        </w:tc>
      </w:tr>
      <w:tr w:rsidR="00900C66" w14:paraId="4AB3398C"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1DE545" w14:textId="77777777" w:rsidR="00900C66" w:rsidRDefault="00ED1CAC">
            <w:pPr>
              <w:spacing w:line="260" w:lineRule="auto"/>
            </w:pPr>
            <w:r>
              <w:rPr>
                <w:rFonts w:ascii="Consolas" w:eastAsia="Consolas" w:hAnsi="Consolas" w:cs="Consolas"/>
                <w:color w:val="7C2D12"/>
                <w:sz w:val="19"/>
                <w:szCs w:val="19"/>
              </w:rPr>
              <w:t>CLAUDE.md</w:t>
            </w:r>
            <w:r>
              <w:t xml:space="preserve"> and the </w:t>
            </w:r>
            <w:r>
              <w:rPr>
                <w:rFonts w:ascii="Consolas" w:eastAsia="Consolas" w:hAnsi="Consolas" w:cs="Consolas"/>
                <w:color w:val="7C2D12"/>
                <w:sz w:val="19"/>
                <w:szCs w:val="19"/>
              </w:rPr>
              <w:t>context/</w:t>
            </w:r>
            <w:r>
              <w:t xml:space="preserve"> files it pulls in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F15E15" w14:textId="77777777" w:rsidR="00900C66" w:rsidRDefault="00ED1CAC">
            <w:pPr>
              <w:spacing w:line="260" w:lineRule="auto"/>
            </w:pPr>
            <w:r>
              <w:t>automatically, every session</w:t>
            </w:r>
          </w:p>
        </w:tc>
      </w:tr>
      <w:tr w:rsidR="00900C66" w14:paraId="36BEAD49"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B39B9B" w14:textId="77777777" w:rsidR="00900C66" w:rsidRDefault="00ED1CAC">
            <w:pPr>
              <w:spacing w:line="260" w:lineRule="auto"/>
            </w:pPr>
            <w:r>
              <w:rPr>
                <w:rFonts w:ascii="Consolas" w:eastAsia="Consolas" w:hAnsi="Consolas" w:cs="Consolas"/>
                <w:color w:val="7C2D12"/>
                <w:sz w:val="19"/>
                <w:szCs w:val="19"/>
              </w:rPr>
              <w:t>.claude/rules/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656AC9" w14:textId="77777777" w:rsidR="00900C66" w:rsidRDefault="00ED1CAC">
            <w:pPr>
              <w:spacing w:line="260" w:lineRule="auto"/>
            </w:pPr>
            <w:r>
              <w:t>automatically, every session</w:t>
            </w:r>
          </w:p>
        </w:tc>
      </w:tr>
      <w:tr w:rsidR="00900C66" w14:paraId="76D45A5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0AA48F" w14:textId="77777777" w:rsidR="00900C66" w:rsidRDefault="00ED1CAC">
            <w:pPr>
              <w:spacing w:line="260" w:lineRule="auto"/>
            </w:pPr>
            <w:r>
              <w:rPr>
                <w:rFonts w:ascii="Consolas" w:eastAsia="Consolas" w:hAnsi="Consolas" w:cs="Consolas"/>
                <w:color w:val="7C2D12"/>
                <w:sz w:val="19"/>
                <w:szCs w:val="19"/>
              </w:rPr>
              <w:t>uni/CLAUDE.md</w:t>
            </w:r>
            <w:r>
              <w:t xml:space="preserve">, </w:t>
            </w:r>
            <w:r>
              <w:rPr>
                <w:rFonts w:ascii="Consolas" w:eastAsia="Consolas" w:hAnsi="Consolas" w:cs="Consolas"/>
                <w:color w:val="7C2D12"/>
                <w:sz w:val="19"/>
                <w:szCs w:val="19"/>
              </w:rPr>
              <w:t>second-brain/CLAUDE.md</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57D006" w14:textId="77777777" w:rsidR="00900C66" w:rsidRDefault="00ED1CAC">
            <w:pPr>
              <w:spacing w:line="260" w:lineRule="auto"/>
            </w:pPr>
            <w:r>
              <w:t>automatically, when working in that folder</w:t>
            </w:r>
          </w:p>
        </w:tc>
      </w:tr>
      <w:tr w:rsidR="00900C66" w14:paraId="7E18EFAD"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9B4FA4" w14:textId="77777777" w:rsidR="00900C66" w:rsidRDefault="00ED1CAC">
            <w:pPr>
              <w:spacing w:line="260" w:lineRule="auto"/>
            </w:pPr>
            <w:r>
              <w:t>Each skill's one-line description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4B26B7" w14:textId="77777777" w:rsidR="00900C66" w:rsidRDefault="00ED1CAC">
            <w:pPr>
              <w:spacing w:line="260" w:lineRule="auto"/>
            </w:pPr>
            <w:r>
              <w:t>every session, so Claude knows what skills exist</w:t>
            </w:r>
          </w:p>
        </w:tc>
      </w:tr>
      <w:tr w:rsidR="00900C66" w14:paraId="2F5E5DEC"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AFBEB4" w14:textId="77777777" w:rsidR="00900C66" w:rsidRDefault="00ED1CAC">
            <w:pPr>
              <w:spacing w:line="260" w:lineRule="auto"/>
            </w:pPr>
            <w:r>
              <w:t>A skill's full instructions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33C6CB" w14:textId="77777777" w:rsidR="00900C66" w:rsidRDefault="00ED1CAC">
            <w:pPr>
              <w:spacing w:line="260" w:lineRule="auto"/>
            </w:pPr>
            <w:r>
              <w:t>only when your request matches it</w:t>
            </w:r>
          </w:p>
        </w:tc>
      </w:tr>
      <w:tr w:rsidR="00900C66" w14:paraId="2F60701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45EA18" w14:textId="77777777" w:rsidR="00900C66" w:rsidRDefault="00ED1CAC">
            <w:pPr>
              <w:spacing w:line="260" w:lineRule="auto"/>
            </w:pPr>
            <w:r>
              <w:t>An agent's file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327FDF" w14:textId="77777777" w:rsidR="00900C66" w:rsidRDefault="00ED1CAC">
            <w:pPr>
              <w:spacing w:line="260" w:lineRule="auto"/>
            </w:pPr>
            <w:r>
              <w:t>when Claude hands that agent a task</w:t>
            </w:r>
          </w:p>
        </w:tc>
      </w:tr>
      <w:tr w:rsidR="00900C66" w14:paraId="4FAA0929"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B919A5" w14:textId="77777777" w:rsidR="00900C66" w:rsidRDefault="00ED1CAC">
            <w:pPr>
              <w:spacing w:line="260" w:lineRule="auto"/>
            </w:pPr>
            <w:r>
              <w:t>Everything else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198903" w14:textId="77777777" w:rsidR="00900C66" w:rsidRDefault="00ED1CAC">
            <w:pPr>
              <w:spacing w:line="260" w:lineRule="auto"/>
            </w:pPr>
            <w:r>
              <w:t>when Claude decides it needs it, or you point at it with @</w:t>
            </w:r>
          </w:p>
        </w:tc>
      </w:tr>
      <w:tr w:rsidR="00900C66" w14:paraId="2FCADD8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2E5843" w14:textId="77777777" w:rsidR="00900C66" w:rsidRDefault="00ED1CAC">
            <w:pPr>
              <w:spacing w:line="260" w:lineRule="auto"/>
            </w:pPr>
            <w:r>
              <w:t>G-Brain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FCF189" w14:textId="77777777" w:rsidR="00900C66" w:rsidRDefault="00ED1CAC">
            <w:pPr>
              <w:spacing w:line="260" w:lineRule="auto"/>
            </w:pPr>
            <w:r>
              <w:t>when Claude searches or saves memory</w:t>
            </w:r>
          </w:p>
        </w:tc>
      </w:tr>
    </w:tbl>
    <w:p w14:paraId="14A145D5" w14:textId="77777777" w:rsidR="00900C66" w:rsidRDefault="00900C66">
      <w:pPr>
        <w:spacing w:after="120"/>
      </w:pPr>
    </w:p>
    <w:p w14:paraId="0A00C24A" w14:textId="77777777" w:rsidR="00900C66" w:rsidRDefault="00ED1CAC">
      <w:pPr>
        <w:pBdr>
          <w:left w:val="single" w:sz="18" w:space="6" w:color="4F46E5"/>
        </w:pBdr>
        <w:shd w:val="clear" w:color="auto" w:fill="EEF2FF"/>
        <w:spacing w:before="120" w:after="40" w:line="290" w:lineRule="auto"/>
        <w:ind w:left="200" w:right="200"/>
      </w:pPr>
      <w:r>
        <w:rPr>
          <w:b/>
          <w:bCs/>
          <w:color w:val="4F46E5"/>
        </w:rPr>
        <w:t>The key consequence</w:t>
      </w:r>
    </w:p>
    <w:p w14:paraId="5A2A566A" w14:textId="77777777" w:rsidR="00900C66" w:rsidRDefault="00ED1CAC">
      <w:pPr>
        <w:pBdr>
          <w:left w:val="single" w:sz="18" w:space="6" w:color="4F46E5"/>
        </w:pBdr>
        <w:shd w:val="clear" w:color="auto" w:fill="EEF2FF"/>
        <w:spacing w:after="200" w:line="290" w:lineRule="auto"/>
        <w:ind w:left="200" w:right="200"/>
      </w:pPr>
      <w:r>
        <w:t>Anything you want Claude to ALWAYS know must be in CLAUDE.md, a context file, or a rule. Claude does not remember last week's chat unless it was written down. If you find yourself telling it the same thing twice, ask it to write that into the right file.</w:t>
      </w:r>
    </w:p>
    <w:p w14:paraId="25420FEE" w14:textId="77777777" w:rsidR="00900C66" w:rsidRDefault="00ED1CAC">
      <w:pPr>
        <w:pStyle w:val="Heading2"/>
      </w:pPr>
      <w:r>
        <w:t>Global and local instructions</w:t>
      </w:r>
    </w:p>
    <w:p w14:paraId="7269D4C1" w14:textId="77777777" w:rsidR="00900C66" w:rsidRDefault="00ED1CAC">
      <w:pPr>
        <w:spacing w:after="120" w:line="300" w:lineRule="auto"/>
      </w:pPr>
      <w:r>
        <w:t xml:space="preserve">The root </w:t>
      </w:r>
      <w:r>
        <w:rPr>
          <w:rFonts w:ascii="Consolas" w:eastAsia="Consolas" w:hAnsi="Consolas" w:cs="Consolas"/>
          <w:color w:val="7C2D12"/>
          <w:sz w:val="19"/>
          <w:szCs w:val="19"/>
        </w:rPr>
        <w:t>CLAUDE.md</w:t>
      </w:r>
      <w:r>
        <w:t xml:space="preserve"> applies everywhere. A folder can have its own </w:t>
      </w:r>
      <w:r>
        <w:rPr>
          <w:rFonts w:ascii="Consolas" w:eastAsia="Consolas" w:hAnsi="Consolas" w:cs="Consolas"/>
          <w:color w:val="7C2D12"/>
          <w:sz w:val="19"/>
          <w:szCs w:val="19"/>
        </w:rPr>
        <w:t>CLAUDE.md</w:t>
      </w:r>
      <w:r>
        <w:t xml:space="preserve"> that adds rules only for that folder, on top of the root one. </w:t>
      </w:r>
      <w:r>
        <w:rPr>
          <w:rFonts w:ascii="Consolas" w:eastAsia="Consolas" w:hAnsi="Consolas" w:cs="Consolas"/>
          <w:color w:val="7C2D12"/>
          <w:sz w:val="19"/>
          <w:szCs w:val="19"/>
        </w:rPr>
        <w:t>uni/CLAUDE.md</w:t>
      </w:r>
      <w:r>
        <w:t xml:space="preserve"> is an example: it adds rules about raw files, referencing and academic integrity that only matter for uni work. Think head office and branch office.</w:t>
      </w:r>
    </w:p>
    <w:p w14:paraId="6113F243" w14:textId="77777777" w:rsidR="00900C66" w:rsidRDefault="00ED1CAC">
      <w:pPr>
        <w:pStyle w:val="Heading2"/>
      </w:pPr>
      <w:r>
        <w:t>Why everything is markdown</w:t>
      </w:r>
    </w:p>
    <w:p w14:paraId="5541E1CF" w14:textId="77777777" w:rsidR="00900C66" w:rsidRDefault="00ED1CAC">
      <w:pPr>
        <w:spacing w:after="120" w:line="300" w:lineRule="auto"/>
      </w:pPr>
      <w:r>
        <w:t xml:space="preserve">Every file Claude reads is </w:t>
      </w:r>
      <w:r>
        <w:rPr>
          <w:rFonts w:ascii="Consolas" w:eastAsia="Consolas" w:hAnsi="Consolas" w:cs="Consolas"/>
          <w:color w:val="7C2D12"/>
          <w:sz w:val="19"/>
          <w:szCs w:val="19"/>
        </w:rPr>
        <w:t>.md</w:t>
      </w:r>
      <w:r>
        <w:t>: plain text with simple formatting (</w:t>
      </w:r>
      <w:r>
        <w:rPr>
          <w:rFonts w:ascii="Consolas" w:eastAsia="Consolas" w:hAnsi="Consolas" w:cs="Consolas"/>
          <w:color w:val="7C2D12"/>
          <w:sz w:val="19"/>
          <w:szCs w:val="19"/>
        </w:rPr>
        <w:t>#</w:t>
      </w:r>
      <w:r>
        <w:t xml:space="preserve"> for headings, </w:t>
      </w:r>
      <w:r>
        <w:rPr>
          <w:rFonts w:ascii="Consolas" w:eastAsia="Consolas" w:hAnsi="Consolas" w:cs="Consolas"/>
          <w:color w:val="7C2D12"/>
          <w:sz w:val="19"/>
          <w:szCs w:val="19"/>
        </w:rPr>
        <w:t>-</w:t>
      </w:r>
      <w:r>
        <w:t xml:space="preserve"> for bullets, </w:t>
      </w:r>
      <w:r>
        <w:rPr>
          <w:rFonts w:ascii="Consolas" w:eastAsia="Consolas" w:hAnsi="Consolas" w:cs="Consolas"/>
          <w:color w:val="7C2D12"/>
          <w:sz w:val="19"/>
          <w:szCs w:val="19"/>
        </w:rPr>
        <w:t>**bold**</w:t>
      </w:r>
      <w:r>
        <w:t>). Claude reads it directly and cheaply. Word files and PDFs have to be unpacked first, cost more, and lose structure. Keep your own notes in markdown too. (This guide is a Word file because it is for you, not for Claude.)</w:t>
      </w:r>
    </w:p>
    <w:p w14:paraId="5B80AA7F" w14:textId="77777777" w:rsidR="00900C66" w:rsidRDefault="00ED1CAC">
      <w:pPr>
        <w:pStyle w:val="Heading1"/>
        <w:pageBreakBefore/>
      </w:pPr>
      <w:bookmarkStart w:id="5" w:name="_Toc241675039"/>
      <w:r>
        <w:lastRenderedPageBreak/>
        <w:t>6. Skills, agents and rules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2300"/>
        <w:gridCol w:w="2626"/>
      </w:tblGrid>
      <w:tr w:rsidR="00900C66" w14:paraId="33E83335" w14:textId="77777777">
        <w:tblPrEx>
          <w:tblCellMar>
            <w:top w:w="0" w:type="dxa"/>
            <w:bottom w:w="0" w:type="dxa"/>
          </w:tblCellMar>
        </w:tblPrEx>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219C458" w14:textId="77777777" w:rsidR="00900C66" w:rsidRDefault="00900C66">
            <w:pPr>
              <w:spacing w:line="260" w:lineRule="auto"/>
            </w:pPr>
          </w:p>
        </w:tc>
        <w:tc>
          <w:tcPr>
            <w:tcW w:w="28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18E479F" w14:textId="77777777" w:rsidR="00900C66" w:rsidRDefault="00ED1CAC">
            <w:pPr>
              <w:spacing w:line="260" w:lineRule="auto"/>
            </w:pPr>
            <w:r>
              <w:rPr>
                <w:b/>
                <w:bCs/>
                <w:color w:val="312E81"/>
              </w:rPr>
              <w:t>What it is</w:t>
            </w:r>
          </w:p>
        </w:tc>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A5E8EEE" w14:textId="77777777" w:rsidR="00900C66" w:rsidRDefault="00ED1CAC">
            <w:pPr>
              <w:spacing w:line="260" w:lineRule="auto"/>
            </w:pPr>
            <w:r>
              <w:rPr>
                <w:b/>
                <w:bCs/>
                <w:color w:val="312E81"/>
              </w:rPr>
              <w:t>Example</w:t>
            </w:r>
          </w:p>
        </w:tc>
        <w:tc>
          <w:tcPr>
            <w:tcW w:w="26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89E1715" w14:textId="77777777" w:rsidR="00900C66" w:rsidRDefault="00ED1CAC">
            <w:pPr>
              <w:spacing w:line="260" w:lineRule="auto"/>
            </w:pPr>
            <w:r>
              <w:rPr>
                <w:b/>
                <w:bCs/>
                <w:color w:val="312E81"/>
              </w:rPr>
              <w:t>Make one by saying</w:t>
            </w:r>
          </w:p>
        </w:tc>
      </w:tr>
      <w:tr w:rsidR="00900C66" w14:paraId="406D4D04"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014308" w14:textId="77777777" w:rsidR="00900C66" w:rsidRDefault="00ED1CAC">
            <w:pPr>
              <w:spacing w:line="260" w:lineRule="auto"/>
            </w:pPr>
            <w:r>
              <w:rPr>
                <w:b/>
                <w:bCs/>
              </w:rPr>
              <w:t>Rule</w:t>
            </w:r>
          </w:p>
        </w:tc>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756E63" w14:textId="77777777" w:rsidR="00900C66" w:rsidRDefault="00ED1CAC">
            <w:pPr>
              <w:spacing w:line="260" w:lineRule="auto"/>
            </w:pPr>
            <w:r>
              <w:t>a habit for every task</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1895C5" w14:textId="77777777" w:rsidR="00900C66" w:rsidRDefault="00ED1CAC">
            <w:pPr>
              <w:spacing w:line="260" w:lineRule="auto"/>
            </w:pPr>
            <w:r>
              <w:t>"never invent a source"</w:t>
            </w:r>
          </w:p>
        </w:tc>
        <w:tc>
          <w:tcPr>
            <w:tcW w:w="2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367D2F" w14:textId="77777777" w:rsidR="00900C66" w:rsidRDefault="00ED1CAC">
            <w:pPr>
              <w:spacing w:line="260" w:lineRule="auto"/>
            </w:pPr>
            <w:r>
              <w:t>"add a rule so that doesn't happen again"</w:t>
            </w:r>
          </w:p>
        </w:tc>
      </w:tr>
      <w:tr w:rsidR="00900C66" w14:paraId="4205CBC3"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305D3B" w14:textId="77777777" w:rsidR="00900C66" w:rsidRDefault="00ED1CAC">
            <w:pPr>
              <w:spacing w:line="260" w:lineRule="auto"/>
            </w:pPr>
            <w:r>
              <w:rPr>
                <w:b/>
                <w:bCs/>
              </w:rPr>
              <w:t>Skill</w:t>
            </w:r>
          </w:p>
        </w:tc>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7584EA" w14:textId="77777777" w:rsidR="00900C66" w:rsidRDefault="00ED1CAC">
            <w:pPr>
              <w:spacing w:line="260" w:lineRule="auto"/>
            </w:pPr>
            <w:r>
              <w:t>a process for one kind of task</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78CEBE" w14:textId="77777777" w:rsidR="00900C66" w:rsidRDefault="00ED1CAC">
            <w:pPr>
              <w:spacing w:line="260" w:lineRule="auto"/>
            </w:pPr>
            <w:r>
              <w:t>"turn slides into notes"</w:t>
            </w:r>
          </w:p>
        </w:tc>
        <w:tc>
          <w:tcPr>
            <w:tcW w:w="2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9FF850" w14:textId="77777777" w:rsidR="00900C66" w:rsidRDefault="00ED1CAC">
            <w:pPr>
              <w:spacing w:line="260" w:lineRule="auto"/>
            </w:pPr>
            <w:r>
              <w:t>"turn that into a skill"</w:t>
            </w:r>
          </w:p>
        </w:tc>
      </w:tr>
      <w:tr w:rsidR="00900C66" w14:paraId="3CF531BD"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66C23E" w14:textId="77777777" w:rsidR="00900C66" w:rsidRDefault="00ED1CAC">
            <w:pPr>
              <w:spacing w:line="260" w:lineRule="auto"/>
            </w:pPr>
            <w:r>
              <w:rPr>
                <w:b/>
                <w:bCs/>
              </w:rPr>
              <w:t>Agent</w:t>
            </w:r>
          </w:p>
        </w:tc>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36AC86" w14:textId="77777777" w:rsidR="00900C66" w:rsidRDefault="00ED1CAC">
            <w:pPr>
              <w:spacing w:line="260" w:lineRule="auto"/>
            </w:pPr>
            <w:r>
              <w:t>a specialist that takes a whole task, works in its own separate context, and returns the result</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856F03" w14:textId="77777777" w:rsidR="00900C66" w:rsidRDefault="00ED1CAC">
            <w:pPr>
              <w:spacing w:line="260" w:lineRule="auto"/>
            </w:pPr>
            <w:r>
              <w:t>"research this, give me 6 sources"</w:t>
            </w:r>
          </w:p>
        </w:tc>
        <w:tc>
          <w:tcPr>
            <w:tcW w:w="2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00BA3B" w14:textId="77777777" w:rsidR="00900C66" w:rsidRDefault="00ED1CAC">
            <w:pPr>
              <w:spacing w:line="260" w:lineRule="auto"/>
            </w:pPr>
            <w:r>
              <w:t>"make an agent that..."</w:t>
            </w:r>
          </w:p>
        </w:tc>
      </w:tr>
    </w:tbl>
    <w:p w14:paraId="2582045E" w14:textId="77777777" w:rsidR="00900C66" w:rsidRDefault="00900C66">
      <w:pPr>
        <w:spacing w:after="120"/>
      </w:pPr>
    </w:p>
    <w:p w14:paraId="07EE426C" w14:textId="77777777" w:rsidR="00900C66" w:rsidRDefault="00ED1CAC">
      <w:pPr>
        <w:spacing w:after="120" w:line="300" w:lineRule="auto"/>
      </w:pPr>
      <w:r>
        <w:rPr>
          <w:b/>
          <w:bCs/>
        </w:rPr>
        <w:t>The rule of thumb:</w:t>
      </w:r>
      <w:r>
        <w:t xml:space="preserve"> asked for the same thing three times? Make it a skill. Same mistake twice? Make it a rule. A self-contained job you want handed off? Make it an agent.</w:t>
      </w:r>
    </w:p>
    <w:p w14:paraId="5A76EC85" w14:textId="77777777" w:rsidR="00900C66" w:rsidRDefault="00ED1CAC">
      <w:pPr>
        <w:pStyle w:val="Heading2"/>
      </w:pPr>
      <w:r>
        <w:t>The 17 skills in your repo</w:t>
      </w:r>
    </w:p>
    <w:p w14:paraId="1F5C8881" w14:textId="77777777" w:rsidR="00900C66" w:rsidRDefault="00ED1CAC">
      <w:pPr>
        <w:spacing w:after="120" w:line="300" w:lineRule="auto"/>
      </w:pPr>
      <w:r>
        <w:t xml:space="preserve">You never need to type a skill's name. Just describe the task and Claude picks the matching skill. You can also run one directly with </w:t>
      </w:r>
      <w:r>
        <w:rPr>
          <w:rFonts w:ascii="Consolas" w:eastAsia="Consolas" w:hAnsi="Consolas" w:cs="Consolas"/>
          <w:color w:val="7C2D12"/>
          <w:sz w:val="19"/>
          <w:szCs w:val="19"/>
        </w:rPr>
        <w:t>/name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467D3C24"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BED7CB4" w14:textId="77777777" w:rsidR="00900C66" w:rsidRDefault="00ED1CAC">
            <w:pPr>
              <w:spacing w:line="260" w:lineRule="auto"/>
            </w:pPr>
            <w:r>
              <w:rPr>
                <w:b/>
                <w:bCs/>
                <w:color w:val="312E81"/>
              </w:rPr>
              <w:t>Skill</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0D5D5F1" w14:textId="77777777" w:rsidR="00900C66" w:rsidRDefault="00ED1CAC">
            <w:pPr>
              <w:spacing w:line="260" w:lineRule="auto"/>
            </w:pPr>
            <w:r>
              <w:rPr>
                <w:b/>
                <w:bCs/>
                <w:color w:val="312E81"/>
              </w:rPr>
              <w:t>Say something like</w:t>
            </w:r>
          </w:p>
        </w:tc>
      </w:tr>
      <w:tr w:rsidR="00900C66" w14:paraId="52B7F91C"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7916C1" w14:textId="77777777" w:rsidR="00900C66" w:rsidRDefault="00ED1CAC">
            <w:pPr>
              <w:spacing w:line="260" w:lineRule="auto"/>
            </w:pPr>
            <w:r>
              <w:rPr>
                <w:rFonts w:ascii="Consolas" w:eastAsia="Consolas" w:hAnsi="Consolas" w:cs="Consolas"/>
                <w:color w:val="7C2D12"/>
                <w:sz w:val="19"/>
                <w:szCs w:val="19"/>
              </w:rPr>
              <w:t>first-run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6AD69C" w14:textId="77777777" w:rsidR="00900C66" w:rsidRDefault="00ED1CAC">
            <w:pPr>
              <w:spacing w:line="260" w:lineRule="auto"/>
            </w:pPr>
            <w:r>
              <w:t>"set me up"</w:t>
            </w:r>
          </w:p>
        </w:tc>
      </w:tr>
      <w:tr w:rsidR="00900C66" w14:paraId="4046EFD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DC8A39" w14:textId="77777777" w:rsidR="00900C66" w:rsidRDefault="00ED1CAC">
            <w:pPr>
              <w:spacing w:line="260" w:lineRule="auto"/>
            </w:pPr>
            <w:r>
              <w:rPr>
                <w:rFonts w:ascii="Consolas" w:eastAsia="Consolas" w:hAnsi="Consolas" w:cs="Consolas"/>
                <w:color w:val="7C2D12"/>
                <w:sz w:val="19"/>
                <w:szCs w:val="19"/>
              </w:rPr>
              <w:t>uni-notes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AFB1DC" w14:textId="77777777" w:rsidR="00900C66" w:rsidRDefault="00ED1CAC">
            <w:pPr>
              <w:spacing w:line="260" w:lineRule="auto"/>
            </w:pPr>
            <w:r>
              <w:t>"make notes" (after dropping slides in uni/_inbox/)</w:t>
            </w:r>
          </w:p>
        </w:tc>
      </w:tr>
      <w:tr w:rsidR="00900C66" w14:paraId="15B60E8E"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6C8177" w14:textId="77777777" w:rsidR="00900C66" w:rsidRDefault="00ED1CAC">
            <w:pPr>
              <w:spacing w:line="260" w:lineRule="auto"/>
            </w:pPr>
            <w:r>
              <w:rPr>
                <w:rFonts w:ascii="Consolas" w:eastAsia="Consolas" w:hAnsi="Consolas" w:cs="Consolas"/>
                <w:color w:val="7C2D12"/>
                <w:sz w:val="19"/>
                <w:szCs w:val="19"/>
              </w:rPr>
              <w:t>study-quiz</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AFBB6C" w14:textId="77777777" w:rsidR="00900C66" w:rsidRDefault="00ED1CAC">
            <w:pPr>
              <w:spacing w:line="260" w:lineRule="auto"/>
            </w:pPr>
            <w:r>
              <w:t>"quiz me on week 3", "make flashcards"</w:t>
            </w:r>
          </w:p>
        </w:tc>
      </w:tr>
      <w:tr w:rsidR="00900C66" w14:paraId="25A0E8CE"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591BC8" w14:textId="77777777" w:rsidR="00900C66" w:rsidRDefault="00ED1CAC">
            <w:pPr>
              <w:spacing w:line="260" w:lineRule="auto"/>
            </w:pPr>
            <w:r>
              <w:rPr>
                <w:rFonts w:ascii="Consolas" w:eastAsia="Consolas" w:hAnsi="Consolas" w:cs="Consolas"/>
                <w:color w:val="7C2D12"/>
                <w:sz w:val="19"/>
                <w:szCs w:val="19"/>
              </w:rPr>
              <w:t>assessment-coach</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8B71FD" w14:textId="77777777" w:rsidR="00900C66" w:rsidRDefault="00ED1CAC">
            <w:pPr>
              <w:spacing w:line="260" w:lineRule="auto"/>
            </w:pPr>
            <w:r>
              <w:t>"help me with my assignment", "check my draft"</w:t>
            </w:r>
          </w:p>
        </w:tc>
      </w:tr>
      <w:tr w:rsidR="00900C66" w14:paraId="6657E070"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0FDDE9" w14:textId="77777777" w:rsidR="00900C66" w:rsidRDefault="00ED1CAC">
            <w:pPr>
              <w:spacing w:line="260" w:lineRule="auto"/>
            </w:pPr>
            <w:r>
              <w:rPr>
                <w:rFonts w:ascii="Consolas" w:eastAsia="Consolas" w:hAnsi="Consolas" w:cs="Consolas"/>
                <w:color w:val="7C2D12"/>
                <w:sz w:val="19"/>
                <w:szCs w:val="19"/>
              </w:rPr>
              <w:t>research</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C0FA86" w14:textId="77777777" w:rsidR="00900C66" w:rsidRDefault="00ED1CAC">
            <w:pPr>
              <w:spacing w:line="260" w:lineRule="auto"/>
            </w:pPr>
            <w:r>
              <w:t>"research X with proper sources"</w:t>
            </w:r>
          </w:p>
        </w:tc>
      </w:tr>
      <w:tr w:rsidR="00900C66" w14:paraId="4AE85C93"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4A08E5" w14:textId="77777777" w:rsidR="00900C66" w:rsidRDefault="00ED1CAC">
            <w:pPr>
              <w:spacing w:line="260" w:lineRule="auto"/>
            </w:pPr>
            <w:r>
              <w:rPr>
                <w:rFonts w:ascii="Consolas" w:eastAsia="Consolas" w:hAnsi="Consolas" w:cs="Consolas"/>
                <w:color w:val="7C2D12"/>
                <w:sz w:val="19"/>
                <w:szCs w:val="19"/>
              </w:rPr>
              <w:t>grill-me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441BB9" w14:textId="77777777" w:rsidR="00900C66" w:rsidRDefault="00ED1CAC">
            <w:pPr>
              <w:spacing w:line="260" w:lineRule="auto"/>
            </w:pPr>
            <w:r>
              <w:t>"grill me on this plan"</w:t>
            </w:r>
          </w:p>
        </w:tc>
      </w:tr>
      <w:tr w:rsidR="00900C66" w14:paraId="4871A70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346179" w14:textId="77777777" w:rsidR="00900C66" w:rsidRDefault="00ED1CAC">
            <w:pPr>
              <w:spacing w:line="260" w:lineRule="auto"/>
            </w:pPr>
            <w:r>
              <w:rPr>
                <w:rFonts w:ascii="Consolas" w:eastAsia="Consolas" w:hAnsi="Consolas" w:cs="Consolas"/>
                <w:color w:val="7C2D12"/>
                <w:sz w:val="19"/>
                <w:szCs w:val="19"/>
              </w:rPr>
              <w:t>spec</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8C3247" w14:textId="77777777" w:rsidR="00900C66" w:rsidRDefault="00ED1CAC">
            <w:pPr>
              <w:spacing w:line="260" w:lineRule="auto"/>
            </w:pPr>
            <w:r>
              <w:t>"build me..." (it plans first)</w:t>
            </w:r>
          </w:p>
        </w:tc>
      </w:tr>
      <w:tr w:rsidR="00900C66" w14:paraId="337F9025"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21C48F" w14:textId="77777777" w:rsidR="00900C66" w:rsidRDefault="00ED1CAC">
            <w:pPr>
              <w:spacing w:line="260" w:lineRule="auto"/>
            </w:pPr>
            <w:r>
              <w:rPr>
                <w:rFonts w:ascii="Consolas" w:eastAsia="Consolas" w:hAnsi="Consolas" w:cs="Consolas"/>
                <w:color w:val="7C2D12"/>
                <w:sz w:val="19"/>
                <w:szCs w:val="19"/>
              </w:rPr>
              <w:t>build</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7E75F1" w14:textId="77777777" w:rsidR="00900C66" w:rsidRDefault="00ED1CAC">
            <w:pPr>
              <w:spacing w:line="260" w:lineRule="auto"/>
            </w:pPr>
            <w:r>
              <w:t>"build it"</w:t>
            </w:r>
          </w:p>
        </w:tc>
      </w:tr>
      <w:tr w:rsidR="00900C66" w14:paraId="6DA405D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C99D01" w14:textId="77777777" w:rsidR="00900C66" w:rsidRDefault="00ED1CAC">
            <w:pPr>
              <w:spacing w:line="260" w:lineRule="auto"/>
            </w:pPr>
            <w:r>
              <w:rPr>
                <w:rFonts w:ascii="Consolas" w:eastAsia="Consolas" w:hAnsi="Consolas" w:cs="Consolas"/>
                <w:color w:val="7C2D12"/>
                <w:sz w:val="19"/>
                <w:szCs w:val="19"/>
              </w:rPr>
              <w:t>review</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9906BB" w14:textId="77777777" w:rsidR="00900C66" w:rsidRDefault="00ED1CAC">
            <w:pPr>
              <w:spacing w:line="260" w:lineRule="auto"/>
            </w:pPr>
            <w:r>
              <w:t>"review it"</w:t>
            </w:r>
          </w:p>
        </w:tc>
      </w:tr>
      <w:tr w:rsidR="00900C66" w14:paraId="69BCFAF9"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80844F" w14:textId="77777777" w:rsidR="00900C66" w:rsidRDefault="00ED1CAC">
            <w:pPr>
              <w:spacing w:line="260" w:lineRule="auto"/>
            </w:pPr>
            <w:r>
              <w:rPr>
                <w:rFonts w:ascii="Consolas" w:eastAsia="Consolas" w:hAnsi="Consolas" w:cs="Consolas"/>
                <w:color w:val="7C2D12"/>
                <w:sz w:val="19"/>
                <w:szCs w:val="19"/>
              </w:rPr>
              <w:t>debug</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60B2EE" w14:textId="77777777" w:rsidR="00900C66" w:rsidRDefault="00ED1CAC">
            <w:pPr>
              <w:spacing w:line="260" w:lineRule="auto"/>
            </w:pPr>
            <w:r>
              <w:t>"it's broken, here's the error..."</w:t>
            </w:r>
          </w:p>
        </w:tc>
      </w:tr>
      <w:tr w:rsidR="00900C66" w14:paraId="254FB036"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F50A3C" w14:textId="77777777" w:rsidR="00900C66" w:rsidRDefault="00ED1CAC">
            <w:pPr>
              <w:spacing w:line="260" w:lineRule="auto"/>
            </w:pPr>
            <w:r>
              <w:rPr>
                <w:rFonts w:ascii="Consolas" w:eastAsia="Consolas" w:hAnsi="Consolas" w:cs="Consolas"/>
                <w:color w:val="7C2D12"/>
                <w:sz w:val="19"/>
                <w:szCs w:val="19"/>
              </w:rPr>
              <w:t>agent-builder</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96693B" w14:textId="77777777" w:rsidR="00900C66" w:rsidRDefault="00ED1CAC">
            <w:pPr>
              <w:spacing w:line="260" w:lineRule="auto"/>
            </w:pPr>
            <w:r>
              <w:t>"make an agent that..."</w:t>
            </w:r>
          </w:p>
        </w:tc>
      </w:tr>
      <w:tr w:rsidR="00900C66" w14:paraId="4A1F3013"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27CECC" w14:textId="77777777" w:rsidR="00900C66" w:rsidRDefault="00ED1CAC">
            <w:pPr>
              <w:spacing w:line="260" w:lineRule="auto"/>
            </w:pPr>
            <w:r>
              <w:rPr>
                <w:rFonts w:ascii="Consolas" w:eastAsia="Consolas" w:hAnsi="Consolas" w:cs="Consolas"/>
                <w:color w:val="7C2D12"/>
                <w:sz w:val="19"/>
                <w:szCs w:val="19"/>
              </w:rPr>
              <w:t>skill-builder</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3562E0" w14:textId="77777777" w:rsidR="00900C66" w:rsidRDefault="00ED1CAC">
            <w:pPr>
              <w:spacing w:line="260" w:lineRule="auto"/>
            </w:pPr>
            <w:r>
              <w:t>"turn that into a skill"</w:t>
            </w:r>
          </w:p>
        </w:tc>
      </w:tr>
      <w:tr w:rsidR="00900C66" w14:paraId="31F9EB8C"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8416C1" w14:textId="77777777" w:rsidR="00900C66" w:rsidRDefault="00ED1CAC">
            <w:pPr>
              <w:spacing w:line="260" w:lineRule="auto"/>
            </w:pPr>
            <w:r>
              <w:rPr>
                <w:rFonts w:ascii="Consolas" w:eastAsia="Consolas" w:hAnsi="Consolas" w:cs="Consolas"/>
                <w:color w:val="7C2D12"/>
                <w:sz w:val="19"/>
                <w:szCs w:val="19"/>
              </w:rPr>
              <w:t>prompting</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69B963" w14:textId="77777777" w:rsidR="00900C66" w:rsidRDefault="00ED1CAC">
            <w:pPr>
              <w:spacing w:line="260" w:lineRule="auto"/>
            </w:pPr>
            <w:r>
              <w:t>"write a prompt for...", "improve this prompt"</w:t>
            </w:r>
          </w:p>
        </w:tc>
      </w:tr>
      <w:tr w:rsidR="00900C66" w14:paraId="716DD5DF"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CE38DE" w14:textId="77777777" w:rsidR="00900C66" w:rsidRDefault="00ED1CAC">
            <w:pPr>
              <w:spacing w:line="260" w:lineRule="auto"/>
            </w:pPr>
            <w:r>
              <w:rPr>
                <w:rFonts w:ascii="Consolas" w:eastAsia="Consolas" w:hAnsi="Consolas" w:cs="Consolas"/>
                <w:color w:val="7C2D12"/>
                <w:sz w:val="19"/>
                <w:szCs w:val="19"/>
              </w:rPr>
              <w:t>wiki</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6882C7" w14:textId="77777777" w:rsidR="00900C66" w:rsidRDefault="00ED1CAC">
            <w:pPr>
              <w:spacing w:line="260" w:lineRule="auto"/>
            </w:pPr>
            <w:r>
              <w:t>"ingest this", "what do I know about X"</w:t>
            </w:r>
          </w:p>
        </w:tc>
      </w:tr>
      <w:tr w:rsidR="00900C66" w14:paraId="63762E22"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B2B417" w14:textId="77777777" w:rsidR="00900C66" w:rsidRDefault="00ED1CAC">
            <w:pPr>
              <w:spacing w:line="260" w:lineRule="auto"/>
            </w:pPr>
            <w:r>
              <w:rPr>
                <w:rFonts w:ascii="Consolas" w:eastAsia="Consolas" w:hAnsi="Consolas" w:cs="Consolas"/>
                <w:color w:val="7C2D12"/>
                <w:sz w:val="19"/>
                <w:szCs w:val="19"/>
              </w:rPr>
              <w:t>gbrain-setup</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B3955E" w14:textId="77777777" w:rsidR="00900C66" w:rsidRDefault="00ED1CAC">
            <w:pPr>
              <w:spacing w:line="260" w:lineRule="auto"/>
            </w:pPr>
            <w:r>
              <w:t>"set up g-brain"</w:t>
            </w:r>
          </w:p>
        </w:tc>
      </w:tr>
      <w:tr w:rsidR="00900C66" w14:paraId="643E176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D4B946" w14:textId="77777777" w:rsidR="00900C66" w:rsidRDefault="00ED1CAC">
            <w:pPr>
              <w:spacing w:line="260" w:lineRule="auto"/>
            </w:pPr>
            <w:r>
              <w:rPr>
                <w:rFonts w:ascii="Consolas" w:eastAsia="Consolas" w:hAnsi="Consolas" w:cs="Consolas"/>
                <w:color w:val="7C2D12"/>
                <w:sz w:val="19"/>
                <w:szCs w:val="19"/>
              </w:rPr>
              <w:lastRenderedPageBreak/>
              <w:t>remember</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D493FC" w14:textId="77777777" w:rsidR="00900C66" w:rsidRDefault="00ED1CAC">
            <w:pPr>
              <w:spacing w:line="260" w:lineRule="auto"/>
            </w:pPr>
            <w:r>
              <w:t>"remember that...", "what did I decide about..."</w:t>
            </w:r>
          </w:p>
        </w:tc>
      </w:tr>
      <w:tr w:rsidR="00900C66" w14:paraId="46213D09"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153ACA" w14:textId="77777777" w:rsidR="00900C66" w:rsidRDefault="00ED1CAC">
            <w:pPr>
              <w:spacing w:line="260" w:lineRule="auto"/>
            </w:pPr>
            <w:r>
              <w:rPr>
                <w:rFonts w:ascii="Consolas" w:eastAsia="Consolas" w:hAnsi="Consolas" w:cs="Consolas"/>
                <w:color w:val="7C2D12"/>
                <w:sz w:val="19"/>
                <w:szCs w:val="19"/>
              </w:rPr>
              <w:t>handoff</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7D25D4" w14:textId="77777777" w:rsidR="00900C66" w:rsidRDefault="00ED1CAC">
            <w:pPr>
              <w:spacing w:line="260" w:lineRule="auto"/>
            </w:pPr>
            <w:r>
              <w:t>"wrap up"</w:t>
            </w:r>
          </w:p>
        </w:tc>
      </w:tr>
    </w:tbl>
    <w:p w14:paraId="042F6840" w14:textId="77777777" w:rsidR="00900C66" w:rsidRDefault="00900C66">
      <w:pPr>
        <w:spacing w:after="120"/>
      </w:pPr>
    </w:p>
    <w:p w14:paraId="29BF1AE5" w14:textId="77777777" w:rsidR="00900C66" w:rsidRDefault="00ED1CAC">
      <w:pPr>
        <w:pStyle w:val="Heading2"/>
      </w:pPr>
      <w:r>
        <w:t>The 6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900C66" w14:paraId="0C9721C6"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3778D26" w14:textId="77777777" w:rsidR="00900C66" w:rsidRDefault="00ED1CAC">
            <w:pPr>
              <w:spacing w:line="260" w:lineRule="auto"/>
            </w:pPr>
            <w:r>
              <w:rPr>
                <w:b/>
                <w:bCs/>
                <w:color w:val="312E81"/>
              </w:rPr>
              <w:t>Agent</w:t>
            </w:r>
          </w:p>
        </w:tc>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C6EA8FF" w14:textId="77777777" w:rsidR="00900C66" w:rsidRDefault="00ED1CAC">
            <w:pPr>
              <w:spacing w:line="260" w:lineRule="auto"/>
            </w:pPr>
            <w:r>
              <w:rPr>
                <w:b/>
                <w:bCs/>
                <w:color w:val="312E81"/>
              </w:rPr>
              <w:t>Job</w:t>
            </w:r>
          </w:p>
        </w:tc>
        <w:tc>
          <w:tcPr>
            <w:tcW w:w="37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C560F55" w14:textId="77777777" w:rsidR="00900C66" w:rsidRDefault="00ED1CAC">
            <w:pPr>
              <w:spacing w:line="260" w:lineRule="auto"/>
            </w:pPr>
            <w:r>
              <w:rPr>
                <w:b/>
                <w:bCs/>
                <w:color w:val="312E81"/>
              </w:rPr>
              <w:t>Model</w:t>
            </w:r>
          </w:p>
        </w:tc>
      </w:tr>
      <w:tr w:rsidR="00900C66" w14:paraId="4F3A535D"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F76001" w14:textId="77777777" w:rsidR="00900C66" w:rsidRDefault="00ED1CAC">
            <w:pPr>
              <w:spacing w:line="260" w:lineRule="auto"/>
            </w:pPr>
            <w:r>
              <w:rPr>
                <w:rFonts w:ascii="Consolas" w:eastAsia="Consolas" w:hAnsi="Consolas" w:cs="Consolas"/>
                <w:color w:val="7C2D12"/>
                <w:sz w:val="19"/>
                <w:szCs w:val="19"/>
              </w:rPr>
              <w:t>researcher</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2ACD3F" w14:textId="77777777" w:rsidR="00900C66" w:rsidRDefault="00ED1CAC">
            <w:pPr>
              <w:spacing w:line="260" w:lineRule="auto"/>
            </w:pPr>
            <w:r>
              <w:t>finds and cross-checks real sources, returns cited findings</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10BD48" w14:textId="77777777" w:rsidR="00900C66" w:rsidRDefault="00ED1CAC">
            <w:pPr>
              <w:spacing w:line="260" w:lineRule="auto"/>
            </w:pPr>
            <w:r>
              <w:t>Sonnet</w:t>
            </w:r>
          </w:p>
        </w:tc>
      </w:tr>
      <w:tr w:rsidR="00900C66" w14:paraId="7EAF463E"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9CF952" w14:textId="77777777" w:rsidR="00900C66" w:rsidRDefault="00ED1CAC">
            <w:pPr>
              <w:spacing w:line="260" w:lineRule="auto"/>
            </w:pPr>
            <w:r>
              <w:rPr>
                <w:rFonts w:ascii="Consolas" w:eastAsia="Consolas" w:hAnsi="Consolas" w:cs="Consolas"/>
                <w:color w:val="7C2D12"/>
                <w:sz w:val="19"/>
                <w:szCs w:val="19"/>
              </w:rPr>
              <w:t>tutor</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156CCC" w14:textId="77777777" w:rsidR="00900C66" w:rsidRDefault="00ED1CAC">
            <w:pPr>
              <w:spacing w:line="260" w:lineRule="auto"/>
            </w:pPr>
            <w:r>
              <w:t>teaches a concept in layers from your own notes, then checks you get it</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FB95D0" w14:textId="77777777" w:rsidR="00900C66" w:rsidRDefault="00ED1CAC">
            <w:pPr>
              <w:spacing w:line="260" w:lineRule="auto"/>
            </w:pPr>
            <w:r>
              <w:t>Sonnet</w:t>
            </w:r>
          </w:p>
        </w:tc>
      </w:tr>
      <w:tr w:rsidR="00900C66" w14:paraId="1D720F81"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26B821" w14:textId="77777777" w:rsidR="00900C66" w:rsidRDefault="00ED1CAC">
            <w:pPr>
              <w:spacing w:line="260" w:lineRule="auto"/>
            </w:pPr>
            <w:r>
              <w:rPr>
                <w:rFonts w:ascii="Consolas" w:eastAsia="Consolas" w:hAnsi="Consolas" w:cs="Consolas"/>
                <w:color w:val="7C2D12"/>
                <w:sz w:val="19"/>
                <w:szCs w:val="19"/>
              </w:rPr>
              <w:t>marker</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728A5A" w14:textId="77777777" w:rsidR="00900C66" w:rsidRDefault="00ED1CAC">
            <w:pPr>
              <w:spacing w:line="260" w:lineRule="auto"/>
            </w:pPr>
            <w:r>
              <w:t>grades your draft against the rubric, criterion by criterion</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3279A9" w14:textId="77777777" w:rsidR="00900C66" w:rsidRDefault="00ED1CAC">
            <w:pPr>
              <w:spacing w:line="260" w:lineRule="auto"/>
            </w:pPr>
            <w:r>
              <w:t>Opus</w:t>
            </w:r>
          </w:p>
        </w:tc>
      </w:tr>
      <w:tr w:rsidR="00900C66" w14:paraId="22B6136F"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C989CD" w14:textId="77777777" w:rsidR="00900C66" w:rsidRDefault="00ED1CAC">
            <w:pPr>
              <w:spacing w:line="260" w:lineRule="auto"/>
            </w:pPr>
            <w:r>
              <w:rPr>
                <w:rFonts w:ascii="Consolas" w:eastAsia="Consolas" w:hAnsi="Consolas" w:cs="Consolas"/>
                <w:color w:val="7C2D12"/>
                <w:sz w:val="19"/>
                <w:szCs w:val="19"/>
              </w:rPr>
              <w:t>code-reviewer</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B85151" w14:textId="77777777" w:rsidR="00900C66" w:rsidRDefault="00ED1CAC">
            <w:pPr>
              <w:spacing w:line="260" w:lineRule="auto"/>
            </w:pPr>
            <w:r>
              <w:t>hunts for bugs and security problems in code, never edits</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147414" w14:textId="77777777" w:rsidR="00900C66" w:rsidRDefault="00ED1CAC">
            <w:pPr>
              <w:spacing w:line="260" w:lineRule="auto"/>
            </w:pPr>
            <w:r>
              <w:t>Opus</w:t>
            </w:r>
          </w:p>
        </w:tc>
      </w:tr>
      <w:tr w:rsidR="00900C66" w14:paraId="1FD882B4"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145FF1" w14:textId="77777777" w:rsidR="00900C66" w:rsidRDefault="00ED1CAC">
            <w:pPr>
              <w:spacing w:line="260" w:lineRule="auto"/>
            </w:pPr>
            <w:r>
              <w:rPr>
                <w:rFonts w:ascii="Consolas" w:eastAsia="Consolas" w:hAnsi="Consolas" w:cs="Consolas"/>
                <w:color w:val="7C2D12"/>
                <w:sz w:val="19"/>
                <w:szCs w:val="19"/>
              </w:rPr>
              <w:t>debugger</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B1797E" w14:textId="77777777" w:rsidR="00900C66" w:rsidRDefault="00ED1CAC">
            <w:pPr>
              <w:spacing w:line="260" w:lineRule="auto"/>
            </w:pPr>
            <w:r>
              <w:t>finds the proven root cause of a stubborn bug</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8EA18D" w14:textId="77777777" w:rsidR="00900C66" w:rsidRDefault="00ED1CAC">
            <w:pPr>
              <w:spacing w:line="260" w:lineRule="auto"/>
            </w:pPr>
            <w:r>
              <w:t>Opus</w:t>
            </w:r>
          </w:p>
        </w:tc>
      </w:tr>
      <w:tr w:rsidR="00900C66" w14:paraId="6F943A28"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1AFD1F" w14:textId="77777777" w:rsidR="00900C66" w:rsidRDefault="00ED1CAC">
            <w:pPr>
              <w:spacing w:line="260" w:lineRule="auto"/>
            </w:pPr>
            <w:r>
              <w:rPr>
                <w:rFonts w:ascii="Consolas" w:eastAsia="Consolas" w:hAnsi="Consolas" w:cs="Consolas"/>
                <w:color w:val="7C2D12"/>
                <w:sz w:val="19"/>
                <w:szCs w:val="19"/>
              </w:rPr>
              <w:t>explainer</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6D5DE9" w14:textId="77777777" w:rsidR="00900C66" w:rsidRDefault="00ED1CAC">
            <w:pPr>
              <w:spacing w:line="260" w:lineRule="auto"/>
            </w:pPr>
            <w:r>
              <w:t>explains code or tech concepts to a beginner, with a glossary</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B890B5" w14:textId="77777777" w:rsidR="00900C66" w:rsidRDefault="00ED1CAC">
            <w:pPr>
              <w:spacing w:line="260" w:lineRule="auto"/>
            </w:pPr>
            <w:r>
              <w:t>Sonnet</w:t>
            </w:r>
          </w:p>
        </w:tc>
      </w:tr>
    </w:tbl>
    <w:p w14:paraId="2487F889" w14:textId="77777777" w:rsidR="00900C66" w:rsidRDefault="00900C66">
      <w:pPr>
        <w:spacing w:after="120"/>
      </w:pPr>
    </w:p>
    <w:p w14:paraId="0F5657BF" w14:textId="77777777" w:rsidR="00900C66" w:rsidRDefault="00ED1CAC">
      <w:pPr>
        <w:pStyle w:val="Heading2"/>
      </w:pPr>
      <w:r>
        <w:t>The 6 rules</w:t>
      </w:r>
    </w:p>
    <w:p w14:paraId="7E70E1CC" w14:textId="77777777" w:rsidR="00900C66" w:rsidRDefault="00ED1CAC">
      <w:pPr>
        <w:pStyle w:val="ListParagraph"/>
        <w:numPr>
          <w:ilvl w:val="0"/>
          <w:numId w:val="2"/>
        </w:numPr>
        <w:spacing w:after="60" w:line="290" w:lineRule="auto"/>
      </w:pPr>
      <w:r>
        <w:rPr>
          <w:b/>
          <w:bCs/>
        </w:rPr>
        <w:t>how-to-talk-to-me</w:t>
      </w:r>
      <w:r>
        <w:t>: short, direct, explain new terms, no em dashes.</w:t>
      </w:r>
    </w:p>
    <w:p w14:paraId="4B933DC7" w14:textId="77777777" w:rsidR="00900C66" w:rsidRDefault="00ED1CAC">
      <w:pPr>
        <w:pStyle w:val="ListParagraph"/>
        <w:numPr>
          <w:ilvl w:val="0"/>
          <w:numId w:val="2"/>
        </w:numPr>
        <w:spacing w:after="60" w:line="290" w:lineRule="auto"/>
      </w:pPr>
      <w:r>
        <w:rPr>
          <w:b/>
          <w:bCs/>
        </w:rPr>
        <w:t>verify-before-done</w:t>
      </w:r>
      <w:r>
        <w:t>: "done" needs evidence, never "it should work".</w:t>
      </w:r>
    </w:p>
    <w:p w14:paraId="6AB5E012" w14:textId="77777777" w:rsidR="00900C66" w:rsidRDefault="00ED1CAC">
      <w:pPr>
        <w:pStyle w:val="ListParagraph"/>
        <w:numPr>
          <w:ilvl w:val="0"/>
          <w:numId w:val="2"/>
        </w:numPr>
        <w:spacing w:after="60" w:line="290" w:lineRule="auto"/>
      </w:pPr>
      <w:r>
        <w:rPr>
          <w:b/>
          <w:bCs/>
        </w:rPr>
        <w:t>security</w:t>
      </w:r>
      <w:r>
        <w:t>: secrets never in files git tracks; scan other people's code before installing.</w:t>
      </w:r>
    </w:p>
    <w:p w14:paraId="5E61F824" w14:textId="77777777" w:rsidR="00900C66" w:rsidRDefault="00ED1CAC">
      <w:pPr>
        <w:pStyle w:val="ListParagraph"/>
        <w:numPr>
          <w:ilvl w:val="0"/>
          <w:numId w:val="2"/>
        </w:numPr>
        <w:spacing w:after="60" w:line="290" w:lineRule="auto"/>
      </w:pPr>
      <w:r>
        <w:rPr>
          <w:b/>
          <w:bCs/>
        </w:rPr>
        <w:t>git-safety</w:t>
      </w:r>
      <w:r>
        <w:t>: commit often, never run destructive git commands without asking.</w:t>
      </w:r>
    </w:p>
    <w:p w14:paraId="6F79629A" w14:textId="77777777" w:rsidR="00900C66" w:rsidRDefault="00ED1CAC">
      <w:pPr>
        <w:pStyle w:val="ListParagraph"/>
        <w:numPr>
          <w:ilvl w:val="0"/>
          <w:numId w:val="2"/>
        </w:numPr>
        <w:spacing w:after="60" w:line="290" w:lineRule="auto"/>
      </w:pPr>
      <w:r>
        <w:rPr>
          <w:b/>
          <w:bCs/>
        </w:rPr>
        <w:t>goals-not-steps</w:t>
      </w:r>
      <w:r>
        <w:t>: every brief to an agent has a goal and a checkable definition of done.</w:t>
      </w:r>
    </w:p>
    <w:p w14:paraId="1EC8B2DF" w14:textId="77777777" w:rsidR="00900C66" w:rsidRDefault="00ED1CAC">
      <w:pPr>
        <w:pStyle w:val="ListParagraph"/>
        <w:numPr>
          <w:ilvl w:val="0"/>
          <w:numId w:val="2"/>
        </w:numPr>
        <w:spacing w:after="60" w:line="290" w:lineRule="auto"/>
      </w:pPr>
      <w:r>
        <w:rPr>
          <w:b/>
          <w:bCs/>
        </w:rPr>
        <w:t>academic-integrity</w:t>
      </w:r>
      <w:r>
        <w:t>: follow your university's AI policy; coach, do not ghostwrite; never invent sources.</w:t>
      </w:r>
    </w:p>
    <w:p w14:paraId="1482D155" w14:textId="77777777" w:rsidR="00900C66" w:rsidRDefault="00ED1CAC">
      <w:pPr>
        <w:pStyle w:val="Heading2"/>
      </w:pPr>
      <w:r>
        <w:t>Skills improve themselves (with your permission)</w:t>
      </w:r>
    </w:p>
    <w:p w14:paraId="79A565D1" w14:textId="77777777" w:rsidR="00900C66" w:rsidRDefault="00ED1CAC">
      <w:pPr>
        <w:spacing w:after="120" w:line="300" w:lineRule="auto"/>
      </w:pPr>
      <w:r>
        <w:t xml:space="preserve">Every skill ends with a </w:t>
      </w:r>
      <w:r>
        <w:rPr>
          <w:b/>
          <w:bCs/>
        </w:rPr>
        <w:t>self-improvement loop</w:t>
      </w:r>
      <w:r>
        <w:t>. After a run where something went wrong or you corrected it, Claude proposes exactly one edit to the skill so it does not happen again, and waits for your yes. Clean runs say nothing. Over a semester your skills quietly get much better at doing things your way.</w:t>
      </w:r>
    </w:p>
    <w:p w14:paraId="59400F1E" w14:textId="77777777" w:rsidR="00900C66" w:rsidRDefault="00ED1CAC">
      <w:pPr>
        <w:pStyle w:val="Heading1"/>
        <w:pageBreakBefore/>
      </w:pPr>
      <w:bookmarkStart w:id="6" w:name="_Toc241675040"/>
      <w:r>
        <w:lastRenderedPageBreak/>
        <w:t>7. G-Brain: your long-term memory</w:t>
      </w:r>
      <w:bookmarkEnd w:id="6"/>
    </w:p>
    <w:p w14:paraId="0990C60C" w14:textId="77777777" w:rsidR="00900C66" w:rsidRDefault="00ED1CAC">
      <w:pPr>
        <w:spacing w:after="120" w:line="300" w:lineRule="auto"/>
      </w:pPr>
      <w:r>
        <w:t xml:space="preserve">Without memory, every Claude session starts fresh. It reads your context files, but it cannot search the hundreds of notes and decisions you will build up, and it forgets anything said in a previous chat. </w:t>
      </w:r>
      <w:r>
        <w:rPr>
          <w:b/>
          <w:bCs/>
        </w:rPr>
        <w:t>G-Brain</w:t>
      </w:r>
      <w:r>
        <w:t xml:space="preserve"> fixes that.</w:t>
      </w:r>
    </w:p>
    <w:p w14:paraId="120A6D2A" w14:textId="77777777" w:rsidR="00900C66" w:rsidRDefault="00ED1CAC">
      <w:pPr>
        <w:pStyle w:val="Heading2"/>
      </w:pPr>
      <w:r>
        <w:t>What it does</w:t>
      </w:r>
    </w:p>
    <w:p w14:paraId="350A9D94" w14:textId="77777777" w:rsidR="00900C66" w:rsidRDefault="00ED1CAC">
      <w:pPr>
        <w:pStyle w:val="ListParagraph"/>
        <w:numPr>
          <w:ilvl w:val="0"/>
          <w:numId w:val="2"/>
        </w:numPr>
        <w:spacing w:after="60" w:line="290" w:lineRule="auto"/>
      </w:pPr>
      <w:r>
        <w:rPr>
          <w:b/>
          <w:bCs/>
        </w:rPr>
        <w:t>Indexes your files.</w:t>
      </w:r>
      <w:r>
        <w:t xml:space="preserve"> Your context, uni notes, second brain and decisions go into a searchable database. Claude searches it instead of opening files one by one, and can do so from any project folder.</w:t>
      </w:r>
    </w:p>
    <w:p w14:paraId="734C0EE1" w14:textId="77777777" w:rsidR="00900C66" w:rsidRDefault="00ED1CAC">
      <w:pPr>
        <w:pStyle w:val="ListParagraph"/>
        <w:numPr>
          <w:ilvl w:val="0"/>
          <w:numId w:val="2"/>
        </w:numPr>
        <w:spacing w:after="60" w:line="290" w:lineRule="auto"/>
      </w:pPr>
      <w:r>
        <w:rPr>
          <w:b/>
          <w:bCs/>
        </w:rPr>
        <w:t>Stores facts.</w:t>
      </w:r>
      <w:r>
        <w:t xml:space="preserve"> When you say "remember that I chose topic X for my essay because...", Claude saves it as a dated fact with a source. Weeks later, in a brand-new session, it can recall it.</w:t>
      </w:r>
    </w:p>
    <w:p w14:paraId="47E3BEF4" w14:textId="77777777" w:rsidR="00900C66" w:rsidRDefault="00ED1CAC">
      <w:pPr>
        <w:pStyle w:val="Heading2"/>
      </w:pPr>
      <w:r>
        <w:t>How it connects</w:t>
      </w:r>
    </w:p>
    <w:p w14:paraId="0721822B" w14:textId="77777777" w:rsidR="00900C66" w:rsidRDefault="00ED1CAC">
      <w:pPr>
        <w:shd w:val="clear" w:color="auto" w:fill="F3F4F6"/>
        <w:spacing w:before="100" w:line="260" w:lineRule="auto"/>
        <w:ind w:left="200" w:right="200"/>
      </w:pPr>
      <w:r>
        <w:rPr>
          <w:rFonts w:ascii="Consolas" w:eastAsia="Consolas" w:hAnsi="Consolas" w:cs="Consolas"/>
          <w:sz w:val="18"/>
          <w:szCs w:val="18"/>
        </w:rPr>
        <w:t>You -&gt; Claude Code --(MCP)--&gt; gbrain serve --&gt; your brain (a local database folder)</w:t>
      </w:r>
    </w:p>
    <w:p w14:paraId="2B8B51D6"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w:t>
      </w:r>
    </w:p>
    <w:p w14:paraId="1ACF4AA6" w14:textId="77777777" w:rsidR="00900C66" w:rsidRDefault="00ED1CAC">
      <w:pPr>
        <w:shd w:val="clear" w:color="auto" w:fill="F3F4F6"/>
        <w:spacing w:after="180" w:line="260" w:lineRule="auto"/>
        <w:ind w:left="200" w:right="200"/>
      </w:pPr>
      <w:r>
        <w:rPr>
          <w:rFonts w:ascii="Consolas" w:eastAsia="Consolas" w:hAnsi="Consolas" w:cs="Consolas"/>
          <w:sz w:val="18"/>
          <w:szCs w:val="18"/>
        </w:rPr>
        <w:t xml:space="preserve">                                  gbrain sync ------+---- your repo's markdown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72CB18CB"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1D6F75DC" w14:textId="77777777" w:rsidR="00900C66" w:rsidRDefault="00ED1CAC">
            <w:pPr>
              <w:spacing w:line="260" w:lineRule="auto"/>
            </w:pPr>
            <w:r>
              <w:rPr>
                <w:b/>
                <w:bCs/>
                <w:color w:val="312E81"/>
              </w:rPr>
              <w:t>Term</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8092B33" w14:textId="77777777" w:rsidR="00900C66" w:rsidRDefault="00ED1CAC">
            <w:pPr>
              <w:spacing w:line="260" w:lineRule="auto"/>
            </w:pPr>
            <w:r>
              <w:rPr>
                <w:b/>
                <w:bCs/>
                <w:color w:val="312E81"/>
              </w:rPr>
              <w:t>Meaning</w:t>
            </w:r>
          </w:p>
        </w:tc>
      </w:tr>
      <w:tr w:rsidR="00900C66" w14:paraId="1664020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8318B5" w14:textId="77777777" w:rsidR="00900C66" w:rsidRDefault="00ED1CAC">
            <w:pPr>
              <w:spacing w:line="260" w:lineRule="auto"/>
            </w:pPr>
            <w:r>
              <w:rPr>
                <w:b/>
                <w:bCs/>
              </w:rPr>
              <w:t>G-Brain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57C66C" w14:textId="77777777" w:rsidR="00900C66" w:rsidRDefault="00ED1CAC">
            <w:pPr>
              <w:spacing w:line="260" w:lineRule="auto"/>
            </w:pPr>
            <w:r>
              <w:t>open-source memory layer for AI agents (github.com/garrytan/gbrain)</w:t>
            </w:r>
          </w:p>
        </w:tc>
      </w:tr>
      <w:tr w:rsidR="00900C66" w14:paraId="4956A493"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AE12B2" w14:textId="77777777" w:rsidR="00900C66" w:rsidRDefault="00ED1CAC">
            <w:pPr>
              <w:spacing w:line="260" w:lineRule="auto"/>
            </w:pPr>
            <w:r>
              <w:rPr>
                <w:b/>
                <w:bCs/>
              </w:rPr>
              <w:t>MCP</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0FF5D4" w14:textId="77777777" w:rsidR="00900C66" w:rsidRDefault="00ED1CAC">
            <w:pPr>
              <w:spacing w:line="260" w:lineRule="auto"/>
            </w:pPr>
            <w:r>
              <w:t>Model Context Protocol, the standard plug for adding tools to Claude. G-Brain is an MCP server</w:t>
            </w:r>
          </w:p>
        </w:tc>
      </w:tr>
      <w:tr w:rsidR="00900C66" w14:paraId="470A2FA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F47E16" w14:textId="77777777" w:rsidR="00900C66" w:rsidRDefault="00ED1CAC">
            <w:pPr>
              <w:spacing w:line="260" w:lineRule="auto"/>
            </w:pPr>
            <w:r>
              <w:rPr>
                <w:b/>
                <w:bCs/>
              </w:rPr>
              <w:t>PGLite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95CDF0" w14:textId="77777777" w:rsidR="00900C66" w:rsidRDefault="00ED1CAC">
            <w:pPr>
              <w:spacing w:line="260" w:lineRule="auto"/>
            </w:pPr>
            <w:r>
              <w:t>the small database used here. It lives in a folder on your computer. No server, no account, free</w:t>
            </w:r>
          </w:p>
        </w:tc>
      </w:tr>
      <w:tr w:rsidR="00900C66" w14:paraId="120CDE71"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D2EDBC" w14:textId="77777777" w:rsidR="00900C66" w:rsidRDefault="00ED1CAC">
            <w:pPr>
              <w:spacing w:line="260" w:lineRule="auto"/>
            </w:pPr>
            <w:r>
              <w:rPr>
                <w:b/>
                <w:bCs/>
              </w:rPr>
              <w:t>Keyless mode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F73DDB" w14:textId="77777777" w:rsidR="00900C66" w:rsidRDefault="00ED1CAC">
            <w:pPr>
              <w:spacing w:line="260" w:lineRule="auto"/>
            </w:pPr>
            <w:r>
              <w:t>keyword search with no API key. Free and good enough to start</w:t>
            </w:r>
          </w:p>
        </w:tc>
      </w:tr>
      <w:tr w:rsidR="00900C66" w14:paraId="36A776A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BE4D7A" w14:textId="77777777" w:rsidR="00900C66" w:rsidRDefault="00ED1CAC">
            <w:pPr>
              <w:spacing w:line="260" w:lineRule="auto"/>
            </w:pPr>
            <w:r>
              <w:rPr>
                <w:b/>
                <w:bCs/>
              </w:rPr>
              <w:t>Sync</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AEEC2E" w14:textId="77777777" w:rsidR="00900C66" w:rsidRDefault="00ED1CAC">
            <w:pPr>
              <w:spacing w:line="260" w:lineRule="auto"/>
            </w:pPr>
            <w:r>
              <w:t>loading your latest committed notes into the brain. The handoff skill does it for you</w:t>
            </w:r>
          </w:p>
        </w:tc>
      </w:tr>
    </w:tbl>
    <w:p w14:paraId="517FCB9E" w14:textId="77777777" w:rsidR="00900C66" w:rsidRDefault="00900C66">
      <w:pPr>
        <w:spacing w:after="120"/>
      </w:pPr>
    </w:p>
    <w:p w14:paraId="2EB35C45" w14:textId="77777777" w:rsidR="00900C66" w:rsidRDefault="00ED1CAC">
      <w:pPr>
        <w:pStyle w:val="Heading2"/>
      </w:pPr>
      <w:r>
        <w:t>Setting it up</w:t>
      </w:r>
    </w:p>
    <w:p w14:paraId="31E77DD0" w14:textId="77777777" w:rsidR="00900C66" w:rsidRDefault="00ED1CAC">
      <w:pPr>
        <w:spacing w:after="120" w:line="300" w:lineRule="auto"/>
      </w:pPr>
      <w:r>
        <w:t xml:space="preserve">In Claude, say </w:t>
      </w:r>
      <w:r>
        <w:rPr>
          <w:b/>
          <w:bCs/>
        </w:rPr>
        <w:t>"set up g-brain"</w:t>
      </w:r>
      <w:r>
        <w:t xml:space="preserve">. The </w:t>
      </w:r>
      <w:r>
        <w:rPr>
          <w:rFonts w:ascii="Consolas" w:eastAsia="Consolas" w:hAnsi="Consolas" w:cs="Consolas"/>
          <w:color w:val="7C2D12"/>
          <w:sz w:val="19"/>
          <w:szCs w:val="19"/>
        </w:rPr>
        <w:t>gbrain-setup</w:t>
      </w:r>
      <w:r>
        <w:t xml:space="preserve"> skill walks through it and explains each step (about 10 minutes). For reference, the steps are:</w:t>
      </w:r>
    </w:p>
    <w:p w14:paraId="18D257A0" w14:textId="77777777" w:rsidR="00900C66" w:rsidRDefault="00ED1CAC">
      <w:pPr>
        <w:shd w:val="clear" w:color="auto" w:fill="F3F4F6"/>
        <w:spacing w:before="100" w:line="260" w:lineRule="auto"/>
        <w:ind w:left="200" w:right="200"/>
      </w:pPr>
      <w:r>
        <w:rPr>
          <w:rFonts w:ascii="Consolas" w:eastAsia="Consolas" w:hAnsi="Consolas" w:cs="Consolas"/>
          <w:sz w:val="18"/>
          <w:szCs w:val="18"/>
        </w:rPr>
        <w:t># 1. Bun, the runtime G-Brain needs</w:t>
      </w:r>
    </w:p>
    <w:p w14:paraId="58785E67" w14:textId="77777777" w:rsidR="00900C66" w:rsidRDefault="00ED1CAC">
      <w:pPr>
        <w:shd w:val="clear" w:color="auto" w:fill="F3F4F6"/>
        <w:spacing w:line="260" w:lineRule="auto"/>
        <w:ind w:left="200" w:right="200"/>
      </w:pPr>
      <w:r>
        <w:rPr>
          <w:rFonts w:ascii="Consolas" w:eastAsia="Consolas" w:hAnsi="Consolas" w:cs="Consolas"/>
          <w:sz w:val="18"/>
          <w:szCs w:val="18"/>
        </w:rPr>
        <w:t>curl -fsSL https://bun.sh/install | bash              # Mac / Linux</w:t>
      </w:r>
    </w:p>
    <w:p w14:paraId="1CCA87FC"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w:t>
      </w:r>
    </w:p>
    <w:p w14:paraId="20CF9DF9" w14:textId="77777777" w:rsidR="00900C66" w:rsidRDefault="00ED1CAC">
      <w:pPr>
        <w:shd w:val="clear" w:color="auto" w:fill="F3F4F6"/>
        <w:spacing w:line="260" w:lineRule="auto"/>
        <w:ind w:left="200" w:right="200"/>
      </w:pPr>
      <w:r>
        <w:rPr>
          <w:rFonts w:ascii="Consolas" w:eastAsia="Consolas" w:hAnsi="Consolas" w:cs="Consolas"/>
          <w:sz w:val="18"/>
          <w:szCs w:val="18"/>
        </w:rPr>
        <w:t># 2. G-Brain itself (from GitHub, NOT npm)</w:t>
      </w:r>
    </w:p>
    <w:p w14:paraId="57EC219D" w14:textId="77777777" w:rsidR="00900C66" w:rsidRDefault="00ED1CAC">
      <w:pPr>
        <w:shd w:val="clear" w:color="auto" w:fill="F3F4F6"/>
        <w:spacing w:line="260" w:lineRule="auto"/>
        <w:ind w:left="200" w:right="200"/>
      </w:pPr>
      <w:r>
        <w:rPr>
          <w:rFonts w:ascii="Consolas" w:eastAsia="Consolas" w:hAnsi="Consolas" w:cs="Consolas"/>
          <w:sz w:val="18"/>
          <w:szCs w:val="18"/>
        </w:rPr>
        <w:t>bun install -g github:garrytan/gbrain#latest-stable</w:t>
      </w:r>
    </w:p>
    <w:p w14:paraId="18D25ACE"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w:t>
      </w:r>
    </w:p>
    <w:p w14:paraId="58F25159" w14:textId="77777777" w:rsidR="00900C66" w:rsidRDefault="00ED1CAC">
      <w:pPr>
        <w:shd w:val="clear" w:color="auto" w:fill="F3F4F6"/>
        <w:spacing w:line="260" w:lineRule="auto"/>
        <w:ind w:left="200" w:right="200"/>
      </w:pPr>
      <w:r>
        <w:rPr>
          <w:rFonts w:ascii="Consolas" w:eastAsia="Consolas" w:hAnsi="Consolas" w:cs="Consolas"/>
          <w:sz w:val="18"/>
          <w:szCs w:val="18"/>
        </w:rPr>
        <w:t># 3. A free local brain, no API key</w:t>
      </w:r>
    </w:p>
    <w:p w14:paraId="6327AC3B" w14:textId="77777777" w:rsidR="00900C66" w:rsidRDefault="00ED1CAC">
      <w:pPr>
        <w:shd w:val="clear" w:color="auto" w:fill="F3F4F6"/>
        <w:spacing w:line="260" w:lineRule="auto"/>
        <w:ind w:left="200" w:right="200"/>
      </w:pPr>
      <w:r>
        <w:rPr>
          <w:rFonts w:ascii="Consolas" w:eastAsia="Consolas" w:hAnsi="Consolas" w:cs="Consolas"/>
          <w:sz w:val="18"/>
          <w:szCs w:val="18"/>
        </w:rPr>
        <w:t>gbrain init --pglite --no-embedding</w:t>
      </w:r>
    </w:p>
    <w:p w14:paraId="040738AA"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w:t>
      </w:r>
    </w:p>
    <w:p w14:paraId="24159472" w14:textId="77777777" w:rsidR="00900C66" w:rsidRDefault="00ED1CAC">
      <w:pPr>
        <w:shd w:val="clear" w:color="auto" w:fill="F3F4F6"/>
        <w:spacing w:line="260" w:lineRule="auto"/>
        <w:ind w:left="200" w:right="200"/>
      </w:pPr>
      <w:r>
        <w:rPr>
          <w:rFonts w:ascii="Consolas" w:eastAsia="Consolas" w:hAnsi="Consolas" w:cs="Consolas"/>
          <w:sz w:val="18"/>
          <w:szCs w:val="18"/>
        </w:rPr>
        <w:lastRenderedPageBreak/>
        <w:t># 4. Load your repo (inside the repo, after committing)</w:t>
      </w:r>
    </w:p>
    <w:p w14:paraId="6AECA637" w14:textId="77777777" w:rsidR="00900C66" w:rsidRDefault="00ED1CAC">
      <w:pPr>
        <w:shd w:val="clear" w:color="auto" w:fill="F3F4F6"/>
        <w:spacing w:line="260" w:lineRule="auto"/>
        <w:ind w:left="200" w:right="200"/>
      </w:pPr>
      <w:r>
        <w:rPr>
          <w:rFonts w:ascii="Consolas" w:eastAsia="Consolas" w:hAnsi="Consolas" w:cs="Consolas"/>
          <w:sz w:val="18"/>
          <w:szCs w:val="18"/>
        </w:rPr>
        <w:t>gbrain sources add mybrain --path "$(git rev-parse --show-toplevel)"</w:t>
      </w:r>
    </w:p>
    <w:p w14:paraId="13B16CCA" w14:textId="77777777" w:rsidR="00900C66" w:rsidRDefault="00ED1CAC">
      <w:pPr>
        <w:shd w:val="clear" w:color="auto" w:fill="F3F4F6"/>
        <w:spacing w:line="260" w:lineRule="auto"/>
        <w:ind w:left="200" w:right="200"/>
      </w:pPr>
      <w:r>
        <w:rPr>
          <w:rFonts w:ascii="Consolas" w:eastAsia="Consolas" w:hAnsi="Consolas" w:cs="Consolas"/>
          <w:sz w:val="18"/>
          <w:szCs w:val="18"/>
        </w:rPr>
        <w:t>gbrain sync --source mybrain --no-embed --no-pull</w:t>
      </w:r>
    </w:p>
    <w:p w14:paraId="18A74EF0"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w:t>
      </w:r>
    </w:p>
    <w:p w14:paraId="658C0096" w14:textId="77777777" w:rsidR="00900C66" w:rsidRDefault="00ED1CAC">
      <w:pPr>
        <w:shd w:val="clear" w:color="auto" w:fill="F3F4F6"/>
        <w:spacing w:line="260" w:lineRule="auto"/>
        <w:ind w:left="200" w:right="200"/>
      </w:pPr>
      <w:r>
        <w:rPr>
          <w:rFonts w:ascii="Consolas" w:eastAsia="Consolas" w:hAnsi="Consolas" w:cs="Consolas"/>
          <w:sz w:val="18"/>
          <w:szCs w:val="18"/>
        </w:rPr>
        <w:t># 5. Connect it to Claude Code, in every folder</w:t>
      </w:r>
    </w:p>
    <w:p w14:paraId="46FF6B8F" w14:textId="77777777" w:rsidR="00900C66" w:rsidRDefault="00ED1CAC">
      <w:pPr>
        <w:shd w:val="clear" w:color="auto" w:fill="F3F4F6"/>
        <w:spacing w:after="180" w:line="260" w:lineRule="auto"/>
        <w:ind w:left="200" w:right="200"/>
      </w:pPr>
      <w:r>
        <w:rPr>
          <w:rFonts w:ascii="Consolas" w:eastAsia="Consolas" w:hAnsi="Consolas" w:cs="Consolas"/>
          <w:sz w:val="18"/>
          <w:szCs w:val="18"/>
        </w:rPr>
        <w:t>claude mcp add gbrain -s user -- gbrain serve</w:t>
      </w:r>
    </w:p>
    <w:p w14:paraId="4FCE2A76" w14:textId="77777777" w:rsidR="00900C66" w:rsidRDefault="00ED1CAC">
      <w:pPr>
        <w:spacing w:after="120" w:line="300" w:lineRule="auto"/>
      </w:pPr>
      <w:r>
        <w:t xml:space="preserve">Then restart Claude and check </w:t>
      </w:r>
      <w:r>
        <w:rPr>
          <w:rFonts w:ascii="Consolas" w:eastAsia="Consolas" w:hAnsi="Consolas" w:cs="Consolas"/>
          <w:color w:val="7C2D12"/>
          <w:sz w:val="19"/>
          <w:szCs w:val="19"/>
        </w:rPr>
        <w:t>/mcp</w:t>
      </w:r>
      <w:r>
        <w:t xml:space="preserve"> shows gbrain as connected. The setup ends with a test: Claude saves a random phrase, you start a </w:t>
      </w:r>
      <w:r>
        <w:rPr>
          <w:b/>
          <w:bCs/>
        </w:rPr>
        <w:t>new</w:t>
      </w:r>
      <w:r>
        <w:t xml:space="preserve"> session, and ask for it. Only a fresh session proves memory works.</w:t>
      </w:r>
    </w:p>
    <w:p w14:paraId="333FBEB8" w14:textId="77777777" w:rsidR="00900C66" w:rsidRDefault="00ED1CAC">
      <w:pPr>
        <w:pBdr>
          <w:left w:val="single" w:sz="18" w:space="6" w:color="B45309"/>
        </w:pBdr>
        <w:shd w:val="clear" w:color="auto" w:fill="FEF3C7"/>
        <w:spacing w:before="120" w:after="40" w:line="290" w:lineRule="auto"/>
        <w:ind w:left="200" w:right="200"/>
      </w:pPr>
      <w:r>
        <w:rPr>
          <w:b/>
          <w:bCs/>
          <w:color w:val="B45309"/>
        </w:rPr>
        <w:t>The one rule: one program at a time</w:t>
      </w:r>
    </w:p>
    <w:p w14:paraId="2F84681F" w14:textId="77777777" w:rsidR="00900C66" w:rsidRDefault="00ED1CAC">
      <w:pPr>
        <w:pBdr>
          <w:left w:val="single" w:sz="18" w:space="6" w:color="B45309"/>
        </w:pBdr>
        <w:shd w:val="clear" w:color="auto" w:fill="FEF3C7"/>
        <w:spacing w:after="40" w:line="290" w:lineRule="auto"/>
        <w:ind w:left="200" w:right="200"/>
      </w:pPr>
      <w:r>
        <w:t>The local brain can only be open in ONE program at a time. Once Claude is connected, Claude holds it.</w:t>
      </w:r>
    </w:p>
    <w:p w14:paraId="059B277C" w14:textId="77777777" w:rsidR="00900C66" w:rsidRDefault="00ED1CAC">
      <w:pPr>
        <w:pBdr>
          <w:left w:val="single" w:sz="18" w:space="6" w:color="B45309"/>
        </w:pBdr>
        <w:shd w:val="clear" w:color="auto" w:fill="FEF3C7"/>
        <w:spacing w:after="40" w:line="290" w:lineRule="auto"/>
        <w:ind w:left="200" w:right="200"/>
      </w:pPr>
      <w:r>
        <w:t>So: while Claude is open, let Claude do the memory work. Do not also run gbrain commands in another terminal.</w:t>
      </w:r>
    </w:p>
    <w:p w14:paraId="2C4678B2" w14:textId="77777777" w:rsidR="00900C66" w:rsidRDefault="00ED1CAC">
      <w:pPr>
        <w:pBdr>
          <w:left w:val="single" w:sz="18" w:space="6" w:color="B45309"/>
        </w:pBdr>
        <w:shd w:val="clear" w:color="auto" w:fill="FEF3C7"/>
        <w:spacing w:after="40" w:line="290" w:lineRule="auto"/>
        <w:ind w:left="200" w:right="200"/>
      </w:pPr>
      <w:r>
        <w:t>If you run several Claude agents at once in Orca, only the first gets G-Brain. The others show it as failed in /mcp. That is expected, not broken.</w:t>
      </w:r>
    </w:p>
    <w:p w14:paraId="2691046E" w14:textId="77777777" w:rsidR="00900C66" w:rsidRDefault="00ED1CAC">
      <w:pPr>
        <w:pBdr>
          <w:left w:val="single" w:sz="18" w:space="6" w:color="B45309"/>
        </w:pBdr>
        <w:shd w:val="clear" w:color="auto" w:fill="FEF3C7"/>
        <w:spacing w:after="40" w:line="290" w:lineRule="auto"/>
        <w:ind w:left="200" w:right="200"/>
      </w:pPr>
      <w:r>
        <w:t>If you see a "lock" error, close the other session. Never delete the lock file.</w:t>
      </w:r>
    </w:p>
    <w:p w14:paraId="2463B98B" w14:textId="77777777" w:rsidR="00900C66" w:rsidRDefault="00ED1CAC">
      <w:pPr>
        <w:pBdr>
          <w:left w:val="single" w:sz="18" w:space="6" w:color="B45309"/>
        </w:pBdr>
        <w:shd w:val="clear" w:color="auto" w:fill="FEF3C7"/>
        <w:spacing w:after="200" w:line="290" w:lineRule="auto"/>
        <w:ind w:left="200" w:right="200"/>
      </w:pPr>
      <w:r>
        <w:t>G-Brain reads your MAIN folder on the main branch. Work in another branch or Orca worktree reaches it once merged into main.</w:t>
      </w:r>
    </w:p>
    <w:p w14:paraId="20D1CB36" w14:textId="77777777" w:rsidR="00900C66" w:rsidRDefault="00ED1CAC">
      <w:pPr>
        <w:pStyle w:val="Heading2"/>
      </w:pPr>
      <w:r>
        <w:t>Using it day to day</w:t>
      </w:r>
    </w:p>
    <w:p w14:paraId="2B6D958F" w14:textId="77777777" w:rsidR="00900C66" w:rsidRDefault="00ED1CAC">
      <w:pPr>
        <w:spacing w:after="120" w:line="300" w:lineRule="auto"/>
      </w:pPr>
      <w:r>
        <w:t xml:space="preserve">You mostly do not touch it. </w:t>
      </w:r>
      <w:r>
        <w:rPr>
          <w:rFonts w:ascii="Consolas" w:eastAsia="Consolas" w:hAnsi="Consolas" w:cs="Consolas"/>
          <w:color w:val="7C2D12"/>
          <w:sz w:val="19"/>
          <w:szCs w:val="19"/>
        </w:rPr>
        <w:t>CLAUDE.md</w:t>
      </w:r>
      <w:r>
        <w:t xml:space="preserve"> tells Claude to search G-Brain before answering questions about your past work, to save decisions and lessons, and to sync your notes when you wrap up. Things you can say: "remember that...", "what did I decide about...?", "search my brain for...", "what do I know about...?"</w:t>
      </w:r>
    </w:p>
    <w:p w14:paraId="260F589B" w14:textId="77777777" w:rsidR="00900C66" w:rsidRDefault="00ED1CAC">
      <w:pPr>
        <w:pStyle w:val="Heading2"/>
      </w:pPr>
      <w:r>
        <w:t>Backups</w:t>
      </w:r>
    </w:p>
    <w:p w14:paraId="35C6FAFD" w14:textId="77777777" w:rsidR="00900C66" w:rsidRDefault="00ED1CAC">
      <w:pPr>
        <w:spacing w:after="120" w:line="300" w:lineRule="auto"/>
      </w:pPr>
      <w:r>
        <w:t xml:space="preserve">The G-Brain database lives only on your computer, but it is rebuildable. Your files are in git (push to GitHub), and every fact Claude saves is also written to </w:t>
      </w:r>
      <w:r>
        <w:rPr>
          <w:rFonts w:ascii="Consolas" w:eastAsia="Consolas" w:hAnsi="Consolas" w:cs="Consolas"/>
          <w:color w:val="7C2D12"/>
          <w:sz w:val="19"/>
          <w:szCs w:val="19"/>
        </w:rPr>
        <w:t>context/memory-log.md</w:t>
      </w:r>
      <w:r>
        <w:t xml:space="preserve"> or </w:t>
      </w:r>
      <w:r>
        <w:rPr>
          <w:rFonts w:ascii="Consolas" w:eastAsia="Consolas" w:hAnsi="Consolas" w:cs="Consolas"/>
          <w:color w:val="7C2D12"/>
          <w:sz w:val="19"/>
          <w:szCs w:val="19"/>
        </w:rPr>
        <w:t>decisions/log.md</w:t>
      </w:r>
      <w:r>
        <w:t>. On a new laptop: clone, run the setup again, done.</w:t>
      </w:r>
    </w:p>
    <w:p w14:paraId="2D979D18" w14:textId="77777777" w:rsidR="00900C66" w:rsidRDefault="00ED1CAC">
      <w:pPr>
        <w:pStyle w:val="Heading2"/>
      </w:pPr>
      <w:r>
        <w:t>Levelling up later (optional)</w:t>
      </w:r>
    </w:p>
    <w:p w14:paraId="2C726BC0" w14:textId="77777777" w:rsidR="00900C66" w:rsidRDefault="00ED1CAC">
      <w:pPr>
        <w:pStyle w:val="ListParagraph"/>
        <w:numPr>
          <w:ilvl w:val="0"/>
          <w:numId w:val="2"/>
        </w:numPr>
        <w:spacing w:after="60" w:line="290" w:lineRule="auto"/>
      </w:pPr>
      <w:r>
        <w:rPr>
          <w:b/>
          <w:bCs/>
        </w:rPr>
        <w:t>Semantic search</w:t>
      </w:r>
      <w:r>
        <w:t xml:space="preserve"> finds things by meaning, not exact words. Needs an OpenAI or Voyage API key (small cost per use).</w:t>
      </w:r>
    </w:p>
    <w:p w14:paraId="3C9C69E9" w14:textId="77777777" w:rsidR="00900C66" w:rsidRDefault="00ED1CAC">
      <w:pPr>
        <w:pStyle w:val="ListParagraph"/>
        <w:numPr>
          <w:ilvl w:val="0"/>
          <w:numId w:val="2"/>
        </w:numPr>
        <w:spacing w:after="60" w:line="290" w:lineRule="auto"/>
      </w:pPr>
      <w:r>
        <w:rPr>
          <w:b/>
          <w:bCs/>
        </w:rPr>
        <w:t>Automatic memory</w:t>
      </w:r>
      <w:r>
        <w:t>: G-Brain can save facts you state automatically. Off by default so you control what is saved.</w:t>
      </w:r>
    </w:p>
    <w:p w14:paraId="5797DC38" w14:textId="77777777" w:rsidR="00900C66" w:rsidRDefault="00ED1CAC">
      <w:pPr>
        <w:pStyle w:val="ListParagraph"/>
        <w:numPr>
          <w:ilvl w:val="0"/>
          <w:numId w:val="2"/>
        </w:numPr>
        <w:spacing w:after="60" w:line="290" w:lineRule="auto"/>
      </w:pPr>
      <w:r>
        <w:rPr>
          <w:b/>
          <w:bCs/>
        </w:rPr>
        <w:t>G-Brain in many parallel agents</w:t>
      </w:r>
      <w:r>
        <w:t>: move to a Postgres or Supabase brain, or run one shared server. A bigger step; read the G-Brain docs first.</w:t>
      </w:r>
    </w:p>
    <w:p w14:paraId="77E8429B" w14:textId="77777777" w:rsidR="00900C66" w:rsidRDefault="00ED1CAC">
      <w:pPr>
        <w:pStyle w:val="Heading1"/>
        <w:pageBreakBefore/>
      </w:pPr>
      <w:bookmarkStart w:id="7" w:name="_Toc241675041"/>
      <w:r>
        <w:lastRenderedPageBreak/>
        <w:t>8. Orca: running Claude like a team</w:t>
      </w:r>
      <w:bookmarkEnd w:id="7"/>
    </w:p>
    <w:p w14:paraId="24503496" w14:textId="77777777" w:rsidR="00900C66" w:rsidRDefault="00ED1CAC">
      <w:pPr>
        <w:spacing w:after="120" w:line="300" w:lineRule="auto"/>
      </w:pPr>
      <w:r>
        <w:rPr>
          <w:b/>
          <w:bCs/>
        </w:rPr>
        <w:t>Orca</w:t>
      </w:r>
      <w:r>
        <w:t xml:space="preserve"> (by Stably AI, open source, github.com/stablyai/orca) is a desktop app for running AI coding agents. It does not replace Claude Code: it runs the real Claude Code for you, in panes, and can run several agents side by side. Each parallel agent gets its own copy of your repo on its own branch (a </w:t>
      </w:r>
      <w:r>
        <w:rPr>
          <w:b/>
          <w:bCs/>
        </w:rPr>
        <w:t>git worktree</w:t>
      </w:r>
      <w:r>
        <w:t>), so they do not overwrite each other.</w:t>
      </w:r>
    </w:p>
    <w:p w14:paraId="33FE3722" w14:textId="77777777" w:rsidR="00900C66" w:rsidRDefault="00ED1CAC">
      <w:pPr>
        <w:pStyle w:val="Heading2"/>
      </w:pPr>
      <w:r>
        <w:t>Install</w:t>
      </w:r>
    </w:p>
    <w:p w14:paraId="3A95E89F" w14:textId="77777777" w:rsidR="00900C66" w:rsidRDefault="00ED1CAC">
      <w:pPr>
        <w:pStyle w:val="ListParagraph"/>
        <w:numPr>
          <w:ilvl w:val="0"/>
          <w:numId w:val="5"/>
        </w:numPr>
        <w:spacing w:after="80" w:line="290" w:lineRule="auto"/>
      </w:pPr>
      <w:r>
        <w:t>Install Claude Code and log in once in a normal terminal (Part 2). Orca uses it; it does not install it.</w:t>
      </w:r>
    </w:p>
    <w:p w14:paraId="2409EA5D" w14:textId="77777777" w:rsidR="00900C66" w:rsidRDefault="00ED1CAC">
      <w:pPr>
        <w:pStyle w:val="ListParagraph"/>
        <w:numPr>
          <w:ilvl w:val="0"/>
          <w:numId w:val="5"/>
        </w:numPr>
        <w:spacing w:after="80" w:line="290" w:lineRule="auto"/>
      </w:pPr>
      <w:r>
        <w:t xml:space="preserve">Install Orca. Mac with Homebrew: </w:t>
      </w:r>
      <w:r>
        <w:rPr>
          <w:rFonts w:ascii="Consolas" w:eastAsia="Consolas" w:hAnsi="Consolas" w:cs="Consolas"/>
          <w:color w:val="7C2D12"/>
          <w:sz w:val="19"/>
          <w:szCs w:val="19"/>
        </w:rPr>
        <w:t>brew install --cask stablyai/orca/orca</w:t>
      </w:r>
      <w:r>
        <w:t>. Or download the Mac, Windows or Linux build from the Orca GitHub page.</w:t>
      </w:r>
    </w:p>
    <w:p w14:paraId="2B70BA05" w14:textId="77777777" w:rsidR="00900C66" w:rsidRDefault="00ED1CAC">
      <w:pPr>
        <w:pStyle w:val="ListParagraph"/>
        <w:numPr>
          <w:ilvl w:val="0"/>
          <w:numId w:val="5"/>
        </w:numPr>
        <w:spacing w:after="80" w:line="290" w:lineRule="auto"/>
      </w:pPr>
      <w:r>
        <w:t>Open Orca, add your repo folder as a project, and start a Claude Code agent in it.</w:t>
      </w:r>
    </w:p>
    <w:p w14:paraId="1E9D0931" w14:textId="77777777" w:rsidR="00900C66" w:rsidRDefault="00ED1CAC">
      <w:pPr>
        <w:pStyle w:val="Heading2"/>
      </w:pPr>
      <w:r>
        <w:t>How to use it well</w:t>
      </w:r>
    </w:p>
    <w:p w14:paraId="09765932" w14:textId="77777777" w:rsidR="00900C66" w:rsidRDefault="00ED1CAC">
      <w:pPr>
        <w:pStyle w:val="ListParagraph"/>
        <w:numPr>
          <w:ilvl w:val="0"/>
          <w:numId w:val="2"/>
        </w:numPr>
        <w:spacing w:after="60" w:line="290" w:lineRule="auto"/>
      </w:pPr>
      <w:r>
        <w:rPr>
          <w:b/>
          <w:bCs/>
        </w:rPr>
        <w:t>Start with one agent.</w:t>
      </w:r>
      <w:r>
        <w:t xml:space="preserve"> Everything in your repo works exactly the same in a single pane. Get comfortable first.</w:t>
      </w:r>
    </w:p>
    <w:p w14:paraId="1C489614" w14:textId="77777777" w:rsidR="00900C66" w:rsidRDefault="00ED1CAC">
      <w:pPr>
        <w:pStyle w:val="ListParagraph"/>
        <w:numPr>
          <w:ilvl w:val="0"/>
          <w:numId w:val="2"/>
        </w:numPr>
        <w:spacing w:after="60" w:line="290" w:lineRule="auto"/>
      </w:pPr>
      <w:r>
        <w:rPr>
          <w:b/>
          <w:bCs/>
        </w:rPr>
        <w:t>Use parallel agents for independent jobs.</w:t>
      </w:r>
      <w:r>
        <w:t xml:space="preserve"> One making notes for a unit while another builds your agent in projects/ is great. Two agents editing the same file is how work gets lost.</w:t>
      </w:r>
    </w:p>
    <w:p w14:paraId="27B2389C" w14:textId="77777777" w:rsidR="00900C66" w:rsidRDefault="00ED1CAC">
      <w:pPr>
        <w:pStyle w:val="ListParagraph"/>
        <w:numPr>
          <w:ilvl w:val="0"/>
          <w:numId w:val="2"/>
        </w:numPr>
        <w:spacing w:after="60" w:line="290" w:lineRule="auto"/>
      </w:pPr>
      <w:r>
        <w:rPr>
          <w:b/>
          <w:bCs/>
        </w:rPr>
        <w:t>Review and merge.</w:t>
      </w:r>
      <w:r>
        <w:t xml:space="preserve"> When a parallel agent finishes, look at what it did, then merge its branch. Unsure how? Ask Claude: "merge the branch from my other agent and explain each step."</w:t>
      </w:r>
    </w:p>
    <w:p w14:paraId="7B328D1D" w14:textId="77777777" w:rsidR="00900C66" w:rsidRDefault="00ED1CAC">
      <w:pPr>
        <w:pStyle w:val="ListParagraph"/>
        <w:numPr>
          <w:ilvl w:val="0"/>
          <w:numId w:val="2"/>
        </w:numPr>
        <w:spacing w:after="60" w:line="290" w:lineRule="auto"/>
      </w:pPr>
      <w:r>
        <w:rPr>
          <w:b/>
          <w:bCs/>
        </w:rPr>
        <w:t>Fan out for options.</w:t>
      </w:r>
      <w:r>
        <w:t xml:space="preserve"> Orca can send one prompt to several agents so you can pick the best result. Good for design ideas, wasteful for simple tasks.</w:t>
      </w:r>
    </w:p>
    <w:p w14:paraId="5D5C8692" w14:textId="77777777" w:rsidR="00900C66" w:rsidRDefault="00ED1CAC">
      <w:pPr>
        <w:pStyle w:val="ListParagraph"/>
        <w:numPr>
          <w:ilvl w:val="0"/>
          <w:numId w:val="2"/>
        </w:numPr>
        <w:spacing w:after="60" w:line="290" w:lineRule="auto"/>
      </w:pPr>
      <w:r>
        <w:rPr>
          <w:b/>
          <w:bCs/>
        </w:rPr>
        <w:t>Memory lives in your main agent.</w:t>
      </w:r>
      <w:r>
        <w:t xml:space="preserve"> Because of the one-program rule, do remember/recall/wrap-up in the first agent you opened.</w:t>
      </w:r>
    </w:p>
    <w:p w14:paraId="41A3849A" w14:textId="77777777" w:rsidR="00900C66" w:rsidRDefault="00ED1CAC">
      <w:pPr>
        <w:spacing w:after="120" w:line="300" w:lineRule="auto"/>
      </w:pPr>
      <w:r>
        <w:t>Orca updates often. If a menu does not match this guide, the ideas are the same: a project is a folder, each agent is a Claude Code session, each parallel agent gets a worktree.</w:t>
      </w:r>
    </w:p>
    <w:p w14:paraId="3922E18F" w14:textId="77777777" w:rsidR="00900C66" w:rsidRDefault="00ED1CAC">
      <w:pPr>
        <w:pStyle w:val="Heading1"/>
        <w:pageBreakBefore/>
      </w:pPr>
      <w:bookmarkStart w:id="8" w:name="_Toc241675042"/>
      <w:r>
        <w:lastRenderedPageBreak/>
        <w:t>9. Using it for university</w:t>
      </w:r>
      <w:bookmarkEnd w:id="8"/>
    </w:p>
    <w:p w14:paraId="0A340E15" w14:textId="77777777" w:rsidR="00900C66" w:rsidRDefault="00ED1CAC">
      <w:pPr>
        <w:pStyle w:val="Heading2"/>
      </w:pPr>
      <w:r>
        <w:t>The weekly rhythm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900C66" w14:paraId="06E1CF5F"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A0CFB06" w14:textId="77777777" w:rsidR="00900C66" w:rsidRDefault="00ED1CAC">
            <w:pPr>
              <w:spacing w:line="260" w:lineRule="auto"/>
            </w:pPr>
            <w:r>
              <w:rPr>
                <w:b/>
                <w:bCs/>
                <w:color w:val="312E81"/>
              </w:rPr>
              <w:t>When</w:t>
            </w:r>
          </w:p>
        </w:tc>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F06BBEB" w14:textId="77777777" w:rsidR="00900C66" w:rsidRDefault="00ED1CAC">
            <w:pPr>
              <w:spacing w:line="260" w:lineRule="auto"/>
            </w:pPr>
            <w:r>
              <w:rPr>
                <w:b/>
                <w:bCs/>
                <w:color w:val="312E81"/>
              </w:rPr>
              <w:t>Do</w:t>
            </w:r>
          </w:p>
        </w:tc>
        <w:tc>
          <w:tcPr>
            <w:tcW w:w="37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063FCB1" w14:textId="77777777" w:rsidR="00900C66" w:rsidRDefault="00ED1CAC">
            <w:pPr>
              <w:spacing w:line="260" w:lineRule="auto"/>
            </w:pPr>
            <w:r>
              <w:rPr>
                <w:b/>
                <w:bCs/>
                <w:color w:val="312E81"/>
              </w:rPr>
              <w:t>Say</w:t>
            </w:r>
          </w:p>
        </w:tc>
      </w:tr>
      <w:tr w:rsidR="00900C66" w14:paraId="2A05866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DD246A" w14:textId="77777777" w:rsidR="00900C66" w:rsidRDefault="00ED1CAC">
            <w:pPr>
              <w:spacing w:line="260" w:lineRule="auto"/>
            </w:pPr>
            <w:r>
              <w:t>After each lecture</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CAB321" w14:textId="77777777" w:rsidR="00900C66" w:rsidRDefault="00ED1CAC">
            <w:pPr>
              <w:spacing w:line="260" w:lineRule="auto"/>
            </w:pPr>
            <w:r>
              <w:t xml:space="preserve">drop the slides or transcript in </w:t>
            </w:r>
            <w:r>
              <w:rPr>
                <w:rFonts w:ascii="Consolas" w:eastAsia="Consolas" w:hAnsi="Consolas" w:cs="Consolas"/>
                <w:color w:val="7C2D12"/>
                <w:sz w:val="19"/>
                <w:szCs w:val="19"/>
              </w:rPr>
              <w:t>uni/_inbox/</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46AA71" w14:textId="77777777" w:rsidR="00900C66" w:rsidRDefault="00ED1CAC">
            <w:pPr>
              <w:spacing w:line="260" w:lineRule="auto"/>
            </w:pPr>
            <w:r>
              <w:t>"make notes"</w:t>
            </w:r>
          </w:p>
        </w:tc>
      </w:tr>
      <w:tr w:rsidR="00900C66" w14:paraId="3F0E22F3"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01BD44" w14:textId="77777777" w:rsidR="00900C66" w:rsidRDefault="00ED1CAC">
            <w:pPr>
              <w:spacing w:line="260" w:lineRule="auto"/>
            </w:pPr>
            <w:r>
              <w:t>Twice a week</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C694C0" w14:textId="77777777" w:rsidR="00900C66" w:rsidRDefault="00ED1CAC">
            <w:pPr>
              <w:spacing w:line="260" w:lineRule="auto"/>
            </w:pPr>
            <w:r>
              <w:t>quiz yourself on recent notes</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454253" w14:textId="77777777" w:rsidR="00900C66" w:rsidRDefault="00ED1CAC">
            <w:pPr>
              <w:spacing w:line="260" w:lineRule="auto"/>
            </w:pPr>
            <w:r>
              <w:t>"quiz me on MGT101 week 4"</w:t>
            </w:r>
          </w:p>
        </w:tc>
      </w:tr>
      <w:tr w:rsidR="00900C66" w14:paraId="3C020157"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5F91FB" w14:textId="77777777" w:rsidR="00900C66" w:rsidRDefault="00ED1CAC">
            <w:pPr>
              <w:spacing w:line="260" w:lineRule="auto"/>
            </w:pPr>
            <w:r>
              <w:t>When something does not click</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700B86" w14:textId="77777777" w:rsidR="00900C66" w:rsidRDefault="00ED1CAC">
            <w:pPr>
              <w:spacing w:line="260" w:lineRule="auto"/>
            </w:pPr>
            <w:r>
              <w:t>get it taught properly</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76D623" w14:textId="77777777" w:rsidR="00900C66" w:rsidRDefault="00ED1CAC">
            <w:pPr>
              <w:spacing w:line="260" w:lineRule="auto"/>
            </w:pPr>
            <w:r>
              <w:t>"explain X like I'm new, then test me"</w:t>
            </w:r>
          </w:p>
        </w:tc>
      </w:tr>
      <w:tr w:rsidR="00900C66" w14:paraId="0CA7FA54"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FA2D6A" w14:textId="77777777" w:rsidR="00900C66" w:rsidRDefault="00ED1CAC">
            <w:pPr>
              <w:spacing w:line="260" w:lineRule="auto"/>
            </w:pPr>
            <w:r>
              <w:t>Assessment released</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AD07F0" w14:textId="77777777" w:rsidR="00900C66" w:rsidRDefault="00ED1CAC">
            <w:pPr>
              <w:spacing w:line="260" w:lineRule="auto"/>
            </w:pPr>
            <w:r>
              <w:t>decode it, plan it, add the deadline</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164027" w14:textId="77777777" w:rsidR="00900C66" w:rsidRDefault="00ED1CAC">
            <w:pPr>
              <w:spacing w:line="260" w:lineRule="auto"/>
            </w:pPr>
            <w:r>
              <w:t>"help me with my assignment" (paste the brief)</w:t>
            </w:r>
          </w:p>
        </w:tc>
      </w:tr>
      <w:tr w:rsidR="00900C66" w14:paraId="58CD124A"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3B1A0C" w14:textId="77777777" w:rsidR="00900C66" w:rsidRDefault="00ED1CAC">
            <w:pPr>
              <w:spacing w:line="260" w:lineRule="auto"/>
            </w:pPr>
            <w:r>
              <w:t>Draft written</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62F44F" w14:textId="77777777" w:rsidR="00900C66" w:rsidRDefault="00ED1CAC">
            <w:pPr>
              <w:spacing w:line="260" w:lineRule="auto"/>
            </w:pPr>
            <w:r>
              <w:t>get it marked against the rubric</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434C25" w14:textId="77777777" w:rsidR="00900C66" w:rsidRDefault="00ED1CAC">
            <w:pPr>
              <w:spacing w:line="260" w:lineRule="auto"/>
            </w:pPr>
            <w:r>
              <w:t>"mark my draft"</w:t>
            </w:r>
          </w:p>
        </w:tc>
      </w:tr>
      <w:tr w:rsidR="00900C66" w14:paraId="08D54B3F"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437B78" w14:textId="77777777" w:rsidR="00900C66" w:rsidRDefault="00ED1CAC">
            <w:pPr>
              <w:spacing w:line="260" w:lineRule="auto"/>
            </w:pPr>
            <w:r>
              <w:t>Before exams</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E49B97" w14:textId="77777777" w:rsidR="00900C66" w:rsidRDefault="00ED1CAC">
            <w:pPr>
              <w:spacing w:line="260" w:lineRule="auto"/>
            </w:pPr>
            <w:r>
              <w:t>exam-style practice and weak-topic revision</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31A00A" w14:textId="77777777" w:rsidR="00900C66" w:rsidRDefault="00ED1CAC">
            <w:pPr>
              <w:spacing w:line="260" w:lineRule="auto"/>
            </w:pPr>
            <w:r>
              <w:t>"exam-style quiz on everything, weakest topics first"</w:t>
            </w:r>
          </w:p>
        </w:tc>
      </w:tr>
      <w:tr w:rsidR="00900C66" w14:paraId="047516D1"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B4586B" w14:textId="77777777" w:rsidR="00900C66" w:rsidRDefault="00ED1CAC">
            <w:pPr>
              <w:spacing w:line="260" w:lineRule="auto"/>
            </w:pPr>
            <w:r>
              <w:t>End of each session</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B10B57" w14:textId="77777777" w:rsidR="00900C66" w:rsidRDefault="00ED1CAC">
            <w:pPr>
              <w:spacing w:line="260" w:lineRule="auto"/>
            </w:pPr>
            <w:r>
              <w:t>save everything</w:t>
            </w:r>
          </w:p>
        </w:tc>
        <w:tc>
          <w:tcPr>
            <w:tcW w:w="3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0CD5DC" w14:textId="77777777" w:rsidR="00900C66" w:rsidRDefault="00ED1CAC">
            <w:pPr>
              <w:spacing w:line="260" w:lineRule="auto"/>
            </w:pPr>
            <w:r>
              <w:t>"wrap up"</w:t>
            </w:r>
          </w:p>
        </w:tc>
      </w:tr>
    </w:tbl>
    <w:p w14:paraId="1AF904C1" w14:textId="77777777" w:rsidR="00900C66" w:rsidRDefault="00900C66">
      <w:pPr>
        <w:spacing w:after="120"/>
      </w:pPr>
    </w:p>
    <w:p w14:paraId="5E3815C3" w14:textId="77777777" w:rsidR="00900C66" w:rsidRDefault="00ED1CAC">
      <w:pPr>
        <w:pStyle w:val="Heading2"/>
      </w:pPr>
      <w:r>
        <w:t>Notes that are actually useful</w:t>
      </w:r>
    </w:p>
    <w:p w14:paraId="28A7B5C7" w14:textId="77777777" w:rsidR="00900C66" w:rsidRDefault="00ED1CAC">
      <w:pPr>
        <w:spacing w:after="120" w:line="300" w:lineRule="auto"/>
      </w:pPr>
      <w:r>
        <w:t xml:space="preserve">The </w:t>
      </w:r>
      <w:r>
        <w:rPr>
          <w:rFonts w:ascii="Consolas" w:eastAsia="Consolas" w:hAnsi="Consolas" w:cs="Consolas"/>
          <w:color w:val="7C2D12"/>
          <w:sz w:val="19"/>
          <w:szCs w:val="19"/>
        </w:rPr>
        <w:t>uni-notes</w:t>
      </w:r>
      <w:r>
        <w:t xml:space="preserve"> skill writes each lecture as: a 30-second summary, key concepts (exact definition plus plain English plus an example), frameworks as tables, examples used, likely exam material, links to other topics, and questions you still have. It only uses what is in the source; gaps are flagged, never invented.</w:t>
      </w:r>
    </w:p>
    <w:p w14:paraId="44F56843" w14:textId="77777777" w:rsidR="00900C66" w:rsidRDefault="00ED1CAC">
      <w:pPr>
        <w:pStyle w:val="Heading2"/>
      </w:pPr>
      <w:r>
        <w:t>Assignments: coaching, not ghostwriting</w:t>
      </w:r>
    </w:p>
    <w:p w14:paraId="15ADAB6F" w14:textId="77777777" w:rsidR="00900C66" w:rsidRDefault="00ED1CAC">
      <w:pPr>
        <w:spacing w:after="120" w:line="300" w:lineRule="auto"/>
      </w:pPr>
      <w:r>
        <w:t xml:space="preserve">The </w:t>
      </w:r>
      <w:r>
        <w:rPr>
          <w:rFonts w:ascii="Consolas" w:eastAsia="Consolas" w:hAnsi="Consolas" w:cs="Consolas"/>
          <w:color w:val="7C2D12"/>
          <w:sz w:val="19"/>
          <w:szCs w:val="19"/>
        </w:rPr>
        <w:t>assessment-coach</w:t>
      </w:r>
      <w:r>
        <w:t xml:space="preserve"> skill takes you from brief to submission: it decodes the task verb and rubric (where the marks are is where the words go), finds real sources, builds an outline with you, and critiques your draft criterion by criterion. By default </w:t>
      </w:r>
      <w:r>
        <w:rPr>
          <w:b/>
          <w:bCs/>
        </w:rPr>
        <w:t>you write, it coaches</w:t>
      </w:r>
      <w:r>
        <w:t>. It always starts by checking your AI-use policy for that unit and assessment: if the policy is unknown, it stops and asks you to find it, and once it is known it only does the steps that policy allows.</w:t>
      </w:r>
    </w:p>
    <w:p w14:paraId="429673AD" w14:textId="77777777" w:rsidR="00900C66" w:rsidRDefault="00ED1CAC">
      <w:pPr>
        <w:pBdr>
          <w:left w:val="single" w:sz="18" w:space="6" w:color="B45309"/>
        </w:pBdr>
        <w:shd w:val="clear" w:color="auto" w:fill="FEF3C7"/>
        <w:spacing w:before="120" w:after="40" w:line="290" w:lineRule="auto"/>
        <w:ind w:left="200" w:right="200"/>
      </w:pPr>
      <w:r>
        <w:rPr>
          <w:b/>
          <w:bCs/>
          <w:color w:val="B45309"/>
        </w:rPr>
        <w:t>Academic integrity is on you</w:t>
      </w:r>
    </w:p>
    <w:p w14:paraId="20E09016" w14:textId="77777777" w:rsidR="00900C66" w:rsidRDefault="00ED1CAC">
      <w:pPr>
        <w:pBdr>
          <w:left w:val="single" w:sz="18" w:space="6" w:color="B45309"/>
        </w:pBdr>
        <w:shd w:val="clear" w:color="auto" w:fill="FEF3C7"/>
        <w:spacing w:after="40" w:line="290" w:lineRule="auto"/>
        <w:ind w:left="200" w:right="200"/>
      </w:pPr>
      <w:r>
        <w:t>Find your university's and each unit's AI-use policy and record it in context/study.md. The system reads it and follows it.</w:t>
      </w:r>
    </w:p>
    <w:p w14:paraId="62046678" w14:textId="77777777" w:rsidR="00900C66" w:rsidRDefault="00ED1CAC">
      <w:pPr>
        <w:pBdr>
          <w:left w:val="single" w:sz="18" w:space="6" w:color="B45309"/>
        </w:pBdr>
        <w:shd w:val="clear" w:color="auto" w:fill="FEF3C7"/>
        <w:spacing w:after="40" w:line="290" w:lineRule="auto"/>
        <w:ind w:left="200" w:right="200"/>
      </w:pPr>
      <w:r>
        <w:t>Never submit anything you have not read line by line and could explain in your own words.</w:t>
      </w:r>
    </w:p>
    <w:p w14:paraId="5DDBF890" w14:textId="77777777" w:rsidR="00900C66" w:rsidRDefault="00ED1CAC">
      <w:pPr>
        <w:pBdr>
          <w:left w:val="single" w:sz="18" w:space="6" w:color="B45309"/>
        </w:pBdr>
        <w:shd w:val="clear" w:color="auto" w:fill="FEF3C7"/>
        <w:spacing w:after="40" w:line="290" w:lineRule="auto"/>
        <w:ind w:left="200" w:right="200"/>
      </w:pPr>
      <w:r>
        <w:t>AI can invent convincing sources. Your repo is set up to refuse to, and to log every source with a link and exact quote. Still check the important ones yourself.</w:t>
      </w:r>
    </w:p>
    <w:p w14:paraId="5ADB8686" w14:textId="77777777" w:rsidR="00900C66" w:rsidRDefault="00ED1CAC">
      <w:pPr>
        <w:pBdr>
          <w:left w:val="single" w:sz="18" w:space="6" w:color="B45309"/>
        </w:pBdr>
        <w:shd w:val="clear" w:color="auto" w:fill="FEF3C7"/>
        <w:spacing w:after="200" w:line="290" w:lineRule="auto"/>
        <w:ind w:left="200" w:right="200"/>
      </w:pPr>
      <w:r>
        <w:lastRenderedPageBreak/>
        <w:t>Using AI to understand, plan, and get feedback is how you learn faster. Using it to replace your thinking is how you fail the exam that tests it.</w:t>
      </w:r>
    </w:p>
    <w:p w14:paraId="32C4B732" w14:textId="77777777" w:rsidR="00900C66" w:rsidRDefault="00ED1CAC">
      <w:pPr>
        <w:pStyle w:val="Heading2"/>
      </w:pPr>
      <w:r>
        <w:t>Your writing voice</w:t>
      </w:r>
    </w:p>
    <w:p w14:paraId="3FB4BDF3" w14:textId="77777777" w:rsidR="00900C66" w:rsidRDefault="00ED1CAC">
      <w:pPr>
        <w:spacing w:after="120" w:line="300" w:lineRule="auto"/>
      </w:pPr>
      <w:r>
        <w:t xml:space="preserve">Drop 1 to 3 pieces of your own past writing into </w:t>
      </w:r>
      <w:r>
        <w:rPr>
          <w:rFonts w:ascii="Consolas" w:eastAsia="Consolas" w:hAnsi="Consolas" w:cs="Consolas"/>
          <w:color w:val="7C2D12"/>
          <w:sz w:val="19"/>
          <w:szCs w:val="19"/>
        </w:rPr>
        <w:t>uni/writing-samples/</w:t>
      </w:r>
      <w:r>
        <w:t>. Claude uses them so its feedback and examples fit how you write, and so it can spot where a draft stops sounding like you.</w:t>
      </w:r>
    </w:p>
    <w:p w14:paraId="13E7E361" w14:textId="77777777" w:rsidR="00900C66" w:rsidRDefault="00ED1CAC">
      <w:pPr>
        <w:pStyle w:val="Heading1"/>
        <w:pageBreakBefore/>
      </w:pPr>
      <w:bookmarkStart w:id="9" w:name="_Toc241675043"/>
      <w:r>
        <w:lastRenderedPageBreak/>
        <w:t>10. Building your own agents</w:t>
      </w:r>
      <w:bookmarkEnd w:id="9"/>
    </w:p>
    <w:p w14:paraId="420ABA62" w14:textId="77777777" w:rsidR="00900C66" w:rsidRDefault="00ED1CAC">
      <w:pPr>
        <w:spacing w:after="120" w:line="300" w:lineRule="auto"/>
      </w:pPr>
      <w:r>
        <w:t>"Agent" can mean three things. Always pick the lightest one that does the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700"/>
        <w:gridCol w:w="2126"/>
      </w:tblGrid>
      <w:tr w:rsidR="00900C66" w14:paraId="262DFC19" w14:textId="77777777">
        <w:tblPrEx>
          <w:tblCellMar>
            <w:top w:w="0" w:type="dxa"/>
            <w:bottom w:w="0" w:type="dxa"/>
          </w:tblCellMar>
        </w:tblPrEx>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09D19A5" w14:textId="77777777" w:rsidR="00900C66" w:rsidRDefault="00ED1CAC">
            <w:pPr>
              <w:spacing w:line="260" w:lineRule="auto"/>
            </w:pPr>
            <w:r>
              <w:rPr>
                <w:b/>
                <w:bCs/>
                <w:color w:val="312E81"/>
              </w:rPr>
              <w:t>Level</w:t>
            </w:r>
          </w:p>
        </w:tc>
        <w:tc>
          <w:tcPr>
            <w:tcW w:w="25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15ED92D4" w14:textId="77777777" w:rsidR="00900C66" w:rsidRDefault="00ED1CAC">
            <w:pPr>
              <w:spacing w:line="260" w:lineRule="auto"/>
            </w:pPr>
            <w:r>
              <w:rPr>
                <w:b/>
                <w:bCs/>
                <w:color w:val="312E81"/>
              </w:rPr>
              <w:t>What</w:t>
            </w:r>
          </w:p>
        </w:tc>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6269838" w14:textId="77777777" w:rsidR="00900C66" w:rsidRDefault="00ED1CAC">
            <w:pPr>
              <w:spacing w:line="260" w:lineRule="auto"/>
            </w:pPr>
            <w:r>
              <w:rPr>
                <w:b/>
                <w:bCs/>
                <w:color w:val="312E81"/>
              </w:rPr>
              <w:t>Good for</w:t>
            </w:r>
          </w:p>
        </w:tc>
        <w:tc>
          <w:tcPr>
            <w:tcW w:w="21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1AA87F1" w14:textId="77777777" w:rsidR="00900C66" w:rsidRDefault="00ED1CAC">
            <w:pPr>
              <w:spacing w:line="260" w:lineRule="auto"/>
            </w:pPr>
            <w:r>
              <w:rPr>
                <w:b/>
                <w:bCs/>
                <w:color w:val="312E81"/>
              </w:rPr>
              <w:t>How</w:t>
            </w:r>
          </w:p>
        </w:tc>
      </w:tr>
      <w:tr w:rsidR="00900C66" w14:paraId="421FA771"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2D12DD" w14:textId="77777777" w:rsidR="00900C66" w:rsidRDefault="00ED1CAC">
            <w:pPr>
              <w:spacing w:line="260" w:lineRule="auto"/>
            </w:pPr>
            <w:r>
              <w:rPr>
                <w:b/>
                <w:bCs/>
              </w:rPr>
              <w:t>1. Skill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398293" w14:textId="77777777" w:rsidR="00900C66" w:rsidRDefault="00ED1CAC">
            <w:pPr>
              <w:spacing w:line="260" w:lineRule="auto"/>
            </w:pPr>
            <w:r>
              <w:t xml:space="preserve">a written process in </w:t>
            </w:r>
            <w:r>
              <w:rPr>
                <w:rFonts w:ascii="Consolas" w:eastAsia="Consolas" w:hAnsi="Consolas" w:cs="Consolas"/>
                <w:color w:val="7C2D12"/>
                <w:sz w:val="19"/>
                <w:szCs w:val="19"/>
              </w:rPr>
              <w:t>.claude/skills/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531686" w14:textId="77777777" w:rsidR="00900C66" w:rsidRDefault="00ED1CAC">
            <w:pPr>
              <w:spacing w:line="260" w:lineRule="auto"/>
            </w:pPr>
            <w:r>
              <w:t>anything you do repeatedly in chat, the same way each time</w:t>
            </w:r>
          </w:p>
        </w:tc>
        <w:tc>
          <w:tcPr>
            <w:tcW w:w="2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93D359" w14:textId="77777777" w:rsidR="00900C66" w:rsidRDefault="00ED1CAC">
            <w:pPr>
              <w:spacing w:line="260" w:lineRule="auto"/>
            </w:pPr>
            <w:r>
              <w:t>"turn that into a skill"</w:t>
            </w:r>
          </w:p>
        </w:tc>
      </w:tr>
      <w:tr w:rsidR="00900C66" w14:paraId="34E9EC5C"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677709" w14:textId="77777777" w:rsidR="00900C66" w:rsidRDefault="00ED1CAC">
            <w:pPr>
              <w:spacing w:line="260" w:lineRule="auto"/>
            </w:pPr>
            <w:r>
              <w:rPr>
                <w:b/>
                <w:bCs/>
              </w:rPr>
              <w:t>2. Subagent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4E8988" w14:textId="77777777" w:rsidR="00900C66" w:rsidRDefault="00ED1CAC">
            <w:pPr>
              <w:spacing w:line="260" w:lineRule="auto"/>
            </w:pPr>
            <w:r>
              <w:t xml:space="preserve">a specialist file in </w:t>
            </w:r>
            <w:r>
              <w:rPr>
                <w:rFonts w:ascii="Consolas" w:eastAsia="Consolas" w:hAnsi="Consolas" w:cs="Consolas"/>
                <w:color w:val="7C2D12"/>
                <w:sz w:val="19"/>
                <w:szCs w:val="19"/>
              </w:rPr>
              <w:t>.claude/agents/</w:t>
            </w:r>
            <w:r>
              <w:t xml:space="preserve"> with its own tools and model</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FF0A83" w14:textId="77777777" w:rsidR="00900C66" w:rsidRDefault="00ED1CAC">
            <w:pPr>
              <w:spacing w:line="260" w:lineRule="auto"/>
            </w:pPr>
            <w:r>
              <w:t>self-contained jobs: research, marking, reviewing, summarising</w:t>
            </w:r>
          </w:p>
        </w:tc>
        <w:tc>
          <w:tcPr>
            <w:tcW w:w="2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4310D7" w14:textId="77777777" w:rsidR="00900C66" w:rsidRDefault="00ED1CAC">
            <w:pPr>
              <w:spacing w:line="260" w:lineRule="auto"/>
            </w:pPr>
            <w:r>
              <w:t xml:space="preserve">"make an agent that..." or </w:t>
            </w:r>
            <w:r>
              <w:rPr>
                <w:rFonts w:ascii="Consolas" w:eastAsia="Consolas" w:hAnsi="Consolas" w:cs="Consolas"/>
                <w:color w:val="7C2D12"/>
                <w:sz w:val="19"/>
                <w:szCs w:val="19"/>
              </w:rPr>
              <w:t>/agents</w:t>
            </w:r>
          </w:p>
        </w:tc>
      </w:tr>
      <w:tr w:rsidR="00900C66" w14:paraId="6FD22E09"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1D609D" w14:textId="77777777" w:rsidR="00900C66" w:rsidRDefault="00ED1CAC">
            <w:pPr>
              <w:spacing w:line="260" w:lineRule="auto"/>
            </w:pPr>
            <w:r>
              <w:rPr>
                <w:b/>
                <w:bCs/>
              </w:rPr>
              <w:t>3. Runs on its own</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101CAF" w14:textId="77777777" w:rsidR="00900C66" w:rsidRDefault="00ED1CAC">
            <w:pPr>
              <w:spacing w:line="260" w:lineRule="auto"/>
            </w:pPr>
            <w:r>
              <w:t>a scheduled task, or a program built with the Claude Agent SDK</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294182" w14:textId="77777777" w:rsidR="00900C66" w:rsidRDefault="00ED1CAC">
            <w:pPr>
              <w:spacing w:line="260" w:lineRule="auto"/>
            </w:pPr>
            <w:r>
              <w:t>things that run without you: a weekly planner, a bot</w:t>
            </w:r>
          </w:p>
        </w:tc>
        <w:tc>
          <w:tcPr>
            <w:tcW w:w="2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C3138E" w14:textId="77777777" w:rsidR="00900C66" w:rsidRDefault="00ED1CAC">
            <w:pPr>
              <w:spacing w:line="260" w:lineRule="auto"/>
            </w:pPr>
            <w:r>
              <w:rPr>
                <w:rFonts w:ascii="Consolas" w:eastAsia="Consolas" w:hAnsi="Consolas" w:cs="Consolas"/>
                <w:color w:val="7C2D12"/>
                <w:sz w:val="19"/>
                <w:szCs w:val="19"/>
              </w:rPr>
              <w:t>/schedule</w:t>
            </w:r>
            <w:r>
              <w:t xml:space="preserve"> (runs in the cloud on your pushed GitHub repo, cannot reach your local G-Brain), or a project in projects/</w:t>
            </w:r>
          </w:p>
        </w:tc>
      </w:tr>
    </w:tbl>
    <w:p w14:paraId="6D3D0E6C" w14:textId="77777777" w:rsidR="00900C66" w:rsidRDefault="00900C66">
      <w:pPr>
        <w:spacing w:after="120"/>
      </w:pPr>
    </w:p>
    <w:p w14:paraId="5A5F2883" w14:textId="77777777" w:rsidR="00900C66" w:rsidRDefault="00ED1CAC">
      <w:pPr>
        <w:pStyle w:val="Heading2"/>
      </w:pPr>
      <w:r>
        <w:t>The best way to build a skill</w:t>
      </w:r>
    </w:p>
    <w:p w14:paraId="0FA21D5B" w14:textId="77777777" w:rsidR="00900C66" w:rsidRDefault="00ED1CAC">
      <w:pPr>
        <w:spacing w:after="120" w:line="300" w:lineRule="auto"/>
      </w:pPr>
      <w:r>
        <w:t xml:space="preserve">Do the task with Claude once, live, correcting it until the result is exactly right. Then say </w:t>
      </w:r>
      <w:r>
        <w:rPr>
          <w:b/>
          <w:bCs/>
        </w:rPr>
        <w:t>"turn that into a skill"</w:t>
      </w:r>
      <w:r>
        <w:t>. Claude has seen your real corrections, so the first version is already close. This beats describing the process up front almost every time.</w:t>
      </w:r>
    </w:p>
    <w:p w14:paraId="594CF7E3" w14:textId="77777777" w:rsidR="00900C66" w:rsidRDefault="00ED1CAC">
      <w:pPr>
        <w:pStyle w:val="Heading2"/>
      </w:pPr>
      <w:r>
        <w:t>What a subagent looks like</w:t>
      </w:r>
    </w:p>
    <w:p w14:paraId="78CE9268" w14:textId="77777777" w:rsidR="00900C66" w:rsidRDefault="00ED1CAC">
      <w:pPr>
        <w:shd w:val="clear" w:color="auto" w:fill="F3F4F6"/>
        <w:spacing w:before="100" w:line="260" w:lineRule="auto"/>
        <w:ind w:left="200" w:right="200"/>
      </w:pPr>
      <w:r>
        <w:rPr>
          <w:rFonts w:ascii="Consolas" w:eastAsia="Consolas" w:hAnsi="Consolas" w:cs="Consolas"/>
          <w:sz w:val="18"/>
          <w:szCs w:val="18"/>
        </w:rPr>
        <w:t>---</w:t>
      </w:r>
    </w:p>
    <w:p w14:paraId="27D3A2E8" w14:textId="77777777" w:rsidR="00900C66" w:rsidRDefault="00ED1CAC">
      <w:pPr>
        <w:shd w:val="clear" w:color="auto" w:fill="F3F4F6"/>
        <w:spacing w:line="260" w:lineRule="auto"/>
        <w:ind w:left="200" w:right="200"/>
      </w:pPr>
      <w:r>
        <w:rPr>
          <w:rFonts w:ascii="Consolas" w:eastAsia="Consolas" w:hAnsi="Consolas" w:cs="Consolas"/>
          <w:sz w:val="18"/>
          <w:szCs w:val="18"/>
        </w:rPr>
        <w:t>name: deadline-checker</w:t>
      </w:r>
    </w:p>
    <w:p w14:paraId="7D1D732C" w14:textId="77777777" w:rsidR="00900C66" w:rsidRDefault="00ED1CAC">
      <w:pPr>
        <w:shd w:val="clear" w:color="auto" w:fill="F3F4F6"/>
        <w:spacing w:line="260" w:lineRule="auto"/>
        <w:ind w:left="200" w:right="200"/>
      </w:pPr>
      <w:r>
        <w:rPr>
          <w:rFonts w:ascii="Consolas" w:eastAsia="Consolas" w:hAnsi="Consolas" w:cs="Consolas"/>
          <w:sz w:val="18"/>
          <w:szCs w:val="18"/>
        </w:rPr>
        <w:t>description: Lists everything due in the next 14 days, most urgent first.</w:t>
      </w:r>
    </w:p>
    <w:p w14:paraId="6DD85777"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Use when I ask what's due or to plan my week.</w:t>
      </w:r>
    </w:p>
    <w:p w14:paraId="1FA0736F" w14:textId="77777777" w:rsidR="00900C66" w:rsidRDefault="00ED1CAC">
      <w:pPr>
        <w:shd w:val="clear" w:color="auto" w:fill="F3F4F6"/>
        <w:spacing w:line="260" w:lineRule="auto"/>
        <w:ind w:left="200" w:right="200"/>
      </w:pPr>
      <w:r>
        <w:rPr>
          <w:rFonts w:ascii="Consolas" w:eastAsia="Consolas" w:hAnsi="Consolas" w:cs="Consolas"/>
          <w:sz w:val="18"/>
          <w:szCs w:val="18"/>
        </w:rPr>
        <w:t>tools: Read, Glob, Grep</w:t>
      </w:r>
    </w:p>
    <w:p w14:paraId="69791EE5" w14:textId="77777777" w:rsidR="00900C66" w:rsidRDefault="00ED1CAC">
      <w:pPr>
        <w:shd w:val="clear" w:color="auto" w:fill="F3F4F6"/>
        <w:spacing w:line="260" w:lineRule="auto"/>
        <w:ind w:left="200" w:right="200"/>
      </w:pPr>
      <w:r>
        <w:rPr>
          <w:rFonts w:ascii="Consolas" w:eastAsia="Consolas" w:hAnsi="Consolas" w:cs="Consolas"/>
          <w:sz w:val="18"/>
          <w:szCs w:val="18"/>
        </w:rPr>
        <w:t>model: haiku</w:t>
      </w:r>
    </w:p>
    <w:p w14:paraId="66A33285" w14:textId="77777777" w:rsidR="00900C66" w:rsidRDefault="00ED1CAC">
      <w:pPr>
        <w:shd w:val="clear" w:color="auto" w:fill="F3F4F6"/>
        <w:spacing w:line="260" w:lineRule="auto"/>
        <w:ind w:left="200" w:right="200"/>
      </w:pPr>
      <w:r>
        <w:rPr>
          <w:rFonts w:ascii="Consolas" w:eastAsia="Consolas" w:hAnsi="Consolas" w:cs="Consolas"/>
          <w:sz w:val="18"/>
          <w:szCs w:val="18"/>
        </w:rPr>
        <w:t>---</w:t>
      </w:r>
    </w:p>
    <w:p w14:paraId="1DD617C6" w14:textId="77777777" w:rsidR="00900C66" w:rsidRDefault="00ED1CAC">
      <w:pPr>
        <w:shd w:val="clear" w:color="auto" w:fill="F3F4F6"/>
        <w:spacing w:line="260" w:lineRule="auto"/>
        <w:ind w:left="200" w:right="200"/>
      </w:pPr>
      <w:r>
        <w:rPr>
          <w:rFonts w:ascii="Consolas" w:eastAsia="Consolas" w:hAnsi="Consolas" w:cs="Consolas"/>
          <w:sz w:val="18"/>
          <w:szCs w:val="18"/>
        </w:rPr>
        <w:t xml:space="preserve"> </w:t>
      </w:r>
    </w:p>
    <w:p w14:paraId="395AB948" w14:textId="77777777" w:rsidR="00900C66" w:rsidRDefault="00ED1CAC">
      <w:pPr>
        <w:shd w:val="clear" w:color="auto" w:fill="F3F4F6"/>
        <w:spacing w:line="260" w:lineRule="auto"/>
        <w:ind w:left="200" w:right="200"/>
      </w:pPr>
      <w:r>
        <w:rPr>
          <w:rFonts w:ascii="Consolas" w:eastAsia="Consolas" w:hAnsi="Consolas" w:cs="Consolas"/>
          <w:sz w:val="18"/>
          <w:szCs w:val="18"/>
        </w:rPr>
        <w:t>You check deadlines for a university student.</w:t>
      </w:r>
    </w:p>
    <w:p w14:paraId="6882DB64" w14:textId="77777777" w:rsidR="00900C66" w:rsidRDefault="00ED1CAC">
      <w:pPr>
        <w:shd w:val="clear" w:color="auto" w:fill="F3F4F6"/>
        <w:spacing w:line="260" w:lineRule="auto"/>
        <w:ind w:left="200" w:right="200"/>
      </w:pPr>
      <w:r>
        <w:rPr>
          <w:rFonts w:ascii="Consolas" w:eastAsia="Consolas" w:hAnsi="Consolas" w:cs="Consolas"/>
          <w:sz w:val="18"/>
          <w:szCs w:val="18"/>
        </w:rPr>
        <w:t>1. Read every file in reminders/ with status: open.</w:t>
      </w:r>
    </w:p>
    <w:p w14:paraId="7F277C2B" w14:textId="77777777" w:rsidR="00900C66" w:rsidRDefault="00ED1CAC">
      <w:pPr>
        <w:shd w:val="clear" w:color="auto" w:fill="F3F4F6"/>
        <w:spacing w:line="260" w:lineRule="auto"/>
        <w:ind w:left="200" w:right="200"/>
      </w:pPr>
      <w:r>
        <w:rPr>
          <w:rFonts w:ascii="Consolas" w:eastAsia="Consolas" w:hAnsi="Consolas" w:cs="Consolas"/>
          <w:sz w:val="18"/>
          <w:szCs w:val="18"/>
        </w:rPr>
        <w:t>2. Read hot-cache/current-state.md.</w:t>
      </w:r>
    </w:p>
    <w:p w14:paraId="28D36C97" w14:textId="77777777" w:rsidR="00900C66" w:rsidRDefault="00ED1CAC">
      <w:pPr>
        <w:shd w:val="clear" w:color="auto" w:fill="F3F4F6"/>
        <w:spacing w:line="260" w:lineRule="auto"/>
        <w:ind w:left="200" w:right="200"/>
      </w:pPr>
      <w:r>
        <w:rPr>
          <w:rFonts w:ascii="Consolas" w:eastAsia="Consolas" w:hAnsi="Consolas" w:cs="Consolas"/>
          <w:sz w:val="18"/>
          <w:szCs w:val="18"/>
        </w:rPr>
        <w:t>3. Return a table: due date, days left, what, where the brief is.</w:t>
      </w:r>
    </w:p>
    <w:p w14:paraId="51F9B725" w14:textId="77777777" w:rsidR="00900C66" w:rsidRDefault="00ED1CAC">
      <w:pPr>
        <w:shd w:val="clear" w:color="auto" w:fill="F3F4F6"/>
        <w:spacing w:after="180" w:line="260" w:lineRule="auto"/>
        <w:ind w:left="200" w:right="200"/>
      </w:pPr>
      <w:r>
        <w:rPr>
          <w:rFonts w:ascii="Consolas" w:eastAsia="Consolas" w:hAnsi="Consolas" w:cs="Consolas"/>
          <w:sz w:val="18"/>
          <w:szCs w:val="18"/>
        </w:rPr>
        <w:t>Never edit any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0748BE5F"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73F3DB8F" w14:textId="77777777" w:rsidR="00900C66" w:rsidRDefault="00ED1CAC">
            <w:pPr>
              <w:spacing w:line="260" w:lineRule="auto"/>
            </w:pPr>
            <w:r>
              <w:rPr>
                <w:b/>
                <w:bCs/>
                <w:color w:val="312E81"/>
              </w:rPr>
              <w:t>Field</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D3AE3F9" w14:textId="77777777" w:rsidR="00900C66" w:rsidRDefault="00ED1CAC">
            <w:pPr>
              <w:spacing w:line="260" w:lineRule="auto"/>
            </w:pPr>
            <w:r>
              <w:rPr>
                <w:b/>
                <w:bCs/>
                <w:color w:val="312E81"/>
              </w:rPr>
              <w:t>Means</w:t>
            </w:r>
          </w:p>
        </w:tc>
      </w:tr>
      <w:tr w:rsidR="00900C66" w14:paraId="282FBAA6"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BC002E" w14:textId="77777777" w:rsidR="00900C66" w:rsidRDefault="00ED1CAC">
            <w:pPr>
              <w:spacing w:line="260" w:lineRule="auto"/>
            </w:pPr>
            <w:r>
              <w:rPr>
                <w:rFonts w:ascii="Consolas" w:eastAsia="Consolas" w:hAnsi="Consolas" w:cs="Consolas"/>
                <w:color w:val="7C2D12"/>
                <w:sz w:val="19"/>
                <w:szCs w:val="19"/>
              </w:rPr>
              <w:t>name</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5FAAFF" w14:textId="77777777" w:rsidR="00900C66" w:rsidRDefault="00ED1CAC">
            <w:pPr>
              <w:spacing w:line="260" w:lineRule="auto"/>
            </w:pPr>
            <w:r>
              <w:t>how it is called</w:t>
            </w:r>
          </w:p>
        </w:tc>
      </w:tr>
      <w:tr w:rsidR="00900C66" w14:paraId="154E0782"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184D1E" w14:textId="77777777" w:rsidR="00900C66" w:rsidRDefault="00ED1CAC">
            <w:pPr>
              <w:spacing w:line="260" w:lineRule="auto"/>
            </w:pPr>
            <w:r>
              <w:rPr>
                <w:rFonts w:ascii="Consolas" w:eastAsia="Consolas" w:hAnsi="Consolas" w:cs="Consolas"/>
                <w:color w:val="7C2D12"/>
                <w:sz w:val="19"/>
                <w:szCs w:val="19"/>
              </w:rPr>
              <w:t>description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53576F" w14:textId="77777777" w:rsidR="00900C66" w:rsidRDefault="00ED1CAC">
            <w:pPr>
              <w:spacing w:line="260" w:lineRule="auto"/>
            </w:pPr>
            <w:r>
              <w:rPr>
                <w:b/>
                <w:bCs/>
              </w:rPr>
              <w:t>when Claude should use it.</w:t>
            </w:r>
            <w:r>
              <w:t xml:space="preserve"> Write it as a trigger, because this is how Claude decides</w:t>
            </w:r>
          </w:p>
        </w:tc>
      </w:tr>
      <w:tr w:rsidR="00900C66" w14:paraId="211D050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82B2F5" w14:textId="77777777" w:rsidR="00900C66" w:rsidRDefault="00ED1CAC">
            <w:pPr>
              <w:spacing w:line="260" w:lineRule="auto"/>
            </w:pPr>
            <w:r>
              <w:rPr>
                <w:rFonts w:ascii="Consolas" w:eastAsia="Consolas" w:hAnsi="Consolas" w:cs="Consolas"/>
                <w:color w:val="7C2D12"/>
                <w:sz w:val="19"/>
                <w:szCs w:val="19"/>
              </w:rPr>
              <w:lastRenderedPageBreak/>
              <w:t>tools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184BB4" w14:textId="77777777" w:rsidR="00900C66" w:rsidRDefault="00ED1CAC">
            <w:pPr>
              <w:spacing w:line="260" w:lineRule="auto"/>
            </w:pPr>
            <w:r>
              <w:t>what it may use. Give the least access that works: a read-only agent gets no Write or Edit</w:t>
            </w:r>
          </w:p>
        </w:tc>
      </w:tr>
      <w:tr w:rsidR="00900C66" w14:paraId="38268B2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5749DD" w14:textId="77777777" w:rsidR="00900C66" w:rsidRDefault="00ED1CAC">
            <w:pPr>
              <w:spacing w:line="260" w:lineRule="auto"/>
            </w:pPr>
            <w:r>
              <w:rPr>
                <w:rFonts w:ascii="Consolas" w:eastAsia="Consolas" w:hAnsi="Consolas" w:cs="Consolas"/>
                <w:color w:val="7C2D12"/>
                <w:sz w:val="19"/>
                <w:szCs w:val="19"/>
              </w:rPr>
              <w:t>model</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B99F71" w14:textId="77777777" w:rsidR="00900C66" w:rsidRDefault="00ED1CAC">
            <w:pPr>
              <w:spacing w:line="260" w:lineRule="auto"/>
            </w:pPr>
            <w:r>
              <w:rPr>
                <w:rFonts w:ascii="Consolas" w:eastAsia="Consolas" w:hAnsi="Consolas" w:cs="Consolas"/>
                <w:color w:val="7C2D12"/>
                <w:sz w:val="19"/>
                <w:szCs w:val="19"/>
              </w:rPr>
              <w:t>haiku</w:t>
            </w:r>
            <w:r>
              <w:t xml:space="preserve">, </w:t>
            </w:r>
            <w:r>
              <w:rPr>
                <w:rFonts w:ascii="Consolas" w:eastAsia="Consolas" w:hAnsi="Consolas" w:cs="Consolas"/>
                <w:color w:val="7C2D12"/>
                <w:sz w:val="19"/>
                <w:szCs w:val="19"/>
              </w:rPr>
              <w:t>sonnet</w:t>
            </w:r>
            <w:r>
              <w:t xml:space="preserve">, </w:t>
            </w:r>
            <w:r>
              <w:rPr>
                <w:rFonts w:ascii="Consolas" w:eastAsia="Consolas" w:hAnsi="Consolas" w:cs="Consolas"/>
                <w:color w:val="7C2D12"/>
                <w:sz w:val="19"/>
                <w:szCs w:val="19"/>
              </w:rPr>
              <w:t>opus</w:t>
            </w:r>
            <w:r>
              <w:t xml:space="preserve">, </w:t>
            </w:r>
            <w:r>
              <w:rPr>
                <w:rFonts w:ascii="Consolas" w:eastAsia="Consolas" w:hAnsi="Consolas" w:cs="Consolas"/>
                <w:color w:val="7C2D12"/>
                <w:sz w:val="19"/>
                <w:szCs w:val="19"/>
              </w:rPr>
              <w:t>fable</w:t>
            </w:r>
            <w:r>
              <w:t xml:space="preserve"> or </w:t>
            </w:r>
            <w:r>
              <w:rPr>
                <w:rFonts w:ascii="Consolas" w:eastAsia="Consolas" w:hAnsi="Consolas" w:cs="Consolas"/>
                <w:color w:val="7C2D12"/>
                <w:sz w:val="19"/>
                <w:szCs w:val="19"/>
              </w:rPr>
              <w:t>inherit</w:t>
            </w:r>
          </w:p>
        </w:tc>
      </w:tr>
      <w:tr w:rsidR="00900C66" w14:paraId="6828F506"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B4BCCB" w14:textId="77777777" w:rsidR="00900C66" w:rsidRDefault="00ED1CAC">
            <w:pPr>
              <w:spacing w:line="260" w:lineRule="auto"/>
            </w:pPr>
            <w:r>
              <w:t>the body</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BB93FB" w14:textId="77777777" w:rsidR="00900C66" w:rsidRDefault="00ED1CAC">
            <w:pPr>
              <w:spacing w:line="260" w:lineRule="auto"/>
            </w:pPr>
            <w:r>
              <w:t>its entire world. It does not see your chat, so everything it needs goes here or in its brief</w:t>
            </w:r>
          </w:p>
        </w:tc>
      </w:tr>
    </w:tbl>
    <w:p w14:paraId="064CD627" w14:textId="77777777" w:rsidR="00900C66" w:rsidRDefault="00900C66">
      <w:pPr>
        <w:spacing w:after="120"/>
      </w:pPr>
    </w:p>
    <w:p w14:paraId="4CC04A05" w14:textId="77777777" w:rsidR="00900C66" w:rsidRDefault="00ED1CAC">
      <w:pPr>
        <w:pStyle w:val="Heading2"/>
      </w:pPr>
      <w:r>
        <w:t>The brief matters more than the agent</w:t>
      </w:r>
    </w:p>
    <w:p w14:paraId="07E46FF8" w14:textId="77777777" w:rsidR="00900C66" w:rsidRDefault="00ED1CAC">
      <w:pPr>
        <w:spacing w:after="120" w:line="300" w:lineRule="auto"/>
      </w:pPr>
      <w:r>
        <w:t xml:space="preserve">Whenever you hand work to any agent, give it six things (the form is in </w:t>
      </w:r>
      <w:r>
        <w:rPr>
          <w:rFonts w:ascii="Consolas" w:eastAsia="Consolas" w:hAnsi="Consolas" w:cs="Consolas"/>
          <w:color w:val="7C2D12"/>
          <w:sz w:val="19"/>
          <w:szCs w:val="19"/>
        </w:rPr>
        <w:t>templates/agent-brief.md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00C66" w14:paraId="47360640"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1A841E0" w14:textId="77777777" w:rsidR="00900C66" w:rsidRDefault="00ED1CAC">
            <w:pPr>
              <w:spacing w:line="260" w:lineRule="auto"/>
            </w:pPr>
            <w:r>
              <w:rPr>
                <w:b/>
                <w:bCs/>
                <w:color w:val="312E81"/>
              </w:rPr>
              <w:t>Part</w:t>
            </w:r>
          </w:p>
        </w:tc>
        <w:tc>
          <w:tcPr>
            <w:tcW w:w="6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0EF424D7" w14:textId="77777777" w:rsidR="00900C66" w:rsidRDefault="00ED1CAC">
            <w:pPr>
              <w:spacing w:line="260" w:lineRule="auto"/>
            </w:pPr>
            <w:r>
              <w:rPr>
                <w:b/>
                <w:bCs/>
                <w:color w:val="312E81"/>
              </w:rPr>
              <w:t>Example</w:t>
            </w:r>
          </w:p>
        </w:tc>
      </w:tr>
      <w:tr w:rsidR="00900C66" w14:paraId="333E838F"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9A9D4A" w14:textId="77777777" w:rsidR="00900C66" w:rsidRDefault="00ED1CAC">
            <w:pPr>
              <w:spacing w:line="260" w:lineRule="auto"/>
            </w:pPr>
            <w:r>
              <w:rPr>
                <w:b/>
                <w:bCs/>
              </w:rPr>
              <w:t>Goal</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910A22" w14:textId="77777777" w:rsidR="00900C66" w:rsidRDefault="00ED1CAC">
            <w:pPr>
              <w:spacing w:line="260" w:lineRule="auto"/>
            </w:pPr>
            <w:r>
              <w:t>Find 6 peer-reviewed sources on remote work and productivity since 2020</w:t>
            </w:r>
          </w:p>
        </w:tc>
      </w:tr>
      <w:tr w:rsidR="00900C66" w14:paraId="4E61DB8B"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49CA30" w14:textId="77777777" w:rsidR="00900C66" w:rsidRDefault="00ED1CAC">
            <w:pPr>
              <w:spacing w:line="260" w:lineRule="auto"/>
            </w:pPr>
            <w:r>
              <w:rPr>
                <w:b/>
                <w:bCs/>
              </w:rPr>
              <w:t>Done means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DE409F" w14:textId="77777777" w:rsidR="00900C66" w:rsidRDefault="00ED1CAC">
            <w:pPr>
              <w:spacing w:line="260" w:lineRule="auto"/>
            </w:pPr>
            <w:r>
              <w:t>research.md has 6 rows, each with APA citation, link and exact quote</w:t>
            </w:r>
          </w:p>
        </w:tc>
      </w:tr>
      <w:tr w:rsidR="00900C66" w14:paraId="079D19C1"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304C2C" w14:textId="77777777" w:rsidR="00900C66" w:rsidRDefault="00ED1CAC">
            <w:pPr>
              <w:spacing w:line="260" w:lineRule="auto"/>
            </w:pPr>
            <w:r>
              <w:rPr>
                <w:b/>
                <w:bCs/>
              </w:rPr>
              <w:t>Boundary</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E7044F" w14:textId="77777777" w:rsidR="00900C66" w:rsidRDefault="00ED1CAC">
            <w:pPr>
              <w:spacing w:line="260" w:lineRule="auto"/>
            </w:pPr>
            <w:r>
              <w:t>choose sources freely; ask before using anything older than 2020</w:t>
            </w:r>
          </w:p>
        </w:tc>
      </w:tr>
      <w:tr w:rsidR="00900C66" w14:paraId="7B9BA51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F1A66E" w14:textId="77777777" w:rsidR="00900C66" w:rsidRDefault="00ED1CAC">
            <w:pPr>
              <w:spacing w:line="260" w:lineRule="auto"/>
            </w:pPr>
            <w:r>
              <w:rPr>
                <w:b/>
                <w:bCs/>
              </w:rPr>
              <w:t>Tools</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8A8EF8" w14:textId="77777777" w:rsidR="00900C66" w:rsidRDefault="00ED1CAC">
            <w:pPr>
              <w:spacing w:line="260" w:lineRule="auto"/>
            </w:pPr>
            <w:r>
              <w:t>web search and read only</w:t>
            </w:r>
          </w:p>
        </w:tc>
      </w:tr>
      <w:tr w:rsidR="00900C66" w14:paraId="4FE4835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19843B" w14:textId="77777777" w:rsidR="00900C66" w:rsidRDefault="00ED1CAC">
            <w:pPr>
              <w:spacing w:line="260" w:lineRule="auto"/>
            </w:pPr>
            <w:r>
              <w:rPr>
                <w:b/>
                <w:bCs/>
              </w:rPr>
              <w:t>Check-in</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F27E4F" w14:textId="77777777" w:rsidR="00900C66" w:rsidRDefault="00ED1CAC">
            <w:pPr>
              <w:spacing w:line="260" w:lineRule="auto"/>
            </w:pPr>
            <w:r>
              <w:t>once, at the end, with the table and a count of peer-reviewed sources</w:t>
            </w:r>
          </w:p>
        </w:tc>
      </w:tr>
      <w:tr w:rsidR="00900C66" w14:paraId="41F6EEF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8FE7B2" w14:textId="77777777" w:rsidR="00900C66" w:rsidRDefault="00ED1CAC">
            <w:pPr>
              <w:spacing w:line="260" w:lineRule="auto"/>
            </w:pPr>
            <w:r>
              <w:rPr>
                <w:b/>
                <w:bCs/>
              </w:rPr>
              <w:t>Verify</w:t>
            </w:r>
          </w:p>
        </w:tc>
        <w:tc>
          <w:tcPr>
            <w:tcW w:w="6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B83C88" w14:textId="77777777" w:rsidR="00900C66" w:rsidRDefault="00ED1CAC">
            <w:pPr>
              <w:spacing w:line="260" w:lineRule="auto"/>
            </w:pPr>
            <w:r>
              <w:t>every link opens and every quote appears on the page it cites</w:t>
            </w:r>
          </w:p>
        </w:tc>
      </w:tr>
    </w:tbl>
    <w:p w14:paraId="393A7776" w14:textId="77777777" w:rsidR="00900C66" w:rsidRDefault="00900C66">
      <w:pPr>
        <w:spacing w:after="120"/>
      </w:pPr>
    </w:p>
    <w:p w14:paraId="1305BBC4" w14:textId="77777777" w:rsidR="00900C66" w:rsidRDefault="00ED1CAC">
      <w:pPr>
        <w:pStyle w:val="Heading2"/>
      </w:pPr>
      <w:r>
        <w:t>Ideas for your first agents</w:t>
      </w:r>
    </w:p>
    <w:p w14:paraId="5E011622" w14:textId="77777777" w:rsidR="00900C66" w:rsidRDefault="00ED1CAC">
      <w:pPr>
        <w:pStyle w:val="ListParagraph"/>
        <w:numPr>
          <w:ilvl w:val="0"/>
          <w:numId w:val="2"/>
        </w:numPr>
        <w:spacing w:after="60" w:line="290" w:lineRule="auto"/>
      </w:pPr>
      <w:r>
        <w:rPr>
          <w:b/>
          <w:bCs/>
        </w:rPr>
        <w:t>Deadline checker</w:t>
      </w:r>
      <w:r>
        <w:t xml:space="preserve"> (subagent, Haiku): what is due, most urgent first.</w:t>
      </w:r>
    </w:p>
    <w:p w14:paraId="6ABAFE93" w14:textId="77777777" w:rsidR="00900C66" w:rsidRDefault="00ED1CAC">
      <w:pPr>
        <w:pStyle w:val="ListParagraph"/>
        <w:numPr>
          <w:ilvl w:val="0"/>
          <w:numId w:val="2"/>
        </w:numPr>
        <w:spacing w:after="60" w:line="290" w:lineRule="auto"/>
      </w:pPr>
      <w:r>
        <w:rPr>
          <w:b/>
          <w:bCs/>
        </w:rPr>
        <w:t>Reading summariser</w:t>
      </w:r>
      <w:r>
        <w:t xml:space="preserve"> (subagent, Sonnet): PDF in, one-page summary out, in your notes format.</w:t>
      </w:r>
    </w:p>
    <w:p w14:paraId="22C540A5" w14:textId="77777777" w:rsidR="00900C66" w:rsidRDefault="00ED1CAC">
      <w:pPr>
        <w:pStyle w:val="ListParagraph"/>
        <w:numPr>
          <w:ilvl w:val="0"/>
          <w:numId w:val="2"/>
        </w:numPr>
        <w:spacing w:after="60" w:line="290" w:lineRule="auto"/>
      </w:pPr>
      <w:r>
        <w:rPr>
          <w:b/>
          <w:bCs/>
        </w:rPr>
        <w:t>Weekly planner</w:t>
      </w:r>
      <w:r>
        <w:t xml:space="preserve"> (skill plus </w:t>
      </w:r>
      <w:r>
        <w:rPr>
          <w:rFonts w:ascii="Consolas" w:eastAsia="Consolas" w:hAnsi="Consolas" w:cs="Consolas"/>
          <w:color w:val="7C2D12"/>
          <w:sz w:val="19"/>
          <w:szCs w:val="19"/>
        </w:rPr>
        <w:t>/schedule</w:t>
      </w:r>
      <w:r>
        <w:t>): every Sunday night, plans your week from reminders and priorities. Needs your repo pushed to GitHub, since scheduled tasks run in the cloud.</w:t>
      </w:r>
    </w:p>
    <w:p w14:paraId="044DBB5C" w14:textId="77777777" w:rsidR="00900C66" w:rsidRDefault="00ED1CAC">
      <w:pPr>
        <w:pStyle w:val="ListParagraph"/>
        <w:numPr>
          <w:ilvl w:val="0"/>
          <w:numId w:val="2"/>
        </w:numPr>
        <w:spacing w:after="60" w:line="290" w:lineRule="auto"/>
      </w:pPr>
      <w:r>
        <w:rPr>
          <w:b/>
          <w:bCs/>
        </w:rPr>
        <w:t>Internship tracker</w:t>
      </w:r>
      <w:r>
        <w:t xml:space="preserve"> (project): applications, deadlines, follow-ups.</w:t>
      </w:r>
    </w:p>
    <w:p w14:paraId="35195B7D" w14:textId="77777777" w:rsidR="00900C66" w:rsidRDefault="00ED1CAC">
      <w:pPr>
        <w:pBdr>
          <w:left w:val="single" w:sz="18" w:space="6" w:color="4F46E5"/>
        </w:pBdr>
        <w:shd w:val="clear" w:color="auto" w:fill="EEF2FF"/>
        <w:spacing w:before="120" w:after="40" w:line="290" w:lineRule="auto"/>
        <w:ind w:left="200" w:right="200"/>
      </w:pPr>
      <w:r>
        <w:rPr>
          <w:b/>
          <w:bCs/>
          <w:color w:val="4F46E5"/>
        </w:rPr>
        <w:t>A note on the Agent SDK</w:t>
      </w:r>
    </w:p>
    <w:p w14:paraId="28D7A48D" w14:textId="77777777" w:rsidR="00900C66" w:rsidRDefault="00ED1CAC">
      <w:pPr>
        <w:pBdr>
          <w:left w:val="single" w:sz="18" w:space="6" w:color="4F46E5"/>
        </w:pBdr>
        <w:shd w:val="clear" w:color="auto" w:fill="EEF2FF"/>
        <w:spacing w:after="200" w:line="290" w:lineRule="auto"/>
        <w:ind w:left="200" w:right="200"/>
      </w:pPr>
      <w:r>
        <w:t>Level 3 programs built with the Claude Agent SDK bill per use to an API key from console.anthropic.com, separately from your Claude subscription. If you go there, set a monthly spending limit on the key first.</w:t>
      </w:r>
    </w:p>
    <w:p w14:paraId="73D07C67" w14:textId="77777777" w:rsidR="00900C66" w:rsidRDefault="00ED1CAC">
      <w:pPr>
        <w:pStyle w:val="Heading1"/>
        <w:pageBreakBefore/>
      </w:pPr>
      <w:bookmarkStart w:id="10" w:name="_Toc241675044"/>
      <w:r>
        <w:lastRenderedPageBreak/>
        <w:t>11. Vibe coding: building with AI when you are new</w:t>
      </w:r>
      <w:bookmarkEnd w:id="10"/>
    </w:p>
    <w:p w14:paraId="20416AB0" w14:textId="77777777" w:rsidR="00900C66" w:rsidRDefault="00ED1CAC">
      <w:pPr>
        <w:spacing w:after="120" w:line="300" w:lineRule="auto"/>
      </w:pPr>
      <w:r>
        <w:t>"Vibe coding" means describing what you want and letting the AI write the code. It is a real way to build useful things fast. The trap is ending up with something that looks finished and does not work, or that you cannot fix. These habits avoid the trap.</w:t>
      </w:r>
    </w:p>
    <w:p w14:paraId="08A6B1BD" w14:textId="77777777" w:rsidR="00900C66" w:rsidRDefault="00ED1CAC">
      <w:pPr>
        <w:pStyle w:val="Heading2"/>
      </w:pPr>
      <w:r>
        <w:t>The 12 habits</w:t>
      </w:r>
    </w:p>
    <w:p w14:paraId="7DFD644B" w14:textId="77777777" w:rsidR="00900C66" w:rsidRDefault="00ED1CAC">
      <w:pPr>
        <w:pStyle w:val="ListParagraph"/>
        <w:numPr>
          <w:ilvl w:val="0"/>
          <w:numId w:val="6"/>
        </w:numPr>
        <w:spacing w:after="80" w:line="290" w:lineRule="auto"/>
      </w:pPr>
      <w:r>
        <w:rPr>
          <w:b/>
          <w:bCs/>
        </w:rPr>
        <w:t>Spec before code.</w:t>
      </w:r>
      <w:r>
        <w:t xml:space="preserve"> Say "build me X" and the spec skill interviews you first. Ten minutes of questions saves hours of "that's not what I meant".</w:t>
      </w:r>
    </w:p>
    <w:p w14:paraId="7CFD79C5" w14:textId="77777777" w:rsidR="00900C66" w:rsidRDefault="00ED1CAC">
      <w:pPr>
        <w:pStyle w:val="ListParagraph"/>
        <w:numPr>
          <w:ilvl w:val="0"/>
          <w:numId w:val="6"/>
        </w:numPr>
        <w:spacing w:after="80" w:line="290" w:lineRule="auto"/>
      </w:pPr>
      <w:r>
        <w:rPr>
          <w:b/>
          <w:bCs/>
        </w:rPr>
        <w:t>Start tiny.</w:t>
      </w:r>
      <w:r>
        <w:t xml:space="preserve"> Version 1 does one thing. A script that reads one file and prints what is due beats a half-working app with a login page.</w:t>
      </w:r>
    </w:p>
    <w:p w14:paraId="23356365" w14:textId="77777777" w:rsidR="00900C66" w:rsidRDefault="00ED1CAC">
      <w:pPr>
        <w:pStyle w:val="ListParagraph"/>
        <w:numPr>
          <w:ilvl w:val="0"/>
          <w:numId w:val="6"/>
        </w:numPr>
        <w:spacing w:after="80" w:line="290" w:lineRule="auto"/>
      </w:pPr>
      <w:r>
        <w:rPr>
          <w:b/>
          <w:bCs/>
        </w:rPr>
        <w:t>Plan mode</w:t>
      </w:r>
      <w:r>
        <w:t xml:space="preserve"> for anything non-trivial. Read the plan, then approve.</w:t>
      </w:r>
    </w:p>
    <w:p w14:paraId="5232D1A9" w14:textId="77777777" w:rsidR="00900C66" w:rsidRDefault="00ED1CAC">
      <w:pPr>
        <w:pStyle w:val="ListParagraph"/>
        <w:numPr>
          <w:ilvl w:val="0"/>
          <w:numId w:val="6"/>
        </w:numPr>
        <w:spacing w:after="80" w:line="290" w:lineRule="auto"/>
      </w:pPr>
      <w:r>
        <w:rPr>
          <w:b/>
          <w:bCs/>
        </w:rPr>
        <w:t>One step at a time, test every step.</w:t>
      </w:r>
      <w:r>
        <w:t xml:space="preserve"> If step 3 breaks, you know it was step 3.</w:t>
      </w:r>
    </w:p>
    <w:p w14:paraId="02A2348A" w14:textId="77777777" w:rsidR="00900C66" w:rsidRDefault="00ED1CAC">
      <w:pPr>
        <w:pStyle w:val="ListParagraph"/>
        <w:numPr>
          <w:ilvl w:val="0"/>
          <w:numId w:val="6"/>
        </w:numPr>
        <w:spacing w:after="80" w:line="290" w:lineRule="auto"/>
      </w:pPr>
      <w:r>
        <w:rPr>
          <w:b/>
          <w:bCs/>
        </w:rPr>
        <w:t>Make it prove it works.</w:t>
      </w:r>
      <w:r>
        <w:t xml:space="preserve"> Never accept "this should work". Say "run it and show me the output".</w:t>
      </w:r>
    </w:p>
    <w:p w14:paraId="23C63414" w14:textId="77777777" w:rsidR="00900C66" w:rsidRDefault="00ED1CAC">
      <w:pPr>
        <w:pStyle w:val="ListParagraph"/>
        <w:numPr>
          <w:ilvl w:val="0"/>
          <w:numId w:val="6"/>
        </w:numPr>
        <w:spacing w:after="80" w:line="290" w:lineRule="auto"/>
      </w:pPr>
      <w:r>
        <w:rPr>
          <w:b/>
          <w:bCs/>
        </w:rPr>
        <w:t>Commit every time something works.</w:t>
      </w:r>
      <w:r>
        <w:t xml:space="preserve"> A commit is a save point. Say "commit this".</w:t>
      </w:r>
    </w:p>
    <w:p w14:paraId="05C8A19D" w14:textId="77777777" w:rsidR="00900C66" w:rsidRDefault="00ED1CAC">
      <w:pPr>
        <w:pStyle w:val="ListParagraph"/>
        <w:numPr>
          <w:ilvl w:val="0"/>
          <w:numId w:val="6"/>
        </w:numPr>
        <w:spacing w:after="80" w:line="290" w:lineRule="auto"/>
      </w:pPr>
      <w:r>
        <w:rPr>
          <w:b/>
          <w:bCs/>
        </w:rPr>
        <w:t>Branches for experiments.</w:t>
      </w:r>
      <w:r>
        <w:t xml:space="preserve"> "Try this on a new branch" keeps main working.</w:t>
      </w:r>
    </w:p>
    <w:p w14:paraId="7CECACF1" w14:textId="77777777" w:rsidR="00900C66" w:rsidRDefault="00ED1CAC">
      <w:pPr>
        <w:pStyle w:val="ListParagraph"/>
        <w:numPr>
          <w:ilvl w:val="0"/>
          <w:numId w:val="6"/>
        </w:numPr>
        <w:spacing w:after="80" w:line="290" w:lineRule="auto"/>
      </w:pPr>
      <w:r>
        <w:rPr>
          <w:b/>
          <w:bCs/>
        </w:rPr>
        <w:t>Paste the whole error.</w:t>
      </w:r>
      <w:r>
        <w:t xml:space="preserve"> Not "it's broken". Copy the full error text or screenshot it, then say "debug this".</w:t>
      </w:r>
    </w:p>
    <w:p w14:paraId="1EB3A080" w14:textId="77777777" w:rsidR="00900C66" w:rsidRDefault="00ED1CAC">
      <w:pPr>
        <w:pStyle w:val="ListParagraph"/>
        <w:numPr>
          <w:ilvl w:val="0"/>
          <w:numId w:val="6"/>
        </w:numPr>
        <w:spacing w:after="80" w:line="290" w:lineRule="auto"/>
      </w:pPr>
      <w:r>
        <w:rPr>
          <w:b/>
          <w:bCs/>
        </w:rPr>
        <w:t>Ask it to explain.</w:t>
      </w:r>
      <w:r>
        <w:t xml:space="preserve"> "Explain what you just built like I'm new to code." If you cannot roughly explain your project, you cannot fix it later. This is also how you actually learn.</w:t>
      </w:r>
    </w:p>
    <w:p w14:paraId="6C210738" w14:textId="77777777" w:rsidR="00900C66" w:rsidRDefault="00ED1CAC">
      <w:pPr>
        <w:pStyle w:val="ListParagraph"/>
        <w:numPr>
          <w:ilvl w:val="0"/>
          <w:numId w:val="6"/>
        </w:numPr>
        <w:spacing w:after="80" w:line="290" w:lineRule="auto"/>
      </w:pPr>
      <w:r>
        <w:rPr>
          <w:b/>
          <w:bCs/>
        </w:rPr>
        <w:t>Get a second opinion.</w:t>
      </w:r>
      <w:r>
        <w:t xml:space="preserve"> Say "review it". A fresh reviewer agent finds bugs the builder was blind to.</w:t>
      </w:r>
    </w:p>
    <w:p w14:paraId="4A1EDC70" w14:textId="77777777" w:rsidR="00900C66" w:rsidRDefault="00ED1CAC">
      <w:pPr>
        <w:pStyle w:val="ListParagraph"/>
        <w:numPr>
          <w:ilvl w:val="0"/>
          <w:numId w:val="6"/>
        </w:numPr>
        <w:spacing w:after="80" w:line="290" w:lineRule="auto"/>
      </w:pPr>
      <w:r>
        <w:rPr>
          <w:b/>
          <w:bCs/>
        </w:rPr>
        <w:t>Secrets never go in code.</w:t>
      </w:r>
      <w:r>
        <w:t xml:space="preserve"> API keys go in a .env file, which git ignores. If a key ever gets pasted into chat or committed, replace it.</w:t>
      </w:r>
    </w:p>
    <w:p w14:paraId="1CFBA083" w14:textId="77777777" w:rsidR="00900C66" w:rsidRDefault="00ED1CAC">
      <w:pPr>
        <w:pStyle w:val="ListParagraph"/>
        <w:numPr>
          <w:ilvl w:val="0"/>
          <w:numId w:val="6"/>
        </w:numPr>
        <w:spacing w:after="80" w:line="290" w:lineRule="auto"/>
      </w:pPr>
      <w:r>
        <w:rPr>
          <w:b/>
          <w:bCs/>
        </w:rPr>
        <w:t>When it goes in circles, reset.</w:t>
      </w:r>
      <w:r>
        <w:t xml:space="preserve"> Same fix tried three times? Stop. </w:t>
      </w:r>
      <w:r>
        <w:rPr>
          <w:rFonts w:ascii="Consolas" w:eastAsia="Consolas" w:hAnsi="Consolas" w:cs="Consolas"/>
          <w:color w:val="7C2D12"/>
          <w:sz w:val="19"/>
          <w:szCs w:val="19"/>
        </w:rPr>
        <w:t>/clear</w:t>
      </w:r>
      <w:r>
        <w:t>, describe the problem fresh, or switch to Opus on higher effort, or say "stop, explain what you think is wrong before changing anything".</w:t>
      </w:r>
    </w:p>
    <w:p w14:paraId="7C4983AC" w14:textId="77777777" w:rsidR="00900C66" w:rsidRDefault="00ED1CAC">
      <w:pPr>
        <w:pStyle w:val="Heading2"/>
      </w:pPr>
      <w:r>
        <w:t>Weak prompts vs strong prompts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00C66" w14:paraId="7338C457"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B4D65A1" w14:textId="77777777" w:rsidR="00900C66" w:rsidRDefault="00ED1CAC">
            <w:pPr>
              <w:spacing w:line="260" w:lineRule="auto"/>
            </w:pPr>
            <w:r>
              <w:rPr>
                <w:b/>
                <w:bCs/>
                <w:color w:val="312E81"/>
              </w:rPr>
              <w:t>Weak</w:t>
            </w:r>
          </w:p>
        </w:tc>
        <w:tc>
          <w:tcPr>
            <w:tcW w:w="60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340ACFA" w14:textId="77777777" w:rsidR="00900C66" w:rsidRDefault="00ED1CAC">
            <w:pPr>
              <w:spacing w:line="260" w:lineRule="auto"/>
            </w:pPr>
            <w:r>
              <w:rPr>
                <w:b/>
                <w:bCs/>
                <w:color w:val="312E81"/>
              </w:rPr>
              <w:t>Strong</w:t>
            </w:r>
          </w:p>
        </w:tc>
      </w:tr>
      <w:tr w:rsidR="00900C66" w14:paraId="23645C4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D12F6B" w14:textId="77777777" w:rsidR="00900C66" w:rsidRDefault="00ED1CAC">
            <w:pPr>
              <w:spacing w:line="260" w:lineRule="auto"/>
            </w:pPr>
            <w:r>
              <w:t>"make me an app"</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1518C6" w14:textId="77777777" w:rsidR="00900C66" w:rsidRDefault="00ED1CAC">
            <w:pPr>
              <w:spacing w:line="260" w:lineRule="auto"/>
            </w:pPr>
            <w:r>
              <w:t>"spec a tool that reads my assessments from context/study.md and tells me what's due in the next 14 days"</w:t>
            </w:r>
          </w:p>
        </w:tc>
      </w:tr>
      <w:tr w:rsidR="00900C66" w14:paraId="3B16DAF9"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346B9A" w14:textId="77777777" w:rsidR="00900C66" w:rsidRDefault="00ED1CAC">
            <w:pPr>
              <w:spacing w:line="260" w:lineRule="auto"/>
            </w:pPr>
            <w:r>
              <w:t>"fix it"</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10D70C" w14:textId="77777777" w:rsidR="00900C66" w:rsidRDefault="00ED1CAC">
            <w:pPr>
              <w:spacing w:line="260" w:lineRule="auto"/>
            </w:pPr>
            <w:r>
              <w:t>"here's the full error: &lt;paste&gt;. Debug this. Don't change anything until you've told me the cause."</w:t>
            </w:r>
          </w:p>
        </w:tc>
      </w:tr>
      <w:tr w:rsidR="00900C66" w14:paraId="54239F6C"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DB66B5" w14:textId="77777777" w:rsidR="00900C66" w:rsidRDefault="00ED1CAC">
            <w:pPr>
              <w:spacing w:line="260" w:lineRule="auto"/>
            </w:pPr>
            <w:r>
              <w:t>"make it better"</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002F4E" w14:textId="77777777" w:rsidR="00900C66" w:rsidRDefault="00ED1CAC">
            <w:pPr>
              <w:spacing w:line="260" w:lineRule="auto"/>
            </w:pPr>
            <w:r>
              <w:t>"the output is too long. Make each item one line: unit code, assessment, days left."</w:t>
            </w:r>
          </w:p>
        </w:tc>
      </w:tr>
      <w:tr w:rsidR="00900C66" w14:paraId="58B2DBA3"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A7D523" w14:textId="77777777" w:rsidR="00900C66" w:rsidRDefault="00ED1CAC">
            <w:pPr>
              <w:spacing w:line="260" w:lineRule="auto"/>
            </w:pPr>
            <w:r>
              <w:lastRenderedPageBreak/>
              <w:t>"is this right?"</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A896ED" w14:textId="77777777" w:rsidR="00900C66" w:rsidRDefault="00ED1CAC">
            <w:pPr>
              <w:spacing w:line="260" w:lineRule="auto"/>
            </w:pPr>
            <w:r>
              <w:t>"review this against specs/deadline-tracker.md and show me any requirement it misses"</w:t>
            </w:r>
          </w:p>
        </w:tc>
      </w:tr>
    </w:tbl>
    <w:p w14:paraId="60A0D860" w14:textId="77777777" w:rsidR="00900C66" w:rsidRDefault="00900C66">
      <w:pPr>
        <w:spacing w:after="120"/>
      </w:pPr>
    </w:p>
    <w:p w14:paraId="1599C4C0" w14:textId="77777777" w:rsidR="00900C66" w:rsidRDefault="00ED1CAC">
      <w:pPr>
        <w:spacing w:after="120" w:line="300" w:lineRule="auto"/>
      </w:pPr>
      <w:r>
        <w:t xml:space="preserve">The pattern every time: </w:t>
      </w:r>
      <w:r>
        <w:rPr>
          <w:b/>
          <w:bCs/>
        </w:rPr>
        <w:t>what you want, what done looks like, and any limits.</w:t>
      </w:r>
    </w:p>
    <w:p w14:paraId="471DC67A" w14:textId="77777777" w:rsidR="00900C66" w:rsidRDefault="00ED1CAC">
      <w:pPr>
        <w:pStyle w:val="Heading2"/>
      </w:pPr>
      <w:r>
        <w:t>Phrases worth memorising</w:t>
      </w:r>
    </w:p>
    <w:p w14:paraId="5C541028" w14:textId="77777777" w:rsidR="00900C66" w:rsidRDefault="00ED1CAC">
      <w:pPr>
        <w:pStyle w:val="ListParagraph"/>
        <w:numPr>
          <w:ilvl w:val="0"/>
          <w:numId w:val="2"/>
        </w:numPr>
        <w:spacing w:after="60" w:line="290" w:lineRule="auto"/>
      </w:pPr>
      <w:r>
        <w:t>"Before you start, tell me your plan."</w:t>
      </w:r>
    </w:p>
    <w:p w14:paraId="1FFCC692" w14:textId="77777777" w:rsidR="00900C66" w:rsidRDefault="00ED1CAC">
      <w:pPr>
        <w:pStyle w:val="ListParagraph"/>
        <w:numPr>
          <w:ilvl w:val="0"/>
          <w:numId w:val="2"/>
        </w:numPr>
        <w:spacing w:after="60" w:line="290" w:lineRule="auto"/>
      </w:pPr>
      <w:r>
        <w:t>"Do only step 1, then stop and show me."</w:t>
      </w:r>
    </w:p>
    <w:p w14:paraId="3F5A8211" w14:textId="77777777" w:rsidR="00900C66" w:rsidRDefault="00ED1CAC">
      <w:pPr>
        <w:pStyle w:val="ListParagraph"/>
        <w:numPr>
          <w:ilvl w:val="0"/>
          <w:numId w:val="2"/>
        </w:numPr>
        <w:spacing w:after="60" w:line="290" w:lineRule="auto"/>
      </w:pPr>
      <w:r>
        <w:t>"Run it and show me the real output."</w:t>
      </w:r>
    </w:p>
    <w:p w14:paraId="0E3C9467" w14:textId="77777777" w:rsidR="00900C66" w:rsidRDefault="00ED1CAC">
      <w:pPr>
        <w:pStyle w:val="ListParagraph"/>
        <w:numPr>
          <w:ilvl w:val="0"/>
          <w:numId w:val="2"/>
        </w:numPr>
        <w:spacing w:after="60" w:line="290" w:lineRule="auto"/>
      </w:pPr>
      <w:r>
        <w:t>"What could go wrong with this?"</w:t>
      </w:r>
    </w:p>
    <w:p w14:paraId="4515FF2C" w14:textId="77777777" w:rsidR="00900C66" w:rsidRDefault="00ED1CAC">
      <w:pPr>
        <w:pStyle w:val="ListParagraph"/>
        <w:numPr>
          <w:ilvl w:val="0"/>
          <w:numId w:val="2"/>
        </w:numPr>
        <w:spacing w:after="60" w:line="290" w:lineRule="auto"/>
      </w:pPr>
      <w:r>
        <w:t>"Explain that in plain English."</w:t>
      </w:r>
    </w:p>
    <w:p w14:paraId="77EB06F5" w14:textId="77777777" w:rsidR="00900C66" w:rsidRDefault="00ED1CAC">
      <w:pPr>
        <w:pStyle w:val="ListParagraph"/>
        <w:numPr>
          <w:ilvl w:val="0"/>
          <w:numId w:val="2"/>
        </w:numPr>
        <w:spacing w:after="60" w:line="290" w:lineRule="auto"/>
      </w:pPr>
      <w:r>
        <w:t>"Undo that" / "go back to the last commit."</w:t>
      </w:r>
    </w:p>
    <w:p w14:paraId="0E76EC41" w14:textId="77777777" w:rsidR="00900C66" w:rsidRDefault="00ED1CAC">
      <w:pPr>
        <w:pStyle w:val="ListParagraph"/>
        <w:numPr>
          <w:ilvl w:val="0"/>
          <w:numId w:val="2"/>
        </w:numPr>
        <w:spacing w:after="60" w:line="290" w:lineRule="auto"/>
      </w:pPr>
      <w:r>
        <w:t>"Why did you do that?"</w:t>
      </w:r>
    </w:p>
    <w:p w14:paraId="035227D9" w14:textId="77777777" w:rsidR="00900C66" w:rsidRDefault="00ED1CAC">
      <w:pPr>
        <w:pStyle w:val="ListParagraph"/>
        <w:numPr>
          <w:ilvl w:val="0"/>
          <w:numId w:val="2"/>
        </w:numPr>
        <w:spacing w:after="60" w:line="290" w:lineRule="auto"/>
      </w:pPr>
      <w:r>
        <w:t>"Make this a skill so you do it the same way next time."</w:t>
      </w:r>
    </w:p>
    <w:p w14:paraId="01CF6616" w14:textId="77777777" w:rsidR="00900C66" w:rsidRDefault="00ED1CAC">
      <w:pPr>
        <w:pStyle w:val="Heading2"/>
      </w:pPr>
      <w:r>
        <w:t>When not to vibe code</w:t>
      </w:r>
    </w:p>
    <w:p w14:paraId="0C8BFA98" w14:textId="77777777" w:rsidR="00900C66" w:rsidRDefault="00ED1CAC">
      <w:pPr>
        <w:pStyle w:val="ListParagraph"/>
        <w:numPr>
          <w:ilvl w:val="0"/>
          <w:numId w:val="2"/>
        </w:numPr>
        <w:spacing w:after="60" w:line="290" w:lineRule="auto"/>
      </w:pPr>
      <w:r>
        <w:t>Anything handling money, passwords, or other people's personal data, until you understand the code or someone experienced has reviewed it.</w:t>
      </w:r>
    </w:p>
    <w:p w14:paraId="71193DDA" w14:textId="77777777" w:rsidR="00900C66" w:rsidRDefault="00ED1CAC">
      <w:pPr>
        <w:pStyle w:val="ListParagraph"/>
        <w:numPr>
          <w:ilvl w:val="0"/>
          <w:numId w:val="2"/>
        </w:numPr>
        <w:spacing w:after="60" w:line="290" w:lineRule="auto"/>
      </w:pPr>
      <w:r>
        <w:t>Graded work where your unit requires you to write the code yourself.</w:t>
      </w:r>
    </w:p>
    <w:p w14:paraId="7066C5F4" w14:textId="77777777" w:rsidR="00900C66" w:rsidRDefault="00ED1CAC">
      <w:pPr>
        <w:pStyle w:val="Heading1"/>
        <w:pageBreakBefore/>
      </w:pPr>
      <w:bookmarkStart w:id="11" w:name="_Toc241675045"/>
      <w:r>
        <w:lastRenderedPageBreak/>
        <w:t>12. Habits that separate good users from great ones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00C66" w14:paraId="2D335DCD"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31C50FB6" w14:textId="77777777" w:rsidR="00900C66" w:rsidRDefault="00ED1CAC">
            <w:pPr>
              <w:spacing w:line="260" w:lineRule="auto"/>
            </w:pPr>
            <w:r>
              <w:rPr>
                <w:b/>
                <w:bCs/>
                <w:color w:val="312E81"/>
              </w:rPr>
              <w:t>Habit</w:t>
            </w:r>
          </w:p>
        </w:tc>
        <w:tc>
          <w:tcPr>
            <w:tcW w:w="60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6FF88C83" w14:textId="77777777" w:rsidR="00900C66" w:rsidRDefault="00ED1CAC">
            <w:pPr>
              <w:spacing w:line="260" w:lineRule="auto"/>
            </w:pPr>
            <w:r>
              <w:rPr>
                <w:b/>
                <w:bCs/>
                <w:color w:val="312E81"/>
              </w:rPr>
              <w:t>Why it matters</w:t>
            </w:r>
          </w:p>
        </w:tc>
      </w:tr>
      <w:tr w:rsidR="00900C66" w14:paraId="247C81FC"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A23DA4" w14:textId="77777777" w:rsidR="00900C66" w:rsidRDefault="00ED1CAC">
            <w:pPr>
              <w:spacing w:line="260" w:lineRule="auto"/>
            </w:pPr>
            <w:r>
              <w:rPr>
                <w:b/>
                <w:bCs/>
              </w:rPr>
              <w:t>Say what done looks like</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2390F3" w14:textId="77777777" w:rsidR="00900C66" w:rsidRDefault="00ED1CAC">
            <w:pPr>
              <w:spacing w:line="260" w:lineRule="auto"/>
            </w:pPr>
            <w:r>
              <w:t>the agent loop stops when it thinks it is done; you define where that is</w:t>
            </w:r>
          </w:p>
        </w:tc>
      </w:tr>
      <w:tr w:rsidR="00900C66" w14:paraId="3EE9BF1E"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9373DE" w14:textId="77777777" w:rsidR="00900C66" w:rsidRDefault="00ED1CAC">
            <w:pPr>
              <w:spacing w:line="260" w:lineRule="auto"/>
            </w:pPr>
            <w:r>
              <w:rPr>
                <w:b/>
                <w:bCs/>
              </w:rPr>
              <w:t>Demand evidence</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D0E4E3" w14:textId="77777777" w:rsidR="00900C66" w:rsidRDefault="00ED1CAC">
            <w:pPr>
              <w:spacing w:line="260" w:lineRule="auto"/>
            </w:pPr>
            <w:r>
              <w:t>AI sounds confident whether or not it is right. "Show me" is the fix</w:t>
            </w:r>
          </w:p>
        </w:tc>
      </w:tr>
      <w:tr w:rsidR="00900C66" w14:paraId="764E39CB"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55B5E5" w14:textId="77777777" w:rsidR="00900C66" w:rsidRDefault="00ED1CAC">
            <w:pPr>
              <w:spacing w:line="260" w:lineRule="auto"/>
            </w:pPr>
            <w:r>
              <w:rPr>
                <w:b/>
                <w:bCs/>
              </w:rPr>
              <w:t>Write things down</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2FDD6B" w14:textId="77777777" w:rsidR="00900C66" w:rsidRDefault="00ED1CAC">
            <w:pPr>
              <w:spacing w:line="260" w:lineRule="auto"/>
            </w:pPr>
            <w:r>
              <w:t>chats end, files stay. Decisions to decisions/log.md, lessons to rules, facts to G-Brain</w:t>
            </w:r>
          </w:p>
        </w:tc>
      </w:tr>
      <w:tr w:rsidR="00900C66" w14:paraId="2130760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0C1E8D" w14:textId="77777777" w:rsidR="00900C66" w:rsidRDefault="00ED1CAC">
            <w:pPr>
              <w:spacing w:line="260" w:lineRule="auto"/>
            </w:pPr>
            <w:r>
              <w:rPr>
                <w:b/>
                <w:bCs/>
              </w:rPr>
              <w:t>Fix the system, not the output</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FCE02A" w14:textId="77777777" w:rsidR="00900C66" w:rsidRDefault="00ED1CAC">
            <w:pPr>
              <w:spacing w:line="260" w:lineRule="auto"/>
            </w:pPr>
            <w:r>
              <w:t>when Claude gets something wrong, do not just fix that answer. Say "update the skill" or "add a rule"</w:t>
            </w:r>
          </w:p>
        </w:tc>
      </w:tr>
      <w:tr w:rsidR="00900C66" w14:paraId="2CCB645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2D1BBF" w14:textId="77777777" w:rsidR="00900C66" w:rsidRDefault="00ED1CAC">
            <w:pPr>
              <w:spacing w:line="260" w:lineRule="auto"/>
            </w:pPr>
            <w:r>
              <w:rPr>
                <w:b/>
                <w:bCs/>
              </w:rPr>
              <w:t>One task per conversation</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8E5E7A" w14:textId="77777777" w:rsidR="00900C66" w:rsidRDefault="00ED1CAC">
            <w:pPr>
              <w:spacing w:line="260" w:lineRule="auto"/>
            </w:pPr>
            <w:r>
              <w:t>/clear between tasks keeps Claude sharp and saves usage</w:t>
            </w:r>
          </w:p>
        </w:tc>
      </w:tr>
      <w:tr w:rsidR="00900C66" w14:paraId="32ACE288"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D4EE05" w14:textId="77777777" w:rsidR="00900C66" w:rsidRDefault="00ED1CAC">
            <w:pPr>
              <w:spacing w:line="260" w:lineRule="auto"/>
            </w:pPr>
            <w:r>
              <w:rPr>
                <w:b/>
                <w:bCs/>
              </w:rPr>
              <w:t>Commit often, push daily</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BBE0D4" w14:textId="77777777" w:rsidR="00900C66" w:rsidRDefault="00ED1CAC">
            <w:pPr>
              <w:spacing w:line="260" w:lineRule="auto"/>
            </w:pPr>
            <w:r>
              <w:t>git is your undo button and GitHub is your backup</w:t>
            </w:r>
          </w:p>
        </w:tc>
      </w:tr>
      <w:tr w:rsidR="00900C66" w14:paraId="6E7BE13B"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7B5A1E" w14:textId="77777777" w:rsidR="00900C66" w:rsidRDefault="00ED1CAC">
            <w:pPr>
              <w:spacing w:line="260" w:lineRule="auto"/>
            </w:pPr>
            <w:r>
              <w:rPr>
                <w:b/>
                <w:bCs/>
              </w:rPr>
              <w:t>Read before you approve</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3CFB26" w14:textId="77777777" w:rsidR="00900C66" w:rsidRDefault="00ED1CAC">
            <w:pPr>
              <w:spacing w:line="260" w:lineRule="auto"/>
            </w:pPr>
            <w:r>
              <w:t>especially commands. Ask what it does if unsure</w:t>
            </w:r>
          </w:p>
        </w:tc>
      </w:tr>
      <w:tr w:rsidR="00900C66" w14:paraId="5CF0011E"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7C7B03" w14:textId="77777777" w:rsidR="00900C66" w:rsidRDefault="00ED1CAC">
            <w:pPr>
              <w:spacing w:line="260" w:lineRule="auto"/>
            </w:pPr>
            <w:r>
              <w:rPr>
                <w:b/>
                <w:bCs/>
              </w:rPr>
              <w:t>Wrap up every session</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87EF31" w14:textId="77777777" w:rsidR="00900C66" w:rsidRDefault="00ED1CAC">
            <w:pPr>
              <w:spacing w:line="260" w:lineRule="auto"/>
            </w:pPr>
            <w:r>
              <w:t>tomorrow starts where today ended instead of from zero</w:t>
            </w:r>
          </w:p>
        </w:tc>
      </w:tr>
      <w:tr w:rsidR="00900C66" w14:paraId="12A6B94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67BF53" w14:textId="77777777" w:rsidR="00900C66" w:rsidRDefault="00ED1CAC">
            <w:pPr>
              <w:spacing w:line="260" w:lineRule="auto"/>
            </w:pPr>
            <w:r>
              <w:rPr>
                <w:b/>
                <w:bCs/>
              </w:rPr>
              <w:t>Build what you actually need</w:t>
            </w:r>
          </w:p>
        </w:tc>
        <w:tc>
          <w:tcPr>
            <w:tcW w:w="6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23D4C7" w14:textId="77777777" w:rsidR="00900C66" w:rsidRDefault="00ED1CAC">
            <w:pPr>
              <w:spacing w:line="260" w:lineRule="auto"/>
            </w:pPr>
            <w:r>
              <w:t>the best first agent solves a problem you have this week</w:t>
            </w:r>
          </w:p>
        </w:tc>
      </w:tr>
    </w:tbl>
    <w:p w14:paraId="211E8A53" w14:textId="77777777" w:rsidR="00900C66" w:rsidRDefault="00900C66">
      <w:pPr>
        <w:spacing w:after="120"/>
      </w:pPr>
    </w:p>
    <w:p w14:paraId="2BAD481A" w14:textId="77777777" w:rsidR="00900C66" w:rsidRDefault="00ED1CAC">
      <w:pPr>
        <w:pStyle w:val="Heading2"/>
      </w:pPr>
      <w:r>
        <w:t>Safety, in one list</w:t>
      </w:r>
    </w:p>
    <w:p w14:paraId="31B3DEE5" w14:textId="77777777" w:rsidR="00900C66" w:rsidRDefault="00ED1CAC">
      <w:pPr>
        <w:pStyle w:val="ListParagraph"/>
        <w:numPr>
          <w:ilvl w:val="0"/>
          <w:numId w:val="2"/>
        </w:numPr>
        <w:spacing w:after="60" w:line="290" w:lineRule="auto"/>
      </w:pPr>
      <w:r>
        <w:t>Never paste passwords or API keys into chat. Never commit a .env file.</w:t>
      </w:r>
    </w:p>
    <w:p w14:paraId="5C7ABBAD" w14:textId="77777777" w:rsidR="00900C66" w:rsidRDefault="00ED1CAC">
      <w:pPr>
        <w:pStyle w:val="ListParagraph"/>
        <w:numPr>
          <w:ilvl w:val="0"/>
          <w:numId w:val="2"/>
        </w:numPr>
        <w:spacing w:after="60" w:line="290" w:lineRule="auto"/>
      </w:pPr>
      <w:r>
        <w:t>If a secret leaks, go to that service and replace the key. Deleting the file is not enough.</w:t>
      </w:r>
    </w:p>
    <w:p w14:paraId="6B7EB66F" w14:textId="77777777" w:rsidR="00900C66" w:rsidRDefault="00ED1CAC">
      <w:pPr>
        <w:pStyle w:val="ListParagraph"/>
        <w:numPr>
          <w:ilvl w:val="0"/>
          <w:numId w:val="2"/>
        </w:numPr>
        <w:spacing w:after="60" w:line="290" w:lineRule="auto"/>
      </w:pPr>
      <w:r>
        <w:t>Before installing anyone else's skill, plugin or tool, ask Claude to scan it first (your security rule tells it how).</w:t>
      </w:r>
    </w:p>
    <w:p w14:paraId="7729B150" w14:textId="77777777" w:rsidR="00900C66" w:rsidRDefault="00ED1CAC">
      <w:pPr>
        <w:pStyle w:val="ListParagraph"/>
        <w:numPr>
          <w:ilvl w:val="0"/>
          <w:numId w:val="2"/>
        </w:numPr>
        <w:spacing w:after="60" w:line="290" w:lineRule="auto"/>
      </w:pPr>
      <w:r>
        <w:t>Keep your repo private: it contains your personal details.</w:t>
      </w:r>
    </w:p>
    <w:p w14:paraId="158446F9" w14:textId="77777777" w:rsidR="00900C66" w:rsidRDefault="00ED1CAC">
      <w:pPr>
        <w:pStyle w:val="ListParagraph"/>
        <w:numPr>
          <w:ilvl w:val="0"/>
          <w:numId w:val="2"/>
        </w:numPr>
        <w:spacing w:after="60" w:line="290" w:lineRule="auto"/>
      </w:pPr>
      <w:r>
        <w:t>Ask before anything permanent or public: deleting, force-pushing, publishing, sending messages.</w:t>
      </w:r>
    </w:p>
    <w:p w14:paraId="0EA36A25" w14:textId="77777777" w:rsidR="00900C66" w:rsidRDefault="00ED1CAC">
      <w:pPr>
        <w:pStyle w:val="Heading1"/>
        <w:pageBreakBefore/>
      </w:pPr>
      <w:bookmarkStart w:id="12" w:name="_Toc241675046"/>
      <w:r>
        <w:lastRenderedPageBreak/>
        <w:t>13. Troubleshooting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00C66" w14:paraId="155D982F"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E2BBCF3" w14:textId="77777777" w:rsidR="00900C66" w:rsidRDefault="00ED1CAC">
            <w:pPr>
              <w:spacing w:line="260" w:lineRule="auto"/>
            </w:pPr>
            <w:r>
              <w:rPr>
                <w:b/>
                <w:bCs/>
                <w:color w:val="312E81"/>
              </w:rPr>
              <w:t>Problem</w:t>
            </w:r>
          </w:p>
        </w:tc>
        <w:tc>
          <w:tcPr>
            <w:tcW w:w="58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EFC6FE5" w14:textId="77777777" w:rsidR="00900C66" w:rsidRDefault="00ED1CAC">
            <w:pPr>
              <w:spacing w:line="260" w:lineRule="auto"/>
            </w:pPr>
            <w:r>
              <w:rPr>
                <w:b/>
                <w:bCs/>
                <w:color w:val="312E81"/>
              </w:rPr>
              <w:t>Try</w:t>
            </w:r>
          </w:p>
        </w:tc>
      </w:tr>
      <w:tr w:rsidR="00900C66" w14:paraId="0B18488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A3FD72" w14:textId="77777777" w:rsidR="00900C66" w:rsidRDefault="00ED1CAC">
            <w:pPr>
              <w:spacing w:line="260" w:lineRule="auto"/>
            </w:pPr>
            <w:r>
              <w:rPr>
                <w:rFonts w:ascii="Consolas" w:eastAsia="Consolas" w:hAnsi="Consolas" w:cs="Consolas"/>
                <w:color w:val="7C2D12"/>
                <w:sz w:val="19"/>
                <w:szCs w:val="19"/>
              </w:rPr>
              <w:t>claude: command not found</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3EC500" w14:textId="77777777" w:rsidR="00900C66" w:rsidRDefault="00ED1CAC">
            <w:pPr>
              <w:spacing w:line="260" w:lineRule="auto"/>
            </w:pPr>
            <w:r>
              <w:t xml:space="preserve">close and reopen the terminal, then </w:t>
            </w:r>
            <w:r>
              <w:rPr>
                <w:rFonts w:ascii="Consolas" w:eastAsia="Consolas" w:hAnsi="Consolas" w:cs="Consolas"/>
                <w:color w:val="7C2D12"/>
                <w:sz w:val="19"/>
                <w:szCs w:val="19"/>
              </w:rPr>
              <w:t>claude doctor</w:t>
            </w:r>
            <w:r>
              <w:t>. Reinstall with the README command</w:t>
            </w:r>
          </w:p>
        </w:tc>
      </w:tr>
      <w:tr w:rsidR="00900C66" w14:paraId="5DCCCCE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A30702" w14:textId="77777777" w:rsidR="00900C66" w:rsidRDefault="00ED1CAC">
            <w:pPr>
              <w:spacing w:line="260" w:lineRule="auto"/>
            </w:pPr>
            <w:r>
              <w:t>Claude does not know who I am</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50B8C3" w14:textId="77777777" w:rsidR="00900C66" w:rsidRDefault="00ED1CAC">
            <w:pPr>
              <w:spacing w:line="260" w:lineRule="auto"/>
            </w:pPr>
            <w:r>
              <w:t xml:space="preserve">is context/me.md filled in? Did you start Claude in the repo folder? </w:t>
            </w:r>
            <w:r>
              <w:rPr>
                <w:rFonts w:ascii="Consolas" w:eastAsia="Consolas" w:hAnsi="Consolas" w:cs="Consolas"/>
                <w:color w:val="7C2D12"/>
                <w:sz w:val="19"/>
                <w:szCs w:val="19"/>
              </w:rPr>
              <w:t>/memory</w:t>
            </w:r>
            <w:r>
              <w:t xml:space="preserve"> shows what loaded</w:t>
            </w:r>
          </w:p>
        </w:tc>
      </w:tr>
      <w:tr w:rsidR="00900C66" w14:paraId="3A976080"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DEBA3A" w14:textId="77777777" w:rsidR="00900C66" w:rsidRDefault="00ED1CAC">
            <w:pPr>
              <w:spacing w:line="260" w:lineRule="auto"/>
            </w:pPr>
            <w:r>
              <w:t>A skill does not fire</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9B0EE6" w14:textId="77777777" w:rsidR="00900C66" w:rsidRDefault="00ED1CAC">
            <w:pPr>
              <w:spacing w:line="260" w:lineRule="auto"/>
            </w:pPr>
            <w:r>
              <w:t xml:space="preserve">run it directly with </w:t>
            </w:r>
            <w:r>
              <w:rPr>
                <w:rFonts w:ascii="Consolas" w:eastAsia="Consolas" w:hAnsi="Consolas" w:cs="Consolas"/>
                <w:color w:val="7C2D12"/>
                <w:sz w:val="19"/>
                <w:szCs w:val="19"/>
              </w:rPr>
              <w:t>/skill-name</w:t>
            </w:r>
            <w:r>
              <w:t>. If that works, ask Claude to fix the skill's description so it matches how you ask. New skills need a new session</w:t>
            </w:r>
          </w:p>
        </w:tc>
      </w:tr>
      <w:tr w:rsidR="00900C66" w14:paraId="08BB55E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5DEB43" w14:textId="77777777" w:rsidR="00900C66" w:rsidRDefault="00ED1CAC">
            <w:pPr>
              <w:spacing w:line="260" w:lineRule="auto"/>
            </w:pPr>
            <w:r>
              <w:t>An agent is not listed</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173E3C" w14:textId="77777777" w:rsidR="00900C66" w:rsidRDefault="00ED1CAC">
            <w:pPr>
              <w:spacing w:line="260" w:lineRule="auto"/>
            </w:pPr>
            <w:r>
              <w:rPr>
                <w:rFonts w:ascii="Consolas" w:eastAsia="Consolas" w:hAnsi="Consolas" w:cs="Consolas"/>
                <w:color w:val="7C2D12"/>
                <w:sz w:val="19"/>
                <w:szCs w:val="19"/>
              </w:rPr>
              <w:t>/agents</w:t>
            </w:r>
            <w:r>
              <w:t>. New agent files need a new session</w:t>
            </w:r>
          </w:p>
        </w:tc>
      </w:tr>
      <w:tr w:rsidR="00900C66" w14:paraId="60A222E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DBF536" w14:textId="77777777" w:rsidR="00900C66" w:rsidRDefault="00ED1CAC">
            <w:pPr>
              <w:spacing w:line="260" w:lineRule="auto"/>
            </w:pPr>
            <w:r>
              <w:rPr>
                <w:rFonts w:ascii="Consolas" w:eastAsia="Consolas" w:hAnsi="Consolas" w:cs="Consolas"/>
                <w:color w:val="7C2D12"/>
                <w:sz w:val="19"/>
                <w:szCs w:val="19"/>
              </w:rPr>
              <w:t>/mcp</w:t>
            </w:r>
            <w:r>
              <w:t xml:space="preserve"> shows gbrain failed</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5ACE1E" w14:textId="77777777" w:rsidR="00900C66" w:rsidRDefault="00ED1CAC">
            <w:pPr>
              <w:spacing w:line="260" w:lineRule="auto"/>
            </w:pPr>
            <w:r>
              <w:t xml:space="preserve">is another Claude session open? Only one can use the local brain. Otherwise close Claude and run </w:t>
            </w:r>
            <w:r>
              <w:rPr>
                <w:rFonts w:ascii="Consolas" w:eastAsia="Consolas" w:hAnsi="Consolas" w:cs="Consolas"/>
                <w:color w:val="7C2D12"/>
                <w:sz w:val="19"/>
                <w:szCs w:val="19"/>
              </w:rPr>
              <w:t>gbrain doctor</w:t>
            </w:r>
          </w:p>
        </w:tc>
      </w:tr>
      <w:tr w:rsidR="00900C66" w14:paraId="46894D4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21AEC4" w14:textId="77777777" w:rsidR="00900C66" w:rsidRDefault="00ED1CAC">
            <w:pPr>
              <w:spacing w:line="260" w:lineRule="auto"/>
            </w:pPr>
            <w:r>
              <w:t>"lock" error from G-Brain</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3A6D8A" w14:textId="77777777" w:rsidR="00900C66" w:rsidRDefault="00ED1CAC">
            <w:pPr>
              <w:spacing w:line="260" w:lineRule="auto"/>
            </w:pPr>
            <w:r>
              <w:t>close the other session or gbrain command. Never delete the lock file</w:t>
            </w:r>
          </w:p>
        </w:tc>
      </w:tr>
      <w:tr w:rsidR="00900C66" w14:paraId="4F05904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6595B3" w14:textId="77777777" w:rsidR="00900C66" w:rsidRDefault="00ED1CAC">
            <w:pPr>
              <w:spacing w:line="260" w:lineRule="auto"/>
            </w:pPr>
            <w:r>
              <w:t>Claude keeps going in circles</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2CBAC4" w14:textId="77777777" w:rsidR="00900C66" w:rsidRDefault="00ED1CAC">
            <w:pPr>
              <w:spacing w:line="260" w:lineRule="auto"/>
            </w:pPr>
            <w:r>
              <w:t xml:space="preserve">Esc, </w:t>
            </w:r>
            <w:r>
              <w:rPr>
                <w:rFonts w:ascii="Consolas" w:eastAsia="Consolas" w:hAnsi="Consolas" w:cs="Consolas"/>
                <w:color w:val="7C2D12"/>
                <w:sz w:val="19"/>
                <w:szCs w:val="19"/>
              </w:rPr>
              <w:t>/clear</w:t>
            </w:r>
            <w:r>
              <w:t>, describe it fresh with the full error, try Opus on xhigh</w:t>
            </w:r>
          </w:p>
        </w:tc>
      </w:tr>
      <w:tr w:rsidR="00900C66" w14:paraId="2E6E130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7D9C10" w14:textId="77777777" w:rsidR="00900C66" w:rsidRDefault="00ED1CAC">
            <w:pPr>
              <w:spacing w:line="260" w:lineRule="auto"/>
            </w:pPr>
            <w:r>
              <w:t>Hit my usage limit</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D8DB9E" w14:textId="77777777" w:rsidR="00900C66" w:rsidRDefault="00ED1CAC">
            <w:pPr>
              <w:spacing w:line="260" w:lineRule="auto"/>
            </w:pPr>
            <w:r>
              <w:t>wait for the reset (the message says when); use Sonnet, /clear more, lower effort for easy jobs</w:t>
            </w:r>
          </w:p>
        </w:tc>
      </w:tr>
      <w:tr w:rsidR="00900C66" w14:paraId="6228DA1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DC5964" w14:textId="77777777" w:rsidR="00900C66" w:rsidRDefault="00ED1CAC">
            <w:pPr>
              <w:spacing w:line="260" w:lineRule="auto"/>
            </w:pPr>
            <w:r>
              <w:t>Too many permission prompts</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5E4278" w14:textId="77777777" w:rsidR="00900C66" w:rsidRDefault="00ED1CAC">
            <w:pPr>
              <w:spacing w:line="260" w:lineRule="auto"/>
            </w:pPr>
            <w:r>
              <w:t>"add a permission so you can run X without asking" (only for things you understand)</w:t>
            </w:r>
          </w:p>
        </w:tc>
      </w:tr>
      <w:tr w:rsidR="00900C66" w14:paraId="23D97D90"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42D4A2" w14:textId="77777777" w:rsidR="00900C66" w:rsidRDefault="00ED1CAC">
            <w:pPr>
              <w:spacing w:line="260" w:lineRule="auto"/>
            </w:pPr>
            <w:r>
              <w:t>I think something got deleted or broken</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E41A81" w14:textId="77777777" w:rsidR="00900C66" w:rsidRDefault="00ED1CAC">
            <w:pPr>
              <w:spacing w:line="260" w:lineRule="auto"/>
            </w:pPr>
            <w:r>
              <w:t xml:space="preserve">stop. "Show me git status and git diff, don't change anything." Most things can be recovered from git, and </w:t>
            </w:r>
            <w:r>
              <w:rPr>
                <w:rFonts w:ascii="Consolas" w:eastAsia="Consolas" w:hAnsi="Consolas" w:cs="Consolas"/>
                <w:color w:val="7C2D12"/>
                <w:sz w:val="19"/>
                <w:szCs w:val="19"/>
              </w:rPr>
              <w:t>/rewind</w:t>
            </w:r>
            <w:r>
              <w:t xml:space="preserve"> undoes recent edits</w:t>
            </w:r>
          </w:p>
        </w:tc>
      </w:tr>
      <w:tr w:rsidR="00900C66" w14:paraId="6887100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B2C7B7" w14:textId="77777777" w:rsidR="00900C66" w:rsidRDefault="00ED1CAC">
            <w:pPr>
              <w:spacing w:line="260" w:lineRule="auto"/>
            </w:pPr>
            <w:r>
              <w:t>Orca cannot find Claude</w:t>
            </w:r>
          </w:p>
        </w:tc>
        <w:tc>
          <w:tcPr>
            <w:tcW w:w="5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A49F7C" w14:textId="77777777" w:rsidR="00900C66" w:rsidRDefault="00ED1CAC">
            <w:pPr>
              <w:spacing w:line="260" w:lineRule="auto"/>
            </w:pPr>
            <w:r>
              <w:t xml:space="preserve">in a normal terminal run </w:t>
            </w:r>
            <w:r>
              <w:rPr>
                <w:rFonts w:ascii="Consolas" w:eastAsia="Consolas" w:hAnsi="Consolas" w:cs="Consolas"/>
                <w:color w:val="7C2D12"/>
                <w:sz w:val="19"/>
                <w:szCs w:val="19"/>
              </w:rPr>
              <w:t>claude --version</w:t>
            </w:r>
            <w:r>
              <w:t xml:space="preserve"> and log in once, then restart Orca</w:t>
            </w:r>
          </w:p>
        </w:tc>
      </w:tr>
    </w:tbl>
    <w:p w14:paraId="207E5D98" w14:textId="77777777" w:rsidR="00900C66" w:rsidRDefault="00900C66">
      <w:pPr>
        <w:spacing w:after="120"/>
      </w:pPr>
    </w:p>
    <w:p w14:paraId="2AD95887" w14:textId="77777777" w:rsidR="00900C66" w:rsidRDefault="00ED1CAC">
      <w:pPr>
        <w:spacing w:after="120" w:line="300" w:lineRule="auto"/>
      </w:pPr>
      <w:r>
        <w:t xml:space="preserve">Still stuck: run </w:t>
      </w:r>
      <w:r>
        <w:rPr>
          <w:rFonts w:ascii="Consolas" w:eastAsia="Consolas" w:hAnsi="Consolas" w:cs="Consolas"/>
          <w:color w:val="7C2D12"/>
          <w:sz w:val="19"/>
          <w:szCs w:val="19"/>
        </w:rPr>
        <w:t>bash scripts/check-setup.sh</w:t>
      </w:r>
      <w:r>
        <w:t>, paste the output to Claude, and ask what to do.</w:t>
      </w:r>
    </w:p>
    <w:p w14:paraId="6F25F161" w14:textId="77777777" w:rsidR="00900C66" w:rsidRDefault="00ED1CAC">
      <w:pPr>
        <w:pStyle w:val="Heading1"/>
        <w:pageBreakBefore/>
      </w:pPr>
      <w:bookmarkStart w:id="13" w:name="_Toc241675047"/>
      <w:r>
        <w:lastRenderedPageBreak/>
        <w:t>14. Glossary</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0C66" w14:paraId="37DDF178"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1DAA1B3D" w14:textId="77777777" w:rsidR="00900C66" w:rsidRDefault="00ED1CAC">
            <w:pPr>
              <w:spacing w:line="260" w:lineRule="auto"/>
            </w:pPr>
            <w:r>
              <w:rPr>
                <w:b/>
                <w:bCs/>
                <w:color w:val="312E81"/>
              </w:rPr>
              <w:t>Term</w:t>
            </w:r>
          </w:p>
        </w:tc>
        <w:tc>
          <w:tcPr>
            <w:tcW w:w="64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1E3B686" w14:textId="77777777" w:rsidR="00900C66" w:rsidRDefault="00ED1CAC">
            <w:pPr>
              <w:spacing w:line="260" w:lineRule="auto"/>
            </w:pPr>
            <w:r>
              <w:rPr>
                <w:b/>
                <w:bCs/>
                <w:color w:val="312E81"/>
              </w:rPr>
              <w:t>Plain English</w:t>
            </w:r>
          </w:p>
        </w:tc>
      </w:tr>
      <w:tr w:rsidR="00900C66" w14:paraId="4E4D4900"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856AAC" w14:textId="77777777" w:rsidR="00900C66" w:rsidRDefault="00ED1CAC">
            <w:pPr>
              <w:spacing w:line="260" w:lineRule="auto"/>
            </w:pPr>
            <w:r>
              <w:t>Agent</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5A3FC6" w14:textId="77777777" w:rsidR="00900C66" w:rsidRDefault="00ED1CAC">
            <w:pPr>
              <w:spacing w:line="260" w:lineRule="auto"/>
            </w:pPr>
            <w:r>
              <w:t>an AI that works towards a goal on its own: plans, uses tools, checks results</w:t>
            </w:r>
          </w:p>
        </w:tc>
      </w:tr>
      <w:tr w:rsidR="00900C66" w14:paraId="7784597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F65614" w14:textId="77777777" w:rsidR="00900C66" w:rsidRDefault="00ED1CAC">
            <w:pPr>
              <w:spacing w:line="260" w:lineRule="auto"/>
            </w:pPr>
            <w:r>
              <w:t>Subagent</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50DEE8" w14:textId="77777777" w:rsidR="00900C66" w:rsidRDefault="00ED1CAC">
            <w:pPr>
              <w:spacing w:line="260" w:lineRule="auto"/>
            </w:pPr>
            <w:r>
              <w:t>a helper agent Claude hands a task to; it works separately and returns the result</w:t>
            </w:r>
          </w:p>
        </w:tc>
      </w:tr>
      <w:tr w:rsidR="00900C66" w14:paraId="467FF1D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696614" w14:textId="77777777" w:rsidR="00900C66" w:rsidRDefault="00ED1CAC">
            <w:pPr>
              <w:spacing w:line="260" w:lineRule="auto"/>
            </w:pPr>
            <w:r>
              <w:t>Skill</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7DCF22" w14:textId="77777777" w:rsidR="00900C66" w:rsidRDefault="00ED1CAC">
            <w:pPr>
              <w:spacing w:line="260" w:lineRule="auto"/>
            </w:pPr>
            <w:r>
              <w:t>a written process (a SKILL.md file) Claude follows for one kind of task</w:t>
            </w:r>
          </w:p>
        </w:tc>
      </w:tr>
      <w:tr w:rsidR="00900C66" w14:paraId="73ECA2A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6E9310" w14:textId="77777777" w:rsidR="00900C66" w:rsidRDefault="00ED1CAC">
            <w:pPr>
              <w:spacing w:line="260" w:lineRule="auto"/>
            </w:pPr>
            <w:r>
              <w:t>Rule</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0C963D" w14:textId="77777777" w:rsidR="00900C66" w:rsidRDefault="00ED1CAC">
            <w:pPr>
              <w:spacing w:line="260" w:lineRule="auto"/>
            </w:pPr>
            <w:r>
              <w:t>a standing instruction in .claude/rules/ that applies to every task</w:t>
            </w:r>
          </w:p>
        </w:tc>
      </w:tr>
      <w:tr w:rsidR="00900C66" w14:paraId="22C699F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291B03" w14:textId="77777777" w:rsidR="00900C66" w:rsidRDefault="00ED1CAC">
            <w:pPr>
              <w:spacing w:line="260" w:lineRule="auto"/>
            </w:pPr>
            <w:r>
              <w:t>CLAUDE.md</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FE3867" w14:textId="77777777" w:rsidR="00900C66" w:rsidRDefault="00ED1CAC">
            <w:pPr>
              <w:spacing w:line="260" w:lineRule="auto"/>
            </w:pPr>
            <w:r>
              <w:t>the file Claude reads at the start of every session</w:t>
            </w:r>
          </w:p>
        </w:tc>
      </w:tr>
      <w:tr w:rsidR="00900C66" w14:paraId="73858E38"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0E5F32" w14:textId="77777777" w:rsidR="00900C66" w:rsidRDefault="00ED1CAC">
            <w:pPr>
              <w:spacing w:line="260" w:lineRule="auto"/>
            </w:pPr>
            <w:r>
              <w:t>Context window</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66C44D" w14:textId="77777777" w:rsidR="00900C66" w:rsidRDefault="00ED1CAC">
            <w:pPr>
              <w:spacing w:line="260" w:lineRule="auto"/>
            </w:pPr>
            <w:r>
              <w:t>how much Claude can hold in mind at once</w:t>
            </w:r>
          </w:p>
        </w:tc>
      </w:tr>
      <w:tr w:rsidR="00900C66" w14:paraId="30AB98B6"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ADE8C9" w14:textId="77777777" w:rsidR="00900C66" w:rsidRDefault="00ED1CAC">
            <w:pPr>
              <w:spacing w:line="260" w:lineRule="auto"/>
            </w:pPr>
            <w:r>
              <w:t>Model</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C85D2E" w14:textId="77777777" w:rsidR="00900C66" w:rsidRDefault="00ED1CAC">
            <w:pPr>
              <w:spacing w:line="260" w:lineRule="auto"/>
            </w:pPr>
            <w:r>
              <w:t>the AI brain: Haiku, Sonnet, Opus, Fable</w:t>
            </w:r>
          </w:p>
        </w:tc>
      </w:tr>
      <w:tr w:rsidR="00900C66" w14:paraId="13E7C7C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0E4047" w14:textId="77777777" w:rsidR="00900C66" w:rsidRDefault="00ED1CAC">
            <w:pPr>
              <w:spacing w:line="260" w:lineRule="auto"/>
            </w:pPr>
            <w:r>
              <w:t>Effort</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C4CC8B" w14:textId="77777777" w:rsidR="00900C66" w:rsidRDefault="00ED1CAC">
            <w:pPr>
              <w:spacing w:line="260" w:lineRule="auto"/>
            </w:pPr>
            <w:r>
              <w:t>how hard the model thinks before answering</w:t>
            </w:r>
          </w:p>
        </w:tc>
      </w:tr>
      <w:tr w:rsidR="00900C66" w14:paraId="2C86B863"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E85B50" w14:textId="77777777" w:rsidR="00900C66" w:rsidRDefault="00ED1CAC">
            <w:pPr>
              <w:spacing w:line="260" w:lineRule="auto"/>
            </w:pPr>
            <w:r>
              <w:t>Plan mode</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03D81E" w14:textId="77777777" w:rsidR="00900C66" w:rsidRDefault="00ED1CAC">
            <w:pPr>
              <w:spacing w:line="260" w:lineRule="auto"/>
            </w:pPr>
            <w:r>
              <w:t>Claude plans and shows you, but changes nothing until you approve</w:t>
            </w:r>
          </w:p>
        </w:tc>
      </w:tr>
      <w:tr w:rsidR="00900C66" w14:paraId="3FC82565"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5C7E5D" w14:textId="77777777" w:rsidR="00900C66" w:rsidRDefault="00ED1CAC">
            <w:pPr>
              <w:spacing w:line="260" w:lineRule="auto"/>
            </w:pPr>
            <w:r>
              <w:t>MCP / MCP server</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688BCE" w14:textId="77777777" w:rsidR="00900C66" w:rsidRDefault="00ED1CAC">
            <w:pPr>
              <w:spacing w:line="260" w:lineRule="auto"/>
            </w:pPr>
            <w:r>
              <w:t>the standard plug for connecting tools to Claude / a program that provides tools</w:t>
            </w:r>
          </w:p>
        </w:tc>
      </w:tr>
      <w:tr w:rsidR="00900C66" w14:paraId="5B70089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4F5912" w14:textId="77777777" w:rsidR="00900C66" w:rsidRDefault="00ED1CAC">
            <w:pPr>
              <w:spacing w:line="260" w:lineRule="auto"/>
            </w:pPr>
            <w:r>
              <w:t>G-Brain</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190F63" w14:textId="77777777" w:rsidR="00900C66" w:rsidRDefault="00ED1CAC">
            <w:pPr>
              <w:spacing w:line="260" w:lineRule="auto"/>
            </w:pPr>
            <w:r>
              <w:t>your memory layer: searchable index of your files plus saved facts</w:t>
            </w:r>
          </w:p>
        </w:tc>
      </w:tr>
      <w:tr w:rsidR="00900C66" w14:paraId="100332BC"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05F7C5" w14:textId="77777777" w:rsidR="00900C66" w:rsidRDefault="00ED1CAC">
            <w:pPr>
              <w:spacing w:line="260" w:lineRule="auto"/>
            </w:pPr>
            <w:r>
              <w:t>PGLite</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FF30E3" w14:textId="77777777" w:rsidR="00900C66" w:rsidRDefault="00ED1CAC">
            <w:pPr>
              <w:spacing w:line="260" w:lineRule="auto"/>
            </w:pPr>
            <w:r>
              <w:t>the small database G-Brain uses; a folder on your computer, no server</w:t>
            </w:r>
          </w:p>
        </w:tc>
      </w:tr>
      <w:tr w:rsidR="00900C66" w14:paraId="3001688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BE0799" w14:textId="77777777" w:rsidR="00900C66" w:rsidRDefault="00ED1CAC">
            <w:pPr>
              <w:spacing w:line="260" w:lineRule="auto"/>
            </w:pPr>
            <w:r>
              <w:t>Embedding</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36665A" w14:textId="77777777" w:rsidR="00900C66" w:rsidRDefault="00ED1CAC">
            <w:pPr>
              <w:spacing w:line="260" w:lineRule="auto"/>
            </w:pPr>
            <w:r>
              <w:t>turning text into numbers so search can find things by meaning (optional)</w:t>
            </w:r>
          </w:p>
        </w:tc>
      </w:tr>
      <w:tr w:rsidR="00900C66" w14:paraId="5476D506"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130696" w14:textId="77777777" w:rsidR="00900C66" w:rsidRDefault="00ED1CAC">
            <w:pPr>
              <w:spacing w:line="260" w:lineRule="auto"/>
            </w:pPr>
            <w:r>
              <w:t>Terminal</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F08DA6" w14:textId="77777777" w:rsidR="00900C66" w:rsidRDefault="00ED1CAC">
            <w:pPr>
              <w:spacing w:line="260" w:lineRule="auto"/>
            </w:pPr>
            <w:r>
              <w:t>the text window where you type commands</w:t>
            </w:r>
          </w:p>
        </w:tc>
      </w:tr>
      <w:tr w:rsidR="00900C66" w14:paraId="601DF1E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D7181A" w14:textId="77777777" w:rsidR="00900C66" w:rsidRDefault="00ED1CAC">
            <w:pPr>
              <w:spacing w:line="260" w:lineRule="auto"/>
            </w:pPr>
            <w:r>
              <w:t>Repo</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C47DE0" w14:textId="77777777" w:rsidR="00900C66" w:rsidRDefault="00ED1CAC">
            <w:pPr>
              <w:spacing w:line="260" w:lineRule="auto"/>
            </w:pPr>
            <w:r>
              <w:t>a folder tracked by git</w:t>
            </w:r>
          </w:p>
        </w:tc>
      </w:tr>
      <w:tr w:rsidR="00900C66" w14:paraId="0A34D2D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D56083" w14:textId="77777777" w:rsidR="00900C66" w:rsidRDefault="00ED1CAC">
            <w:pPr>
              <w:spacing w:line="260" w:lineRule="auto"/>
            </w:pPr>
            <w:r>
              <w:t>Git / commit</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E473A1" w14:textId="77777777" w:rsidR="00900C66" w:rsidRDefault="00ED1CAC">
            <w:pPr>
              <w:spacing w:line="260" w:lineRule="auto"/>
            </w:pPr>
            <w:r>
              <w:t>the tool that saves versions of files / one saved version (a save point)</w:t>
            </w:r>
          </w:p>
        </w:tc>
      </w:tr>
      <w:tr w:rsidR="00900C66" w14:paraId="0C3BF1B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8A26ED" w14:textId="77777777" w:rsidR="00900C66" w:rsidRDefault="00ED1CAC">
            <w:pPr>
              <w:spacing w:line="260" w:lineRule="auto"/>
            </w:pPr>
            <w:r>
              <w:t>Branch</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04263D" w14:textId="77777777" w:rsidR="00900C66" w:rsidRDefault="00ED1CAC">
            <w:pPr>
              <w:spacing w:line="260" w:lineRule="auto"/>
            </w:pPr>
            <w:r>
              <w:t>a separate line of work, so experiments do not break main</w:t>
            </w:r>
          </w:p>
        </w:tc>
      </w:tr>
      <w:tr w:rsidR="00900C66" w14:paraId="69A9CD97"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B3CC9E" w14:textId="77777777" w:rsidR="00900C66" w:rsidRDefault="00ED1CAC">
            <w:pPr>
              <w:spacing w:line="260" w:lineRule="auto"/>
            </w:pPr>
            <w:r>
              <w:t>Worktree</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BDC7E0" w14:textId="77777777" w:rsidR="00900C66" w:rsidRDefault="00ED1CAC">
            <w:pPr>
              <w:spacing w:line="260" w:lineRule="auto"/>
            </w:pPr>
            <w:r>
              <w:t>a second copy of the repo on another branch, so two agents can work at once</w:t>
            </w:r>
          </w:p>
        </w:tc>
      </w:tr>
      <w:tr w:rsidR="00900C66" w14:paraId="3375EBD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410561" w14:textId="77777777" w:rsidR="00900C66" w:rsidRDefault="00ED1CAC">
            <w:pPr>
              <w:spacing w:line="260" w:lineRule="auto"/>
            </w:pPr>
            <w:r>
              <w:t>GitHub, push, pull</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7826D2" w14:textId="77777777" w:rsidR="00900C66" w:rsidRDefault="00ED1CAC">
            <w:pPr>
              <w:spacing w:line="260" w:lineRule="auto"/>
            </w:pPr>
            <w:r>
              <w:t>website that stores your repo / send commits up / bring commits down</w:t>
            </w:r>
          </w:p>
        </w:tc>
      </w:tr>
      <w:tr w:rsidR="00900C66" w14:paraId="29B5F6B7"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E4FDEE" w14:textId="77777777" w:rsidR="00900C66" w:rsidRDefault="00ED1CAC">
            <w:pPr>
              <w:spacing w:line="260" w:lineRule="auto"/>
            </w:pPr>
            <w:r>
              <w:t>.env</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EE6C19" w14:textId="77777777" w:rsidR="00900C66" w:rsidRDefault="00ED1CAC">
            <w:pPr>
              <w:spacing w:line="260" w:lineRule="auto"/>
            </w:pPr>
            <w:r>
              <w:t>a file for secrets that git ignores, so they never get uploaded</w:t>
            </w:r>
          </w:p>
        </w:tc>
      </w:tr>
      <w:tr w:rsidR="00900C66" w14:paraId="13080FA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C69915" w14:textId="77777777" w:rsidR="00900C66" w:rsidRDefault="00ED1CAC">
            <w:pPr>
              <w:spacing w:line="260" w:lineRule="auto"/>
            </w:pPr>
            <w:r>
              <w:t>API key</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EB82DD" w14:textId="77777777" w:rsidR="00900C66" w:rsidRDefault="00ED1CAC">
            <w:pPr>
              <w:spacing w:line="260" w:lineRule="auto"/>
            </w:pPr>
            <w:r>
              <w:t>a password that lets a program use a paid service</w:t>
            </w:r>
          </w:p>
        </w:tc>
      </w:tr>
      <w:tr w:rsidR="00900C66" w14:paraId="7FBF18F3"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4D82CA" w14:textId="77777777" w:rsidR="00900C66" w:rsidRDefault="00ED1CAC">
            <w:pPr>
              <w:spacing w:line="260" w:lineRule="auto"/>
            </w:pPr>
            <w:r>
              <w:t>Markdown (.md)</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9F424B" w14:textId="77777777" w:rsidR="00900C66" w:rsidRDefault="00ED1CAC">
            <w:pPr>
              <w:spacing w:line="260" w:lineRule="auto"/>
            </w:pPr>
            <w:r>
              <w:t>plain text with simple formatting: # headings, - bullets</w:t>
            </w:r>
          </w:p>
        </w:tc>
      </w:tr>
      <w:tr w:rsidR="00900C66" w14:paraId="11B3863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2D1D15" w14:textId="77777777" w:rsidR="00900C66" w:rsidRDefault="00ED1CAC">
            <w:pPr>
              <w:spacing w:line="260" w:lineRule="auto"/>
            </w:pPr>
            <w:r>
              <w:t>Frontmatter</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C1A3BF" w14:textId="77777777" w:rsidR="00900C66" w:rsidRDefault="00ED1CAC">
            <w:pPr>
              <w:spacing w:line="260" w:lineRule="auto"/>
            </w:pPr>
            <w:r>
              <w:t>the --- block at the top of a markdown file holding settings</w:t>
            </w:r>
          </w:p>
        </w:tc>
      </w:tr>
      <w:tr w:rsidR="00900C66" w14:paraId="4DEF3AFB"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2FDB4C" w14:textId="77777777" w:rsidR="00900C66" w:rsidRDefault="00ED1CAC">
            <w:pPr>
              <w:spacing w:line="260" w:lineRule="auto"/>
            </w:pPr>
            <w:r>
              <w:t>Spec</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FCAFC0" w14:textId="77777777" w:rsidR="00900C66" w:rsidRDefault="00ED1CAC">
            <w:pPr>
              <w:spacing w:line="260" w:lineRule="auto"/>
            </w:pPr>
            <w:r>
              <w:t>a short written plan made before building</w:t>
            </w:r>
          </w:p>
        </w:tc>
      </w:tr>
      <w:tr w:rsidR="00900C66" w14:paraId="73374755"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B68E0A" w14:textId="77777777" w:rsidR="00900C66" w:rsidRDefault="00ED1CAC">
            <w:pPr>
              <w:spacing w:line="260" w:lineRule="auto"/>
            </w:pPr>
            <w:r>
              <w:lastRenderedPageBreak/>
              <w:t>Vibe coding</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741431" w14:textId="77777777" w:rsidR="00900C66" w:rsidRDefault="00ED1CAC">
            <w:pPr>
              <w:spacing w:line="260" w:lineRule="auto"/>
            </w:pPr>
            <w:r>
              <w:t>building software by describing it to an AI</w:t>
            </w:r>
          </w:p>
        </w:tc>
      </w:tr>
      <w:tr w:rsidR="00900C66" w14:paraId="1A1D0A7F"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B8762D" w14:textId="77777777" w:rsidR="00900C66" w:rsidRDefault="00ED1CAC">
            <w:pPr>
              <w:spacing w:line="260" w:lineRule="auto"/>
            </w:pPr>
            <w:r>
              <w:t>Orca</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9A5E37" w14:textId="77777777" w:rsidR="00900C66" w:rsidRDefault="00ED1CAC">
            <w:pPr>
              <w:spacing w:line="260" w:lineRule="auto"/>
            </w:pPr>
            <w:r>
              <w:t>desktop app that runs Claude Code agents side by side</w:t>
            </w:r>
          </w:p>
        </w:tc>
      </w:tr>
      <w:tr w:rsidR="00900C66" w14:paraId="2BA821FF"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286B8C" w14:textId="77777777" w:rsidR="00900C66" w:rsidRDefault="00ED1CAC">
            <w:pPr>
              <w:spacing w:line="260" w:lineRule="auto"/>
            </w:pPr>
            <w:r>
              <w:t>Bun</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B2D528" w14:textId="77777777" w:rsidR="00900C66" w:rsidRDefault="00ED1CAC">
            <w:pPr>
              <w:spacing w:line="260" w:lineRule="auto"/>
            </w:pPr>
            <w:r>
              <w:t>a JavaScript runtime G-Brain needs</w:t>
            </w:r>
          </w:p>
        </w:tc>
      </w:tr>
      <w:tr w:rsidR="00900C66" w14:paraId="5593D34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2CEB88" w14:textId="77777777" w:rsidR="00900C66" w:rsidRDefault="00ED1CAC">
            <w:pPr>
              <w:spacing w:line="260" w:lineRule="auto"/>
            </w:pPr>
            <w:r>
              <w:t>Hook</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54AD94" w14:textId="77777777" w:rsidR="00900C66" w:rsidRDefault="00ED1CAC">
            <w:pPr>
              <w:spacing w:line="260" w:lineRule="auto"/>
            </w:pPr>
            <w:r>
              <w:t>a script that runs automatically at a set moment (advanced)</w:t>
            </w:r>
          </w:p>
        </w:tc>
      </w:tr>
    </w:tbl>
    <w:p w14:paraId="231CC301" w14:textId="77777777" w:rsidR="00900C66" w:rsidRDefault="00900C66">
      <w:pPr>
        <w:spacing w:after="120"/>
      </w:pPr>
    </w:p>
    <w:p w14:paraId="2171B50A" w14:textId="77777777" w:rsidR="00900C66" w:rsidRDefault="00ED1CAC">
      <w:pPr>
        <w:pStyle w:val="Heading1"/>
        <w:pageBreakBefore/>
      </w:pPr>
      <w:bookmarkStart w:id="14" w:name="_Toc241675048"/>
      <w:r>
        <w:lastRenderedPageBreak/>
        <w:t>15. Your first week</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3326"/>
      </w:tblGrid>
      <w:tr w:rsidR="00900C66" w14:paraId="4DDB4BE3" w14:textId="77777777">
        <w:tblPrEx>
          <w:tblCellMar>
            <w:top w:w="0" w:type="dxa"/>
            <w:bottom w:w="0" w:type="dxa"/>
          </w:tblCellMar>
        </w:tblPrEx>
        <w:trPr>
          <w:tblHeader/>
        </w:trPr>
        <w:tc>
          <w:tcPr>
            <w:tcW w:w="9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223AF28A" w14:textId="77777777" w:rsidR="00900C66" w:rsidRDefault="00ED1CAC">
            <w:pPr>
              <w:spacing w:line="260" w:lineRule="auto"/>
            </w:pPr>
            <w:r>
              <w:rPr>
                <w:b/>
                <w:bCs/>
                <w:color w:val="312E81"/>
              </w:rPr>
              <w:t>Day</w:t>
            </w:r>
          </w:p>
        </w:tc>
        <w:tc>
          <w:tcPr>
            <w:tcW w:w="4800"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4A774A8F" w14:textId="77777777" w:rsidR="00900C66" w:rsidRDefault="00ED1CAC">
            <w:pPr>
              <w:spacing w:line="260" w:lineRule="auto"/>
            </w:pPr>
            <w:r>
              <w:rPr>
                <w:b/>
                <w:bCs/>
                <w:color w:val="312E81"/>
              </w:rPr>
              <w:t>Do this</w:t>
            </w:r>
          </w:p>
        </w:tc>
        <w:tc>
          <w:tcPr>
            <w:tcW w:w="3326" w:type="dxa"/>
            <w:tcBorders>
              <w:top w:val="single" w:sz="4" w:space="0" w:color="D1D5DB"/>
              <w:left w:val="single" w:sz="4" w:space="0" w:color="D1D5DB"/>
              <w:bottom w:val="single" w:sz="4" w:space="0" w:color="D1D5DB"/>
              <w:right w:val="single" w:sz="4" w:space="0" w:color="D1D5DB"/>
            </w:tcBorders>
            <w:shd w:val="clear" w:color="auto" w:fill="E0E7FF"/>
            <w:tcMar>
              <w:top w:w="70" w:type="dxa"/>
              <w:left w:w="110" w:type="dxa"/>
              <w:bottom w:w="70" w:type="dxa"/>
              <w:right w:w="110" w:type="dxa"/>
            </w:tcMar>
          </w:tcPr>
          <w:p w14:paraId="5D743327" w14:textId="77777777" w:rsidR="00900C66" w:rsidRDefault="00ED1CAC">
            <w:pPr>
              <w:spacing w:line="260" w:lineRule="auto"/>
            </w:pPr>
            <w:r>
              <w:rPr>
                <w:b/>
                <w:bCs/>
                <w:color w:val="312E81"/>
              </w:rPr>
              <w:t>You will have learned</w:t>
            </w:r>
          </w:p>
        </w:tc>
      </w:tr>
      <w:tr w:rsidR="00900C66" w14:paraId="3BD48844"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FB32CE" w14:textId="77777777" w:rsidR="00900C66" w:rsidRDefault="00ED1CAC">
            <w:pPr>
              <w:spacing w:line="260" w:lineRule="auto"/>
            </w:pPr>
            <w:r>
              <w:rPr>
                <w:b/>
                <w:bCs/>
              </w:rPr>
              <w:t>1</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D905E3" w14:textId="77777777" w:rsidR="00900C66" w:rsidRDefault="00ED1CAC">
            <w:pPr>
              <w:spacing w:line="260" w:lineRule="auto"/>
            </w:pPr>
            <w:r>
              <w:t>Setup checklist (Part 2). Say "set me up". Read Part 1 and 3 again</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C3DBCF" w14:textId="77777777" w:rsidR="00900C66" w:rsidRDefault="00ED1CAC">
            <w:pPr>
              <w:spacing w:line="260" w:lineRule="auto"/>
            </w:pPr>
            <w:r>
              <w:t>how to start, talk, and approve</w:t>
            </w:r>
          </w:p>
        </w:tc>
      </w:tr>
      <w:tr w:rsidR="00900C66" w14:paraId="3A7AEE37"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7C5A1D" w14:textId="77777777" w:rsidR="00900C66" w:rsidRDefault="00ED1CAC">
            <w:pPr>
              <w:spacing w:line="260" w:lineRule="auto"/>
            </w:pPr>
            <w:r>
              <w:rPr>
                <w:b/>
                <w:bCs/>
              </w:rPr>
              <w:t>2</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99FA54" w14:textId="77777777" w:rsidR="00900C66" w:rsidRDefault="00ED1CAC">
            <w:pPr>
              <w:spacing w:line="260" w:lineRule="auto"/>
            </w:pPr>
            <w:r>
              <w:t>"set up g-brain". Then "remember that my favourite study time is..." and test it in a new session</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2542A8" w14:textId="77777777" w:rsidR="00900C66" w:rsidRDefault="00ED1CAC">
            <w:pPr>
              <w:spacing w:line="260" w:lineRule="auto"/>
            </w:pPr>
            <w:r>
              <w:t>what memory is and how to prove it works</w:t>
            </w:r>
          </w:p>
        </w:tc>
      </w:tr>
      <w:tr w:rsidR="00900C66" w14:paraId="5D0842E0"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117CE3" w14:textId="77777777" w:rsidR="00900C66" w:rsidRDefault="00ED1CAC">
            <w:pPr>
              <w:spacing w:line="260" w:lineRule="auto"/>
            </w:pPr>
            <w:r>
              <w:rPr>
                <w:b/>
                <w:bCs/>
              </w:rPr>
              <w:t>3</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F0E030" w14:textId="77777777" w:rsidR="00900C66" w:rsidRDefault="00ED1CAC">
            <w:pPr>
              <w:spacing w:line="260" w:lineRule="auto"/>
            </w:pPr>
            <w:r>
              <w:t>Drop one lecture's slides in uni/_inbox/. "make notes", then "quiz me on it"</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D57578" w14:textId="77777777" w:rsidR="00900C66" w:rsidRDefault="00ED1CAC">
            <w:pPr>
              <w:spacing w:line="260" w:lineRule="auto"/>
            </w:pPr>
            <w:r>
              <w:t>skills, and the notes-to-quiz loop</w:t>
            </w:r>
          </w:p>
        </w:tc>
      </w:tr>
      <w:tr w:rsidR="00900C66" w14:paraId="1A4DF503"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FA73C1" w14:textId="77777777" w:rsidR="00900C66" w:rsidRDefault="00ED1CAC">
            <w:pPr>
              <w:spacing w:line="260" w:lineRule="auto"/>
            </w:pPr>
            <w:r>
              <w:rPr>
                <w:b/>
                <w:bCs/>
              </w:rPr>
              <w:t>4</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376790" w14:textId="77777777" w:rsidR="00900C66" w:rsidRDefault="00ED1CAC">
            <w:pPr>
              <w:spacing w:line="260" w:lineRule="auto"/>
            </w:pPr>
            <w:r>
              <w:t>Paste an assessment brief: "help me with my assignment"</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8CDED9" w14:textId="77777777" w:rsidR="00900C66" w:rsidRDefault="00ED1CAC">
            <w:pPr>
              <w:spacing w:line="260" w:lineRule="auto"/>
            </w:pPr>
            <w:r>
              <w:t>the coach, and academic integrity in practice</w:t>
            </w:r>
          </w:p>
        </w:tc>
      </w:tr>
      <w:tr w:rsidR="00900C66" w14:paraId="20177F00"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BD4730" w14:textId="77777777" w:rsidR="00900C66" w:rsidRDefault="00ED1CAC">
            <w:pPr>
              <w:spacing w:line="260" w:lineRule="auto"/>
            </w:pPr>
            <w:r>
              <w:rPr>
                <w:b/>
                <w:bCs/>
              </w:rPr>
              <w:t>5</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60C0C5" w14:textId="77777777" w:rsidR="00900C66" w:rsidRDefault="00ED1CAC">
            <w:pPr>
              <w:spacing w:line="260" w:lineRule="auto"/>
            </w:pPr>
            <w:r>
              <w:t>"build me a tool that tells me what's due this week". Go through spec, build, review</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D03896" w14:textId="77777777" w:rsidR="00900C66" w:rsidRDefault="00ED1CAC">
            <w:pPr>
              <w:spacing w:line="260" w:lineRule="auto"/>
            </w:pPr>
            <w:r>
              <w:t>the vibe coding loop, plan mode, git</w:t>
            </w:r>
          </w:p>
        </w:tc>
      </w:tr>
      <w:tr w:rsidR="00900C66" w14:paraId="5D0138D9"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6FF8CB" w14:textId="77777777" w:rsidR="00900C66" w:rsidRDefault="00ED1CAC">
            <w:pPr>
              <w:spacing w:line="260" w:lineRule="auto"/>
            </w:pPr>
            <w:r>
              <w:rPr>
                <w:b/>
                <w:bCs/>
              </w:rPr>
              <w:t>6</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A85CC3" w14:textId="77777777" w:rsidR="00900C66" w:rsidRDefault="00ED1CAC">
            <w:pPr>
              <w:spacing w:line="260" w:lineRule="auto"/>
            </w:pPr>
            <w:r>
              <w:t>"make an agent that..." for one small job you actually have</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FB7697" w14:textId="77777777" w:rsidR="00900C66" w:rsidRDefault="00ED1CAC">
            <w:pPr>
              <w:spacing w:line="260" w:lineRule="auto"/>
            </w:pPr>
            <w:r>
              <w:t>subagents, tools and models</w:t>
            </w:r>
          </w:p>
        </w:tc>
      </w:tr>
      <w:tr w:rsidR="00900C66" w14:paraId="3757CA45"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EECD4D" w14:textId="77777777" w:rsidR="00900C66" w:rsidRDefault="00ED1CAC">
            <w:pPr>
              <w:spacing w:line="260" w:lineRule="auto"/>
            </w:pPr>
            <w:r>
              <w:rPr>
                <w:b/>
                <w:bCs/>
              </w:rPr>
              <w:t>7</w:t>
            </w:r>
          </w:p>
        </w:tc>
        <w:tc>
          <w:tcPr>
            <w:tcW w:w="4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46CF19" w14:textId="77777777" w:rsidR="00900C66" w:rsidRDefault="00ED1CAC">
            <w:pPr>
              <w:spacing w:line="260" w:lineRule="auto"/>
            </w:pPr>
            <w:r>
              <w:t>Look back: what did you ask for three times? "make that a skill". What went wrong twice? "add a rule"</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83E0E7" w14:textId="77777777" w:rsidR="00900C66" w:rsidRDefault="00ED1CAC">
            <w:pPr>
              <w:spacing w:line="260" w:lineRule="auto"/>
            </w:pPr>
            <w:r>
              <w:t>how your system gets better every week</w:t>
            </w:r>
          </w:p>
        </w:tc>
      </w:tr>
    </w:tbl>
    <w:p w14:paraId="3DF7966D" w14:textId="77777777" w:rsidR="00900C66" w:rsidRDefault="00900C66">
      <w:pPr>
        <w:spacing w:after="120"/>
      </w:pPr>
    </w:p>
    <w:p w14:paraId="5E52B9E0" w14:textId="77777777" w:rsidR="00900C66" w:rsidRDefault="00ED1CAC">
      <w:pPr>
        <w:spacing w:after="120" w:line="300" w:lineRule="auto"/>
      </w:pPr>
      <w:r>
        <w:t xml:space="preserve">End every day with </w:t>
      </w:r>
      <w:r>
        <w:rPr>
          <w:b/>
          <w:bCs/>
        </w:rPr>
        <w:t>"wrap up"</w:t>
      </w:r>
      <w:r>
        <w:t>.</w:t>
      </w:r>
    </w:p>
    <w:p w14:paraId="26B19DE5" w14:textId="77777777" w:rsidR="00900C66" w:rsidRDefault="00ED1CAC">
      <w:pPr>
        <w:spacing w:before="400"/>
        <w:jc w:val="center"/>
      </w:pPr>
      <w:r>
        <w:rPr>
          <w:i/>
          <w:iCs/>
          <w:color w:val="4F46E5"/>
          <w:sz w:val="26"/>
          <w:szCs w:val="26"/>
        </w:rPr>
        <w:t>Build what you need. Prove it works. Write it down.</w:t>
      </w:r>
    </w:p>
    <w:p w14:paraId="070313AA" w14:textId="77777777" w:rsidR="00900C66" w:rsidRDefault="00ED1CAC">
      <w:pPr>
        <w:pStyle w:val="Heading1"/>
        <w:pageBreakBefore/>
      </w:pPr>
      <w:bookmarkStart w:id="15" w:name="_Toc241675049"/>
      <w:r>
        <w:lastRenderedPageBreak/>
        <w:t>Appendix: copy-paste prompts</w:t>
      </w:r>
      <w:bookmarkEnd w:id="15"/>
    </w:p>
    <w:p w14:paraId="1C162073" w14:textId="77777777" w:rsidR="00900C66" w:rsidRDefault="00ED1CAC">
      <w:pPr>
        <w:spacing w:after="120" w:line="300" w:lineRule="auto"/>
      </w:pPr>
      <w:r>
        <w:t>Starter prompts for the moments that matter. Paste as-is, or change the words in angle brackets.</w:t>
      </w:r>
    </w:p>
    <w:p w14:paraId="17E79E64" w14:textId="77777777" w:rsidR="00900C66" w:rsidRDefault="00ED1CAC">
      <w:pPr>
        <w:pStyle w:val="Heading2"/>
      </w:pPr>
      <w:r>
        <w:t>1. The very first prompt (private copy)</w:t>
      </w:r>
    </w:p>
    <w:p w14:paraId="2BB4282A" w14:textId="77777777" w:rsidR="00900C66" w:rsidRDefault="00ED1CAC">
      <w:pPr>
        <w:spacing w:after="120" w:line="300" w:lineRule="auto"/>
      </w:pPr>
      <w:r>
        <w:t xml:space="preserve">The full prompt is in Part 2 (and in your repo at </w:t>
      </w:r>
      <w:r>
        <w:rPr>
          <w:rFonts w:ascii="Consolas" w:eastAsia="Consolas" w:hAnsi="Consolas" w:cs="Consolas"/>
          <w:color w:val="7C2D12"/>
          <w:sz w:val="19"/>
          <w:szCs w:val="19"/>
        </w:rPr>
        <w:t>docs/first-prompt.md</w:t>
      </w:r>
      <w:r>
        <w:t>).</w:t>
      </w:r>
    </w:p>
    <w:p w14:paraId="397591D3" w14:textId="77777777" w:rsidR="00900C66" w:rsidRDefault="00ED1CAC">
      <w:pPr>
        <w:pStyle w:val="Heading2"/>
      </w:pPr>
      <w:r>
        <w:t>2. First session inside your copy</w:t>
      </w:r>
    </w:p>
    <w:p w14:paraId="6E6818D3"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set me up</w:t>
      </w:r>
    </w:p>
    <w:p w14:paraId="2A8D5A4E" w14:textId="77777777" w:rsidR="00900C66" w:rsidRDefault="00ED1CAC">
      <w:pPr>
        <w:pStyle w:val="Heading2"/>
      </w:pPr>
      <w:r>
        <w:t>3. Connect your memory</w:t>
      </w:r>
    </w:p>
    <w:p w14:paraId="0BCE1B5C"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set up g-brain</w:t>
      </w:r>
    </w:p>
    <w:p w14:paraId="7CFC54A9" w14:textId="77777777" w:rsidR="00900C66" w:rsidRDefault="00ED1CAC">
      <w:pPr>
        <w:pStyle w:val="Heading2"/>
      </w:pPr>
      <w:r>
        <w:t>4. After a lecture</w:t>
      </w:r>
    </w:p>
    <w:p w14:paraId="7748D918"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I've dropped the week &lt;n&gt; slides for &lt;UNIT&gt; in uni/_inbox/. Make notes, then quiz me with 5 quick questions.</w:t>
      </w:r>
    </w:p>
    <w:p w14:paraId="40BD57BE" w14:textId="77777777" w:rsidR="00900C66" w:rsidRDefault="00ED1CAC">
      <w:pPr>
        <w:pStyle w:val="Heading2"/>
      </w:pPr>
      <w:r>
        <w:t>5. New assignment</w:t>
      </w:r>
    </w:p>
    <w:p w14:paraId="3ADBEEC3"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Here's the brief and rubric for &lt;UNIT&gt; &lt;assessment&gt;: &lt;paste&gt;. Help me with this assignment. Start by checking what my AI-use policy allows.</w:t>
      </w:r>
    </w:p>
    <w:p w14:paraId="22638768" w14:textId="77777777" w:rsidR="00900C66" w:rsidRDefault="00ED1CAC">
      <w:pPr>
        <w:pStyle w:val="Heading2"/>
      </w:pPr>
      <w:r>
        <w:t>6. Build something</w:t>
      </w:r>
    </w:p>
    <w:p w14:paraId="5F4E6F14"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Build me &lt;a tool/agent that does X&gt;. Spec it with me first, keep version 1 tiny, and show me it working before you call it done.</w:t>
      </w:r>
    </w:p>
    <w:p w14:paraId="5F084B59" w14:textId="77777777" w:rsidR="00900C66" w:rsidRDefault="00ED1CAC">
      <w:pPr>
        <w:pStyle w:val="Heading2"/>
      </w:pPr>
      <w:r>
        <w:t>7. Something is broken</w:t>
      </w:r>
    </w:p>
    <w:p w14:paraId="5C3F838D"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Here's the full error: &lt;paste&gt;. Debug this. Don't change anything until you've told me the cause in plain English.</w:t>
      </w:r>
    </w:p>
    <w:p w14:paraId="0BA6997C" w14:textId="77777777" w:rsidR="00900C66" w:rsidRDefault="00ED1CAC">
      <w:pPr>
        <w:pStyle w:val="Heading2"/>
      </w:pPr>
      <w:r>
        <w:t>8. End of the day</w:t>
      </w:r>
    </w:p>
    <w:p w14:paraId="115AD4AF" w14:textId="77777777" w:rsidR="00900C66" w:rsidRDefault="00ED1CAC">
      <w:pPr>
        <w:pBdr>
          <w:top w:val="single" w:sz="12" w:space="4" w:color="4F46E5"/>
          <w:left w:val="single" w:sz="12" w:space="4" w:color="4F46E5"/>
          <w:bottom w:val="single" w:sz="12" w:space="4" w:color="4F46E5"/>
          <w:right w:val="single" w:sz="12" w:space="4" w:color="4F46E5"/>
        </w:pBdr>
        <w:shd w:val="clear" w:color="auto" w:fill="F5F3FF"/>
        <w:spacing w:before="120" w:after="200" w:line="250" w:lineRule="auto"/>
        <w:ind w:left="120" w:right="120"/>
      </w:pPr>
      <w:r>
        <w:rPr>
          <w:rFonts w:ascii="Consolas" w:eastAsia="Consolas" w:hAnsi="Consolas" w:cs="Consolas"/>
          <w:sz w:val="17"/>
          <w:szCs w:val="17"/>
        </w:rPr>
        <w:t>wrap up</w:t>
      </w:r>
    </w:p>
    <w:sectPr w:rsidR="00900C6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D793F2" w14:textId="77777777" w:rsidR="00ED1CAC" w:rsidRDefault="00ED1CAC">
      <w:r>
        <w:separator/>
      </w:r>
    </w:p>
  </w:endnote>
  <w:endnote w:type="continuationSeparator" w:id="0">
    <w:p w14:paraId="5F1FCD9B" w14:textId="77777777" w:rsidR="00ED1CAC" w:rsidRDefault="00ED1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5FF25" w14:textId="77777777" w:rsidR="00900C66" w:rsidRDefault="00ED1CAC">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524FA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3C494F" w14:textId="77777777" w:rsidR="00ED1CAC" w:rsidRDefault="00ED1CAC">
      <w:r>
        <w:separator/>
      </w:r>
    </w:p>
  </w:footnote>
  <w:footnote w:type="continuationSeparator" w:id="0">
    <w:p w14:paraId="27F3402D" w14:textId="77777777" w:rsidR="00ED1CAC" w:rsidRDefault="00ED1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5985A" w14:textId="77777777" w:rsidR="00900C66" w:rsidRDefault="00ED1CAC">
    <w:pPr>
      <w:jc w:val="right"/>
    </w:pPr>
    <w:r>
      <w:rPr>
        <w:color w:val="6B7280"/>
        <w:sz w:val="16"/>
        <w:szCs w:val="16"/>
      </w:rPr>
      <w:t>Claude Code: The Beginner's Operating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F3650"/>
    <w:multiLevelType w:val="hybridMultilevel"/>
    <w:tmpl w:val="B1664D48"/>
    <w:lvl w:ilvl="0" w:tplc="3C0AD6E0">
      <w:start w:val="1"/>
      <w:numFmt w:val="decimal"/>
      <w:lvlText w:val="%1."/>
      <w:lvlJc w:val="left"/>
      <w:pPr>
        <w:ind w:left="540" w:hanging="360"/>
      </w:pPr>
    </w:lvl>
    <w:lvl w:ilvl="1" w:tplc="0CD82406">
      <w:numFmt w:val="decimal"/>
      <w:lvlText w:val=""/>
      <w:lvlJc w:val="left"/>
    </w:lvl>
    <w:lvl w:ilvl="2" w:tplc="6A8CE496">
      <w:numFmt w:val="decimal"/>
      <w:lvlText w:val=""/>
      <w:lvlJc w:val="left"/>
    </w:lvl>
    <w:lvl w:ilvl="3" w:tplc="EFDEA812">
      <w:numFmt w:val="decimal"/>
      <w:lvlText w:val=""/>
      <w:lvlJc w:val="left"/>
    </w:lvl>
    <w:lvl w:ilvl="4" w:tplc="424A83F0">
      <w:numFmt w:val="decimal"/>
      <w:lvlText w:val=""/>
      <w:lvlJc w:val="left"/>
    </w:lvl>
    <w:lvl w:ilvl="5" w:tplc="F36E7C64">
      <w:numFmt w:val="decimal"/>
      <w:lvlText w:val=""/>
      <w:lvlJc w:val="left"/>
    </w:lvl>
    <w:lvl w:ilvl="6" w:tplc="65002B4A">
      <w:numFmt w:val="decimal"/>
      <w:lvlText w:val=""/>
      <w:lvlJc w:val="left"/>
    </w:lvl>
    <w:lvl w:ilvl="7" w:tplc="3F9A82F0">
      <w:numFmt w:val="decimal"/>
      <w:lvlText w:val=""/>
      <w:lvlJc w:val="left"/>
    </w:lvl>
    <w:lvl w:ilvl="8" w:tplc="CF10337A">
      <w:numFmt w:val="decimal"/>
      <w:lvlText w:val=""/>
      <w:lvlJc w:val="left"/>
    </w:lvl>
  </w:abstractNum>
  <w:abstractNum w:abstractNumId="1" w15:restartNumberingAfterBreak="0">
    <w:nsid w:val="346A7C23"/>
    <w:multiLevelType w:val="hybridMultilevel"/>
    <w:tmpl w:val="4828B3DE"/>
    <w:lvl w:ilvl="0" w:tplc="DDA838A4">
      <w:start w:val="1"/>
      <w:numFmt w:val="decimal"/>
      <w:lvlText w:val="%1."/>
      <w:lvlJc w:val="left"/>
      <w:pPr>
        <w:ind w:left="540" w:hanging="360"/>
      </w:pPr>
    </w:lvl>
    <w:lvl w:ilvl="1" w:tplc="7F20704E">
      <w:numFmt w:val="decimal"/>
      <w:lvlText w:val=""/>
      <w:lvlJc w:val="left"/>
    </w:lvl>
    <w:lvl w:ilvl="2" w:tplc="F8D4990A">
      <w:numFmt w:val="decimal"/>
      <w:lvlText w:val=""/>
      <w:lvlJc w:val="left"/>
    </w:lvl>
    <w:lvl w:ilvl="3" w:tplc="A41E930E">
      <w:numFmt w:val="decimal"/>
      <w:lvlText w:val=""/>
      <w:lvlJc w:val="left"/>
    </w:lvl>
    <w:lvl w:ilvl="4" w:tplc="1C902E0C">
      <w:numFmt w:val="decimal"/>
      <w:lvlText w:val=""/>
      <w:lvlJc w:val="left"/>
    </w:lvl>
    <w:lvl w:ilvl="5" w:tplc="121E7180">
      <w:numFmt w:val="decimal"/>
      <w:lvlText w:val=""/>
      <w:lvlJc w:val="left"/>
    </w:lvl>
    <w:lvl w:ilvl="6" w:tplc="BAD4C72C">
      <w:numFmt w:val="decimal"/>
      <w:lvlText w:val=""/>
      <w:lvlJc w:val="left"/>
    </w:lvl>
    <w:lvl w:ilvl="7" w:tplc="7D06C7E6">
      <w:numFmt w:val="decimal"/>
      <w:lvlText w:val=""/>
      <w:lvlJc w:val="left"/>
    </w:lvl>
    <w:lvl w:ilvl="8" w:tplc="79B2396C">
      <w:numFmt w:val="decimal"/>
      <w:lvlText w:val=""/>
      <w:lvlJc w:val="left"/>
    </w:lvl>
  </w:abstractNum>
  <w:abstractNum w:abstractNumId="2" w15:restartNumberingAfterBreak="0">
    <w:nsid w:val="3D3848E7"/>
    <w:multiLevelType w:val="hybridMultilevel"/>
    <w:tmpl w:val="0DC82506"/>
    <w:lvl w:ilvl="0" w:tplc="DBB06F5A">
      <w:start w:val="1"/>
      <w:numFmt w:val="bullet"/>
      <w:lvlText w:val="•"/>
      <w:lvlJc w:val="left"/>
      <w:pPr>
        <w:ind w:left="540" w:hanging="300"/>
      </w:pPr>
    </w:lvl>
    <w:lvl w:ilvl="1" w:tplc="6D861C52">
      <w:numFmt w:val="decimal"/>
      <w:lvlText w:val=""/>
      <w:lvlJc w:val="left"/>
    </w:lvl>
    <w:lvl w:ilvl="2" w:tplc="D62AB318">
      <w:numFmt w:val="decimal"/>
      <w:lvlText w:val=""/>
      <w:lvlJc w:val="left"/>
    </w:lvl>
    <w:lvl w:ilvl="3" w:tplc="544C43EC">
      <w:numFmt w:val="decimal"/>
      <w:lvlText w:val=""/>
      <w:lvlJc w:val="left"/>
    </w:lvl>
    <w:lvl w:ilvl="4" w:tplc="06D8EA0C">
      <w:numFmt w:val="decimal"/>
      <w:lvlText w:val=""/>
      <w:lvlJc w:val="left"/>
    </w:lvl>
    <w:lvl w:ilvl="5" w:tplc="79F4ECDE">
      <w:numFmt w:val="decimal"/>
      <w:lvlText w:val=""/>
      <w:lvlJc w:val="left"/>
    </w:lvl>
    <w:lvl w:ilvl="6" w:tplc="AAEED78C">
      <w:numFmt w:val="decimal"/>
      <w:lvlText w:val=""/>
      <w:lvlJc w:val="left"/>
    </w:lvl>
    <w:lvl w:ilvl="7" w:tplc="C0889422">
      <w:numFmt w:val="decimal"/>
      <w:lvlText w:val=""/>
      <w:lvlJc w:val="left"/>
    </w:lvl>
    <w:lvl w:ilvl="8" w:tplc="4FAA9D54">
      <w:numFmt w:val="decimal"/>
      <w:lvlText w:val=""/>
      <w:lvlJc w:val="left"/>
    </w:lvl>
  </w:abstractNum>
  <w:abstractNum w:abstractNumId="3" w15:restartNumberingAfterBreak="0">
    <w:nsid w:val="434F6E9A"/>
    <w:multiLevelType w:val="hybridMultilevel"/>
    <w:tmpl w:val="CB5E493A"/>
    <w:lvl w:ilvl="0" w:tplc="87E03F50">
      <w:start w:val="1"/>
      <w:numFmt w:val="decimal"/>
      <w:lvlText w:val="%1."/>
      <w:lvlJc w:val="left"/>
      <w:pPr>
        <w:ind w:left="540" w:hanging="360"/>
      </w:pPr>
    </w:lvl>
    <w:lvl w:ilvl="1" w:tplc="6F28E910">
      <w:numFmt w:val="decimal"/>
      <w:lvlText w:val=""/>
      <w:lvlJc w:val="left"/>
    </w:lvl>
    <w:lvl w:ilvl="2" w:tplc="C5E43D68">
      <w:numFmt w:val="decimal"/>
      <w:lvlText w:val=""/>
      <w:lvlJc w:val="left"/>
    </w:lvl>
    <w:lvl w:ilvl="3" w:tplc="24BA5F0C">
      <w:numFmt w:val="decimal"/>
      <w:lvlText w:val=""/>
      <w:lvlJc w:val="left"/>
    </w:lvl>
    <w:lvl w:ilvl="4" w:tplc="D560720A">
      <w:numFmt w:val="decimal"/>
      <w:lvlText w:val=""/>
      <w:lvlJc w:val="left"/>
    </w:lvl>
    <w:lvl w:ilvl="5" w:tplc="72A6D8BE">
      <w:numFmt w:val="decimal"/>
      <w:lvlText w:val=""/>
      <w:lvlJc w:val="left"/>
    </w:lvl>
    <w:lvl w:ilvl="6" w:tplc="AE520208">
      <w:numFmt w:val="decimal"/>
      <w:lvlText w:val=""/>
      <w:lvlJc w:val="left"/>
    </w:lvl>
    <w:lvl w:ilvl="7" w:tplc="43B252DC">
      <w:numFmt w:val="decimal"/>
      <w:lvlText w:val=""/>
      <w:lvlJc w:val="left"/>
    </w:lvl>
    <w:lvl w:ilvl="8" w:tplc="4D18F59E">
      <w:numFmt w:val="decimal"/>
      <w:lvlText w:val=""/>
      <w:lvlJc w:val="left"/>
    </w:lvl>
  </w:abstractNum>
  <w:abstractNum w:abstractNumId="4" w15:restartNumberingAfterBreak="0">
    <w:nsid w:val="5664729E"/>
    <w:multiLevelType w:val="hybridMultilevel"/>
    <w:tmpl w:val="CD3AB1F2"/>
    <w:lvl w:ilvl="0" w:tplc="06DA43C2">
      <w:start w:val="1"/>
      <w:numFmt w:val="decimal"/>
      <w:lvlText w:val="%1."/>
      <w:lvlJc w:val="left"/>
      <w:pPr>
        <w:ind w:left="540" w:hanging="360"/>
      </w:pPr>
    </w:lvl>
    <w:lvl w:ilvl="1" w:tplc="C21897AA">
      <w:numFmt w:val="decimal"/>
      <w:lvlText w:val=""/>
      <w:lvlJc w:val="left"/>
    </w:lvl>
    <w:lvl w:ilvl="2" w:tplc="EC0AF2C2">
      <w:numFmt w:val="decimal"/>
      <w:lvlText w:val=""/>
      <w:lvlJc w:val="left"/>
    </w:lvl>
    <w:lvl w:ilvl="3" w:tplc="B36CEB10">
      <w:numFmt w:val="decimal"/>
      <w:lvlText w:val=""/>
      <w:lvlJc w:val="left"/>
    </w:lvl>
    <w:lvl w:ilvl="4" w:tplc="8C7CDE3C">
      <w:numFmt w:val="decimal"/>
      <w:lvlText w:val=""/>
      <w:lvlJc w:val="left"/>
    </w:lvl>
    <w:lvl w:ilvl="5" w:tplc="3BEE95B8">
      <w:numFmt w:val="decimal"/>
      <w:lvlText w:val=""/>
      <w:lvlJc w:val="left"/>
    </w:lvl>
    <w:lvl w:ilvl="6" w:tplc="531260F6">
      <w:numFmt w:val="decimal"/>
      <w:lvlText w:val=""/>
      <w:lvlJc w:val="left"/>
    </w:lvl>
    <w:lvl w:ilvl="7" w:tplc="26864534">
      <w:numFmt w:val="decimal"/>
      <w:lvlText w:val=""/>
      <w:lvlJc w:val="left"/>
    </w:lvl>
    <w:lvl w:ilvl="8" w:tplc="53E61776">
      <w:numFmt w:val="decimal"/>
      <w:lvlText w:val=""/>
      <w:lvlJc w:val="left"/>
    </w:lvl>
  </w:abstractNum>
  <w:abstractNum w:abstractNumId="5" w15:restartNumberingAfterBreak="0">
    <w:nsid w:val="7E5F4641"/>
    <w:multiLevelType w:val="hybridMultilevel"/>
    <w:tmpl w:val="E228B8FC"/>
    <w:lvl w:ilvl="0" w:tplc="13E0C37A" w:tentative="1">
      <w:start w:val="1"/>
      <w:numFmt w:val="bullet"/>
      <w:lvlText w:val="●"/>
      <w:lvlJc w:val="left"/>
      <w:pPr>
        <w:ind w:left="720" w:hanging="360"/>
      </w:pPr>
    </w:lvl>
    <w:lvl w:ilvl="1" w:tplc="ABF68438" w:tentative="1">
      <w:start w:val="1"/>
      <w:numFmt w:val="bullet"/>
      <w:lvlText w:val="○"/>
      <w:lvlJc w:val="left"/>
      <w:pPr>
        <w:ind w:left="1440" w:hanging="360"/>
      </w:pPr>
    </w:lvl>
    <w:lvl w:ilvl="2" w:tplc="D54C8704" w:tentative="1">
      <w:start w:val="1"/>
      <w:numFmt w:val="bullet"/>
      <w:lvlText w:val="■"/>
      <w:lvlJc w:val="left"/>
      <w:pPr>
        <w:ind w:left="2160" w:hanging="360"/>
      </w:pPr>
    </w:lvl>
    <w:lvl w:ilvl="3" w:tplc="332A4928" w:tentative="1">
      <w:start w:val="1"/>
      <w:numFmt w:val="bullet"/>
      <w:lvlText w:val="●"/>
      <w:lvlJc w:val="left"/>
      <w:pPr>
        <w:ind w:left="2880" w:hanging="360"/>
      </w:pPr>
    </w:lvl>
    <w:lvl w:ilvl="4" w:tplc="D9901B42" w:tentative="1">
      <w:start w:val="1"/>
      <w:numFmt w:val="bullet"/>
      <w:lvlText w:val="○"/>
      <w:lvlJc w:val="left"/>
      <w:pPr>
        <w:ind w:left="3600" w:hanging="360"/>
      </w:pPr>
    </w:lvl>
    <w:lvl w:ilvl="5" w:tplc="30BCF0F0" w:tentative="1">
      <w:start w:val="1"/>
      <w:numFmt w:val="bullet"/>
      <w:lvlText w:val="■"/>
      <w:lvlJc w:val="left"/>
      <w:pPr>
        <w:ind w:left="4320" w:hanging="360"/>
      </w:pPr>
    </w:lvl>
    <w:lvl w:ilvl="6" w:tplc="B16C2000" w:tentative="1">
      <w:start w:val="1"/>
      <w:numFmt w:val="bullet"/>
      <w:lvlText w:val="●"/>
      <w:lvlJc w:val="left"/>
      <w:pPr>
        <w:ind w:left="5040" w:hanging="360"/>
      </w:pPr>
    </w:lvl>
    <w:lvl w:ilvl="7" w:tplc="082AB17E" w:tentative="1">
      <w:start w:val="1"/>
      <w:numFmt w:val="bullet"/>
      <w:lvlText w:val="●"/>
      <w:lvlJc w:val="left"/>
      <w:pPr>
        <w:ind w:left="5760" w:hanging="360"/>
      </w:pPr>
    </w:lvl>
    <w:lvl w:ilvl="8" w:tplc="E64CA16E" w:tentative="1">
      <w:start w:val="1"/>
      <w:numFmt w:val="bullet"/>
      <w:lvlText w:val="●"/>
      <w:lvlJc w:val="left"/>
      <w:pPr>
        <w:ind w:left="6480" w:hanging="360"/>
      </w:pPr>
    </w:lvl>
  </w:abstractNum>
  <w:num w:numId="1" w16cid:durableId="2135248622">
    <w:abstractNumId w:val="5"/>
    <w:lvlOverride w:ilvl="0">
      <w:startOverride w:val="1"/>
    </w:lvlOverride>
  </w:num>
  <w:num w:numId="2" w16cid:durableId="1889880201">
    <w:abstractNumId w:val="2"/>
    <w:lvlOverride w:ilvl="0">
      <w:startOverride w:val="1"/>
    </w:lvlOverride>
  </w:num>
  <w:num w:numId="3" w16cid:durableId="1186214751">
    <w:abstractNumId w:val="0"/>
    <w:lvlOverride w:ilvl="0">
      <w:startOverride w:val="1"/>
    </w:lvlOverride>
  </w:num>
  <w:num w:numId="4" w16cid:durableId="1101030252">
    <w:abstractNumId w:val="4"/>
    <w:lvlOverride w:ilvl="0">
      <w:startOverride w:val="1"/>
    </w:lvlOverride>
  </w:num>
  <w:num w:numId="5" w16cid:durableId="529222536">
    <w:abstractNumId w:val="3"/>
    <w:lvlOverride w:ilvl="0">
      <w:startOverride w:val="1"/>
    </w:lvlOverride>
  </w:num>
  <w:num w:numId="6" w16cid:durableId="116643987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C66"/>
    <w:rsid w:val="00524FA1"/>
    <w:rsid w:val="00900C66"/>
    <w:rsid w:val="00BB2AA8"/>
    <w:rsid w:val="00ED1C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141D5D3"/>
  <w15:docId w15:val="{E499BB53-DC62-5B49-BEAE-A5B677B9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4F46E5"/>
      </w:pBdr>
      <w:spacing w:after="240"/>
      <w:outlineLvl w:val="0"/>
    </w:pPr>
    <w:rPr>
      <w:b/>
      <w:bCs/>
      <w:color w:val="4F46E5"/>
      <w:sz w:val="40"/>
      <w:szCs w:val="40"/>
    </w:rPr>
  </w:style>
  <w:style w:type="paragraph" w:styleId="Heading2">
    <w:name w:val="heading 2"/>
    <w:basedOn w:val="Normal"/>
    <w:next w:val="Normal"/>
    <w:uiPriority w:val="9"/>
    <w:unhideWhenUsed/>
    <w:qFormat/>
    <w:pPr>
      <w:keepNext/>
      <w:keepLines/>
      <w:spacing w:before="300" w:after="120"/>
      <w:outlineLvl w:val="1"/>
    </w:pPr>
    <w:rPr>
      <w:b/>
      <w:bCs/>
      <w:color w:val="312E81"/>
      <w:sz w:val="28"/>
      <w:szCs w:val="28"/>
    </w:rPr>
  </w:style>
  <w:style w:type="paragraph" w:styleId="Heading3">
    <w:name w:val="heading 3"/>
    <w:basedOn w:val="Normal"/>
    <w:next w:val="Normal"/>
    <w:uiPriority w:val="9"/>
    <w:semiHidden/>
    <w:unhideWhenUsed/>
    <w:qFormat/>
    <w:pPr>
      <w:keepNext/>
      <w:keepLines/>
      <w:spacing w:before="20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4FA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6261</Words>
  <Characters>35694</Characters>
  <Application>Microsoft Office Word</Application>
  <DocSecurity>0</DocSecurity>
  <Lines>297</Lines>
  <Paragraphs>83</Paragraphs>
  <ScaleCrop>false</ScaleCrop>
  <Company/>
  <LinksUpToDate>false</LinksUpToDate>
  <CharactersWithSpaces>41872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The Beginner's Operating Manual</dc:title>
  <dc:creator>Claude Code Starter OS</dc:creator>
  <cp:lastModifiedBy>Jack Snell</cp:lastModifiedBy>
  <cp:revision>2</cp:revision>
  <dcterms:created xsi:type="dcterms:W3CDTF">2026-09-30T05:36:00Z</dcterms:created>
  <dcterms:modified xsi:type="dcterms:W3CDTF">2026-09-30T05:36:00Z</dcterms:modified>
</cp:coreProperties>
</file>