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83178C" w14:textId="77777777" w:rsidR="00127549" w:rsidRDefault="00127549" w:rsidP="00127549">
      <w:r>
        <w:t>---</w:t>
      </w:r>
    </w:p>
    <w:p w14:paraId="392B3864" w14:textId="77777777" w:rsidR="00127549" w:rsidRDefault="00127549" w:rsidP="00127549">
      <w:r>
        <w:t>title: "comprehension"</w:t>
      </w:r>
    </w:p>
    <w:p w14:paraId="4A1F28B2" w14:textId="77777777" w:rsidR="00127549" w:rsidRDefault="00127549" w:rsidP="00127549">
      <w:r>
        <w:t>---</w:t>
      </w:r>
    </w:p>
    <w:p w14:paraId="286922BC" w14:textId="77777777" w:rsidR="00127549" w:rsidRDefault="00127549" w:rsidP="00127549">
      <w:r>
        <w:t>* [2024年第16周小麦英文文献汇总（2024-04-21)](http://mp.weixin.qq.com/s?__biz=MzI1MjIyODIzMA==&amp;mid=2247522315&amp;idx=1&amp;sn=8b1264a6ec3d25d4a630ec8a1c49c421&amp;chksm=e8499aa0aa81f78b7e2a7e49a75c5a1209c51cf36a58dc9e81efa2173d1e7c2e32413185511c&amp;scene=27#wechat_redirect)</w:t>
      </w:r>
    </w:p>
    <w:p w14:paraId="6466599E" w14:textId="77777777" w:rsidR="00127549" w:rsidRDefault="00127549" w:rsidP="00127549">
      <w:r>
        <w:t xml:space="preserve">* [2024年第3周小麦英文文献汇总（2024-01-21)](http://mp.weixin.qq.com/s?__biz=MzI1MjIyODIzMA==&amp;mid=2247520084&amp;idx=1&amp;sn=7d36a833be3d790d6f8fb55d9396343e&amp;chksm=e8ec56af341ea0a1b62ef977af5c799e9b604cdf4a3d50f64f3c4fc0fa4a83f55e8081315a9b&amp;scene=27#wechat_redirect)  </w:t>
      </w:r>
    </w:p>
    <w:p w14:paraId="4588DBA3" w14:textId="77777777" w:rsidR="00127549" w:rsidRDefault="00127549" w:rsidP="00127549">
      <w:r>
        <w:t xml:space="preserve">* [2023年第46周小麦文献汇总（2023-11-19)](http://mp.weixin.qq.com/s?__biz=MzI1MjIyODIzMA==&amp;mid=2247519121&amp;idx=1&amp;sn=9c2fdd923dab90392fc1d357855f2494&amp;chksm=e89db27e214150af670ef13382e955526eefd28536ccc9a0f4100488ce4532a0ea45c80964bd&amp;scene=27#wechat_redirect)  </w:t>
      </w:r>
    </w:p>
    <w:p w14:paraId="2E5EE2DE" w14:textId="77777777" w:rsidR="00127549" w:rsidRDefault="00127549" w:rsidP="00127549">
      <w:r>
        <w:t xml:space="preserve">* [2023年第45周小麦文献汇总（2023-11-12)](http://mp.weixin.qq.com/s?__biz=MzI1MjIyODIzMA==&amp;mid=2247518990&amp;idx=1&amp;sn=d996c44c2449f86b10f2e460869964fc&amp;chksm=e85e6ddd76fd295a07da8055e71a6c1c45102c948568cc6f6924ce9cabf59ba7d5f2ee711ebc&amp;scene=27#wechat_redirect)  </w:t>
      </w:r>
    </w:p>
    <w:p w14:paraId="093232A6" w14:textId="77777777" w:rsidR="00127549" w:rsidRDefault="00127549" w:rsidP="00127549">
      <w:r>
        <w:t xml:space="preserve">* [2023年第38周小麦文献汇总（2023-09-24)](http://mp.weixin.qq.com/s?__biz=MzI1MjIyODIzMA==&amp;mid=2247518318&amp;idx=1&amp;sn=fc6b21166bf5232dc95cd07e291b30c7&amp;chksm=e83d534972b255f0c144002d42cf9bd94fa0e9535dcaf9f2217d26d48ff383c5a7b3a22b982c&amp;scene=27#wechat_redirect)  </w:t>
      </w:r>
    </w:p>
    <w:p w14:paraId="65CDAF2B" w14:textId="77777777" w:rsidR="00127549" w:rsidRDefault="00127549" w:rsidP="00127549">
      <w:r>
        <w:t xml:space="preserve">* [2023年第36周小麦文献汇总（2023-09-10)](http://mp.weixin.qq.com/s?__biz=MzI1MjIyODIzMA==&amp;mid=2247518123&amp;idx=1&amp;sn=c2ee9caab11d5c07fdd21d78cb5f37aa&amp;chksm=e82b33ac6590031973ee388a9de31be6a842513c7a6b8ec1aa6a6dbaa12f1a242d0e8b3878cd&amp;scene=27#wechat_redirect)  </w:t>
      </w:r>
    </w:p>
    <w:p w14:paraId="1EC5EC8D" w14:textId="77777777" w:rsidR="00127549" w:rsidRDefault="00127549" w:rsidP="00127549">
      <w:r>
        <w:t xml:space="preserve"> * [2023年第35周小麦英文文献汇总（2023-09-03)](http://mp.weixin.qq.com/s?__biz=MzI1MjIyODIzMA==&amp;mid=2247517940&amp;idx=1&amp;sn=9d8d5cff25cb989523af526e6f26e07d&amp;chksm=e8d063a5ead9b2e08690f06d457719e0b664c392cf82bf99f6f68a1a7d8ccc0684bf3cc8e984&amp;scene=27#wechat_redirect)  </w:t>
      </w:r>
    </w:p>
    <w:p w14:paraId="2A108E3A" w14:textId="77777777" w:rsidR="00127549" w:rsidRDefault="00127549" w:rsidP="00127549">
      <w:r>
        <w:t xml:space="preserve">* [2023年第33周小麦英文文献汇总（2023-08-20)](http://mp.weixin.qq.com/s?__biz=MzI1MjIyODIzMA==&amp;mid=2247517608&amp;idx=1&amp;sn=cae5e0227b96793077055b51cb8f2235&amp;chksm=e8e810c89219c176869cd632f5859c192d03f163a15b3ef7c0860c4da041a3def96c8d7e38a8&amp;scene=27#wechat_redirect)  </w:t>
      </w:r>
    </w:p>
    <w:p w14:paraId="582D18F7" w14:textId="77777777" w:rsidR="00127549" w:rsidRDefault="00127549" w:rsidP="00127549">
      <w:r>
        <w:t xml:space="preserve">* [2023年第32周小麦英文文献汇总（2023-08-13)](http://mp.weixin.qq.com/s?__biz=MzI1MjIyODIzMA==&amp;mid=2247517479&amp;idx=1&amp;sn=33c2e4a62e6624d608fba752abd453f9&amp;chksm=e8929edde5fc1700b2f957b7335dfdc3e6a8ea24a78e0f402c535e1c777bb5495e6c896c1283&amp;scene=27#wechat_redirect)  </w:t>
      </w:r>
    </w:p>
    <w:p w14:paraId="5523AA06" w14:textId="77777777" w:rsidR="00127549" w:rsidRDefault="00127549" w:rsidP="00127549">
      <w:r>
        <w:t xml:space="preserve">* [2023年第30周小麦英文文献汇总（2023-07-30)](http://mp.weixin.qq.com/s?__biz=MzI1MjIyODIzMA==&amp;mid=2247517215&amp;idx=1&amp;sn=f960b58b19fb7004c1610631fef508c9&amp;chksm=e83bf704eea6adc8668556a2732a993c6c8318e2575de03f4602d925534a0601928b26af907a&amp;scene=27#wechat_redirect)  </w:t>
      </w:r>
    </w:p>
    <w:p w14:paraId="543E9067" w14:textId="77777777" w:rsidR="00127549" w:rsidRDefault="00127549" w:rsidP="00127549">
      <w:r>
        <w:t>* [2023年第29周小麦英文文献汇总（2023-07-</w:t>
      </w:r>
      <w:r>
        <w:lastRenderedPageBreak/>
        <w:t xml:space="preserve">23)](http://mp.weixin.qq.com/s?__biz=MzI1MjIyODIzMA==&amp;mid=2247517135&amp;idx=1&amp;sn=141890481624d6099e8b98d3e7f54f8b&amp;chksm=e8ff2a505a9c2128ddea247a4b198cfcc83ed7bca2761549ad905c4954b9a7367dfca4f5c526&amp;scene=27#wechat_redirect)  </w:t>
      </w:r>
    </w:p>
    <w:p w14:paraId="7F36B2A7" w14:textId="77777777" w:rsidR="00127549" w:rsidRDefault="00127549" w:rsidP="00127549">
      <w:r>
        <w:t xml:space="preserve">* [2023年第27周小麦文献汇总（2023-07-09)](http://mp.weixin.qq.com/s?__biz=MzI1MjIyODIzMA==&amp;mid=2247516808&amp;idx=2&amp;sn=65d7395cc676349fb38e003eb9b7982e&amp;chksm=e823795de8dbf246ccd0a4610be56c0a373566514837ea908e0ad87f91f6af5f4827b7c7f3f1&amp;scene=27#wechat_redirect)  </w:t>
      </w:r>
    </w:p>
    <w:p w14:paraId="7070BECE" w14:textId="77777777" w:rsidR="00127549" w:rsidRDefault="00127549" w:rsidP="00127549">
      <w:r>
        <w:t xml:space="preserve">* [2023年第25周小麦英文文献汇总（2023-06-25)](http://mp.weixin.qq.com/s?__biz=MzI1MjIyODIzMA==&amp;mid=2247516495&amp;idx=1&amp;sn=9c960088e41f8ac8ca74177c5e38cb29&amp;chksm=e8f0d3f5c9530b846b52d6947bfb113231f7099b70da35d37718ab9bf1c1c2ac4fe6ef71fa72&amp;scene=27#wechat_redirect)  </w:t>
      </w:r>
    </w:p>
    <w:p w14:paraId="3054D4B5" w14:textId="77777777" w:rsidR="00127549" w:rsidRDefault="00127549" w:rsidP="00127549">
      <w:r>
        <w:t xml:space="preserve">* [2024年第3周小麦英文文献汇总（2024-01-21)](http://mp.weixin.qq.com/s?__biz=MzI1MjIyODIzMA==&amp;mid=2247520084&amp;idx=1&amp;sn=7d36a833be3d790d6f8fb55d9396343e&amp;chksm=e8ec56af341ea0a1b62ef977af5c799e9b604cdf4a3d50f64f3c4fc0fa4a83f55e8081315a9b&amp;scene=27#wechat_redirect)  </w:t>
      </w:r>
    </w:p>
    <w:p w14:paraId="4170DE93" w14:textId="77777777" w:rsidR="00127549" w:rsidRDefault="00127549" w:rsidP="00127549">
      <w:r>
        <w:t xml:space="preserve">* [2023年第46周小麦文献汇总（2023-11-19)](http://mp.weixin.qq.com/s?__biz=MzI1MjIyODIzMA==&amp;mid=2247519121&amp;idx=1&amp;sn=9c2fdd923dab90392fc1d357855f2494&amp;chksm=e89db27e214150af670ef13382e955526eefd28536ccc9a0f4100488ce4532a0ea45c80964bd&amp;scene=27#wechat_redirect)  </w:t>
      </w:r>
    </w:p>
    <w:p w14:paraId="2217776F" w14:textId="77777777" w:rsidR="00127549" w:rsidRDefault="00127549" w:rsidP="00127549">
      <w:r>
        <w:t xml:space="preserve">* [2023年第45周小麦文献汇总（2023-11-12)](http://mp.weixin.qq.com/s?__biz=MzI1MjIyODIzMA==&amp;mid=2247518990&amp;idx=1&amp;sn=d996c44c2449f86b10f2e460869964fc&amp;chksm=e85e6ddd76fd295a07da8055e71a6c1c45102c948568cc6f6924ce9cabf59ba7d5f2ee711ebc&amp;scene=27#wechat_redirect)  </w:t>
      </w:r>
    </w:p>
    <w:p w14:paraId="794DA27B" w14:textId="77777777" w:rsidR="00127549" w:rsidRDefault="00127549" w:rsidP="00127549">
      <w:r>
        <w:t xml:space="preserve">* [2023年第38周小麦文献汇总（2023-09-24)](http://mp.weixin.qq.com/s?__biz=MzI1MjIyODIzMA==&amp;mid=2247518318&amp;idx=1&amp;sn=fc6b21166bf5232dc95cd07e291b30c7&amp;chksm=e83d534972b255f0c144002d42cf9bd94fa0e9535dcaf9f2217d26d48ff383c5a7b3a22b982c&amp;scene=27#wechat_redirect)  </w:t>
      </w:r>
    </w:p>
    <w:p w14:paraId="325F3BA0" w14:textId="77777777" w:rsidR="00127549" w:rsidRDefault="00127549" w:rsidP="00127549">
      <w:r>
        <w:t xml:space="preserve">* [2023年第36周小麦文献汇总（2023-09-10)](http://mp.weixin.qq.com/s?__biz=MzI1MjIyODIzMA==&amp;mid=2247518123&amp;idx=1&amp;sn=c2ee9caab11d5c07fdd21d78cb5f37aa&amp;chksm=e82b33ac6590031973ee388a9de31be6a842513c7a6b8ec1aa6a6dbaa12f1a242d0e8b3878cd&amp;scene=27#wechat_redirect)  </w:t>
      </w:r>
    </w:p>
    <w:p w14:paraId="0A7F352E" w14:textId="77777777" w:rsidR="00127549" w:rsidRDefault="00127549" w:rsidP="00127549">
      <w:r>
        <w:t xml:space="preserve">* [2023年第35周小麦英文文献汇总（2023-09-03)](http://mp.weixin.qq.com/s?__biz=MzI1MjIyODIzMA==&amp;mid=2247517940&amp;idx=1&amp;sn=9d8d5cff25cb989523af526e6f26e07d&amp;chksm=e8d063a5ead9b2e08690f06d457719e0b664c392cf82bf99f6f68a1a7d8ccc0684bf3cc8e984&amp;scene=27#wechat_redirect)  </w:t>
      </w:r>
    </w:p>
    <w:p w14:paraId="4D27E733" w14:textId="77777777" w:rsidR="00127549" w:rsidRDefault="00127549" w:rsidP="00127549">
      <w:r>
        <w:t xml:space="preserve">* [2023年第34周小麦文献汇总（2023-08-27)](http://mp.weixin.qq.com/s?__biz=MzI1MjIyODIzMA==&amp;mid=2247517803&amp;idx=1&amp;sn=cbe208b2c51778c2f6ef8e03ea5d204a&amp;chksm=e8cf89c45d1d47f68b957607f68aa8682edda28e8a07a40993e2db8d1711d65e16c12ecbf7e4&amp;scene=27#wechat_redirect)  </w:t>
      </w:r>
    </w:p>
    <w:p w14:paraId="0EDD5FEE" w14:textId="77777777" w:rsidR="00127549" w:rsidRDefault="00127549" w:rsidP="00127549">
      <w:r>
        <w:t xml:space="preserve">* [2023年第33周小麦英文文献汇总（2023-08-20)](http://mp.weixin.qq.com/s?__biz=MzI1MjIyODIzMA==&amp;mid=2247517608&amp;idx=1&amp;sn=cae5e0227b96793077055b51cb8f2235&amp;chksm=e8e810c89219c176869cd632f5859c192d03f163a15b3ef7c0860c4da041a3def96c8d7e38a8&amp;scene=27#wechat_redirect)  </w:t>
      </w:r>
    </w:p>
    <w:p w14:paraId="5DB5DD1D" w14:textId="77777777" w:rsidR="00127549" w:rsidRDefault="00127549" w:rsidP="00127549">
      <w:r>
        <w:t>* [2023年第32周小麦英文文献汇总（2023-08-</w:t>
      </w:r>
      <w:r>
        <w:lastRenderedPageBreak/>
        <w:t xml:space="preserve">13)](http://mp.weixin.qq.com/s?__biz=MzI1MjIyODIzMA==&amp;mid=2247517479&amp;idx=1&amp;sn=33c2e4a62e6624d608fba752abd453f9&amp;chksm=e8929edde5fc1700b2f957b7335dfdc3e6a8ea24a78e0f402c535e1c777bb5495e6c896c1283&amp;scene=27#wechat_redirect)  </w:t>
      </w:r>
    </w:p>
    <w:p w14:paraId="24F08F75" w14:textId="77777777" w:rsidR="00127549" w:rsidRDefault="00127549" w:rsidP="00127549">
      <w:r>
        <w:t xml:space="preserve">* [2023年第30周小麦英文文献汇总（2023-07-30)](http://mp.weixin.qq.com/s?__biz=MzI1MjIyODIzMA==&amp;mid=2247517215&amp;idx=1&amp;sn=f960b58b19fb7004c1610631fef508c9&amp;chksm=e83bf704eea6adc8668556a2732a993c6c8318e2575de03f4602d925534a0601928b26af907a&amp;scene=27#wechat_redirect)  </w:t>
      </w:r>
    </w:p>
    <w:p w14:paraId="3BBC40E3" w14:textId="77777777" w:rsidR="00127549" w:rsidRDefault="00127549" w:rsidP="00127549">
      <w:r>
        <w:t xml:space="preserve">* [2023年第29周小麦英文文献汇总（2023-07-23)](http://mp.weixin.qq.com/s?__biz=MzI1MjIyODIzMA==&amp;mid=2247517135&amp;idx=1&amp;sn=141890481624d6099e8b98d3e7f54f8b&amp;chksm=e8ff2a505a9c2128ddea247a4b198cfcc83ed7bca2761549ad905c4954b9a7367dfca4f5c526&amp;scene=27#wechat_redirect)  </w:t>
      </w:r>
    </w:p>
    <w:p w14:paraId="401225F2" w14:textId="77777777" w:rsidR="00127549" w:rsidRDefault="00127549" w:rsidP="00127549">
      <w:r>
        <w:t xml:space="preserve">* [2023年第27周小麦文献汇总（2023-07-09)](http://mp.weixin.qq.com/s?__biz=MzI1MjIyODIzMA==&amp;mid=2247516808&amp;idx=2&amp;sn=65d7395cc676349fb38e003eb9b7982e&amp;chksm=e823795de8dbf246ccd0a4610be56c0a373566514837ea908e0ad87f91f6af5f4827b7c7f3f1&amp;scene=27#wechat_redirect)  </w:t>
      </w:r>
    </w:p>
    <w:p w14:paraId="13469AD2" w14:textId="77777777" w:rsidR="00127549" w:rsidRDefault="00127549" w:rsidP="00127549">
      <w:r>
        <w:t xml:space="preserve">* [2023年第25周小麦英文文献汇总（2023-06-25)](http://mp.weixin.qq.com/s?__biz=MzI1MjIyODIzMA==&amp;mid=2247516495&amp;idx=1&amp;sn=9c960088e41f8ac8ca74177c5e38cb29&amp;chksm=e8f0d3f5c9530b846b52d6947bfb113231f7099b70da35d37718ab9bf1c1c2ac4fe6ef71fa72&amp;scene=27#wechat_redirect)  </w:t>
      </w:r>
    </w:p>
    <w:p w14:paraId="16AE1EF7" w14:textId="77777777" w:rsidR="00127549" w:rsidRDefault="00127549" w:rsidP="00127549">
      <w:r>
        <w:t xml:space="preserve">* [2023年第23周小麦英文文献汇总（2023-06-11)](http://mp.weixin.qq.com/s?__biz=MzI1MjIyODIzMA==&amp;mid=2247516269&amp;idx=1&amp;sn=cd353c501308605b1b8f9aef4019ca8d&amp;chksm=e824f654ff702dc49093840fa373626236ea3c764c1eeb58b483322a677927f75c229087829b&amp;scene=27#wechat_redirect)  </w:t>
      </w:r>
    </w:p>
    <w:p w14:paraId="30E6B7CF" w14:textId="77777777" w:rsidR="00127549" w:rsidRDefault="00127549" w:rsidP="00127549">
      <w:r>
        <w:t xml:space="preserve">* [2023年第22周小麦英文文献汇总（2023-06-04)](http://mp.weixin.qq.com/s?__biz=MzI1MjIyODIzMA==&amp;mid=2247516114&amp;idx=1&amp;sn=6826a07a337e5260a19daf0ba1b74ef8&amp;chksm=e8d51c3f4f83492a8598d804ad19f5429ccc5571c5cd9b62a25bc3b2819f11342ab8df6728d1&amp;scene=27#wechat_redirect)  </w:t>
      </w:r>
    </w:p>
    <w:p w14:paraId="1E263E04" w14:textId="77777777" w:rsidR="00127549" w:rsidRDefault="00127549" w:rsidP="00127549">
      <w:r>
        <w:t xml:space="preserve">* [2023年第19周小麦英文文献汇总（2023-05-14)](http://mp.weixin.qq.com/s?__biz=MzI1MjIyODIzMA==&amp;mid=2247515710&amp;idx=1&amp;sn=e65db8b22ad75026c0aa9147ca10c2a2&amp;chksm=e8854043bfa0aa32df103513f8908eefc38549ba7368f2a92fb7d2334a3766e4d2684bedae38&amp;scene=27#wechat_redirect)  </w:t>
      </w:r>
    </w:p>
    <w:p w14:paraId="3C25F3AC" w14:textId="77777777" w:rsidR="00127549" w:rsidRDefault="00127549" w:rsidP="00127549">
      <w:r>
        <w:t xml:space="preserve">* [2023年第17周小麦英文文献汇总（2023-04-30)](http://mp.weixin.qq.com/s?__biz=MzI1MjIyODIzMA==&amp;mid=2247515484&amp;idx=1&amp;sn=9ed4f48a2550257f91622c3c1327b634&amp;chksm=e80523593bbc09276cef56d59adc835cafa18fbc3bbefb879b1094b8fa7aa17425758a24e850&amp;scene=27#wechat_redirect)  </w:t>
      </w:r>
    </w:p>
    <w:p w14:paraId="1701ED9F" w14:textId="77777777" w:rsidR="00127549" w:rsidRDefault="00127549" w:rsidP="00127549">
      <w:r>
        <w:t xml:space="preserve">* [2023年第15周小麦英文文献汇总（2023-04-16)](http://mp.weixin.qq.com/s?__biz=MzI1MjIyODIzMA==&amp;mid=2247515259&amp;idx=1&amp;sn=27d0db53fe9a9df3c4f31958cf632f3a&amp;chksm=e8a204fea3ebf106709c5751cf9619b1bbd68eea26a6351eaa8cd00e7b4b345fd920ba831471&amp;scene=27#wechat_redirect)  </w:t>
      </w:r>
    </w:p>
    <w:p w14:paraId="4005A1F6" w14:textId="77777777" w:rsidR="00127549" w:rsidRDefault="00127549" w:rsidP="00127549">
      <w:r>
        <w:t xml:space="preserve">* [2023年第14周小麦英文文献汇总（2023-04-09)](http://mp.weixin.qq.com/s?__biz=MzI1MjIyODIzMA==&amp;mid=2247515179&amp;idx=1&amp;sn=94d8605d8139b33eff2f5338211f2f80&amp;chksm=e8317612e979a3578298b161675db80c71a2f141f15da656869f4e70ec9422ae93a8cf6abdc5&amp;scene=27#wechat_redirect)  </w:t>
      </w:r>
    </w:p>
    <w:p w14:paraId="332332DC" w14:textId="77777777" w:rsidR="00127549" w:rsidRDefault="00127549" w:rsidP="00127549">
      <w:r>
        <w:t>* [2023年第11周小麦英文文献汇总（2023-03-</w:t>
      </w:r>
      <w:r>
        <w:lastRenderedPageBreak/>
        <w:t xml:space="preserve">19)](http://mp.weixin.qq.com/s?__biz=MzI1MjIyODIzMA==&amp;mid=2247514822&amp;idx=2&amp;sn=3374d3c283aefb41878c236fb1873661&amp;chksm=e8916e47730f09bb3f89325a52b0648f651f0bb024b028ba04c633dbf5cec19fac381b7c11e3&amp;scene=27#wechat_redirect)  </w:t>
      </w:r>
    </w:p>
    <w:p w14:paraId="6862E940" w14:textId="77777777" w:rsidR="00127549" w:rsidRDefault="00127549" w:rsidP="00127549">
      <w:r>
        <w:t xml:space="preserve">* [2023年第8周小麦英文文献汇总（2023-02-26)](http://mp.weixin.qq.com/s?__biz=MzI1MjIyODIzMA==&amp;mid=2247514316&amp;idx=1&amp;sn=45e21f053fe76907c637b991f6212c68&amp;chksm=e9e41f25de939633a195bfae8e3dd3f627c66b3e91171c02af23d04ccd38dd04ff3050649f49&amp;scene=27#wechat_redirect)  </w:t>
      </w:r>
    </w:p>
    <w:p w14:paraId="359B3975" w14:textId="77777777" w:rsidR="00127549" w:rsidRDefault="00127549" w:rsidP="00127549">
      <w:r>
        <w:t xml:space="preserve">* [2023年第7周小麦英文文献汇总（2023-02-19)](http://mp.weixin.qq.com/s?__biz=MzI1MjIyODIzMA==&amp;mid=2247514200&amp;idx=1&amp;sn=8935c79dcc87b4256bcadf4d8cd8af5c&amp;chksm=e9e41fb1de9396a762615a54f7592422d5719f9ce7c5347cbd63cba58f69039334fd99521003&amp;scene=27#wechat_redirect)  </w:t>
      </w:r>
    </w:p>
    <w:p w14:paraId="1EF804FD" w14:textId="77777777" w:rsidR="00127549" w:rsidRDefault="00127549" w:rsidP="00127549">
      <w:r>
        <w:t xml:space="preserve">* [2023年第4周小麦英文文献汇总（2023-01-29)](http://mp.weixin.qq.com/s?__biz=MzI1MjIyODIzMA==&amp;mid=2247513411&amp;idx=1&amp;sn=cb999646e94088760124ee1a5cd5c863&amp;chksm=e9e412aade939bbc7c0a6b41a59ee885d1ced93f562e846b4765589879b89fc6d13d44631e33&amp;scene=27#wechat_redirect)  </w:t>
      </w:r>
    </w:p>
    <w:p w14:paraId="2BE41C54" w14:textId="77777777" w:rsidR="00127549" w:rsidRDefault="00127549" w:rsidP="00127549">
      <w:r>
        <w:t xml:space="preserve">* [2023年第3周小麦英文文献汇总（2023-01-22)](http://mp.weixin.qq.com/s?__biz=MzI1MjIyODIzMA==&amp;mid=2247513224&amp;idx=1&amp;sn=500717a0fa709edf3fb61316229a5f64&amp;chksm=e9e41361de939a7716774a1c39e8dfa92fd3e90fe054f1f2899b01dfb27690f6fce259643a1f&amp;scene=27#wechat_redirect)  </w:t>
      </w:r>
    </w:p>
    <w:p w14:paraId="691F81C1" w14:textId="77777777" w:rsidR="00127549" w:rsidRDefault="00127549" w:rsidP="00127549">
      <w:r>
        <w:t xml:space="preserve">* [2023年第2周小麦英文文献汇总（2023-01-15)](http://mp.weixin.qq.com/s?__biz=MzI1MjIyODIzMA==&amp;mid=2247513128&amp;idx=1&amp;sn=bf3a5e06621d87f868b28dfadcdbba28&amp;chksm=e9e413c1de939ad7a2331d67e05bc192aabc179157a7a3c284590413571d52ada42a5d11da53&amp;scene=27#wechat_redirect)  </w:t>
      </w:r>
    </w:p>
    <w:p w14:paraId="78C1AEA3" w14:textId="77777777" w:rsidR="00127549" w:rsidRDefault="00127549" w:rsidP="00127549">
      <w:r>
        <w:t xml:space="preserve">* [2023年第1周小麦英文文献汇总（2023-01-08)](http://mp.weixin.qq.com/s?__biz=MzI1MjIyODIzMA==&amp;mid=2247513009&amp;idx=1&amp;sn=9792f263ebc0a813e8a54f216f9b67fe&amp;chksm=e9e41458de939d4e00249b5675cc31751f24d678e5ce302d3f3d7fa1db3b4b09fd8772d3f90a&amp;scene=27#wechat_redirect)  </w:t>
      </w:r>
    </w:p>
    <w:p w14:paraId="3955A823" w14:textId="77777777" w:rsidR="00127549" w:rsidRDefault="00127549" w:rsidP="00127549">
      <w:r>
        <w:t xml:space="preserve">* [2022年第52周小麦英文文献汇总（2023-01-01)](http://mp.weixin.qq.com/s?__biz=MzI1MjIyODIzMA==&amp;mid=2247512895&amp;idx=1&amp;sn=4afeb1b22a2a0b3700ac54bfe264a975&amp;chksm=e9e414d6de939dc09f411c868e564cf0d91ed39fe574eb2421685c3b49e1b95c5ae3bf150c8d&amp;scene=27#wechat_redirect)  </w:t>
      </w:r>
    </w:p>
    <w:p w14:paraId="2620298C" w14:textId="77777777" w:rsidR="00127549" w:rsidRDefault="00127549" w:rsidP="00127549">
      <w:r>
        <w:t xml:space="preserve">* [2022年第50周小麦英文文献汇总（2022-12-18)](http://mp.weixin.qq.com/s?__biz=MzI1MjIyODIzMA==&amp;mid=2247512789&amp;idx=2&amp;sn=ab86c92cc4259fbfd7f2564e029cf280&amp;chksm=e9e4153cde939c2a4b797dc70e7761091a6f63e97ffd0f1f0b53e197d3add6778d5d51569873&amp;scene=27#wechat_redirect)  </w:t>
      </w:r>
    </w:p>
    <w:p w14:paraId="3AE6A9BD" w14:textId="77777777" w:rsidR="00127549" w:rsidRDefault="00127549" w:rsidP="00127549">
      <w:r>
        <w:t xml:space="preserve">* [2022年第51周小麦英文文献汇总（2022-12-25)](http://mp.weixin.qq.com/s?__biz=MzI1MjIyODIzMA==&amp;mid=2247512789&amp;idx=1&amp;sn=79a2575c2c18e103151763536189e5a7&amp;chksm=e9e4153cde939c2ad7d590dfb253c4d62be43225524069c5f1f23ff9020d6895fbf6158751f7&amp;scene=27#wechat_redirect)  </w:t>
      </w:r>
    </w:p>
    <w:p w14:paraId="3E0A953F" w14:textId="77777777" w:rsidR="00127549" w:rsidRDefault="00127549" w:rsidP="00127549">
      <w:r>
        <w:t xml:space="preserve">* [2022年第48周小麦英文文献汇总（2022-12-04)](http://mp.weixin.qq.com/s?__biz=MzI1MjIyODIzMA==&amp;mid=2247512518&amp;idx=1&amp;sn=1181395780165132a201afa85359c0ae&amp;chksm=e9e4162fde939f39a93b16b825335d2b9cf9f875bead18b7aa625ab3fb4d44ec43d4e0df59e0&amp;scene=27#wechat_redirect)  </w:t>
      </w:r>
    </w:p>
    <w:p w14:paraId="370C66B5" w14:textId="77777777" w:rsidR="00127549" w:rsidRDefault="00127549" w:rsidP="00127549">
      <w:r>
        <w:t>* [2022年第48周小麦英文文献汇总（2022-12-</w:t>
      </w:r>
      <w:r>
        <w:lastRenderedPageBreak/>
        <w:t xml:space="preserve">04)](http://mp.weixin.qq.com/s?__biz=MzI1MjIyODIzMA==&amp;mid=2247512407&amp;idx=1&amp;sn=60dc173bc28cc0642a6d13f249bac4cb&amp;chksm=e9e416bede939fa85a5c3b62adfc117478402416c0f82ea874560ac43446ba44a9f568ebf5c5&amp;scene=27#wechat_redirect)  </w:t>
      </w:r>
    </w:p>
    <w:p w14:paraId="71CCF8E7" w14:textId="77777777" w:rsidR="00127549" w:rsidRDefault="00127549" w:rsidP="00127549">
      <w:r>
        <w:t xml:space="preserve">* [2022年第47周小麦英文文献汇总（2022-11-27)](http://mp.weixin.qq.com/s?__biz=MzI1MjIyODIzMA==&amp;mid=2247512285&amp;idx=1&amp;sn=fc7d2452f6a19dadce14ef2221ffbba5&amp;chksm=e9e41734de939e22a478541ed0598916ca9f36cd534113d09a57f7e48a3358c1b4b558e44e51&amp;scene=27#wechat_redirect)  </w:t>
      </w:r>
    </w:p>
    <w:p w14:paraId="5F75BD3D" w14:textId="77777777" w:rsidR="00127549" w:rsidRDefault="00127549" w:rsidP="00127549">
      <w:r>
        <w:t xml:space="preserve">* [2022年第46周小麦英文文献汇总（2022-11-20)](http://mp.weixin.qq.com/s?__biz=MzI1MjIyODIzMA==&amp;mid=2247512143&amp;idx=1&amp;sn=b9df3bdf4f0ae37862e4bf4c7d17635a&amp;chksm=e9e417a6de939eb0a800d2418eabe43617a71e819354b671a1b25b415fd7cc41bf871d64bbe4&amp;scene=27#wechat_redirect)  </w:t>
      </w:r>
    </w:p>
    <w:p w14:paraId="42E9A8CC" w14:textId="77777777" w:rsidR="00127549" w:rsidRDefault="00127549" w:rsidP="00127549">
      <w:r>
        <w:t xml:space="preserve">* [2022年第45周小麦英文文献汇总（2022-11-13)](http://mp.weixin.qq.com/s?__biz=MzI1MjIyODIzMA==&amp;mid=2247511884&amp;idx=1&amp;sn=8e9700c60183f93fd80e4ecae0df8d44&amp;chksm=e9e408a5de9381b3b99f5758f928c5bc6ff038cab69b68dbe8a1956b533425df23c6f2eb18a9&amp;scene=27#wechat_redirect)  </w:t>
      </w:r>
    </w:p>
    <w:p w14:paraId="18FD7992" w14:textId="77777777" w:rsidR="00127549" w:rsidRDefault="00127549" w:rsidP="00127549">
      <w:r>
        <w:t xml:space="preserve">* [2022年第45周小麦英文文献汇总（2022-11-08)](http://mp.weixin.qq.com/s?__biz=MzI1MjIyODIzMA==&amp;mid=2247511837&amp;idx=3&amp;sn=c3b461b2a989b92f4b933d050fc819e3&amp;chksm=e9e408f4de9381e25c04dd5f594ad695236a85ec52cfcbdfaeb35d9103d49ba844cd2a4b021e&amp;scene=27#wechat_redirect)  </w:t>
      </w:r>
    </w:p>
    <w:p w14:paraId="4F2D9940" w14:textId="77777777" w:rsidR="00127549" w:rsidRDefault="00127549" w:rsidP="00127549">
      <w:r>
        <w:t xml:space="preserve">* [2022年第42周小麦英文文献汇总（2022-10-23)](http://mp.weixin.qq.com/s?__biz=MzI1MjIyODIzMA==&amp;mid=2247511489&amp;idx=1&amp;sn=a1607080f89d0889b9f361c13c6c95e0&amp;chksm=e9e40a28de93833ebf7608db8286484ddb8733d82290441c62d79c378a959faafb547b260558&amp;scene=27#wechat_redirect)  </w:t>
      </w:r>
    </w:p>
    <w:p w14:paraId="235D0378" w14:textId="77777777" w:rsidR="00127549" w:rsidRDefault="00127549" w:rsidP="00127549">
      <w:r>
        <w:t xml:space="preserve">* [2022年第40周小麦英文文献汇总（2022-10-09)](http://mp.weixin.qq.com/s?__biz=MzI1MjIyODIzMA==&amp;mid=2247511255&amp;idx=1&amp;sn=8502167700c7697dd09ed9aebee49ec7&amp;chksm=e9e40b3ede938228eba02d2c46f50787f1c5fa8475944c0b6dc240bf2bb4f53bc0b48a74c6eb&amp;scene=27#wechat_redirect)  </w:t>
      </w:r>
    </w:p>
    <w:p w14:paraId="425AD68E" w14:textId="77777777" w:rsidR="00127549" w:rsidRDefault="00127549" w:rsidP="00127549">
      <w:r>
        <w:t xml:space="preserve">* [2022年第38周小麦英文文献汇总（2022-09-25)](http://mp.weixin.qq.com/s?__biz=MzI1MjIyODIzMA==&amp;mid=2247510983&amp;idx=2&amp;sn=527f43f37e74e968a472e0441e358976&amp;chksm=e9e40c2ede9385382e60119879ac039c77312b3922ef44bf84c27c6659e75267a10f69a46561&amp;scene=27#wechat_redirect)  </w:t>
      </w:r>
    </w:p>
    <w:p w14:paraId="31E5D5C3" w14:textId="77777777" w:rsidR="00127549" w:rsidRDefault="00127549" w:rsidP="00127549">
      <w:r>
        <w:t xml:space="preserve">* [2022年第38周小麦英文文献汇总（2022-09-25)](http://mp.weixin.qq.com/s?__biz=MzI1MjIyODIzMA==&amp;mid=2247510983&amp;idx=2&amp;sn=527f43f37e74e968a472e0441e358976&amp;chksm=e9e40c2ede9385382e60119879ac039c77312b3922ef44bf84c27c6659e75267a10f69a46561&amp;scene=27#wechat_redirect)  </w:t>
      </w:r>
    </w:p>
    <w:p w14:paraId="59465AF4" w14:textId="77777777" w:rsidR="00127549" w:rsidRDefault="00127549" w:rsidP="00127549">
      <w:r>
        <w:t xml:space="preserve">* [2022年第37周小麦英文文献汇总（2022-09-18)](http://mp.weixin.qq.com/s?__biz=MzI1MjIyODIzMA==&amp;mid=2247510817&amp;idx=2&amp;sn=fe6dcf2e79fa870f0cdd0002e2848d52&amp;chksm=e9e40cc8de9385defd7639b5c656a7a52eb01b801014454dcfbe50528c9e69dcd8c75f6c3c43&amp;scene=27#wechat_redirect)  </w:t>
      </w:r>
    </w:p>
    <w:p w14:paraId="7B1C168F" w14:textId="77777777" w:rsidR="00127549" w:rsidRDefault="00127549" w:rsidP="00127549">
      <w:r>
        <w:t xml:space="preserve">* [2022年第30周小麦英文文献汇总（2022-07-31)](http://mp.weixin.qq.com/s?__biz=MzI1MjIyODIzMA==&amp;mid=2247509443&amp;idx=2&amp;sn=eae48a4118bfcb34adda8f1dab1d5329&amp;chksm=e9e4022ade938b3ce07bcad346f6d632d168667a6fade497aae39e39f9d0019db8f466bca54f&amp;scene=27#wechat_redirect)  </w:t>
      </w:r>
    </w:p>
    <w:p w14:paraId="7F9A5692" w14:textId="77777777" w:rsidR="00127549" w:rsidRDefault="00127549" w:rsidP="00127549">
      <w:r>
        <w:t>* [2022年第5周小麦英文文献汇总（2022-02-</w:t>
      </w:r>
      <w:r>
        <w:lastRenderedPageBreak/>
        <w:t xml:space="preserve">06)](http://mp.weixin.qq.com/s?__biz=MzI1MjIyODIzMA==&amp;mid=2247504850&amp;idx=1&amp;sn=86b44bf58986d11ce7e7d25a6a0bd3d7&amp;chksm=e9e4743bde93fd2dbef382db484ea21c23d5b09c1a9f3c77c0540027f05413d5db5bf098427a&amp;scene=27#wechat_redirect)  </w:t>
      </w:r>
    </w:p>
    <w:p w14:paraId="5EF80B29" w14:textId="77777777" w:rsidR="00127549" w:rsidRDefault="00127549" w:rsidP="00127549">
      <w:r>
        <w:t xml:space="preserve">* [2022年第4周小麦英文文献汇总（2022-01-30)](http://mp.weixin.qq.com/s?__biz=MzI1MjIyODIzMA==&amp;mid=2247504573&amp;idx=2&amp;sn=7b5594a64a04807ccdc86b4693e536bc&amp;chksm=e9e47554de93fc429687e0067b62c445c4f3861bed7721c1360b2bd0a890a46b09eab3cd4c45&amp;scene=27#wechat_redirect)  </w:t>
      </w:r>
    </w:p>
    <w:p w14:paraId="6CD101ED" w14:textId="77777777" w:rsidR="00127549" w:rsidRDefault="00127549" w:rsidP="00127549">
      <w:r>
        <w:t xml:space="preserve">* [2021年第43周小麦文献汇总（2021-10-31)](http://mp.weixin.qq.com/s?__biz=MzI1MjIyODIzMA==&amp;mid=2247502700&amp;idx=1&amp;sn=e0fb1d5ac49f3c4c1e83e5437db3fce8&amp;chksm=e9e46c85de93e59389fb25cab406d58b7064358b39f14e0839bbfeadf8446ee87292c9017f50&amp;scene=27#wechat_redirect)  </w:t>
      </w:r>
    </w:p>
    <w:p w14:paraId="2943DFBA" w14:textId="77777777" w:rsidR="00127549" w:rsidRDefault="00127549" w:rsidP="00127549">
      <w:r>
        <w:t>* [科技论文写作|SCI论文写作套路（1）：写作</w:t>
      </w:r>
      <w:proofErr w:type="gramStart"/>
      <w:r>
        <w:t>和排文顺序</w:t>
      </w:r>
      <w:proofErr w:type="gramEnd"/>
      <w:r>
        <w:t xml:space="preserve">，附SCI各章节经验贴汇总！](http://mp.weixin.qq.com/s?__biz=MzI1MjIyODIzMA==&amp;mid=2247499088&amp;idx=2&amp;sn=321acb70ec1b1c149b1cd8a2b37569c4&amp;chksm=e9e45ab9de93d3afed0b787be99db626c2e7c1f41deded40bb553d20875c6c6bb3f791ce8f58&amp;scene=27#wechat_redirect)  </w:t>
      </w:r>
    </w:p>
    <w:p w14:paraId="2BEABB83" w14:textId="77777777" w:rsidR="00127549" w:rsidRDefault="00127549" w:rsidP="00127549">
      <w:r>
        <w:t xml:space="preserve">* [【重磅】大麦基因组更新以及基因表达证据汇总](http://mp.weixin.qq.com/s?__biz=MzI1MjIyODIzMA==&amp;mid=2247490723&amp;idx=1&amp;sn=67b90435259a23c9ed19c6b05d3e7476&amp;chksm=e9e7bb4ade90325c2b21dee848b81d752e933cdc19a14d583ccae71061c96696ea30a688f042&amp;scene=27#wechat_redirect)  </w:t>
      </w:r>
    </w:p>
    <w:p w14:paraId="67285B5E" w14:textId="77777777" w:rsidR="00127549" w:rsidRDefault="00127549" w:rsidP="00127549">
      <w:r>
        <w:t xml:space="preserve">* [2019年第49周小麦文献汇总（12.08）](http://mp.weixin.qq.com/s?__biz=MzI1MjIyODIzMA==&amp;mid=2247490641&amp;idx=1&amp;sn=489bc36764734b0baa6a237a5116fdc1&amp;chksm=e9e7bbb8de9032ae253c5180efe8328f1708aa74510edda9fe35206d59e07e2dcb0e1f556e1f&amp;scene=27#wechat_redirect)  </w:t>
      </w:r>
    </w:p>
    <w:p w14:paraId="124609A1" w14:textId="77777777" w:rsidR="00127549" w:rsidRDefault="00127549" w:rsidP="00127549">
      <w:r>
        <w:t xml:space="preserve">* [2019年第11周小麦文献汇总（3.17）](http://mp.weixin.qq.com/s?__biz=MzI1MjIyODIzMA==&amp;mid=2247488439&amp;idx=1&amp;sn=ee09be5392ac7f47e6a90b2741f59180&amp;chksm=e9e7b45ede903d4883d430c37a7391dcdd97803777539eae0d3ec431ae365f4e66f0daef70b5&amp;scene=27#wechat_redirect)  </w:t>
      </w:r>
    </w:p>
    <w:p w14:paraId="23EC2F38" w14:textId="77777777" w:rsidR="00127549" w:rsidRDefault="00127549" w:rsidP="00127549">
      <w:r>
        <w:t xml:space="preserve">* [2019年第3周小麦文献汇总（1.20）](http://mp.weixin.qq.com/s?__biz=MzI1MjIyODIzMA==&amp;mid=2247487843&amp;idx=1&amp;sn=3477508d50ae9f46cdb6a9d6de8fb18e&amp;chksm=e9e7b68ade903f9c8d58520143eb894c72072202ac2e8f6e8495a23f1e4f4934591b05cab458&amp;scene=27#wechat_redirect)  </w:t>
      </w:r>
    </w:p>
    <w:p w14:paraId="36DC46FE" w14:textId="77777777" w:rsidR="00127549" w:rsidRDefault="00127549" w:rsidP="00127549">
      <w:r>
        <w:t xml:space="preserve">* [2023年小麦领域已发表文章总结（二）](http://mp.weixin.qq.com/s?__biz=MzI1MjIyODIzMA==&amp;mid=2247520408&amp;idx=1&amp;sn=94b12a2430c7ec4b0d2c4c4acad93ea1&amp;chksm=e8442903b8d752b861add839738f7dae4a5957b3a2a68009a3a645769bac92fcc481dde28f4e&amp;scene=27#wechat_redirect)  </w:t>
      </w:r>
    </w:p>
    <w:p w14:paraId="3B9C5B56" w14:textId="77777777" w:rsidR="00127549" w:rsidRDefault="00127549" w:rsidP="00127549">
      <w:r>
        <w:t xml:space="preserve">* [2023年小麦领域已发表文章总结（四）](http://mp.weixin.qq.com/s?__biz=MzI1MjIyODIzMA==&amp;mid=2247520453&amp;idx=2&amp;sn=59622fb4b105af7e0cee4e0a29d040da&amp;chksm=e8fe3e63fa659ded394b754f80c46149ce5f60cfcec4a198264f16a08fdb8672f382767210cb&amp;scene=27#wechat_redirect)  </w:t>
      </w:r>
    </w:p>
    <w:p w14:paraId="7868BCA5" w14:textId="77777777" w:rsidR="00127549" w:rsidRDefault="00127549" w:rsidP="00127549">
      <w:r>
        <w:t xml:space="preserve">* [2023年小麦领域已发表文章总结（五）](http://mp.weixin.qq.com/s?__biz=MzI1MjIyODIzMA==&amp;mid=2247520456&amp;idx=1&amp;sn=23d0df2b97bfac02e220f36effd0c78f&amp;chksm=e8e85e02d160c54914b53c1fce904071578d9bc7d3f35ca50737a3b3581075052061efb9a0e2&amp;scene=27#wechat_redirect)  </w:t>
      </w:r>
    </w:p>
    <w:p w14:paraId="6519EDF1" w14:textId="77777777" w:rsidR="00127549" w:rsidRDefault="00127549" w:rsidP="00127549">
      <w:r>
        <w:t>* [2023年小麦领域已发表文章总结</w:t>
      </w:r>
      <w:r>
        <w:lastRenderedPageBreak/>
        <w:t xml:space="preserve">（六）](http://mp.weixin.qq.com/s?__biz=MzI1MjIyODIzMA==&amp;mid=2247520492&amp;idx=1&amp;sn=755a0dcb88b18863ea8a57330863f0e2&amp;chksm=e8899ea1926769ea6148b6ba8e96fdd5f9eaba437252db8e1e09d8a5a48862126145d2c777bd&amp;scene=27#wechat_redirect)  </w:t>
      </w:r>
    </w:p>
    <w:p w14:paraId="2ECA14E3" w14:textId="77777777" w:rsidR="00127549" w:rsidRDefault="00127549" w:rsidP="00127549">
      <w:r>
        <w:t xml:space="preserve">* [2023年小麦领域已发表文章总结（七）](http://mp.weixin.qq.com/s?__biz=MzI1MjIyODIzMA==&amp;mid=2247520511&amp;idx=1&amp;sn=e5da5dcc124138bae9844ed1bbc57c31&amp;chksm=e8e53b7cfdb0591d88cb10c1917ec47aabf87b31ccb4a8f0f657390c0e638c672b8c3ac7d9e3&amp;scene=27#wechat_redirect)  </w:t>
      </w:r>
    </w:p>
    <w:p w14:paraId="1990163E" w14:textId="77777777" w:rsidR="00127549" w:rsidRDefault="00127549" w:rsidP="00127549">
      <w:r>
        <w:t xml:space="preserve">* [2023年小麦领域已发表文章总结（八）](http://mp.weixin.qq.com/s?__biz=MzI1MjIyODIzMA==&amp;mid=2247520550&amp;idx=2&amp;sn=f4a4eaa56fe2a9e89ebe6f4d06a80d55&amp;chksm=e8875cd7a3ffbfb7bc041c5c2ea1671cb54c30cb0ff1e8f21e0e818a9ed34128c339ae7793c5&amp;scene=27#wechat_redirect)  </w:t>
      </w:r>
    </w:p>
    <w:p w14:paraId="47B210D4" w14:textId="77777777" w:rsidR="00127549" w:rsidRDefault="00127549" w:rsidP="00127549">
      <w:r>
        <w:t xml:space="preserve">* [2023年小麦领域已发表文章总结（八）](http://mp.weixin.qq.com/s?__biz=MzI1MjIyODIzMA==&amp;mid=2247520550&amp;idx=2&amp;sn=f4a4eaa56fe2a9e89ebe6f4d06a80d55&amp;chksm=e8875cd7a3ffbfb7bc041c5c2ea1671cb54c30cb0ff1e8f21e0e818a9ed34128c339ae7793c5&amp;scene=27#wechat_redirect)  </w:t>
      </w:r>
    </w:p>
    <w:p w14:paraId="153C79B9" w14:textId="77777777" w:rsidR="00127549" w:rsidRDefault="00127549" w:rsidP="00127549">
      <w:r>
        <w:t xml:space="preserve">* [2023年小麦领域已发表文章总结（七）](http://mp.weixin.qq.com/s?__biz=MzI1MjIyODIzMA==&amp;mid=2247520511&amp;idx=1&amp;sn=e5da5dcc124138bae9844ed1bbc57c31&amp;chksm=e8e53b7cfdb0591d88cb10c1917ec47aabf87b31ccb4a8f0f657390c0e638c672b8c3ac7d9e3&amp;scene=27#wechat_redirect)  </w:t>
      </w:r>
    </w:p>
    <w:p w14:paraId="4C16667A" w14:textId="77777777" w:rsidR="00127549" w:rsidRDefault="00127549" w:rsidP="00127549">
      <w:r>
        <w:t xml:space="preserve">* [2023年小麦领域已发表文章总结（六）](http://mp.weixin.qq.com/s?__biz=MzI1MjIyODIzMA==&amp;mid=2247520492&amp;idx=1&amp;sn=755a0dcb88b18863ea8a57330863f0e2&amp;chksm=e8899ea1926769ea6148b6ba8e96fdd5f9eaba437252db8e1e09d8a5a48862126145d2c777bd&amp;scene=27#wechat_redirect)  </w:t>
      </w:r>
    </w:p>
    <w:p w14:paraId="12663FF9" w14:textId="77777777" w:rsidR="00127549" w:rsidRDefault="00127549" w:rsidP="00127549">
      <w:r>
        <w:t xml:space="preserve">* [2023年小麦领域已发表文章总结（五）](http://mp.weixin.qq.com/s?__biz=MzI1MjIyODIzMA==&amp;mid=2247520456&amp;idx=1&amp;sn=23d0df2b97bfac02e220f36effd0c78f&amp;chksm=e8e85e02d160c54914b53c1fce904071578d9bc7d3f35ca50737a3b3581075052061efb9a0e2&amp;scene=27#wechat_redirect)  </w:t>
      </w:r>
    </w:p>
    <w:p w14:paraId="77B0EB47" w14:textId="77777777" w:rsidR="00127549" w:rsidRDefault="00127549" w:rsidP="00127549">
      <w:r>
        <w:t xml:space="preserve">* [2023年小麦领域已发表文章总结（四）](http://mp.weixin.qq.com/s?__biz=MzI1MjIyODIzMA==&amp;mid=2247520453&amp;idx=2&amp;sn=59622fb4b105af7e0cee4e0a29d040da&amp;chksm=e8fe3e63fa659ded394b754f80c46149ce5f60cfcec4a198264f16a08fdb8672f382767210cb&amp;scene=27#wechat_redirect)  </w:t>
      </w:r>
    </w:p>
    <w:p w14:paraId="593EE8FE" w14:textId="77777777" w:rsidR="00127549" w:rsidRDefault="00127549" w:rsidP="00127549">
      <w:r>
        <w:t xml:space="preserve">* [2023年小麦领域已发表文章总结（二）](http://mp.weixin.qq.com/s?__biz=MzI1MjIyODIzMA==&amp;mid=2247520408&amp;idx=1&amp;sn=94b12a2430c7ec4b0d2c4c4acad93ea1&amp;chksm=e8442903b8d752b861add839738f7dae4a5957b3a2a68009a3a645769bac92fcc481dde28f4e&amp;scene=27#wechat_redirect)  </w:t>
      </w:r>
    </w:p>
    <w:p w14:paraId="5D7D4F2F" w14:textId="77777777" w:rsidR="00127549" w:rsidRDefault="00127549" w:rsidP="00127549">
      <w:r>
        <w:t xml:space="preserve">* [2022年小麦领域已发表文章总结（八）](http://mp.weixin.qq.com/s?__biz=MzI1MjIyODIzMA==&amp;mid=2247513529&amp;idx=1&amp;sn=320c274ce1de842bbf1e5ff39deb4c8a&amp;chksm=e9e41250de939b46fd188d995335186150f37a6382f52171b12c54f584f36b666d2d0e79bbca&amp;scene=27#wechat_redirect)  </w:t>
      </w:r>
    </w:p>
    <w:p w14:paraId="2B53A208" w14:textId="77777777" w:rsidR="00127549" w:rsidRDefault="00127549" w:rsidP="00127549">
      <w:r>
        <w:t xml:space="preserve">* [2022年小麦领域已发表文章总结（五）](http://mp.weixin.qq.com/s?__biz=MzI1MjIyODIzMA==&amp;mid=2247513368&amp;idx=1&amp;sn=445b90e94bbe2c24da64df96fc36b6d7&amp;chksm=e9e412f1de939be7850db9359aa445b1bf53dfb06cb7806d9649b09f94ee18dc23a2d0b965ae&amp;scene=27#wechat_redirect)  </w:t>
      </w:r>
    </w:p>
    <w:p w14:paraId="427BCC39" w14:textId="77777777" w:rsidR="00127549" w:rsidRDefault="00127549" w:rsidP="00127549">
      <w:r>
        <w:t>* [2022年小麦领域已发表文章总结</w:t>
      </w:r>
      <w:r>
        <w:lastRenderedPageBreak/>
        <w:t xml:space="preserve">（四）](http://mp.weixin.qq.com/s?__biz=MzI1MjIyODIzMA==&amp;mid=2247513338&amp;idx=1&amp;sn=40462baa1ca4bd675a7474c8878e773b&amp;chksm=e9e41313de939a0553f3a42cc28b3e6f64e362380799e52188fa337a1de201db44458bd0a334&amp;scene=27#wechat_redirect)  </w:t>
      </w:r>
    </w:p>
    <w:p w14:paraId="22566CD8" w14:textId="77777777" w:rsidR="00127549" w:rsidRDefault="00127549" w:rsidP="00127549">
      <w:r>
        <w:t xml:space="preserve">* [2022年小麦领域已发表文章总结（三）](http://mp.weixin.qq.com/s?__biz=MzI1MjIyODIzMA==&amp;mid=2247513296&amp;idx=1&amp;sn=86030a946a6b02f45fab686d837f1489&amp;chksm=e9e41339de939a2ff36c47902d7464fec4e153934f078fef6f9118a110a0fbb7b734d494c4fe&amp;scene=27#wechat_redirect)  </w:t>
      </w:r>
    </w:p>
    <w:p w14:paraId="689A4E8B" w14:textId="77777777" w:rsidR="00127549" w:rsidRDefault="00127549" w:rsidP="00127549">
      <w:r>
        <w:t xml:space="preserve">* [2022年小麦领域已发表文章总结（二）](http://mp.weixin.qq.com/s?__biz=MzI1MjIyODIzMA==&amp;mid=2247513274&amp;idx=2&amp;sn=a7b9336c500fcdb65cf0951499c97402&amp;chksm=e9e41353de939a457c7810464cf2284a4f06164cc38743a20adbd2592c61e6b535e3bee243d9&amp;scene=27#wechat_redirect)  </w:t>
      </w:r>
    </w:p>
    <w:p w14:paraId="02C40D8E" w14:textId="77777777" w:rsidR="00127549" w:rsidRDefault="00127549" w:rsidP="00127549">
      <w:r>
        <w:t xml:space="preserve">* [2022年小麦领域已发表文章总结（一）](http://mp.weixin.qq.com/s?__biz=MzI1MjIyODIzMA==&amp;mid=2247513244&amp;idx=1&amp;sn=7873158bd5d2647238b0f585de414a04&amp;chksm=e9e41375de939a63fd0832bacbb690ab5fc46b2db2c66332ed54d924f70f41350ffa485c8ec7&amp;scene=27#wechat_redirect)  </w:t>
      </w:r>
    </w:p>
    <w:p w14:paraId="3648B902" w14:textId="77777777" w:rsidR="00127549" w:rsidRDefault="00127549" w:rsidP="00127549">
      <w:r>
        <w:t xml:space="preserve">* [现代农业专题系列20——年终总结与展望【合集】](http://mp.weixin.qq.com/s?__biz=MzI1MjIyODIzMA==&amp;mid=2247512967&amp;idx=2&amp;sn=6ed0e01df04fbef68dcf614d87e868ec&amp;chksm=e9e4146ede939d78b26ed02b5bca3593b75c4a73a24eb36dfdfe4c0f8615eeb466178a28f91c&amp;scene=27#wechat_redirect)  </w:t>
      </w:r>
    </w:p>
    <w:p w14:paraId="1EEE52F4" w14:textId="77777777" w:rsidR="00127549" w:rsidRDefault="00127549" w:rsidP="00127549">
      <w:r>
        <w:t xml:space="preserve">* [2022上半年小麦文献及对应解读总结（六）](http://mp.weixin.qq.com/s?__biz=MzI1MjIyODIzMA==&amp;mid=2247510674&amp;idx=1&amp;sn=261fa33bf2c9557534d46725c45a2a3c&amp;chksm=e9e40d7bde93846d5af858945cea9b9d751fae636f34f0aa9b9afb2c8b2e3c0ea16572845f91&amp;scene=27#wechat_redirect)  </w:t>
      </w:r>
    </w:p>
    <w:p w14:paraId="37F12139" w14:textId="77777777" w:rsidR="00127549" w:rsidRDefault="00127549" w:rsidP="00127549">
      <w:r>
        <w:t xml:space="preserve">* [2021年小麦领域已发表文章总结（四）](http://mp.weixin.qq.com/s?__biz=MzI1MjIyODIzMA==&amp;mid=2247504814&amp;idx=1&amp;sn=9fff24a091e2e873ffac4802d2125926&amp;chksm=e9e47447de93fd5136b06e2d4f3e3034f327c414793312d23564c38dfee8b7074bcdcfcf6035&amp;scene=27#wechat_redirect)  </w:t>
      </w:r>
    </w:p>
    <w:p w14:paraId="38946598" w14:textId="77777777" w:rsidR="00127549" w:rsidRDefault="00127549" w:rsidP="00127549">
      <w:r>
        <w:t xml:space="preserve">* [2021年小麦领域已发表文章总结（三）](http://mp.weixin.qq.com/s?__biz=MzI1MjIyODIzMA==&amp;mid=2247504763&amp;idx=1&amp;sn=1c33a6c233627c0dc77c66f95c2847f4&amp;chksm=e9e47492de93fd84aafe21d986d8dd5aded6120c512faee45ce9c58706a05883ecf62ab41a09&amp;scene=27#wechat_redirect)  </w:t>
      </w:r>
    </w:p>
    <w:p w14:paraId="300A428D" w14:textId="77777777" w:rsidR="00127549" w:rsidRDefault="00127549" w:rsidP="00127549">
      <w:r>
        <w:t xml:space="preserve">* [上海农科院王建华研究员系统总结新型镰刀菌毒素—NX毒素研究进展](http://mp.weixin.qq.com/s?__biz=MzI1MjIyODIzMA==&amp;mid=2247503525&amp;idx=1&amp;sn=1b6a8c2e547ac7b879ac2e300373bf04&amp;chksm=e9e4694cde93e05a8e7e8cae0a083f5714ca57c92738829561c07a606251262b440eaa0ebbe5&amp;scene=27#wechat_redirect)  </w:t>
      </w:r>
    </w:p>
    <w:p w14:paraId="14A7D5E5" w14:textId="77777777" w:rsidR="00127549" w:rsidRDefault="00127549" w:rsidP="00127549">
      <w:r>
        <w:t xml:space="preserve">* [2021年小麦文献及对应解读总结（一）](http://mp.weixin.qq.com/s?__biz=MzI1MjIyODIzMA==&amp;mid=2247501292&amp;idx=2&amp;sn=4cd94309f12e19176dfab7fe540c71bc&amp;chksm=e9e46205de93eb13ab3d841e0d2aa21a6813e3b62bb35b701f84812c16dfcf3018465ea0f21f&amp;scene=27#wechat_redirect)  </w:t>
      </w:r>
    </w:p>
    <w:p w14:paraId="05C56E4A" w14:textId="77777777" w:rsidR="00127549" w:rsidRDefault="00127549" w:rsidP="00127549">
      <w:r>
        <w:t>* [2018年总结之抗病抗</w:t>
      </w:r>
      <w:proofErr w:type="gramStart"/>
      <w:r>
        <w:t>逆系列</w:t>
      </w:r>
      <w:proofErr w:type="gramEnd"/>
      <w:r>
        <w:t xml:space="preserve">](http://mp.weixin.qq.com/s?__biz=MzI1MjIyODIzMA==&amp;mid=2247487686&amp;idx=1&amp;sn=756990932ca48c5d4d87ae2d67bbee89&amp;chksm=e9e7b72fde903e393db2e0f22f400a4aed502d47a9b278769bcdef24d027ee6624075c1b0250&amp;scene=27#wechat_redirect)  </w:t>
      </w:r>
    </w:p>
    <w:p w14:paraId="0224B3ED" w14:textId="77777777" w:rsidR="00127549" w:rsidRDefault="00127549" w:rsidP="00127549"/>
    <w:p w14:paraId="55173090" w14:textId="77777777" w:rsidR="00127549" w:rsidRDefault="00127549" w:rsidP="00127549">
      <w:r>
        <w:lastRenderedPageBreak/>
        <w:t xml:space="preserve">* </w:t>
      </w:r>
    </w:p>
    <w:p w14:paraId="75AED742" w14:textId="77777777" w:rsidR="00127549" w:rsidRDefault="00127549" w:rsidP="00127549"/>
    <w:p w14:paraId="4F84F2BD" w14:textId="77777777" w:rsidR="00127549" w:rsidRDefault="00127549" w:rsidP="00127549">
      <w:r>
        <w:t>* [</w:t>
      </w:r>
      <w:proofErr w:type="gramStart"/>
      <w:r>
        <w:t>全环境</w:t>
      </w:r>
      <w:proofErr w:type="gramEnd"/>
      <w:r>
        <w:t xml:space="preserve">科学|基于多位点基因型的作物模型揭示未来气候条件下冬小麦开花期将更加稳定](http://mp.weixin.qq.com/s?__biz=MzI1MjIyODIzMA==&amp;mid=2247520173&amp;idx=1&amp;sn=4eb0c0eba7869d2edeebdb1dc96be0d5&amp;chksm=e8c3ee9d7a559eb3385be80d1771161743e1e7af6f87af67632dc70d2ea2790f097d922db363&amp;scene=27#wechat_redirect)  </w:t>
      </w:r>
    </w:p>
    <w:p w14:paraId="3A612EED" w14:textId="77777777" w:rsidR="00127549" w:rsidRDefault="00127549" w:rsidP="00127549"/>
    <w:p w14:paraId="3D521403" w14:textId="77777777" w:rsidR="00127549" w:rsidRDefault="00127549" w:rsidP="00127549">
      <w:r>
        <w:t>* [</w:t>
      </w:r>
      <w:proofErr w:type="gramStart"/>
      <w:r>
        <w:t>一</w:t>
      </w:r>
      <w:proofErr w:type="gramEnd"/>
      <w:r>
        <w:t xml:space="preserve">作解读 | PCE: 中国农业大学张英华课题组揭示长光期和红光结合促进小麦早花多实的调控机制](http://mp.weixin.qq.com/s?__biz=MzI1MjIyODIzMA==&amp;mid=2247520234&amp;idx=1&amp;sn=427a4c50d083a7ceba1db89f96c89538&amp;chksm=e838ca6add5aecb555090d60d5f0b713b66771c24c31c203c841a6e979cae071579976c60b47&amp;scene=27#wechat_redirect)  </w:t>
      </w:r>
    </w:p>
    <w:p w14:paraId="10D68FBC" w14:textId="77777777" w:rsidR="00127549" w:rsidRDefault="00127549" w:rsidP="00127549">
      <w:r>
        <w:t xml:space="preserve">* [Nature Climate Change (IF=30.7) | 最新研究揭示气候变化引发的植物真菌病害危及小麦生产！](http://mp.weixin.qq.com/s?__biz=MzI1MjIyODIzMA==&amp;mid=2247520298&amp;idx=1&amp;sn=e5cdc7cc3ca5a1ea8263c782cb41c14b&amp;chksm=e8dde639e0f61583c3500c2ecccf829555d2a0029c583e5d0d6b6439c46fe34b80bbe072ad3f&amp;scene=27#wechat_redirect)  </w:t>
      </w:r>
    </w:p>
    <w:p w14:paraId="1254CE35" w14:textId="77777777" w:rsidR="00127549" w:rsidRDefault="00127549" w:rsidP="00127549">
      <w:r>
        <w:t>* [The Crop Journal | 中国农业科学院作物科学研究所综述农杆菌</w:t>
      </w:r>
      <w:proofErr w:type="gramStart"/>
      <w:r>
        <w:t>介</w:t>
      </w:r>
      <w:proofErr w:type="gramEnd"/>
      <w:r>
        <w:t xml:space="preserve">导的禾谷类作物遗传转化最新进展](http://mp.weixin.qq.com/s?__biz=MzI1MjIyODIzMA==&amp;mid=2247520322&amp;idx=1&amp;sn=b64b197ae82d4cbe7e7a6333919f5ad8&amp;chksm=e83dcbd8e608332d636db2e4156472b576a5e727e6c8c54e19415ce11110a4fe58c9c134b610&amp;scene=27#wechat_redirect)  </w:t>
      </w:r>
    </w:p>
    <w:p w14:paraId="5A776F7D" w14:textId="77777777" w:rsidR="00127549" w:rsidRDefault="00127549" w:rsidP="00127549">
      <w:r>
        <w:t xml:space="preserve">* [2023年小麦领域已发表文章总结（二）](http://mp.weixin.qq.com/s?__biz=MzI1MjIyODIzMA==&amp;mid=2247520408&amp;idx=1&amp;sn=94b12a2430c7ec4b0d2c4c4acad93ea1&amp;chksm=e8442903b8d752b861add839738f7dae4a5957b3a2a68009a3a645769bac92fcc481dde28f4e&amp;scene=27#wechat_redirect)  </w:t>
      </w:r>
    </w:p>
    <w:p w14:paraId="32FCFD01" w14:textId="77777777" w:rsidR="00127549" w:rsidRDefault="00127549" w:rsidP="00127549">
      <w:r>
        <w:t xml:space="preserve">* [2023年小麦领域已发表文章总结（四）](http://mp.weixin.qq.com/s?__biz=MzI1MjIyODIzMA==&amp;mid=2247520453&amp;idx=2&amp;sn=59622fb4b105af7e0cee4e0a29d040da&amp;chksm=e8fe3e63fa659ded394b754f80c46149ce5f60cfcec4a198264f16a08fdb8672f382767210cb&amp;scene=27#wechat_redirect)  </w:t>
      </w:r>
    </w:p>
    <w:p w14:paraId="2E82ED1A" w14:textId="77777777" w:rsidR="00127549" w:rsidRDefault="00127549" w:rsidP="00127549">
      <w:r>
        <w:t>* [</w:t>
      </w:r>
      <w:proofErr w:type="gramStart"/>
      <w:r>
        <w:t>一</w:t>
      </w:r>
      <w:proofErr w:type="gramEnd"/>
      <w:r>
        <w:t xml:space="preserve">作解读 | </w:t>
      </w:r>
      <w:proofErr w:type="spellStart"/>
      <w:r>
        <w:t>aBIOTECH</w:t>
      </w:r>
      <w:proofErr w:type="spellEnd"/>
      <w:r>
        <w:t xml:space="preserve">综述-原创算法驱动多倍体小麦复杂基因组解析](http://mp.weixin.qq.com/s?__biz=MzI1MjIyODIzMA==&amp;mid=2247520453&amp;idx=1&amp;sn=d68555f833e274053b7b13b686b2d10f&amp;chksm=e873ce1929cbd7ce28337bd443147baab42084e4b1883be19a067f3087706076cd8e322d4e81&amp;scene=27#wechat_redirect)  </w:t>
      </w:r>
    </w:p>
    <w:p w14:paraId="6FCEBAD6" w14:textId="77777777" w:rsidR="00127549" w:rsidRDefault="00127549" w:rsidP="00127549">
      <w:r>
        <w:t xml:space="preserve">* [2023年小麦领域已发表文章总结（五）](http://mp.weixin.qq.com/s?__biz=MzI1MjIyODIzMA==&amp;mid=2247520456&amp;idx=1&amp;sn=23d0df2b97bfac02e220f36effd0c78f&amp;chksm=e8e85e02d160c54914b53c1fce904071578d9bc7d3f35ca50737a3b3581075052061efb9a0e2&amp;scene=27#wechat_redirect)  </w:t>
      </w:r>
    </w:p>
    <w:p w14:paraId="68E28D04" w14:textId="77777777" w:rsidR="00127549" w:rsidRDefault="00127549" w:rsidP="00127549">
      <w:r>
        <w:t xml:space="preserve">* [2023年小麦领域已发表文章总结（六）](http://mp.weixin.qq.com/s?__biz=MzI1MjIyODIzMA==&amp;mid=2247520492&amp;idx=1&amp;sn=755a0dcb88b18863ea8a57330863f0e2&amp;chksm=e8899ea1926769ea6148b6ba8e96fdd5f9eaba437252db8e1e09d8a5a48862126145d2c777bd&amp;scene=27#wechat_redirect)  </w:t>
      </w:r>
    </w:p>
    <w:p w14:paraId="5648B43C" w14:textId="77777777" w:rsidR="00127549" w:rsidRDefault="00127549" w:rsidP="00127549">
      <w:r>
        <w:t>* [JIPB | 河南农业大学/河南大学合作在CRISPR/CasΦ2系统</w:t>
      </w:r>
      <w:proofErr w:type="gramStart"/>
      <w:r>
        <w:t>介</w:t>
      </w:r>
      <w:proofErr w:type="gramEnd"/>
      <w:r>
        <w:t>导麦类作物基因组编辑研究中取得新进</w:t>
      </w:r>
      <w:r>
        <w:lastRenderedPageBreak/>
        <w:t xml:space="preserve">展](http://mp.weixin.qq.com/s?__biz=MzI1MjIyODIzMA==&amp;mid=2247520492&amp;idx=3&amp;sn=7a2ba15c4d8b5a291b8d6407f8e1d86f&amp;chksm=e88393f8a64dc9017a64e186fb17ade5d08495abcb4fef0ee8f7cd95126cb32bff618a6a564a&amp;scene=27#wechat_redirect)  </w:t>
      </w:r>
    </w:p>
    <w:p w14:paraId="3E373D36" w14:textId="77777777" w:rsidR="00127549" w:rsidRDefault="00127549" w:rsidP="00127549">
      <w:r>
        <w:t xml:space="preserve">* [2023年小麦领域已发表文章总结（七）](http://mp.weixin.qq.com/s?__biz=MzI1MjIyODIzMA==&amp;mid=2247520511&amp;idx=1&amp;sn=e5da5dcc124138bae9844ed1bbc57c31&amp;chksm=e8e53b7cfdb0591d88cb10c1917ec47aabf87b31ccb4a8f0f657390c0e638c672b8c3ac7d9e3&amp;scene=27#wechat_redirect)  </w:t>
      </w:r>
    </w:p>
    <w:p w14:paraId="68340B2B" w14:textId="77777777" w:rsidR="00127549" w:rsidRDefault="00127549" w:rsidP="00127549">
      <w:r>
        <w:t>* [</w:t>
      </w:r>
      <w:proofErr w:type="gramStart"/>
      <w:r>
        <w:t>一</w:t>
      </w:r>
      <w:proofErr w:type="gramEnd"/>
      <w:r>
        <w:t>作解读｜New Phytologist 联合GWAS和</w:t>
      </w:r>
      <w:proofErr w:type="spellStart"/>
      <w:r>
        <w:t>eGWAS</w:t>
      </w:r>
      <w:proofErr w:type="spellEnd"/>
      <w:r>
        <w:t xml:space="preserve">解析四倍体小麦抗旱性的遗传基础及调控模块](http://mp.weixin.qq.com/s?__biz=MzI1MjIyODIzMA==&amp;mid=2247520550&amp;idx=1&amp;sn=e619c5ffda5942022fbeb944ed7908b8&amp;chksm=e832d47510e0e7a11e08bd47e09ff0b584d24072f45a2851a1b0dfeca4c56a189d63af3b996a&amp;scene=27#wechat_redirect)  </w:t>
      </w:r>
    </w:p>
    <w:p w14:paraId="2F9D668F" w14:textId="77777777" w:rsidR="00127549" w:rsidRDefault="00127549" w:rsidP="00127549">
      <w:r>
        <w:t xml:space="preserve">* [TAG-小麦EMS突变体茎基腐病抗性位点的挖掘和解析](http://mp.weixin.qq.com/s?__biz=MzI1MjIyODIzMA==&amp;mid=2247520580&amp;idx=2&amp;sn=df58d8a918d634829cd6a8e3eeb61930&amp;chksm=e83f652395dcec3ad488ea574dc573e8c867bdeb3330497f8f042ee6059852ee0d504f4be419&amp;scene=27#wechat_redirect)  </w:t>
      </w:r>
    </w:p>
    <w:p w14:paraId="4474520B" w14:textId="77777777" w:rsidR="00127549" w:rsidRDefault="00127549" w:rsidP="00127549">
      <w:r>
        <w:t>* [</w:t>
      </w:r>
      <w:proofErr w:type="gramStart"/>
      <w:r>
        <w:t>一</w:t>
      </w:r>
      <w:proofErr w:type="gramEnd"/>
      <w:r>
        <w:t xml:space="preserve">作解读 | New Phytologist-中国农业大学小麦研究中心揭示小麦多倍化过程中DNA甲基化重塑调控根系优势性状形成](http://mp.weixin.qq.com/s?__biz=MzI1MjIyODIzMA==&amp;mid=2247520580&amp;idx=1&amp;sn=6d72543ca9b4f3470f31dc027c91277a&amp;chksm=e8eee93686b28f198cde59a81388e94f6236bdcd5adf8a5152c1abb2f36eb1d49a7a606bffe9&amp;scene=27#wechat_redirect)  </w:t>
      </w:r>
    </w:p>
    <w:p w14:paraId="3D7C3E85" w14:textId="77777777" w:rsidR="00127549" w:rsidRDefault="00127549" w:rsidP="00127549">
      <w:r>
        <w:t xml:space="preserve">* [Plant Phenomics | 小麦表型文章合集](http://mp.weixin.qq.com/s?__biz=MzI1MjIyODIzMA==&amp;mid=2247520589&amp;idx=1&amp;sn=b0e3fa64008e545971efe7430a32cc5c&amp;chksm=e8fe63c427bf01da5fc86db7c6257387333b6fa4880bc4a9505baafc116c894ea5e99783b6c9&amp;scene=27#wechat_redirect)  </w:t>
      </w:r>
    </w:p>
    <w:p w14:paraId="62775BF1" w14:textId="77777777" w:rsidR="00127549" w:rsidRDefault="00127549" w:rsidP="00127549">
      <w:r>
        <w:t>* [他山之石 | 强光胁迫对转玉米C4型</w:t>
      </w:r>
      <w:proofErr w:type="spellStart"/>
      <w:r>
        <w:t>ZmPEPC+ZmPPDK</w:t>
      </w:r>
      <w:proofErr w:type="spellEnd"/>
      <w:r>
        <w:t xml:space="preserve">基因小麦光合和生理特性的影响](http://mp.weixin.qq.com/s?__biz=MzI1MjIyODIzMA==&amp;mid=2247520596&amp;idx=1&amp;sn=a738955623a499a5dc38e35bcafd731a&amp;chksm=e84745a941bf1bd312c7a473664e494bf7ab090033c3e5a84588f54c6744f38c200b0ee8fa74&amp;scene=27#wechat_redirect)  </w:t>
      </w:r>
    </w:p>
    <w:p w14:paraId="180F0E69" w14:textId="77777777" w:rsidR="00127549" w:rsidRDefault="00127549" w:rsidP="00127549">
      <w:r>
        <w:t xml:space="preserve">* [Plant Phenomics | 小麦表型文章合集](http://mp.weixin.qq.com/s?__biz=MzI1MjIyODIzMA==&amp;mid=2247520589&amp;idx=1&amp;sn=b0e3fa64008e545971efe7430a32cc5c&amp;chksm=e8fe63c427bf01da5fc86db7c6257387333b6fa4880bc4a9505baafc116c894ea5e99783b6c9&amp;scene=27#wechat_redirect)  </w:t>
      </w:r>
    </w:p>
    <w:p w14:paraId="14A88E2A" w14:textId="77777777" w:rsidR="00127549" w:rsidRDefault="00127549" w:rsidP="00127549">
      <w:r>
        <w:t>* [</w:t>
      </w:r>
      <w:proofErr w:type="gramStart"/>
      <w:r>
        <w:t>一</w:t>
      </w:r>
      <w:proofErr w:type="gramEnd"/>
      <w:r>
        <w:t xml:space="preserve">作解读 | New Phytologist-中国农业大学小麦研究中心揭示小麦多倍化过程中DNA甲基化重塑调控根系优势性状形成](http://mp.weixin.qq.com/s?__biz=MzI1MjIyODIzMA==&amp;mid=2247520580&amp;idx=1&amp;sn=6d72543ca9b4f3470f31dc027c91277a&amp;chksm=e8eee93686b28f198cde59a81388e94f6236bdcd5adf8a5152c1abb2f36eb1d49a7a606bffe9&amp;scene=27#wechat_redirect)  </w:t>
      </w:r>
    </w:p>
    <w:p w14:paraId="2162A7B1" w14:textId="77777777" w:rsidR="00127549" w:rsidRDefault="00127549" w:rsidP="00127549">
      <w:r>
        <w:t xml:space="preserve">* [TAG-小麦EMS突变体茎基腐病抗性位点的挖掘和解析](http://mp.weixin.qq.com/s?__biz=MzI1MjIyODIzMA==&amp;mid=2247520580&amp;idx=2&amp;sn=df58d8a918d634829cd6a8e3eeb61930&amp;chksm=e83f652395dcec3ad488ea574dc573e8c867bdeb3330497f8f042ee6059852ee0d504f4be419&amp;scene=27#wechat_redirect)  </w:t>
      </w:r>
    </w:p>
    <w:p w14:paraId="60C8013F" w14:textId="77777777" w:rsidR="00127549" w:rsidRDefault="00127549" w:rsidP="00127549">
      <w:r>
        <w:t>* [</w:t>
      </w:r>
      <w:proofErr w:type="gramStart"/>
      <w:r>
        <w:t>一</w:t>
      </w:r>
      <w:proofErr w:type="gramEnd"/>
      <w:r>
        <w:t>作解读｜New Phytologist 联合GWAS和</w:t>
      </w:r>
      <w:proofErr w:type="spellStart"/>
      <w:r>
        <w:t>eGWAS</w:t>
      </w:r>
      <w:proofErr w:type="spellEnd"/>
      <w:r>
        <w:t>解析四倍体小麦抗旱性的遗传基础及调控模</w:t>
      </w:r>
      <w:r>
        <w:lastRenderedPageBreak/>
        <w:t xml:space="preserve">块](http://mp.weixin.qq.com/s?__biz=MzI1MjIyODIzMA==&amp;mid=2247520550&amp;idx=1&amp;sn=e619c5ffda5942022fbeb944ed7908b8&amp;chksm=e832d47510e0e7a11e08bd47e09ff0b584d24072f45a2851a1b0dfeca4c56a189d63af3b996a&amp;scene=27#wechat_redirect)  </w:t>
      </w:r>
    </w:p>
    <w:p w14:paraId="73E4C6D1" w14:textId="77777777" w:rsidR="00127549" w:rsidRDefault="00127549" w:rsidP="00127549">
      <w:r>
        <w:t xml:space="preserve">* [2023年小麦领域已发表文章总结（八）](http://mp.weixin.qq.com/s?__biz=MzI1MjIyODIzMA==&amp;mid=2247520550&amp;idx=2&amp;sn=f4a4eaa56fe2a9e89ebe6f4d06a80d55&amp;chksm=e8875cd7a3ffbfb7bc041c5c2ea1671cb54c30cb0ff1e8f21e0e818a9ed34128c339ae7793c5&amp;scene=27#wechat_redirect)  </w:t>
      </w:r>
    </w:p>
    <w:p w14:paraId="2AAC4693" w14:textId="77777777" w:rsidR="00127549" w:rsidRDefault="00127549" w:rsidP="00127549">
      <w:r>
        <w:t xml:space="preserve">* [2023年小麦领域已发表文章总结（七）](http://mp.weixin.qq.com/s?__biz=MzI1MjIyODIzMA==&amp;mid=2247520511&amp;idx=1&amp;sn=e5da5dcc124138bae9844ed1bbc57c31&amp;chksm=e8e53b7cfdb0591d88cb10c1917ec47aabf87b31ccb4a8f0f657390c0e638c672b8c3ac7d9e3&amp;scene=27#wechat_redirect)  </w:t>
      </w:r>
    </w:p>
    <w:p w14:paraId="2E1C389D" w14:textId="77777777" w:rsidR="00127549" w:rsidRDefault="00127549" w:rsidP="00127549">
      <w:r>
        <w:t xml:space="preserve">* [第三届国际小麦大会摘要与注册征集](http://mp.weixin.qq.com/s?__biz=MzI1MjIyODIzMA==&amp;mid=2247520492&amp;idx=2&amp;sn=510a36ccd2e0694761e46813eb9d4ea5&amp;chksm=e8ec0aa29670a0ae7cf61d9e3a3f22443c71740ac8212e7cf00695bf62163239b5b2aac0bbbe&amp;scene=27#wechat_redirect)  </w:t>
      </w:r>
    </w:p>
    <w:p w14:paraId="0BB4B641" w14:textId="77777777" w:rsidR="00127549" w:rsidRDefault="00127549" w:rsidP="00127549">
      <w:r>
        <w:t>* [JIPB | 河南农业大学/河南大学合作在CRISPR/CasΦ2系统</w:t>
      </w:r>
      <w:proofErr w:type="gramStart"/>
      <w:r>
        <w:t>介</w:t>
      </w:r>
      <w:proofErr w:type="gramEnd"/>
      <w:r>
        <w:t xml:space="preserve">导麦类作物基因组编辑研究中取得新进展](http://mp.weixin.qq.com/s?__biz=MzI1MjIyODIzMA==&amp;mid=2247520492&amp;idx=3&amp;sn=7a2ba15c4d8b5a291b8d6407f8e1d86f&amp;chksm=e88393f8a64dc9017a64e186fb17ade5d08495abcb4fef0ee8f7cd95126cb32bff618a6a564a&amp;scene=27#wechat_redirect)  </w:t>
      </w:r>
    </w:p>
    <w:p w14:paraId="2EC09F93" w14:textId="77777777" w:rsidR="00127549" w:rsidRDefault="00127549" w:rsidP="00127549">
      <w:r>
        <w:t xml:space="preserve">* [2023年小麦领域已发表文章总结（六）](http://mp.weixin.qq.com/s?__biz=MzI1MjIyODIzMA==&amp;mid=2247520492&amp;idx=1&amp;sn=755a0dcb88b18863ea8a57330863f0e2&amp;chksm=e8899ea1926769ea6148b6ba8e96fdd5f9eaba437252db8e1e09d8a5a48862126145d2c777bd&amp;scene=27#wechat_redirect)  </w:t>
      </w:r>
    </w:p>
    <w:p w14:paraId="2EB69A94" w14:textId="77777777" w:rsidR="00127549" w:rsidRDefault="00127549" w:rsidP="00127549">
      <w:r>
        <w:t xml:space="preserve">* [2023年小麦领域已发表文章总结（五）](http://mp.weixin.qq.com/s?__biz=MzI1MjIyODIzMA==&amp;mid=2247520456&amp;idx=1&amp;sn=23d0df2b97bfac02e220f36effd0c78f&amp;chksm=e8e85e02d160c54914b53c1fce904071578d9bc7d3f35ca50737a3b3581075052061efb9a0e2&amp;scene=27#wechat_redirect)  </w:t>
      </w:r>
    </w:p>
    <w:p w14:paraId="2E54E0E1" w14:textId="77777777" w:rsidR="00127549" w:rsidRDefault="00127549" w:rsidP="00127549">
      <w:r>
        <w:t>* [</w:t>
      </w:r>
      <w:proofErr w:type="gramStart"/>
      <w:r>
        <w:t>一</w:t>
      </w:r>
      <w:proofErr w:type="gramEnd"/>
      <w:r>
        <w:t xml:space="preserve">作解读 | </w:t>
      </w:r>
      <w:proofErr w:type="spellStart"/>
      <w:r>
        <w:t>aBIOTECH</w:t>
      </w:r>
      <w:proofErr w:type="spellEnd"/>
      <w:r>
        <w:t xml:space="preserve">综述-原创算法驱动多倍体小麦复杂基因组解析](http://mp.weixin.qq.com/s?__biz=MzI1MjIyODIzMA==&amp;mid=2247520453&amp;idx=1&amp;sn=d68555f833e274053b7b13b686b2d10f&amp;chksm=e873ce1929cbd7ce28337bd443147baab42084e4b1883be19a067f3087706076cd8e322d4e81&amp;scene=27#wechat_redirect)  </w:t>
      </w:r>
    </w:p>
    <w:p w14:paraId="0943EBA9" w14:textId="77777777" w:rsidR="00127549" w:rsidRDefault="00127549" w:rsidP="00127549">
      <w:r>
        <w:t xml:space="preserve">* [2023年小麦领域已发表文章总结（四）](http://mp.weixin.qq.com/s?__biz=MzI1MjIyODIzMA==&amp;mid=2247520453&amp;idx=2&amp;sn=59622fb4b105af7e0cee4e0a29d040da&amp;chksm=e8fe3e63fa659ded394b754f80c46149ce5f60cfcec4a198264f16a08fdb8672f382767210cb&amp;scene=27#wechat_redirect)  </w:t>
      </w:r>
    </w:p>
    <w:p w14:paraId="0DB476A8" w14:textId="77777777" w:rsidR="00127549" w:rsidRDefault="00127549" w:rsidP="00127549">
      <w:r>
        <w:t xml:space="preserve">* [2023年小麦领域已发表文章总结（二）](http://mp.weixin.qq.com/s?__biz=MzI1MjIyODIzMA==&amp;mid=2247520408&amp;idx=1&amp;sn=94b12a2430c7ec4b0d2c4c4acad93ea1&amp;chksm=e8442903b8d752b861add839738f7dae4a5957b3a2a68009a3a645769bac92fcc481dde28f4e&amp;scene=27#wechat_redirect)  </w:t>
      </w:r>
    </w:p>
    <w:p w14:paraId="5F38D0B7" w14:textId="77777777" w:rsidR="00127549" w:rsidRDefault="00127549" w:rsidP="00127549">
      <w:r>
        <w:t>* [The Crop Journal | 中国农业科学院作物科学研究所综述农杆菌</w:t>
      </w:r>
      <w:proofErr w:type="gramStart"/>
      <w:r>
        <w:t>介</w:t>
      </w:r>
      <w:proofErr w:type="gramEnd"/>
      <w:r>
        <w:t>导的禾谷类作物遗传转化最新进展](http://mp.weixin.qq.com/s?__biz=MzI1MjIyODIzMA==&amp;mid=2247520322&amp;idx=1&amp;sn=b64b197ae82d4cbe7e7a6333919f5ad8&amp;chksm=e83dcbd8e608332d636db2e4156472b576a5</w:t>
      </w:r>
      <w:r>
        <w:lastRenderedPageBreak/>
        <w:t xml:space="preserve">e727e6c8c54e19415ce11110a4fe58c9c134b610&amp;scene=27#wechat_redirect)  </w:t>
      </w:r>
    </w:p>
    <w:p w14:paraId="21ABD379" w14:textId="77777777" w:rsidR="00127549" w:rsidRDefault="00127549" w:rsidP="00127549">
      <w:r>
        <w:t xml:space="preserve">* [Nature Climate Change (IF=30.7) | 最新研究揭示气候变化引发的植物真菌病害危及小麦生产！](http://mp.weixin.qq.com/s?__biz=MzI1MjIyODIzMA==&amp;mid=2247520298&amp;idx=1&amp;sn=e5cdc7cc3ca5a1ea8263c782cb41c14b&amp;chksm=e8dde639e0f61583c3500c2ecccf829555d2a0029c583e5d0d6b6439c46fe34b80bbe072ad3f&amp;scene=27#wechat_redirect)  </w:t>
      </w:r>
    </w:p>
    <w:p w14:paraId="57DC9E60" w14:textId="77777777" w:rsidR="00127549" w:rsidRDefault="00127549" w:rsidP="00127549">
      <w:r>
        <w:t>* [</w:t>
      </w:r>
      <w:proofErr w:type="gramStart"/>
      <w:r>
        <w:t>一</w:t>
      </w:r>
      <w:proofErr w:type="gramEnd"/>
      <w:r>
        <w:t xml:space="preserve">作解读 | PCE: 中国农业大学张英华课题组揭示长光期和红光结合促进小麦早花多实的调控机制](http://mp.weixin.qq.com/s?__biz=MzI1MjIyODIzMA==&amp;mid=2247520234&amp;idx=1&amp;sn=427a4c50d083a7ceba1db89f96c89538&amp;chksm=e838ca6add5aecb555090d60d5f0b713b66771c24c31c203c841a6e979cae071579976c60b47&amp;scene=27#wechat_redirect)  </w:t>
      </w:r>
    </w:p>
    <w:p w14:paraId="45B4A569" w14:textId="77777777" w:rsidR="00127549" w:rsidRDefault="00127549" w:rsidP="00127549">
      <w:r>
        <w:t xml:space="preserve">* [SCLS | 韩方普组在小麦多倍体研究中取得新进展](http://mp.weixin.qq.com/s?__biz=MzI1MjIyODIzMA==&amp;mid=2247520225&amp;idx=1&amp;sn=46c26084bdf0746f8ad52f0d76d05a60&amp;chksm=e88bc037740c9aa549a374c2e12201ac1534d79ae38185a3e83f605fcc615944df4c0b53888c&amp;scene=27#wechat_redirect)  </w:t>
      </w:r>
    </w:p>
    <w:p w14:paraId="3E3A937F" w14:textId="77777777" w:rsidR="00127549" w:rsidRDefault="00127549" w:rsidP="00127549">
      <w:r>
        <w:t>* [</w:t>
      </w:r>
      <w:proofErr w:type="gramStart"/>
      <w:r>
        <w:t>全环境</w:t>
      </w:r>
      <w:proofErr w:type="gramEnd"/>
      <w:r>
        <w:t xml:space="preserve">科学|基于多位点基因型的作物模型揭示未来气候条件下冬小麦开花期将更加稳定](http://mp.weixin.qq.com/s?__biz=MzI1MjIyODIzMA==&amp;mid=2247520173&amp;idx=1&amp;sn=4eb0c0eba7869d2edeebdb1dc96be0d5&amp;chksm=e8c3ee9d7a559eb3385be80d1771161743e1e7af6f87af67632dc70d2ea2790f097d922db363&amp;scene=27#wechat_redirect)  </w:t>
      </w:r>
    </w:p>
    <w:p w14:paraId="68394D9F" w14:textId="77777777" w:rsidR="00127549" w:rsidRDefault="00127549" w:rsidP="00127549">
      <w:r>
        <w:t xml:space="preserve">* [育种家有话说 | 浅析2022-2023年度国家冬小麦品种试验抗病性鉴定结果](http://mp.weixin.qq.com/s?__biz=MzI1MjIyODIzMA==&amp;mid=2247520162&amp;idx=1&amp;sn=a863350cee7625600701f657cd6aa72d&amp;chksm=e88ae7bd2c5803947acf413433675ec8f4ed526c542d554dc639d0d71cf8726e85972c66095f&amp;scene=27#wechat_redirect)  </w:t>
      </w:r>
    </w:p>
    <w:p w14:paraId="7963A879" w14:textId="77777777" w:rsidR="00127549" w:rsidRDefault="00127549" w:rsidP="00127549">
      <w:r>
        <w:t xml:space="preserve">* [关于如何利用基因组数据描述小麦育种材料的思考](http://mp.weixin.qq.com/s?__biz=MzI1MjIyODIzMA==&amp;mid=2247520103&amp;idx=1&amp;sn=4614014dbabcb82dff210136c9c51c1a&amp;chksm=e8dd21a2af3f1f2c21a79a798852f6eb9117c0badda7ab30c4e26dba500d8d98197aa42769ce&amp;scene=27#wechat_redirect)  </w:t>
      </w:r>
    </w:p>
    <w:p w14:paraId="7F431061" w14:textId="77777777" w:rsidR="00127549" w:rsidRDefault="00127549" w:rsidP="00127549">
      <w:r>
        <w:t xml:space="preserve">* [小麦–近缘物种抗病远缘新种质的创制与利用](http://mp.weixin.qq.com/s?__biz=MzI1MjIyODIzMA==&amp;mid=2247520096&amp;idx=2&amp;sn=77f4aaaeb1d58bb8b46ae205902443ff&amp;chksm=e8f97a3b366490122ece5472546fd31161f67dc5a12f4a50c92239b30285f980325ebfc913be&amp;scene=27#wechat_redirect)  </w:t>
      </w:r>
    </w:p>
    <w:p w14:paraId="4AD86521" w14:textId="77777777" w:rsidR="00127549" w:rsidRDefault="00127549" w:rsidP="00127549">
      <w:r>
        <w:t>* [JIA | 中国科学院成都生物研究所王涛研究员课题组鉴定到小麦</w:t>
      </w:r>
      <w:proofErr w:type="gramStart"/>
      <w:r>
        <w:t>千粒重主效</w:t>
      </w:r>
      <w:proofErr w:type="gramEnd"/>
      <w:r>
        <w:t xml:space="preserve">QTL QTGW.cib-3B](http://mp.weixin.qq.com/s?__biz=MzI1MjIyODIzMA==&amp;mid=2247520096&amp;idx=1&amp;sn=3f65442f28523eb2d7e35adbf770a789&amp;chksm=e85927bb69262f55b49975ec63ff4c8c3695ae86ff1df9c15a35f508d80cab9f28a34334d3d5&amp;scene=27#wechat_redirect)  </w:t>
      </w:r>
    </w:p>
    <w:p w14:paraId="6AAC819F" w14:textId="77777777" w:rsidR="00127549" w:rsidRDefault="00127549" w:rsidP="00127549">
      <w:r>
        <w:t xml:space="preserve">* [2024年第3周小麦英文文献汇总（2024-01-21)](http://mp.weixin.qq.com/s?__biz=MzI1MjIyODIzMA==&amp;mid=2247520084&amp;idx=1&amp;sn=7d36a833be3d790d6f8fb55d9396343e&amp;chksm=e8ec56af341ea0a1b62ef977af5c799e9b604cdf4a3d50f64f3c4fc0fa4a83f55e8081315a9b&amp;scene=27#wechat_redirect)  </w:t>
      </w:r>
    </w:p>
    <w:p w14:paraId="76F59A68" w14:textId="77777777" w:rsidR="00127549" w:rsidRDefault="00127549" w:rsidP="00127549">
      <w:r>
        <w:t xml:space="preserve">* [原创解读∣秸秆处理与磷肥施用对水稻-小麦系统产量和土壤健康的长期影响](http://mp.weixin.qq.com/s?__biz=MzI1MjIyODIzMA==&amp;mid=2247520043&amp;idx=1&amp;sn=9f600055c0fd57a9eb0072e875530528&amp;chksm=e849926205c390506586b12420972711fad8f138f7d0575fb3e1a5e27b65d92e4720cf872ee2&amp;scene=27#wechat_redirect)  </w:t>
      </w:r>
    </w:p>
    <w:p w14:paraId="47318C54" w14:textId="77777777" w:rsidR="00127549" w:rsidRDefault="00127549" w:rsidP="00127549">
      <w:r>
        <w:lastRenderedPageBreak/>
        <w:t xml:space="preserve">* [原创解读∣454份普通小麦中含有超过两万个外源渗入片段和多个种内亚基因组间易位](http://mp.weixin.qq.com/s?__biz=MzI1MjIyODIzMA==&amp;mid=2247520033&amp;idx=1&amp;sn=a9bcd391835e3880f25b206635693922&amp;chksm=e8184d21d5b58a547da91918a23b343cd14169709b5310232d5d933f3fd294c7b56206dd347b&amp;scene=27#wechat_redirect)  </w:t>
      </w:r>
    </w:p>
    <w:p w14:paraId="52E158CB" w14:textId="77777777" w:rsidR="00127549" w:rsidRDefault="00127549" w:rsidP="00127549">
      <w:r>
        <w:t>* [Plant Phenomics | 南京农业大学基于</w:t>
      </w:r>
      <w:proofErr w:type="spellStart"/>
      <w:r>
        <w:t>WheatNet</w:t>
      </w:r>
      <w:proofErr w:type="spellEnd"/>
      <w:r>
        <w:t xml:space="preserve">的灌浆期和成熟期麦穗定向检测](http://mp.weixin.qq.com/s?__biz=MzI1MjIyODIzMA==&amp;mid=2247520001&amp;idx=1&amp;sn=6245225fc68979d6f256f95f02aae46c&amp;chksm=e8b8e983f47e01902aefe011cea0667f53130dc8f99c879a593aa77deaf929f16a780773e77a&amp;scene=27#wechat_redirect)  </w:t>
      </w:r>
    </w:p>
    <w:p w14:paraId="2A183B44" w14:textId="77777777" w:rsidR="00127549" w:rsidRDefault="00127549" w:rsidP="00127549">
      <w:r>
        <w:t xml:space="preserve">* [论坛通知|小麦族基因组学与分子育种国际论坛（2024 第I期）](http://mp.weixin.qq.com/s?__biz=MzI1MjIyODIzMA==&amp;mid=2247519989&amp;idx=2&amp;sn=2a1a91b096b0a2630ced1db19b94f48f&amp;chksm=e8d75e431c6d6eade1e76fbbc4263fb22026336cbfe9f81ba928c50726ddb0e82d6c3fbbe57c&amp;scene=27#wechat_redirect)  </w:t>
      </w:r>
    </w:p>
    <w:p w14:paraId="7EA6592B" w14:textId="77777777" w:rsidR="00127549" w:rsidRDefault="00127549" w:rsidP="00127549">
      <w:r>
        <w:t xml:space="preserve">* [NC | 小麦生育期和组织依赖白粉病抗性机制被发现](http://mp.weixin.qq.com/s?__biz=MzI1MjIyODIzMA==&amp;mid=2247519973&amp;idx=1&amp;sn=767dc60502bc7f8b6fe3b1885fc7fa49&amp;chksm=e830f391e33808ee3b90235ac6a34d630d7293e68533cfb66ee7bc3db09da3894542c71d46d5&amp;scene=27#wechat_redirect)  </w:t>
      </w:r>
    </w:p>
    <w:p w14:paraId="4EB7D309" w14:textId="77777777" w:rsidR="00127549" w:rsidRDefault="00127549" w:rsidP="00127549">
      <w:r>
        <w:t xml:space="preserve">* [育种家有话说 | 说小麦的矮杆早熟](http://mp.weixin.qq.com/s?__biz=MzI1MjIyODIzMA==&amp;mid=2247519852&amp;idx=1&amp;sn=a8c35bc34a919f140174f988a8639efa&amp;chksm=e880dd02a96b943298ddc390254622f7692413281a9c64789de15dbee340b095f19b6ae94de3&amp;scene=27#wechat_redirect)  </w:t>
      </w:r>
    </w:p>
    <w:p w14:paraId="7D27E964" w14:textId="77777777" w:rsidR="00127549" w:rsidRDefault="00127549" w:rsidP="00127549">
      <w:r>
        <w:t xml:space="preserve">* [育种家有话说|野生二粒小麦抗白粉病基因挖掘与育种应用探讨](http://mp.weixin.qq.com/s?__biz=MzI1MjIyODIzMA==&amp;mid=2247519844&amp;idx=1&amp;sn=4550293d119e4ab7c69f779876658521&amp;chksm=e8be85047a3677c9569550d7edb62569ba28f06f3355ba9738fe5fb2b3f3f600ec42825ede19&amp;scene=27#wechat_redirect)  </w:t>
      </w:r>
    </w:p>
    <w:p w14:paraId="7F319B75" w14:textId="77777777" w:rsidR="00127549" w:rsidRDefault="00127549" w:rsidP="00127549">
      <w:r>
        <w:t xml:space="preserve">* [JIPB | 山东大学王勐骋课题组发现小麦耐盐基因TaCHP稳定提高盐碱地小麦产量](http://mp.weixin.qq.com/s?__biz=MzI1MjIyODIzMA==&amp;mid=2247519788&amp;idx=1&amp;sn=70635874ecd20bb77c05bf132eea9045&amp;chksm=e8bed7d3df1a3e03e896e61e62714827d118a7a988aa378833cd25de81ea6896f5921b6a5594&amp;scene=27#wechat_redirect)  </w:t>
      </w:r>
    </w:p>
    <w:p w14:paraId="2D25DAB4" w14:textId="77777777" w:rsidR="00127549" w:rsidRDefault="00127549" w:rsidP="00127549">
      <w:r>
        <w:t xml:space="preserve">* [综述（全）∣抗病基因的工程化聚合促进大麦、小麦真菌病害防控（锈病和白粉病）](http://mp.weixin.qq.com/s?__biz=MzI1MjIyODIzMA==&amp;mid=2247519784&amp;idx=1&amp;sn=55134ed79061c8ea82d6eb72591eadb1&amp;chksm=e82d9ed4175827150cac7c22fe27808faca6fc281e7c108f0001ac339002ae2a2960e400dda8&amp;scene=27#wechat_redirect)  </w:t>
      </w:r>
    </w:p>
    <w:p w14:paraId="20440754" w14:textId="77777777" w:rsidR="00127549" w:rsidRDefault="00127549" w:rsidP="00127549">
      <w:r>
        <w:t xml:space="preserve">* [The Crop Journal | 中国科学院植物研究所揭示小麦蔗糖合酶基因TaSus1影响穗粒数的重要遗传位点](http://mp.weixin.qq.com/s?__biz=MzI1MjIyODIzMA==&amp;mid=2247519784&amp;idx=2&amp;sn=d6be3ac89d2d839e2e8afdbf59c50fff&amp;chksm=e84420b3d35e8961f410e72c15a119b115e959e1abb9abd6b5efffad4c046eac439b89718fd5&amp;scene=27#wechat_redirect)  </w:t>
      </w:r>
    </w:p>
    <w:p w14:paraId="6CD9F67B" w14:textId="77777777" w:rsidR="00127549" w:rsidRDefault="00127549" w:rsidP="00127549">
      <w:r>
        <w:t xml:space="preserve">* [育种家有话说 | 大田野生麦苗穗发芽抗性的鉴定与遗传分析](http://mp.weixin.qq.com/s?__biz=MzI1MjIyODIzMA==&amp;mid=2247519755&amp;idx=1&amp;sn=6d25e86d98a2a1ebe306406370a532a6&amp;chksm=e87e8dcb04b3bdf4efe91aac9c99bdbcce4e11ff2b101fde48b3034ee5bb4ed4a5b04531f65c&amp;scene=27#wechat_redirect)  </w:t>
      </w:r>
    </w:p>
    <w:p w14:paraId="00D1CC24" w14:textId="77777777" w:rsidR="00127549" w:rsidRDefault="00127549" w:rsidP="00127549">
      <w:r>
        <w:t>* [原创解读 | PNAS: 430万个小麦启动子突变位点测序助力基因表达操控](http://mp.weixin.qq.com/s?__biz=MzI1MjIyODIzMA==&amp;mid=2247519751&amp;idx=1&amp;sn=014e1b1584dedc87a43d0b6d06c37faa&amp;chksm=e889063202555ef93e4a275e894354d3da533</w:t>
      </w:r>
      <w:r>
        <w:lastRenderedPageBreak/>
        <w:t xml:space="preserve">de8ba74d040b181e47d882da5c2522c2d15fb19&amp;scene=27#wechat_redirect)  </w:t>
      </w:r>
    </w:p>
    <w:p w14:paraId="0B913382" w14:textId="77777777" w:rsidR="00127549" w:rsidRDefault="00127549" w:rsidP="00127549">
      <w:r>
        <w:t>* [</w:t>
      </w:r>
      <w:proofErr w:type="gramStart"/>
      <w:r>
        <w:t>一</w:t>
      </w:r>
      <w:proofErr w:type="gramEnd"/>
      <w:r>
        <w:t xml:space="preserve">作解读|山东大学刘树伟课题组解析TaSRO1调控小麦穗发芽抗性的分子机制](http://mp.weixin.qq.com/s?__biz=MzI1MjIyODIzMA==&amp;mid=2247519731&amp;idx=1&amp;sn=b889ccf77e85e429dd655940203c3da5&amp;chksm=e8deadd7ca66b05e5f1375678c8c12e6e6721ae00952ddd87b77c4cb46eeb1352f4c418f6bde&amp;scene=27#wechat_redirect)  </w:t>
      </w:r>
    </w:p>
    <w:p w14:paraId="5C71BF11" w14:textId="77777777" w:rsidR="00127549" w:rsidRDefault="00127549" w:rsidP="00127549">
      <w:r>
        <w:t xml:space="preserve">* [原创解读|转基因聚合小麦初级和三级基因库中的免疫受体可提高小麦田间白粉病抗性](http://mp.weixin.qq.com/s?__biz=MzI1MjIyODIzMA==&amp;mid=2247519636&amp;idx=1&amp;sn=1ae8fc6098c54814df63994e986a40bf&amp;chksm=e86236a9dc8c686dc421dc9ab705a308aa0b69e7c5043b5db45dbd89ccf1c75c3a9901b56f38&amp;scene=27#wechat_redirect)  </w:t>
      </w:r>
    </w:p>
    <w:p w14:paraId="12BBE767" w14:textId="77777777" w:rsidR="00127549" w:rsidRDefault="00127549" w:rsidP="00127549">
      <w:r>
        <w:t>* [浅谈有机肥对小麦重金属</w:t>
      </w:r>
      <w:proofErr w:type="gramStart"/>
      <w:r>
        <w:t>镉</w:t>
      </w:r>
      <w:proofErr w:type="gramEnd"/>
      <w:r>
        <w:t xml:space="preserve">积累的影响](http://mp.weixin.qq.com/s?__biz=MzI1MjIyODIzMA==&amp;mid=2247519623&amp;idx=1&amp;sn=831d6014ad9ce394b34108020961be2d&amp;chksm=e8e5c95d3c1bbf6b18887f5351ae933e0ab0953c69a8b0e515a24b9f9c4a5ee99ea05df30595&amp;scene=27#wechat_redirect)  </w:t>
      </w:r>
    </w:p>
    <w:p w14:paraId="4DA90BB8" w14:textId="77777777" w:rsidR="00127549" w:rsidRDefault="00127549" w:rsidP="00127549">
      <w:r>
        <w:t xml:space="preserve">* [综述∣抗病基因的工程化聚合促进大麦、小麦真菌病害防控（锈病和白粉病）](http://mp.weixin.qq.com/s?__biz=MzI1MjIyODIzMA==&amp;mid=2247519588&amp;idx=1&amp;sn=a77d4ad739fe613fcf8ec90455ab9a6f&amp;chksm=e88c5a4f5d243ab4a8107a0589ad29bc23da2be54caa98268ff12ef64b6144301afee1a50e91&amp;scene=27#wechat_redirect)  </w:t>
      </w:r>
    </w:p>
    <w:p w14:paraId="69337F9D" w14:textId="77777777" w:rsidR="00127549" w:rsidRDefault="00127549" w:rsidP="00127549">
      <w:r>
        <w:t>* [Plant Cell | 西北农林科技大学康振生院士/</w:t>
      </w:r>
      <w:proofErr w:type="gramStart"/>
      <w:r>
        <w:t>毛虎德</w:t>
      </w:r>
      <w:proofErr w:type="gramEnd"/>
      <w:r>
        <w:t xml:space="preserve">课题组揭示了TaGW2调控小麦抗旱性的新机制](http://mp.weixin.qq.com/s?__biz=MzI1MjIyODIzMA==&amp;mid=2247519578&amp;idx=1&amp;sn=25352f9fa6407deee514f2d09ddfcc92&amp;chksm=e8cff8eeaea06293c70f3a45b9279c757ca84c6d61ebecb794c50da41305469f10c035713379&amp;scene=27#wechat_redirect)  </w:t>
      </w:r>
    </w:p>
    <w:p w14:paraId="77B387D8" w14:textId="77777777" w:rsidR="00127549" w:rsidRDefault="00127549" w:rsidP="00127549">
      <w:r>
        <w:t>* [</w:t>
      </w:r>
      <w:proofErr w:type="gramStart"/>
      <w:r>
        <w:t>一</w:t>
      </w:r>
      <w:proofErr w:type="gramEnd"/>
      <w:r>
        <w:t>作解读 | NC：肖</w:t>
      </w:r>
      <w:proofErr w:type="gramStart"/>
      <w:r>
        <w:t>军研究</w:t>
      </w:r>
      <w:proofErr w:type="gramEnd"/>
      <w:r>
        <w:t>组及合作者解析小麦不同</w:t>
      </w:r>
      <w:proofErr w:type="gramStart"/>
      <w:r>
        <w:t>品种低氮适应性</w:t>
      </w:r>
      <w:proofErr w:type="gramEnd"/>
      <w:r>
        <w:t xml:space="preserve">差异的表观调控机理](http://mp.weixin.qq.com/s?__biz=MzI1MjIyODIzMA==&amp;mid=2247519577&amp;idx=1&amp;sn=d07a5848904eb84a1023faa7f735c6b5&amp;chksm=e87c3f4db8b21c5ad761a73a765de46b5a6dce7806302834735b28b82b3aa0c654a9436b6aaf&amp;scene=27#wechat_redirect)  </w:t>
      </w:r>
    </w:p>
    <w:p w14:paraId="3D6F5331" w14:textId="77777777" w:rsidR="00127549" w:rsidRDefault="00127549" w:rsidP="00127549">
      <w:r>
        <w:t>* [PBJ | 西北农林科技大学李学军教授团队揭示小麦E3</w:t>
      </w:r>
      <w:proofErr w:type="gramStart"/>
      <w:r>
        <w:t>泛素连接酶</w:t>
      </w:r>
      <w:proofErr w:type="gramEnd"/>
      <w:r>
        <w:t xml:space="preserve">TaSDIR1-4A调节抗旱的新机制](http://mp.weixin.qq.com/s?__biz=MzI1MjIyODIzMA==&amp;mid=2247519455&amp;idx=1&amp;sn=471761ece223ed6b1809694b67bee342&amp;chksm=e9e42b36de93a2203b38c1759d097c44b0001791ca3a5e69572ccaf435546621fad672a73c59&amp;scene=27#wechat_redirect)  </w:t>
      </w:r>
    </w:p>
    <w:p w14:paraId="72D76407" w14:textId="77777777" w:rsidR="00127549" w:rsidRDefault="00127549" w:rsidP="00127549">
      <w:r>
        <w:t>* [Nature Protocols | 河南大学</w:t>
      </w:r>
      <w:proofErr w:type="gramStart"/>
      <w:r>
        <w:t>宋纯鹏</w:t>
      </w:r>
      <w:proofErr w:type="gramEnd"/>
      <w:r>
        <w:t xml:space="preserve">团队发展的A-Wi技术体系奠定了小麦D基因组改良工程的基础](http://mp.weixin.qq.com/s?__biz=MzI1MjIyODIzMA==&amp;mid=2247519400&amp;idx=1&amp;sn=32dee878528a59ec7cb0cc73eee640be&amp;chksm=e87bb6c00a54cd536908889f7f6606a8d05d8d275f08c9d503b49f7ab6dbdfe2cb56bff7c6eb&amp;scene=27#wechat_redirect)  </w:t>
      </w:r>
    </w:p>
    <w:p w14:paraId="4C254998" w14:textId="77777777" w:rsidR="00127549" w:rsidRDefault="00127549" w:rsidP="00127549">
      <w:r>
        <w:t>* [育种家有话说 | “</w:t>
      </w:r>
      <w:proofErr w:type="gramStart"/>
      <w:r>
        <w:t>一麦众承</w:t>
      </w:r>
      <w:proofErr w:type="gramEnd"/>
      <w:r>
        <w:t xml:space="preserve">”种质资源交流材料介绍](http://mp.weixin.qq.com/s?__biz=MzI1MjIyODIzMA==&amp;mid=2247519306&amp;idx=2&amp;sn=c8652c6d86506a03975fc9c62282991e&amp;chksm=e8307d4aa5ade750f7abd9c571c77e18fba4389a9a07c385b5698cdda5802284fd8c9701fabb&amp;scene=27#wechat_redirect)  </w:t>
      </w:r>
    </w:p>
    <w:p w14:paraId="4D85192B" w14:textId="77777777" w:rsidR="00127549" w:rsidRDefault="00127549" w:rsidP="00127549">
      <w:r>
        <w:t xml:space="preserve">* [Nature Microbiology | 研究揭示小麦叶锈病病原菌种群多样性的形成机制！](http://mp.weixin.qq.com/s?__biz=MzI1MjIyODIzMA==&amp;mid=2247519282&amp;idx=1&amp;sn=e7eaa01ee3e5d18fb8ecddb929c71420&amp;chksm=e8693c25b054805d22989c2138a6a566b6ebd0c01f318e1abadcad75630dba4d02b8711106d7&amp;scene=27#wechat_redirect)  </w:t>
      </w:r>
    </w:p>
    <w:p w14:paraId="0623755E" w14:textId="77777777" w:rsidR="00127549" w:rsidRDefault="00127549" w:rsidP="00127549">
      <w:r>
        <w:lastRenderedPageBreak/>
        <w:t xml:space="preserve">* [小麦SNP整合连锁图谱构建及产量相关性状的QTL定位](http://mp.weixin.qq.com/s?__biz=MzI1MjIyODIzMA==&amp;mid=2247519259&amp;idx=1&amp;sn=34654224791ec67edfb9a06941d4a2e3&amp;chksm=e8181793e47f7514c7095e68746fc5e7878a756055efe9502eaad01ad25b7b50ebd52c868d2b&amp;scene=27#wechat_redirect)  </w:t>
      </w:r>
    </w:p>
    <w:p w14:paraId="195A5C76" w14:textId="77777777" w:rsidR="00127549" w:rsidRDefault="00127549" w:rsidP="00127549">
      <w:r>
        <w:t xml:space="preserve">* [育种家有话说 | 浅谈四川省小麦品质现状](http://mp.weixin.qq.com/s?__biz=MzI1MjIyODIzMA==&amp;mid=2247519244&amp;idx=2&amp;sn=996b3b3a5c4476e289965c8d8057ac29&amp;chksm=e8d36d07484d8e8ad13b2e67a427d898c40d84d1370796e31016be9f2bf96f7c33c6e98f8c90&amp;scene=27#wechat_redirect)  </w:t>
      </w:r>
    </w:p>
    <w:p w14:paraId="3A99CF05" w14:textId="77777777" w:rsidR="00127549" w:rsidRDefault="00127549" w:rsidP="00127549">
      <w:r>
        <w:t xml:space="preserve">* [Plant Com｜小麦Pm2a-AvrPm2的特异性相互识别过程需要锌指蛋白TaZF](http://mp.weixin.qq.com/s?__biz=MzI1MjIyODIzMA==&amp;mid=2247519193&amp;idx=1&amp;sn=3933a943f5bceddb8c7f2ae375aab726&amp;chksm=e8fce44ec2a5c5e1c10f50780cb775752cf9ef904011cb7ac8a5743e2309644e10e9ee5d6aee&amp;scene=27#wechat_redirect)  </w:t>
      </w:r>
    </w:p>
    <w:p w14:paraId="39A7B67A" w14:textId="77777777" w:rsidR="00127549" w:rsidRDefault="00127549" w:rsidP="00127549">
      <w:r>
        <w:t>* [</w:t>
      </w:r>
      <w:proofErr w:type="gramStart"/>
      <w:r>
        <w:t>一</w:t>
      </w:r>
      <w:proofErr w:type="gramEnd"/>
      <w:r>
        <w:t xml:space="preserve">作解读 | TAG-基于全基因组关联分析发掘小麦产量及干旱响应值相关的重要基因组区域](http://mp.weixin.qq.com/s?__biz=MzI1MjIyODIzMA==&amp;mid=2247519182&amp;idx=1&amp;sn=4ecd99ee9df2db24d9ba8e90c87c5830&amp;chksm=e87b67ccef2c5c6365e37acf20994afd5029e30a419c278ab321e3d18ecd444804a9d09433a8&amp;scene=27#wechat_redirect)  </w:t>
      </w:r>
    </w:p>
    <w:p w14:paraId="721040FB" w14:textId="77777777" w:rsidR="00127549" w:rsidRDefault="00127549" w:rsidP="00127549">
      <w:r>
        <w:t>* [</w:t>
      </w:r>
      <w:proofErr w:type="gramStart"/>
      <w:r>
        <w:t>一</w:t>
      </w:r>
      <w:proofErr w:type="gramEnd"/>
      <w:r>
        <w:t>作解读 | NC：多单位合作揭示多倍体小麦亚基因组特异转座子</w:t>
      </w:r>
      <w:proofErr w:type="gramStart"/>
      <w:r>
        <w:t>介导穗</w:t>
      </w:r>
      <w:proofErr w:type="gramEnd"/>
      <w:r>
        <w:t xml:space="preserve">发育可塑性](http://mp.weixin.qq.com/s?__biz=MzI1MjIyODIzMA==&amp;mid=2247519168&amp;idx=1&amp;sn=5e8ab66915a48eefd94b45db9415ce82&amp;chksm=e8d9b8731ef6790ed41606e2c34a4c2de4f64461c3123dc066c7f86fbd74db7fa0e0b0a97ad0&amp;scene=27#wechat_redirect)  </w:t>
      </w:r>
    </w:p>
    <w:p w14:paraId="7499D524" w14:textId="77777777" w:rsidR="00127549" w:rsidRDefault="00127549" w:rsidP="00127549">
      <w:r>
        <w:t>* [育种家有话说|</w:t>
      </w:r>
      <w:proofErr w:type="gramStart"/>
      <w:r>
        <w:t>石麦系列</w:t>
      </w:r>
      <w:proofErr w:type="gramEnd"/>
      <w:r>
        <w:t xml:space="preserve">品种选育环境选择与节水小麦育种方法探讨](http://mp.weixin.qq.com/s?__biz=MzI1MjIyODIzMA==&amp;mid=2247519152&amp;idx=2&amp;sn=8a408f3da88fd08727a6be66b1231540&amp;chksm=e83088be8a678e96870083655933c89983b8660c1a17a46d84ce51415e67e06fa258c002de3f&amp;scene=27#wechat_redirect)  </w:t>
      </w:r>
    </w:p>
    <w:p w14:paraId="4C92BEF0" w14:textId="77777777" w:rsidR="00127549" w:rsidRDefault="00127549" w:rsidP="00127549">
      <w:r>
        <w:t>* [Plant Com | 北京大学现代农业研究院郭立和陈时盛团队发布栽培一粒小麦基因组</w:t>
      </w:r>
      <w:proofErr w:type="gramStart"/>
      <w:r>
        <w:t>近完成</w:t>
      </w:r>
      <w:proofErr w:type="gramEnd"/>
      <w:r>
        <w:t xml:space="preserve">图谱](http://mp.weixin.qq.com/s?__biz=MzI1MjIyODIzMA==&amp;mid=2247519152&amp;idx=1&amp;sn=df2b59d18e8b567ad134f5b63e50ff72&amp;chksm=e8e4bc73ebd8d5a74efc7edfa9cdf40cb105e498f828a59157be1d8c09af0fa856ff4b22b943&amp;scene=27#wechat_redirect)  </w:t>
      </w:r>
    </w:p>
    <w:p w14:paraId="34B3D694" w14:textId="77777777" w:rsidR="00127549" w:rsidRDefault="00127549" w:rsidP="00127549">
      <w:r>
        <w:t xml:space="preserve">* [2023年第46周小麦文献汇总（2023-11-19)](http://mp.weixin.qq.com/s?__biz=MzI1MjIyODIzMA==&amp;mid=2247519121&amp;idx=1&amp;sn=9c2fdd923dab90392fc1d357855f2494&amp;chksm=e89db27e214150af670ef13382e955526eefd28536ccc9a0f4100488ce4532a0ea45c80964bd&amp;scene=27#wechat_redirect)  </w:t>
      </w:r>
    </w:p>
    <w:p w14:paraId="723BB9FD" w14:textId="77777777" w:rsidR="00127549" w:rsidRDefault="00127549" w:rsidP="00127549">
      <w:r>
        <w:t>* [</w:t>
      </w:r>
      <w:proofErr w:type="gramStart"/>
      <w:r>
        <w:t>一</w:t>
      </w:r>
      <w:proofErr w:type="gramEnd"/>
      <w:r>
        <w:t>作解读| CELL REP：中科院植物所郭自峰团队利用大麦穗部时空</w:t>
      </w:r>
      <w:proofErr w:type="gramStart"/>
      <w:r>
        <w:t>转录组</w:t>
      </w:r>
      <w:proofErr w:type="gramEnd"/>
      <w:r>
        <w:t xml:space="preserve">数据揭示穗发育的关键调控因子及网络](http://mp.weixin.qq.com/s?__biz=MzI1MjIyODIzMA==&amp;mid=2247519091&amp;idx=1&amp;sn=69af971e879532d185223913186ba7c8&amp;chksm=e8d974fc041d9e386c25b7a44d5edda7f908808d57b516166c3d655ad54686209652156ac65d&amp;scene=27#wechat_redirect)  </w:t>
      </w:r>
    </w:p>
    <w:p w14:paraId="785B1106" w14:textId="77777777" w:rsidR="00127549" w:rsidRDefault="00127549" w:rsidP="00127549">
      <w:r>
        <w:t>* [</w:t>
      </w:r>
      <w:proofErr w:type="spellStart"/>
      <w:r>
        <w:t>Phytopathol</w:t>
      </w:r>
      <w:proofErr w:type="spellEnd"/>
      <w:r>
        <w:t xml:space="preserve"> Res |四川农业大学小麦研究所在四川小麦赤霉病致病菌多样性研究中取得进展](http://mp.weixin.qq.com/s?__biz=MzI1MjIyODIzMA==&amp;mid=2247519039&amp;idx=1&amp;sn=5b8a27ea9f35911fa8719b30a9325ee2&amp;chksm=e83874ab5b86f37ade074fa2446a543e053dab3220e92b20beea1decc1c1fdc691237983314a&amp;scene=27#wechat_redirect)  </w:t>
      </w:r>
    </w:p>
    <w:p w14:paraId="58A90598" w14:textId="77777777" w:rsidR="00127549" w:rsidRDefault="00127549" w:rsidP="00127549">
      <w:r>
        <w:t>* [</w:t>
      </w:r>
      <w:proofErr w:type="gramStart"/>
      <w:r>
        <w:t>一</w:t>
      </w:r>
      <w:proofErr w:type="gramEnd"/>
      <w:r>
        <w:t>作解读 | 华中农大小麦改良创新团队利用半注释</w:t>
      </w:r>
      <w:proofErr w:type="gramStart"/>
      <w:r>
        <w:t>代谢组</w:t>
      </w:r>
      <w:proofErr w:type="gramEnd"/>
      <w:r>
        <w:t>高效鉴定小麦的代谢功能基因并解析相关途</w:t>
      </w:r>
      <w:r>
        <w:lastRenderedPageBreak/>
        <w:t xml:space="preserve">径](http://mp.weixin.qq.com/s?__biz=MzI1MjIyODIzMA==&amp;mid=2247519035&amp;idx=1&amp;sn=09f5c5212f4649bd68a02d242af71acb&amp;chksm=e85e6dec3cee2c718da983e1a0c8643a028933ca063387473fb96f3c2ceefd2baa0ba528787e&amp;scene=27#wechat_redirect)  </w:t>
      </w:r>
    </w:p>
    <w:p w14:paraId="67488024" w14:textId="77777777" w:rsidR="00127549" w:rsidRDefault="00127549" w:rsidP="00127549">
      <w:r>
        <w:t>* [Plant Disease│扬麦4号和</w:t>
      </w:r>
      <w:proofErr w:type="gramStart"/>
      <w:r>
        <w:t>扬麦</w:t>
      </w:r>
      <w:proofErr w:type="gramEnd"/>
      <w:r>
        <w:t xml:space="preserve">5号赤霉病抗扩展QTL挖掘和解析](http://mp.weixin.qq.com/s?__biz=MzI1MjIyODIzMA==&amp;mid=2247519035&amp;idx=2&amp;sn=8ef94505590283c4dd88a37bdd42f3cb&amp;chksm=e84b6fc1f02823ba1402ff17ed848d0bf1e40bddd00c3fe2ca25c3736c8d64f6f7617b505039&amp;scene=27#wechat_redirect)  </w:t>
      </w:r>
    </w:p>
    <w:p w14:paraId="6368E2CE" w14:textId="77777777" w:rsidR="00127549" w:rsidRPr="00127549" w:rsidRDefault="00127549" w:rsidP="00127549">
      <w:r w:rsidRPr="00127549">
        <w:t xml:space="preserve">* [普通小麦籽粒硬度的全基因组关联分析](http://mp.weixin.qq.com/s?__biz=MzI1MjIyODIzMA==&amp;mid=2247519013&amp;idx=1&amp;sn=fc88195d7663693b0913530b002e7abf&amp;chksm=e86ad88fc758b1fc5937383a1c5953ce29f6f21e263190c4aad4235baaa8194a2824a6fbfd07&amp;scene=27#wechat_redirect)  </w:t>
      </w:r>
    </w:p>
    <w:p w14:paraId="49D1F118" w14:textId="77777777" w:rsidR="00127549" w:rsidRDefault="00127549" w:rsidP="00127549">
      <w:r>
        <w:t xml:space="preserve">* [麦田一线 | 说说几天前的那场雨和昨天的这场降雪对小麦是好？是坏？](http://mp.weixin.qq.com/s?__biz=MzI1MjIyODIzMA==&amp;mid=2247519005&amp;idx=2&amp;sn=f320a9964745fdfd3c9ad8b726088c6c&amp;chksm=e811064f1543d708aae3cb0018f91bfb53a74165f2f69df61787247efbb66b3ca50218880388&amp;scene=27#wechat_redirect)  </w:t>
      </w:r>
    </w:p>
    <w:p w14:paraId="161B1404" w14:textId="77777777" w:rsidR="00127549" w:rsidRDefault="00127549" w:rsidP="00127549">
      <w:r>
        <w:t>* [</w:t>
      </w:r>
      <w:r>
        <w:rPr>
          <w:rFonts w:ascii="MS Gothic" w:eastAsia="MS Gothic" w:hAnsi="MS Gothic" w:cs="MS Gothic" w:hint="eastAsia"/>
        </w:rPr>
        <w:t>​</w:t>
      </w:r>
      <w:r>
        <w:t xml:space="preserve">2023年第45周小麦文献汇总（2023-11-12)](http://mp.weixin.qq.com/s?__biz=MzI1MjIyODIzMA==&amp;mid=2247518990&amp;idx=1&amp;sn=d996c44c2449f86b10f2e460869964fc&amp;chksm=e85e6ddd76fd295a07da8055e71a6c1c45102c948568cc6f6924ce9cabf59ba7d5f2ee711ebc&amp;scene=27#wechat_redirect)  </w:t>
      </w:r>
    </w:p>
    <w:p w14:paraId="27DB9F51" w14:textId="77777777" w:rsidR="00127549" w:rsidRDefault="00127549" w:rsidP="00127549">
      <w:r>
        <w:t xml:space="preserve">* [话题 | 全球高温创记录下小麦生产面临的挑战](http://mp.weixin.qq.com/s?__biz=MzI1MjIyODIzMA==&amp;mid=2247518962&amp;idx=1&amp;sn=fc02e573ab2e41c28f9cbb9fd8f13608&amp;chksm=e8011dba2452f55c06e9d843bed1d8dab5077f725240620e03489cfdce709b1d160469967913&amp;scene=27#wechat_redirect)  </w:t>
      </w:r>
    </w:p>
    <w:p w14:paraId="2F7BB34E" w14:textId="77777777" w:rsidR="00127549" w:rsidRDefault="00127549" w:rsidP="00127549">
      <w:r>
        <w:t xml:space="preserve">* [育种家有话说 | 浅析小麦产量育种中的进化生态学原理](http://mp.weixin.qq.com/s?__biz=MzI1MjIyODIzMA==&amp;mid=2247518950&amp;idx=1&amp;sn=f69fde12985f548cd1d7fcd49718623c&amp;chksm=e804b5c86fd33c2188415d0ce0b3f0192389fa014388b5f6134b3ffa3e6318f68324095fa9aa&amp;scene=27#wechat_redirect)  </w:t>
      </w:r>
    </w:p>
    <w:p w14:paraId="379A78C0" w14:textId="77777777" w:rsidR="00127549" w:rsidRDefault="00127549" w:rsidP="00127549">
      <w:r>
        <w:t>* [Nature Communications | 研究揭示小麦病原菌诱导的</w:t>
      </w:r>
      <w:proofErr w:type="gramStart"/>
      <w:r>
        <w:t>的</w:t>
      </w:r>
      <w:proofErr w:type="gramEnd"/>
      <w:r>
        <w:t xml:space="preserve">异黄酮生物合成途径](http://mp.weixin.qq.com/s?__biz=MzI1MjIyODIzMA==&amp;mid=2247518938&amp;idx=1&amp;sn=95b4d2c8381c3105300a7ed4523c80e6&amp;chksm=e8d9b599a275332f3fcbebd33ac03040e13dc14f857b4d062eb8dcad970313cb53330458540e&amp;scene=27#wechat_redirect)  </w:t>
      </w:r>
    </w:p>
    <w:p w14:paraId="3C17272E" w14:textId="77777777" w:rsidR="00127549" w:rsidRDefault="00127549" w:rsidP="00127549">
      <w:r>
        <w:t xml:space="preserve">* [麦田一线 | 小麦条锈病跨区域全周期绿色防控技术体系](http://mp.weixin.qq.com/s?__biz=MzI1MjIyODIzMA==&amp;mid=2247518915&amp;idx=1&amp;sn=63ba38a03e2ef093090ef7874e26365a&amp;chksm=e8b1ac97717447a389fee01118e7e4d33cb5386fe129ec3be62bca2a1d95be38bddbfb14175b&amp;scene=27#wechat_redirect)  </w:t>
      </w:r>
    </w:p>
    <w:p w14:paraId="5F46E9D9" w14:textId="77777777" w:rsidR="00127549" w:rsidRDefault="00127549" w:rsidP="00127549">
      <w:r>
        <w:t xml:space="preserve">* [会议通知 | 小麦族基因组学与分子育种国际论坛（2023 第V期）](http://mp.weixin.qq.com/s?__biz=MzI1MjIyODIzMA==&amp;mid=2247518915&amp;idx=2&amp;sn=04955c2ad6c419262aa57f18978dfc8d&amp;chksm=e80650fb88685e560127f9f58c9c9a76eac45320e1b08425a924da0473df7b593b2d2c4edc07&amp;scene=27#wechat_redirect)  </w:t>
      </w:r>
    </w:p>
    <w:p w14:paraId="3E861761" w14:textId="77777777" w:rsidR="00127549" w:rsidRDefault="00127549" w:rsidP="00127549">
      <w:r>
        <w:t xml:space="preserve">* [小麦族基因组学与分子育种国际论坛（2023 第V期）](http://mp.weixin.qq.com/s?__biz=MzI1MjIyODIzMA==&amp;mid=2247518898&amp;idx=1&amp;sn=8be2996dbf2a0dc58d679ac4eb3dc1ce&amp;chksm=e8dd7c09a9cb11a5ec1e3517b89400a6684084091eb808abb07887070a352154a9a05152658d&amp;scene=27#wechat_redirect)  </w:t>
      </w:r>
    </w:p>
    <w:p w14:paraId="393BAD25" w14:textId="77777777" w:rsidR="00127549" w:rsidRDefault="00127549" w:rsidP="00127549">
      <w:r>
        <w:t>* [小麦×玉米系统诱导小麦单倍体技术简要交</w:t>
      </w:r>
      <w:r>
        <w:lastRenderedPageBreak/>
        <w:t xml:space="preserve">流](http://mp.weixin.qq.com/s?__biz=MzI1MjIyODIzMA==&amp;mid=2247518898&amp;idx=2&amp;sn=9f7e84fc83ac3c799a9f0001ffc2b79b&amp;chksm=e8b2aaa85639cc24231942292f58fe602a2a1d263780bb3d3f7309073950182a5676116dfc3c&amp;scene=27#wechat_redirect)  </w:t>
      </w:r>
    </w:p>
    <w:p w14:paraId="416E342A" w14:textId="77777777" w:rsidR="00127549" w:rsidRDefault="00127549" w:rsidP="00127549">
      <w:r>
        <w:rPr>
          <w:rFonts w:hint="eastAsia"/>
        </w:rPr>
        <w:t>原文地址：</w:t>
      </w:r>
      <w:r>
        <w:t xml:space="preserve">* [育种家有话说 | 小麦疯长](http://mp.weixin.qq.com/s?__biz=MzI1MjIyODIzMA==&amp;mid=2247518866&amp;idx=1&amp;sn=0e77ceb150bb9da4d6855bf93b07204f&amp;chksm=e8d232b40dccf96c121a02d99a343d6cc4218f6b142943e8b7ecc3e66d0014df13e043c85bec&amp;scene=27#wechat_redirect)  </w:t>
      </w:r>
    </w:p>
    <w:p w14:paraId="3BD4134A" w14:textId="77777777" w:rsidR="00127549" w:rsidRDefault="00127549" w:rsidP="00127549">
      <w:r>
        <w:t xml:space="preserve">* [Plant Com | 山东农业大学张宪省实验室发现过量表达TaLAX1可以提高小麦遗传转化和基因编辑效率](http://mp.weixin.qq.com/s?__biz=MzI1MjIyODIzMA==&amp;mid=2247518860&amp;idx=2&amp;sn=cbbd4add8364c82f4cf2f8bfa7f33c43&amp;chksm=e878160d4d5afe32e197f86a9e492f9059f5db6da78a33c69d831028d3ae8f8778160077fe47&amp;scene=27#wechat_redirect)  </w:t>
      </w:r>
    </w:p>
    <w:p w14:paraId="51F4C42A" w14:textId="77777777" w:rsidR="00127549" w:rsidRDefault="00127549" w:rsidP="00127549">
      <w:r>
        <w:t xml:space="preserve">* [“燕芯一号”——燕麦分子育种芯片](http://mp.weixin.qq.com/s?__biz=MzI1MjIyODIzMA==&amp;mid=2247518860&amp;idx=1&amp;sn=b7f088b46aaaabf2bfb965d84cbb71b0&amp;chksm=e87b06f07bc2739b64b6ee864795ac183c8dc8741b1a4ee2aae88afebcfd869a87d04a7ad56a&amp;scene=27#wechat_redirect)  </w:t>
      </w:r>
    </w:p>
    <w:p w14:paraId="361667A2" w14:textId="77777777" w:rsidR="00127549" w:rsidRDefault="00127549" w:rsidP="00127549">
      <w:r>
        <w:t xml:space="preserve">* [育种家有话说 | 关于小麦育种创新实践的几点做法](http://mp.weixin.qq.com/s?__biz=MzI1MjIyODIzMA==&amp;mid=2247518853&amp;idx=2&amp;sn=95036fa22a503ad5684f5e1e75bab284&amp;chksm=e8e04261689a3fc225da7c8ad698a55c4e964b898ca7a1c0a87b4a71ec1eebac95805ab405db&amp;scene=27#wechat_redirect)  </w:t>
      </w:r>
    </w:p>
    <w:p w14:paraId="14928CAB" w14:textId="77777777" w:rsidR="00127549" w:rsidRDefault="00127549" w:rsidP="00127549">
      <w:r>
        <w:t>* [</w:t>
      </w:r>
      <w:proofErr w:type="gramStart"/>
      <w:r>
        <w:t>一</w:t>
      </w:r>
      <w:proofErr w:type="gramEnd"/>
      <w:r>
        <w:t xml:space="preserve">作解读 | PP：小麦/山羊草属复合物种中NUPGs/NUMGs的进化轨迹](http://mp.weixin.qq.com/s?__biz=MzI1MjIyODIzMA==&amp;mid=2247518853&amp;idx=1&amp;sn=9930d1960e58acdedb3e3a22b5a8db13&amp;chksm=e86d335ca822959d24fe6d841946dc670bdef51803502716987d9848435918ad558f4cbfe1b5&amp;scene=27#wechat_redirect)  </w:t>
      </w:r>
    </w:p>
    <w:p w14:paraId="552B354A" w14:textId="77777777" w:rsidR="00127549" w:rsidRDefault="00127549" w:rsidP="00127549">
      <w:r>
        <w:t xml:space="preserve">* [The Crop Journal | 北大现代农业研究院陈时盛团队精细定位小麦抗秆锈病基因Sr8155B1](http://mp.weixin.qq.com/s?__biz=MzI1MjIyODIzMA==&amp;mid=2247518765&amp;idx=2&amp;sn=ec9497e6fb0642fbfd531f34c178d262&amp;chksm=e89040af8f0c9798684e93e6dbc75695e4b18b4fcf564caca0bcbddb36bbc587552589e7d8c4&amp;scene=27#wechat_redirect)  </w:t>
      </w:r>
    </w:p>
    <w:p w14:paraId="75A8486C" w14:textId="77777777" w:rsidR="00127549" w:rsidRDefault="00127549" w:rsidP="00127549">
      <w:r>
        <w:t xml:space="preserve">* [PNAS | 曹晓风院士团队在羊草基因组演化与育种方面取得重要进展](http://mp.weixin.qq.com/s?__biz=MzI1MjIyODIzMA==&amp;mid=2247518755&amp;idx=2&amp;sn=67a5db3c7e7d164e2dbb675961e2e41a&amp;chksm=e8eb73f872e5704cfae741f61965dad195a3370e6d68520e9cb853db80a504a58623eb58a8b2&amp;scene=27#wechat_redirect)  </w:t>
      </w:r>
    </w:p>
    <w:p w14:paraId="53EF50B1" w14:textId="77777777" w:rsidR="00127549" w:rsidRDefault="00127549" w:rsidP="00127549">
      <w:r>
        <w:t xml:space="preserve">* [PBJ | 适当降低Importin-基因的表达增强小麦对黄矮病的抗性](http://mp.weixin.qq.com/s?__biz=MzI1MjIyODIzMA==&amp;mid=2247518709&amp;idx=2&amp;sn=0801dc330eb94eb37a369191ba680a08&amp;chksm=e8a830fc4fe2a9a2606ea4584a22987eb95c1e9acf21359c97aca7537cf254db6987cec79042&amp;scene=27#wechat_redirect)  </w:t>
      </w:r>
    </w:p>
    <w:p w14:paraId="1EF78113" w14:textId="77777777" w:rsidR="00127549" w:rsidRDefault="00127549" w:rsidP="00127549">
      <w:r>
        <w:t>* [JIPB | 中国农业大学小麦研究团队揭示印迹基因TaLFL2参与调控不同</w:t>
      </w:r>
      <w:proofErr w:type="gramStart"/>
      <w:r>
        <w:t>倍</w:t>
      </w:r>
      <w:proofErr w:type="gramEnd"/>
      <w:r>
        <w:t xml:space="preserve">性小麦杂交障碍](http://mp.weixin.qq.com/s?__biz=MzI1MjIyODIzMA==&amp;mid=2247518709&amp;idx=1&amp;sn=b38192729f74bd7740b9303ccbe0a544&amp;chksm=e85dd589f3b92875cacfc722ec1d0de9d2e43013de49b30396faa60095f974545eb6bd38d251&amp;scene=27#wechat_redirect)  </w:t>
      </w:r>
    </w:p>
    <w:p w14:paraId="181F8986" w14:textId="77777777" w:rsidR="00127549" w:rsidRDefault="00127549" w:rsidP="00127549">
      <w:r>
        <w:t>* [The Crop Journal | 堪萨斯州立大学联合美国农业部解析</w:t>
      </w:r>
      <w:proofErr w:type="gramStart"/>
      <w:r>
        <w:t>美国硬红冬小麦</w:t>
      </w:r>
      <w:proofErr w:type="gramEnd"/>
      <w:r>
        <w:t>赤霉病抗性和农艺性状遗传位点](http://mp.weixin.qq.com/s?__biz=MzI1MjIyODIzMA==&amp;mid=2247518697&amp;idx=1&amp;sn=d3e4778eac16be3ff44a37ffa8f46925&amp;chksm=e8cbb8dfdfe3a9894bc9821f2da471a18b64a1f7</w:t>
      </w:r>
      <w:r>
        <w:lastRenderedPageBreak/>
        <w:t xml:space="preserve">3ebc6541184bb0e835b324d708f5c53f8275&amp;scene=27#wechat_redirect)  </w:t>
      </w:r>
    </w:p>
    <w:p w14:paraId="0CEBA86F" w14:textId="77777777" w:rsidR="00127549" w:rsidRDefault="00127549" w:rsidP="00127549">
      <w:r>
        <w:t xml:space="preserve">* [3177份小麦种质资源中Fhb1等位变异分析及赤霉病抗性鉴定](http://mp.weixin.qq.com/s?__biz=MzI1MjIyODIzMA==&amp;mid=2247518697&amp;idx=2&amp;sn=26358f04fbce2c9d8a45949a7311b537&amp;chksm=e834069ea729c9a21d564d1b8ea7c16b23d07a99dcaa955e97095e85c485c688ffd5634cff74&amp;scene=27#wechat_redirect)  </w:t>
      </w:r>
    </w:p>
    <w:p w14:paraId="47A95A21" w14:textId="77777777" w:rsidR="00127549" w:rsidRDefault="00127549" w:rsidP="00127549">
      <w:r>
        <w:t>* [Crop Science|基于无人机RGB影像的</w:t>
      </w:r>
      <w:proofErr w:type="gramStart"/>
      <w:r>
        <w:t>小麦持绿性状鉴定</w:t>
      </w:r>
      <w:proofErr w:type="gramEnd"/>
      <w:r>
        <w:t xml:space="preserve">与其相关遗传解析](http://mp.weixin.qq.com/s?__biz=MzI1MjIyODIzMA==&amp;mid=2247518659&amp;idx=1&amp;sn=487063e9add3c8dd16e30d2f9a439f32&amp;chksm=e8001f1da9a99ee421e8d9621f036c0ae693599d62613db2c82584e2a3b1bb352b10a10d905e&amp;scene=27#wechat_redirect)  </w:t>
      </w:r>
    </w:p>
    <w:p w14:paraId="46F3797B" w14:textId="77777777" w:rsidR="00127549" w:rsidRDefault="00127549" w:rsidP="00127549">
      <w:r>
        <w:t xml:space="preserve">* [原创解读 |Plant Cell- 大麦免疫受体MLA3识别稻瘟菌的寄主特异性效应因子Pwl2](http://mp.weixin.qq.com/s?__biz=MzI1MjIyODIzMA==&amp;mid=2247518642&amp;idx=1&amp;sn=6ba873e45f597045abbd77256da824cc&amp;chksm=e8e4a69a08b052fc6f4f475042f9ef15cd4db287491236c398aaaff61021444151a61d597203&amp;scene=27#wechat_redirect)  </w:t>
      </w:r>
    </w:p>
    <w:p w14:paraId="05884731" w14:textId="77777777" w:rsidR="00127549" w:rsidRDefault="00127549" w:rsidP="00127549">
      <w:r>
        <w:t xml:space="preserve">* [JIA | 河南科技大学王春平教授课题组基于ND-FISH和SNP芯片对小麦背景中华山新麦草染色体的快速鉴定研究](http://mp.weixin.qq.com/s?__biz=MzI1MjIyODIzMA==&amp;mid=2247518599&amp;idx=1&amp;sn=982d4c9d13cf207627f19538e36c9de1&amp;chksm=e8f832e3defdfe7670bcd4b23b89bef05c0a89f19860c26548712654c0f4c5e672a0ca8897bd&amp;scene=27#wechat_redirect)  </w:t>
      </w:r>
    </w:p>
    <w:p w14:paraId="581FDEAB" w14:textId="77777777" w:rsidR="00127549" w:rsidRDefault="00127549" w:rsidP="00127549">
      <w:r>
        <w:t xml:space="preserve">* [育种家有话说 | 浅谈小麦结实性](http://mp.weixin.qq.com/s?__biz=MzI1MjIyODIzMA==&amp;mid=2247518595&amp;idx=2&amp;sn=6990f9629386f931bb8f4cc5230be8a1&amp;chksm=e88e0247c43e552e5e6c1271cc4559205ecc4e3db79d432d8bcdeb8d85dbfe8b8d4caa87896b&amp;scene=27#wechat_redirect)  </w:t>
      </w:r>
    </w:p>
    <w:p w14:paraId="59AE24FB" w14:textId="77777777" w:rsidR="00127549" w:rsidRPr="00127549" w:rsidRDefault="00127549" w:rsidP="00127549">
      <w:r w:rsidRPr="00127549">
        <w:t xml:space="preserve">* [Food Energy </w:t>
      </w:r>
      <w:proofErr w:type="spellStart"/>
      <w:r w:rsidRPr="00127549">
        <w:t>Secur</w:t>
      </w:r>
      <w:proofErr w:type="spellEnd"/>
      <w:r w:rsidRPr="00127549">
        <w:t xml:space="preserve">. | 通过非破坏性表型技术如高光谱成像改善小麦的籽粒品质](http://mp.weixin.qq.com/s?__biz=MzI1MjIyODIzMA==&amp;mid=2247518545&amp;idx=2&amp;sn=c6c0b78e2a112c56bfbee24d68db84d7&amp;chksm=e841ba1a456669c47dfa355701bb4ca3808e3ff8cf10ce2545c9d746add256ea3f74d2a95994&amp;scene=27#wechat_redirect)  </w:t>
      </w:r>
    </w:p>
    <w:p w14:paraId="08CD8961" w14:textId="77777777" w:rsidR="00127549" w:rsidRDefault="00127549" w:rsidP="00127549">
      <w:r>
        <w:t>* [</w:t>
      </w:r>
      <w:proofErr w:type="gramStart"/>
      <w:r>
        <w:t>宁麦系列</w:t>
      </w:r>
      <w:proofErr w:type="gramEnd"/>
      <w:r>
        <w:t xml:space="preserve">小麦品种性状特点及相关基因位点分析](http://mp.weixin.qq.com/s?__biz=MzI1MjIyODIzMA==&amp;mid=2247518517&amp;idx=1&amp;sn=8243fefb7e1ed7a3279fb5f56af3c3a3&amp;chksm=e8e0b1d93d8064720b53c72710e0e28070a0d47c4527a0c068649f2528e67c54b0f59db64c64&amp;scene=27#wechat_redirect)  </w:t>
      </w:r>
    </w:p>
    <w:p w14:paraId="501BF9B2" w14:textId="77777777" w:rsidR="00127549" w:rsidRDefault="00127549" w:rsidP="00127549">
      <w:r>
        <w:t xml:space="preserve">* [中国农业大学小麦研究中心利用全基因组关联分析新疆冬小麦品种资源主要产量性状](http://mp.weixin.qq.com/s?__biz=MzI1MjIyODIzMA==&amp;mid=2247518490&amp;idx=1&amp;sn=393ca89b9d6a2dd4db34b5ebecff9dc5&amp;chksm=e802d48292b49f6aabb5092f76d530f1fc8af179b72d5b964718f8e04a415396a84e4d874593&amp;scene=27#wechat_redirect)  </w:t>
      </w:r>
    </w:p>
    <w:p w14:paraId="5C4708FD" w14:textId="77777777" w:rsidR="00127549" w:rsidRDefault="00127549" w:rsidP="00127549">
      <w:r>
        <w:t xml:space="preserve">* [育种家有话说 | 地腾出来了，小麦还不播种为那般？](http://mp.weixin.qq.com/s?__biz=MzI1MjIyODIzMA==&amp;mid=2247518490&amp;idx=2&amp;sn=6f3ad5f7be87743bf0ca38c61d388760&amp;chksm=e8144d2b01caa26403908c5b92b894231a540652a574e81bcd1ce94e83d6b104253f55e97690&amp;scene=27#wechat_redirect)  </w:t>
      </w:r>
    </w:p>
    <w:p w14:paraId="2C30BE42" w14:textId="77777777" w:rsidR="00127549" w:rsidRDefault="00127549" w:rsidP="00127549">
      <w:r>
        <w:t xml:space="preserve">* [JGG｜复旦大学张一婧团队开发小麦族代谢基因簇检测与注释平台Triticeae-BGC](http://mp.weixin.qq.com/s?__biz=MzI1MjIyODIzMA==&amp;mid=2247518459&amp;idx=1&amp;sn=4e3256d8f0a1a3c7eab21c47f386fc49&amp;chksm=e8b72fb996de6ebf6886bdefcc65004ca8fa46720deeb0f35e3573221c7c7bdb2bd221fd8efa&amp;scene=27#wechat_redirect)  </w:t>
      </w:r>
    </w:p>
    <w:p w14:paraId="64FFB67A" w14:textId="77777777" w:rsidR="00127549" w:rsidRDefault="00127549" w:rsidP="00127549">
      <w:r>
        <w:t>* [</w:t>
      </w:r>
      <w:proofErr w:type="spellStart"/>
      <w:r>
        <w:t>Nautre</w:t>
      </w:r>
      <w:proofErr w:type="spellEnd"/>
      <w:r>
        <w:t xml:space="preserve"> </w:t>
      </w:r>
      <w:proofErr w:type="spellStart"/>
      <w:r>
        <w:t>Commun</w:t>
      </w:r>
      <w:proofErr w:type="spellEnd"/>
      <w:r>
        <w:t>|蚯蚓对全球粮食生产的重大贡献](http://mp.weixin.qq.com/s?__biz=MzI1MjIyODIzMA==&amp;mid=2247518432&amp;idx=1&amp;sn=3</w:t>
      </w:r>
      <w:r>
        <w:lastRenderedPageBreak/>
        <w:t xml:space="preserve">d9d7fcd20fd49566bcb1588abc16d2b&amp;chksm=e81bcca30365a665461b248a695e03d5f6bf9d1d2b29afc5ef16c4d3475dbc8573d80bf56816&amp;scene=27#wechat_redirect)  </w:t>
      </w:r>
    </w:p>
    <w:p w14:paraId="4108519E" w14:textId="77777777" w:rsidR="00127549" w:rsidRDefault="00127549" w:rsidP="00127549">
      <w:r>
        <w:t xml:space="preserve">* [育种家有话说 | 一年两种两收小麦研究](http://mp.weixin.qq.com/s?__biz=MzI1MjIyODIzMA==&amp;mid=2247518431&amp;idx=1&amp;sn=e9e07e5de19ac653ebf7a9ffe0b3ad88&amp;chksm=e85fb161d91830d80c66fe7e14d7bdc3bc60465cab36aa1c2c36c589f3ee6c51b0d84e8536b1&amp;scene=27#wechat_redirect)  </w:t>
      </w:r>
    </w:p>
    <w:p w14:paraId="772FF86E" w14:textId="77777777" w:rsidR="00127549" w:rsidRDefault="00127549" w:rsidP="00127549">
      <w:r>
        <w:t xml:space="preserve">* [NC | 福建农林团队揭示了“产生长素微生物”促进大麦根鞘建成的机理](http://mp.weixin.qq.com/s?__biz=MzI1MjIyODIzMA==&amp;mid=2247518427&amp;idx=1&amp;sn=cdbd3f46241150120404413de120a14e&amp;chksm=e88c875ab7947dc0f3db9aa01eab56274a3e085bbf0450070b3005935596b4ef1211a5ad7a8c&amp;scene=27#wechat_redirect)  </w:t>
      </w:r>
    </w:p>
    <w:p w14:paraId="065A9298" w14:textId="77777777" w:rsidR="00127549" w:rsidRDefault="00127549" w:rsidP="00127549">
      <w:r>
        <w:t xml:space="preserve">* [小麦单倍体育种研究进展简述](http://mp.weixin.qq.com/s?__biz=MzI1MjIyODIzMA==&amp;mid=2247518418&amp;idx=2&amp;sn=7f273cd04ac552326a1bf4712327fbb1&amp;chksm=e84055bffbe30262cba8963ea29f2f48627552c135ab4fa8330cea64c644324c7f1dc8eb85f0&amp;scene=27#wechat_redirect)  </w:t>
      </w:r>
    </w:p>
    <w:p w14:paraId="5BB683CB" w14:textId="77777777" w:rsidR="00127549" w:rsidRDefault="00127549" w:rsidP="00127549">
      <w:r>
        <w:t>* [</w:t>
      </w:r>
      <w:proofErr w:type="gramStart"/>
      <w:r>
        <w:t>一</w:t>
      </w:r>
      <w:proofErr w:type="gramEnd"/>
      <w:r>
        <w:t xml:space="preserve">作解读 | NC-小麦抗叶锈病基因Lr47的克隆及其短片段易位系创制](http://mp.weixin.qq.com/s?__biz=MzI1MjIyODIzMA==&amp;mid=2247518400&amp;idx=1&amp;sn=c73e1360cd0a725c01c55dc52430dd93&amp;chksm=e8eaa40087a2e0bf76b5c9b1d71696566c0e667d1715932e31cf3655924a9a58609a05421748&amp;scene=27#wechat_redirect)  </w:t>
      </w:r>
    </w:p>
    <w:p w14:paraId="03EAF3E4" w14:textId="77777777" w:rsidR="00127549" w:rsidRDefault="00127549" w:rsidP="00127549">
      <w:r>
        <w:t>* [</w:t>
      </w:r>
      <w:proofErr w:type="gramStart"/>
      <w:r>
        <w:t>研</w:t>
      </w:r>
      <w:proofErr w:type="gramEnd"/>
      <w:r>
        <w:t xml:space="preserve">途小记|小麦品系S849-8中同时提高小穗数和千粒重位点的挖掘和解析](http://mp.weixin.qq.com/s?__biz=MzI1MjIyODIzMA==&amp;mid=2247518389&amp;idx=1&amp;sn=f0e20e7a8bc31f62cbe7393ebd0e6e8b&amp;chksm=e8bff146701076b82af19dffe47fe366a5da77bc7c0dafe6d1cd16c9ac763badc5239719ad6b&amp;scene=27#wechat_redirect)   </w:t>
      </w:r>
    </w:p>
    <w:p w14:paraId="679B2FF1" w14:textId="77777777" w:rsidR="00127549" w:rsidRPr="00127549" w:rsidRDefault="00127549" w:rsidP="00127549">
      <w:r w:rsidRPr="00127549">
        <w:t>* [</w:t>
      </w:r>
      <w:proofErr w:type="gramStart"/>
      <w:r w:rsidRPr="00127549">
        <w:t>一</w:t>
      </w:r>
      <w:proofErr w:type="gramEnd"/>
      <w:r w:rsidRPr="00127549">
        <w:t>作解读 | PBJ-中国农业大学小麦研究中心发现小麦转录因子</w:t>
      </w:r>
      <w:proofErr w:type="spellStart"/>
      <w:r w:rsidRPr="00127549">
        <w:t>TaMADS</w:t>
      </w:r>
      <w:proofErr w:type="spellEnd"/>
      <w:r w:rsidRPr="00127549">
        <w:t xml:space="preserve">-GS通过调控细胞分裂素途径影响籽粒大小](http://mp.weixin.qq.com/s?__biz=MzI1MjIyODIzMA==&amp;mid=2247518375&amp;idx=1&amp;sn=47f79088649ff7f2c2307c156d8f8f9f&amp;chksm=e8e1c657e01f1e6b806d68be6892a26a3d8651efcad48407deb0f75aad21ee15482465d9e42a&amp;scene=27#wechat_redirect)  </w:t>
      </w:r>
    </w:p>
    <w:p w14:paraId="478B20A5" w14:textId="77777777" w:rsidR="00127549" w:rsidRDefault="00127549" w:rsidP="00127549">
      <w:r>
        <w:t xml:space="preserve">* [麦田一线 | 2023年黄淮海冬麦区小麦指导意见](http://mp.weixin.qq.com/s?__biz=MzI1MjIyODIzMA==&amp;mid=2247518363&amp;idx=2&amp;sn=31013c01c89bfe34fbc7182657b221be&amp;chksm=e8d111d851d3daba87e189cb32eb998d71f5ddbbaba7eb2f11b749ec84fedb8c82f6e80cf362&amp;scene=27#wechat_redirect)  </w:t>
      </w:r>
    </w:p>
    <w:p w14:paraId="3F702997" w14:textId="77777777" w:rsidR="00127549" w:rsidRDefault="00127549" w:rsidP="00127549">
      <w:r>
        <w:t xml:space="preserve">* [育种家有话说|小麦广谱抗白粉病基因Pm24种质创新](http://mp.weixin.qq.com/s?__biz=MzI1MjIyODIzMA==&amp;mid=2247518340&amp;idx=1&amp;sn=9b94d0c9004d1f8e6e03c837398682a7&amp;chksm=e859dcfe59575cecb42511a0f7486079d1a689186d5fc9986d38a5197df553764820a90181a0&amp;scene=27#wechat_redirect)  </w:t>
      </w:r>
    </w:p>
    <w:p w14:paraId="4CF862EA" w14:textId="77777777" w:rsidR="00127549" w:rsidRDefault="00127549" w:rsidP="00127549">
      <w:r>
        <w:t>* [JGG|中国农科院作科所</w:t>
      </w:r>
      <w:proofErr w:type="gramStart"/>
      <w:r>
        <w:t>孙加强</w:t>
      </w:r>
      <w:proofErr w:type="gramEnd"/>
      <w:r>
        <w:t xml:space="preserve">团队揭示油菜素内酯调控小麦耐盐新机制](http://mp.weixin.qq.com/s?__biz=MzI1MjIyODIzMA==&amp;mid=2247518340&amp;idx=2&amp;sn=7839193bfc11861a082645830af92ab4&amp;chksm=e8c8bcc26cf63297a58950ff0338bd399e3eda85b18be3e74ec47ca143cd46498bf8920a02f7&amp;scene=27#wechat_redirect)  </w:t>
      </w:r>
    </w:p>
    <w:p w14:paraId="6FF79BC6" w14:textId="77777777" w:rsidR="00127549" w:rsidRDefault="00127549" w:rsidP="00127549">
      <w:r>
        <w:t xml:space="preserve">* [2023年第38周小麦文献汇总（2023-09-24)](http://mp.weixin.qq.com/s?__biz=MzI1MjIyODIzMA==&amp;mid=2247518318&amp;idx=1&amp;sn=fc6b21166bf5232dc95cd07e291b30c7&amp;chksm=e83d534972b255f0c144002d42cf9bd94fa0e9535dcaf9f2217d26d48ff383c5a7b3a22b982c&amp;scene=27#wechat_redirect)  </w:t>
      </w:r>
    </w:p>
    <w:p w14:paraId="091FE2EF" w14:textId="77777777" w:rsidR="00127549" w:rsidRDefault="00127549" w:rsidP="00127549">
      <w:r>
        <w:t>* [Nature Plants|特定生育阶段的基因型与环境互作决定小麦的产量组成部</w:t>
      </w:r>
      <w:r>
        <w:lastRenderedPageBreak/>
        <w:t xml:space="preserve">分](http://mp.weixin.qq.com/s?__biz=MzI1MjIyODIzMA==&amp;mid=2247518292&amp;idx=1&amp;sn=9b22a3511df58841a42409f618c32c68&amp;chksm=e8f75ad40d635fbfc02a7838a7f76b3f0fd6a71792cfa85940f1210d0ad9c1fb9827d5a585a8&amp;scene=27#wechat_redirect)  </w:t>
      </w:r>
    </w:p>
    <w:p w14:paraId="2751A2CC" w14:textId="77777777" w:rsidR="00127549" w:rsidRPr="00127549" w:rsidRDefault="00127549" w:rsidP="00127549">
      <w:r w:rsidRPr="00127549">
        <w:t>* [JIA | 安徽农业大学马传喜教授课题通过关联分析剖析普通小麦籽粒颜色与</w:t>
      </w:r>
      <w:proofErr w:type="gramStart"/>
      <w:r w:rsidRPr="00127549">
        <w:t>收获前穗发芽</w:t>
      </w:r>
      <w:proofErr w:type="gramEnd"/>
      <w:r w:rsidRPr="00127549">
        <w:t xml:space="preserve">抗性的遗传基础](http://mp.weixin.qq.com/s?__biz=MzI1MjIyODIzMA==&amp;mid=2247518276&amp;idx=2&amp;sn=d3c14a4850d502865117268808ee9f9a&amp;chksm=e859f0f329e16415df461a35d3f548494e4268934ebc590fc1c5a665e1c8e1752fe8f870d540&amp;scene=27#wechat_redirect)  </w:t>
      </w:r>
    </w:p>
    <w:p w14:paraId="01DF39E4" w14:textId="77777777" w:rsidR="00127549" w:rsidRDefault="00127549" w:rsidP="00127549">
      <w:r>
        <w:t xml:space="preserve">* [育种家有话说 | 介绍一种小麦去雄方法](http://mp.weixin.qq.com/s?__biz=MzI1MjIyODIzMA==&amp;mid=2247518255&amp;idx=2&amp;sn=4c3d868bbd750ac8aa6ca63007e3d467&amp;chksm=e833f429a23eec811e276e358d977f02bb9ba2b16fdaf07fcc19c058f25e624398dff6551d0f&amp;scene=27#wechat_redirect)  </w:t>
      </w:r>
    </w:p>
    <w:p w14:paraId="6BBC81C5" w14:textId="77777777" w:rsidR="00127549" w:rsidRDefault="00127549" w:rsidP="00127549">
      <w:r>
        <w:t xml:space="preserve">* [育种家有话说 | 简述国际小麦抗旱生物育种研究现状及发展趋势](http://mp.weixin.qq.com/s?__biz=MzI1MjIyODIzMA==&amp;mid=2247518255&amp;idx=1&amp;sn=a5223cb022d738051b0156c0a0c16473&amp;chksm=e8c3ed735d0e3c8df7fbd0bdf83497e5936fa19275825338cb4136bdda716fe5ad5fa50181ba&amp;scene=27#wechat_redirect)  </w:t>
      </w:r>
    </w:p>
    <w:p w14:paraId="39CB4746" w14:textId="77777777" w:rsidR="00127549" w:rsidRDefault="00127549" w:rsidP="00127549">
      <w:r>
        <w:t xml:space="preserve">* [Plant Com | 澳大利亚阿德莱德大学综述谷物类食品蛋白质研究的发展现状和机遇](http://mp.weixin.qq.com/s?__biz=MzI1MjIyODIzMA==&amp;mid=2247518249&amp;idx=1&amp;sn=15ab060f883fa8ba52d1d832fa807a51&amp;chksm=e8ce87ee6b5ffdcc709db294984667324232248f78549c50ae34e1afb89717370dd4f90d14e1&amp;scene=27#wechat_redirect)  </w:t>
      </w:r>
    </w:p>
    <w:p w14:paraId="467A17C7" w14:textId="77777777" w:rsidR="00127549" w:rsidRDefault="00127549" w:rsidP="00127549">
      <w:r>
        <w:t xml:space="preserve">* [西北农林科技大学康振生院士/刘杰教授课题组揭示条锈菌效应子调控寄主免疫的新机制](http://mp.weixin.qq.com/s?__biz=MzI1MjIyODIzMA==&amp;mid=2247518241&amp;idx=1&amp;sn=403a0f9565125738b0c40558533d2a36&amp;chksm=e822f10cad334e4a798760784283ad9ca80dc89b52cb5411bf3f29221c7d0779882a9679de77&amp;scene=27#wechat_redirect)  </w:t>
      </w:r>
    </w:p>
    <w:p w14:paraId="54EF14D8" w14:textId="77777777" w:rsidR="00127549" w:rsidRDefault="00127549" w:rsidP="00127549">
      <w:r>
        <w:t xml:space="preserve">* [育种家有话说|山西省旱地小麦品种抗旱节水指标分析](http://mp.weixin.qq.com/s?__biz=MzI1MjIyODIzMA==&amp;mid=2247518201&amp;idx=1&amp;sn=94baaf76d98da6eba6899af25283636f&amp;chksm=e8a5bd009856d8892be1dbccbee9f6b7cfe3ad9e774c45ca5f36b93472c7f67f2d97011b8bf9&amp;scene=27#wechat_redirect)  </w:t>
      </w:r>
    </w:p>
    <w:p w14:paraId="72FF7D5B" w14:textId="77777777" w:rsidR="00127549" w:rsidRDefault="00127549" w:rsidP="00127549">
      <w:r>
        <w:t xml:space="preserve">* [JIPB | 中国科学院遗传与发育生物学研究所曹晓风院士课题组建立羊草基因编辑体系](http://mp.weixin.qq.com/s?__biz=MzI1MjIyODIzMA==&amp;mid=2247518201&amp;idx=2&amp;sn=db5f2d4c1308046493db8d8d7fb1633b&amp;chksm=e8983d9a090dc32fd6c1a9ef383df6097201445031010c1f2263c82df6df743502dd35d8759c&amp;scene=27#wechat_redirect)  </w:t>
      </w:r>
    </w:p>
    <w:p w14:paraId="4E78F28F" w14:textId="77777777" w:rsidR="00127549" w:rsidRDefault="00127549" w:rsidP="00127549">
      <w:r>
        <w:t>* [中国科学院遗传与发育生物学研究所-赵玉</w:t>
      </w:r>
      <w:proofErr w:type="gramStart"/>
      <w:r>
        <w:t>胜研究</w:t>
      </w:r>
      <w:proofErr w:type="gramEnd"/>
      <w:r>
        <w:t xml:space="preserve">组招聘启事](http://mp.weixin.qq.com/s?__biz=MzI1MjIyODIzMA==&amp;mid=2247518193&amp;idx=2&amp;sn=1ad6c0cd5c92d5fe8e4c4c263f501859&amp;chksm=e81fcaac43edf6dcf2bb3177aee70a592f53e3edbfb2204afcb5799b345daf5326fcf37e5870&amp;scene=27#wechat_redirect)  </w:t>
      </w:r>
    </w:p>
    <w:p w14:paraId="10FE4460" w14:textId="77777777" w:rsidR="00127549" w:rsidRDefault="00127549" w:rsidP="00127549">
      <w:r>
        <w:t xml:space="preserve">* [原创解读∣Plant Physiology-UDP-葡糖转移酶HvUGT13248赋予大麦对赤霉病的Ⅱ型抗性](http://mp.weixin.qq.com/s?__biz=MzI1MjIyODIzMA==&amp;mid=2247518193&amp;idx=1&amp;sn=e94954d66f098bfb2f0ca09a98251af3&amp;chksm=e875225520ac8c8ec6a93c2cab1569f927de15232a3e3609017539247637848748662c773179&amp;scene=27#wechat_redirect)  </w:t>
      </w:r>
    </w:p>
    <w:p w14:paraId="0591C3FC" w14:textId="77777777" w:rsidR="00127549" w:rsidRDefault="00127549" w:rsidP="00127549">
      <w:r>
        <w:t>* [</w:t>
      </w:r>
      <w:proofErr w:type="gramStart"/>
      <w:r>
        <w:t>一</w:t>
      </w:r>
      <w:proofErr w:type="gramEnd"/>
      <w:r>
        <w:t>作解读 | 山东省农业科学院作物研究所小麦遗传育种团队综述淀粉粒度分布及品质效应的研究进展](http://mp.weixin.qq.com/s?__biz=MzI1MjIyODIzMA==&amp;mid=2247518167&amp;idx=1&amp;sn=9671d2001d47c7a1ab3718fe0491df53&amp;chksm=e86f57f52db087ffe5e22155fd4033a7bbb5e0</w:t>
      </w:r>
      <w:r>
        <w:lastRenderedPageBreak/>
        <w:t xml:space="preserve">a29f3d4fbb2a33963b901f5c01745baf6c55d1&amp;scene=27#wechat_redirect)  </w:t>
      </w:r>
    </w:p>
    <w:p w14:paraId="44185B5C" w14:textId="77777777" w:rsidR="00127549" w:rsidRDefault="00127549" w:rsidP="00127549">
      <w:r>
        <w:t>* [TAG：四川农业大学开发长穗</w:t>
      </w:r>
      <w:proofErr w:type="gramStart"/>
      <w:r>
        <w:t>偃</w:t>
      </w:r>
      <w:proofErr w:type="gramEnd"/>
      <w:r>
        <w:t xml:space="preserve">麦草1E-7E染色体特异Oligo-FISH探针用于E基因组检测及鉴定](http://mp.weixin.qq.com/s?__biz=MzI1MjIyODIzMA==&amp;mid=2247518153&amp;idx=1&amp;sn=8bdddf6d33c9667a4e94a60b4552b334&amp;chksm=e8de89b640ebfe313828e3099abbbfa3f63f01956f7552b2315165464e388eb5c01ef5c3ea60&amp;scene=27#wechat_redirect)  </w:t>
      </w:r>
    </w:p>
    <w:p w14:paraId="7575B6D4" w14:textId="77777777" w:rsidR="00127549" w:rsidRDefault="00127549" w:rsidP="00127549">
      <w:r>
        <w:t xml:space="preserve">* [2023年第36周小麦文献汇总（2023-09-10)](http://mp.weixin.qq.com/s?__biz=MzI1MjIyODIzMA==&amp;mid=2247518123&amp;idx=1&amp;sn=c2ee9caab11d5c07fdd21d78cb5f37aa&amp;chksm=e82b33ac6590031973ee388a9de31be6a842513c7a6b8ec1aa6a6dbaa12f1a242d0e8b3878cd&amp;scene=27#wechat_redirect)  </w:t>
      </w:r>
    </w:p>
    <w:p w14:paraId="3FF3DE20" w14:textId="77777777" w:rsidR="00127549" w:rsidRDefault="00127549" w:rsidP="00127549">
      <w:r>
        <w:t xml:space="preserve">* [他山之石 | Nature </w:t>
      </w:r>
      <w:proofErr w:type="spellStart"/>
      <w:r>
        <w:t>commun</w:t>
      </w:r>
      <w:proofErr w:type="spellEnd"/>
      <w:r>
        <w:t xml:space="preserve"> 红光诱导褪黑素合成机制促进富含褪黑素蕃茄研发](http://mp.weixin.qq.com/s?__biz=MzI1MjIyODIzMA==&amp;mid=2247518062&amp;idx=1&amp;sn=338c4a0125bb8515dbae1f7022721f13&amp;chksm=e8fd8573314219111118f813d9ab88e9cfd445bf9aac0688722c8298c6d12f19b68503a83692&amp;scene=27#wechat_redirect)  </w:t>
      </w:r>
    </w:p>
    <w:p w14:paraId="099D35E3" w14:textId="77777777" w:rsidR="00127549" w:rsidRPr="00127549" w:rsidRDefault="00127549" w:rsidP="00127549">
      <w:r w:rsidRPr="00127549">
        <w:t xml:space="preserve">* [Seed Biology | 中国农业大学小麦研究中心构建小麦长链非编码RNA综合数据库并解析籽粒发育相关lncRNA功能](http://mp.weixin.qq.com/s?__biz=MzI1MjIyODIzMA==&amp;mid=2247518046&amp;idx=2&amp;sn=3f581d02348c9173723c24e29a5de3ca&amp;chksm=e874da3f77e3b67d22ec40202b521aad51ddcbc9dfa8d3302d88bc506f9d254b40e194efb83b&amp;scene=27#wechat_redirect)  </w:t>
      </w:r>
    </w:p>
    <w:p w14:paraId="6F290B25" w14:textId="77777777" w:rsidR="00127549" w:rsidRDefault="00127549" w:rsidP="00127549">
      <w:r>
        <w:t>* [Mol plant</w:t>
      </w:r>
      <w:proofErr w:type="gramStart"/>
      <w:r>
        <w:t>丨</w:t>
      </w:r>
      <w:proofErr w:type="gramEnd"/>
      <w:r>
        <w:t xml:space="preserve">作物抗逆与高效生产全国重点实验室发表未来气候变化下小麦对环境胁迫的适应：分子基础与遗传改良综述](http://mp.weixin.qq.com/s?__biz=MzI1MjIyODIzMA==&amp;mid=2247518046&amp;idx=1&amp;sn=770c498bdf601df003e9ebe53dd57b4a&amp;chksm=e80e8db60b367b291ea9d52f141f0f5ce310466822effd68828866331dd236619bce5c5a82d0&amp;scene=27#wechat_redirect)  </w:t>
      </w:r>
    </w:p>
    <w:p w14:paraId="149D87CD" w14:textId="77777777" w:rsidR="00127549" w:rsidRDefault="00127549" w:rsidP="00127549">
      <w:r>
        <w:t>* [Nucleic Acids Research | 浙江大学尹燕妮团队揭示小麦赤霉病</w:t>
      </w:r>
      <w:proofErr w:type="gramStart"/>
      <w:r>
        <w:t>菌</w:t>
      </w:r>
      <w:proofErr w:type="gramEnd"/>
      <w:r>
        <w:t xml:space="preserve">应对寄主高铁胁迫新机制](http://mp.weixin.qq.com/s?__biz=MzI1MjIyODIzMA==&amp;mid=2247518006&amp;idx=3&amp;sn=be6104b1a22ddd791b478d4f94a6edc7&amp;chksm=e824dac6fed08e9b1c814272b5b039c2270b77e475689d63c1960856d3238c8d1764f35b7ffd&amp;scene=27#wechat_redirect)  </w:t>
      </w:r>
    </w:p>
    <w:p w14:paraId="7A6F7299" w14:textId="77777777" w:rsidR="00127549" w:rsidRDefault="00127549" w:rsidP="00127549">
      <w:r>
        <w:t>* [JGG｜中国农业大学</w:t>
      </w:r>
      <w:proofErr w:type="gramStart"/>
      <w:r>
        <w:t>缑</w:t>
      </w:r>
      <w:proofErr w:type="gramEnd"/>
      <w:r>
        <w:t xml:space="preserve">金营团队揭示小麦抗条锈病新机制](http://mp.weixin.qq.com/s?__biz=MzI1MjIyODIzMA==&amp;mid=2247518006&amp;idx=1&amp;sn=a9bc4c1898cc277c8c5183a7947396c3&amp;chksm=e850f79edbfb15876337605ae356cc5a6674180a06ca8a1b4a23aca2e985816fa4d308a490e1&amp;scene=27#wechat_redirect)  </w:t>
      </w:r>
    </w:p>
    <w:p w14:paraId="208C6174" w14:textId="77777777" w:rsidR="00127549" w:rsidRDefault="00127549" w:rsidP="00127549">
      <w:r>
        <w:t xml:space="preserve">* [“三株野草”如何变成“一碗面”？——对话小麦育种专家杨武云](http://mp.weixin.qq.com/s?__biz=MzI1MjIyODIzMA==&amp;mid=2247518006&amp;idx=2&amp;sn=fe25ecbf3cc6efde60c3faaffa1deba4&amp;chksm=e81c63cd55b5b51e6a28c726907cd406d78ebd75a4b8604fe765033bf60ddc47067da2de65da&amp;scene=27#wechat_redirect)  </w:t>
      </w:r>
    </w:p>
    <w:p w14:paraId="44835B02" w14:textId="77777777" w:rsidR="00127549" w:rsidRDefault="00127549" w:rsidP="00127549">
      <w:r>
        <w:t>* [育种家有话说 | 小麦品比、区试、</w:t>
      </w:r>
      <w:proofErr w:type="gramStart"/>
      <w:r>
        <w:t>生试常见</w:t>
      </w:r>
      <w:proofErr w:type="gramEnd"/>
      <w:r>
        <w:t xml:space="preserve">问题探讨](http://mp.weixin.qq.com/s?__biz=MzI1MjIyODIzMA==&amp;mid=2247517946&amp;idx=2&amp;sn=5edd238554d0658705539763326cf4b2&amp;chksm=e8fcc1919749b90d499ba37af28ed4d5d7bc6a9bb3f86e0a5d8980b7508986180f6d8ba4fbec&amp;scene=27#wechat_redirect)  </w:t>
      </w:r>
    </w:p>
    <w:p w14:paraId="7E473A95" w14:textId="77777777" w:rsidR="00127549" w:rsidRDefault="00127549" w:rsidP="00127549">
      <w:r>
        <w:t>* [河南师范大学小麦生理生态研究团队联合农科院作物科学研究所揭示TaSINA2B与TaSINA1D互作正向调控小麦</w:t>
      </w:r>
      <w:proofErr w:type="gramStart"/>
      <w:r>
        <w:t>干旱响应</w:t>
      </w:r>
      <w:proofErr w:type="gramEnd"/>
      <w:r>
        <w:t>及根系发育](http://mp.weixin.qq.com/s?__biz=MzI1MjIyODIzMA==&amp;mid=2247517946&amp;idx=1&amp;sn=d84fb590f5a23efd0f9001202959cde6&amp;chksm=e8971b37e3ef91a7dc88f45b9e389d3e7c9cbca</w:t>
      </w:r>
      <w:r>
        <w:lastRenderedPageBreak/>
        <w:t xml:space="preserve">bc8fa7bae952ce38fa8b2811ae2d10940c548&amp;scene=27#wechat_redirect)  </w:t>
      </w:r>
    </w:p>
    <w:p w14:paraId="0D9F64B0" w14:textId="77777777" w:rsidR="00127549" w:rsidRDefault="00127549" w:rsidP="00127549">
      <w:r>
        <w:t xml:space="preserve">* [2023年第35周小麦英文文献汇总（2023-09-03)](http://mp.weixin.qq.com/s?__biz=MzI1MjIyODIzMA==&amp;mid=2247517940&amp;idx=1&amp;sn=9d8d5cff25cb989523af526e6f26e07d&amp;chksm=e8d063a5ead9b2e08690f06d457719e0b664c392cf82bf99f6f68a1a7d8ccc0684bf3cc8e984&amp;scene=27#wechat_redirect)  </w:t>
      </w:r>
    </w:p>
    <w:p w14:paraId="36E65F79" w14:textId="77777777" w:rsidR="00127549" w:rsidRDefault="00127549" w:rsidP="00127549">
      <w:r>
        <w:t>* [</w:t>
      </w:r>
      <w:proofErr w:type="gramStart"/>
      <w:r>
        <w:t>一</w:t>
      </w:r>
      <w:proofErr w:type="gramEnd"/>
      <w:r>
        <w:t xml:space="preserve">作解读 | The Plant Cell-现代小麦育种对基因组和表型的重塑](http://mp.weixin.qq.com/s?__biz=MzI1MjIyODIzMA==&amp;mid=2247517881&amp;idx=1&amp;sn=fa997468e9fdee4fad6984e408956e9e&amp;chksm=e8859e8ff370d0caa208aecedc4f5639828a75c1fbcab10959c96dbabc407e18663c8fec92cd&amp;scene=27#wechat_redirect)  </w:t>
      </w:r>
    </w:p>
    <w:p w14:paraId="3EE96CE3" w14:textId="77777777" w:rsidR="00127549" w:rsidRDefault="00127549" w:rsidP="00127549">
      <w:r>
        <w:t xml:space="preserve">* [JIA | 山东农业大学农学院小麦生理生态研究团队贺明荣教授课题组延迟播期对不同穗粒位的结实粒数、粒重及蛋白质含量的研究](http://mp.weixin.qq.com/s?__biz=MzI1MjIyODIzMA==&amp;mid=2247517881&amp;idx=2&amp;sn=aefe1258186e495f24d4799afea5c0d1&amp;chksm=e84936fde1b50383d5d020f36fcc3c38ceba133c792432ce5dcaf21495b439556f1dcbb286a6&amp;scene=27#wechat_redirect)  </w:t>
      </w:r>
    </w:p>
    <w:p w14:paraId="1C0328B1" w14:textId="77777777" w:rsidR="00127549" w:rsidRDefault="00127549" w:rsidP="00127549">
      <w:r>
        <w:t>* [</w:t>
      </w:r>
      <w:proofErr w:type="gramStart"/>
      <w:r>
        <w:t>一</w:t>
      </w:r>
      <w:proofErr w:type="gramEnd"/>
      <w:r>
        <w:t xml:space="preserve">作解读：Food Res Int | 弱光胁迫调控小麦面筋性能与蛋白质营养的结构基础](http://mp.weixin.qq.com/s?__biz=MzI1MjIyODIzMA==&amp;mid=2247517860&amp;idx=1&amp;sn=3f76de7a75df2e81a0c56d7a73609ae9&amp;chksm=e87be32d9fe9b646b94d006067cbbcb916b37db0a62930828fd7289b1eb71c0ad572a92d6272&amp;scene=27#wechat_redirect)  </w:t>
      </w:r>
    </w:p>
    <w:p w14:paraId="403CDB2D" w14:textId="77777777" w:rsidR="00127549" w:rsidRDefault="00127549" w:rsidP="00127549">
      <w:r>
        <w:t xml:space="preserve">* [2023年第34周小麦文献汇总（2023-08-27)](http://mp.weixin.qq.com/s?__biz=MzI1MjIyODIzMA==&amp;mid=2247517803&amp;idx=1&amp;sn=cbe208b2c51778c2f6ef8e03ea5d204a&amp;chksm=e8cf89c45d1d47f68b957607f68aa8682edda28e8a07a40993e2db8d1711d65e16c12ecbf7e4&amp;scene=27#wechat_redirect)  </w:t>
      </w:r>
    </w:p>
    <w:p w14:paraId="79B1351F" w14:textId="77777777" w:rsidR="00127549" w:rsidRDefault="00127549" w:rsidP="00127549">
      <w:r>
        <w:t>* [</w:t>
      </w:r>
      <w:proofErr w:type="gramStart"/>
      <w:r>
        <w:t>一</w:t>
      </w:r>
      <w:proofErr w:type="gramEnd"/>
      <w:r>
        <w:t>作解读|烟台</w:t>
      </w:r>
      <w:proofErr w:type="gramStart"/>
      <w:r>
        <w:t>大学马朋涛</w:t>
      </w:r>
      <w:proofErr w:type="gramEnd"/>
      <w:r>
        <w:t xml:space="preserve">团队综述小麦抗白粉病基因挖掘、转育和机制研究进展](http://mp.weixin.qq.com/s?__biz=MzI1MjIyODIzMA==&amp;mid=2247517714&amp;idx=1&amp;sn=9eb0171a7a6287f43139cefaadb17aa6&amp;chksm=e8a025bead89a86cbe232102bab7a49f11ef7b5479c925095e124175078ea8d915f3f1dbc607&amp;scene=27#wechat_redirect)  </w:t>
      </w:r>
    </w:p>
    <w:p w14:paraId="1E4FD60F" w14:textId="77777777" w:rsidR="00127549" w:rsidRDefault="00127549" w:rsidP="00127549">
      <w:r>
        <w:t xml:space="preserve">* [山东省农科院作物所“一种小麦产量与品质协同提高的劣汰选优选育方法”发明专利获美国授权](http://mp.weixin.qq.com/s?__biz=MzI1MjIyODIzMA==&amp;mid=2247517714&amp;idx=2&amp;sn=698521f419ab2f077c60d1f7ad087f2a&amp;chksm=e889aa9a6acbb2366e92592c1ae5cdeb6ad04533d614acd361ebee2ce40d397ee5fbc6b031da&amp;scene=27#wechat_redirect)  </w:t>
      </w:r>
    </w:p>
    <w:p w14:paraId="77D3B139" w14:textId="77777777" w:rsidR="00127549" w:rsidRDefault="00127549" w:rsidP="00127549">
      <w:r>
        <w:t xml:space="preserve">* [育种家有话说 | 中国特有黑麦1RS染色体臂上抗条锈病基因的发掘和利用](http://mp.weixin.qq.com/s?__biz=MzI1MjIyODIzMA==&amp;mid=2247517675&amp;idx=1&amp;sn=4fcd61be5ef36bfb3c8715d74dee5deb&amp;chksm=e8568a8d909e20981afc696129aff097d0beef4348011f113a98690527b13d3fc74025a459ee&amp;scene=27#wechat_redirect)  </w:t>
      </w:r>
    </w:p>
    <w:p w14:paraId="0F42C541" w14:textId="77777777" w:rsidR="00127549" w:rsidRDefault="00127549" w:rsidP="00127549">
      <w:r>
        <w:t xml:space="preserve">* [JIA | 扬州大学大麦遗传育种研究团队许如根教授课题组发表大麦MATE转运蛋白基因调控了大麦叶原基形成间隔期和株高表型的研究](http://mp.weixin.qq.com/s?__biz=MzI1MjIyODIzMA==&amp;mid=2247517675&amp;idx=2&amp;sn=50b7ce3a180fbdf48f2af8d198164ba8&amp;chksm=e85cff92ce8c73f4d595ce78ebfd64d7d864d8827874d20806dcfb35824b154118cf430ad037&amp;scene=27#wechat_redirect)  </w:t>
      </w:r>
    </w:p>
    <w:p w14:paraId="0F9617AC" w14:textId="77777777" w:rsidR="00127549" w:rsidRDefault="00127549" w:rsidP="00127549">
      <w:r>
        <w:t xml:space="preserve">* [JGG｜中国农大小麦研究中心综述小麦复杂基因组和种质演化研究进展](http://mp.weixin.qq.com/s?__biz=MzI1MjIyODIzMA==&amp;mid=2247517663&amp;idx=1&amp;sn=ff4942884576a2533fdcf293d6d108a1&amp;chksm=e85b69dc979da350145ebfee20896565e7a375743681ac488ea00d9469718fd2e5468b2f1cae&amp;scene=27#wechat_redirect)  </w:t>
      </w:r>
    </w:p>
    <w:p w14:paraId="0C16D8C9" w14:textId="77777777" w:rsidR="00127549" w:rsidRDefault="00127549" w:rsidP="00127549">
      <w:r>
        <w:lastRenderedPageBreak/>
        <w:t xml:space="preserve">* [2023年第33周小麦英文文献汇总（2023-08-20)](http://mp.weixin.qq.com/s?__biz=MzI1MjIyODIzMA==&amp;mid=2247517608&amp;idx=1&amp;sn=cae5e0227b96793077055b51cb8f2235&amp;chksm=e8e810c89219c176869cd632f5859c192d03f163a15b3ef7c0860c4da041a3def96c8d7e38a8&amp;scene=27#wechat_redirect)  </w:t>
      </w:r>
    </w:p>
    <w:p w14:paraId="63874C71" w14:textId="77777777" w:rsidR="00127549" w:rsidRDefault="00127549" w:rsidP="00127549">
      <w:r>
        <w:t xml:space="preserve">* [原创解读 | </w:t>
      </w:r>
      <w:proofErr w:type="spellStart"/>
      <w:r>
        <w:t>Commun</w:t>
      </w:r>
      <w:proofErr w:type="spellEnd"/>
      <w:r>
        <w:t xml:space="preserve"> biology整合一粒小麦遗传和基因组资源，实现重要性状的精确定位](http://mp.weixin.qq.com/s?__biz=MzI1MjIyODIzMA==&amp;mid=2247517577&amp;idx=1&amp;sn=34c972546410e1939641bb898bb5d37c&amp;chksm=e8078a52b6800d0ff0316b7ce8f6530eb9a1b4b8cece9534993ec378950f30d86926c1ac3b05&amp;scene=27#wechat_redirect)  </w:t>
      </w:r>
    </w:p>
    <w:p w14:paraId="588C7872" w14:textId="77777777" w:rsidR="00127549" w:rsidRDefault="00127549" w:rsidP="00127549">
      <w:r>
        <w:t xml:space="preserve">* [育种家有话说 | 由小麦成熟需要提早说起](http://mp.weixin.qq.com/s?__biz=MzI1MjIyODIzMA==&amp;mid=2247517555&amp;idx=1&amp;sn=984f88070b437520836b4192bcd3776e&amp;chksm=e87f89dbb6f2a0fc8c13f92ebab83a2b12bf590d85166eb59abaf0de12b3aec756c73b2ebf8f&amp;scene=27#wechat_redirect)  </w:t>
      </w:r>
    </w:p>
    <w:p w14:paraId="1FF58EC0" w14:textId="77777777" w:rsidR="00127549" w:rsidRDefault="00127549" w:rsidP="00127549">
      <w:r>
        <w:t xml:space="preserve">* [德国国家科学院院士 Andreas Graner教授: 致力于解开农作物基因组的秘密以保护和利用育种种质](http://mp.weixin.qq.com/s?__biz=MzI1MjIyODIzMA==&amp;mid=2247517545&amp;idx=2&amp;sn=a547a53f401a4d2004c12dd1927a0c1e&amp;chksm=e8ff16ea6ea5a7e9cdbf7831583e14164521d65795df6c012bd3919b38310953a30d1c951263&amp;scene=27#wechat_redirect)  </w:t>
      </w:r>
    </w:p>
    <w:p w14:paraId="2A720D5B" w14:textId="77777777" w:rsidR="00127549" w:rsidRDefault="00127549" w:rsidP="00127549">
      <w:r>
        <w:t>* [</w:t>
      </w:r>
      <w:proofErr w:type="spellStart"/>
      <w:r>
        <w:t>eLife</w:t>
      </w:r>
      <w:proofErr w:type="spellEnd"/>
      <w:r>
        <w:t xml:space="preserve"> | 研究揭示玉米根系分泌物通过土壤微生物影响小麦产量的机制！](http://mp.weixin.qq.com/s?__biz=MzI1MjIyODIzMA==&amp;mid=2247517545&amp;idx=1&amp;sn=fdddd65142a21c3bdf5eb4c3de6f2c14&amp;chksm=e84ee36e805ef919273647c0b2ddd8385716f095beb0d4369550c58aae25f1a4389ef4c73d25&amp;scene=27#wechat_redirect)  </w:t>
      </w:r>
    </w:p>
    <w:p w14:paraId="747718F9" w14:textId="77777777" w:rsidR="00127549" w:rsidRDefault="00127549" w:rsidP="00127549">
      <w:r>
        <w:t>* [</w:t>
      </w:r>
      <w:proofErr w:type="gramStart"/>
      <w:r>
        <w:t>一</w:t>
      </w:r>
      <w:proofErr w:type="gramEnd"/>
      <w:r>
        <w:t xml:space="preserve">作解读 | HvSRN1 的自然变异调控大麦穗轴节数](http://mp.weixin.qq.com/s?__biz=MzI1MjIyODIzMA==&amp;mid=2247517531&amp;idx=1&amp;sn=59c3274efc6280491eea5a38ec779058&amp;chksm=e8bb945edd1c18a7b6aaf42172ec9e550927ccb525f208ea235138baf6d98e0cf1984d818b08&amp;scene=27#wechat_redirect)  </w:t>
      </w:r>
    </w:p>
    <w:p w14:paraId="1805FC26" w14:textId="77777777" w:rsidR="00127549" w:rsidRDefault="00127549" w:rsidP="00127549">
      <w:r>
        <w:t>* [</w:t>
      </w:r>
      <w:proofErr w:type="gramStart"/>
      <w:r>
        <w:t>一</w:t>
      </w:r>
      <w:proofErr w:type="gramEnd"/>
      <w:r>
        <w:t xml:space="preserve">作解读|全生育期广谱抗白粉病小麦-黑麦6RS小片段易位系的创制和抗病基因PmW6RS的物理定位](http://mp.weixin.qq.com/s?__biz=MzI1MjIyODIzMA==&amp;mid=2247517511&amp;idx=1&amp;sn=b27cefcbf80985ca29523681395d4322&amp;chksm=e831515d6b7d769a7e4200ada9bd9bbb144e6d307df19a14fbfddfc4917da77c54031939cfa1&amp;scene=27#wechat_redirect)  </w:t>
      </w:r>
    </w:p>
    <w:p w14:paraId="38A702AA" w14:textId="77777777" w:rsidR="00127549" w:rsidRDefault="00127549" w:rsidP="00127549">
      <w:r>
        <w:t>* [</w:t>
      </w:r>
      <w:proofErr w:type="gramStart"/>
      <w:r>
        <w:t>一</w:t>
      </w:r>
      <w:proofErr w:type="gramEnd"/>
      <w:r>
        <w:t xml:space="preserve">作解读 | 华中农业大学小麦团队苏汉东课题组解析小麦10+基因组着丝粒多样化进化和着丝粒功能稳态的协调机制](http://mp.weixin.qq.com/s?__biz=MzI1MjIyODIzMA==&amp;mid=2247517496&amp;idx=1&amp;sn=148544934fa5598edff6ea913bc1e1af&amp;chksm=e8f997b8fd453036dfa5faf384074c4688bf8464f298702b78ba54f091f8a82ac9fc44027b9c&amp;scene=27#wechat_redirect)  </w:t>
      </w:r>
    </w:p>
    <w:p w14:paraId="7A1E0AD2" w14:textId="77777777" w:rsidR="00127549" w:rsidRDefault="00127549" w:rsidP="00127549">
      <w:r>
        <w:t xml:space="preserve">* [2023年第32周小麦英文文献汇总（2023-08-13)](http://mp.weixin.qq.com/s?__biz=MzI1MjIyODIzMA==&amp;mid=2247517479&amp;idx=1&amp;sn=33c2e4a62e6624d608fba752abd453f9&amp;chksm=e8929edde5fc1700b2f957b7335dfdc3e6a8ea24a78e0f402c535e1c777bb5495e6c896c1283&amp;scene=27#wechat_redirect)  </w:t>
      </w:r>
    </w:p>
    <w:p w14:paraId="6D921D09" w14:textId="77777777" w:rsidR="00127549" w:rsidRDefault="00127549" w:rsidP="00127549">
      <w:r>
        <w:t xml:space="preserve">* [育种家有话说| 彩色小麦的来源与研究进展](http://mp.weixin.qq.com/s?__biz=MzI1MjIyODIzMA==&amp;mid=2247517449&amp;idx=2&amp;sn=b6daabd5edbb6b9403b899df206ac709&amp;chksm=e841e3a4d43b824011eeff25a646dfb295321b11d33414a29395a2db0bee7c727d0f82b9fc02&amp;scene=27#wechat_redirect)  </w:t>
      </w:r>
    </w:p>
    <w:p w14:paraId="1970E120" w14:textId="77777777" w:rsidR="00127549" w:rsidRDefault="00127549" w:rsidP="00127549">
      <w:r>
        <w:t>* [INT J MOL SCI | 两种磷肥配方对小麦生理、根际和根面微生物群的影</w:t>
      </w:r>
      <w:r>
        <w:lastRenderedPageBreak/>
        <w:t xml:space="preserve">响](http://mp.weixin.qq.com/s?__biz=MzI1MjIyODIzMA==&amp;mid=2247517432&amp;idx=2&amp;sn=035213a20c7d55fc45ea3059501752fa&amp;chksm=e879e4f964842405c99b6809b125d96f50c82087e252f8ce39628f0d0f923dad5e11b0c88401&amp;scene=27#wechat_redirect)  </w:t>
      </w:r>
    </w:p>
    <w:p w14:paraId="1A795009" w14:textId="77777777" w:rsidR="00127549" w:rsidRDefault="00127549" w:rsidP="00127549">
      <w:r>
        <w:t>* [PCE-中农大张英华课题组探索</w:t>
      </w:r>
      <w:proofErr w:type="gramStart"/>
      <w:r>
        <w:t>小麦整穗可育</w:t>
      </w:r>
      <w:proofErr w:type="gramEnd"/>
      <w:r>
        <w:t xml:space="preserve">小花形成的动态调控基因网络机制](http://mp.weixin.qq.com/s?__biz=MzI1MjIyODIzMA==&amp;mid=2247517390&amp;idx=2&amp;sn=f6ad2beb89b1d1b807bdaa984488cc2f&amp;chksm=e8a0e5b63956c019dde841f28379fb86bf73cfaf1d99069e49d62b558693f3f8be41a4a3f88a&amp;scene=27#wechat_redirect)  </w:t>
      </w:r>
    </w:p>
    <w:p w14:paraId="3B0020B8" w14:textId="77777777" w:rsidR="00127549" w:rsidRDefault="00127549" w:rsidP="00127549">
      <w:r>
        <w:t>* [Nature</w:t>
      </w:r>
      <w:proofErr w:type="gramStart"/>
      <w:r>
        <w:t>丨</w:t>
      </w:r>
      <w:proofErr w:type="gramEnd"/>
      <w:r>
        <w:t xml:space="preserve">一粒小麦基因组揭示最古老驯化小麦的历史](http://mp.weixin.qq.com/s?__biz=MzI1MjIyODIzMA==&amp;mid=2247517390&amp;idx=3&amp;sn=a8c144fccb77fd2530481335ec427047&amp;chksm=e848d10481b33bb451ee8b51a01d3ed9330392bf8d1fcfe15c360092fa7a1dcac106d2f5e6a0&amp;scene=27#wechat_redirect)  </w:t>
      </w:r>
    </w:p>
    <w:p w14:paraId="0EF3F635" w14:textId="77777777" w:rsidR="00127549" w:rsidRDefault="00127549" w:rsidP="00127549">
      <w:r>
        <w:t xml:space="preserve">* [Plant Phenomics |【模型公开】从三维模拟到田间应用：水稻小麦冠层动态表型](http://mp.weixin.qq.com/s?__biz=MzI1MjIyODIzMA==&amp;mid=2247517326&amp;idx=1&amp;sn=c89e0c1cd738b923dcf71ac0d6b3c9af&amp;chksm=e8a9fc2d4d9a58bafb12db3256617497fe4df60840fb3fecb4e85c1f3af4c7e0b1218be364c8&amp;scene=27#wechat_redirect)  </w:t>
      </w:r>
    </w:p>
    <w:p w14:paraId="40390E0B" w14:textId="77777777" w:rsidR="00127549" w:rsidRDefault="00127549" w:rsidP="00127549">
      <w:r>
        <w:t xml:space="preserve">* [利用基于表型组学的机器学习方法测量小麦生物量和叶面积](http://mp.weixin.qq.com/s?__biz=MzI1MjIyODIzMA==&amp;mid=2247517269&amp;idx=2&amp;sn=7c898c3b8302f23f7693019b2783b68b&amp;chksm=e8193afc715f23e8058a1af3b3dc803cd21a39c74b21686812428ba23013d1bf662700f50b99&amp;scene=27#wechat_redirect)  </w:t>
      </w:r>
    </w:p>
    <w:p w14:paraId="67DC9E13" w14:textId="77777777" w:rsidR="00127549" w:rsidRPr="00127549" w:rsidRDefault="00127549" w:rsidP="00127549">
      <w:r w:rsidRPr="00127549">
        <w:t xml:space="preserve">* [JIA | 扬州大学小麦研究中心小麦籽粒产量与氮肥效率协同提升机理研究](http://mp.weixin.qq.com/s?__biz=MzI1MjIyODIzMA==&amp;mid=2247517269&amp;idx=1&amp;sn=ee30e98b73ebb3a95e7235108e5fa14f&amp;chksm=e80627b6320a00caa4e8f7a088b4d1531ac09115de74c604dc6adbfed8075ce98cbe817568ad&amp;scene=27#wechat_redirect)  </w:t>
      </w:r>
    </w:p>
    <w:p w14:paraId="15A93631" w14:textId="77777777" w:rsidR="00127549" w:rsidRDefault="00127549" w:rsidP="00127549">
      <w:r>
        <w:t>* [有关</w:t>
      </w:r>
      <w:proofErr w:type="gramStart"/>
      <w:r>
        <w:t>小麦抗穗发芽</w:t>
      </w:r>
      <w:proofErr w:type="gramEnd"/>
      <w:r>
        <w:t xml:space="preserve">的问题](http://mp.weixin.qq.com/s?__biz=MzI1MjIyODIzMA==&amp;mid=2247517226&amp;idx=1&amp;sn=139356cb205c7b8f7eb5518fd3269d95&amp;chksm=e8ffad69704e17340f217786f5* [The Crop Journal | 南京农业大学马正强团队精细定位小麦抗白粉病新基因PmNJ3946](http://mp.weixin.qq.com/s?__biz=MzI1MjIyODIzMA==&amp;mid=2247517142&amp;idx=1&amp;sn=8b009c098d1216628f0e76be9b43f358&amp;chksm=e8dd308018fe2ffbf9515c46e18a823fe203249deba112a8aa2f35f163e164b6df43760d131b&amp;scene=27#wechat_redirect)58aa3a0cde7653f21fd3aefb3dc0eae762195f48a18908543e&amp;scene=27#wechat_redirect)  </w:t>
      </w:r>
    </w:p>
    <w:p w14:paraId="1790AFDF" w14:textId="77777777" w:rsidR="00127549" w:rsidRDefault="00127549" w:rsidP="00127549">
      <w:r>
        <w:t xml:space="preserve">* [2023年第30周小麦英文文献汇总（2023-07-30)](http://mp.weixin.qq.com/s?__biz=MzI1MjIyODIzMA==&amp;mid=2247517215&amp;idx=1&amp;sn=f960b58b19fb7004c1610631fef508c9&amp;chksm=e83bf704eea6adc8668556a2732a993c6c8318e2575de03f4602d925534a0601928b26af907a&amp;scene=27#wechat_redirect)  </w:t>
      </w:r>
    </w:p>
    <w:p w14:paraId="24B7CF16" w14:textId="77777777" w:rsidR="00127549" w:rsidRDefault="00127549" w:rsidP="00127549">
      <w:r>
        <w:t>* [PBJ 综述| 麦类作物与锈病、白粉病病原互</w:t>
      </w:r>
      <w:proofErr w:type="gramStart"/>
      <w:r>
        <w:t>作分子</w:t>
      </w:r>
      <w:proofErr w:type="gramEnd"/>
      <w:r>
        <w:t xml:space="preserve">机制解析研究进展](http://mp.weixin.qq.com/s?__biz=MzI1MjIyODIzMA==&amp;mid=2247517195&amp;idx=2&amp;sn=6c4fdff121936822e98fb186a34dcd5c&amp;chksm=e85e7fd67a12a43c6950d20817df2dbe29536edae2579258de039223e775a90274671abcfd87&amp;scene=27#wechat_redirect)  </w:t>
      </w:r>
    </w:p>
    <w:p w14:paraId="3A904700" w14:textId="77777777" w:rsidR="00127549" w:rsidRDefault="00127549" w:rsidP="00127549">
      <w:r>
        <w:t xml:space="preserve">* [育种家有话说 | 从源头重建小麦生产新平台](http://mp.weixin.qq.com/s?__biz=MzI1MjIyODIzMA==&amp;mid=2247517175&amp;idx=1&amp;sn=f56ec6acf88c7ff02ad5fda7b12b5490&amp;chksm=e805b93e46b4afca0751c6a6ca98c0d45b4fc4f85833fc86fa32f657db3a340bed17ae698dac&amp;scene=27#wechat_redirect)  </w:t>
      </w:r>
    </w:p>
    <w:p w14:paraId="4C0093D4" w14:textId="77777777" w:rsidR="00127549" w:rsidRDefault="00127549" w:rsidP="00127549">
      <w:r>
        <w:t>* [The Crop Journal | 南京农业大学马正强团队精细定位小麦抗白粉病新基因</w:t>
      </w:r>
      <w:r>
        <w:lastRenderedPageBreak/>
        <w:t xml:space="preserve">PmNJ3946](http://mp.weixin.qq.com/s?__biz=MzI1MjIyODIzMA==&amp;mid=2247517142&amp;idx=1&amp;sn=8b009c098d1216628f0e76be9b43f358&amp;chksm=e8dd308018fe2ffbf9515c46e18a823fe203249deba112a8aa2f35f163e164b6df43760d131b&amp;scene=27#wechat_redirect)  </w:t>
      </w:r>
    </w:p>
    <w:p w14:paraId="4D341B22" w14:textId="77777777" w:rsidR="00127549" w:rsidRDefault="00127549" w:rsidP="00127549">
      <w:r>
        <w:t xml:space="preserve">* [浅析2023年黄淮小麦减产原因](http://mp.weixin.qq.com/s?__biz=MzI1MjIyODIzMA==&amp;mid=2247517139&amp;idx=2&amp;sn=0351a6e994297fc7c5589f1cdefe0f91&amp;chksm=e8fc47fe6a3dbf6abe6463a274b8f98c956a88be6339658f6c0d8ac5680e2e0da667b074bc1a&amp;scene=27#wechat_redirect)  </w:t>
      </w:r>
    </w:p>
    <w:p w14:paraId="6301CF80" w14:textId="77777777" w:rsidR="00127549" w:rsidRDefault="00127549" w:rsidP="00127549">
      <w:r>
        <w:t xml:space="preserve">* [2023年第29周小麦英文文献汇总（2023-07-23)](http://mp.weixin.qq.com/s?__biz=MzI1MjIyODIzMA==&amp;mid=2247517135&amp;idx=1&amp;sn=141890481624d6099e8b98d3e7f54f8b&amp;chksm=e8ff2a505a9c2128ddea247a4b198cfcc83ed7bca2761549ad905c4954b9a7367dfca4f5c526&amp;scene=27#wechat_redirect)  </w:t>
      </w:r>
    </w:p>
    <w:p w14:paraId="57824DC5" w14:textId="77777777" w:rsidR="00127549" w:rsidRDefault="00127549" w:rsidP="00127549">
      <w:r>
        <w:t>* [</w:t>
      </w:r>
      <w:proofErr w:type="gramStart"/>
      <w:r>
        <w:t>一</w:t>
      </w:r>
      <w:proofErr w:type="gramEnd"/>
      <w:r>
        <w:t>作解读 | NC-</w:t>
      </w:r>
      <w:r>
        <w:rPr>
          <w:rFonts w:ascii="MS Gothic" w:eastAsia="MS Gothic" w:hAnsi="MS Gothic" w:cs="MS Gothic" w:hint="eastAsia"/>
        </w:rPr>
        <w:t>​</w:t>
      </w:r>
      <w:r>
        <w:t xml:space="preserve">利用STAM技术快速克隆小麦条锈病抗性基因YrNAM](http://mp.weixin.qq.com/s?__biz=MzI1MjIyODIzMA==&amp;mid=2247517064&amp;idx=1&amp;sn=c912e4fff484f80250dd5e2b181da08c&amp;chksm=e811185d75db723a5c5e2277b6a1bd2ed625be4365c17e39baa90b6f350d4575f30d38d78bb0&amp;scene=27#wechat_redirect)  </w:t>
      </w:r>
    </w:p>
    <w:p w14:paraId="3CEE6A77" w14:textId="77777777" w:rsidR="00127549" w:rsidRDefault="00127549" w:rsidP="00127549">
      <w:r>
        <w:t xml:space="preserve">* [“小麦抗赤霉病”工作进展及研讨会在遗传发育所成功召开](http://mp.weixin.qq.com/s?__biz=MzI1MjIyODIzMA==&amp;mid=2247517008&amp;idx=2&amp;sn=04401658cdbb08b16d52d4adcdec9a44&amp;chksm=e8d8ab8a05abe5e1653605e0b6b2e8a40e63c7eb9b1fc99a8784b9bc754c0a76992e98d8c737&amp;scene=27#wechat_redirect)  </w:t>
      </w:r>
    </w:p>
    <w:p w14:paraId="2177204A" w14:textId="77777777" w:rsidR="00127549" w:rsidRDefault="00127549" w:rsidP="00127549">
      <w:r>
        <w:t>* [原创解读|携带Sr47的三个硬粒小麦</w:t>
      </w:r>
      <w:proofErr w:type="gramStart"/>
      <w:r>
        <w:t>和硬红春麦</w:t>
      </w:r>
      <w:proofErr w:type="gramEnd"/>
      <w:r>
        <w:t xml:space="preserve">种质的遗传累赘分析](http://mp.weixin.qq.com/s?__biz=MzI1MjIyODIzMA==&amp;mid=2247516974&amp;idx=1&amp;sn=c71f8e3d46008e4a9821eba657995e24&amp;chksm=e8d6b3306d13ab224ebb7a57a5041c4ea13820daadaa9fc57ea87f1c241f1fea177eb2fa4277&amp;scene=27#wechat_redirect)  </w:t>
      </w:r>
    </w:p>
    <w:p w14:paraId="721E6E2D" w14:textId="77777777" w:rsidR="00127549" w:rsidRDefault="00127549" w:rsidP="00127549">
      <w:r>
        <w:t>* [The Crop Journal | 青岛农大鉴定小麦株高QTL</w:t>
      </w:r>
      <w:proofErr w:type="gramStart"/>
      <w:r>
        <w:t>簇</w:t>
      </w:r>
      <w:proofErr w:type="gramEnd"/>
      <w:r>
        <w:t xml:space="preserve">及其候选基因](http://mp.weixin.qq.com/s?__biz=MzI1MjIyODIzMA==&amp;mid=2247516974&amp;idx=2&amp;sn=b79e23c257570e45aac114850fc480f1&amp;chksm=e820a6ee515ec5efc56090fecfe1e0aadb54daef2a8cc370bffb851685d174b239b7f9003ae7&amp;scene=27#wechat_redirect)  </w:t>
      </w:r>
    </w:p>
    <w:p w14:paraId="1475B680" w14:textId="77777777" w:rsidR="00127549" w:rsidRDefault="00127549" w:rsidP="00127549">
      <w:r>
        <w:t xml:space="preserve">* [育种家有话说 | 气候变暖对小麦生产的影响](http://mp.weixin.qq.com/s?__biz=MzI1MjIyODIzMA==&amp;mid=2247516908&amp;idx=2&amp;sn=20deeb903bcdc12c0ae24a3f353d83ca&amp;chksm=e877a96248a6b9b9802b4cef5e43311afa0779585d2d79f7f4307b8fa48d8b157aaf286679a1&amp;scene=27#wechat_redirect)  </w:t>
      </w:r>
    </w:p>
    <w:p w14:paraId="02E7139C" w14:textId="77777777" w:rsidR="00127549" w:rsidRDefault="00127549" w:rsidP="00127549">
      <w:r>
        <w:t xml:space="preserve">* [原创解读∣小麦重组抑制区基因的精细定位新方法-辐射杂交作图](http://mp.weixin.qq.com/s?__biz=MzI1MjIyODIzMA==&amp;mid=2247516891&amp;idx=1&amp;sn=6f5ad4c94bd9f82b7c50cbc4262e92f6&amp;chksm=e8e0152742ff90ed14af9a39a5121f7e3b0d813f811743178200b11fe415e02ad100ebe5bcad&amp;scene=27#wechat_redirect)  </w:t>
      </w:r>
    </w:p>
    <w:p w14:paraId="75E8099B" w14:textId="77777777" w:rsidR="00127549" w:rsidRDefault="00127549" w:rsidP="00127549">
      <w:r>
        <w:t>* [</w:t>
      </w:r>
      <w:proofErr w:type="gramStart"/>
      <w:r>
        <w:t>一</w:t>
      </w:r>
      <w:proofErr w:type="gramEnd"/>
      <w:r>
        <w:t xml:space="preserve">作解读 | 河南科技大学王春平教授团队在小麦抗麦长管蚜遗传位点挖掘方面取得重要进展](http://mp.weixin.qq.com/s?__biz=MzI1MjIyODIzMA==&amp;mid=2247516833&amp;idx=1&amp;sn=240ee6a352f3f0fdd255d673b9a56570&amp;chksm=e8fc5d167a8c5b090fa0b5820a7e2124ee7f5f9eaca578fda8f9970d39d0503443e5bcb32599&amp;scene=27#wechat_redirect)  </w:t>
      </w:r>
    </w:p>
    <w:p w14:paraId="61C57984" w14:textId="77777777" w:rsidR="00127549" w:rsidRDefault="00127549" w:rsidP="00127549">
      <w:r>
        <w:t>* [</w:t>
      </w:r>
      <w:r>
        <w:rPr>
          <w:rFonts w:ascii="MS Gothic" w:eastAsia="MS Gothic" w:hAnsi="MS Gothic" w:cs="MS Gothic" w:hint="eastAsia"/>
        </w:rPr>
        <w:t>​</w:t>
      </w:r>
      <w:r>
        <w:t xml:space="preserve">2023年第27周小麦文献汇总（2023-07-09)](http://mp.weixin.qq.com/s?__biz=MzI1MjIyODIzMA==&amp;mid=2247516808&amp;idx=2&amp;sn=65d7395cc676349fb38e003eb9b7982e&amp;chksm=e823795de8dbf246ccd0a4610be56c0a373566514837ea908e0ad87f91f6af5f4827b7c7f3f1&amp;scene=27#wechat_redirect)  </w:t>
      </w:r>
    </w:p>
    <w:p w14:paraId="6FD3B79C" w14:textId="77777777" w:rsidR="00127549" w:rsidRDefault="00127549" w:rsidP="00127549">
      <w:r>
        <w:lastRenderedPageBreak/>
        <w:t xml:space="preserve">* [The Crop Journal | 四川农大对来自小麦农家种的全生育期条锈病抗性基因YrAS1676进行精细定位及候选基因解析](http://mp.weixin.qq.com/s?__biz=MzI1MjIyODIzMA==&amp;mid=2247516771&amp;idx=1&amp;sn=5ad5f268c76e3e510c3e43543200efc5&amp;chksm=e891ad965a692b21dab62fdc9ccdc6b52f6d0d21798ff7d89cddf676c46bb6350869cd80e129&amp;scene=27#wechat_redirect)  </w:t>
      </w:r>
    </w:p>
    <w:p w14:paraId="2837C2C6" w14:textId="77777777" w:rsidR="00127549" w:rsidRDefault="00127549" w:rsidP="00127549">
      <w:r>
        <w:t>* [</w:t>
      </w:r>
      <w:proofErr w:type="gramStart"/>
      <w:r>
        <w:t>一</w:t>
      </w:r>
      <w:proofErr w:type="gramEnd"/>
      <w:r>
        <w:t xml:space="preserve">作解读 | 中国农业大学小麦研究中心揭示小麦中HSFA6e-HSP70s通路在转录后水平以及翻译水平进行热胁迫响应的新机制](http://mp.weixin.qq.com/s?__biz=MzI1MjIyODIzMA==&amp;mid=2247516761&amp;idx=1&amp;sn=cf87fd9b5855444aeec31ba7c5c10928&amp;chksm=e889148ff9a0355ea442d533ae07a03c40f7fd3a622a9640dce104e2f21a1f5d8b1330f23ef7&amp;scene=27#wechat_redirect)  </w:t>
      </w:r>
    </w:p>
    <w:p w14:paraId="7E37FD5E" w14:textId="77777777" w:rsidR="00127549" w:rsidRDefault="00127549" w:rsidP="00127549">
      <w:r>
        <w:t xml:space="preserve">* [第八届全国小麦遗传育种研讨会暨第十一届全国小麦基因组与分子育种大会第一轮通知](http://mp.weixin.qq.com/s?__biz=MzI1MjIyODIzMA==&amp;mid=2247516737&amp;idx=2&amp;sn=7252c0e1b6eb629b67442d5543c8ed6c&amp;chksm=e85a430af0a70e6ba25acb66c67e651f5d76b3ea24e22a25c002cc67e3e1a48d2765ede48a48&amp;scene=27#wechat_redirect)  </w:t>
      </w:r>
    </w:p>
    <w:p w14:paraId="44FFFE60" w14:textId="77777777" w:rsidR="00127549" w:rsidRDefault="00127549" w:rsidP="00127549">
      <w:r>
        <w:t>* [</w:t>
      </w:r>
      <w:proofErr w:type="gramStart"/>
      <w:r>
        <w:t>一</w:t>
      </w:r>
      <w:proofErr w:type="gramEnd"/>
      <w:r>
        <w:t xml:space="preserve">作解读 | PC: TaHsfA1蛋白的SUMO化修饰是小麦热胁迫响应的动态分子开关](http://mp.weixin.qq.com/s?__biz=MzI1MjIyODIzMA==&amp;mid=2247516718&amp;idx=1&amp;sn=149117fb3e7b48e40fd26b17d9b8573d&amp;chksm=e8c6bba83babacc58dde0bef305a208d8c2bf6c84b7397ab9a7d4d9389fd9e6ce854be07c030&amp;scene=27#wechat_redirect)  </w:t>
      </w:r>
    </w:p>
    <w:p w14:paraId="2BCE9333" w14:textId="77777777" w:rsidR="00127549" w:rsidRDefault="00127549" w:rsidP="00127549">
      <w:r>
        <w:t>* [</w:t>
      </w:r>
      <w:proofErr w:type="spellStart"/>
      <w:r>
        <w:t>aBIOTECH</w:t>
      </w:r>
      <w:proofErr w:type="spellEnd"/>
      <w:r>
        <w:t xml:space="preserve"> | 上海市农科院生物所与中国农科院作科所利用小孢子技术创制大麦纯合诱变群体](http://mp.weixin.qq.com/s?__biz=MzI1MjIyODIzMA==&amp;mid=2247516679&amp;idx=1&amp;sn=881eba17d7c82e94e82a09cd55ff5a45&amp;chksm=e8bcfb13fd36fb9334c25e5cd088de99e8348d7ee76ff0adb66083a1e1fc8d9d3496fe25f5a8&amp;scene=27#wechat_redirect)  </w:t>
      </w:r>
    </w:p>
    <w:p w14:paraId="2EF1DBB4" w14:textId="77777777" w:rsidR="00127549" w:rsidRDefault="00127549" w:rsidP="00127549">
      <w:r>
        <w:t>* [</w:t>
      </w:r>
      <w:proofErr w:type="gramStart"/>
      <w:r>
        <w:t>一</w:t>
      </w:r>
      <w:proofErr w:type="gramEnd"/>
      <w:r>
        <w:t xml:space="preserve">作解读 | PBJ-提升小麦品质：多技术联合助力小麦高分子量麦谷蛋白基因研究](http://mp.weixin.qq.com/s?__biz=MzI1MjIyODIzMA==&amp;mid=2247516644&amp;idx=1&amp;sn=2942332c9e740dc98272aa7c088aabcf&amp;chksm=e8226c0de158beee6be20a2407bc82eaf385eec7a9b457484ae9e74ae76506bd24e6744fbbda&amp;scene=27#wechat_redirect)  </w:t>
      </w:r>
    </w:p>
    <w:p w14:paraId="0F864982" w14:textId="77777777" w:rsidR="00127549" w:rsidRDefault="00127549" w:rsidP="00127549">
      <w:r>
        <w:t xml:space="preserve">* [综述｜控制小麦锈病的关键：遗传抗性的鉴定和利用](http://mp.weixin.qq.com/s?__biz=MzI1MjIyODIzMA==&amp;mid=2247516564&amp;idx=1&amp;sn=ffcbacf8abfcc858c30e274c2ad16272&amp;chksm=e8b72f624e06e309512ff8df58e614d35df7b4dc5e9bacfa7af83bc9a4851218df1fd0d41f1a&amp;scene=27#wechat_redirect)  </w:t>
      </w:r>
    </w:p>
    <w:p w14:paraId="2DBEADC9" w14:textId="77777777" w:rsidR="00127549" w:rsidRDefault="00127549" w:rsidP="00127549">
      <w:r>
        <w:t xml:space="preserve">* [小麦小穗数基因克隆与应用研究进展](http://mp.weixin.qq.com/s?__biz=MzI1MjIyODIzMA==&amp;mid=2247516512&amp;idx=1&amp;sn=1ab221a4ee884a9e2cabb160b80a2c56&amp;chksm=e87f97f96b94cbe0f3e75f7e091a0030854ec6a1b6cd4a691b8beca8cab30454e384464122f1&amp;scene=27#wechat_redirect)  </w:t>
      </w:r>
    </w:p>
    <w:p w14:paraId="071DBC48" w14:textId="77777777" w:rsidR="00127549" w:rsidRDefault="00127549" w:rsidP="00127549">
      <w:r>
        <w:t>* [</w:t>
      </w:r>
      <w:proofErr w:type="gramStart"/>
      <w:r>
        <w:t>一</w:t>
      </w:r>
      <w:proofErr w:type="gramEnd"/>
      <w:r>
        <w:t>作解读 | PJ: 刘宝课题组揭示染色体易位对新合成异源六倍体小麦表型、基因表达和</w:t>
      </w:r>
      <w:proofErr w:type="gramStart"/>
      <w:r>
        <w:t>代谢组</w:t>
      </w:r>
      <w:proofErr w:type="gramEnd"/>
      <w:r>
        <w:t xml:space="preserve">的直接影响](http://mp.weixin.qq.com/s?__biz=MzI1MjIyODIzMA==&amp;mid=2247516508&amp;idx=1&amp;sn=327f3de80f51ee9d5ca2bb4800fdd737&amp;chksm=e8bdd60db5b15abda443557f563fdd5e4db288d9020ce20aedc10c652a32dd316c80341e4351&amp;scene=27#wechat_redirect)  </w:t>
      </w:r>
    </w:p>
    <w:p w14:paraId="1ACCDBD8" w14:textId="77777777" w:rsidR="00127549" w:rsidRDefault="00127549" w:rsidP="00127549">
      <w:r>
        <w:t xml:space="preserve">* [2023年第25周小麦英文文献汇总（2023-06-25)](http://mp.weixin.qq.com/s?__biz=MzI1MjIyODIzMA==&amp;mid=2247516495&amp;idx=1&amp;sn=9c960088e41f8ac8ca74177c5e38cb29&amp;chksm=e8f0d3f5c9530b846b52d6947bfb113231f7099b70da35d37718ab9bf1c1c2ac4fe6ef71fa72&amp;scene=27#wechat_redirect)  </w:t>
      </w:r>
    </w:p>
    <w:p w14:paraId="401A9E19" w14:textId="77777777" w:rsidR="00127549" w:rsidRDefault="00127549" w:rsidP="00127549">
      <w:r>
        <w:lastRenderedPageBreak/>
        <w:t xml:space="preserve">* [原创解读|New Phytologist 问题的根源:小麦根系对木质部空化的不同易损性](http://mp.weixin.qq.com/s?__biz=MzI1MjIyODIzMA==&amp;mid=2247516462&amp;idx=1&amp;sn=c51074485929d82c5070268b3f503243&amp;chksm=e81337ca64ffd19b357ffb696bab3d2ba0f26882472a68601f28eb85d926b120242ae153ee01&amp;scene=27#wechat_redirect)  </w:t>
      </w:r>
    </w:p>
    <w:p w14:paraId="582FFA80" w14:textId="77777777" w:rsidR="00127549" w:rsidRDefault="00127549" w:rsidP="00127549">
      <w:r>
        <w:t>* [原创解读 | PJ-大麦芽</w:t>
      </w:r>
      <w:proofErr w:type="gramStart"/>
      <w:r>
        <w:t>胍</w:t>
      </w:r>
      <w:proofErr w:type="gramEnd"/>
      <w:r>
        <w:t xml:space="preserve">碱合成通路重要氧化酶的分子鉴定](http://mp.weixin.qq.com/s?__biz=MzI1MjIyODIzMA==&amp;mid=2247516452&amp;idx=2&amp;sn=6e158db528331278c3f2f05dafb5d927&amp;chksm=e828944ecf8f069d3a7b59858e616d92f0695261389aba589856ad6429cccf561f8200b821d9&amp;scene=27#wechat_redirect)  </w:t>
      </w:r>
    </w:p>
    <w:p w14:paraId="43A9DD09" w14:textId="77777777" w:rsidR="00127549" w:rsidRDefault="00127549" w:rsidP="00127549">
      <w:r>
        <w:t>* [JIA | 安徽省农科院稻麦绿色丰产增效科技创新团队稻茬小麦起畦种植通过提高</w:t>
      </w:r>
      <w:proofErr w:type="gramStart"/>
      <w:r>
        <w:t>光合源强</w:t>
      </w:r>
      <w:proofErr w:type="gramEnd"/>
      <w:r>
        <w:t xml:space="preserve">和改善穗分化来提高穗粒数的研究](http://mp.weixin.qq.com/s?__biz=MzI1MjIyODIzMA==&amp;mid=2247516408&amp;idx=1&amp;sn=85e3ba8e43fd62593c128355431b25e1&amp;chksm=e83a0ae817e945b1c839130c87b08953f25d488f5ba953322adee40d1b6c9066e7ca130588ba&amp;scene=27#wechat_redirect)  </w:t>
      </w:r>
    </w:p>
    <w:p w14:paraId="6691889F" w14:textId="77777777" w:rsidR="00127549" w:rsidRDefault="00127549" w:rsidP="00127549">
      <w:r>
        <w:t xml:space="preserve">* [原创解读|Nature genetics:抗秆锈病基因Sr43编码了一个罕见的蛋白激酶](http://mp.weixin.qq.com/s?__biz=MzI1MjIyODIzMA==&amp;mid=2247516404&amp;idx=1&amp;sn=b90401f3bf5e42947650d3e0880d4dff&amp;chksm=e84d1701c2dabb23c2e2ae9a50feaebc3574e779e39639cd51d1174bb38d126923f271454cd1&amp;scene=27#wechat_redirect)  </w:t>
      </w:r>
    </w:p>
    <w:p w14:paraId="78331A3E" w14:textId="77777777" w:rsidR="00127549" w:rsidRDefault="00127549" w:rsidP="00127549">
      <w:r>
        <w:t xml:space="preserve">* [The Crop Journal | 河北农大小麦叶锈病研究团队揭示PR蛋白与叶锈菌效应蛋白互作机制](http://mp.weixin.qq.com/s?__biz=MzI1MjIyODIzMA==&amp;mid=2247516338&amp;idx=2&amp;sn=0704e78781b05a57e22d72060d5fcd08&amp;chksm=e83f3238f2276044eed0026b5408e4416032ab6e55e196987a5fcf352c65c735997fb66f8b64&amp;scene=27#wechat_redirect)  </w:t>
      </w:r>
    </w:p>
    <w:p w14:paraId="5B82BE99" w14:textId="77777777" w:rsidR="00127549" w:rsidRDefault="00127549" w:rsidP="00127549">
      <w:r>
        <w:t xml:space="preserve">* [JIA 封面文章 | 四川农业大学小麦研究所团队揭示小麦高分子量谷蛋白Dy10亚基对面团特性和面制品品质的影响](http://mp.weixin.qq.com/s?__biz=MzI1MjIyODIzMA==&amp;mid=2247516338&amp;idx=3&amp;sn=105702bfb2d6108c624358ba766c1bc5&amp;chksm=e8ce8c357507acd83c750dd0d59719ff60a5c5b33a7d5a2192685a1fe5b03da78e6e5cd904da&amp;scene=27#wechat_redirect)  </w:t>
      </w:r>
    </w:p>
    <w:p w14:paraId="41D6DA02" w14:textId="77777777" w:rsidR="00127549" w:rsidRDefault="00127549" w:rsidP="00127549">
      <w:r>
        <w:t xml:space="preserve">* [育种家有话说 | 又是小麦育种年——2023年](http://mp.weixin.qq.com/s?__biz=MzI1MjIyODIzMA==&amp;mid=2247516323&amp;idx=1&amp;sn=33c1c4fd1692531688fd8e257aaac273&amp;chksm=e84ef46a495567d5c3d2994ee2e203a1e764023865f89c9a252e194481da175dd9449ea1cc54&amp;scene=27#wechat_redirect)  </w:t>
      </w:r>
    </w:p>
    <w:p w14:paraId="6A76642D" w14:textId="77777777" w:rsidR="00127549" w:rsidRDefault="00127549" w:rsidP="00127549">
      <w:r>
        <w:t>* [</w:t>
      </w:r>
      <w:proofErr w:type="gramStart"/>
      <w:r>
        <w:t>一</w:t>
      </w:r>
      <w:proofErr w:type="gramEnd"/>
      <w:r>
        <w:t>作解读 | TAG：基于三标记策略和部分同源配对基因ph1b快速创制小麦-</w:t>
      </w:r>
      <w:proofErr w:type="gramStart"/>
      <w:r>
        <w:t>簇毛麦抗</w:t>
      </w:r>
      <w:proofErr w:type="gramEnd"/>
      <w:r>
        <w:t xml:space="preserve">白粉病补偿性易位系](http://mp.weixin.qq.com/s?__biz=MzI1MjIyODIzMA==&amp;mid=2247516314&amp;idx=1&amp;sn=d93f042c822fa7af84f62c4eabc12b80&amp;chksm=e802bc4347c81b1a4210da29def765ace8d963cd3108b0b65e49e10082d732b44effd783bcdc&amp;scene=27#wechat_redirect)  </w:t>
      </w:r>
    </w:p>
    <w:p w14:paraId="5AEE104D" w14:textId="77777777" w:rsidR="00127549" w:rsidRDefault="00127549" w:rsidP="00127549">
      <w:r>
        <w:t xml:space="preserve">* [基于重测序的小麦优异种质资源研究](http://mp.weixin.qq.com/s?__biz=MzI1MjIyODIzMA==&amp;mid=2247516283&amp;idx=1&amp;sn=65626a1104093d256d8ca1a1f56bb919&amp;chksm=e816bd5cf6e3ccb598256a72fc384c79c2e8e2a0e3f2791fc9f7720fc5114c69194ad8e9d79f&amp;scene=27#wechat_redirect)  </w:t>
      </w:r>
    </w:p>
    <w:p w14:paraId="79F440C5" w14:textId="77777777" w:rsidR="00127549" w:rsidRDefault="00127549" w:rsidP="00127549">
      <w:r>
        <w:t xml:space="preserve">* [小麦BSA定位群体与测序介绍](http://mp.weixin.qq.com/s?__biz=MzI1MjIyODIzMA==&amp;mid=2247516269&amp;idx=2&amp;sn=d5972cb0a92c012bef9b697d919cce19&amp;chksm=e8d77a6f67b4678870da02439e2e288384d3c2eb4440f3dea4427e8619f2a68daaf9fbd88144&amp;scene=27#wechat_redirect)  </w:t>
      </w:r>
    </w:p>
    <w:p w14:paraId="2A65CDDD" w14:textId="77777777" w:rsidR="00127549" w:rsidRDefault="00127549" w:rsidP="00127549">
      <w:r>
        <w:t>* [2023年第23周小麦英文文献汇总（2023-06-</w:t>
      </w:r>
      <w:r>
        <w:lastRenderedPageBreak/>
        <w:t xml:space="preserve">11)](http://mp.weixin.qq.com/s?__biz=MzI1MjIyODIzMA==&amp;mid=2247516269&amp;idx=1&amp;sn=cd353c501308605b1b8f9aef4019ca8d&amp;chksm=e824f654ff702dc49093840fa373626236ea3c764c1eeb58b483322a677927f75c229087829b&amp;scene=27#wechat_redirect)  </w:t>
      </w:r>
    </w:p>
    <w:p w14:paraId="1E975A59" w14:textId="77777777" w:rsidR="00127549" w:rsidRDefault="00127549" w:rsidP="00127549">
      <w:r>
        <w:t>* [</w:t>
      </w:r>
      <w:proofErr w:type="gramStart"/>
      <w:r>
        <w:t>一</w:t>
      </w:r>
      <w:proofErr w:type="gramEnd"/>
      <w:r>
        <w:t xml:space="preserve">作解读|Plant Physiology 中国农业大学小麦研究中心揭示小麦族进化过程中细胞器基因向核基因组转移的高度积累](http://mp.weixin.qq.com/s?__biz=MzI1MjIyODIzMA==&amp;mid=2247516190&amp;idx=1&amp;sn=8ce8284bb1cf8447488d2f759c7abe57&amp;chksm=e86118f2490e85e0e94b1ebed66d0eb4d468b1f54d6d4de4da8851ee2cf451cedc93ce4b010e&amp;scene=27#wechat_redirect)  </w:t>
      </w:r>
    </w:p>
    <w:p w14:paraId="2F71D19D" w14:textId="77777777" w:rsidR="00127549" w:rsidRDefault="00127549" w:rsidP="00127549">
      <w:r>
        <w:t>* [</w:t>
      </w:r>
      <w:proofErr w:type="spellStart"/>
      <w:r>
        <w:t>WheatOmics</w:t>
      </w:r>
      <w:proofErr w:type="spellEnd"/>
      <w:r>
        <w:t xml:space="preserve"> v1.0引用量超过100次，点击使用量超过73万次](http://mp.weixin.qq.com/s?__biz=MzI1MjIyODIzMA==&amp;mid=2247516161&amp;idx=1&amp;sn=e7df24e1b681f4e6fc0d8a2bbf5475fc&amp;chksm=e84374423528095844262014a19d481ddb74a87b71a351ea54fd826cbb3e751475a9ce99818a&amp;scene=27#wechat_redirect)  </w:t>
      </w:r>
    </w:p>
    <w:p w14:paraId="3C83403D" w14:textId="77777777" w:rsidR="00127549" w:rsidRDefault="00127549" w:rsidP="00127549">
      <w:r>
        <w:t xml:space="preserve">* [Mol Plant | </w:t>
      </w:r>
      <w:proofErr w:type="spellStart"/>
      <w:r>
        <w:t>BRIDGEcereal</w:t>
      </w:r>
      <w:proofErr w:type="spellEnd"/>
      <w:r>
        <w:t>：机器学习助力</w:t>
      </w:r>
      <w:proofErr w:type="gramStart"/>
      <w:r>
        <w:t>查绘泛</w:t>
      </w:r>
      <w:proofErr w:type="gramEnd"/>
      <w:r>
        <w:t xml:space="preserve">基因组中大片段插入缺失](http://mp.weixin.qq.com/s?__biz=MzI1MjIyODIzMA==&amp;mid=2247516161&amp;idx=2&amp;sn=a73f0d1e1c166ddd5fe5918be57015f5&amp;chksm=e89f04d0a502ffdb66158f776fa411ab85c29bca99586ccf888bf28243f7a5430dd0bb64ade8&amp;scene=27#wechat_redirect)  </w:t>
      </w:r>
    </w:p>
    <w:p w14:paraId="12443396" w14:textId="77777777" w:rsidR="00127549" w:rsidRDefault="00127549" w:rsidP="00127549">
      <w:r>
        <w:t>* [Nature Plants | 中国农业大学</w:t>
      </w:r>
      <w:proofErr w:type="gramStart"/>
      <w:r>
        <w:t>缑</w:t>
      </w:r>
      <w:proofErr w:type="gramEnd"/>
      <w:r>
        <w:t>金营教授团队发现光</w:t>
      </w:r>
      <w:proofErr w:type="gramStart"/>
      <w:r>
        <w:t>合系统</w:t>
      </w:r>
      <w:proofErr w:type="gramEnd"/>
      <w:r>
        <w:t xml:space="preserve">“延迟退休”显著提高小麦产量](http://mp.weixin.qq.com/s?__biz=MzI1MjIyODIzMA==&amp;mid=2247516155&amp;idx=1&amp;sn=319d8890d51d877afca31d89255ee9a5&amp;chksm=e83d80e15bfce64be359ad5c9ae9a76cd1a10197a7802c080a6f8420b9a5ecd33b60adf4383a&amp;scene=27#wechat_redirect)  </w:t>
      </w:r>
    </w:p>
    <w:p w14:paraId="5D7BC9A6" w14:textId="77777777" w:rsidR="00127549" w:rsidRDefault="00127549" w:rsidP="00127549">
      <w:r>
        <w:t>* [育种家有话说|小</w:t>
      </w:r>
      <w:proofErr w:type="gramStart"/>
      <w:r>
        <w:t>偃</w:t>
      </w:r>
      <w:proofErr w:type="gramEnd"/>
      <w:r>
        <w:t xml:space="preserve">麦衍生系种质耐盐鉴定](http://mp.weixin.qq.com/s?__biz=MzI1MjIyODIzMA==&amp;mid=2247516125&amp;idx=1&amp;sn=dfdb365c7b0d992a8a047a82e6b60b05&amp;chksm=e8d334319900a44f0729ea54d25b4c839339735f6500f06e254b0449259a165a37cc67a9ce24&amp;scene=27#wechat_redirect)  </w:t>
      </w:r>
    </w:p>
    <w:p w14:paraId="70F3BC12" w14:textId="77777777" w:rsidR="00127549" w:rsidRDefault="00127549" w:rsidP="00127549">
      <w:r>
        <w:t>* [The Crop Journal | 河南大学宋纯鹏教授团队在探索利用节节</w:t>
      </w:r>
      <w:proofErr w:type="gramStart"/>
      <w:r>
        <w:t>麦实现</w:t>
      </w:r>
      <w:proofErr w:type="gramEnd"/>
      <w:r>
        <w:t xml:space="preserve">现代小麦品种产量性状改良方面取得新进展](http://mp.weixin.qq.com/s?__biz=MzI1MjIyODIzMA==&amp;mid=2247516120&amp;idx=1&amp;sn=bedff7cf45d3c74ac10a9daafa210cd5&amp;chksm=e8b50a355d8c2b06caf8e912d3f33e4c646d6367b5e7a1d2dbbad39c80a21e533b41de3f8173&amp;scene=27#wechat_redirect)  </w:t>
      </w:r>
    </w:p>
    <w:p w14:paraId="5182E56A" w14:textId="77777777" w:rsidR="00127549" w:rsidRDefault="00127549" w:rsidP="00127549">
      <w:r>
        <w:t xml:space="preserve">* [2023年第22周小麦英文文献汇总（2023-06-04)](http://mp.weixin.qq.com/s?__biz=MzI1MjIyODIzMA==&amp;mid=2247516114&amp;idx=1&amp;sn=6826a07a337e5260a19daf0ba1b74ef8&amp;chksm=e8d51c3f4f83492a8598d804ad19f5429ccc5571c5cd9b62a25bc3b2819f11342ab8df6728d1&amp;scene=27#wechat_redirect)  </w:t>
      </w:r>
    </w:p>
    <w:p w14:paraId="25A7FC7C" w14:textId="77777777" w:rsidR="00127549" w:rsidRDefault="00127549" w:rsidP="00127549">
      <w:r>
        <w:t xml:space="preserve">* [原创解读 | Nature Sustainability 利用嗅觉误导降低啮齿动物对小麦种子的损失](http://mp.weixin.qq.com/s?__biz=MzI1MjIyODIzMA==&amp;mid=2247516081&amp;idx=1&amp;sn=2abae3d53637d4010fbf66873ef79793&amp;chksm=e860cfd4602b546530e36934a777b915975199d985a5ab9fb82406e31bb53f30d7c2ae1461a2&amp;scene=27#wechat_redirect)  </w:t>
      </w:r>
    </w:p>
    <w:p w14:paraId="388DE6E1" w14:textId="77777777" w:rsidR="00127549" w:rsidRDefault="00127549" w:rsidP="00127549">
      <w:r>
        <w:t xml:space="preserve">* [育种家有话说 | 小麦成株抗条锈病基因的发掘与利用](http://mp.weixin.qq.com/s?__biz=MzI1MjIyODIzMA==&amp;mid=2247516068&amp;idx=1&amp;sn=21c3f04534735a23b7b7e007c1ef4ccb&amp;chksm=e8f8570c6f66213f88fda2df512a10b472b98beae74074a6bc0397f456438f76f48f0f8c70a5&amp;scene=27#wechat_redirect)  </w:t>
      </w:r>
    </w:p>
    <w:p w14:paraId="36DF2AAB" w14:textId="77777777" w:rsidR="00127549" w:rsidRDefault="00127549" w:rsidP="00127549">
      <w:r>
        <w:t>* [育种家有话说 | 不同小麦品种穗发芽初步研究](http://mp.weixin.qq.com/s?__biz=MzI1MjIyODIzMA==&amp;mid=2247516064&amp;idx=2&amp;sn=db655ec16e4fe67a5a92d902d6f7f27a&amp;chksm=e8b60293fe9b460a0a6c6d8c3a6aaa3db077e4</w:t>
      </w:r>
      <w:r>
        <w:lastRenderedPageBreak/>
        <w:t xml:space="preserve">c04a77a74f9cfd18b048764a49ae2255456307&amp;scene=27#wechat_redirect)  </w:t>
      </w:r>
    </w:p>
    <w:p w14:paraId="2A74AF4D" w14:textId="77777777" w:rsidR="00127549" w:rsidRDefault="00127549" w:rsidP="00127549">
      <w:r>
        <w:t xml:space="preserve">* [The Plant Journal | 韩方普研究组在多倍体小麦形成与进化研究中取得新进展](http://mp.weixin.qq.com/s?__biz=MzI1MjIyODIzMA==&amp;mid=2247516064&amp;idx=1&amp;sn=aefe797531bf9339973f8d6786eb247b&amp;chksm=e8cf7831d8a859e429a09eeb050663fa5093c9d61fb66bca58608d10cd26fff00964c54a243a&amp;scene=27#wechat_redirect)  </w:t>
      </w:r>
    </w:p>
    <w:p w14:paraId="5975D3E5" w14:textId="77777777" w:rsidR="00127549" w:rsidRDefault="00127549" w:rsidP="00127549">
      <w:r>
        <w:t xml:space="preserve">* [他山之石|水稻理想株型基因IPA1：一个基因的研究到底有没有尽头](http://mp.weixin.qq.com/s?__biz=MzI1MjIyODIzMA==&amp;mid=2247516052&amp;idx=1&amp;sn=b5b825166ad3204a048a838a53727984&amp;chksm=e88c131931c3a78497ef110abbf9c4ce147ef4c605a2110d2212832dc9173f2a7c958e934656&amp;scene=27#wechat_redirect)  </w:t>
      </w:r>
    </w:p>
    <w:p w14:paraId="184ED781" w14:textId="77777777" w:rsidR="00127549" w:rsidRDefault="00127549" w:rsidP="00127549">
      <w:r>
        <w:t xml:space="preserve">* [育种家有话说 | 小黑麦盐碱地种植和种质资源挖掘](http://mp.weixin.qq.com/s?__biz=MzI1MjIyODIzMA==&amp;mid=2247515967&amp;idx=2&amp;sn=8bcc9afe6c7848a5592ab3ee2e4c8c6d&amp;chksm=e813bbd8e6aeb362cc5a9d4f732fc5b93c575df1be7e8b3f67ca44341f20d7ccb5b1a982ff94&amp;scene=27#wechat_redirect)  </w:t>
      </w:r>
    </w:p>
    <w:p w14:paraId="23AE2524" w14:textId="77777777" w:rsidR="00127549" w:rsidRDefault="00127549" w:rsidP="00127549">
      <w:r>
        <w:t>* [JIA | 山东农业大学贺明荣教授课题组</w:t>
      </w:r>
      <w:proofErr w:type="gramStart"/>
      <w:r>
        <w:t>延播通过</w:t>
      </w:r>
      <w:proofErr w:type="gramEnd"/>
      <w:r>
        <w:t xml:space="preserve">促进茎秆中木质素和纤维素的合成与积累增强小麦抗倒性能的研究](http://mp.weixin.qq.com/s?__biz=MzI1MjIyODIzMA==&amp;mid=2247515967&amp;idx=1&amp;sn=8ebe2b50440be73b6b0227ce0b1800a4&amp;chksm=e88995def2fd3ac9b0ea18a2c6cb87e5e05e280e8d5eadc8626aeab91509f1de9b5a2559e931&amp;scene=27#wechat_redirect)  </w:t>
      </w:r>
    </w:p>
    <w:p w14:paraId="6AD38F2C" w14:textId="77777777" w:rsidR="00127549" w:rsidRDefault="00127549" w:rsidP="00127549">
      <w:r>
        <w:t>* [助力“麦”向丰收！博瑞</w:t>
      </w:r>
      <w:proofErr w:type="gramStart"/>
      <w:r>
        <w:t>迪</w:t>
      </w:r>
      <w:proofErr w:type="gramEnd"/>
      <w:r>
        <w:t xml:space="preserve">小麦100K液相芯片研发成功](http://mp.weixin.qq.com/s?__biz=MzI1MjIyODIzMA==&amp;mid=2247515959&amp;idx=1&amp;sn=756b2636fba6d9bc152cdf6942d2928c&amp;chksm=e81c8a4d0010523ac735b82dca7be21cadf76b4c9709d66531e34afb7cbeb5d81cbc598a5225&amp;scene=27#wechat_redirect)  </w:t>
      </w:r>
    </w:p>
    <w:p w14:paraId="5128748F" w14:textId="77777777" w:rsidR="00127549" w:rsidRDefault="00127549" w:rsidP="00127549">
      <w:r>
        <w:t xml:space="preserve">* [Science|创造高产无性繁殖杂交作物的目标成为可能](http://mp.weixin.qq.com/s?__biz=MzI1MjIyODIzMA==&amp;mid=2247515910&amp;idx=1&amp;sn=91b45f1872d2bb6fa1e67a6193c3a5f0&amp;chksm=e81e4031518801984bd00de33aaa18d9b6fef7d1329ddba8fdc29133047740457a1868d69147&amp;scene=27#wechat_redirect)  </w:t>
      </w:r>
    </w:p>
    <w:p w14:paraId="180C693E" w14:textId="77777777" w:rsidR="00127549" w:rsidRDefault="00127549" w:rsidP="00127549">
      <w:r>
        <w:t xml:space="preserve">* [Plant Com | 中国农业大学农学院黄收兵副教授与合作者综述主粮作物花期应对高温胁迫的响应机制及生产管理措施](http://mp.weixin.qq.com/s?__biz=MzI1MjIyODIzMA==&amp;mid=2247515889&amp;idx=1&amp;sn=a4fe69399d75df931a4998a27e3c447a&amp;chksm=e88005504e69e87ef58229ae97997a8909c042d097f6cd60dc2c28fa0a00a3cb5e7ed289fccd&amp;scene=27#wechat_redirect)  </w:t>
      </w:r>
    </w:p>
    <w:p w14:paraId="2F2E3A74" w14:textId="77777777" w:rsidR="00127549" w:rsidRDefault="00127549" w:rsidP="00127549">
      <w:r>
        <w:t>* [</w:t>
      </w:r>
      <w:proofErr w:type="gramStart"/>
      <w:r>
        <w:t>一</w:t>
      </w:r>
      <w:proofErr w:type="gramEnd"/>
      <w:r>
        <w:t>作解读 | New Phytologist减数分裂异常与部分同源染色体间补偿的不对称</w:t>
      </w:r>
      <w:proofErr w:type="gramStart"/>
      <w:r>
        <w:t>性共同</w:t>
      </w:r>
      <w:proofErr w:type="gramEnd"/>
      <w:r>
        <w:t xml:space="preserve">决定合成异源四倍体小麦的快速核型变异](http://mp.weixin.qq.com/s?__biz=MzI1MjIyODIzMA==&amp;mid=2247515880&amp;idx=1&amp;sn=d83f5f1bd11601dd6d42437113c61645&amp;chksm=e85d641eb94c224f8f2732c064bf26f9df96126f5d578a151a24046b12726e19cade46f9b2cd&amp;scene=27#wechat_redirect)  </w:t>
      </w:r>
    </w:p>
    <w:p w14:paraId="1B854032" w14:textId="77777777" w:rsidR="00127549" w:rsidRDefault="00127549" w:rsidP="00127549">
      <w:r>
        <w:t>* [Nature Genetics | 王亚军博士等揭示新型串联激酶融合蛋白WTK6-vWA</w:t>
      </w:r>
      <w:proofErr w:type="gramStart"/>
      <w:r>
        <w:t>介</w:t>
      </w:r>
      <w:proofErr w:type="gramEnd"/>
      <w:r>
        <w:t xml:space="preserve">导小麦叶锈病抗性](http://mp.weixin.qq.com/s?__biz=MzI1MjIyODIzMA==&amp;mid=2247515863&amp;idx=1&amp;sn=1ae1a5d5f32c6ec4b351f78d776ef2f2&amp;chksm=e88612ccf3ca5996c756894b6fdfe50fee513c66f0e6a1a04da3ff6e6143a2ed7ab297de660e&amp;scene=27#wechat_redirect)  </w:t>
      </w:r>
    </w:p>
    <w:p w14:paraId="61FC7FA6" w14:textId="77777777" w:rsidR="00127549" w:rsidRDefault="00127549" w:rsidP="00127549">
      <w:r>
        <w:t>* [JIA | 西北农林科技大学小麦远缘杂交遗传育种</w:t>
      </w:r>
      <w:proofErr w:type="gramStart"/>
      <w:r>
        <w:t>团队陈</w:t>
      </w:r>
      <w:proofErr w:type="gramEnd"/>
      <w:r>
        <w:t>新宏课题组 小麦–黑麦T1DL·1RS易位系创制与鉴定](http://mp.weixin.qq.com/s?__biz=MzI1MjIyODIzMA==&amp;mid=2247515829&amp;idx=1&amp;sn=e</w:t>
      </w:r>
      <w:r>
        <w:lastRenderedPageBreak/>
        <w:t xml:space="preserve">9ed038ace790335ae16d2d1806bba25&amp;chksm=e82f17e6f335e1cf09c04ad5513e556d615c2c19cdfc856c4f35275fb2a066e2b8c0c0f2b652&amp;scene=27#wechat_redirect)  </w:t>
      </w:r>
    </w:p>
    <w:p w14:paraId="2EB9FA11" w14:textId="77777777" w:rsidR="00127549" w:rsidRDefault="00127549" w:rsidP="00127549">
      <w:r>
        <w:t xml:space="preserve">* [弱筋（低筋）小麦也需要好的蛋白质质量](http://mp.weixin.qq.com/s?__biz=MzI1MjIyODIzMA==&amp;mid=2247515811&amp;idx=1&amp;sn=ecbd29e3b88fecd3ba69df389e58ebc9&amp;chksm=e872e842946df7fe5085b3674e93c019728c98581611aa94798344f18af8e16e1bece024de05&amp;scene=27#wechat_redirect)  </w:t>
      </w:r>
    </w:p>
    <w:p w14:paraId="2FBB3432" w14:textId="77777777" w:rsidR="00127549" w:rsidRDefault="00127549" w:rsidP="00127549">
      <w:r>
        <w:t xml:space="preserve">* [小麦族基因组学与分子育种国际论坛 （2023 第II期）](http://mp.weixin.qq.com/s?__biz=MzI1MjIyODIzMA==&amp;mid=2247515765&amp;idx=1&amp;sn=4752cde8e0a70f519fad5023325276ce&amp;chksm=e8006b8a67a954511385dcb9c11d7128da582b94bcec130d68ddafa21107f2cbdc9f44dc9787&amp;scene=27#wechat_redirect)  </w:t>
      </w:r>
    </w:p>
    <w:p w14:paraId="3BCE29B9" w14:textId="77777777" w:rsidR="00127549" w:rsidRDefault="00127549" w:rsidP="00127549">
      <w:r>
        <w:t xml:space="preserve">* [The Crop Journal | 安徽农大李金才教授团队揭示倒春寒对冬小麦形态生理与不同小穗位结实粒数关系的影响机制](http://mp.weixin.qq.com/s?__biz=MzI1MjIyODIzMA==&amp;mid=2247515751&amp;idx=1&amp;sn=c8e49f466ce6680389a9262bfa4d4ec7&amp;chksm=e818761f3c7768c9bb172b8482aeeed7c3ef88e1e06a88e9afc2b566ffbebb46da52835bd659&amp;scene=27#wechat_redirect)  </w:t>
      </w:r>
    </w:p>
    <w:p w14:paraId="6F236397" w14:textId="77777777" w:rsidR="00127549" w:rsidRDefault="00127549" w:rsidP="00127549">
      <w:r>
        <w:t xml:space="preserve">* [再谈小麦分子育种---分子育种靶点之我见](http://mp.weixin.qq.com/s?__biz=MzI1MjIyODIzMA==&amp;mid=2247515720&amp;idx=1&amp;sn=3b8beff1500a8bf04b66cf14d72aa956&amp;chksm=e8e084a91f659a029cd9d0d8d04a05d2b9487ccadb524f507d22505199aa326873428d471e1d&amp;scene=27#wechat_redirect)  </w:t>
      </w:r>
    </w:p>
    <w:p w14:paraId="3BB07956" w14:textId="77777777" w:rsidR="00127549" w:rsidRDefault="00127549" w:rsidP="00127549">
      <w:r>
        <w:t xml:space="preserve">* [2023年第19周小麦英文文献汇总（2023-05-14)](http://mp.weixin.qq.com/s?__biz=MzI1MjIyODIzMA==&amp;mid=2247515710&amp;idx=1&amp;sn=e65db8b22ad75026c0aa9147ca10c2a2&amp;chksm=e8854043bfa0aa32df103513f8908eefc38549ba7368f2a92fb7d2334a3766e4d2684bedae38&amp;scene=27#wechat_redirect)  </w:t>
      </w:r>
    </w:p>
    <w:p w14:paraId="7C2BBE37" w14:textId="77777777" w:rsidR="00127549" w:rsidRDefault="00127549" w:rsidP="00127549">
      <w:r>
        <w:t>* [</w:t>
      </w:r>
      <w:proofErr w:type="gramStart"/>
      <w:r>
        <w:t>一</w:t>
      </w:r>
      <w:proofErr w:type="gramEnd"/>
      <w:r>
        <w:t xml:space="preserve">作解读|Science Advances-河南农业大学陈锋团队揭示TaSRT1-TaPGK分子模块调控小麦低温抗性的新机制](http://mp.weixin.qq.com/s?__biz=MzI1MjIyODIzMA==&amp;mid=2247515671&amp;idx=1&amp;sn=1056bfee5df390d77c54405628d7efef&amp;chksm=e8534340164313891cb8f500919004ef15a7be86a1a3d3f3b194f55c037a20fa2f3cd1da5776&amp;scene=27#wechat_redirect)  </w:t>
      </w:r>
    </w:p>
    <w:p w14:paraId="352D4C5A" w14:textId="77777777" w:rsidR="00127549" w:rsidRDefault="00127549" w:rsidP="00127549">
      <w:r>
        <w:t xml:space="preserve">* [第425期泰山科技论坛——小麦生物育种高峰论坛在济南召开](http://mp.weixin.qq.com/s?__biz=MzI1MjIyODIzMA==&amp;mid=2247515621&amp;idx=2&amp;sn=7a0bf445016347c2b532aeab7f18f67e&amp;chksm=e8fb9069041ab29cecacb614db9cf75d35722d601db96a4e728714cc5049b980ae4c32eee731&amp;scene=27#wechat_redirect)  </w:t>
      </w:r>
    </w:p>
    <w:p w14:paraId="25D6E2A7" w14:textId="77777777" w:rsidR="00127549" w:rsidRDefault="00127549" w:rsidP="00127549">
      <w:r>
        <w:t xml:space="preserve">* [New Phytologist | 研究揭示菌根共生的时间互补性影响小麦氮素利用效率的机制！](http://mp.weixin.qq.com/s?__biz=MzI1MjIyODIzMA==&amp;mid=2247515621&amp;idx=1&amp;sn=3c03028df7daf346f3f142383d74bdaf&amp;chksm=e8d512a311a1fe77031de19b0e29c8fcf3a8c8be6da78fb00c59edf3ea7cab1414ffbce15f96&amp;scene=27#wechat_redirect)  </w:t>
      </w:r>
    </w:p>
    <w:p w14:paraId="3FC1DEDC" w14:textId="77777777" w:rsidR="00127549" w:rsidRDefault="00127549" w:rsidP="00127549">
      <w:r>
        <w:t xml:space="preserve">* [原创解读|BMC Biology：抗白粉病基因Pm8的广泛应用导致了AvrPm8的超突变](http://mp.weixin.qq.com/s?__biz=MzI1MjIyODIzMA==&amp;mid=2247515582&amp;idx=1&amp;sn=22cf74fd9299587fe72c01ac7108c3a8&amp;chksm=e8a83be9f0399a8aa7ba1baa4931514c76c0cc433e3ffc1cd56bba26c65b9cae17c6fd8b2b20&amp;scene=27#wechat_redirect)  </w:t>
      </w:r>
    </w:p>
    <w:p w14:paraId="0B8F6EA0" w14:textId="77777777" w:rsidR="00127549" w:rsidRDefault="00127549" w:rsidP="00127549">
      <w:r>
        <w:t>* [Plant Com | 中国农大/复旦大学</w:t>
      </w:r>
      <w:proofErr w:type="gramStart"/>
      <w:r>
        <w:t>缑</w:t>
      </w:r>
      <w:proofErr w:type="gramEnd"/>
      <w:r>
        <w:t xml:space="preserve">金营教授揭示抑制小麦条锈病的新机制](http://mp.weixin.qq.com/s?__biz=MzI1MjIyODIzMA==&amp;mid=2247515572&amp;idx=1&amp;sn=6bb5526285cc3313f69e99230cd2feef&amp;chksm=e878704263f9a5036b6834a55ec627df8728b27f893fdbc715b614b93ac943d518f0a81d18b4&amp;scene=27#wechat_redirect)  </w:t>
      </w:r>
    </w:p>
    <w:p w14:paraId="1893954B" w14:textId="77777777" w:rsidR="00127549" w:rsidRDefault="00127549" w:rsidP="00127549">
      <w:r>
        <w:lastRenderedPageBreak/>
        <w:t xml:space="preserve">* [“一带一路”小麦种质资源创新与利用可持续发展国际研讨会](http://mp.weixin.qq.com/s?__biz=MzI1MjIyODIzMA==&amp;mid=2247515553&amp;idx=2&amp;sn=21377c7d1bd74413963408fa48488311&amp;chksm=e8344ad372a22ac3d072d99c671c2134de4c8f9a0475dc8402aad1a00a2be0a900adf187562b&amp;scene=27#wechat_redirect)  </w:t>
      </w:r>
    </w:p>
    <w:p w14:paraId="70D31551" w14:textId="77777777" w:rsidR="00127549" w:rsidRDefault="00127549" w:rsidP="00127549">
      <w:r>
        <w:t>* [</w:t>
      </w:r>
      <w:proofErr w:type="gramStart"/>
      <w:r>
        <w:t>一</w:t>
      </w:r>
      <w:proofErr w:type="gramEnd"/>
      <w:r>
        <w:t>作解读 | Nature Plants-肖</w:t>
      </w:r>
      <w:proofErr w:type="gramStart"/>
      <w:r>
        <w:t>军研究</w:t>
      </w:r>
      <w:proofErr w:type="gramEnd"/>
      <w:r>
        <w:t xml:space="preserve">组在小麦再生研究中取得新进展](http://mp.weixin.qq.com/s?__biz=MzI1MjIyODIzMA==&amp;mid=2247515526&amp;idx=1&amp;sn=4aa35bb32f0cc48ff7ba012d2a1353e1&amp;chksm=e8b7f68f77f6a87aa9637d33f7a6b5460290f8b281ff3700c304eb08497698d43ac223f6c3d6&amp;scene=27#wechat_redirect)  </w:t>
      </w:r>
    </w:p>
    <w:p w14:paraId="6CE5B1AB" w14:textId="77777777" w:rsidR="00127549" w:rsidRDefault="00127549" w:rsidP="00127549"/>
    <w:p w14:paraId="42DDE708" w14:textId="77777777" w:rsidR="00127549" w:rsidRDefault="00127549" w:rsidP="00127549">
      <w:r>
        <w:rPr>
          <w:rFonts w:hint="eastAsia"/>
        </w:rPr>
        <w:t>原文地址：</w:t>
      </w:r>
      <w:r>
        <w:t xml:space="preserve">* [Current Biology：短柄草叶表皮毛细胞和气孔大小的分子控制机制（德国海德堡大学）](http://mp.weixin.qq.com/s?__biz=MzI1MjIyODIzMA==&amp;mid=2247515515&amp;idx=2&amp;sn=7a9e0653067908066b0be7bc7e5c7e8f&amp;chksm=e877c77b77dc38ad46e9b677af13b893290a1a286c74a1b95460cd5e954306c1d9ebd133bcc1&amp;scene=27#wechat_redirect)  </w:t>
      </w:r>
    </w:p>
    <w:p w14:paraId="55F4E5C3" w14:textId="77777777" w:rsidR="00127549" w:rsidRDefault="00127549" w:rsidP="00127549">
      <w:r>
        <w:t xml:space="preserve">* [安徽省小麦育种发展现状及形势分析](http://mp.weixin.qq.com/s?__biz=MzI1MjIyODIzMA==&amp;mid=2247515509&amp;idx=2&amp;sn=aee6997f09733371df8a4d82582dcb9d&amp;chksm=e853545371a71ea6cca0245dea8fc8a734392046e5427826250777f334cc756f374355a7a0ed&amp;scene=27#wechat_redirect)  </w:t>
      </w:r>
    </w:p>
    <w:p w14:paraId="2F1F4B19" w14:textId="77777777" w:rsidR="00127549" w:rsidRDefault="00127549" w:rsidP="00127549">
      <w:r>
        <w:t xml:space="preserve">* [利用基于注意机制的anchor-free </w:t>
      </w:r>
      <w:proofErr w:type="spellStart"/>
      <w:r>
        <w:t>ObjectBox</w:t>
      </w:r>
      <w:proofErr w:type="spellEnd"/>
      <w:r>
        <w:t xml:space="preserve">模型的小麦穗检测](http://mp.weixin.qq.com/s?__biz=MzI1MjIyODIzMA==&amp;mid=2247515505&amp;idx=2&amp;sn=12bc302edfb703e1b028b33ac14472ab&amp;chksm=e8976d7da40340f16fb909ccc7840ca91e104032e7eedd1d6782c520fcfd385dd7475e55063e&amp;scene=27#wechat_redirect)  </w:t>
      </w:r>
    </w:p>
    <w:p w14:paraId="5E90CF14" w14:textId="77777777" w:rsidR="00127549" w:rsidRDefault="00127549" w:rsidP="00127549">
      <w:r>
        <w:t xml:space="preserve">* [2023年第17周小麦英文文献汇总（2023-04-30)](http://mp.weixin.qq.com/s?__biz=MzI1MjIyODIzMA==&amp;mid=2247515484&amp;idx=1&amp;sn=9ed4f48a2550257f91622c3c1327b634&amp;chksm=e80523593bbc09276cef56d59adc835cafa18fbc3bbefb879b1094b8fa7aa17425758a24e850&amp;scene=27#wechat_redirect)  </w:t>
      </w:r>
    </w:p>
    <w:p w14:paraId="746519AA" w14:textId="77777777" w:rsidR="00127549" w:rsidRDefault="00127549" w:rsidP="00127549">
      <w:r>
        <w:t xml:space="preserve">* [JIA | 四川农业大学麦类种质资源研究团队颜泽洪教授课题组小麦近缘种质资源小伞山羊草重要性状的评价](http://mp.weixin.qq.com/s?__biz=MzI1MjIyODIzMA==&amp;mid=2247515426&amp;idx=2&amp;sn=b95d1f34b05f93ee5f6c2e4ad3dc713a&amp;chksm=e834d981423be7b44a21f565aee993ede5aa922afed3261bc94dc1423e50ed256045ddd0ea47&amp;scene=27#wechat_redirect)  </w:t>
      </w:r>
    </w:p>
    <w:p w14:paraId="65968212" w14:textId="77777777" w:rsidR="00127549" w:rsidRDefault="00127549" w:rsidP="00127549">
      <w:r>
        <w:t xml:space="preserve">* [麦田一线 | 近期降温对小麦生产的影响与管理措施建议](http://mp.weixin.qq.com/s?__biz=MzI1MjIyODIzMA==&amp;mid=2247515407&amp;idx=2&amp;sn=72307391a1eeca459d182bc7a839a729&amp;chksm=e8b3c9ddbd38c33c2de633653aeb30b787d08cba5bb166ef5c24649a46cb9998519f494d781c&amp;scene=27#wechat_redirect)  </w:t>
      </w:r>
    </w:p>
    <w:p w14:paraId="5A08DB5B" w14:textId="77777777" w:rsidR="00127549" w:rsidRDefault="00127549" w:rsidP="00127549">
      <w:r>
        <w:t xml:space="preserve">* [Nature | 中国农业大学小麦研究中心揭示BR与GA激素平衡调控小麦株型和产量的新机制](http://mp.weixin.qq.com/s?__biz=MzI1MjIyODIzMA==&amp;mid=2247515400&amp;idx=1&amp;sn=c0867ec78837daa7aba49058e6ccdbfa&amp;chksm=e889acbd50ca3f0889a1b463e1efb24fd54d88f2527afc924269f9e778eb9a1d46cc27bbca14&amp;scene=27#wechat_redirect)  </w:t>
      </w:r>
    </w:p>
    <w:p w14:paraId="20D424B3" w14:textId="77777777" w:rsidR="00127549" w:rsidRDefault="00127549" w:rsidP="00127549">
      <w:r>
        <w:t>* [The Crop Journal | 中科院遗传发育所农业资源研究中心对小麦粒</w:t>
      </w:r>
      <w:proofErr w:type="gramStart"/>
      <w:r>
        <w:t>重主效稳定</w:t>
      </w:r>
      <w:proofErr w:type="gramEnd"/>
      <w:r>
        <w:t xml:space="preserve">QTL QTkw-2D进行精细定位](http://mp.weixin.qq.com/s?__biz=MzI1MjIyODIzMA==&amp;mid=2247515333&amp;idx=1&amp;sn=f13efec027cc17020287a52cc40a212a&amp;chksm=e8328c50f5fc3c8a6e3e87d830cd601151cf8d023952377b647101c7cb2fd5ab5df25ae6e153&amp;scene=27#wechat_redirect)  </w:t>
      </w:r>
    </w:p>
    <w:p w14:paraId="0590BD6C" w14:textId="77777777" w:rsidR="00127549" w:rsidRDefault="00127549" w:rsidP="00127549">
      <w:r>
        <w:lastRenderedPageBreak/>
        <w:t>* [原创解读 |</w:t>
      </w:r>
      <w:proofErr w:type="spellStart"/>
      <w:r>
        <w:t>Commun</w:t>
      </w:r>
      <w:proofErr w:type="spellEnd"/>
      <w:r>
        <w:t xml:space="preserve"> biology 合成六倍体小麦中D亚基因</w:t>
      </w:r>
      <w:proofErr w:type="gramStart"/>
      <w:r>
        <w:t>组受到</w:t>
      </w:r>
      <w:proofErr w:type="gramEnd"/>
      <w:r>
        <w:t xml:space="preserve">大规模抑制：揭示后多倍体化基因组重编程现象](http://mp.weixin.qq.com/s?__biz=MzI1MjIyODIzMA==&amp;mid=2247515317&amp;idx=1&amp;sn=8990041a0d68bbacd4a97b270f200968&amp;chksm=e87c54335df01db0c2bbae0f8c00ae5a5bef701df4e91f80c22face1d562519fcd4fc32a512c&amp;scene=27#wechat_redirect)  </w:t>
      </w:r>
    </w:p>
    <w:p w14:paraId="1CBF9C46" w14:textId="77777777" w:rsidR="00127549" w:rsidRDefault="00127549" w:rsidP="00127549">
      <w:r>
        <w:t xml:space="preserve">* [育种家有话说 | 我的小麦穗发芽研究工作](http://mp.weixin.qq.com/s?__biz=MzI1MjIyODIzMA==&amp;mid=2247515297&amp;idx=1&amp;sn=0e0ce70ccf952996a1b7da2527e637bb&amp;chksm=e8c772f4b4a22b11fbb5762f5e5004328b105fc838447b1623ebe959616e26c7ddb845c1eaf3&amp;scene=27#wechat_redirect)  </w:t>
      </w:r>
    </w:p>
    <w:p w14:paraId="7DDADA34" w14:textId="77777777" w:rsidR="00127549" w:rsidRDefault="00127549" w:rsidP="00127549">
      <w:r>
        <w:t xml:space="preserve">* [JIA | 西北农林科技大学赵惠贤教授课题组miR164-TaNAC14模块调节小麦苗根发育和耐旱耐盐性研究](http://mp.weixin.qq.com/s?__biz=MzI1MjIyODIzMA==&amp;mid=2247515293&amp;idx=1&amp;sn=70ad1441edabaa44363ce5a9e7306c59&amp;chksm=e85822f2d0ab3f6af73dd11b7ebe25f796974d9fd676d97da90c7d94dca573ba345583ab32e1&amp;scene=27#wechat_redirect)  </w:t>
      </w:r>
    </w:p>
    <w:p w14:paraId="4FF2069C" w14:textId="77777777" w:rsidR="00127549" w:rsidRDefault="00127549" w:rsidP="00127549">
      <w:r>
        <w:t xml:space="preserve">* [一千零一技 | 基因与环境互作（G by E）](http://mp.weixin.qq.com/s?__biz=MzI1MjIyODIzMA==&amp;mid=2247515287&amp;idx=2&amp;sn=66b61d747b4ec3aa93e10126f4b7d293&amp;chksm=e86977c58c7e7183b14a0aaa3c5f9348422356df12f8134539bbb8423a2b3435792eff25b940&amp;scene=27#wechat_redirect)  </w:t>
      </w:r>
    </w:p>
    <w:p w14:paraId="12F4631E" w14:textId="77777777" w:rsidR="00127549" w:rsidRPr="00127549" w:rsidRDefault="00127549" w:rsidP="00127549">
      <w:r w:rsidRPr="00127549">
        <w:t xml:space="preserve">* [JGG |中国农科院作科所张学勇团队发现TabHLH95-TaNF-YB1模块促进小麦籽粒淀粉合成并提高粒重](http://mp.weixin.qq.com/s?__biz=MzI1MjIyODIzMA==&amp;mid=2247515270&amp;idx=1&amp;sn=ec4ce62b7b903878b4b7c6f7dd502ad8&amp;chksm=e8855fc593e9b4f6a6b693385f16ed674ce01b1c55986ecf6482a4c849cddad5770da8b6e89b&amp;scene=27#wechat_redirect)  </w:t>
      </w:r>
    </w:p>
    <w:p w14:paraId="448B4493" w14:textId="77777777" w:rsidR="00127549" w:rsidRDefault="00127549" w:rsidP="00127549">
      <w:r>
        <w:t xml:space="preserve">* [2023年第15周小麦英文文献汇总（2023-04-16)](http://mp.weixin.qq.com/s?__biz=MzI1MjIyODIzMA==&amp;mid=2247515259&amp;idx=1&amp;sn=27d0db53fe9a9df3c4f31958cf632f3a&amp;chksm=e8a204fea3ebf106709c5751cf9619b1bbd68eea26a6351eaa8cd00e7b4b345fd920ba831471&amp;scene=27#wechat_redirect)  </w:t>
      </w:r>
    </w:p>
    <w:p w14:paraId="2DD28A9A" w14:textId="77777777" w:rsidR="00127549" w:rsidRDefault="00127549" w:rsidP="00127549">
      <w:r>
        <w:t xml:space="preserve">* [Nature|社论：小麦病害的全球传播令科学家们担忧](http://mp.weixin.qq.com/s?__biz=MzI1MjIyODIzMA==&amp;mid=2247515229&amp;idx=1&amp;sn=d9265163e464d3608e4e50293bd77433&amp;chksm=e8446afc8fe2bac2cd554988a8ef4c6b21672b061ba5ce6dfcad6cc2f83360ab84e3927b1d1c&amp;scene=27#wechat_redirect)  </w:t>
      </w:r>
    </w:p>
    <w:p w14:paraId="011C0F90" w14:textId="77777777" w:rsidR="00127549" w:rsidRDefault="00127549" w:rsidP="00127549">
      <w:r>
        <w:t>* [</w:t>
      </w:r>
      <w:proofErr w:type="spellStart"/>
      <w:r>
        <w:t>Phytopathol</w:t>
      </w:r>
      <w:proofErr w:type="spellEnd"/>
      <w:r>
        <w:t xml:space="preserve"> Res专刊 | 西北农林科技大学王阳团队在小麦条锈病生物防治研究方面取得新进展](http://mp.weixin.qq.com/s?__biz=MzI1MjIyODIzMA==&amp;mid=2247515215&amp;idx=1&amp;sn=9960752b335680575d47f2eef1962f5d&amp;chksm=e88ba8db9507f74697a036673425678b1366b9a0af20b30e1fe09bd2844df07681aa3af56187&amp;scene=27#wechat_redirect)  </w:t>
      </w:r>
    </w:p>
    <w:p w14:paraId="2C8DC415" w14:textId="77777777" w:rsidR="00127549" w:rsidRDefault="00127549" w:rsidP="00127549">
      <w:r>
        <w:t>* [</w:t>
      </w:r>
      <w:proofErr w:type="spellStart"/>
      <w:r>
        <w:t>infarm</w:t>
      </w:r>
      <w:proofErr w:type="spellEnd"/>
      <w:r>
        <w:t xml:space="preserve">成功试验室内种植小麦，垂直农业实现里程碑式的重大突破](http://mp.weixin.qq.com/s?__biz=MzI1MjIyODIzMA==&amp;mid=2247515207&amp;idx=2&amp;sn=e3939360b445f52727062602a894ad62&amp;chksm=e8a4b4696a5dafbef69fcbb47cd83de8e87a9e3f00c888e2d91a63ee78473e6806186169ed6c&amp;scene=27#wechat_redirect)  </w:t>
      </w:r>
    </w:p>
    <w:p w14:paraId="55A81905" w14:textId="77777777" w:rsidR="00127549" w:rsidRDefault="00127549" w:rsidP="00127549">
      <w:r>
        <w:t xml:space="preserve">* [New Phytologist | 北京大学李磊课题组揭示小麦孢粉素聚合的分子机制](http://mp.weixin.qq.com/s?__biz=MzI1MjIyODIzMA==&amp;mid=2247515188&amp;idx=1&amp;sn=a64f813be701d7d37ed4c42aa3a1adf5&amp;chksm=e810c4311b3ae10b356462a142db9cdd0d941d3d5a955161481a4f25c43ee9ba32faa2ba5621&amp;scene=27#wechat_redirect)  </w:t>
      </w:r>
    </w:p>
    <w:p w14:paraId="2CD4AD6C" w14:textId="77777777" w:rsidR="00127549" w:rsidRDefault="00127549" w:rsidP="00127549">
      <w:r>
        <w:lastRenderedPageBreak/>
        <w:t xml:space="preserve">* [2023年第14周小麦英文文献汇总（2023-04-09)](http://mp.weixin.qq.com/s?__biz=MzI1MjIyODIzMA==&amp;mid=2247515179&amp;idx=1&amp;sn=94d8605d8139b33eff2f5338211f2f80&amp;chksm=e8317612e979a3578298b161675db80c71a2f141f15da656869f4e70ec9422ae93a8cf6abdc5&amp;scene=27#wechat_redirect)  </w:t>
      </w:r>
    </w:p>
    <w:p w14:paraId="760DC6DF" w14:textId="77777777" w:rsidR="00127549" w:rsidRDefault="00127549" w:rsidP="00127549">
      <w:r>
        <w:t xml:space="preserve">* [麦田一线 | 4月小麦有什么病虫害？如何管理？](http://mp.weixin.qq.com/s?__biz=MzI1MjIyODIzMA==&amp;mid=2247515124&amp;idx=1&amp;sn=5c1903a7d2049308e96036ebc0484259&amp;chksm=e8a7216da874cec7a6b6c02e4fa11e44767c7fd444c2c5b649d10bccfe5f959a0aac50ab171b&amp;scene=27#wechat_redirect)  </w:t>
      </w:r>
    </w:p>
    <w:p w14:paraId="09935386" w14:textId="77777777" w:rsidR="00127549" w:rsidRDefault="00127549" w:rsidP="00127549">
      <w:r>
        <w:t xml:space="preserve">* [育种家有话说 | 小麦茎基腐病的危害趋势、发病原因及防治](http://mp.weixin.qq.com/s?__biz=MzI1MjIyODIzMA==&amp;mid=2247515108&amp;idx=1&amp;sn=1e66bab85d0c54c3b64aec1d3d0fc561&amp;chksm=e8c6800f34443a3b6b874ced460fe8d65da331eda4e468f7e7a9bc234c5ba6dedec326142742&amp;scene=27#wechat_redirect)  </w:t>
      </w:r>
    </w:p>
    <w:p w14:paraId="73F7EE8E" w14:textId="77777777" w:rsidR="00127549" w:rsidRDefault="00127549" w:rsidP="00127549">
      <w:r>
        <w:t>* [Microbiome | 西北农林科技大学研究揭示植物驯化塑造小麦根际微生物组组装和代谢功能](http://mp.weixin.qq.com/s?__biz=MzI1MjIyODIzMA==&amp;mid=2247515013&amp;idx=1&amp;sn=1c2fa5a90160b150b44c5573d36190ba&amp;chksm=e</w:t>
      </w:r>
      <w:proofErr w:type="gramStart"/>
      <w:r>
        <w:t>81d81d</w:t>
      </w:r>
      <w:proofErr w:type="gramEnd"/>
      <w:r>
        <w:t xml:space="preserve">636fb48684ef9a85f2d313570ff5759659fc8839a0f5d6cf182dc2d757fb5982c62d1&amp;scene=27#wechat_redirect)  </w:t>
      </w:r>
    </w:p>
    <w:p w14:paraId="0987A43E" w14:textId="77777777" w:rsidR="00127549" w:rsidRDefault="00127549" w:rsidP="00127549">
      <w:r>
        <w:t xml:space="preserve">* [综述 | 小麦抗条锈病基因鉴定与创新利用](http://mp.weixin.qq.com/s?__biz=MzI1MjIyODIzMA==&amp;mid=2247515009&amp;idx=1&amp;sn=27de76c47daf24c611f35f413b48d625&amp;chksm=e8940830b8ea5f6cadc84c3484d8947019dcc5800812beb72355a8a77dada122c6074bc0bf32&amp;scene=27#wechat_redirect)  </w:t>
      </w:r>
    </w:p>
    <w:p w14:paraId="33B48C4E" w14:textId="77777777" w:rsidR="00127549" w:rsidRPr="00127549" w:rsidRDefault="00127549" w:rsidP="00127549">
      <w:r w:rsidRPr="00127549">
        <w:t xml:space="preserve">* [育种家有话说 | 普通小麦籽粒叶酸含量分析](http://mp.weixin.qq.com/s?__biz=MzI1MjIyODIzMA==&amp;mid=2247514993&amp;idx=1&amp;sn=c8b9708002abccebf4d820aafa22624f&amp;chksm=e807153bd0eaa14403f25c6b7e035794866c5df72e3771a8870bb5d24aba63a1827cd54c8f58&amp;scene=27#wechat_redirect)  </w:t>
      </w:r>
    </w:p>
    <w:p w14:paraId="30776580" w14:textId="77777777" w:rsidR="00127549" w:rsidRDefault="00127549" w:rsidP="00127549">
      <w:r>
        <w:t xml:space="preserve">* [麦田一线 | 小麦重大病虫害早春发生动态及下阶段趋势](http://mp.weixin.qq.com/s?__biz=MzI1MjIyODIzMA==&amp;mid=2247514967&amp;idx=2&amp;sn=5894885f43203aa94dacb3a18951db78&amp;chksm=e83fb8629f41453eee15ef67d0ae77306869f75db5fc18c42b6a1a05c6e0256bf36be71f5e0e&amp;scene=27#wechat_redirect)  </w:t>
      </w:r>
    </w:p>
    <w:p w14:paraId="6F7DBF2E" w14:textId="77777777" w:rsidR="00127549" w:rsidRDefault="00127549" w:rsidP="00127549">
      <w:r>
        <w:t xml:space="preserve">* [Plant Com | 遗传所联合多单位建立冬小麦的EMS突变体库](http://mp.weixin.qq.com/s?__biz=MzI1MjIyODIzMA==&amp;mid=2247514937&amp;idx=1&amp;sn=22a492a80c855eedf63edcdccf168b57&amp;chksm=e845eca9de2a90c0e114e13fad269aaafa819eaa6aba37663bdc2072075d9ba6ffea8b763ea7&amp;scene=27#wechat_redirect)  </w:t>
      </w:r>
    </w:p>
    <w:p w14:paraId="461C4631" w14:textId="77777777" w:rsidR="00127549" w:rsidRDefault="00127549" w:rsidP="00127549">
      <w:r>
        <w:t>* [JGG｜中科院遗传</w:t>
      </w:r>
      <w:proofErr w:type="gramStart"/>
      <w:r>
        <w:t>发育所肖军</w:t>
      </w:r>
      <w:proofErr w:type="gramEnd"/>
      <w:r>
        <w:t>团队综述小麦穗</w:t>
      </w:r>
      <w:proofErr w:type="gramStart"/>
      <w:r>
        <w:t>型建立</w:t>
      </w:r>
      <w:proofErr w:type="gramEnd"/>
      <w:r>
        <w:t xml:space="preserve">调控网络及其对产量提升的意义](http://mp.weixin.qq.com/s?__biz=MzI1MjIyODIzMA==&amp;mid=2247514933&amp;idx=1&amp;sn=91eb69bf37358f6c94f688db72439468&amp;chksm=e87afefd924fb9b674ea348036e87ccd96ae2d7b285dc3b0c6bcedca19edfd3076b904b4c867&amp;scene=27#wechat_redirect)  </w:t>
      </w:r>
    </w:p>
    <w:p w14:paraId="45BD90A7" w14:textId="77777777" w:rsidR="00127549" w:rsidRDefault="00127549" w:rsidP="00127549">
      <w:r>
        <w:t>* [</w:t>
      </w:r>
      <w:proofErr w:type="gramStart"/>
      <w:r>
        <w:t>一</w:t>
      </w:r>
      <w:proofErr w:type="gramEnd"/>
      <w:r>
        <w:t>作解读 | Plant Cell-孙加强/</w:t>
      </w:r>
      <w:proofErr w:type="gramStart"/>
      <w:r>
        <w:t>孔秀英</w:t>
      </w:r>
      <w:proofErr w:type="gramEnd"/>
      <w:r>
        <w:t xml:space="preserve">合作发现小麦绿色革命蛋白磷酸化调控机制](http://mp.weixin.qq.com/s?__biz=MzI1MjIyODIzMA==&amp;mid=2247514906&amp;idx=1&amp;sn=13e7d053aba51559c0f427b6ce073d6b&amp;chksm=e80ff4629b6d935115c3dfa5d4dcb3303d99fb83fb99752278398aeea4cff88e5e281d80c625&amp;scene=27#wechat_redirect)  </w:t>
      </w:r>
    </w:p>
    <w:p w14:paraId="1463421E" w14:textId="77777777" w:rsidR="00127549" w:rsidRDefault="00127549" w:rsidP="00127549">
      <w:r>
        <w:t>* [</w:t>
      </w:r>
      <w:proofErr w:type="gramStart"/>
      <w:r>
        <w:t>一</w:t>
      </w:r>
      <w:proofErr w:type="gramEnd"/>
      <w:r>
        <w:t>作解读｜小麦属群体基因组揭示面包小麦及其</w:t>
      </w:r>
      <w:proofErr w:type="gramStart"/>
      <w:r>
        <w:t>近缘种</w:t>
      </w:r>
      <w:proofErr w:type="gramEnd"/>
      <w:r>
        <w:t xml:space="preserve">全新世群体演化历史](http://mp.weixin.qq.com/s?__biz=MzI1MjIyODIzMA==&amp;mid=2247514861&amp;idx=1&amp;sn=3da3a5ac81000b63d6c2ed79d17d6e13&amp;chksm=e80739e8a7653fbd696565abd45e184b9a48acac2a87dcdd1bcedd2890e6158f569f3494f212&amp;scene=27#wechat_redirect)  </w:t>
      </w:r>
    </w:p>
    <w:p w14:paraId="3EEC3E82" w14:textId="77777777" w:rsidR="00127549" w:rsidRDefault="00127549" w:rsidP="00127549">
      <w:r>
        <w:lastRenderedPageBreak/>
        <w:t>* [</w:t>
      </w:r>
      <w:proofErr w:type="spellStart"/>
      <w:r>
        <w:t>aBIOTECH</w:t>
      </w:r>
      <w:proofErr w:type="spellEnd"/>
      <w:r>
        <w:t xml:space="preserve"> | 延安大学罗坤课题组综述真菌毒素DON的累积与解毒及其在病害-小麦互</w:t>
      </w:r>
      <w:proofErr w:type="gramStart"/>
      <w:r>
        <w:t>作关系</w:t>
      </w:r>
      <w:proofErr w:type="gramEnd"/>
      <w:r>
        <w:t xml:space="preserve">中的潜在作用](http://mp.weixin.qq.com/s?__biz=MzI1MjIyODIzMA==&amp;mid=2247514832&amp;idx=1&amp;sn=60c01e5df5d615da7510d04db3c50c8d&amp;chksm=e8b5b3b02e117dedc856fd8139ade4ba8a46b38450556468945d0ed1d1139fb2f3a4c54054d0&amp;scene=27#wechat_redirect)  </w:t>
      </w:r>
    </w:p>
    <w:p w14:paraId="0826D141" w14:textId="77777777" w:rsidR="00127549" w:rsidRDefault="00127549" w:rsidP="00127549">
      <w:r>
        <w:t xml:space="preserve">* [2023年第11周小麦英文文献汇总（2023-03-19)](http://mp.weixin.qq.com/s?__biz=MzI1MjIyODIzMA==&amp;mid=2247514822&amp;idx=2&amp;sn=3374d3c283aefb41878c236fb1873661&amp;chksm=e8916e47730f09bb3f89325a52b0648f651f0bb024b028ba04c633dbf5cec19fac381b7c11e3&amp;scene=27#wechat_redirect)  </w:t>
      </w:r>
    </w:p>
    <w:p w14:paraId="54365DCA" w14:textId="77777777" w:rsidR="00127549" w:rsidRDefault="00127549" w:rsidP="00127549">
      <w:r>
        <w:t xml:space="preserve">* [江苏省农业科学院小麦遗传育种团队成功开发双重KASP标记体系](http://mp.weixin.qq.com/s?__biz=MzI1MjIyODIzMA==&amp;mid=2247514704&amp;idx=1&amp;sn=b089304775570a370798958ab578d4a4&amp;chksm=e8d0645b3f0a49be26caa31036efcfb640b467f8235cd97572d483ec0ad5a7badc3192fd9be1&amp;scene=27#wechat_redirect)  </w:t>
      </w:r>
    </w:p>
    <w:p w14:paraId="44B8EA8B" w14:textId="77777777" w:rsidR="00127549" w:rsidRDefault="00127549" w:rsidP="00127549">
      <w:r>
        <w:t>* [Plant Com｜中国农大小麦研究中心揭示TaTCP4/10-B1级</w:t>
      </w:r>
      <w:proofErr w:type="gramStart"/>
      <w:r>
        <w:t>联网络</w:t>
      </w:r>
      <w:proofErr w:type="gramEnd"/>
      <w:r>
        <w:t xml:space="preserve">调控小麦芒伸长的分子机制](http://mp.weixin.qq.com/s?__biz=MzI1MjIyODIzMA==&amp;mid=2247514684&amp;idx=1&amp;sn=ea973352530c5bbc7ff8f2f502e13e57&amp;chksm=e85cdb425ce6d5d8533a43d616ea925664b9db87cfdbeb7e8db8a031f9010ded097606b7aa80&amp;scene=27#wechat_redirect)  </w:t>
      </w:r>
    </w:p>
    <w:p w14:paraId="050AC060" w14:textId="77777777" w:rsidR="00127549" w:rsidRPr="00127549" w:rsidRDefault="00127549" w:rsidP="00127549">
      <w:r w:rsidRPr="00127549">
        <w:t xml:space="preserve">* [Plant Cell | 中国农业大学小麦研究中心构建了小麦籽粒发育的翻译调控图谱](http://mp.weixin.qq.com/s?__biz=MzI1MjIyODIzMA==&amp;mid=2247514668&amp;idx=1&amp;sn=00ed4ee78cfde1d570e6625b37d0ee50&amp;chksm=e89266eee7c3643edd868767f22e6587fc5de76957b6df5eb37835f56a25ce9771c1b7db3346&amp;scene=27#wechat_redirect)  </w:t>
      </w:r>
    </w:p>
    <w:p w14:paraId="0882C93E" w14:textId="77777777" w:rsidR="00127549" w:rsidRDefault="00127549" w:rsidP="00127549">
      <w:r>
        <w:t>* [PCE | 中国农大/复旦大学</w:t>
      </w:r>
      <w:proofErr w:type="gramStart"/>
      <w:r>
        <w:t>缑</w:t>
      </w:r>
      <w:proofErr w:type="gramEnd"/>
      <w:r>
        <w:t xml:space="preserve">金营教授、河南农业大学陈锋教授合作揭示了HSP90.2保护2Q2蛋白共同增强小麦白粉抗性的机制](http://mp.weixin.qq.com/s?__biz=MzI1MjIyODIzMA==&amp;mid=2247514641&amp;idx=1&amp;sn=c3ce49c67e2727b4db96c3caf4bd8f4f&amp;chksm=e867cea6af08dc7aad82b9b13dda1c8f59c397923cee5e447a3bc3322f218c67e89975831031&amp;scene=27#wechat_redirect)  </w:t>
      </w:r>
    </w:p>
    <w:p w14:paraId="1C6F0300" w14:textId="77777777" w:rsidR="00127549" w:rsidRDefault="00127549" w:rsidP="00127549">
      <w:r>
        <w:t xml:space="preserve">* [原创解读|纤毛鹅观草FhbRc1位点可提高小麦赤霉病抗性](http://mp.weixin.qq.com/s?__biz=MzI1MjIyODIzMA==&amp;mid=2247514622&amp;idx=1&amp;sn=e0d748cc06527e3cadd525197f3df238&amp;chksm=e80851606940e023ddba2660c781c73dc3d152170590a57dc54869c9d0d59442e1cca222d2b9&amp;scene=27#wechat_redirect)  </w:t>
      </w:r>
    </w:p>
    <w:p w14:paraId="69D2E8AB" w14:textId="77777777" w:rsidR="00127549" w:rsidRDefault="00127549" w:rsidP="00127549">
      <w:r>
        <w:t xml:space="preserve">* [育种家有话说|小麦-华山新麦草远缘杂交后代品质性状分析](http://mp.weixin.qq.com/s?__biz=MzI1MjIyODIzMA==&amp;mid=2247514622&amp;idx=2&amp;sn=ba6c4d1c9854009cbf98697289f11e18&amp;chksm=e8d46c2cbbcbed02e7883acc9ae4d599631cf24c7a5b449e4902cd23896c1affa2c75b32ac8b&amp;scene=27#wechat_redirect)  </w:t>
      </w:r>
    </w:p>
    <w:p w14:paraId="5B34E7DF" w14:textId="77777777" w:rsidR="00127549" w:rsidRDefault="00127549" w:rsidP="00127549">
      <w:r>
        <w:t>* [PNAS | 小松</w:t>
      </w:r>
      <w:proofErr w:type="gramStart"/>
      <w:r>
        <w:t>田隆夫</w:t>
      </w:r>
      <w:proofErr w:type="gramEnd"/>
      <w:r>
        <w:t xml:space="preserve">/刘成团队克隆小麦抗黄花叶病毒基因Ym2](http://mp.weixin.qq.com/s?__biz=MzI1MjIyODIzMA==&amp;mid=2247514609&amp;idx=1&amp;sn=5a5fd78e941c8094d093d66da342da44&amp;chksm=e8273100486a1d49f002c10a5e400d9657deee903353b2713654a54418669c3af2487e6fbff2&amp;scene=27#wechat_redirect)  </w:t>
      </w:r>
    </w:p>
    <w:p w14:paraId="17B04A9A" w14:textId="77777777" w:rsidR="00127549" w:rsidRDefault="00127549" w:rsidP="00127549">
      <w:r>
        <w:t xml:space="preserve">* [育种家有话说 | 关于小麦品种评价问题的思考](http://mp.weixin.qq.com/s?__biz=MzI1MjIyODIzMA==&amp;mid=2247514516&amp;idx=1&amp;sn=05027611220644127b8fe5a66644ed15&amp;chksm=e8b886442aa48df303cac1bc3abb9dfb2701efce7d172804ceb6b6bea794c7581e0fdbd5d375&amp;scene=27#wechat_redirect)  </w:t>
      </w:r>
    </w:p>
    <w:p w14:paraId="612AC1B2" w14:textId="77777777" w:rsidR="00127549" w:rsidRDefault="00127549" w:rsidP="00127549">
      <w:r>
        <w:t>* [麦田一线 | 小麦大面积枯黄、死苗，秸秆还田是否该“打板</w:t>
      </w:r>
      <w:r>
        <w:lastRenderedPageBreak/>
        <w:t xml:space="preserve">子”？](http://mp.weixin.qq.com/s?__biz=MzI1MjIyODIzMA==&amp;mid=2247514494&amp;idx=2&amp;sn=df80809edbb69ef43304bec000de3dab&amp;chksm=e8f35a3988ae64e76867cdfbef7da75801d7c40d4f21207749161b629eebcc82d75a5635ec95&amp;scene=27#wechat_redirect)  </w:t>
      </w:r>
    </w:p>
    <w:p w14:paraId="4055BC01" w14:textId="77777777" w:rsidR="00127549" w:rsidRDefault="00127549" w:rsidP="00127549">
      <w:r>
        <w:t xml:space="preserve">* [Science Advances｜德国研究人员揭示决定大麦谷物数量的分子基础](http://mp.weixin.qq.com/s?__biz=MzI1MjIyODIzMA==&amp;mid=2247514484&amp;idx=2&amp;sn=361b5409a3f2106e4d22b48521041c1a&amp;chksm=e89434b70e9bb9221637a517ee0919b3bc21307d60c466bc500b2a81f6a5e3e4773f3bc43b54&amp;scene=27#wechat_redirect)  </w:t>
      </w:r>
    </w:p>
    <w:p w14:paraId="341A533F" w14:textId="77777777" w:rsidR="00127549" w:rsidRDefault="00127549" w:rsidP="00127549">
      <w:r>
        <w:t>* [</w:t>
      </w:r>
      <w:proofErr w:type="gramStart"/>
      <w:r>
        <w:t>一</w:t>
      </w:r>
      <w:proofErr w:type="gramEnd"/>
      <w:r>
        <w:t xml:space="preserve">作解读|小麦0.1K育种家基因检测和分子辅助选择芯片的开发与应用](http://mp.weixin.qq.com/s?__biz=MzI1MjIyODIzMA==&amp;mid=2247514464&amp;idx=1&amp;sn=dfb9f821db2aa5fc624aec823da23820&amp;chksm=e89ebf9aa920bc2d2ca1ecde1f7adcfed22cae933fc942d7e39e801327124e1e947bd9baba3f&amp;scene=27#wechat_redirect)  </w:t>
      </w:r>
    </w:p>
    <w:p w14:paraId="70F86C67" w14:textId="77777777" w:rsidR="00127549" w:rsidRDefault="00127549" w:rsidP="00127549">
      <w:r>
        <w:t xml:space="preserve">* [Nature </w:t>
      </w:r>
      <w:proofErr w:type="spellStart"/>
      <w:proofErr w:type="gramStart"/>
      <w:r>
        <w:t>Commun</w:t>
      </w:r>
      <w:proofErr w:type="spellEnd"/>
      <w:r>
        <w:t>.|</w:t>
      </w:r>
      <w:proofErr w:type="gramEnd"/>
      <w:r>
        <w:t xml:space="preserve">山东大学夏光敏/王勐骋团队鉴定到小麦抗旱关键基因TaWD40-4B.1并揭示其分子机制](http://mp.weixin.qq.com/s?__biz=MzI1MjIyODIzMA==&amp;mid=2247514423&amp;idx=1&amp;sn=4a0ce38d926af2981e3cb9202d264dc1&amp;chksm=e8b3dd1d66b7f3be2aa87ecd9d7f164767a973853f72033e247b65ae57fd64f0f2b0957c9fb6&amp;scene=27#wechat_redirect)  </w:t>
      </w:r>
    </w:p>
    <w:p w14:paraId="0563A76E" w14:textId="77777777" w:rsidR="00127549" w:rsidRDefault="00127549" w:rsidP="00127549">
      <w:r>
        <w:t xml:space="preserve">* [Plant Com | 背靠背！ 中国农大和中国农科院研究团队分别创建小麦单倍体花青素标记鉴别系统](http://mp.weixin.qq.com/s?__biz=MzI1MjIyODIzMA==&amp;mid=2247514401&amp;idx=3&amp;sn=f8cac9cb40949940925aba2c4a4a3221&amp;chksm=e8f7ae56c1d2690e8fef83076797754137d31938633c31929e7d83ebd77646a617a1a806ba98&amp;scene=27#wechat_redirect)  </w:t>
      </w:r>
    </w:p>
    <w:p w14:paraId="5B1ACBC0" w14:textId="77777777" w:rsidR="00127549" w:rsidRDefault="00127549" w:rsidP="00127549">
      <w:r>
        <w:t>* [The Crop Journal | 中国农业大学揭示茎基腐病</w:t>
      </w:r>
      <w:proofErr w:type="gramStart"/>
      <w:r>
        <w:t>侵染</w:t>
      </w:r>
      <w:proofErr w:type="gramEnd"/>
      <w:r>
        <w:t xml:space="preserve">对小麦根系内源激素含量的影响](http://mp.weixin.qq.com/s?__biz=MzI1MjIyODIzMA==&amp;mid=2247514372&amp;idx=1&amp;sn=b08fd8a7e0d6f1206009149bc1885a24&amp;chksm=e82c22f757f4eb3931395da5e3bfd6299c9e765dbcb866bd23b8bcea55e47a929627de409f3f&amp;scene=27#wechat_redirect)  </w:t>
      </w:r>
    </w:p>
    <w:p w14:paraId="2E0765B5" w14:textId="77777777" w:rsidR="00127549" w:rsidRDefault="00127549" w:rsidP="00127549">
      <w:r>
        <w:t xml:space="preserve">* [Plant Com | 中国农科院小麦基因资源发掘与利用创新团队揭示小麦B亚基因组的遗传改良潜力](http://mp.weixin.qq.com/s?__biz=MzI1MjIyODIzMA==&amp;mid=2247514354&amp;idx=1&amp;sn=826b2df5f3358c5bda494f30aa8dcd32&amp;chksm=e9e41f1bde93960dcf929966755401344b79ae5831dab9eed5fdb1c565b7a10481b753da598f&amp;scene=27#wechat_redirect)  </w:t>
      </w:r>
    </w:p>
    <w:p w14:paraId="6CD5AC3D" w14:textId="77777777" w:rsidR="00127549" w:rsidRDefault="00127549" w:rsidP="00127549">
      <w:r>
        <w:t>* [</w:t>
      </w:r>
      <w:proofErr w:type="gramStart"/>
      <w:r>
        <w:t>一</w:t>
      </w:r>
      <w:proofErr w:type="gramEnd"/>
      <w:r>
        <w:t>作解读|一个新的长穗</w:t>
      </w:r>
      <w:proofErr w:type="gramStart"/>
      <w:r>
        <w:t>偃</w:t>
      </w:r>
      <w:proofErr w:type="gramEnd"/>
      <w:r>
        <w:t xml:space="preserve">麦草成株期白粉病抗性位点的定位](http://mp.weixin.qq.com/s?__biz=MzI1MjIyODIzMA==&amp;mid=2247514348&amp;idx=1&amp;sn=2a2a0dff87ec7cc9f0cc2e421d2b3bbc&amp;chksm=e9e41f05de939613400072e666889b8df7832d63469a613c88e942a02508b82f8a75e957adde&amp;scene=27#wechat_redirect)  </w:t>
      </w:r>
    </w:p>
    <w:p w14:paraId="5C3D980B" w14:textId="77777777" w:rsidR="00127549" w:rsidRDefault="00127549" w:rsidP="00127549">
      <w:r>
        <w:t xml:space="preserve">* [Sustainability｜从全基因组水平纵览小麦抗叶锈病遗传学研究进展](http://mp.weixin.qq.com/s?__biz=MzI1MjIyODIzMA==&amp;mid=2247514331&amp;idx=2&amp;sn=abd3d7bded48f7c8ab7de39d5e2b17af&amp;chksm=e9e41f32de939624bc0629078e90fcf86135974cd4fe0c6db640f1047579f8ec44d4b5938f4e&amp;scene=27#wechat_redirect)  </w:t>
      </w:r>
    </w:p>
    <w:p w14:paraId="41FECFD0" w14:textId="77777777" w:rsidR="00127549" w:rsidRDefault="00127549" w:rsidP="00127549">
      <w:r>
        <w:t xml:space="preserve">* [2023年第8周小麦英文文献汇总（2023-02-26)](http://mp.weixin.qq.com/s?__biz=MzI1MjIyODIzMA==&amp;mid=2247514316&amp;idx=1&amp;sn=45e21f053fe76907c637b991f6212c68&amp;chksm=e9e41f25de939633a195bfae8e3dd3f627c66b3e91171c02af23d04ccd38dd04ff3050649f49&amp;scene=27#wechat_redirect)  </w:t>
      </w:r>
    </w:p>
    <w:p w14:paraId="67773507" w14:textId="77777777" w:rsidR="00127549" w:rsidRDefault="00127549" w:rsidP="00127549">
      <w:r>
        <w:t>* [</w:t>
      </w:r>
      <w:proofErr w:type="gramStart"/>
      <w:r>
        <w:t>一</w:t>
      </w:r>
      <w:proofErr w:type="gramEnd"/>
      <w:r>
        <w:t>作解读 | Plant Communications康振生院士/胡小平教授课题组在小麦条锈病流行学研究方面取得新进</w:t>
      </w:r>
      <w:r>
        <w:lastRenderedPageBreak/>
        <w:t xml:space="preserve">展](http://mp.weixin.qq.com/s?__biz=MzI1MjIyODIzMA==&amp;mid=2247514296&amp;idx=1&amp;sn=52c300b35a5956e88adb153de7cda4a0&amp;chksm=e9e41f51de939647fff4f3593b5eb1cbbd476296c9e30f97c3e5370310a187c23a48e7b158ef&amp;scene=27#wechat_redirect)  </w:t>
      </w:r>
    </w:p>
    <w:p w14:paraId="633A3EE8" w14:textId="77777777" w:rsidR="00127549" w:rsidRDefault="00127549" w:rsidP="00127549">
      <w:r>
        <w:t>* [PBJ | 中国农大/复旦大学</w:t>
      </w:r>
      <w:proofErr w:type="gramStart"/>
      <w:r>
        <w:t>缑</w:t>
      </w:r>
      <w:proofErr w:type="gramEnd"/>
      <w:r>
        <w:t>金营教授、河南农大陈锋教授揭示了提高小麦高光效</w:t>
      </w:r>
      <w:r w:rsidRPr="00127549">
        <w:t>增产</w:t>
      </w:r>
      <w:r>
        <w:t xml:space="preserve">的机制](http://mp.weixin.qq.com/s?__biz=MzI1MjIyODIzMA==&amp;mid=2247514245&amp;idx=1&amp;sn=f233b4fec391ac15bd4c9a44e009c220&amp;chksm=e9e41f6cde93967a24a0a0706e1cae0fd0b39de2af52f90c35cd7aaf7c50ca547af299a41171&amp;scene=27#wechat_redirect)  </w:t>
      </w:r>
    </w:p>
    <w:p w14:paraId="4C8C43AA" w14:textId="77777777" w:rsidR="00127549" w:rsidRDefault="00127549" w:rsidP="00127549">
      <w:r>
        <w:t>* [The Crop Journal | 四川农大等单位联合揭示小麦远缘杂交种质创新“新工具”基因</w:t>
      </w:r>
      <w:proofErr w:type="spellStart"/>
      <w:r>
        <w:t>phKL</w:t>
      </w:r>
      <w:proofErr w:type="spellEnd"/>
      <w:r>
        <w:t xml:space="preserve">的作用规律](http://mp.weixin.qq.com/s?__biz=MzI1MjIyODIzMA==&amp;mid=2247514273&amp;idx=2&amp;sn=66edb3acf5ce6b6aaaf475462ff80685&amp;chksm=e9e41f48de93965eebfe24466456d2d25ecc2c6ab682063248dafc36e4dabd0e8e004c644293&amp;scene=27#wechat_redirect)  </w:t>
      </w:r>
    </w:p>
    <w:p w14:paraId="3C0CB47D" w14:textId="77777777" w:rsidR="00127549" w:rsidRPr="00127549" w:rsidRDefault="00127549" w:rsidP="00127549">
      <w:r w:rsidRPr="00127549">
        <w:t>* [</w:t>
      </w:r>
      <w:proofErr w:type="spellStart"/>
      <w:r w:rsidRPr="00127549">
        <w:t>aBIOTECH</w:t>
      </w:r>
      <w:proofErr w:type="spellEnd"/>
      <w:r w:rsidRPr="00127549">
        <w:t xml:space="preserve"> | 中国农业科学院作科所</w:t>
      </w:r>
      <w:proofErr w:type="gramStart"/>
      <w:r w:rsidRPr="00127549">
        <w:t>路则府团队</w:t>
      </w:r>
      <w:proofErr w:type="gramEnd"/>
      <w:r w:rsidRPr="00127549">
        <w:t xml:space="preserve">构建小麦籽粒发育中的转录调控图谱](http://mp.weixin.qq.com/s?__biz=MzI1MjIyODIzMA==&amp;mid=2247514242&amp;idx=1&amp;sn=23156b29c0bded2ef1f9bc4e66b3e934&amp;chksm=e9e41f6bde93967d22e4b23f2734e64f7ff42b132095c109bfa456f78c6c63fd32210412a8d9&amp;scene=27#wechat_redirect)  </w:t>
      </w:r>
    </w:p>
    <w:p w14:paraId="4E74F02F" w14:textId="77777777" w:rsidR="00127549" w:rsidRDefault="00127549" w:rsidP="00127549">
      <w:r>
        <w:t>* [NP|小麦激酶和NBS-LRR免疫受体形成的寄主特异性屏障阻碍麦瘟病菌的</w:t>
      </w:r>
      <w:proofErr w:type="gramStart"/>
      <w:r>
        <w:t>侵染</w:t>
      </w:r>
      <w:proofErr w:type="gramEnd"/>
      <w:r>
        <w:t xml:space="preserve">](http://mp.weixin.qq.com/s?__biz=MzI1MjIyODIzMA==&amp;mid=2247514218&amp;idx=1&amp;sn=4ee9378ff5b72740929d941f36b3e755&amp;chksm=e9e41f83de9396950fe57cc5e36a894c799e02e78ef1015e5c44f04d6c06deecb465d9c1a984&amp;scene=27#wechat_redirect)  </w:t>
      </w:r>
    </w:p>
    <w:p w14:paraId="772F0D91" w14:textId="77777777" w:rsidR="00127549" w:rsidRDefault="00127549" w:rsidP="00127549">
      <w:r>
        <w:t>* [</w:t>
      </w:r>
      <w:proofErr w:type="gramStart"/>
      <w:r>
        <w:t>一</w:t>
      </w:r>
      <w:proofErr w:type="gramEnd"/>
      <w:r>
        <w:t xml:space="preserve">作解读 | Annals of Botany-小麦光合生理和形态特征对产量的影响及遗传定位](http://mp.weixin.qq.com/s?__biz=MzI1MjIyODIzMA==&amp;mid=2247514214&amp;idx=1&amp;sn=859c0ba56ff1f336fbf277639b577957&amp;chksm=e9e41f8fde9396993a499d9aad2d9c76731071ea4c0b58a6b51fa61faf638d52bcd68e189343&amp;scene=27#wechat_redirect)  </w:t>
      </w:r>
    </w:p>
    <w:p w14:paraId="6328735A" w14:textId="77777777" w:rsidR="00127549" w:rsidRDefault="00127549" w:rsidP="00127549">
      <w:r>
        <w:t xml:space="preserve">* [2023年第7周小麦英文文献汇总（2023-02-19)](http://mp.weixin.qq.com/s?__biz=MzI1MjIyODIzMA==&amp;mid=2247514200&amp;idx=1&amp;sn=8935c79dcc87b4256bcadf4d8cd8af5c&amp;chksm=e9e41fb1de9396a762615a54f7592422d5719f9ce7c5347cbd63cba58f69039334fd99521003&amp;scene=27#wechat_redirect)  </w:t>
      </w:r>
    </w:p>
    <w:p w14:paraId="21DE3151" w14:textId="77777777" w:rsidR="00127549" w:rsidRDefault="00127549" w:rsidP="00127549">
      <w:r>
        <w:t>* [原创解读 | NC：12-</w:t>
      </w:r>
      <w:proofErr w:type="gramStart"/>
      <w:r>
        <w:t>氧磷二烯酸</w:t>
      </w:r>
      <w:proofErr w:type="gramEnd"/>
      <w:r>
        <w:t xml:space="preserve">还原酶基因的剂量差异调节小麦根系生长](http://mp.weixin.qq.com/s?__biz=MzI1MjIyODIzMA==&amp;mid=2247514174&amp;idx=1&amp;sn=f07060ae38a7b2d3dedce0ce4ecc3378&amp;chksm=e9e41fd7de9396c1d31ccde12d7d447607511862f19573801ba23d320727bb94b21e0b86ae23&amp;scene=27#wechat_redirect)  </w:t>
      </w:r>
    </w:p>
    <w:p w14:paraId="6416C04C" w14:textId="77777777" w:rsidR="00127549" w:rsidRDefault="00127549" w:rsidP="00127549">
      <w:r>
        <w:t xml:space="preserve">* [工具 | 国内商业化小麦突变体库（已测序）](http://mp.weixin.qq.com/s?__biz=MzI1MjIyODIzMA==&amp;mid=2247514159&amp;idx=1&amp;sn=a78f0e1458f6516337bf3751c6c70865&amp;chksm=e9e41fc6de9396d0ce88a047b980f58919c29939670811db05da1c56057b888d93b599aff5dd&amp;scene=27#wechat_redirect)  </w:t>
      </w:r>
    </w:p>
    <w:p w14:paraId="57DC1593" w14:textId="77777777" w:rsidR="00127549" w:rsidRDefault="00127549" w:rsidP="00127549">
      <w:r>
        <w:t>* [</w:t>
      </w:r>
      <w:proofErr w:type="gramStart"/>
      <w:r>
        <w:t>一</w:t>
      </w:r>
      <w:proofErr w:type="gramEnd"/>
      <w:r>
        <w:t xml:space="preserve">作解读| NC-刘旭/孔秀英/孙加强合作克隆小麦分蘖调控新基因TN1并解析其调控的分子机制](http://mp.weixin.qq.com/s?__biz=MzI1MjIyODIzMA==&amp;mid=2247514130&amp;idx=1&amp;sn=d3a86e7e7f6cbdfc8308f8f74665b748&amp;chksm=e9e41ffbde9396ed8b845df6f74c16ecaa2f1995c8a646bb472ac0909918f82e238537805a33&amp;scene=27#wechat_redirect)  </w:t>
      </w:r>
    </w:p>
    <w:p w14:paraId="31348CCF" w14:textId="77777777" w:rsidR="00127549" w:rsidRDefault="00127549" w:rsidP="00127549">
      <w:r>
        <w:t>* [原创解读| BMC Biology:小麦族基因存留分析揭示影响基因复制和固定的影响因素](http://mp.weixin.qq.com/s?__biz=MzI1MjIyODIzMA==&amp;mid=2247514050&amp;idx=2&amp;sn=937ddf1ad092cfeeea9e4097ccca0c56&amp;chksm=e9e4102bde93993d9a3dcb3fbe101058d05df2</w:t>
      </w:r>
      <w:r>
        <w:lastRenderedPageBreak/>
        <w:t xml:space="preserve">badb12611aa7a547ef56f1bbc5887a7b090aa7&amp;scene=27#wechat_redirect)  </w:t>
      </w:r>
    </w:p>
    <w:p w14:paraId="480AA3F6" w14:textId="77777777" w:rsidR="00127549" w:rsidRDefault="00127549" w:rsidP="00127549">
      <w:r>
        <w:t xml:space="preserve">* [工具 | 全新小麦泛基因组外显子捕获探针](http://mp.weixin.qq.com/s?__biz=MzI1MjIyODIzMA==&amp;mid=2247514050&amp;idx=1&amp;sn=91e0b5dd1554579af3688d23643bea18&amp;chksm=e9e4102bde93993d079d6c1a978722aa5dba52b2f1ff84d74d07da8813b1dc300ec6a87a1148&amp;scene=27#wechat_redirect)  </w:t>
      </w:r>
    </w:p>
    <w:p w14:paraId="5B40E823" w14:textId="77777777" w:rsidR="00127549" w:rsidRPr="00127549" w:rsidRDefault="00127549" w:rsidP="00127549">
      <w:r w:rsidRPr="00127549">
        <w:t>* [</w:t>
      </w:r>
      <w:proofErr w:type="gramStart"/>
      <w:r w:rsidRPr="00127549">
        <w:t>一</w:t>
      </w:r>
      <w:proofErr w:type="gramEnd"/>
      <w:r w:rsidRPr="00127549">
        <w:t>作解读：中国农业大学小麦研究中心</w:t>
      </w:r>
      <w:proofErr w:type="gramStart"/>
      <w:r w:rsidRPr="00127549">
        <w:t>梁荣奇课题组</w:t>
      </w:r>
      <w:proofErr w:type="gramEnd"/>
      <w:r w:rsidRPr="00127549">
        <w:t xml:space="preserve">揭示小麦早期籽粒发育调控的机理](http://mp.weixin.qq.com/s?__biz=MzI1MjIyODIzMA==&amp;mid=2247514049&amp;idx=1&amp;sn=72d44ccef3698da279fb84c9ea6970b1&amp;chksm=e9e41028de93993e0d69afeb7df08e721588f620ec9aef2bf5d8a685b03f2cdcdba2750e9796&amp;scene=27#wechat_redirect)  </w:t>
      </w:r>
    </w:p>
    <w:p w14:paraId="64166366" w14:textId="77777777" w:rsidR="00127549" w:rsidRDefault="00127549" w:rsidP="00127549">
      <w:r>
        <w:t xml:space="preserve">* [工具 | 全新小麦泛基因组外显子捕获探针](http://mp.weixin.qq.com/s?__biz=MzI1MjIyODIzMA==&amp;mid=2247514026&amp;idx=2&amp;sn=600c5ddb777bfe9e250a9d8ace3c88e1&amp;chksm=e9e41043de93995558dae65f03f1999a5d00308826ef48811afbc3bf7b17e10332e25c2de5b2&amp;scene=27#wechat_redirect)  </w:t>
      </w:r>
    </w:p>
    <w:p w14:paraId="49F03458" w14:textId="77777777" w:rsidR="00127549" w:rsidRDefault="00127549" w:rsidP="00127549">
      <w:r>
        <w:t xml:space="preserve">* [育种家视野|人工合成小麦遗传改良实践\* [Genes综述\]](http://mp.weixin.qq.com/s?__biz=MzI1MjIyODIzMA==&amp;mid=2247513975&amp;idx=1&amp;sn=6b79518e4009eb267d308d19d3cc4fa4&amp;chksm=e9e4109ede9399884536b2191e5865a496024c4ca026f6f0e3a06eb836ec986ba173e1911f5e&amp;scene=27#wechat_redirect)  </w:t>
      </w:r>
    </w:p>
    <w:p w14:paraId="1F14EA37" w14:textId="77777777" w:rsidR="00127549" w:rsidRDefault="00127549" w:rsidP="00127549">
      <w:r>
        <w:t xml:space="preserve">* [Plant Com | 中国农科院张学勇团队发现小麦进化过程中着丝粒的重置与移动事件](http://mp.weixin.qq.com/s?__biz=MzI1MjIyODIzMA==&amp;mid=2247513944&amp;idx=1&amp;sn=31e0a10211441ec641eb2486c42eba4d&amp;chksm=e9e410b1de9399a713efe0c42ec52ba263e44eb4167a4179a9b8df517ddb5c80d952f91cd336&amp;scene=27#wechat_redirect)  </w:t>
      </w:r>
    </w:p>
    <w:p w14:paraId="0069F615" w14:textId="77777777" w:rsidR="00127549" w:rsidRDefault="00127549" w:rsidP="00127549">
      <w:r>
        <w:t xml:space="preserve">* [The Crop Journal | 河南农业大学鉴定出控制小麦分蘖角度的重要遗传位点](http://mp.weixin.qq.com/s?__biz=MzI1MjIyODIzMA==&amp;mid=2247513941&amp;idx=1&amp;sn=24c7e37310393e0ce19edebc2ca27f00&amp;chksm=e9e410bcde9399aa307bd10726524bc7d8828bca4f942757e9ba387e22d7a78f5491115ae426&amp;scene=27#wechat_redirect)  </w:t>
      </w:r>
    </w:p>
    <w:p w14:paraId="7C123CA5" w14:textId="77777777" w:rsidR="00127549" w:rsidRDefault="00127549" w:rsidP="00127549">
      <w:r>
        <w:t xml:space="preserve">* [江苏里下河地区农科所小麦遗传育种团队利用Fhb1和Fhb2分子标记辅助改良优质弱筋小麦品种扬麦15赤霉病抗性](http://mp.weixin.qq.com/s?__biz=MzI1MjIyODIzMA==&amp;mid=2247513766&amp;idx=2&amp;sn=87fd3a28e0c6815ec45c95978fad27fc&amp;chksm=e9e4114fde93985941c061a432cbabb03d03598a5cffb5d0c146e2c3411838890896b357d5d7&amp;scene=27#wechat_redirect)  </w:t>
      </w:r>
    </w:p>
    <w:p w14:paraId="62AD8EE9" w14:textId="77777777" w:rsidR="00127549" w:rsidRDefault="00127549" w:rsidP="00127549">
      <w:r>
        <w:t>* [遗传</w:t>
      </w:r>
      <w:proofErr w:type="gramStart"/>
      <w:r>
        <w:t>发育所韩方普</w:t>
      </w:r>
      <w:proofErr w:type="gramEnd"/>
      <w:r>
        <w:t xml:space="preserve">实验室在小麦赤霉病研究取得进展](http://mp.weixin.qq.com/s?__biz=MzI1MjIyODIzMA==&amp;mid=2247513615&amp;idx=2&amp;sn=c612514d249e4342af3bf33d0fa65140&amp;chksm=e9e411e6de9398f04323ac23cfe581ab26a23487f0de2770b765f962470581fed1a750631dd1&amp;scene=27#wechat_redirect)  </w:t>
      </w:r>
    </w:p>
    <w:p w14:paraId="37506A5F" w14:textId="77777777" w:rsidR="00127549" w:rsidRDefault="00127549" w:rsidP="00127549">
      <w:r>
        <w:t>* [</w:t>
      </w:r>
      <w:proofErr w:type="gramStart"/>
      <w:r>
        <w:t>一</w:t>
      </w:r>
      <w:proofErr w:type="gramEnd"/>
      <w:r>
        <w:t xml:space="preserve">作解读 |江苏里下河地区农科所小麦遗传种团队利用Fhb1和Fhb2分子标记辅助改良优质弱筋小麦品种扬麦15赤霉病抗性](http://mp.weixin.qq.com/s?__biz=MzI1MjIyODIzMA==&amp;mid=2247513566&amp;idx=1&amp;sn=373ce4c5d7b074fd865adf1635d6fed5&amp;chksm=e9e41237de939b21766b6705eb3e2d7f7b3b5b42882f5829ebb05d613566d96cfa962aefec3f&amp;scene=27#wechat_redirect)  </w:t>
      </w:r>
    </w:p>
    <w:p w14:paraId="230D7D4E" w14:textId="77777777" w:rsidR="00127549" w:rsidRDefault="00127549" w:rsidP="00127549">
      <w:r>
        <w:t>* [PBJ | 宁波大学植物病毒所陈剑平院士、</w:t>
      </w:r>
      <w:proofErr w:type="gramStart"/>
      <w:r>
        <w:t>羊健研究员</w:t>
      </w:r>
      <w:proofErr w:type="gramEnd"/>
      <w:r>
        <w:t xml:space="preserve">团队发现病毒蛋白靶向寄主蛋白TaVTC2诱导小麦广谱抗病性新机制](http://mp.weixin.qq.com/s?__biz=MzI1MjIyODIzMA==&amp;mid=2247513535&amp;idx=1&amp;sn=eed96df9af91ef0fd44cc114e64a97a3&amp;chksm=e9e41256de939b40e4c6df2ec101ed39d9ac3ac91676bac7edbc73e7d0b8cb0aa082dcb1f35f&amp;scene=27#wechat_redirect)  </w:t>
      </w:r>
    </w:p>
    <w:p w14:paraId="578CD50D" w14:textId="77777777" w:rsidR="00127549" w:rsidRDefault="00127549" w:rsidP="00127549">
      <w:r>
        <w:lastRenderedPageBreak/>
        <w:t xml:space="preserve">* [2022年小麦领域已发表文章总结（八）](http://mp.weixin.qq.com/s?__biz=MzI1MjIyODIzMA==&amp;mid=2247513529&amp;idx=1&amp;sn=320c274ce1de842bbf1e5ff39deb4c8a&amp;chksm=e9e41250de939b46fd188d995335186150f37a6382f52171b12c54f584f36b666d2d0e79bbca&amp;scene=27#wechat_redirect)  </w:t>
      </w:r>
    </w:p>
    <w:p w14:paraId="50D64B02" w14:textId="77777777" w:rsidR="00127549" w:rsidRDefault="00127549" w:rsidP="00127549">
      <w:r>
        <w:t>* [</w:t>
      </w:r>
      <w:proofErr w:type="gramStart"/>
      <w:r>
        <w:t>一</w:t>
      </w:r>
      <w:proofErr w:type="gramEnd"/>
      <w:r>
        <w:t>作解读|小麦</w:t>
      </w:r>
      <w:proofErr w:type="gramStart"/>
      <w:r>
        <w:t>成株期抗叶锈病</w:t>
      </w:r>
      <w:proofErr w:type="gramEnd"/>
      <w:r>
        <w:t xml:space="preserve">新基因LrYang16G216的定位](http://mp.weixin.qq.com/s?__biz=MzI1MjIyODIzMA==&amp;mid=2247513486&amp;idx=1&amp;sn=2b06ee5915caf1d80e551392f42097c6&amp;chksm=e9e41267de939b7181ffc566429a3c3736bdb5698115923c8a36f5fdadecce01a9b29ab67069&amp;scene=27#wechat_redirect)  </w:t>
      </w:r>
    </w:p>
    <w:p w14:paraId="48086C29" w14:textId="77777777" w:rsidR="00127549" w:rsidRDefault="00127549" w:rsidP="00127549">
      <w:r>
        <w:t xml:space="preserve">* [育种家有话说 | 冷型小麦理论及其育种意义](http://mp.weixin.qq.com/s?__biz=MzI1MjIyODIzMA==&amp;mid=2247513455&amp;idx=2&amp;sn=350e4581d0bbfe8eed02802f7336549c&amp;chksm=e9e41286de939b906874a0adece100e9a083414e4e1f50ed68f5ecaafc2bb2c305ab221868a9&amp;scene=27#wechat_redirect)  </w:t>
      </w:r>
    </w:p>
    <w:p w14:paraId="062A31F9" w14:textId="77777777" w:rsidR="00127549" w:rsidRDefault="00127549" w:rsidP="00127549">
      <w:r>
        <w:t xml:space="preserve">* [2023年第4周小麦英文文献汇总（2023-01-29)](http://mp.weixin.qq.com/s?__biz=MzI1MjIyODIzMA==&amp;mid=2247513411&amp;idx=1&amp;sn=cb999646e94088760124ee1a5cd5c863&amp;chksm=e9e412aade939bbc7c0a6b41a59ee885d1ced93f562e846b4765589879b89fc6d13d44631e33&amp;scene=27#wechat_redirect)  </w:t>
      </w:r>
    </w:p>
    <w:p w14:paraId="1BCBBF1A" w14:textId="77777777" w:rsidR="00127549" w:rsidRDefault="00127549" w:rsidP="00127549">
      <w:r>
        <w:t xml:space="preserve">* [2022年小麦领域已发表文章总结（五）](http://mp.weixin.qq.com/s?__biz=MzI1MjIyODIzMA==&amp;mid=2247513368&amp;idx=1&amp;sn=445b90e94bbe2c24da64df96fc36b6d7&amp;chksm=e9e412f1de939be7850db9359aa445b1bf53dfb06cb7806d9649b09f94ee18dc23a2d0b965ae&amp;scene=27#wechat_redirect)  </w:t>
      </w:r>
    </w:p>
    <w:p w14:paraId="726F1146" w14:textId="77777777" w:rsidR="00127549" w:rsidRDefault="00127549" w:rsidP="00127549">
      <w:r>
        <w:t xml:space="preserve">* [2022年小麦领域已发表文章总结（四）](http://mp.weixin.qq.com/s?__biz=MzI1MjIyODIzMA==&amp;mid=2247513338&amp;idx=1&amp;sn=40462baa1ca4bd675a7474c8878e773b&amp;chksm=e9e41313de939a0553f3a42cc28b3e6f64e362380799e52188fa337a1de201db44458bd0a334&amp;scene=27#wechat_redirect)  </w:t>
      </w:r>
    </w:p>
    <w:p w14:paraId="29F6998D" w14:textId="77777777" w:rsidR="00127549" w:rsidRDefault="00127549" w:rsidP="00127549">
      <w:r>
        <w:t xml:space="preserve">* [2022年小麦领域已发表文章总结（三）](http://mp.weixin.qq.com/s?__biz=MzI1MjIyODIzMA==&amp;mid=2247513296&amp;idx=1&amp;sn=86030a946a6b02f45fab686d837f1489&amp;chksm=e9e41339de939a2ff36c47902d7464fec4e153934f078fef6f9118a110a0fbb7b734d494c4fe&amp;scene=27#wechat_redirect)  </w:t>
      </w:r>
    </w:p>
    <w:p w14:paraId="746D7815" w14:textId="77777777" w:rsidR="00127549" w:rsidRDefault="00127549" w:rsidP="00127549">
      <w:r>
        <w:t xml:space="preserve">* [Mol Plant | 山东大学刘树伟教授课题组解析TaCCD1调控小麦耐碱性分子机制](http://mp.weixin.qq.com/s?__biz=MzI1MjIyODIzMA==&amp;mid=2247513274&amp;idx=1&amp;sn=f5f3e084a540ede24fc7a7283bb5bc0c&amp;chksm=e9e41353de939a45abc012224ee4c4c35d2c12341cf05367471b58f9d1d898caf424ca59ddc8&amp;scene=27#wechat_redirect)  </w:t>
      </w:r>
    </w:p>
    <w:p w14:paraId="26A4B0DF" w14:textId="77777777" w:rsidR="00127549" w:rsidRDefault="00127549" w:rsidP="00127549">
      <w:r>
        <w:t xml:space="preserve">* [2022年小麦领域已发表文章总结（二）](http://mp.weixin.qq.com/s?__biz=MzI1MjIyODIzMA==&amp;mid=2247513274&amp;idx=2&amp;sn=a7b9336c500fcdb65cf0951499c97402&amp;chksm=e9e41353de939a457c7810464cf2284a4f06164cc38743a20adbd2592c61e6b535e3bee243d9&amp;scene=27#wechat_redirect)  </w:t>
      </w:r>
    </w:p>
    <w:p w14:paraId="17221C94" w14:textId="77777777" w:rsidR="00127549" w:rsidRDefault="00127549" w:rsidP="00127549">
      <w:r>
        <w:t xml:space="preserve">* [2022年小麦领域已发表文章总结（一）](http://mp.weixin.qq.com/s?__biz=MzI1MjIyODIzMA==&amp;mid=2247513244&amp;idx=1&amp;sn=7873158bd5d2647238b0f585de414a04&amp;chksm=e9e41375de939a63fd0832bacbb690ab5fc46b2db2c66332ed54d924f70f41350ffa485c8ec7&amp;scene=27#wechat_redirect)  </w:t>
      </w:r>
    </w:p>
    <w:p w14:paraId="12AF0AC6" w14:textId="77777777" w:rsidR="00127549" w:rsidRDefault="00127549" w:rsidP="00127549">
      <w:r>
        <w:t xml:space="preserve">* [2023年第3周小麦英文文献汇总（2023-01-22)](http://mp.weixin.qq.com/s?__biz=MzI1MjIyODIzMA==&amp;mid=2247513224&amp;idx=1&amp;sn=500717a0fa709edf3fb61316229a5f64&amp;chksm=e9e41361de939a7716774a1c39e8dfa92fd3e90fe054f1f2899b01dfb27690f6fce259643a1f&amp;scene=27#wechat_redirect)  </w:t>
      </w:r>
    </w:p>
    <w:p w14:paraId="603CF976" w14:textId="77777777" w:rsidR="00127549" w:rsidRDefault="00127549" w:rsidP="00127549">
      <w:r>
        <w:lastRenderedPageBreak/>
        <w:t xml:space="preserve">* [育种家有话说 | 小麦冻害这事儿还得说](http://mp.weixin.qq.com/s?__biz=MzI1MjIyODIzMA==&amp;mid=2247513204&amp;idx=1&amp;sn=6c89d5058f3eb305f37fcad1cf70a847&amp;chksm=e9e4139dde939a8bf841039826fd4ab3d7a82c957c7e7b2f39476c63d2f6314f842c17943ae4&amp;scene=27#wechat_redirect)  </w:t>
      </w:r>
    </w:p>
    <w:p w14:paraId="1E3B122A" w14:textId="77777777" w:rsidR="00127549" w:rsidRDefault="00127549" w:rsidP="00127549">
      <w:r>
        <w:t xml:space="preserve">* [Science | 诱导植物根瘤共生信号传导的核心受体复合物](http://mp.weixin.qq.com/s?__biz=MzI1MjIyODIzMA==&amp;mid=2247513204&amp;idx=2&amp;sn=287b7b0e65a2d3ba65c9e3f5a355e130&amp;chksm=e9e4139dde939a8b07deb4ce6f5167217a1df5a7e166e19b2d028b98bc8cd7ea3d6e8cd979db&amp;scene=27#wechat_redirect)  </w:t>
      </w:r>
    </w:p>
    <w:p w14:paraId="5B34971E" w14:textId="77777777" w:rsidR="00127549" w:rsidRDefault="00127549" w:rsidP="00127549">
      <w:r>
        <w:t xml:space="preserve">* [JIA「麦类遗传育种」主题文章](http://mp.weixin.qq.com/s?__biz=MzI1MjIyODIzMA==&amp;mid=2247513191&amp;idx=2&amp;sn=492fe39cb48f4a8a126bae15e3405127&amp;chksm=e9e4138ede939a98f94b093cef69405681925a3ae6c30d1a325cfb9c4d046e73c514c90f7aa8&amp;scene=27#wechat_redirect)  </w:t>
      </w:r>
    </w:p>
    <w:p w14:paraId="0B964D24" w14:textId="77777777" w:rsidR="00127549" w:rsidRDefault="00127549" w:rsidP="00127549">
      <w:r>
        <w:t xml:space="preserve">* [育种家有话说 | 聊聊小麦黑胚](http://mp.weixin.qq.com/s?__biz=MzI1MjIyODIzMA==&amp;mid=2247513176&amp;idx=1&amp;sn=b0349e2e250e2c7283220d34e657b66e&amp;chksm=e9e413b1de939aa7e1c76cab44b517a60e5afa0734dbf59a478c82f5c7336b4c42bda69d3ec7&amp;scene=27#wechat_redirect)  </w:t>
      </w:r>
    </w:p>
    <w:p w14:paraId="201A1F7E" w14:textId="77777777" w:rsidR="00127549" w:rsidRDefault="00127549" w:rsidP="00127549">
      <w:r>
        <w:t xml:space="preserve">* [迎接小麦生产面临的挑战：全球小麦倡议的战略研究议程](http://mp.weixin.qq.com/s?__biz=MzI1MjIyODIzMA==&amp;mid=2247513176&amp;idx=2&amp;sn=edc97cb8b545979dde3e692c4796940e&amp;chksm=e9e413b1de939aa76900f5a545b4ed8e0c960b9a80586d6b15626c171aec886a0078392a6b7e&amp;scene=27#wechat_redirect)  </w:t>
      </w:r>
    </w:p>
    <w:p w14:paraId="2536EE35" w14:textId="77777777" w:rsidR="00127549" w:rsidRPr="00127549" w:rsidRDefault="00127549" w:rsidP="00127549">
      <w:r w:rsidRPr="00127549">
        <w:t xml:space="preserve">* [育种家有话说 | 小麦籽粒形态建成期发育规律探讨](http://mp.weixin.qq.com/s?__biz=MzI1MjIyODIzMA==&amp;mid=2247513166&amp;idx=2&amp;sn=e767e1c187ac9ae69604ef40269bdfb4&amp;chksm=e9e413a7de939ab1efc36a3ee9f1e307fcd17e51f730ddc0c95d61f921e420c35174d2d45a0f&amp;scene=27#wechat_redirect)  </w:t>
      </w:r>
    </w:p>
    <w:p w14:paraId="475D1B07" w14:textId="77777777" w:rsidR="00127549" w:rsidRDefault="00127549" w:rsidP="00127549">
      <w:r>
        <w:t xml:space="preserve">* [麦田一线 | 小麦出现连篇枯黄，多年不见，谁才是罪魁祸首](http://mp.weixin.qq.com/s?__biz=MzI1MjIyODIzMA==&amp;mid=2247513166&amp;idx=1&amp;sn=fe1690097a384f07290ebfc60ee07cff&amp;chksm=e9e413a7de939ab1be9755ae7cc00509c7535e3968f02d1ed9469f413de29463c915a47daee7&amp;scene=27#wechat_redirect)  </w:t>
      </w:r>
    </w:p>
    <w:p w14:paraId="59E2C916" w14:textId="77777777" w:rsidR="00127549" w:rsidRDefault="00127549" w:rsidP="00127549">
      <w:r>
        <w:t xml:space="preserve">* [育种家有话说|小麦染色体结构变异及抗旱效应](http://mp.weixin.qq.com/s?__biz=MzI1MjIyODIzMA==&amp;mid=2247513153&amp;idx=3&amp;sn=5e9b36bea32de9bdde85cea98e5b0fcd&amp;chksm=e9e413a8de939abeeb0ab8a72571d13e97c98f8d85e432a8d02a3c0d69f762f0ad286e755918&amp;scene=27#wechat_redirect)  </w:t>
      </w:r>
    </w:p>
    <w:p w14:paraId="6C494042" w14:textId="77777777" w:rsidR="00127549" w:rsidRDefault="00127549" w:rsidP="00127549">
      <w:r>
        <w:t xml:space="preserve">* [Plant Com | 中国农科院作科所构建小麦AB-NAMIC群体为基因发掘与育种利用提供有力支撑](http://mp.weixin.qq.com/s?__biz=MzI1MjIyODIzMA==&amp;mid=2247513153&amp;idx=1&amp;sn=80df2db11bdc5a459a6c7b8eed7ea903&amp;chksm=e9e413a8de939abee1222e63af892c467f4ce3cfcb88ffe8abd7bc1aa014914d5c8b298845d8&amp;scene=27#wechat_redirect)  </w:t>
      </w:r>
    </w:p>
    <w:p w14:paraId="51331A10" w14:textId="77777777" w:rsidR="00127549" w:rsidRDefault="00127549" w:rsidP="00127549">
      <w:r>
        <w:t xml:space="preserve">* [Genome Biology | 基于ITER平台的小麦和玉米Cas12a碱基编辑系统的优化](http://mp.weixin.qq.com/s?__biz=MzI1MjIyODIzMA==&amp;mid=2247513153&amp;idx=2&amp;sn=4f03125eef015def61c50acb8e8b7378&amp;chksm=e9e413a8de939abe1c7b234a039897ca3158526e3c61cd3a825c96ab97a8aae57f006b0f59cc&amp;scene=27#wechat_redirect)  </w:t>
      </w:r>
    </w:p>
    <w:p w14:paraId="307BBBD8" w14:textId="77777777" w:rsidR="00127549" w:rsidRDefault="00127549" w:rsidP="00127549">
      <w:r>
        <w:t>* [</w:t>
      </w:r>
      <w:proofErr w:type="gramStart"/>
      <w:r>
        <w:t>一</w:t>
      </w:r>
      <w:proofErr w:type="gramEnd"/>
      <w:r>
        <w:t>作解读 | GB：肖</w:t>
      </w:r>
      <w:proofErr w:type="gramStart"/>
      <w:r>
        <w:t>军研究</w:t>
      </w:r>
      <w:proofErr w:type="gramEnd"/>
      <w:r>
        <w:t>组在小麦</w:t>
      </w:r>
      <w:proofErr w:type="gramStart"/>
      <w:r>
        <w:t>胚</w:t>
      </w:r>
      <w:proofErr w:type="gramEnd"/>
      <w:r>
        <w:t>发育的表观组调控中取得新进展](http://mp.weixin.qq.com/s?__biz=MzI1MjIyODIzMA==&amp;mid=2247513137&amp;idx=1&amp;sn=212328f15e7c1546c7a9c985f43a37e8&amp;chksm=e9e413d8de939acebc8e89f810e28abd41e962</w:t>
      </w:r>
      <w:r>
        <w:lastRenderedPageBreak/>
        <w:t xml:space="preserve">286425226c176ce0ce824107afe8318998dc42&amp;scene=27#wechat_redirect)  </w:t>
      </w:r>
    </w:p>
    <w:p w14:paraId="15E213C1" w14:textId="77777777" w:rsidR="00127549" w:rsidRDefault="00127549" w:rsidP="00127549">
      <w:r>
        <w:t xml:space="preserve">* [2023年第2周小麦英文文献汇总（2023-01-15)](http://mp.weixin.qq.com/s?__biz=MzI1MjIyODIzMA==&amp;mid=2247513128&amp;idx=1&amp;sn=bf3a5e06621d87f868b28dfadcdbba28&amp;chksm=e9e413c1de939ad7a2331d67e05bc192aabc179157a7a3c284590413571d52ada42a5d11da53&amp;scene=27#wechat_redirect)  </w:t>
      </w:r>
    </w:p>
    <w:p w14:paraId="1D1C9521" w14:textId="77777777" w:rsidR="00127549" w:rsidRDefault="00127549" w:rsidP="00127549">
      <w:r>
        <w:t xml:space="preserve">* [原创解读 | 草木聚糖结构变异导致与纤维素和木质素的独特相互作用](http://mp.weixin.qq.com/s?__biz=MzI1MjIyODIzMA==&amp;mid=2247513094&amp;idx=1&amp;sn=4121298e352e91406acd8f2b60d5557b&amp;chksm=e9e413efde939af96b9b52702b203ee950078931eaf41201ca19cf2fc5a4c9f970ec6d547117&amp;scene=27#wechat_redirect)  </w:t>
      </w:r>
    </w:p>
    <w:p w14:paraId="6C91C770" w14:textId="77777777" w:rsidR="00127549" w:rsidRPr="00127549" w:rsidRDefault="00127549" w:rsidP="00127549">
      <w:r w:rsidRPr="00127549">
        <w:t xml:space="preserve">* [JIA | 中国农科院作科所张学勇研究员团队TaABI19正调控小麦籽粒发育的研究](http://mp.weixin.qq.com/s?__biz=MzI1MjIyODIzMA==&amp;mid=2247513094&amp;idx=2&amp;sn=5b48c12b5bd187c99d1afa8faa5ad901&amp;chksm=e9e413efde939af9c3d2cba43e9d8c88dd7f84e2a19de6ca0a4fa732d0f241671205375ae6c8&amp;scene=27#wechat_redirect)  </w:t>
      </w:r>
    </w:p>
    <w:p w14:paraId="2F9CF339" w14:textId="77777777" w:rsidR="00127549" w:rsidRPr="00127549" w:rsidRDefault="00127549" w:rsidP="00127549">
      <w:r w:rsidRPr="00127549">
        <w:t>* [</w:t>
      </w:r>
      <w:proofErr w:type="gramStart"/>
      <w:r w:rsidRPr="00127549">
        <w:t>一</w:t>
      </w:r>
      <w:proofErr w:type="gramEnd"/>
      <w:r w:rsidRPr="00127549">
        <w:t xml:space="preserve">作解读 | New Phytologist-中国农业大学小麦研究中心解析小麦籽粒γ型醇溶蛋白在加工品质改良中的作用](http://mp.weixin.qq.com/s?__biz=MzI1MjIyODIzMA==&amp;mid=2247513079&amp;idx=1&amp;sn=a438ab03d6f7697b55642aa0a98c1cf7&amp;chksm=e9e4141ede939d08bc1526b6494a32efb5aa1fdf13692cdbff3a2d77706a2b7d08c6263b2723&amp;scene=27#wechat_redirect)  </w:t>
      </w:r>
    </w:p>
    <w:p w14:paraId="332B9BF6" w14:textId="77777777" w:rsidR="00127549" w:rsidRDefault="00127549" w:rsidP="00127549">
      <w:r>
        <w:t>* [</w:t>
      </w:r>
      <w:proofErr w:type="gramStart"/>
      <w:r>
        <w:t>一</w:t>
      </w:r>
      <w:proofErr w:type="gramEnd"/>
      <w:r>
        <w:t xml:space="preserve">作解读 | PBJ-中国农科院作科所杨平课题组发现小麦抗病毒新基因](http://mp.weixin.qq.com/s?__biz=MzI1MjIyODIzMA==&amp;mid=2247513059&amp;idx=2&amp;sn=dade1c978dae7bc5655be81a8f87baab&amp;chksm=e9e4140ade939d1c1793d80c5a165f8c90be56b71184ff7d5a3e3b37fa4e796e94d884a13d32&amp;scene=27#wechat_redirect)  </w:t>
      </w:r>
    </w:p>
    <w:p w14:paraId="2B0B066F" w14:textId="77777777" w:rsidR="00127549" w:rsidRDefault="00127549" w:rsidP="00127549">
      <w:r>
        <w:t>* [</w:t>
      </w:r>
      <w:proofErr w:type="gramStart"/>
      <w:r>
        <w:t>一</w:t>
      </w:r>
      <w:proofErr w:type="gramEnd"/>
      <w:r>
        <w:t xml:space="preserve">作解读 | JXB-西北农林科技大学农学院在杂交小麦育性恢复基因的发掘方面取得新进展](http://mp.weixin.qq.com/s?__biz=MzI1MjIyODIzMA==&amp;mid=2247513059&amp;idx=1&amp;sn=da7ceb7a8ff3cfb35cbd6f4adde7ddff&amp;chksm=e9e4140ade939d1c73e47979fd4bdab382306243b23effd6b3cf402d1adba9c4526ca0c36a50&amp;scene=27#wechat_redirect)  </w:t>
      </w:r>
    </w:p>
    <w:p w14:paraId="61029089" w14:textId="77777777" w:rsidR="00127549" w:rsidRDefault="00127549" w:rsidP="00127549">
      <w:r>
        <w:t xml:space="preserve">* [JIA | 中国农科院作科所李立会课题组小麦背景下冰草2P染色体易位片段的遗传效应](http://mp.weixin.qq.com/s?__biz=MzI1MjIyODIzMA==&amp;mid=2247513035&amp;idx=1&amp;sn=8dc0c639cb2e390995f84e9deb5921fb&amp;chksm=e9e41422de939d343cb1e9d037532dcd9d16431aea68cfc7561c6b70bb3111f52d5b54a3e0dd&amp;scene=27#wechat_redirect)  </w:t>
      </w:r>
    </w:p>
    <w:p w14:paraId="3A6FCB29" w14:textId="77777777" w:rsidR="00127549" w:rsidRDefault="00127549" w:rsidP="00127549">
      <w:r>
        <w:t xml:space="preserve">* [Environmental Pollution | 中国农科院研究揭示微生物减少小麦对镉的吸收！](http://mp.weixin.qq.com/s?__biz=MzI1MjIyODIzMA==&amp;mid=2247513035&amp;idx=2&amp;sn=d7c2fcd29472e1f35ff042ab3d56f94e&amp;chksm=e9e41422de939d34e0f1aa5b0a8f01b2fb0f775451d071de4d20ac9697393079feed2f5dbfa0&amp;scene=27#wechat_redirect)  </w:t>
      </w:r>
    </w:p>
    <w:p w14:paraId="6DD1B33E" w14:textId="77777777" w:rsidR="00127549" w:rsidRDefault="00127549" w:rsidP="00127549">
      <w:r>
        <w:t xml:space="preserve">* [江苏省小麦品种性状分析](http://mp.weixin.qq.com/s?__biz=MzI1MjIyODIzMA==&amp;mid=2247513029&amp;idx=1&amp;sn=8d0386621c5b36fe3cd68558730c97a0&amp;chksm=e9e4142cde939d3a0bf135cc7135bafc52b68a141b46d01b09d601709f96b617bed2f24bd446&amp;scene=27#wechat_redirect)  </w:t>
      </w:r>
    </w:p>
    <w:p w14:paraId="20D63914" w14:textId="77777777" w:rsidR="00127549" w:rsidRDefault="00127549" w:rsidP="00127549">
      <w:r>
        <w:t>* [NCC高被</w:t>
      </w:r>
      <w:proofErr w:type="gramStart"/>
      <w:r>
        <w:t>引论文</w:t>
      </w:r>
      <w:proofErr w:type="gramEnd"/>
      <w:r>
        <w:t xml:space="preserve">|气候变化下小麦产量模拟的不确定性](http://mp.weixin.qq.com/s?__biz=MzI1MjIyODIzMA==&amp;mid=2247513029&amp;idx=2&amp;sn=19fa53fa0d59305dedfde9ce60da313c&amp;chksm=e9e4142cde939d3a5d1de2c93c46d1ce2af3c78834de9816f1e6245f26f1fc7eae1bfef68918&amp;scene=27#wechat_redirect)  </w:t>
      </w:r>
    </w:p>
    <w:p w14:paraId="555868F0" w14:textId="77777777" w:rsidR="00127549" w:rsidRDefault="00127549" w:rsidP="00127549">
      <w:r>
        <w:t>* [育种家有话说 | 基于太谷核不育利用的小麦群体改良及种质创新](http://mp.weixin.qq.com/s?__biz=MzI1MjIyODIzMA==&amp;mid=2247513015&amp;idx=2&amp;sn=9</w:t>
      </w:r>
      <w:r>
        <w:lastRenderedPageBreak/>
        <w:t xml:space="preserve">c9f231c853417104a6d96e4748bd136&amp;chksm=e9e4145ede939d48b7904dfe63c85d800c1a9abeb91ca893e6af12e9cd488e8f63a32fc1a12f&amp;scene=27#wechat_redirect)  </w:t>
      </w:r>
    </w:p>
    <w:p w14:paraId="3BBEB3A0" w14:textId="77777777" w:rsidR="00127549" w:rsidRDefault="00127549" w:rsidP="00127549">
      <w:r>
        <w:t>* [PBJ | 李承道/周美学/王轲等多课题组合</w:t>
      </w:r>
      <w:proofErr w:type="gramStart"/>
      <w:r>
        <w:t>作发现</w:t>
      </w:r>
      <w:proofErr w:type="gramEnd"/>
      <w:r>
        <w:t xml:space="preserve">新的半矮秆基因GA3ox1并解析其调控大麦株高的作用机制](http://mp.weixin.qq.com/s?__biz=MzI1MjIyODIzMA==&amp;mid=2247513015&amp;idx=1&amp;sn=0ddb7fe82e4ec7461750eac8133f0877&amp;chksm=e9e4145ede939d48cb7c06ff966306716bb18d3d86b12bb320f05c13d749bd7ba77d4cada08a&amp;scene=27#wechat_redirect)  </w:t>
      </w:r>
    </w:p>
    <w:p w14:paraId="1DFDE54E" w14:textId="77777777" w:rsidR="00127549" w:rsidRDefault="00127549" w:rsidP="00127549">
      <w:r>
        <w:t xml:space="preserve">* [2023年第1周小麦英文文献汇总（2023-01-08)](http://mp.weixin.qq.com/s?__biz=MzI1MjIyODIzMA==&amp;mid=2247513009&amp;idx=1&amp;sn=9792f263ebc0a813e8a54f216f9b67fe&amp;chksm=e9e41458de939d4e00249b5675cc31751f24d678e5ce302d3f3d7fa1db3b4b09fd8772d3f90a&amp;scene=27#wechat_redirect)  </w:t>
      </w:r>
    </w:p>
    <w:p w14:paraId="3052B58E" w14:textId="77777777" w:rsidR="00127549" w:rsidRDefault="00127549" w:rsidP="00127549">
      <w:r>
        <w:t xml:space="preserve">* [原创解读 | Science 禾本科玉米通过改变独脚金内酯生物合成实现对独脚金的抗性](http://mp.weixin.qq.com/s?__biz=MzI1MjIyODIzMA==&amp;mid=2247512984&amp;idx=1&amp;sn=c9f008aa5af29b13e4437cbeb24cdcc4&amp;chksm=e9e41471de939d672fc523f69bfd2f03b0afd86f8216340a0c83bc6d70d7db43fe80d78af051&amp;scene=27#wechat_redirect)  </w:t>
      </w:r>
    </w:p>
    <w:p w14:paraId="700BE8B7" w14:textId="77777777" w:rsidR="00127549" w:rsidRDefault="00127549" w:rsidP="00127549">
      <w:r>
        <w:t xml:space="preserve">* [PBJ | 利用基因编辑创制新的小麦不育系](http://mp.weixin.qq.com/s?__biz=MzI1MjIyODIzMA==&amp;mid=2247512984&amp;idx=2&amp;sn=40d5410595048f2163c0eb898fbc6907&amp;chksm=e9e41471de939d674eb47ef3de2bf68cabf853a8bc9f8e6a2e477ffb4eded6786d12cde2e71c&amp;scene=27#wechat_redirect)  </w:t>
      </w:r>
    </w:p>
    <w:p w14:paraId="13EBB669" w14:textId="77777777" w:rsidR="00127549" w:rsidRDefault="00127549" w:rsidP="00127549">
      <w:r>
        <w:t xml:space="preserve">* [现代农业专题系列20——年终总结与展望【合集】](http://mp.weixin.qq.com/s?__biz=MzI1MjIyODIzMA==&amp;mid=2247512967&amp;idx=2&amp;sn=6ed0e01df04fbef68dcf614d87e868ec&amp;chksm=e9e4146ede939d78b26ed02b5bca3593b75c4a73a24eb36dfdfe4c0f8615eeb466178a28f91c&amp;scene=27#wechat_redirect)  </w:t>
      </w:r>
    </w:p>
    <w:p w14:paraId="54C18C6C" w14:textId="77777777" w:rsidR="00127549" w:rsidRDefault="00127549" w:rsidP="00127549">
      <w:r>
        <w:t>* [Mol Plant | 南京农业大学王秀娥团队构建小麦三级基因库重要野生近缘物种</w:t>
      </w:r>
      <w:proofErr w:type="gramStart"/>
      <w:r>
        <w:t>簇毛麦</w:t>
      </w:r>
      <w:proofErr w:type="gramEnd"/>
      <w:r>
        <w:t xml:space="preserve">染色体水平参考基因组](http://mp.weixin.qq.com/s?__biz=MzI1MjIyODIzMA==&amp;mid=2247512967&amp;idx=1&amp;sn=2f5c7f5f9a90b31f9282962cc78e3731&amp;chksm=e9e4146ede939d78614775c4bc25cbd22214e1346e10b6b1576af77ece797a6f0c551cefb9a3&amp;scene=27#wechat_redirect)  </w:t>
      </w:r>
    </w:p>
    <w:p w14:paraId="2034E081" w14:textId="77777777" w:rsidR="00127549" w:rsidRDefault="00127549" w:rsidP="00127549">
      <w:r>
        <w:t xml:space="preserve">* [育种家有话说 | 浅谈小麦抗旱性研究进展](http://mp.weixin.qq.com/s?__biz=MzI1MjIyODIzMA==&amp;mid=2247512954&amp;idx=2&amp;sn=008d17044a613427b9a7d253276af7cf&amp;chksm=e9e41493de939d854e4ff1cddf2de606b22163d64efaa658d9e2d1886659a1a9a86a324c8380&amp;scene=27#wechat_redirect)  </w:t>
      </w:r>
    </w:p>
    <w:p w14:paraId="27958377" w14:textId="77777777" w:rsidR="00127549" w:rsidRDefault="00127549" w:rsidP="00127549">
      <w:r>
        <w:t>* [</w:t>
      </w:r>
      <w:proofErr w:type="gramStart"/>
      <w:r>
        <w:t>一</w:t>
      </w:r>
      <w:proofErr w:type="gramEnd"/>
      <w:r>
        <w:t xml:space="preserve">作解读 | Communications Biology: 多倍体小麦F1代胚胎发育基因表达分析](http://mp.weixin.qq.com/s?__biz=MzI1MjIyODIzMA==&amp;mid=2247512939&amp;idx=1&amp;sn=342f28692ffea11d76e6768d2e020427&amp;chksm=e9e41482de939d945b39ee054af057ee9a6c85f7c5e85fe2f9a9731a51321b424da5da43aa57&amp;scene=27#wechat_redirect)  </w:t>
      </w:r>
    </w:p>
    <w:p w14:paraId="2DE13476" w14:textId="77777777" w:rsidR="00127549" w:rsidRDefault="00127549" w:rsidP="00127549">
      <w:r>
        <w:t xml:space="preserve">* [Mol Plant | 利用机器学习方案整合多组学数据搭建普通小麦层级调控网络平台Wheat-RegNet](http://mp.weixin.qq.com/s?__biz=MzI1MjIyODIzMA==&amp;mid=2247512939&amp;idx=2&amp;sn=ff5b577d661c1d085cc50a69d183ee18&amp;chksm=e9e41482de939d944ef04ddee981cb30d96253a55eef1de3c85a5e8d0b419ca2eddfcf0bfe81&amp;scene=27#wechat_redirect)  </w:t>
      </w:r>
    </w:p>
    <w:p w14:paraId="33A6709B" w14:textId="77777777" w:rsidR="00127549" w:rsidRDefault="00127549" w:rsidP="00127549">
      <w:r>
        <w:t xml:space="preserve">* [原创解读|普通小麦与乌拉尔图双单倍体的创制及KASP标记的应用](http://mp.weixin.qq.com/s?__biz=MzI1MjIyODIzMA==&amp;mid=2247512915&amp;idx=1&amp;sn=c59246c9d2f8bd0f30f9e138d6bd1fea&amp;chksm=e9e414bade939daca7a6d29dd7c0370f2b6f3c652888680cecd26d24afd335aedfa62f37562a&amp;scene=27#wechat_redirect)  </w:t>
      </w:r>
    </w:p>
    <w:p w14:paraId="133AA6B4" w14:textId="77777777" w:rsidR="00127549" w:rsidRDefault="00127549" w:rsidP="00127549">
      <w:r>
        <w:lastRenderedPageBreak/>
        <w:t xml:space="preserve">* [育种家有话说|小麦MATRILINEAL基因诱导单倍体产生的分子机制探讨](http://mp.weixin.qq.com/s?__biz=MzI1MjIyODIzMA==&amp;mid=2247512915&amp;idx=2&amp;sn=ff1488100bc2f99030c10e54c6c03c05&amp;chksm=e9e414bade939daca8237f5eb075c714c5ba549ada1695791ca0a51dd609132a1df1bebf4539&amp;scene=27#wechat_redirect)  </w:t>
      </w:r>
    </w:p>
    <w:p w14:paraId="4C1A0A4D" w14:textId="77777777" w:rsidR="00127549" w:rsidRDefault="00127549" w:rsidP="00127549">
      <w:r>
        <w:t xml:space="preserve">* [PBJ | 南京农大王源超教授/王秀娥教授团队合作发现免疫识别受体RXEG1可有效提高小麦对赤霉病的抗性](http://mp.weixin.qq.com/s?__biz=MzI1MjIyODIzMA==&amp;mid=2247512904&amp;idx=1&amp;sn=1a960755ae19da6a39793f2ee7611f2f&amp;chksm=e9e414a1de939db7f253ea61ec308d2c2e0da9561e6afef2995a5520f21768f0f0c82105e8a4&amp;scene=27#wechat_redirect)  </w:t>
      </w:r>
    </w:p>
    <w:p w14:paraId="1E0A0DAE" w14:textId="77777777" w:rsidR="00127549" w:rsidRDefault="00127549" w:rsidP="00127549">
      <w:r>
        <w:t xml:space="preserve">* [2022年第52周小麦英文文献汇总（2023-01-01)](http://mp.weixin.qq.com/s?__biz=MzI1MjIyODIzMA==&amp;mid=2247512895&amp;idx=1&amp;sn=4afeb1b22a2a0b3700ac54bfe264a975&amp;chksm=e9e414d6de939dc09f411c868e564cf0d91ed39fe574eb2421685c3b49e1b95c5ae3bf150c8d&amp;scene=27#wechat_redirect)  </w:t>
      </w:r>
    </w:p>
    <w:p w14:paraId="02BBA0A9" w14:textId="77777777" w:rsidR="00127549" w:rsidRDefault="00127549" w:rsidP="00127549">
      <w:r>
        <w:t>* [小麦品系天民</w:t>
      </w:r>
      <w:proofErr w:type="gramStart"/>
      <w:r>
        <w:t>668成株期</w:t>
      </w:r>
      <w:proofErr w:type="gramEnd"/>
      <w:r>
        <w:t xml:space="preserve">和苗期抗白粉病基因](http://mp.weixin.qq.com/s?__biz=MzI1MjIyODIzMA==&amp;mid=2247512820&amp;idx=2&amp;sn=b46cf93ea830ff39916e443d227f88c3&amp;chksm=e9e4151dde939c0bf91500caa8d6415bd6117bb457e20e01d57c22e7bcb8cc2040857104a197&amp;scene=27#wechat_redirect)  </w:t>
      </w:r>
    </w:p>
    <w:p w14:paraId="730F1BB4" w14:textId="77777777" w:rsidR="00127549" w:rsidRDefault="00127549" w:rsidP="00127549">
      <w:r>
        <w:t>* [Mol Plant | 中国农大小麦研究中心构建小麦整合基因调控网络</w:t>
      </w:r>
      <w:proofErr w:type="spellStart"/>
      <w:r>
        <w:t>wGRN</w:t>
      </w:r>
      <w:proofErr w:type="spellEnd"/>
      <w:r>
        <w:t xml:space="preserve">助力功能基因发掘](http://mp.weixin.qq.com/s?__biz=MzI1MjIyODIzMA==&amp;mid=2247512820&amp;idx=1&amp;sn=8162048cd65dcf756160435711e171ba&amp;chksm=e9e4151dde939c0be5fb576861ba300d83b34fb841839f920c74b8d1d352b9413b9da619a233&amp;scene=27#wechat_redirect)  </w:t>
      </w:r>
    </w:p>
    <w:p w14:paraId="25A6BDF5" w14:textId="77777777" w:rsidR="00127549" w:rsidRDefault="00127549" w:rsidP="00127549">
      <w:r>
        <w:t xml:space="preserve">* [JIPB | 中国农科院作科所在小麦种子休眠调控机制方面取得新进展](http://mp.weixin.qq.com/s?__biz=MzI1MjIyODIzMA==&amp;mid=2247512799&amp;idx=1&amp;sn=d6b3cd3e0993f431fda5d678807267d9&amp;chksm=e9e41536de939c201b412434a36deb0d58737ca0369754465890bf72b9706ef72f65d3656943&amp;scene=27#wechat_redirect)  </w:t>
      </w:r>
    </w:p>
    <w:p w14:paraId="08D22A43" w14:textId="77777777" w:rsidR="00127549" w:rsidRDefault="00127549" w:rsidP="00127549">
      <w:r>
        <w:t xml:space="preserve">* [小麦亲缘物种抗白粉病基因研究](http://mp.weixin.qq.com/s?__biz=MzI1MjIyODIzMA==&amp;mid=2247512795&amp;idx=2&amp;sn=3686872e43b5cfcc59484bd202eaa8ea&amp;chksm=e9e41532de939c2406c144a85a38d539a2794f0648e2975c59dc0a8e0f3280edc421c7af1ea8&amp;scene=27#wechat_redirect)  </w:t>
      </w:r>
    </w:p>
    <w:p w14:paraId="01AC000B" w14:textId="77777777" w:rsidR="00127549" w:rsidRDefault="00127549" w:rsidP="00127549">
      <w:r>
        <w:t>* [PBJ | 首次在小麦中实现了非基因型依赖的同源重组修复</w:t>
      </w:r>
      <w:proofErr w:type="gramStart"/>
      <w:r>
        <w:t>介</w:t>
      </w:r>
      <w:proofErr w:type="gramEnd"/>
      <w:r>
        <w:t xml:space="preserve">导的大片段精准敲入](http://mp.weixin.qq.com/s?__biz=MzI1MjIyODIzMA==&amp;mid=2247512795&amp;idx=1&amp;sn=d4d777276e4d7aa9832f600ba57e736d&amp;chksm=e9e41532de939c2422ae2da68f5644fca0deed7c1b06727adb0dea820ecb6a0f20410bc734d6&amp;scene=27#wechat_redirect)  </w:t>
      </w:r>
    </w:p>
    <w:p w14:paraId="3E8A6636" w14:textId="77777777" w:rsidR="00127549" w:rsidRDefault="00127549" w:rsidP="00127549">
      <w:r>
        <w:t xml:space="preserve">* [2022年第50周小麦英文文献汇总（2022-12-18)](http://mp.weixin.qq.com/s?__biz=MzI1MjIyODIzMA==&amp;mid=2247512789&amp;idx=2&amp;sn=ab86c92cc4259fbfd7f2564e029cf280&amp;chksm=e9e4153cde939c2a4b797dc70e7761091a6f63e97ffd0f1f0b53e197d3add6778d5d51569873&amp;scene=27#wechat_redirect)  </w:t>
      </w:r>
    </w:p>
    <w:p w14:paraId="5E7FF2A5" w14:textId="77777777" w:rsidR="00127549" w:rsidRDefault="00127549" w:rsidP="00127549">
      <w:r>
        <w:t>* [</w:t>
      </w:r>
      <w:r>
        <w:rPr>
          <w:rFonts w:ascii="MS Gothic" w:eastAsia="MS Gothic" w:hAnsi="MS Gothic" w:cs="MS Gothic" w:hint="eastAsia"/>
        </w:rPr>
        <w:t>​</w:t>
      </w:r>
      <w:r>
        <w:t xml:space="preserve">2022年第51周小麦英文文献汇总（2022-12-25)](http://mp.weixin.qq.com/s?__biz=MzI1MjIyODIzMA==&amp;mid=2247512789&amp;idx=1&amp;sn=79a2575c2c18e103151763536189e5a7&amp;chksm=e9e4153cde939c2ad7d590dfb253c4d62be43225524069c5f1f23ff9020d6895fbf6158751f7&amp;scene=27#wechat_redirect)  </w:t>
      </w:r>
    </w:p>
    <w:p w14:paraId="6D8C8A4A" w14:textId="77777777" w:rsidR="00127549" w:rsidRDefault="00127549" w:rsidP="00127549">
      <w:r>
        <w:t>* [国标三等小麦标准，小麦等级标准怎么区分？](http://mp.weixin.qq.com/s?__biz=MzI1MjIyODIzMA==&amp;mid=2247512707&amp;idx=1&amp;sn=d477d6db07858192100987b55df882d5&amp;chksm=e9e4156ade939c7cb40809d7cda80c12f9</w:t>
      </w:r>
      <w:r>
        <w:lastRenderedPageBreak/>
        <w:t xml:space="preserve">6fd55deff95ba89ed048f70bd67d6ad1e091cc406c&amp;scene=27#wechat_redirect)  </w:t>
      </w:r>
    </w:p>
    <w:p w14:paraId="43A23DBB" w14:textId="77777777" w:rsidR="00127549" w:rsidRDefault="00127549" w:rsidP="00127549">
      <w:r>
        <w:t xml:space="preserve">* [JIPB | 中农/深圳大学合作研究发现MCM10参与DNA复制依赖型核小体的组装](http://mp.weixin.qq.com/s?__biz=MzI1MjIyODIzMA==&amp;mid=2247512707&amp;idx=2&amp;sn=de421880efd29a325e7d769b62e773b6&amp;chksm=e9e4156ade939c7c7cd493f9aed81c70f8ad07e433869942074ad3bf2254d454edc803ab8894&amp;scene=27#wechat_redirect)  </w:t>
      </w:r>
    </w:p>
    <w:p w14:paraId="42270AB9" w14:textId="77777777" w:rsidR="00127549" w:rsidRDefault="00127549" w:rsidP="00127549">
      <w:r>
        <w:t xml:space="preserve">* [育种家有话说|小麦组蛋白甲基化酶基因在杂交种中干旱胁迫应答模式分析](http://mp.weixin.qq.com/s?__biz=MzI1MjIyODIzMA==&amp;mid=2247512668&amp;idx=2&amp;sn=b332e75f00784565a5d04c0357fc797d&amp;chksm=e9e415b5de939ca3f6a0898799ca81f293e00a3e895649cb8b2c04f5b79390ee6e6355c109cc&amp;scene=27#wechat_redirect)  </w:t>
      </w:r>
    </w:p>
    <w:p w14:paraId="6ED3223D" w14:textId="77777777" w:rsidR="00127549" w:rsidRDefault="00127549" w:rsidP="00127549">
      <w:r>
        <w:t>* [PBJ | 农业基因组所通过CRISPR/Cas9恢复失活基因</w:t>
      </w:r>
      <w:proofErr w:type="gramStart"/>
      <w:r>
        <w:t>创制抗穗发芽</w:t>
      </w:r>
      <w:proofErr w:type="gramEnd"/>
      <w:r>
        <w:t xml:space="preserve">红麦](http://mp.weixin.qq.com/s?__biz=MzI1MjIyODIzMA==&amp;mid=2247512668&amp;idx=1&amp;sn=f6e087fe012395673d6ca96d694123f9&amp;chksm=e9e415b5de939ca30da3f4c8d570b6864c6b471478ddcf42ec7d43d0af003684aca92643059b&amp;scene=27#wechat_redirect)  </w:t>
      </w:r>
    </w:p>
    <w:p w14:paraId="34D55F7E" w14:textId="77777777" w:rsidR="00127549" w:rsidRDefault="00127549" w:rsidP="00127549">
      <w:r>
        <w:t xml:space="preserve">* [原创解读|小麦EARLY FLOWERING 3影响小麦的抽穗期而不干扰昼夜节律](http://mp.weixin.qq.com/s?__biz=MzI1MjIyODIzMA==&amp;mid=2247512658&amp;idx=2&amp;sn=4ce0791f34e9cab2d9c784e2c8a89205&amp;chksm=e9e415bbde939cad5c18a0a0b898c4410bbd38e6b472e5170f561e2f5fb12d65805add935904&amp;scene=27#wechat_redirect)  </w:t>
      </w:r>
    </w:p>
    <w:p w14:paraId="78BD3CD0" w14:textId="77777777" w:rsidR="00127549" w:rsidRDefault="00127549" w:rsidP="00127549">
      <w:r>
        <w:t>* [The Plant Journal | 遗传</w:t>
      </w:r>
      <w:proofErr w:type="gramStart"/>
      <w:r>
        <w:t>发育所韩方普</w:t>
      </w:r>
      <w:proofErr w:type="gramEnd"/>
      <w:r>
        <w:t xml:space="preserve">研究组在植物多倍体研究中取得新进展](http://mp.weixin.qq.com/s?__biz=MzI1MjIyODIzMA==&amp;mid=2247512658&amp;idx=1&amp;sn=aa30d8db2f8033147065dd1b9cd41e49&amp;chksm=e9e415bbde939cad02b13b7605002a74ac8fb5a3bc1756be91ae8cee43451da94e8d8f66fc5c&amp;scene=27#wechat_redirect)  </w:t>
      </w:r>
    </w:p>
    <w:p w14:paraId="0ED2E1D0" w14:textId="77777777" w:rsidR="00127549" w:rsidRDefault="00127549" w:rsidP="00127549">
      <w:r>
        <w:t xml:space="preserve">* [育种家有话说 | 小麦异源细胞质种质筛选及利用](http://mp.weixin.qq.com/s?__biz=MzI1MjIyODIzMA==&amp;mid=2247512629&amp;idx=2&amp;sn=8de1e984a3ba74d3e3a33f83c22394c0&amp;chksm=e9e415dcde939ccae878dc649fc8cc701d81789f48ed7b2187e8ec531ea47943057e13497d0c&amp;scene=27#wechat_redirect)  </w:t>
      </w:r>
    </w:p>
    <w:p w14:paraId="4B2DB1EB" w14:textId="77777777" w:rsidR="00127549" w:rsidRDefault="00127549" w:rsidP="00127549">
      <w:r>
        <w:t xml:space="preserve">* [Nature Food | 研究揭示小麦中有害真菌毒素的威胁越来越大！](http://mp.weixin.qq.com/s?__biz=MzI1MjIyODIzMA==&amp;mid=2247512629&amp;idx=1&amp;sn=6ade3233b62323e24d7c3277d08f4552&amp;chksm=e9e415dcde939cca97b0e27320cc9a390a8c3b7d8c78075b6fe6f76319aba1797c435c952825&amp;scene=27#wechat_redirect)  </w:t>
      </w:r>
    </w:p>
    <w:p w14:paraId="330F578B" w14:textId="77777777" w:rsidR="00127549" w:rsidRDefault="00127549" w:rsidP="00127549">
      <w:r>
        <w:t>* [植物科学常用数据库和生物信息学工具2022</w:t>
      </w:r>
      <w:proofErr w:type="gramStart"/>
      <w:r>
        <w:t>版发布</w:t>
      </w:r>
      <w:proofErr w:type="gramEnd"/>
      <w:r>
        <w:t xml:space="preserve">](http://mp.weixin.qq.com/s?__biz=MzI1MjIyODIzMA==&amp;mid=2247512605&amp;idx=2&amp;sn=de01203e70789361067b525140c404fb&amp;chksm=e9e415f4de939ce25ce7d61f0bf4dc1148ca6d0a9098597e967d43689a2e76622963530844e5&amp;scene=27#wechat_redirect)  </w:t>
      </w:r>
    </w:p>
    <w:p w14:paraId="6E9E3ACC" w14:textId="77777777" w:rsidR="00127549" w:rsidRDefault="00127549" w:rsidP="00127549">
      <w:r>
        <w:t xml:space="preserve">* [原创解读|创制一套覆盖乌拉尔图小麦全基因组的渗入系](http://mp.weixin.qq.com/s?__biz=MzI1MjIyODIzMA==&amp;mid=2247512605&amp;idx=1&amp;sn=c109a8e2e970ebbd07c2e58352c1f5cf&amp;chksm=e9e415f4de939ce21aaf7d8de7448193a33eb5f25b8c7b422ddaacb827df58bdc4aca9303f57&amp;scene=27#wechat_redirect)  </w:t>
      </w:r>
    </w:p>
    <w:p w14:paraId="47429301" w14:textId="77777777" w:rsidR="00127549" w:rsidRDefault="00127549" w:rsidP="00127549">
      <w:r>
        <w:t>* [</w:t>
      </w:r>
      <w:proofErr w:type="gramStart"/>
      <w:r>
        <w:t>一</w:t>
      </w:r>
      <w:proofErr w:type="gramEnd"/>
      <w:r>
        <w:t xml:space="preserve">作解读 | PCE-利用关联标记与生态模型聚合小麦优异基因并设计理想株型](http://mp.weixin.qq.com/s?__biz=MzI1MjIyODIzMA==&amp;mid=2247512594&amp;idx=1&amp;sn=44b4db689cbdfcb54f22868581fcd997&amp;chksm=e9e415fbde939ced244ef99a4ca56c97218bd700e4f69d874f144db666ef1ad4e76ef5e36c45&amp;scene=27#wechat_redirect)  </w:t>
      </w:r>
    </w:p>
    <w:p w14:paraId="600E609B" w14:textId="77777777" w:rsidR="00127549" w:rsidRDefault="00127549" w:rsidP="00127549">
      <w:r>
        <w:t>* [Science | 2022</w:t>
      </w:r>
      <w:proofErr w:type="gramStart"/>
      <w:r>
        <w:t>十</w:t>
      </w:r>
      <w:proofErr w:type="gramEnd"/>
      <w:r>
        <w:t>大科学突破，云南大学多年生稻排名第二](http://mp.weixin.qq.com/s?__biz=MzI1MjIyODIzMA==&amp;mid=2247512575&amp;idx=1&amp;sn=cfa33b8647f50aa0df924b622f6e380d&amp;chksm=e9e41616de939f00fe1ef377ac31cc73ebea6854</w:t>
      </w:r>
      <w:r>
        <w:lastRenderedPageBreak/>
        <w:t xml:space="preserve">0fd5b60300a423ddf979620b6deac0002f2d&amp;scene=27#wechat_redirect)  </w:t>
      </w:r>
    </w:p>
    <w:p w14:paraId="229D12F2" w14:textId="77777777" w:rsidR="00127549" w:rsidRDefault="00127549" w:rsidP="00127549">
      <w:r>
        <w:t xml:space="preserve">* [PNAS |植物-细菌共生特异性的机制！](http://mp.weixin.qq.com/s?__biz=MzI1MjIyODIzMA==&amp;mid=2247512575&amp;idx=2&amp;sn=19e69ca261ffea7e84a9880265a79e73&amp;chksm=e9e41616de939f00a2429ebcbda40b0baf66aa126cecbb705b18acbb03ee685ef69ca7268dd7&amp;scene=27#wechat_redirect)  </w:t>
      </w:r>
    </w:p>
    <w:p w14:paraId="7EEC9252" w14:textId="77777777" w:rsidR="00127549" w:rsidRDefault="00127549" w:rsidP="00127549">
      <w:r>
        <w:t>* [育种家有话说 | 我国</w:t>
      </w:r>
      <w:proofErr w:type="gramStart"/>
      <w:r>
        <w:t>小麦抗穗发芽</w:t>
      </w:r>
      <w:proofErr w:type="gramEnd"/>
      <w:r>
        <w:t xml:space="preserve">分子标记及其相关种质挖掘研究进展](http://mp.weixin.qq.com/s?__biz=MzI1MjIyODIzMA==&amp;mid=2247512549&amp;idx=1&amp;sn=9506aecd58a644ef4cda1c3478fc1b4a&amp;chksm=e9e4160cde939f1a776b513ecb458bc90bca5b821dc379a98ad044c39694a9cc2322cfee8e58&amp;scene=27#wechat_redirect)  </w:t>
      </w:r>
    </w:p>
    <w:p w14:paraId="54B64DC5" w14:textId="77777777" w:rsidR="00127549" w:rsidRDefault="00127549" w:rsidP="00127549">
      <w:r>
        <w:t xml:space="preserve">* [MBE | 高精度比较基因组分析揭示禾本科植物自交不亲和系统的起源与进化过程](http://mp.weixin.qq.com/s?__biz=MzI1MjIyODIzMA==&amp;mid=2247512545&amp;idx=1&amp;sn=b85cf60e9269828789d7438ea490a8f3&amp;chksm=e9e41608de939f1e3ab80bfcf76b382fefebdb88c08407a5ddf624dda4591da0ae09775453c2&amp;scene=27#wechat_redirect)  </w:t>
      </w:r>
    </w:p>
    <w:p w14:paraId="70D273AD" w14:textId="77777777" w:rsidR="00127549" w:rsidRDefault="00127549" w:rsidP="00127549">
      <w:r>
        <w:t xml:space="preserve">* [原创解读 | PJ: </w:t>
      </w:r>
      <w:proofErr w:type="spellStart"/>
      <w:r>
        <w:t>HvGST</w:t>
      </w:r>
      <w:proofErr w:type="spellEnd"/>
      <w:r>
        <w:t xml:space="preserve">对有色大麦中花青素的积累起着关键作用](http://mp.weixin.qq.com/s?__biz=MzI1MjIyODIzMA==&amp;mid=2247512541&amp;idx=1&amp;sn=772bf73429835201001a7b1bd9ef70d0&amp;chksm=e9e41634de939f22a455c2fa5232307e8c020568ab7d2176f7d71c0e91a86bec63b9d16a3eaa&amp;scene=27#wechat_redirect)  </w:t>
      </w:r>
    </w:p>
    <w:p w14:paraId="54ACB061" w14:textId="77777777" w:rsidR="00127549" w:rsidRDefault="00127549" w:rsidP="00127549">
      <w:r>
        <w:t xml:space="preserve">* [育种家有话说 | 利用人工合成小麦创制抗赤霉病新材料及其利用](http://mp.weixin.qq.com/s?__biz=MzI1MjIyODIzMA==&amp;mid=2247512541&amp;idx=2&amp;sn=13816f12060590f7cc548f6eda80c49a&amp;chksm=e9e41634de939f229b256797fdd8e3385eaa54f5491caf10f5f0fa9ef50d406ce24827988d28&amp;scene=27#wechat_redirect)  </w:t>
      </w:r>
    </w:p>
    <w:p w14:paraId="7FF74EE1" w14:textId="77777777" w:rsidR="00127549" w:rsidRDefault="00127549" w:rsidP="00127549">
      <w:r>
        <w:t xml:space="preserve">* [一千零一计|这是我见过的最漂亮的小麦染色体图](http://mp.weixin.qq.com/s?__biz=MzI1MjIyODIzMA==&amp;mid=2247512528&amp;idx=2&amp;sn=4924b03a35b0b33ea84fe7b7e8c9dd2b&amp;chksm=e9e41639de939f2f9564ac5933809609bd50cce936d9b810f62b6b1d370931b1043b4783975b&amp;scene=27#wechat_redirect)  </w:t>
      </w:r>
    </w:p>
    <w:p w14:paraId="4D99FF2E" w14:textId="77777777" w:rsidR="00127549" w:rsidRDefault="00127549" w:rsidP="00127549">
      <w:r>
        <w:t xml:space="preserve">* [天选、中梁系列抗条锈病小麦品种选育概况](http://mp.weixin.qq.com/s?__biz=MzI1MjIyODIzMA==&amp;mid=2247512528&amp;idx=1&amp;sn=8d175ecba26321104ba1bbaf5a08b116&amp;chksm=e9e41639de939f2f8e571a01c32936e44a22efbc4a4dd56fbcca213b3a50ce089c6866195268&amp;scene=27#wechat_redirect)  </w:t>
      </w:r>
    </w:p>
    <w:p w14:paraId="27DF61DA" w14:textId="77777777" w:rsidR="00127549" w:rsidRDefault="00127549" w:rsidP="00127549">
      <w:r>
        <w:t xml:space="preserve">* [作物骨干亲本研究进展简述](http://mp.weixin.qq.com/s?__biz=MzI1MjIyODIzMA==&amp;mid=2247512522&amp;idx=1&amp;sn=ddee6d1138dc9f7bdcb0f65d4ee69862&amp;chksm=e9e41623de939f35b8d9243ecf281145ec25e8d1a2f628cf31be8f03eeb324dd12d097b3329b&amp;scene=27#wechat_redirect)  </w:t>
      </w:r>
    </w:p>
    <w:p w14:paraId="3FB9AF61" w14:textId="77777777" w:rsidR="00127549" w:rsidRDefault="00127549" w:rsidP="00127549">
      <w:r>
        <w:t>* [</w:t>
      </w:r>
      <w:r>
        <w:rPr>
          <w:rFonts w:ascii="MS Gothic" w:eastAsia="MS Gothic" w:hAnsi="MS Gothic" w:cs="MS Gothic" w:hint="eastAsia"/>
        </w:rPr>
        <w:t>​</w:t>
      </w:r>
      <w:r>
        <w:t xml:space="preserve">2022年第48周小麦英文文献汇总（2022-12-04)](http://mp.weixin.qq.com/s?__biz=MzI1MjIyODIzMA==&amp;mid=2247512518&amp;idx=1&amp;sn=1181395780165132a201afa85359c0ae&amp;chksm=e9e4162fde939f39a93b16b825335d2b9cf9f875bead18b7aa625ab3fb4d44ec43d4e0df59e0&amp;scene=27#wechat_redirect)  </w:t>
      </w:r>
    </w:p>
    <w:p w14:paraId="5189E525" w14:textId="77777777" w:rsidR="00127549" w:rsidRDefault="00127549" w:rsidP="00127549">
      <w:r>
        <w:t xml:space="preserve">* [Trends in Plant Science | 用于可持续作物生产的根际工程！](http://mp.weixin.qq.com/s?__biz=MzI1MjIyODIzMA==&amp;mid=2247512489&amp;idx=1&amp;sn=4b3239656e53560b50040e55b0a633c4&amp;chksm=e9e41640de939f56756ec557019e90c0c68df10882173ad12d3e47353aee2e78e4ae211cc648&amp;scene=27#wechat_redirect)  </w:t>
      </w:r>
    </w:p>
    <w:p w14:paraId="32288C2B" w14:textId="77777777" w:rsidR="00127549" w:rsidRDefault="00127549" w:rsidP="00127549">
      <w:r>
        <w:t>* [JIPB | 作物科学研究所应邀综述植物碱基编辑和引导编辑技术研发现状与展望](http://mp.weixin.qq.com/s?__biz=MzI1MjIyODIzMA==&amp;mid=2247512489&amp;idx=2&amp;sn=096053db9b1d1bc7da2564eb3afc362a&amp;chksm=e9e41640de939f567849f6c7de90ee26cd051</w:t>
      </w:r>
      <w:r>
        <w:lastRenderedPageBreak/>
        <w:t xml:space="preserve">45a35139da0b0700effbece7d17628a339ce90f&amp;scene=27#wechat_redirect)  </w:t>
      </w:r>
    </w:p>
    <w:p w14:paraId="58960B49" w14:textId="77777777" w:rsidR="00127549" w:rsidRDefault="00127549" w:rsidP="00127549">
      <w:r>
        <w:t xml:space="preserve">* [PBJ | 上海市农业科学院生物技术研究所姚泉洪和彭日荷团队创制富含三种饲料酶大麦新种质](http://mp.weixin.qq.com/s?__biz=MzI1MjIyODIzMA==&amp;mid=2247512481&amp;idx=1&amp;sn=b14ac4197e1208d38e06fa41d7c9d487&amp;chksm=e9e41648de939f5e091ca23e04d92da1c213a0dd74bb34d6ce7a0dea78829208b37d643ee65f&amp;scene=27#wechat_redirect)  </w:t>
      </w:r>
    </w:p>
    <w:p w14:paraId="0F3BDC2B" w14:textId="77777777" w:rsidR="00127549" w:rsidRDefault="00127549" w:rsidP="00127549">
      <w:r>
        <w:t xml:space="preserve">* [JIA“有害生物综合治理”专题（二）：浙江大学马忠华团队综述“小麦赤霉病综合防控技术”](http://mp.weixin.qq.com/s?__biz=MzI1MjIyODIzMA==&amp;mid=2247512477&amp;idx=1&amp;sn=87efa700123be4106c414f07a4a128f3&amp;chksm=e9e41674de939f622650802bea4f48f6f30e4f8512a8d6937a6eb8225a3a175bd77569a7c439&amp;scene=27#wechat_redirect)  </w:t>
      </w:r>
    </w:p>
    <w:p w14:paraId="067A1FA3" w14:textId="77777777" w:rsidR="00127549" w:rsidRDefault="00127549" w:rsidP="00127549">
      <w:r>
        <w:t xml:space="preserve">* [彩色小麦营养功能育种与产业融合创新发展](http://mp.weixin.qq.com/s?__biz=MzI1MjIyODIzMA==&amp;mid=2247512473&amp;idx=2&amp;sn=663e501b087d2c6fa833e7aea288767c&amp;chksm=e9e41670de939f6691666f0fdfcfcef08c2bbcb9731bb0c60659d51ad4842b07a0fefbb3c704&amp;scene=27#wechat_redirect)  </w:t>
      </w:r>
    </w:p>
    <w:p w14:paraId="161C64AB" w14:textId="77777777" w:rsidR="00127549" w:rsidRDefault="00127549" w:rsidP="00127549">
      <w:r>
        <w:t xml:space="preserve">* [NG | 储成才和高彩霞团队合作在解决水稻小麦穗发芽上实现重要突破](http://mp.weixin.qq.com/s?__biz=MzI1MjIyODIzMA==&amp;mid=2247512473&amp;idx=1&amp;sn=d09947103e44df239df55e38fa059b05&amp;chksm=e9e41670de939f66cf288f1edd8fef3879ac20d52563189e38dbe33c1f918337d03eddc9ab78&amp;scene=27#wechat_redirect)  </w:t>
      </w:r>
    </w:p>
    <w:p w14:paraId="5A4EAD4A" w14:textId="77777777" w:rsidR="00127549" w:rsidRDefault="00127549" w:rsidP="00127549">
      <w:r>
        <w:t xml:space="preserve">* [2022麦类作物生产与挑战国际学术会议（中文版）](http://mp.weixin.qq.com/s?__biz=MzI1MjIyODIzMA==&amp;mid=2247512473&amp;idx=3&amp;sn=3d35c00cc39c47a20b8b7c9ef23a5c6d&amp;chksm=e9e41670de939f66948a82d025d24ffe17f08893a1222c101d4950b8aae5edffb256cc79f847&amp;scene=27#wechat_redirect)  </w:t>
      </w:r>
    </w:p>
    <w:p w14:paraId="175AE06E" w14:textId="77777777" w:rsidR="00127549" w:rsidRDefault="00127549" w:rsidP="00127549">
      <w:r>
        <w:t>* [原创解读|兼抗条锈和赤霉病的小麦</w:t>
      </w:r>
      <w:proofErr w:type="gramStart"/>
      <w:r>
        <w:t>与滨麦</w:t>
      </w:r>
      <w:proofErr w:type="gramEnd"/>
      <w:r>
        <w:t xml:space="preserve">4Ns (4D)异代换系的细胞学鉴定及分子标记的开发](http://mp.weixin.qq.com/s?__biz=MzI1MjIyODIzMA==&amp;mid=2247512460&amp;idx=1&amp;sn=63f34811827adb885a089be3494a7fc6&amp;chksm=e9e41665de939f73f873c799a86bbcbaf596942a4a07521449249eafbbc0b6ff37f680ce5e4e&amp;scene=27#wechat_redirect)  </w:t>
      </w:r>
    </w:p>
    <w:p w14:paraId="146088B2" w14:textId="77777777" w:rsidR="00127549" w:rsidRDefault="00127549" w:rsidP="00127549">
      <w:r>
        <w:t xml:space="preserve">* [2022年第48周小麦英文文献汇总（2022-12-04)](http://mp.weixin.qq.com/s?__biz=MzI1MjIyODIzMA==&amp;mid=2247512407&amp;idx=1&amp;sn=60dc173bc28cc0642a6d13f249bac4cb&amp;chksm=e9e416bede939fa85a5c3b62adfc117478402416c0f82ea874560ac43446ba44a9f568ebf5c5&amp;scene=27#wechat_redirect)  </w:t>
      </w:r>
    </w:p>
    <w:p w14:paraId="5668D8FF" w14:textId="77777777" w:rsidR="00127549" w:rsidRDefault="00127549" w:rsidP="00127549">
      <w:r>
        <w:t xml:space="preserve">* [原创解读 | PNAS-新型矮秆小麦基因Rht13功能解析](http://mp.weixin.qq.com/s?__biz=MzI1MjIyODIzMA==&amp;mid=2247512377&amp;idx=1&amp;sn=f04c34b607d04d3a12f9fc27e8bb85d7&amp;chksm=e9e416d0de939fc685c89ff52fa7faf5fe330333d55eb3239493fbb33af71765000c6860c1d5&amp;scene=27#wechat_redirect)  </w:t>
      </w:r>
    </w:p>
    <w:p w14:paraId="0F59A1A8" w14:textId="77777777" w:rsidR="00127549" w:rsidRDefault="00127549" w:rsidP="00127549">
      <w:r>
        <w:t xml:space="preserve">* [南京农业大学与法国国家农业食品与环境研究院植物表型联合实验室博士后招聘！](http://mp.weixin.qq.com/s?__biz=MzI1MjIyODIzMA==&amp;mid=2247512375&amp;idx=2&amp;sn=25fc7157409903701927a247b0893366&amp;chksm=e9e416dede939fc8c66b78f059d50a3fa525945f4659beadf0860dcea5434b93ded9b0a88b55&amp;scene=27#wechat_redirect)  </w:t>
      </w:r>
    </w:p>
    <w:p w14:paraId="7C9B5689" w14:textId="77777777" w:rsidR="00127549" w:rsidRDefault="00127549" w:rsidP="00127549">
      <w:r>
        <w:t xml:space="preserve">* [单倍体育种技术可以大大缩短育种周期，提高育种效率](http://mp.weixin.qq.com/s?__biz=MzI1MjIyODIzMA==&amp;mid=2247512359&amp;idx=2&amp;sn=5081b0857534029f2e10b16b019b1f0a&amp;chksm=e9e416cede939fd861eaa15190bf6d98964ebd96509118850dbe0a37b42d6a11516059b2abb9&amp;scene=27#wechat_redirect)  </w:t>
      </w:r>
    </w:p>
    <w:p w14:paraId="6E53C1EC" w14:textId="77777777" w:rsidR="00127549" w:rsidRDefault="00127549" w:rsidP="00127549">
      <w:r>
        <w:t>* [JGG |中国农科院作科所利用基因编辑创制出大麦单倍体诱导系新种质资</w:t>
      </w:r>
      <w:r>
        <w:lastRenderedPageBreak/>
        <w:t xml:space="preserve">源](http://mp.weixin.qq.com/s?__biz=MzI1MjIyODIzMA==&amp;mid=2247512359&amp;idx=1&amp;sn=719ab87abf0181f5ad00cd0d2b54f520&amp;chksm=e9e416cede939fd8ead543d0ebff6c461392d3a83d42e587a9a10b19b140be59b559a940a483&amp;scene=27#wechat_redirect)  </w:t>
      </w:r>
    </w:p>
    <w:p w14:paraId="1E437A31" w14:textId="77777777" w:rsidR="00127549" w:rsidRDefault="00127549" w:rsidP="00127549">
      <w:r>
        <w:t>* [育种家有话说 | 硬粒小麦</w:t>
      </w:r>
      <w:proofErr w:type="gramStart"/>
      <w:r>
        <w:t>与粗山羊草</w:t>
      </w:r>
      <w:proofErr w:type="gramEnd"/>
      <w:r>
        <w:t xml:space="preserve">人工合成六倍体冬小麦新种质研究](http://mp.weixin.qq.com/s?__biz=MzI1MjIyODIzMA==&amp;mid=2247512327&amp;idx=1&amp;sn=93a5fc4448c92f91ef310ed682e1bbd7&amp;chksm=e9e416eede939ff87531eaae511216dfdace76351f5041c18ed7c3d396d7a0b916d05a007ef5&amp;scene=27#wechat_redirect)  </w:t>
      </w:r>
    </w:p>
    <w:p w14:paraId="1DB35C3B" w14:textId="77777777" w:rsidR="00127549" w:rsidRDefault="00127549" w:rsidP="00127549">
      <w:r>
        <w:rPr>
          <w:rFonts w:hint="eastAsia"/>
        </w:rPr>
        <w:t>：</w:t>
      </w:r>
      <w:r>
        <w:t xml:space="preserve">* [一千零一技 | 如何计算配合力+方差组分+遗传力](http://mp.weixin.qq.com/s?__biz=MzI1MjIyODIzMA==&amp;mid=2247512327&amp;idx=2&amp;sn=93047d7f4e419993c7c4ca276bacdb44&amp;chksm=e9e416eede939ff85505569ec21fbd786fbb257a9120eebcbbf7f44fb527b59ef2311ab8d40f&amp;scene=27#wechat_redirect)  </w:t>
      </w:r>
    </w:p>
    <w:p w14:paraId="04E60048" w14:textId="77777777" w:rsidR="00127549" w:rsidRDefault="00127549" w:rsidP="00127549">
      <w:r>
        <w:t xml:space="preserve">* [植物免疫系统的“御敌”机制](http://mp.weixin.qq.com/s?__biz=MzI1MjIyODIzMA==&amp;mid=2247512321&amp;idx=2&amp;sn=4cf9cb637f53af30c3a75384e2cdd7db&amp;chksm=e9e416e8de939ffed406fa8157a73fbb5605034bdd288b2448f5a91e533b2b8fd84bd5d1cb2c&amp;scene=27#wechat_redirect)  </w:t>
      </w:r>
    </w:p>
    <w:p w14:paraId="06A56A28" w14:textId="77777777" w:rsidR="00127549" w:rsidRDefault="00127549" w:rsidP="00127549">
      <w:r>
        <w:t xml:space="preserve">* [Molecular Plant | 柴继杰团队详细综述植物免疫受体的结构、生化功能和信号传导机制！](http://mp.weixin.qq.com/s?__biz=MzI1MjIyODIzMA==&amp;mid=2247512321&amp;idx=1&amp;sn=774988e6f187d0012e69b20e67c33364&amp;chksm=e9e416e8de939ffec440dce7e19ab45bd82e5ffa0e62fdcd190879d228875830515140dc2012&amp;scene=27#wechat_redirect)  </w:t>
      </w:r>
    </w:p>
    <w:p w14:paraId="12E62327" w14:textId="77777777" w:rsidR="00127549" w:rsidRDefault="00127549" w:rsidP="00127549">
      <w:r>
        <w:t xml:space="preserve">* [深度学习在小麦表型分析中的应用](http://mp.weixin.qq.com/s?__biz=MzI1MjIyODIzMA==&amp;mid=2247512303&amp;idx=1&amp;sn=ab3624cbceacb5c701fc70a6b1b37066&amp;chksm=e9e41706de939e105434e6e013f20b0c2a5bdc5ec91759b33b624508f7bc762fc0b3cfa04bf8&amp;scene=27#wechat_redirect)  </w:t>
      </w:r>
    </w:p>
    <w:p w14:paraId="21DF3F80" w14:textId="77777777" w:rsidR="00127549" w:rsidRDefault="00127549" w:rsidP="00127549">
      <w:r>
        <w:t xml:space="preserve">* [麦田一线 | 小麦要想高产，苗期管理是关键](http://mp.weixin.qq.com/s?__biz=MzI1MjIyODIzMA==&amp;mid=2247512303&amp;idx=2&amp;sn=aec6c98b0338643585ef07bfbb68c3d8&amp;chksm=e9e41706de939e107421f806cc0200ffacb067e9e43232b93bf5c34161e3fbe8601ffc04a7b2&amp;scene=27#wechat_redirect)  </w:t>
      </w:r>
    </w:p>
    <w:p w14:paraId="0C93CB0C" w14:textId="77777777" w:rsidR="00127549" w:rsidRDefault="00127549" w:rsidP="00127549">
      <w:r>
        <w:t xml:space="preserve">* [2022年第47周小麦英文文献汇总（2022-11-27)](http://mp.weixin.qq.com/s?__biz=MzI1MjIyODIzMA==&amp;mid=2247512285&amp;idx=1&amp;sn=fc7d2452f6a19dadce14ef2221ffbba5&amp;chksm=e9e41734de939e22a478541ed0598916ca9f36cd534113d09a57f7e48a3358c1b4b558e44e51&amp;scene=27#wechat_redirect)  </w:t>
      </w:r>
    </w:p>
    <w:p w14:paraId="1CE15205" w14:textId="77777777" w:rsidR="00127549" w:rsidRDefault="00127549" w:rsidP="00127549">
      <w:r>
        <w:t xml:space="preserve">* [中科院遗传发育所小麦遗传转化与基因编辑平台科研人员招聘](http://mp.weixin.qq.com/s?__biz=MzI1MjIyODIzMA==&amp;mid=2247512250&amp;idx=2&amp;sn=2f11f1a44229aaa7fea630d74b1192cf&amp;chksm=e9e41753de939e4547fea2b8d6f1b5fabc012e030d0b9634c0c2ed93959585649350d7eb2f06&amp;scene=27#wechat_redirect)  </w:t>
      </w:r>
    </w:p>
    <w:p w14:paraId="0B14484F" w14:textId="77777777" w:rsidR="00127549" w:rsidRDefault="00127549" w:rsidP="00127549">
      <w:r>
        <w:t>* [</w:t>
      </w:r>
      <w:proofErr w:type="gramStart"/>
      <w:r>
        <w:t>一</w:t>
      </w:r>
      <w:proofErr w:type="gramEnd"/>
      <w:r>
        <w:t xml:space="preserve">作解读 | 河南农业大学和中国农业科学院合作揭示TaSnRK2.10抗旱新机制](http://mp.weixin.qq.com/s?__biz=MzI1MjIyODIzMA==&amp;mid=2247512250&amp;idx=1&amp;sn=57ff98e5b9f49f10a9a73f336b9ff7c2&amp;chksm=e9e41753de939e45ddf0e2e18b24b974d85005c87fbcba0b163465ecb179dafa4063ff63e37e&amp;scene=27#wechat_redirect)  </w:t>
      </w:r>
    </w:p>
    <w:p w14:paraId="2426C4E9" w14:textId="77777777" w:rsidR="00127549" w:rsidRDefault="00127549" w:rsidP="00127549">
      <w:r>
        <w:t xml:space="preserve">* [CRISPR诱导TaSPL13基因突变以改善小麦产量性状和植株结构](http://mp.weixin.qq.com/s?__biz=MzI1MjIyODIzMA==&amp;mid=2247512234&amp;idx=1&amp;sn=074b12cde33cb4738c3829792f1af9f9&amp;chksm=e9e41743de939e55bf6c6d717c70640959d84c24e025672ac2ad69d2cae70323ddb3aa86a3d7&amp;scene=27#wechat_redirect)  </w:t>
      </w:r>
    </w:p>
    <w:p w14:paraId="7E5CD9AF" w14:textId="77777777" w:rsidR="00127549" w:rsidRDefault="00127549" w:rsidP="00127549">
      <w:r>
        <w:t>* [利用热成像和光化学反射指数检测小麦对二氧化碳升高和干旱的响</w:t>
      </w:r>
      <w:r>
        <w:lastRenderedPageBreak/>
        <w:t xml:space="preserve">应](http://mp.weixin.qq.com/s?__biz=MzI1MjIyODIzMA==&amp;mid=2247512230&amp;idx=1&amp;sn=0b53d8d2a5c130ea26872ce116b1ae1a&amp;chksm=e9e4174fde939e592955994891e48a366ac0c8b872acb484f3ad5cc515a5a5b05d44d8aee919&amp;scene=27#wechat_redirect)  </w:t>
      </w:r>
    </w:p>
    <w:p w14:paraId="4B1813DF" w14:textId="77777777" w:rsidR="00127549" w:rsidRDefault="00127549" w:rsidP="00127549">
      <w:r>
        <w:t>* [今年冬季前期偏暖 小麦长势过旺怎么办，</w:t>
      </w:r>
      <w:proofErr w:type="gramStart"/>
      <w:r>
        <w:t>如何控</w:t>
      </w:r>
      <w:proofErr w:type="gramEnd"/>
      <w:r>
        <w:t xml:space="preserve">旺？](http://mp.weixin.qq.com/s?__biz=MzI1MjIyODIzMA==&amp;mid=2247512230&amp;idx=2&amp;sn=f5462b9a57f6fa704a86f6dd8a135b19&amp;chksm=e9e4174fde939e5913b133804e64aa557bb7b67e167f0d4db2f8361b5d0c150e9860c2949ea5&amp;scene=27#wechat_redirect)  </w:t>
      </w:r>
    </w:p>
    <w:p w14:paraId="75BF313E" w14:textId="77777777" w:rsidR="00127549" w:rsidRDefault="00127549" w:rsidP="00127549">
      <w:r>
        <w:t xml:space="preserve">* [育种家有话说 | 21世纪山东省小麦关键种质资源及骨干亲本初步探讨](http://mp.weixin.qq.com/s?__biz=MzI1MjIyODIzMA==&amp;mid=2247512217&amp;idx=1&amp;sn=a7d775cbeb1dd27c347de5405db44470&amp;chksm=e9e41770de939e66f216b828577134f1d3dc9a859735695051ab94b5547305ec9c15b841839c&amp;scene=27#wechat_redirect)  </w:t>
      </w:r>
    </w:p>
    <w:p w14:paraId="42D1128E" w14:textId="77777777" w:rsidR="00127549" w:rsidRPr="00127549" w:rsidRDefault="00127549" w:rsidP="00127549">
      <w:r w:rsidRPr="00127549">
        <w:t>* [</w:t>
      </w:r>
      <w:proofErr w:type="gramStart"/>
      <w:r w:rsidRPr="00127549">
        <w:t>一</w:t>
      </w:r>
      <w:proofErr w:type="gramEnd"/>
      <w:r w:rsidRPr="00127549">
        <w:t>作解读|PJ：</w:t>
      </w:r>
      <w:proofErr w:type="spellStart"/>
      <w:r w:rsidRPr="00127549">
        <w:t>HvGST</w:t>
      </w:r>
      <w:proofErr w:type="spellEnd"/>
      <w:r w:rsidRPr="00127549">
        <w:t xml:space="preserve">为调控大麦籽粒花青素积累的关键基因](http://mp.weixin.qq.com/s?__biz=MzI1MjIyODIzMA==&amp;mid=2247512206&amp;idx=1&amp;sn=8b90ff3f7e419f7c9e8aadd91c03f16a&amp;chksm=e9e41767de939e717e0a7bfea7098cbe557dd2527c70218917103804a6da5391d34a5455f681&amp;scene=27#wechat_redirect)  </w:t>
      </w:r>
    </w:p>
    <w:p w14:paraId="69C1B550" w14:textId="77777777" w:rsidR="00127549" w:rsidRDefault="00127549" w:rsidP="00127549">
      <w:r>
        <w:t>* [</w:t>
      </w:r>
      <w:proofErr w:type="gramStart"/>
      <w:r>
        <w:t>一</w:t>
      </w:r>
      <w:proofErr w:type="gramEnd"/>
      <w:r>
        <w:t xml:space="preserve">作解读 | 中国小麦染色体优异结构变异的鉴定与效应分析](http://mp.weixin.qq.com/s?__biz=MzI1MjIyODIzMA==&amp;mid=2247512155&amp;idx=1&amp;sn=511f5ca79e61942e12fdd072cc550dbf&amp;chksm=e9e417b2de939ea4e258cf4cbc5fe9cf71eeeeead00e2328717842695dbf59d9e6c6623b8973&amp;scene=27#wechat_redirect)  </w:t>
      </w:r>
    </w:p>
    <w:p w14:paraId="4755B533" w14:textId="77777777" w:rsidR="00127549" w:rsidRDefault="00127549" w:rsidP="00127549">
      <w:r>
        <w:t xml:space="preserve">* [2022年小麦冬灌技术指导意见](http://mp.weixin.qq.com/s?__biz=MzI1MjIyODIzMA==&amp;mid=2247512155&amp;idx=2&amp;sn=6bef1b28ecceb62f5a6f26cb335767a6&amp;chksm=e9e417b2de939ea416c999d8863904f42bfbe999a8b113f760b8d01e64d3ea38f9414cc9a3a6&amp;scene=27#wechat_redirect)  </w:t>
      </w:r>
    </w:p>
    <w:p w14:paraId="3E153806" w14:textId="77777777" w:rsidR="00127549" w:rsidRDefault="00127549" w:rsidP="00127549">
      <w:r>
        <w:t xml:space="preserve">* [2022年第46周小麦英文文献汇总（2022-11-20)](http://mp.weixin.qq.com/s?__biz=MzI1MjIyODIzMA==&amp;mid=2247512143&amp;idx=1&amp;sn=b9df3bdf4f0ae37862e4bf4c7d17635a&amp;chksm=e9e417a6de939eb0a800d2418eabe43617a71e819354b671a1b25b415fd7cc41bf871d64bbe4&amp;scene=27#wechat_redirect)  </w:t>
      </w:r>
    </w:p>
    <w:p w14:paraId="4F13177E" w14:textId="77777777" w:rsidR="00127549" w:rsidRDefault="00127549" w:rsidP="00127549">
      <w:r>
        <w:t xml:space="preserve">* [Science China Life Sciences | 低亲和力转录因子SPL结合位点参与小麦亚基组表达分化](http://mp.weixin.qq.com/s?__biz=MzI1MjIyODIzMA==&amp;mid=2247512113&amp;idx=1&amp;sn=15930ef9c004e01fe1f78d33ef9432ae&amp;chksm=e9e417d8de939ece863efcfa4b172f6f402ab65244b6631b15d2d8ee58704e3542e104039722&amp;scene=27#wechat_redirect)  </w:t>
      </w:r>
    </w:p>
    <w:p w14:paraId="2A792A65" w14:textId="77777777" w:rsidR="00127549" w:rsidRDefault="00127549" w:rsidP="00127549">
      <w:r>
        <w:t xml:space="preserve">* [PNAS | 研究揭示豆科植物共生固氮根瘤形成氧气扩散屏障的机制！](http://mp.weixin.qq.com/s?__biz=MzI1MjIyODIzMA==&amp;mid=2247512113&amp;idx=2&amp;sn=427d7d74f8528b5db57fd6043e50f1ab&amp;chksm=e9e417d8de939eceb2685fcc2417135a9392a619ea5b923096c3059251db32e6cd6e31778824&amp;scene=27#wechat_redirect)  </w:t>
      </w:r>
    </w:p>
    <w:p w14:paraId="055C3492" w14:textId="77777777" w:rsidR="00127549" w:rsidRDefault="00127549" w:rsidP="00127549">
      <w:r>
        <w:t xml:space="preserve">* [育种家有话说 | 小麦F1杂交组合育种多目标性状灰色综合评判](http://mp.weixin.qq.com/s?__biz=MzI1MjIyODIzMA==&amp;mid=2247512104&amp;idx=2&amp;sn=2ffc35dc5ca715e97420e5f587386d65&amp;chksm=e9e417c1de939ed782309e55cc15c5950ccbb9d46df8dcc86c63f6fba1ea24836fe9ad5b1efa&amp;scene=27#wechat_redirect)  </w:t>
      </w:r>
    </w:p>
    <w:p w14:paraId="3D596A47" w14:textId="77777777" w:rsidR="00127549" w:rsidRDefault="00127549" w:rsidP="00127549">
      <w:r>
        <w:t xml:space="preserve">* [他山之石 | 现代农业专题系列之——时尚水稻【第二期】](http://mp.weixin.qq.com/s?__biz=MzI1MjIyODIzMA==&amp;mid=2247512091&amp;idx=2&amp;sn=6dc2585a61d420b12cba1d5931801183&amp;chksm=e9e417f2de939ee4a964a37875819a17117ee18ef744f9cd02ce92e61b1080f27258b321e409&amp;scene=27#wechat_redirect)  </w:t>
      </w:r>
    </w:p>
    <w:p w14:paraId="2A4F0A33" w14:textId="77777777" w:rsidR="00127549" w:rsidRDefault="00127549" w:rsidP="00127549">
      <w:r>
        <w:t>* [PBJ | 利用CRISPR/Cas9编辑小麦SPO11-1 基因，实现对细胞减数分裂的遗传调控创造</w:t>
      </w:r>
      <w:r>
        <w:lastRenderedPageBreak/>
        <w:t xml:space="preserve">新的等位变异](http://mp.weixin.qq.com/s?__biz=MzI1MjIyODIzMA==&amp;mid=2247512091&amp;idx=1&amp;sn=2601d32b10a8162c789512ebd3ccd8b8&amp;chksm=e9e417f2de939ee49f6f4c6571c15eff21f81582ab369a4f9d31f25b3201116ba8bb448ba563&amp;scene=27#wechat_redirect)  </w:t>
      </w:r>
    </w:p>
    <w:p w14:paraId="3547094A" w14:textId="77777777" w:rsidR="00127549" w:rsidRDefault="00127549" w:rsidP="00127549">
      <w:r>
        <w:t xml:space="preserve">* [NC文章PPT讲解 | 小麦基因组的战争与和平-转座子与小麦进化](http://mp.weixin.qq.com/s?__biz=MzI1MjIyODIzMA==&amp;mid=2247512066&amp;idx=2&amp;sn=2aa5dfd5c533f66df42fcd811da68972&amp;chksm=e9e417ebde939efdf508aaeb6a086aa4164b4c2f3a0211be7c7cd32efeca269f56377e6a4087&amp;scene=27#wechat_redirect)  </w:t>
      </w:r>
    </w:p>
    <w:p w14:paraId="013C2FA8" w14:textId="77777777" w:rsidR="00127549" w:rsidRDefault="00127549" w:rsidP="00127549">
      <w:r>
        <w:t xml:space="preserve">* [原创解读|植物调控免疫与生长权衡的新机制](http://mp.weixin.qq.com/s?__biz=MzI1MjIyODIzMA==&amp;mid=2247511916&amp;idx=2&amp;sn=c2b815145698612683f455ce61feebc1&amp;chksm=e9e40885de93819305745943b97c523052b376ef6046a472e91f9d09109bbdb4df157576cd8e&amp;scene=27#wechat_redirect)  </w:t>
      </w:r>
    </w:p>
    <w:p w14:paraId="7CFCF65A" w14:textId="77777777" w:rsidR="00127549" w:rsidRDefault="00127549" w:rsidP="00127549">
      <w:r>
        <w:t xml:space="preserve">* [【Nat Biotech】杂合的等位基因，诱导小麦单倍体效率更高](http://mp.weixin.qq.com/s?__biz=MzI1MjIyODIzMA==&amp;mid=2247511916&amp;idx=1&amp;sn=f7f7ced1c18e3a530c6c6e281a6efa34&amp;chksm=e9e40885de938193203c2dcaa2f5c5ab76348fcaaea96665760c2b7bb785fb8ef64679b8ee5e&amp;scene=27#wechat_redirect)  </w:t>
      </w:r>
    </w:p>
    <w:p w14:paraId="0F83CEFD" w14:textId="77777777" w:rsidR="00127549" w:rsidRDefault="00127549" w:rsidP="00127549">
      <w:r>
        <w:t xml:space="preserve">* [The Crop Journal | 西北农林科技大学联合宁夏农林科学院发现小麦春化基因Vrn-A1新等位变异](http://mp.weixin.qq.com/s?__biz=MzI1MjIyODIzMA==&amp;mid=2247511896&amp;idx=2&amp;sn=b37d8a352acc2912038d3cd3f153c778&amp;chksm=e9e408b1de9381a7aa002badd5d682851cb8fab9a0de9114c63e6131bbc8129b8a6ab50a72b9&amp;scene=27#wechat_redirect)  </w:t>
      </w:r>
    </w:p>
    <w:p w14:paraId="4EA87B54" w14:textId="77777777" w:rsidR="00127549" w:rsidRDefault="00127549" w:rsidP="00127549">
      <w:r>
        <w:t xml:space="preserve">* [Mol Plant | 中国农业科学院作物科学研究所/三亚国家南繁研究院提出基于深度学习的全基因组选择新方法](http://mp.weixin.qq.com/s?__biz=MzI1MjIyODIzMA==&amp;mid=2247511896&amp;idx=1&amp;sn=6aa6f7c3715907154783969603325978&amp;chksm=e9e408b1de9381a7f0f45d1dfe210da7c6e642c7162707bf3753f0f9d0b2b3a52f08d938baa0&amp;scene=27#wechat_redirect)  </w:t>
      </w:r>
    </w:p>
    <w:p w14:paraId="309020EE" w14:textId="77777777" w:rsidR="00127549" w:rsidRDefault="00127549" w:rsidP="00127549">
      <w:r>
        <w:t xml:space="preserve">* [2022年第45周小麦英文文献汇总（2022-11-13)](http://mp.weixin.qq.com/s?__biz=MzI1MjIyODIzMA==&amp;mid=2247511884&amp;idx=1&amp;sn=8e9700c60183f93fd80e4ecae0df8d44&amp;chksm=e9e408a5de9381b3b99f5758f928c5bc6ff038cab69b68dbe8a1956b533425df23c6f2eb18a9&amp;scene=27#wechat_redirect)  </w:t>
      </w:r>
    </w:p>
    <w:p w14:paraId="244C1504" w14:textId="77777777" w:rsidR="00127549" w:rsidRDefault="00127549" w:rsidP="00127549">
      <w:r>
        <w:t xml:space="preserve">* [原创解读 | 《Science》人们每天都在杀菌，殊不知“好菌”也被误杀了](http://mp.weixin.qq.com/s?__biz=MzI1MjIyODIzMA==&amp;mid=2247511858&amp;idx=1&amp;sn=22f88115e1df0f203a79c0650e6d5c64&amp;chksm=e9e408dbde9381cd9187884079eedaac5cb103249e3455e0e272c84a29678dacad5109ced566&amp;scene=27#wechat_redirect)  </w:t>
      </w:r>
    </w:p>
    <w:p w14:paraId="15CF0A08" w14:textId="77777777" w:rsidR="00127549" w:rsidRDefault="00127549" w:rsidP="00127549">
      <w:r>
        <w:t xml:space="preserve">* [育种家有话说 | 小麦耐热种质资源筛选](http://mp.weixin.qq.com/s?__biz=MzI1MjIyODIzMA==&amp;mid=2247511848&amp;idx=2&amp;sn=55ad45a38003c4280889361fdb49bafd&amp;chksm=e9e408c1de9381d79136134a4e2c6df8ca63032e77cc108e35b48238eb13c3f1a405aabfc7cd&amp;scene=27#wechat_redirect)  </w:t>
      </w:r>
    </w:p>
    <w:p w14:paraId="42C084A3" w14:textId="77777777" w:rsidR="00127549" w:rsidRDefault="00127549" w:rsidP="00127549">
      <w:r>
        <w:t>* [南京农业大学王秀娥课题组揭示重金属结合蛋白HIPP1</w:t>
      </w:r>
      <w:proofErr w:type="gramStart"/>
      <w:r>
        <w:t>介</w:t>
      </w:r>
      <w:proofErr w:type="gramEnd"/>
      <w:r>
        <w:t xml:space="preserve">导的小麦白粉病抗性依赖于异戊二烯化修饰](http://mp.weixin.qq.com/s?__biz=MzI1MjIyODIzMA==&amp;mid=2247511848&amp;idx=1&amp;sn=8bf8dd8a6e4ecc7ff9be96a8fed4e90f&amp;chksm=e9e408c1de9381d7b9a1e029fc1e57366903309d98fc05469dbfebb2e961404f537f8e79a37b&amp;scene=27#wechat_redirect)  </w:t>
      </w:r>
    </w:p>
    <w:p w14:paraId="6EAD2FBD" w14:textId="77777777" w:rsidR="00127549" w:rsidRDefault="00127549" w:rsidP="00127549">
      <w:r>
        <w:t>* [PBJ | 西北农林植物免疫研究团队在小麦广谱抗条锈病材料创制方面取得新进</w:t>
      </w:r>
      <w:r>
        <w:lastRenderedPageBreak/>
        <w:t xml:space="preserve">展](http://mp.weixin.qq.com/s?__biz=MzI1MjIyODIzMA==&amp;mid=2247511841&amp;idx=1&amp;sn=c08e73dbee2e4d369e118d374cefa1a4&amp;chksm=e9e408c8de9381ded84d976dd6570fbebffce1eb75d25879410f83c044724ba5c3eaa56977c3&amp;scene=27#wechat_redirect)  </w:t>
      </w:r>
    </w:p>
    <w:p w14:paraId="050D4D4A" w14:textId="77777777" w:rsidR="00127549" w:rsidRDefault="00127549" w:rsidP="00127549">
      <w:r>
        <w:t xml:space="preserve">* [麦田一线 | 今冬南方麦区应持续关注旱情不利影响](http://mp.weixin.qq.com/s?__biz=MzI1MjIyODIzMA==&amp;mid=2247511837&amp;idx=2&amp;sn=ec5fb65db294ad69bdeeb5cf30588a77&amp;chksm=e9e408f4de9381e272878389182b6e671b412a2f04b201708fd89a21a864d9d1df6b892be5ad&amp;scene=27#wechat_redirect)  </w:t>
      </w:r>
    </w:p>
    <w:p w14:paraId="6A5ACB73" w14:textId="77777777" w:rsidR="00127549" w:rsidRDefault="00127549" w:rsidP="00127549">
      <w:r>
        <w:t xml:space="preserve">* [PJ | 西北农林科技大学植物免疫研究团队揭示锈菌特异效应子PstSIE1抑制植物免疫反应新机理](http://mp.weixin.qq.com/s?__biz=MzI1MjIyODIzMA==&amp;mid=2247511837&amp;idx=1&amp;sn=11f544dab7458100ea6c09ce61a836a9&amp;chksm=e9e408f4de9381e2ec960ceca051f2b0f13af4c1db84571c9a826a074a9dc3fc2a0d201784aa&amp;scene=27#wechat_redirect)  </w:t>
      </w:r>
    </w:p>
    <w:p w14:paraId="383BE421" w14:textId="77777777" w:rsidR="00127549" w:rsidRDefault="00127549" w:rsidP="00127549">
      <w:r>
        <w:t xml:space="preserve">* [2022年第45周小麦英文文献汇总（2022-11-08)](http://mp.weixin.qq.com/s?__biz=MzI1MjIyODIzMA==&amp;mid=2247511837&amp;idx=3&amp;sn=c3b461b2a989b92f4b933d050fc819e3&amp;chksm=e9e408f4de9381e25c04dd5f594ad695236a85ec52cfcbdfaeb35d9103d49ba844cd2a4b021e&amp;scene=27#wechat_redirect)  </w:t>
      </w:r>
    </w:p>
    <w:p w14:paraId="6CAB884C" w14:textId="77777777" w:rsidR="00127549" w:rsidRDefault="00127549" w:rsidP="00127549">
      <w:r>
        <w:t xml:space="preserve">* [原创解读|部分同源染色体交换能够使人工合成四倍体小麦快速进化出耐盐和高渗透胁迫的特性](http://mp.weixin.qq.com/s?__biz=MzI1MjIyODIzMA==&amp;mid=2247511755&amp;idx=1&amp;sn=70fc5b9ad5586caa1ebfbb66702966c1&amp;chksm=e9e40922de9380341dfa800f3793218dc31adda53152ad6e0ca2af75e9bb0a8babb0d03da950&amp;scene=27#wechat_redirect)  </w:t>
      </w:r>
    </w:p>
    <w:p w14:paraId="0B98C24D" w14:textId="77777777" w:rsidR="00127549" w:rsidRDefault="00127549" w:rsidP="00127549">
      <w:r>
        <w:t xml:space="preserve">* [育种家有话说 | 小麦育种中的几点体会](http://mp.weixin.qq.com/s?__biz=MzI1MjIyODIzMA==&amp;mid=2247511712&amp;idx=2&amp;sn=71b41951108ece16512da6f4bfe6acae&amp;chksm=e9e40949de93805f66382e4fa5af31e602f23186756c508560423fd477254979defb81059da1&amp;scene=27#wechat_redirect)  </w:t>
      </w:r>
    </w:p>
    <w:p w14:paraId="7E62ACA8" w14:textId="77777777" w:rsidR="00127549" w:rsidRDefault="00127549" w:rsidP="00127549">
      <w:r>
        <w:t xml:space="preserve">* [JIA | 小麦转录因子基因TaNF-YB11通过调控渗透调节物质积累和活性氧稳态增强植株抗旱能力](http://mp.weixin.qq.com/s?__biz=MzI1MjIyODIzMA==&amp;mid=2247511712&amp;idx=1&amp;sn=945c1d492f7b456043047e3f56ed2e29&amp;chksm=e9e40949de93805f113622740f1412bd67825e13e50a3a7786ab2452951218770ef4872bbac8&amp;scene=27#wechat_redirect)  </w:t>
      </w:r>
    </w:p>
    <w:p w14:paraId="2A869B13" w14:textId="77777777" w:rsidR="00127549" w:rsidRDefault="00127549" w:rsidP="00127549">
      <w:r>
        <w:t xml:space="preserve">* [原创解读|Plant </w:t>
      </w:r>
      <w:proofErr w:type="spellStart"/>
      <w:r>
        <w:t>Phy</w:t>
      </w:r>
      <w:proofErr w:type="spellEnd"/>
      <w:r>
        <w:t xml:space="preserve"> 胁迫诱导蛋白调节短柄</w:t>
      </w:r>
      <w:proofErr w:type="gramStart"/>
      <w:r>
        <w:t>芥</w:t>
      </w:r>
      <w:proofErr w:type="gramEnd"/>
      <w:r>
        <w:t>和</w:t>
      </w:r>
      <w:proofErr w:type="gramStart"/>
      <w:r>
        <w:t>拟南芥</w:t>
      </w:r>
      <w:proofErr w:type="gramEnd"/>
      <w:r>
        <w:t xml:space="preserve">的耐旱性和开花时间](http://mp.weixin.qq.com/s?__biz=MzI1MjIyODIzMA==&amp;mid=2247511699&amp;idx=1&amp;sn=bdd4d72f9b624c2eade1b1bc6b8a7110&amp;chksm=e9e4097ade93806c6409124413a3b67368a004684f163d43c3c9f21d9b6e288d4c578075d4ae&amp;scene=27#wechat_redirect)  </w:t>
      </w:r>
    </w:p>
    <w:p w14:paraId="08F7ED11" w14:textId="77777777" w:rsidR="00127549" w:rsidRDefault="00127549" w:rsidP="00127549">
      <w:r>
        <w:t xml:space="preserve">* [JIA | 四川农业大学郑有良教授研究团队针对四川地方种质资源和育种品种的品质进行了全面评价和全基因组关联分析](http://mp.weixin.qq.com/s?__biz=MzI1MjIyODIzMA==&amp;mid=2247511699&amp;idx=2&amp;sn=fa11975b0c2cf5b70f1998f433172134&amp;chksm=e9e4097ade93806c94e62d26401096516d27a9ff26208e2169abf7e52f2442e706cf973b801a&amp;scene=27#wechat_redirect)  </w:t>
      </w:r>
    </w:p>
    <w:p w14:paraId="2A4E4B64" w14:textId="77777777" w:rsidR="00127549" w:rsidRDefault="00127549" w:rsidP="00127549">
      <w:r>
        <w:t>* [</w:t>
      </w:r>
      <w:proofErr w:type="gramStart"/>
      <w:r>
        <w:t>一</w:t>
      </w:r>
      <w:proofErr w:type="gramEnd"/>
      <w:r>
        <w:t xml:space="preserve">作解读|《Nat. </w:t>
      </w:r>
      <w:proofErr w:type="spellStart"/>
      <w:r>
        <w:t>Commun</w:t>
      </w:r>
      <w:proofErr w:type="spellEnd"/>
      <w:r>
        <w:t xml:space="preserve">》宁波大学植物病毒研究所陈剑平院士团队鉴定小麦黄花叶病易感基因TaMTB](http://mp.weixin.qq.com/s?__biz=MzI1MjIyODIzMA==&amp;mid=2247511666&amp;idx=1&amp;sn=68e13844903e7626c8703c6556ad2cdb&amp;chksm=e9e4099bde93808d80ad7efb200091dad2ab6d7207d90521e745d60335079153187224a61c41&amp;scene=27#wechat_redirect)  </w:t>
      </w:r>
    </w:p>
    <w:p w14:paraId="18AF073C" w14:textId="77777777" w:rsidR="00127549" w:rsidRDefault="00127549" w:rsidP="00127549">
      <w:r>
        <w:lastRenderedPageBreak/>
        <w:t xml:space="preserve">* [育种家有话说 | 关于小麦抗倒伏性的一些思考](http://mp.weixin.qq.com/s?__biz=MzI1MjIyODIzMA==&amp;mid=2247511652&amp;idx=1&amp;sn=04657d4c5a070988d3d1df88242049f7&amp;chksm=e9e4098dde93809bd27e83d98496f78d23748cea212cd7761a701274f53f4e95d3a267b24ecc&amp;scene=27#wechat_redirect)  </w:t>
      </w:r>
    </w:p>
    <w:p w14:paraId="0DB53C5A" w14:textId="77777777" w:rsidR="00127549" w:rsidRDefault="00127549" w:rsidP="00127549">
      <w:r>
        <w:t>* [案例分享</w:t>
      </w:r>
      <w:proofErr w:type="gramStart"/>
      <w:r>
        <w:t>丨</w:t>
      </w:r>
      <w:proofErr w:type="gramEnd"/>
      <w:r>
        <w:t>博瑞</w:t>
      </w:r>
      <w:proofErr w:type="gramStart"/>
      <w:r>
        <w:t>迪</w:t>
      </w:r>
      <w:proofErr w:type="gramEnd"/>
      <w:r>
        <w:t xml:space="preserve">小麦16K液相芯片助力小麦性状定位相关研究](http://mp.weixin.qq.com/s?__biz=MzI1MjIyODIzMA==&amp;mid=2247511652&amp;idx=2&amp;sn=f98da1be4a5bb7b1a40cc06b6d05145a&amp;chksm=e9e4098dde93809b5cac0c340ccc1442b61ab386f7647fee2327ca327ace947e551fc0e7782b&amp;scene=27#wechat_redirect)  </w:t>
      </w:r>
    </w:p>
    <w:p w14:paraId="7CD8FAF8" w14:textId="77777777" w:rsidR="00127549" w:rsidRDefault="00127549" w:rsidP="00127549">
      <w:r>
        <w:t xml:space="preserve">* [庄巧生小麦研究贡献奖2022年申报通知](http://mp.weixin.qq.com/s?__biz=MzI1MjIyODIzMA==&amp;mid=2247511648&amp;idx=2&amp;sn=ad3728496829fab0322889f50a0f8def&amp;chksm=e9e40989de93809f03b0de0fa6f4d4d258651bd714239ba8beb2f6170bbb3ca252de22df4931&amp;scene=27#wechat_redirect)  </w:t>
      </w:r>
    </w:p>
    <w:p w14:paraId="2B20F7BA" w14:textId="77777777" w:rsidR="00127549" w:rsidRDefault="00127549" w:rsidP="00127549">
      <w:r>
        <w:t xml:space="preserve">* [原创解读 | 综述：中国小麦性状遗传改良的基因组学研究（八）：小麦抗病虫害的研究进展](http://mp.weixin.qq.com/s?__biz=MzI1MjIyODIzMA==&amp;mid=2247511648&amp;idx=1&amp;sn=f2a5cac00e6caad39ad530bbfcf43cff&amp;chksm=e9e40989de93809ffb7cf9181f741ace7c1fe3d97701d37d16fb49431051accdd000a9151185&amp;scene=27#wechat_redirect)  </w:t>
      </w:r>
    </w:p>
    <w:p w14:paraId="2ACC6952" w14:textId="77777777" w:rsidR="00127549" w:rsidRDefault="00127549" w:rsidP="00127549">
      <w:r>
        <w:t xml:space="preserve">* [综述解读 |中国小麦性状遗传改良的基因组学研究（七）：小麦非生物胁迫的遗传改良](http://mp.weixin.qq.com/s?__biz=MzI1MjIyODIzMA==&amp;mid=2247511628&amp;idx=1&amp;sn=e3115583e7899914f95a7c192beea005&amp;chksm=e9e409a5de9380b332ca5a28c186d14bcd237363ae3e87e1a7fec1f56b387b6c3e28ad556ac3&amp;scene=27#wechat_redirect)  </w:t>
      </w:r>
    </w:p>
    <w:p w14:paraId="7EF144F4" w14:textId="77777777" w:rsidR="00127549" w:rsidRDefault="00127549" w:rsidP="00127549">
      <w:r>
        <w:t xml:space="preserve">* [综述解读 |中国小麦性状遗传改良的基因组学研究（六）：提高养分利用效率从而提高作物产量](http://mp.weixin.qq.com/s?__biz=MzI1MjIyODIzMA==&amp;mid=2247511581&amp;idx=1&amp;sn=54fc4654b167a0637c501c0953a99eb8&amp;chksm=e9e409f4de9380e2407716bc7f5acf87680b7fa90e05f867a112523b8acea69ad8601ec5a601&amp;scene=27#wechat_redirect)  </w:t>
      </w:r>
    </w:p>
    <w:p w14:paraId="08EF4080" w14:textId="77777777" w:rsidR="00127549" w:rsidRDefault="00127549" w:rsidP="00127549">
      <w:r>
        <w:t xml:space="preserve">* [综述解读 |中国小麦性状遗传改良的基因组学研究（五）：小麦春化调控](http://mp.weixin.qq.com/s?__biz=MzI1MjIyODIzMA==&amp;mid=2247511572&amp;idx=1&amp;sn=39cd7ef9d017cb14e7e0ce07923c7ed1&amp;chksm=e9e409fdde9380ebba032ee550376d4b19dae34839e834d0e04499043116b1c51e6060d9359e&amp;scene=27#wechat_redirect)  </w:t>
      </w:r>
    </w:p>
    <w:p w14:paraId="5D8A2BB7" w14:textId="77777777" w:rsidR="00127549" w:rsidRDefault="00127549" w:rsidP="00127549">
      <w:r>
        <w:t xml:space="preserve">* [综述解读 |中国小麦性状遗传改良的基因组学研究（四）：小麦品质的调控](http://mp.weixin.qq.com/s?__biz=MzI1MjIyODIzMA==&amp;mid=2247511556&amp;idx=2&amp;sn=332a901df1ec49d915a64d06307f74d9&amp;chksm=e9e409edde9380fb9c9b33b2682223ffb6a4adf567d87a0d8dcde3f4e0dec9f5303104d8f120&amp;scene=27#wechat_redirect)  </w:t>
      </w:r>
    </w:p>
    <w:p w14:paraId="18BBF4AF" w14:textId="77777777" w:rsidR="00127549" w:rsidRDefault="00127549" w:rsidP="00127549">
      <w:r>
        <w:t xml:space="preserve">* [育种家有话说|高产优质小麦育种方法探讨](http://mp.weixin.qq.com/s?__biz=MzI1MjIyODIzMA==&amp;mid=2247511556&amp;idx=3&amp;sn=848624b20a192b85e5942b7490bcdc8e&amp;chksm=e9e409edde9380fb8b4c4c88181038f3c06c71df931be2a4632253558612c4e82ebbc5fbf6bc&amp;scene=27#wechat_redirect)  </w:t>
      </w:r>
    </w:p>
    <w:p w14:paraId="7DA691F2" w14:textId="77777777" w:rsidR="00127549" w:rsidRDefault="00127549" w:rsidP="00127549">
      <w:r>
        <w:t>* [</w:t>
      </w:r>
      <w:proofErr w:type="gramStart"/>
      <w:r>
        <w:t>一</w:t>
      </w:r>
      <w:proofErr w:type="gramEnd"/>
      <w:r>
        <w:t xml:space="preserve">作解读 | PP：中国农业科学院作科所张学勇研究员团队发现生长素响应因子TaARF15-A1调控小麦衰老与成熟的分子机制](http://mp.weixin.qq.com/s?__biz=MzI1MjIyODIzMA==&amp;mid=2247511556&amp;idx=1&amp;sn=f0d385431a726b83467b2a40f80c6e1f&amp;chksm=e9e409edde9380fb78f3cd34784285f03e72a4a5b82c1e12467ed11c2c3fc11c761bc6b9840d&amp;scene=27#wechat_redirect)  </w:t>
      </w:r>
    </w:p>
    <w:p w14:paraId="7A39EFD7" w14:textId="77777777" w:rsidR="00127549" w:rsidRDefault="00127549" w:rsidP="00127549">
      <w:r>
        <w:t>* [原创解读 | 综述：中国小麦性状遗传改良的基因组学研究（三）](http://mp.weixin.qq.com/s?__biz=MzI1MjIyODIzMA==&amp;mid=2247511535&amp;idx=1&amp;</w:t>
      </w:r>
      <w:r>
        <w:lastRenderedPageBreak/>
        <w:t xml:space="preserve">sn=5bd54e54319bcf3d2aa73b4edc152a5a&amp;chksm=e9e40a06de9383103eb276045e8430309f96db7e96f706aabc642f244813137ba4c1d93e7e90&amp;scene=27#wechat_redirect)  </w:t>
      </w:r>
    </w:p>
    <w:p w14:paraId="1BB2FFEC" w14:textId="77777777" w:rsidR="00127549" w:rsidRDefault="00127549" w:rsidP="00127549">
      <w:r>
        <w:t xml:space="preserve">* [原创解读 | 综述：中国小麦性状遗传改良的基因组学研究（二）](http://mp.weixin.qq.com/s?__biz=MzI1MjIyODIzMA==&amp;mid=2247511527&amp;idx=1&amp;sn=7f3a51d7dfd3375b5d6678de71683e30&amp;chksm=e9e40a0ede938318cac754655a5d7c507ab259d3d09c1e6ea75132dc3624183e023102e339af&amp;scene=27#wechat_redirect)  </w:t>
      </w:r>
    </w:p>
    <w:p w14:paraId="3D10BB1B" w14:textId="77777777" w:rsidR="00127549" w:rsidRDefault="00127549" w:rsidP="00127549">
      <w:r>
        <w:t xml:space="preserve">* [综述解读|中国小麦基因组学和性状改良研究（一）：小麦起源与产量走势](http://mp.weixin.qq.com/s?__biz=MzI1MjIyODIzMA==&amp;mid=2247511511&amp;idx=1&amp;sn=626968b9ca667af2580b84286844d259&amp;chksm=e9e40a3ede9383288e1754a2a55aa15475dfa62f351236e80923addfacd4deedfaccac0f328a&amp;scene=27#wechat_redirect)  </w:t>
      </w:r>
    </w:p>
    <w:p w14:paraId="45E6C164" w14:textId="77777777" w:rsidR="00127549" w:rsidRDefault="00127549" w:rsidP="00127549">
      <w:r>
        <w:t xml:space="preserve">* [原创解读|携带Fhb7等位基因的易位系创制与鉴定](http://mp.weixin.qq.com/s?__biz=MzI1MjIyODIzMA==&amp;mid=2247511511&amp;idx=2&amp;sn=a76bfb768d095ea36599fa055eef1136&amp;chksm=e9e40a3ede938328ddd2b0fde6567c6e267ea14519b979d33498508df04ed3fc4aaf359ee2f5&amp;scene=27#wechat_redirect)  </w:t>
      </w:r>
    </w:p>
    <w:p w14:paraId="4095F737" w14:textId="77777777" w:rsidR="00127549" w:rsidRDefault="00127549" w:rsidP="00127549">
      <w:r>
        <w:t>* [原创解读∣</w:t>
      </w:r>
      <w:proofErr w:type="gramStart"/>
      <w:r>
        <w:t>长读长</w:t>
      </w:r>
      <w:proofErr w:type="gramEnd"/>
      <w:r>
        <w:t xml:space="preserve">测序助力克隆Pm69: 一个位于快速进化的抗病基因簇中的小麦抗白粉病基因](http://mp.weixin.qq.com/s?__biz=MzI1MjIyODIzMA==&amp;mid=2247511493&amp;idx=1&amp;sn=280a7d982ba2be569a7925fc215800c8&amp;chksm=e9e40a2cde93833ae5393135245340a63ff9daa1003854414c9aca884afb6aeb6607021d0b7c&amp;scene=27#wechat_redirect)  </w:t>
      </w:r>
    </w:p>
    <w:p w14:paraId="5439C34F" w14:textId="77777777" w:rsidR="00127549" w:rsidRDefault="00127549" w:rsidP="00127549">
      <w:r>
        <w:t xml:space="preserve">* [育种家有话说 | 氮肥种类及其对小麦分蘖的调控作用](http://mp.weixin.qq.com/s?__biz=MzI1MjIyODIzMA==&amp;mid=2247511493&amp;idx=2&amp;sn=b68a81e17627ae44d7fea862d368d6d1&amp;chksm=e9e40a2cde93833a33500e98a6a36a5e15246f8e750f2c8f019a3e86585d1237044eaf85d981&amp;scene=27#wechat_redirect)  </w:t>
      </w:r>
    </w:p>
    <w:p w14:paraId="47068EBB" w14:textId="77777777" w:rsidR="00127549" w:rsidRDefault="00127549" w:rsidP="00127549">
      <w:r>
        <w:t xml:space="preserve">* [2022年第42周小麦英文文献汇总（2022-10-23)](http://mp.weixin.qq.com/s?__biz=MzI1MjIyODIzMA==&amp;mid=2247511489&amp;idx=1&amp;sn=a1607080f89d0889b9f361c13c6c95e0&amp;chksm=e9e40a28de93833ebf7608db8286484ddb8733d82290441c62d79c378a959faafb547b260558&amp;scene=27#wechat_redirect)  </w:t>
      </w:r>
    </w:p>
    <w:p w14:paraId="619E7E63" w14:textId="77777777" w:rsidR="00127549" w:rsidRDefault="00127549" w:rsidP="00127549">
      <w:r>
        <w:t>* [New Phytol. | 康振生院士/</w:t>
      </w:r>
      <w:proofErr w:type="gramStart"/>
      <w:r>
        <w:t>毛虎德</w:t>
      </w:r>
      <w:proofErr w:type="gramEnd"/>
      <w:r>
        <w:t xml:space="preserve">课题组揭示了TaERF87与TaAKS1协同调控小麦抗旱性的作用机理](http://mp.weixin.qq.com/s?__biz=MzI1MjIyODIzMA==&amp;mid=2247511456&amp;idx=1&amp;sn=c86717ea6fbe3cb718c9155b95404cad&amp;chksm=e9e40a49de93835f380fd9fceb07f078522009eb5f27f2751644201f55f9d3084ecb792d409b&amp;scene=27#wechat_redirect)  </w:t>
      </w:r>
    </w:p>
    <w:p w14:paraId="18638FBB" w14:textId="77777777" w:rsidR="00127549" w:rsidRDefault="00127549" w:rsidP="00127549">
      <w:r>
        <w:t xml:space="preserve">* [育种家有话说∣小麦抗赤霉病材料的筛选与创制](http://mp.weixin.qq.com/s?__biz=MzI1MjIyODIzMA==&amp;mid=2247511439&amp;idx=1&amp;sn=ac8a2304c5ac7972df07d0e6dce17089&amp;chksm=e9e40a66de938370cd1a8efffe7d7125fd05ad596e280cf221eb26c1389d14e800bcae37ac21&amp;scene=27#wechat_redirect)  </w:t>
      </w:r>
    </w:p>
    <w:p w14:paraId="3E8DC4C3" w14:textId="77777777" w:rsidR="00127549" w:rsidRDefault="00127549" w:rsidP="00127549">
      <w:r>
        <w:t>* [作者解读 | NG：德国IPK通过预育种基因组学开启小麦种质资源</w:t>
      </w:r>
      <w:proofErr w:type="gramStart"/>
      <w:r>
        <w:t>库利用</w:t>
      </w:r>
      <w:proofErr w:type="gramEnd"/>
      <w:r>
        <w:t xml:space="preserve">新策略](http://mp.weixin.qq.com/s?__biz=MzI1MjIyODIzMA==&amp;mid=2247511418&amp;idx=1&amp;sn=b5e8746e53e3ffd14aa3b17a802f3253&amp;chksm=e9e40a93de938385b207475e17f5a5f3c2473a33f32c99bae4a37bc475566101595faaf2673c&amp;scene=27#wechat_redirect)  </w:t>
      </w:r>
    </w:p>
    <w:p w14:paraId="5FC23FC9" w14:textId="77777777" w:rsidR="00127549" w:rsidRDefault="00127549" w:rsidP="00127549">
      <w:r>
        <w:t xml:space="preserve">* [数据可视化，带你了解小麦条锈菌3D基因组](http://mp.weixin.qq.com/s?__biz=MzI1MjIyODIzMA==&amp;mid=2247511418&amp;idx=2&amp;sn=b8cbc2c292f72b0257e1b0829b255650&amp;chksm=e9e40a93de938385f467793c43039f63949384674cbd7744b0e04d6f64d14c7575b9d4257067&amp;scene=27#wechat_redirect)  </w:t>
      </w:r>
    </w:p>
    <w:p w14:paraId="3A15DEC8" w14:textId="77777777" w:rsidR="00127549" w:rsidRDefault="00127549" w:rsidP="00127549">
      <w:r>
        <w:lastRenderedPageBreak/>
        <w:t xml:space="preserve">* [原创解读 | 麦麸的碾磨对麸皮蛋白的消化率、水解和营养特性的影响](http://mp.weixin.qq.com/s?__biz=MzI1MjIyODIzMA==&amp;mid=2247511405&amp;idx=1&amp;sn=c08dd72c08d988721293daa2a30a7ab3&amp;chksm=e9e40a84de938392ae6e7a548840cdd46fd7b8e067b15ddc1478324661d32fafb9ce23777469&amp;scene=27#wechat_redirect)  </w:t>
      </w:r>
    </w:p>
    <w:p w14:paraId="7410738C" w14:textId="77777777" w:rsidR="00127549" w:rsidRDefault="00127549" w:rsidP="00127549">
      <w:r>
        <w:t>* [作科所牵头的中国农业科学院小麦产业专家</w:t>
      </w:r>
      <w:proofErr w:type="gramStart"/>
      <w:r>
        <w:t>团启动</w:t>
      </w:r>
      <w:proofErr w:type="gramEnd"/>
      <w:r>
        <w:t xml:space="preserve">](http://mp.weixin.qq.com/s?__biz=MzI1MjIyODIzMA==&amp;mid=2247511386&amp;idx=1&amp;sn=1b40b10e9ea6e58126f45c4bdb955b44&amp;chksm=e9e40ab3de9383a5c610fa7b2f6e24e175c99b00bffceb897e1193d5321766d14c2f7933571c&amp;scene=27#wechat_redirect)  </w:t>
      </w:r>
    </w:p>
    <w:p w14:paraId="362DBA58" w14:textId="77777777" w:rsidR="00127549" w:rsidRDefault="00127549" w:rsidP="00127549">
      <w:r>
        <w:t xml:space="preserve">* [麦田一线 | 冬小麦如何预防“拉尼娜”现象冻害来袭](http://mp.weixin.qq.com/s?__biz=MzI1MjIyODIzMA==&amp;mid=2247511369&amp;idx=2&amp;sn=4c8bf25889c4ab6178fe1afad9f4759b&amp;chksm=e9e40aa0de9383b65cf5715f23c98521252a9821fb7668140981a7935a7d7991fcf59a56de7b&amp;scene=27#wechat_redirect)  </w:t>
      </w:r>
    </w:p>
    <w:p w14:paraId="13529ECF" w14:textId="77777777" w:rsidR="00127549" w:rsidRDefault="00127549" w:rsidP="00127549">
      <w:r>
        <w:t xml:space="preserve">* [原创解读 | Nature Communications 病原菌如何巧妙的从植物防疫机制逃脱？](http://mp.weixin.qq.com/s?__biz=MzI1MjIyODIzMA==&amp;mid=2247511327&amp;idx=1&amp;sn=6c9d386da0753a748d48b0e07cd2885e&amp;chksm=e9e40af6de9383e0c9d3622b76a454878ad44a448dc662449b4f2da92aacba22f47ab57d365f&amp;scene=27#wechat_redirect)  </w:t>
      </w:r>
    </w:p>
    <w:p w14:paraId="63A320B2" w14:textId="77777777" w:rsidR="00127549" w:rsidRDefault="00127549" w:rsidP="00127549">
      <w:r>
        <w:t>* [</w:t>
      </w:r>
      <w:proofErr w:type="gramStart"/>
      <w:r>
        <w:t>简聊小麦</w:t>
      </w:r>
      <w:proofErr w:type="gramEnd"/>
      <w:r>
        <w:t xml:space="preserve">黄斑叶枯病（tan spot）](http://mp.weixin.qq.com/s?__biz=MzI1MjIyODIzMA==&amp;mid=2247511313&amp;idx=1&amp;sn=77dbed7b1117df183ee38a8e30d6fe97&amp;chksm=e9e40af8de9383eed79000ba455890b5e6d501ac1efbd35f81323aa53f50cd314b7820a40d86&amp;scene=27#wechat_redirect)  </w:t>
      </w:r>
    </w:p>
    <w:p w14:paraId="042A4108" w14:textId="77777777" w:rsidR="00127549" w:rsidRDefault="00127549" w:rsidP="00127549">
      <w:r>
        <w:t>* [原创解读│江苏里下河地区农科所与我国有关单位合作，从扬麦12中鉴定出一个控制赤霉病抗性和产量性状的QTL</w:t>
      </w:r>
      <w:proofErr w:type="gramStart"/>
      <w:r>
        <w:t>簇</w:t>
      </w:r>
      <w:proofErr w:type="gramEnd"/>
      <w:r>
        <w:t xml:space="preserve">](http://mp.weixin.qq.com/s?__biz=MzI1MjIyODIzMA==&amp;mid=2247511301&amp;idx=1&amp;sn=1b7d5d15e56b85d34fd7a0373debaf93&amp;chksm=e9e40aecde9383fa3da944042138d70a761cf711d67cefbf243f0441afad0b7e9b4eca810aff&amp;scene=27#wechat_redirect)  </w:t>
      </w:r>
    </w:p>
    <w:p w14:paraId="640D86C0" w14:textId="77777777" w:rsidR="00127549" w:rsidRDefault="00127549" w:rsidP="00127549">
      <w:r>
        <w:t xml:space="preserve">* [第二十届中国作物学会学术年会暨中国作物学会建会60周年庆祝大会通知](http://mp.weixin.qq.com/s?__biz=MzI1MjIyODIzMA==&amp;mid=2247511301&amp;idx=2&amp;sn=a6c5067b2008c73af88027ba3ad39ac8&amp;chksm=e9e40aecde9383fa27776c370e627933ede11d486b7170e8d181ae5dd88a369bd862578dc8e6&amp;scene=27#wechat_redirect)  </w:t>
      </w:r>
    </w:p>
    <w:p w14:paraId="75F77273" w14:textId="77777777" w:rsidR="00127549" w:rsidRDefault="00127549" w:rsidP="00127549">
      <w:r>
        <w:t xml:space="preserve">* [育种家有话说 | 国内外153份小麦种质条锈病抗性鉴定与评价](http://mp.weixin.qq.com/s?__biz=MzI1MjIyODIzMA==&amp;mid=2247511284&amp;idx=1&amp;sn=51dbed7f3cde5afca1b8d2c510ccef53&amp;chksm=e9e40b1dde93820ba2b89cdb35ec408f81cae3468c8f6aa06c4d9b6986902b2bcd7597f228c4&amp;scene=27#wechat_redirect)  </w:t>
      </w:r>
    </w:p>
    <w:p w14:paraId="30EEABE6" w14:textId="77777777" w:rsidR="00127549" w:rsidRDefault="00127549" w:rsidP="00127549">
      <w:r>
        <w:t>* [JIPB |</w:t>
      </w:r>
      <w:r>
        <w:rPr>
          <w:rFonts w:ascii="MS Gothic" w:eastAsia="MS Gothic" w:hAnsi="MS Gothic" w:cs="MS Gothic" w:hint="eastAsia"/>
        </w:rPr>
        <w:t>​</w:t>
      </w:r>
      <w:r>
        <w:t xml:space="preserve"> 西北农林科技大学植物免疫团队发现小麦条锈菌效应蛋白调控致病的新机理](http://mp.weixin.qq.com/s?__biz=MzI1MjIyODIzMA==&amp;mid=2247511284&amp;idx=2&amp;sn=ab54de7cb4f6ff9c2aeedb6a6e154331&amp;chksm=e9e40b1dde93820bfdad5990667db6f9ee352b483449c54c2c8ce9fbfc8df28707dbf3c30ba2&amp;scene=27#wechat_redirect)  </w:t>
      </w:r>
    </w:p>
    <w:p w14:paraId="4F4575CA" w14:textId="77777777" w:rsidR="00127549" w:rsidRDefault="00127549" w:rsidP="00127549">
      <w:r>
        <w:t xml:space="preserve">* [小麦远缘杂交创新种质的“两把剪刀”](http://mp.weixin.qq.com/s?__biz=MzI1MjIyODIzMA==&amp;mid=2247511277&amp;idx=1&amp;sn=db40b539494d9301ad50474b91a19aa3&amp;chksm=e9e40b04de9382122f0b69b8d02d4315f3d5e03e814af46f95c595610ca8f648d9cfea192d9d&amp;scene=27#wechat_redirect)  </w:t>
      </w:r>
    </w:p>
    <w:p w14:paraId="36C49B0D" w14:textId="77777777" w:rsidR="00127549" w:rsidRDefault="00127549" w:rsidP="00127549">
      <w:r>
        <w:t>* [</w:t>
      </w:r>
      <w:proofErr w:type="spellStart"/>
      <w:r>
        <w:t>ModA</w:t>
      </w:r>
      <w:proofErr w:type="spellEnd"/>
      <w:r>
        <w:t xml:space="preserve"> 公开征集 | 农业中的100个重要问题](http://mp.weixin.qq.com/s?__biz=MzI1MjIyODIzMA==&amp;mid=2247511277&amp;idx=3&amp;sn=56f68670ef3e82faee5a87ad39c350c2&amp;chksm=e9e40b04de938212789c04fe9a0358d4b4f64cf</w:t>
      </w:r>
      <w:r>
        <w:lastRenderedPageBreak/>
        <w:t xml:space="preserve">947c446f1bc41909d099737462f443e00ee14&amp;scene=27#wechat_redirect)  </w:t>
      </w:r>
    </w:p>
    <w:p w14:paraId="2F7D254E" w14:textId="77777777" w:rsidR="00127549" w:rsidRDefault="00127549" w:rsidP="00127549">
      <w:r>
        <w:t xml:space="preserve">* [2022我国小麦品质数据新鲜出炉](http://mp.weixin.qq.com/s?__biz=MzI1MjIyODIzMA==&amp;mid=2247511277&amp;idx=2&amp;sn=c96e799bb2cda4dabf3271d3d8b50526&amp;chksm=e9e40b04de938212ae389fe8bad09337ad381548af73bdc9e6dc784e2352832ccf87fab20f1a&amp;scene=27#wechat_redirect)  </w:t>
      </w:r>
    </w:p>
    <w:p w14:paraId="6F0CE42B" w14:textId="77777777" w:rsidR="00127549" w:rsidRDefault="00127549" w:rsidP="00127549">
      <w:r>
        <w:t xml:space="preserve">* [Mol Plant | 山东农业大学和陕西师范大学合作阐明了小麦一种水通道蛋白促进生长与防卫的分子机制](http://mp.weixin.qq.com/s?__biz=MzI1MjIyODIzMA==&amp;mid=2247511261&amp;idx=1&amp;sn=47ce16e58f9dbf7a4f9c4164c0b40de8&amp;chksm=e9e40b34de9382226d7c3551426d3bbff2b5a6b05f40e7e85ac65b65ab219cebb8a516236c27&amp;scene=27#wechat_redirect)  </w:t>
      </w:r>
    </w:p>
    <w:p w14:paraId="5C9A46B9" w14:textId="77777777" w:rsidR="00127549" w:rsidRDefault="00127549" w:rsidP="00127549">
      <w:r>
        <w:t xml:space="preserve">* [《中国农业科学》小麦抗条锈病基因育种利用专辑](http://mp.weixin.qq.com/s?__biz=MzI1MjIyODIzMA==&amp;mid=2247511261&amp;idx=2&amp;sn=dc569d9e61ecda323cefc23c0a9a8ff8&amp;chksm=e9e40b34de93822279955cf7abeb175f3e5b723fd805d0552870ed1a87a8ef5f9b3e3b1f8e29&amp;scene=27#wechat_redirect)  </w:t>
      </w:r>
    </w:p>
    <w:p w14:paraId="2597FFD9" w14:textId="77777777" w:rsidR="00127549" w:rsidRDefault="00127549" w:rsidP="00127549">
      <w:r>
        <w:t xml:space="preserve">* [2022年第40周小麦英文文献汇总（2022-10-09)](http://mp.weixin.qq.com/s?__biz=MzI1MjIyODIzMA==&amp;mid=2247511255&amp;idx=1&amp;sn=8502167700c7697dd09ed9aebee49ec7&amp;chksm=e9e40b3ede938228eba02d2c46f50787f1c5fa8475944c0b6dc240bf2bb4f53bc0b48a74c6eb&amp;scene=27#wechat_redirect)  </w:t>
      </w:r>
    </w:p>
    <w:p w14:paraId="533EFD19" w14:textId="77777777" w:rsidR="00127549" w:rsidRDefault="00127549" w:rsidP="00127549">
      <w:r>
        <w:t xml:space="preserve">* [育种家有话说 | 大品种之所以是大品种的原因](http://mp.weixin.qq.com/s?__biz=MzI1MjIyODIzMA==&amp;mid=2247511232&amp;idx=1&amp;sn=28c91da24bb6471b691c93daa23b80fe&amp;chksm=e9e40b29de93823f79b14f1e0d43bd507e27626ee4741474405306c522ac5b80e82cf127040f&amp;scene=27#wechat_redirect)  </w:t>
      </w:r>
    </w:p>
    <w:p w14:paraId="32809D0C" w14:textId="77777777" w:rsidR="00127549" w:rsidRDefault="00127549" w:rsidP="00127549">
      <w:r>
        <w:t>* [华中农业大学</w:t>
      </w:r>
      <w:proofErr w:type="gramStart"/>
      <w:r>
        <w:t>杨光圣团队</w:t>
      </w:r>
      <w:proofErr w:type="gramEnd"/>
      <w:r>
        <w:t xml:space="preserve">揭示MYB28调控甘蓝型油菜种子硫苷积累的分子机制](http://mp.weixin.qq.com/s?__biz=MzI1MjIyODIzMA==&amp;mid=2247511232&amp;idx=3&amp;sn=153c42b5d5e74bbd2be64fe1e410061c&amp;chksm=e9e40b29de93823f4f173a215f90b3e1fbe75c21327822fa0c64a3b1289b5d62713ccdb0cda7&amp;scene=27#wechat_redirect)  </w:t>
      </w:r>
    </w:p>
    <w:p w14:paraId="0B159D98" w14:textId="77777777" w:rsidR="00127549" w:rsidRDefault="00127549" w:rsidP="00127549">
      <w:r>
        <w:t xml:space="preserve">* [原创解读∣TAG-Yr28的单倍型变异及抗性抑制](http://mp.weixin.qq.com/s?__biz=MzI1MjIyODIzMA==&amp;mid=2247511218&amp;idx=1&amp;sn=42f1ef2ebfbbdd437d2c2e644991d50b&amp;chksm=e9e40b5bde93824db8704ed04e853b928a3da45d32d793237b34dd2689178e48836e558c0cad&amp;scene=27#wechat_redirect)  </w:t>
      </w:r>
    </w:p>
    <w:p w14:paraId="574B8797" w14:textId="77777777" w:rsidR="00127549" w:rsidRDefault="00127549" w:rsidP="00127549">
      <w:r>
        <w:t xml:space="preserve">* [育种家有话说 | 适合做杂交小麦不育系的类型](http://mp.weixin.qq.com/s?__biz=MzI1MjIyODIzMA==&amp;mid=2247511207&amp;idx=1&amp;sn=a6459a0993512699b5bdb061b4e36f7c&amp;chksm=e9e40b4ede938258ce2687a01eca7b7cebfd07cf1d63ed3d8346eaa6b0e5cfb0f39e67a90e8f&amp;scene=27#wechat_redirect)  </w:t>
      </w:r>
    </w:p>
    <w:p w14:paraId="079D8E9D" w14:textId="77777777" w:rsidR="00127549" w:rsidRDefault="00127549" w:rsidP="00127549">
      <w:r>
        <w:t xml:space="preserve">* [2022年小麦秋冬季病虫害防控技术指导意见](http://mp.weixin.qq.com/s?__biz=MzI1MjIyODIzMA==&amp;mid=2247511207&amp;idx=2&amp;sn=4bf1e8ade2ab4a57b2e3c08eb712f82f&amp;chksm=e9e40b4ede93825883557b38431ebb814d5a04a53010a1924e7d047abce0ed453997ce22d02d&amp;scene=27#wechat_redirect)  </w:t>
      </w:r>
    </w:p>
    <w:p w14:paraId="4274DFF2" w14:textId="77777777" w:rsidR="00127549" w:rsidRDefault="00127549" w:rsidP="00127549">
      <w:r>
        <w:t>* [育种家有话说 | 优质强筋小麦</w:t>
      </w:r>
      <w:proofErr w:type="gramStart"/>
      <w:r>
        <w:t>新品种西农</w:t>
      </w:r>
      <w:proofErr w:type="gramEnd"/>
      <w:r>
        <w:t xml:space="preserve">20](http://mp.weixin.qq.com/s?__biz=MzI1MjIyODIzMA==&amp;mid=2247511193&amp;idx=2&amp;sn=ad5121f46d98dde33393c6c102a7b172&amp;chksm=e9e40b70de938266dcba9566472f320abf65c35440b0fb71cf828f68be3155034bff8a3f77b4&amp;scene=27#wechat_redirect)  </w:t>
      </w:r>
    </w:p>
    <w:p w14:paraId="18C028A0" w14:textId="77777777" w:rsidR="00127549" w:rsidRDefault="00127549" w:rsidP="00127549">
      <w:r>
        <w:t>* [</w:t>
      </w:r>
      <w:proofErr w:type="gramStart"/>
      <w:r>
        <w:t>一</w:t>
      </w:r>
      <w:proofErr w:type="gramEnd"/>
      <w:r>
        <w:t>作解读 | NC：北美地区小麦育种策略带来的产量增益无法完全抵消气候变化对小麦产量造成的负面影</w:t>
      </w:r>
      <w:r>
        <w:lastRenderedPageBreak/>
        <w:t xml:space="preserve">响](http://mp.weixin.qq.com/s?__biz=MzI1MjIyODIzMA==&amp;mid=2247511193&amp;idx=1&amp;sn=dbe25a5e7c9e9e5cd925ce4c4f0dc5e4&amp;chksm=e9e40b70de9382661afe0f8fc5b55523e91dfc25414f930861593a2fb663505ac687bdb73e7d&amp;scene=27#wechat_redirect)  </w:t>
      </w:r>
    </w:p>
    <w:p w14:paraId="1EE33035" w14:textId="77777777" w:rsidR="00127549" w:rsidRDefault="00127549" w:rsidP="00127549">
      <w:r>
        <w:t>* [</w:t>
      </w:r>
      <w:proofErr w:type="gramStart"/>
      <w:r>
        <w:t>一</w:t>
      </w:r>
      <w:proofErr w:type="gramEnd"/>
      <w:r>
        <w:t xml:space="preserve">作解读 | 中国农业大学小麦研究中心挖掘小麦加工品质相关性状关键基因](http://mp.weixin.qq.com/s?__biz=MzI1MjIyODIzMA==&amp;mid=2247511172&amp;idx=1&amp;sn=c28c11a0dec453b4999acff1dec791a1&amp;chksm=e9e40b6dde93827bfcb405adf684071df3997f8bc14c2c1c89bfe6ab20280a7672361fe43b49&amp;scene=27#wechat_redirect)  </w:t>
      </w:r>
    </w:p>
    <w:p w14:paraId="0CBD2FEF" w14:textId="77777777" w:rsidR="00127549" w:rsidRDefault="00127549" w:rsidP="00127549">
      <w:r>
        <w:t>* [The Crop Journal | 西</w:t>
      </w:r>
      <w:proofErr w:type="gramStart"/>
      <w:r>
        <w:t>澳大学</w:t>
      </w:r>
      <w:proofErr w:type="gramEnd"/>
      <w:r>
        <w:t>闫桂军教授团队开发</w:t>
      </w:r>
      <w:proofErr w:type="gramStart"/>
      <w:r>
        <w:t>小麦抗穗发芽</w:t>
      </w:r>
      <w:proofErr w:type="gramEnd"/>
      <w:r>
        <w:t xml:space="preserve">的KASP标记](http://mp.weixin.qq.com/s?__biz=MzI1MjIyODIzMA==&amp;mid=2247511171&amp;idx=1&amp;sn=ad639afa2402b45d4f5a170dd0f2d76e&amp;chksm=e9e40b6ade93827c6fd4a5536b3e631acc7e26da1cf66d5ae5c37085317e3398060308782719&amp;scene=27#wechat_redirect)  </w:t>
      </w:r>
    </w:p>
    <w:p w14:paraId="50E48CA9" w14:textId="77777777" w:rsidR="00127549" w:rsidRDefault="00127549" w:rsidP="00127549">
      <w:r>
        <w:t xml:space="preserve">* [JIPB | </w:t>
      </w:r>
      <w:r>
        <w:rPr>
          <w:rFonts w:ascii="MS Gothic" w:eastAsia="MS Gothic" w:hAnsi="MS Gothic" w:cs="MS Gothic" w:hint="eastAsia"/>
        </w:rPr>
        <w:t>​</w:t>
      </w:r>
      <w:r>
        <w:t>中国农业大学</w:t>
      </w:r>
      <w:proofErr w:type="gramStart"/>
      <w:r>
        <w:t>朱蕾发现拟南芥</w:t>
      </w:r>
      <w:proofErr w:type="gramEnd"/>
      <w:r>
        <w:t xml:space="preserve">驱动蛋白ARK2稳定微管正端并促进微管成束的分子机制](http://mp.weixin.qq.com/s?__biz=MzI1MjIyODIzMA==&amp;mid=2247511077&amp;idx=1&amp;sn=66fc913479de675cc9916b0658389e27&amp;chksm=e9e40bccde9382dae2aa356f18f9412012dfd7e5330bf4bd7201be4010e33f43d49cccf736aa&amp;scene=27#wechat_redirect)  </w:t>
      </w:r>
    </w:p>
    <w:p w14:paraId="6AF50902" w14:textId="77777777" w:rsidR="00127549" w:rsidRDefault="00127549" w:rsidP="00127549">
      <w:r>
        <w:t>* [育种家有话说|整地凉</w:t>
      </w:r>
      <w:proofErr w:type="gramStart"/>
      <w:r>
        <w:t>墒</w:t>
      </w:r>
      <w:proofErr w:type="gramEnd"/>
      <w:r>
        <w:t xml:space="preserve">等雨](http://mp.weixin.qq.com/s?__biz=MzI1MjIyODIzMA==&amp;mid=2247511062&amp;idx=2&amp;sn=cc82abf56002844afc86ae99b97c8f40&amp;chksm=e9e40bffde9382e97baec92b8ed362fe94bfbf5fee8dbf9b27b264880f16aa6f2b781b8e8ec8&amp;scene=27#wechat_redirect)  </w:t>
      </w:r>
    </w:p>
    <w:p w14:paraId="556774DB" w14:textId="77777777" w:rsidR="00127549" w:rsidRDefault="00127549" w:rsidP="00127549">
      <w:r>
        <w:t>* [Plant Com | 中国农业大学陈绍江、刘晨旭团队提出</w:t>
      </w:r>
      <w:proofErr w:type="gramStart"/>
      <w:r>
        <w:t>双性花作物</w:t>
      </w:r>
      <w:proofErr w:type="gramEnd"/>
      <w:r>
        <w:t xml:space="preserve">单倍体高通量诱导策略](http://mp.weixin.qq.com/s?__biz=MzI1MjIyODIzMA==&amp;mid=2247511062&amp;idx=1&amp;sn=d6b04270967bcd74a1143da8c188e216&amp;chksm=e9e40bffde9382e961a5b5171613d2a58c2008ebaf3e9f05c6dc03bd5c580f3f523e0cb8fb94&amp;scene=27#wechat_redirect)  </w:t>
      </w:r>
    </w:p>
    <w:p w14:paraId="7CFADB62" w14:textId="77777777" w:rsidR="00127549" w:rsidRPr="00127549" w:rsidRDefault="00127549" w:rsidP="00127549">
      <w:r w:rsidRPr="00127549">
        <w:t xml:space="preserve">* [JIA | 山东农业大学小麦品质育种团队陈建省教授课题组利用连锁分析和全基因组关联分析对小麦籽粒灌浆速率相关性状进行遗传解析](http://mp.weixin.qq.com/s?__biz=MzI1MjIyODIzMA==&amp;mid=2247511051&amp;idx=1&amp;sn=a47da6a3d074c434203a9a87bc9bda72&amp;chksm=e9e40be2de9382f4ec9b24f4984a9a710b7c079b137f518cf7b42c8cbbf25a6dc66632049925&amp;scene=27#wechat_redirect)  </w:t>
      </w:r>
    </w:p>
    <w:p w14:paraId="3EBF3909" w14:textId="77777777" w:rsidR="00127549" w:rsidRDefault="00127549" w:rsidP="00127549">
      <w:r>
        <w:t xml:space="preserve">* [Nature Com｜英国研究人员揭示小麦叶枯病菌诱导小麦叶枯病的分子机制](http://mp.weixin.qq.com/s?__biz=MzI1MjIyODIzMA==&amp;mid=2247511045&amp;idx=3&amp;sn=825c63f0755c166a3ebc8f939e03cce0&amp;chksm=e9e40becde9382faee129981c4c20d7b227ffeb830e41ae20cc3f5e3ec4d427db89860390c1c&amp;scene=27#wechat_redirect)  </w:t>
      </w:r>
    </w:p>
    <w:p w14:paraId="48FBE09E" w14:textId="77777777" w:rsidR="00127549" w:rsidRDefault="00127549" w:rsidP="00127549">
      <w:r>
        <w:t xml:space="preserve">* [Nature | 柴继杰、陈宇航等合作揭示小麦CNL类抗病蛋白的共性作用机制](http://mp.weixin.qq.com/s?__biz=MzI1MjIyODIzMA==&amp;mid=2247511045&amp;idx=1&amp;sn=5ea40c3f257e2c2c1254ed51732f3e7b&amp;chksm=e9e40becde9382fa0348531c837e57e336159112e0f862d93e7ca630b825704cd9c306b91538&amp;scene=27#wechat_redirect)  </w:t>
      </w:r>
    </w:p>
    <w:p w14:paraId="01E4D8C8" w14:textId="77777777" w:rsidR="00127549" w:rsidRDefault="00127549" w:rsidP="00127549">
      <w:r>
        <w:t>* [原创解读|精细定位</w:t>
      </w:r>
      <w:proofErr w:type="gramStart"/>
      <w:r>
        <w:t>簇毛麦中</w:t>
      </w:r>
      <w:proofErr w:type="gramEnd"/>
      <w:r>
        <w:t xml:space="preserve">的抗白粉和抗条锈病基因](http://mp.weixin.qq.com/s?__biz=MzI1MjIyODIzMA==&amp;mid=2247511019&amp;idx=1&amp;sn=82f71ae606996597d02f5e7303b50bc1&amp;chksm=e9e40c02de938514343d7d110d230ce8ed940771795319a94a2bf999000be24b1a7815df992f&amp;scene=27#wechat_redirect)  </w:t>
      </w:r>
    </w:p>
    <w:p w14:paraId="435D19CB" w14:textId="77777777" w:rsidR="00127549" w:rsidRDefault="00127549" w:rsidP="00127549">
      <w:r>
        <w:t>* [新生入门|从零开始学转录组：软件安装](http://mp.weixin.qq.com/s?__biz=MzI1MjIyODIzMA==&amp;mid=2247511019&amp;idx=3&amp;sn=c3854993fd9c960952ed08051e0e88c4&amp;chksm=e9e40c02de938514b2eaa40aab80628f33810</w:t>
      </w:r>
      <w:r>
        <w:lastRenderedPageBreak/>
        <w:t xml:space="preserve">1a3b699b070bdc3981d07a304b5de9be89ef61d&amp;scene=27#wechat_redirect)  </w:t>
      </w:r>
    </w:p>
    <w:p w14:paraId="65B34FDF" w14:textId="77777777" w:rsidR="00127549" w:rsidRPr="00127549" w:rsidRDefault="00127549" w:rsidP="00127549">
      <w:r w:rsidRPr="00127549">
        <w:t xml:space="preserve">* [促进小麦籽粒加工及营养和健康品质性状优异等位变异Gli-D2-null的挖掘与育种应用研究](http://mp.weixin.qq.com/s?__biz=MzI1MjIyODIzMA==&amp;mid=2247511019&amp;idx=2&amp;sn=ab7ce0a4d7959cd1715e42ccf294432a&amp;chksm=e9e40c02de93851451229fdd3787abe7216da37c3a162f0aaa88be755eb72533748dad1a54ae&amp;scene=27#wechat_redirect)  </w:t>
      </w:r>
    </w:p>
    <w:p w14:paraId="2B0C07AA" w14:textId="77777777" w:rsidR="00127549" w:rsidRDefault="00127549" w:rsidP="00127549">
      <w:r>
        <w:t xml:space="preserve">* [康振生院士：博士生不知道怎么解决问题，我把他带到田里](http://mp.weixin.qq.com/s?__biz=MzI1MjIyODIzMA==&amp;mid=2247511004&amp;idx=2&amp;sn=582c4411113b8a33535d7bda34167093&amp;chksm=e9e40c35de938523efa912c82bed0b1d4181395f9833f8ef41bab937cb1368e5cf028d043339&amp;scene=27#wechat_redirect)  </w:t>
      </w:r>
    </w:p>
    <w:p w14:paraId="078EBC95" w14:textId="77777777" w:rsidR="00127549" w:rsidRDefault="00127549" w:rsidP="00127549">
      <w:r>
        <w:t>* [Plant Journal | 湖南农业大学吴德志课题组合作解析大麦群体</w:t>
      </w:r>
      <w:proofErr w:type="gramStart"/>
      <w:r>
        <w:t>镉</w:t>
      </w:r>
      <w:proofErr w:type="gramEnd"/>
      <w:r>
        <w:t xml:space="preserve">积累的遗传机制](http://mp.weixin.qq.com/s?__biz=MzI1MjIyODIzMA==&amp;mid=2247511004&amp;idx=1&amp;sn=b0041da577275247742ef659300b3638&amp;chksm=e9e40c35de9385238d82449965e5ba3a86efeb243b759ea3516a3d54e6abd53ee74a5a4b1a06&amp;scene=27#wechat_redirect)  </w:t>
      </w:r>
    </w:p>
    <w:p w14:paraId="09E55FF9" w14:textId="77777777" w:rsidR="00127549" w:rsidRDefault="00127549" w:rsidP="00127549">
      <w:r>
        <w:t xml:space="preserve">* [特异响应茉莉素动态变化的荧光蛋白活体成像小麦系统](http://mp.weixin.qq.com/s?__biz=MzI1MjIyODIzMA==&amp;mid=2247510983&amp;idx=1&amp;sn=97f42bd2c17a06ed24de372e74dae753&amp;chksm=e9e40c2ede93853896eb24c1664548f16be757fe5d475f72056b995f2318e4359f9c3a04884b&amp;scene=27#wechat_redirect)  </w:t>
      </w:r>
    </w:p>
    <w:p w14:paraId="3F9F7DA4" w14:textId="77777777" w:rsidR="00127549" w:rsidRDefault="00127549" w:rsidP="00127549">
      <w:r>
        <w:t xml:space="preserve">* [2022年第38周小麦英文文献汇总（2022-09-25)](http://mp.weixin.qq.com/s?__biz=MzI1MjIyODIzMA==&amp;mid=2247510983&amp;idx=2&amp;sn=527f43f37e74e968a472e0441e358976&amp;chksm=e9e40c2ede9385382e60119879ac039c77312b3922ef44bf84c27c6659e75267a10f69a46561&amp;scene=27#wechat_redirect)  </w:t>
      </w:r>
    </w:p>
    <w:p w14:paraId="64A3E088" w14:textId="77777777" w:rsidR="00127549" w:rsidRDefault="00127549" w:rsidP="00127549">
      <w:r>
        <w:t xml:space="preserve">* [2022年第38周小麦英文文献汇总（2022-09-25)](http://mp.weixin.qq.com/s?__biz=MzI1MjIyODIzMA==&amp;mid=2247510983&amp;idx=2&amp;sn=527f43f37e74e968a472e0441e358976&amp;chksm=e9e40c2ede9385382e60119879ac039c77312b3922ef44bf84c27c6659e75267a10f69a46561&amp;scene=27#wechat_redirect)  </w:t>
      </w:r>
    </w:p>
    <w:p w14:paraId="7DE9A715" w14:textId="77777777" w:rsidR="00127549" w:rsidRDefault="00127549" w:rsidP="00127549">
      <w:r>
        <w:t xml:space="preserve">* [学者风采｜李振岐：绝不仅是著名植物病理学家和小麦锈病专家](http://mp.weixin.qq.com/s?__biz=MzI1MjIyODIzMA==&amp;mid=2247510943&amp;idx=2&amp;sn=6a0b15a48af860367d5ff93857a900f4&amp;chksm=e9e40c76de938560974dcdaee398986d13242c154d35277222b4e5b23f25613abd958d40d0e0&amp;scene=27#wechat_redirect)  </w:t>
      </w:r>
    </w:p>
    <w:p w14:paraId="07BBBD21" w14:textId="77777777" w:rsidR="00127549" w:rsidRDefault="00127549" w:rsidP="00127549">
      <w:r>
        <w:t xml:space="preserve">* [原创解读∣普通小麦的育种史、选择热点区域和未被利用的等位基因多样性](http://mp.weixin.qq.com/s?__biz=MzI1MjIyODIzMA==&amp;mid=2247510928&amp;idx=1&amp;sn=56e878a6fa73629832a1ad972857b357&amp;chksm=e9e40c79de93856ff29e50ec64ed1d2aa6e19733eb7bbc69a7241eeb05d7144c2d86f54081ca&amp;scene=27#wechat_redirect)  </w:t>
      </w:r>
    </w:p>
    <w:p w14:paraId="48534F10" w14:textId="77777777" w:rsidR="00127549" w:rsidRDefault="00127549" w:rsidP="00127549">
      <w:r>
        <w:t>* [河南郸城：</w:t>
      </w:r>
      <w:proofErr w:type="gramStart"/>
      <w:r>
        <w:t>紫优香</w:t>
      </w:r>
      <w:proofErr w:type="gramEnd"/>
      <w:r>
        <w:t>富硒全麦粉荣获第29届中国杨</w:t>
      </w:r>
      <w:proofErr w:type="gramStart"/>
      <w:r>
        <w:t>凌农高</w:t>
      </w:r>
      <w:proofErr w:type="gramEnd"/>
      <w:r>
        <w:t xml:space="preserve">会“后稷特别奖”](http://mp.weixin.qq.com/s?__biz=MzI1MjIyODIzMA==&amp;mid=2247510905&amp;idx=4&amp;sn=d5fbeca6377cbd0b66e8a67e3755d847&amp;chksm=e9e40c90de938586d267f6f42de41dca57c00428d21c4738970e9ba0492c3b898c4e0738f4be&amp;scene=27#wechat_redirect)  </w:t>
      </w:r>
    </w:p>
    <w:p w14:paraId="3F0CFBDE" w14:textId="77777777" w:rsidR="00127549" w:rsidRDefault="00127549" w:rsidP="00127549">
      <w:r>
        <w:t xml:space="preserve">* [PJ: 小麦抗旱分子机制研究的新进展](http://mp.weixin.qq.com/s?__biz=MzI1MjIyODIzMA==&amp;mid=2247510905&amp;idx=1&amp;sn=d5b91f7cf4e8863227ec93f3f602b3f3&amp;chksm=e9e40c90de9385861d7983f640ee7035c6ce1e1b52d47e5e72420c729b2509d16587cf41842c&amp;scene=27#wechat_redirect)  </w:t>
      </w:r>
    </w:p>
    <w:p w14:paraId="7027526E" w14:textId="77777777" w:rsidR="00127549" w:rsidRDefault="00127549" w:rsidP="00127549">
      <w:r>
        <w:t>* [2022年全国小麦秋冬种技术意见](http://mp.weixin.qq.com/s?__biz=MzI1MjIyODIzMA==&amp;mid=2247510905&amp;idx=3&amp;sn=63ca7c45bb6c336f6de62f27de91efaa&amp;chksm=e9e40c90de938586eb1ec135db16ff1498bab8</w:t>
      </w:r>
      <w:r>
        <w:lastRenderedPageBreak/>
        <w:t xml:space="preserve">a767f0fe1aa0e86c7f8ed0eb78340075a7ae3b&amp;scene=27#wechat_redirect)  </w:t>
      </w:r>
    </w:p>
    <w:p w14:paraId="2F923D8C" w14:textId="77777777" w:rsidR="00127549" w:rsidRPr="00127549" w:rsidRDefault="00127549" w:rsidP="00127549">
      <w:r w:rsidRPr="00127549">
        <w:t>* [</w:t>
      </w:r>
      <w:proofErr w:type="gramStart"/>
      <w:r w:rsidRPr="00127549">
        <w:t>一</w:t>
      </w:r>
      <w:proofErr w:type="gramEnd"/>
      <w:r w:rsidRPr="00127549">
        <w:t xml:space="preserve">作解读|在Q基因中引入错义突变协同提高小麦产量和籽粒蛋白含量](http://mp.weixin.qq.com/s?__biz=MzI1MjIyODIzMA==&amp;mid=2247510833&amp;idx=1&amp;sn=3d4d6145d8904d0707b9c67aa3096011&amp;chksm=e9e40cd8de9385ceb6ada606d9dc60a1c90c7579b20d48ce2efa15b5a36a57f0027ab8c9d574&amp;scene=27#wechat_redirect)  </w:t>
      </w:r>
    </w:p>
    <w:p w14:paraId="184FF9CE" w14:textId="77777777" w:rsidR="00127549" w:rsidRDefault="00127549" w:rsidP="00127549">
      <w:r>
        <w:t xml:space="preserve">* [2022年第37周小麦英文文献汇总（2022-09-18)](http://mp.weixin.qq.com/s?__biz=MzI1MjIyODIzMA==&amp;mid=2247510817&amp;idx=2&amp;sn=fe6dcf2e79fa870f0cdd0002e2848d52&amp;chksm=e9e40cc8de9385defd7639b5c656a7a52eb01b801014454dcfbe50528c9e69dcd8c75f6c3c43&amp;scene=27#wechat_redirect)  </w:t>
      </w:r>
    </w:p>
    <w:p w14:paraId="4F2F146C" w14:textId="77777777" w:rsidR="00127549" w:rsidRDefault="00127549" w:rsidP="00127549">
      <w:r>
        <w:t xml:space="preserve">* [2022上半年小麦文献及对应解读总结（六）](http://mp.weixin.qq.com/s?__biz=MzI1MjIyODIzMA==&amp;mid=2247510674&amp;idx=1&amp;sn=261fa33bf2c9557534d46725c45a2a3c&amp;chksm=e9e40d7bde93846d5af858945cea9b9d751fae636f34f0aa9b9afb2c8b2e3c0ea16572845f91&amp;scene=27#wechat_redirect)  </w:t>
      </w:r>
    </w:p>
    <w:p w14:paraId="5C2F631A" w14:textId="77777777" w:rsidR="00127549" w:rsidRDefault="00127549" w:rsidP="00127549">
      <w:r>
        <w:t>* [</w:t>
      </w:r>
      <w:proofErr w:type="gramStart"/>
      <w:r>
        <w:t>一</w:t>
      </w:r>
      <w:proofErr w:type="gramEnd"/>
      <w:r>
        <w:t xml:space="preserve">作解读|麦类作物四种土传病害病原的宿主特异性研究](http://mp.weixin.qq.com/s?__biz=MzI1MjIyODIzMA==&amp;mid=2247510627&amp;idx=1&amp;sn=36fd309894f13b5984349cc02877acb0&amp;chksm=e9e40d8ade93849c465f25aabede94d00cff5f80f274fc7087c96a96e17147c952382d7ae922&amp;scene=27#wechat_redirect)  </w:t>
      </w:r>
    </w:p>
    <w:p w14:paraId="20F9BD8E" w14:textId="77777777" w:rsidR="00127549" w:rsidRDefault="00127549" w:rsidP="00127549">
      <w:r>
        <w:t xml:space="preserve">* [Sci Adv | </w:t>
      </w:r>
      <w:proofErr w:type="gramStart"/>
      <w:r>
        <w:t>欧阳松应揭示</w:t>
      </w:r>
      <w:proofErr w:type="gramEnd"/>
      <w:r>
        <w:t xml:space="preserve">病原菌效应蛋白AvrSr35激活抗病蛋白Sr35功能机制](http://mp.weixin.qq.com/s?__biz=MzI1MjIyODIzMA==&amp;mid=2247510609&amp;idx=2&amp;sn=876a8c0892d3580c807c3da33fd8d9f7&amp;chksm=e9e40db8de9384ae9fea3be60695dcf74c333b49da8595f2ccfaa47c9c533a676aea18a00b35&amp;scene=27#wechat_redirect)  </w:t>
      </w:r>
    </w:p>
    <w:p w14:paraId="27E9B3A6" w14:textId="77777777" w:rsidR="00127549" w:rsidRDefault="00127549" w:rsidP="00127549">
      <w:r>
        <w:t xml:space="preserve">* [原创解读 | 作物根系自调节丢失对养分吸收和作物发育的影响](http://mp.weixin.qq.com/s?__biz=MzI1MjIyODIzMA==&amp;mid=2247510544&amp;idx=1&amp;sn=c2d3ab9f070750b7dfba85fb10be6581&amp;chksm=e9e40df9de9384ef371a328b14ac66fce789b42e93e793aa292357490c692e2b0e2830aaf994&amp;scene=27#wechat_redirect)  </w:t>
      </w:r>
    </w:p>
    <w:p w14:paraId="4B9DB096" w14:textId="77777777" w:rsidR="00127549" w:rsidRDefault="00127549" w:rsidP="00127549">
      <w:r>
        <w:t xml:space="preserve">* [The Crop Journal | 西安科技大学定量分析条锈病害对小麦冠层光谱的独立影响](http://mp.weixin.qq.com/s?__biz=MzI1MjIyODIzMA==&amp;mid=2247510498&amp;idx=3&amp;sn=8be4eec62c1abb8aeb05ff9b52213914&amp;chksm=e9e40e0bde93871d6004c5c0251b739fbbc42d98ff72bbbc706d8e0a9b5633426a636a8b510f&amp;scene=27#wechat_redirect)  </w:t>
      </w:r>
    </w:p>
    <w:p w14:paraId="7B8C36B1" w14:textId="77777777" w:rsidR="00127549" w:rsidRDefault="00127549" w:rsidP="00127549">
      <w:r>
        <w:t xml:space="preserve">* [新生入门 | 小麦单基因分析](http://mp.weixin.qq.com/s?__biz=MzI1MjIyODIzMA==&amp;mid=2247510471&amp;idx=2&amp;sn=37f184383ec500b907fdc663ec284b54&amp;chksm=e9e40e2ede938738739693861e40350d99fe1eec79a2e28e966d68db3d1ad3ce4dc8d2cc44ce&amp;scene=27#wechat_redirect)  </w:t>
      </w:r>
    </w:p>
    <w:p w14:paraId="4D1B1A16" w14:textId="77777777" w:rsidR="00127549" w:rsidRDefault="00127549" w:rsidP="00127549">
      <w:r>
        <w:t xml:space="preserve">* [首例单子叶植物NLR抗病毒基因—抗大麦条纹花叶病毒基因BSR1](http://mp.weixin.qq.com/s?__biz=MzI1MjIyODIzMA==&amp;mid=2247510388&amp;idx=1&amp;sn=ade812c75df4e69520eec2e4435fa86e&amp;chksm=e9e40e9dde93878bafed929918c5711ef2b3fe7998b3131fbc1d80f1ee55875bdd8b726449c4&amp;scene=27#wechat_redirect)  </w:t>
      </w:r>
    </w:p>
    <w:p w14:paraId="23C4AC83" w14:textId="77777777" w:rsidR="00127549" w:rsidRDefault="00127549" w:rsidP="00127549">
      <w:r>
        <w:t xml:space="preserve">* [Pedosphere | 镉胁迫下华北小麦群体苗期表型变异及关联分子标记挖掘](http://mp.weixin.qq.com/s?__biz=MzI1MjIyODIzMA==&amp;mid=2247510381&amp;idx=1&amp;sn=b7039a0ede981c8316c650c9dbe9b940&amp;chksm=e9e40e84de93879260ea8c67322c0388bd43ca57d197796a44578d5d59756ddc5c3a5ed41a2f&amp;scene=27#wechat_redirect)  </w:t>
      </w:r>
    </w:p>
    <w:p w14:paraId="4B1AF45B" w14:textId="77777777" w:rsidR="00127549" w:rsidRDefault="00127549" w:rsidP="00127549">
      <w:r>
        <w:t>* [原创解读∣PJ 临近依赖性生物素化技术（</w:t>
      </w:r>
      <w:proofErr w:type="spellStart"/>
      <w:r>
        <w:t>BioID</w:t>
      </w:r>
      <w:proofErr w:type="spellEnd"/>
      <w:r>
        <w:t>）助力禾谷镰刀菌效应蛋白的批量鉴定](http://mp.weixin.qq.com/s?__biz=MzI1MjIyODIzMA==&amp;mid=2247510227&amp;idx=2&amp;sn=8388e28447748d0a90a410a7cf9e17b6&amp;chksm=e9e40f3ade93862c48b5d25ab9986bf81514e</w:t>
      </w:r>
      <w:r>
        <w:lastRenderedPageBreak/>
        <w:t xml:space="preserve">86f8e89aab1530dc3f798de01fed19ada810b1f&amp;scene=27#wechat_redirect)  </w:t>
      </w:r>
    </w:p>
    <w:p w14:paraId="641D2DEF" w14:textId="77777777" w:rsidR="00127549" w:rsidRDefault="00127549" w:rsidP="00127549">
      <w:r>
        <w:t>* [原创解读|利用ND-FISH和Oligo-FISH精确识别小麦与中间</w:t>
      </w:r>
      <w:proofErr w:type="gramStart"/>
      <w:r>
        <w:t>偃</w:t>
      </w:r>
      <w:proofErr w:type="gramEnd"/>
      <w:r>
        <w:t xml:space="preserve">麦草衍生后代的染色体组成及重排](http://mp.weixin.qq.com/s?__biz=MzI1MjIyODIzMA==&amp;mid=2247510123&amp;idx=1&amp;sn=57d53b41b2903bbeca4d894fd848e596&amp;chksm=e9e40f82de9386949638d3c99994e8288b1d06d55f34c96cbf1419748b76a310b349ad3403be&amp;scene=27#wechat_redirect)  </w:t>
      </w:r>
    </w:p>
    <w:p w14:paraId="4E7812B9" w14:textId="77777777" w:rsidR="00127549" w:rsidRDefault="00127549" w:rsidP="00127549">
      <w:r>
        <w:t xml:space="preserve">* [The Crop Journal | 中国农科院作科所建立小麦穗数智能识别模型并验证其遗传应用价值](http://mp.weixin.qq.com/s?__biz=MzI1MjIyODIzMA==&amp;mid=2247510106&amp;idx=2&amp;sn=651e3c3055eef610d0894e597a78b66f&amp;chksm=e9e40fb3de9386a54c9136683c5b71c6a9207a58f5f2f5034bd570e620cb11bb3788c41d8eee&amp;scene=27#wechat_redirect)  </w:t>
      </w:r>
    </w:p>
    <w:p w14:paraId="6F73286F" w14:textId="77777777" w:rsidR="00127549" w:rsidRDefault="00127549" w:rsidP="00127549">
      <w:r>
        <w:t>* [</w:t>
      </w:r>
      <w:proofErr w:type="gramStart"/>
      <w:r>
        <w:t>一</w:t>
      </w:r>
      <w:proofErr w:type="gramEnd"/>
      <w:r>
        <w:t xml:space="preserve">作解读|TaCER1-6A参与小麦叶片蜡质烷烃的生物合成并增强抗旱性](http://mp.weixin.qq.com/s?__biz=MzI1MjIyODIzMA==&amp;mid=2247510024&amp;idx=1&amp;sn=56b1b66a6f25b9973e7b5dcbbd45184e&amp;chksm=e9e40fe1de9386f79484bae085f4291113d7878a428d4b51e653dc5bca90eec6382b58577b9d&amp;scene=27#wechat_redirect)  </w:t>
      </w:r>
    </w:p>
    <w:p w14:paraId="2FE31360" w14:textId="77777777" w:rsidR="00127549" w:rsidRDefault="00127549" w:rsidP="00127549">
      <w:r>
        <w:t>* [The Crop Journal | 河南农业大学王晨阳课题组</w:t>
      </w:r>
      <w:proofErr w:type="gramStart"/>
      <w:r>
        <w:t>揭示水氮亏缺</w:t>
      </w:r>
      <w:proofErr w:type="gramEnd"/>
      <w:r>
        <w:t>降低小麦叶片光</w:t>
      </w:r>
      <w:proofErr w:type="gramStart"/>
      <w:r>
        <w:t>合能力</w:t>
      </w:r>
      <w:proofErr w:type="gramEnd"/>
      <w:r>
        <w:t xml:space="preserve">的生理机制](http://mp.weixin.qq.com/s?__biz=MzI1MjIyODIzMA==&amp;mid=2247510007&amp;idx=1&amp;sn=9e5a11ad4995979b5f3d0ebb9d15c243&amp;chksm=e9e4001ede93890833aaf340c47b2acfd1d5379be86cf888f63dc1d25e0a5cbe3bbd24a79af1&amp;scene=27#wechat_redirect)  </w:t>
      </w:r>
    </w:p>
    <w:p w14:paraId="356B16D4" w14:textId="77777777" w:rsidR="00127549" w:rsidRDefault="00127549" w:rsidP="00127549">
      <w:r>
        <w:t>* [原创解读 | PC: “禹式三角” 的最后一块：四倍体埃塞俄比亚</w:t>
      </w:r>
      <w:proofErr w:type="gramStart"/>
      <w:r>
        <w:t>芥</w:t>
      </w:r>
      <w:proofErr w:type="gramEnd"/>
      <w:r>
        <w:t xml:space="preserve">的基因组进化](http://mp.weixin.qq.com/s?__biz=MzI1MjIyODIzMA==&amp;mid=2247510000&amp;idx=2&amp;sn=66c690df343773c586d137e9282c4265&amp;chksm=e9e40019de93890f0ff4dd29898c7e045b4012378f5967dcd2343b1ef4c2c80e775b8b78317a&amp;scene=27#wechat_redirect)  </w:t>
      </w:r>
    </w:p>
    <w:p w14:paraId="68578B65" w14:textId="77777777" w:rsidR="00127549" w:rsidRDefault="00127549" w:rsidP="00127549">
      <w:r>
        <w:t xml:space="preserve">* [The Crop Journal │ 河南农业大学提出一种应用多角度遥感数据监测小麦白粉病的方法](http://mp.weixin.qq.com/s?__biz=MzI1MjIyODIzMA==&amp;mid=2247509969&amp;idx=1&amp;sn=c5ae53555a8fb89207f8007f55b51ca9&amp;chksm=e9e40038de93892eb10b09492b111f07d580ed21e37f471552fd35e7d23b487ba977cb02edac&amp;scene=27#wechat_redirect)  </w:t>
      </w:r>
    </w:p>
    <w:p w14:paraId="018B8D5E" w14:textId="77777777" w:rsidR="00127549" w:rsidRDefault="00127549" w:rsidP="00127549">
      <w:r>
        <w:t xml:space="preserve">* [原创解读 | </w:t>
      </w:r>
      <w:proofErr w:type="spellStart"/>
      <w:r>
        <w:t>Commun</w:t>
      </w:r>
      <w:proofErr w:type="spellEnd"/>
      <w:r>
        <w:t xml:space="preserve"> Biol-来源于野生二粒小麦的Yr84命名与定位](http://mp.weixin.qq.com/s?__biz=MzI1MjIyODIzMA==&amp;mid=2247509963&amp;idx=2&amp;sn=012e7286258a6af863982cf6dea862c6&amp;chksm=e9e40022de93893482d8653d0ce9fe6dcc628c5a6067d0df54becfaa85b47c0446da73d66ee0&amp;scene=27#wechat_redirect)  </w:t>
      </w:r>
    </w:p>
    <w:p w14:paraId="61BB034C" w14:textId="77777777" w:rsidR="00127549" w:rsidRDefault="00127549" w:rsidP="00127549">
      <w:r>
        <w:t>* [</w:t>
      </w:r>
      <w:proofErr w:type="gramStart"/>
      <w:r>
        <w:t>一</w:t>
      </w:r>
      <w:proofErr w:type="gramEnd"/>
      <w:r>
        <w:t xml:space="preserve">作解读 | FRI： B型淀粉颗粒的适量添加可改善小麦面团的流变学特性](http://mp.weixin.qq.com/s?__biz=MzI1MjIyODIzMA==&amp;mid=2247509963&amp;idx=1&amp;sn=29ba9b7f81d484710402ba2562816c49&amp;chksm=e9e40022de938934c2ecdb352b298e01616953b59da9e3559b2f215c3eaaf46be1b84663d186&amp;scene=27#wechat_redirect)  </w:t>
      </w:r>
    </w:p>
    <w:p w14:paraId="5E7A64A2" w14:textId="77777777" w:rsidR="00127549" w:rsidRPr="00127549" w:rsidRDefault="00127549" w:rsidP="00127549">
      <w:r w:rsidRPr="00127549">
        <w:t xml:space="preserve">* [The Crop Journal | 中科院成都生物所利用BSE-seq快速定位小麦籽粒大小和粒重QTL](http://mp.weixin.qq.com/s?__biz=MzI1MjIyODIzMA==&amp;mid=2247509882&amp;idx=1&amp;sn=903feda91997179c1d9f46ef405a2e50&amp;chksm=e9e40093de93898505003e055026c144533ed7af34e6aa787f85e06b3ae317e3d4fb83f44d42&amp;scene=27#wechat_redirect)  </w:t>
      </w:r>
    </w:p>
    <w:p w14:paraId="187380FB" w14:textId="77777777" w:rsidR="00127549" w:rsidRDefault="00127549" w:rsidP="00127549">
      <w:r>
        <w:t xml:space="preserve">* [PBJ | 利用BSMV病毒的sgRNA递送系统在小麦Q基因启动子上实现多靶标编辑](http://mp.weixin.qq.com/s?__biz=MzI1MjIyODIzMA==&amp;mid=2247509872&amp;idx=1&amp;sn=2fbcf9a2bec1b489578fedcb1cdc6da5&amp;chksm=e9e40099de93898f559a3912c0a8b83a0c0e5e9ed41c8a7c29ae490e13cb8a9ae499ad8ba870&amp;scene=27#wechat_redirect)  </w:t>
      </w:r>
    </w:p>
    <w:p w14:paraId="2227E6C4" w14:textId="77777777" w:rsidR="00127549" w:rsidRDefault="00127549" w:rsidP="00127549">
      <w:r>
        <w:t>* [</w:t>
      </w:r>
      <w:proofErr w:type="gramStart"/>
      <w:r>
        <w:t>一</w:t>
      </w:r>
      <w:proofErr w:type="gramEnd"/>
      <w:r>
        <w:t>作解读 | PBJ-中国农科院植保所揭示麦蚜唾液蛋白效应子抑制小麦免疫反应机</w:t>
      </w:r>
      <w:r>
        <w:lastRenderedPageBreak/>
        <w:t xml:space="preserve">制](http://mp.weixin.qq.com/s?__biz=MzI1MjIyODIzMA==&amp;mid=2247509854&amp;idx=1&amp;sn=5f5b1a606755ea1b5e7e7f6a70dc8581&amp;chksm=e9e400b7de9389a11fe88db250c3d10f173a3c736caa22fd999de48113422d45c4a0d3ae4805&amp;scene=27#wechat_redirect)  </w:t>
      </w:r>
    </w:p>
    <w:p w14:paraId="6FCCAEEA" w14:textId="77777777" w:rsidR="00127549" w:rsidRDefault="00127549" w:rsidP="00127549">
      <w:r>
        <w:t xml:space="preserve">* [小麦抗白粉病基因Pm21-突变篇](http://mp.weixin.qq.com/s?__biz=MzI1MjIyODIzMA==&amp;mid=2247509854&amp;idx=2&amp;sn=e29d48310a501c7490aa2111e49c4f07&amp;chksm=e9e400b7de9389a1349ab4e33d732593daad145fd143be3f08a823db432ec47043eb69e965a1&amp;scene=27#wechat_redirect)  </w:t>
      </w:r>
    </w:p>
    <w:p w14:paraId="1A5F2C50" w14:textId="77777777" w:rsidR="00127549" w:rsidRDefault="00127549" w:rsidP="00127549">
      <w:r>
        <w:t xml:space="preserve">* [育种家有话说 | 小麦遗传新种质的创制及遗传分析](http://mp.weixin.qq.com/s?__biz=MzI1MjIyODIzMA==&amp;mid=2247509840&amp;idx=1&amp;sn=ef1c5148ea615599540deb01641724a5&amp;chksm=e9e400b9de9389af5678af78ea723f8f4e521e14ad93f481eeda7fd1bf69fa4082443ddfe3db&amp;scene=27#wechat_redirect)  </w:t>
      </w:r>
    </w:p>
    <w:p w14:paraId="5033C2B7" w14:textId="77777777" w:rsidR="00127549" w:rsidRDefault="00127549" w:rsidP="00127549">
      <w:r>
        <w:t xml:space="preserve">* [原创解读 | JXB-大麦旗叶衰老进程中的蛋白稳态、脂质重塑和氮素再转运](http://mp.weixin.qq.com/s?__biz=MzI1MjIyODIzMA==&amp;mid=2247509813&amp;idx=1&amp;sn=9ee954644108572728a7fc9b8ae82e92&amp;chksm=e9e400dcde9389cacbd70acaeb2c17614c8ddf77cf1e0012381cf06bf9c83ff7ff02fbd86fb7&amp;scene=27#wechat_redirect)  </w:t>
      </w:r>
    </w:p>
    <w:p w14:paraId="6CC1D586" w14:textId="77777777" w:rsidR="00127549" w:rsidRDefault="00127549" w:rsidP="00127549">
      <w:r>
        <w:t>* [泉</w:t>
      </w:r>
      <w:proofErr w:type="gramStart"/>
      <w:r>
        <w:t>脉农业</w:t>
      </w:r>
      <w:proofErr w:type="gramEnd"/>
      <w:r>
        <w:t xml:space="preserve"> | 优异小麦突变体资源](http://mp.weixin.qq.com/s?__biz=MzI1MjIyODIzMA==&amp;mid=2247509813&amp;idx=2&amp;sn=534d46ddff2987f40807f147c4e87778&amp;chksm=e9e400dcde9389ca976a66327fda930822c768badcab5da9677b98644d444801598e61792c57&amp;scene=27#wechat_redirect)  </w:t>
      </w:r>
    </w:p>
    <w:p w14:paraId="632956DC" w14:textId="77777777" w:rsidR="00127549" w:rsidRDefault="00127549" w:rsidP="00127549">
      <w:r>
        <w:t>* [Plant Cell | 西北农林科技大学康振生/</w:t>
      </w:r>
      <w:proofErr w:type="gramStart"/>
      <w:r>
        <w:t>毛虎德组揭示</w:t>
      </w:r>
      <w:proofErr w:type="gramEnd"/>
      <w:r>
        <w:t xml:space="preserve">了TaDTG6-B功能获得性等位基因调控小麦抗旱性的分子遗传机理](http://mp.weixin.qq.com/s?__biz=MzI1MjIyODIzMA==&amp;mid=2247509794&amp;idx=1&amp;sn=cab7be7c8f166a4b0236ffa20405f52b&amp;chksm=e9e400cbde9389dda33b4ce9a63429c35aa94babd949169ce09b9db0ca4152bacbdb238ea2dc&amp;scene=27#wechat_redirect)  </w:t>
      </w:r>
    </w:p>
    <w:p w14:paraId="43F62664" w14:textId="77777777" w:rsidR="00127549" w:rsidRDefault="00127549" w:rsidP="00127549">
      <w:r>
        <w:t>* [</w:t>
      </w:r>
      <w:r>
        <w:rPr>
          <w:rFonts w:ascii="MS Gothic" w:eastAsia="MS Gothic" w:hAnsi="MS Gothic" w:cs="MS Gothic" w:hint="eastAsia"/>
        </w:rPr>
        <w:t>​</w:t>
      </w:r>
      <w:r>
        <w:t xml:space="preserve">原创解读|《Science》设计-合成生物学自定义侧根的生长密度](http://mp.weixin.qq.com/s?__biz=MzI1MjIyODIzMA==&amp;mid=2247509731&amp;idx=1&amp;sn=493dabc4ee676c56efd17002495d593b&amp;chksm=e9e4010ade93881c48876b39c23a7a0f6ec4c68dc85455e805c3007d01fc5f061f848c965c16&amp;scene=27#wechat_redirect)  </w:t>
      </w:r>
    </w:p>
    <w:p w14:paraId="552B9674" w14:textId="77777777" w:rsidR="00127549" w:rsidRPr="00127549" w:rsidRDefault="00127549" w:rsidP="00127549">
      <w:r w:rsidRPr="00127549">
        <w:t xml:space="preserve">* [原创解读 | 硬质冬小麦种质的全基因组分析确定了与穗部和籽粒性状相关的基因组区域](http://mp.weixin.qq.com/s?__biz=MzI1MjIyODIzMA==&amp;mid=2247509654&amp;idx=2&amp;sn=c3c1ea58f10ba768ee748d9d86a9fcb9&amp;chksm=e9e4017fde938869ffb2deb545e73f18798033392493415aa147d475998acc618f06f9f4c5e5&amp;scene=27#wechat_redirect)  </w:t>
      </w:r>
    </w:p>
    <w:p w14:paraId="0437CEF7" w14:textId="77777777" w:rsidR="00127549" w:rsidRDefault="00127549" w:rsidP="00127549">
      <w:r>
        <w:t xml:space="preserve">* [CGM第275期：多倍体小麦的散布式起源和长期驯化规律](http://mp.weixin.qq.com/s?__biz=MzI1MjIyODIzMA==&amp;mid=2247509654&amp;idx=1&amp;sn=3eee3a247730803b7657febf5dfe2892&amp;chksm=e9e4017fde93886999456200198c892cf3192dfbdf3c3185a39ae33405a4fe266fc3e7d1e5c0&amp;scene=27#wechat_redirect)  </w:t>
      </w:r>
    </w:p>
    <w:p w14:paraId="6C0B7FA4" w14:textId="77777777" w:rsidR="00127549" w:rsidRDefault="00127549" w:rsidP="00127549">
      <w:r>
        <w:t xml:space="preserve">* [NC | 全球小麦白粉病基因组分析揭示病原菌传播与历史上人类迁徙和贸易的关联](http://mp.weixin.qq.com/s?__biz=MzI1MjIyODIzMA==&amp;mid=2247509631&amp;idx=1&amp;sn=2d83994d6541a7062d3f781cf6d687ab&amp;chksm=e9e40196de938880d54cfab1943c7b8cf0e82bc2e91a56aeee68a17c03aa2c8649d452a621a9&amp;scene=27#wechat_redirect)  </w:t>
      </w:r>
    </w:p>
    <w:p w14:paraId="102CB356" w14:textId="77777777" w:rsidR="00127549" w:rsidRDefault="00127549" w:rsidP="00127549">
      <w:r>
        <w:t xml:space="preserve">* [原创解读 | PJ-大麦Ror1基因编码XI类肌球蛋白](http://mp.weixin.qq.com/s?__biz=MzI1MjIyODIzMA==&amp;mid=2247509625&amp;idx=2&amp;sn=44228ec3b5e0e2836143a5f598559680&amp;chksm=e9e40190de938886c377a92c957914d5a138718b469f08c097e58b047cf4f3252ca6608b8a3f&amp;scene=27#wechat_redirect)  </w:t>
      </w:r>
    </w:p>
    <w:p w14:paraId="1DE8AE5B" w14:textId="77777777" w:rsidR="00127549" w:rsidRDefault="00127549" w:rsidP="00127549">
      <w:r>
        <w:lastRenderedPageBreak/>
        <w:t xml:space="preserve">* [回放 | 小麦基因组与分子育种论坛-20220729](http://mp.weixin.qq.com/s?__biz=MzI1MjIyODIzMA==&amp;mid=2247509591&amp;idx=2&amp;sn=d93402b3f390f96007e55811f7b5e118&amp;chksm=e9e401bede9388a8cc51ffbf5175d66bbe8d3415a04899f490c6d02e7dd208619ade3777aaed&amp;scene=27#wechat_redirect)  </w:t>
      </w:r>
    </w:p>
    <w:p w14:paraId="027590CF" w14:textId="77777777" w:rsidR="00127549" w:rsidRDefault="00127549" w:rsidP="00127549">
      <w:r>
        <w:t>* [原创解读|小麦激酶和NBS-LRR免疫受体形成的寄主特异性屏障阻碍麦瘟病菌的</w:t>
      </w:r>
      <w:proofErr w:type="gramStart"/>
      <w:r>
        <w:t>侵染</w:t>
      </w:r>
      <w:proofErr w:type="gramEnd"/>
      <w:r>
        <w:t xml:space="preserve">](http://mp.weixin.qq.com/s?__biz=MzI1MjIyODIzMA==&amp;mid=2247509522&amp;idx=1&amp;sn=fd8396308af08594f6bb374d4c27cebe&amp;chksm=e9e401fbde9388ed77868bb5cfcb8e93cd1a2b5025ba52b868ae122696649fcb607c354d3299&amp;scene=27#wechat_redirect)  </w:t>
      </w:r>
    </w:p>
    <w:p w14:paraId="73410E11" w14:textId="77777777" w:rsidR="00127549" w:rsidRDefault="00127549" w:rsidP="00127549">
      <w:r>
        <w:t>* [</w:t>
      </w:r>
      <w:proofErr w:type="gramStart"/>
      <w:r>
        <w:t>一</w:t>
      </w:r>
      <w:proofErr w:type="gramEnd"/>
      <w:r>
        <w:t>作解读 | TAG-一整套来源于八倍体小</w:t>
      </w:r>
      <w:proofErr w:type="gramStart"/>
      <w:r>
        <w:t>偃</w:t>
      </w:r>
      <w:proofErr w:type="gramEnd"/>
      <w:r>
        <w:t>麦小</w:t>
      </w:r>
      <w:proofErr w:type="gramStart"/>
      <w:r>
        <w:t>偃</w:t>
      </w:r>
      <w:proofErr w:type="gramEnd"/>
      <w:r>
        <w:t xml:space="preserve">7430的附加系的创制与鉴定](http://mp.weixin.qq.com/s?__biz=MzI1MjIyODIzMA==&amp;mid=2247509502&amp;idx=1&amp;sn=47c93d1f14670abab93abd1ee11ce8dc&amp;chksm=e9e40217de938b01ad19cc72fcec43d8ba0073b1806b0d93924486b75917ad043f20ddb3df75&amp;scene=27#wechat_redirect)  </w:t>
      </w:r>
    </w:p>
    <w:p w14:paraId="21C59D36" w14:textId="77777777" w:rsidR="00127549" w:rsidRDefault="00127549" w:rsidP="00127549">
      <w:r>
        <w:t xml:space="preserve">* [小麦功能基因发掘新思路--激发小麦基因组中沉默的抗病基因提高白粉病抗性](http://mp.weixin.qq.com/s?__biz=MzI1MjIyODIzMA==&amp;mid=2247509469&amp;idx=2&amp;sn=bac11c58927233a7245fe75c41ab3ac2&amp;chksm=e9e40234de938b22430798f90ebb8c35581672a5d25211c65cc8a51d3d043a610e59a400356c&amp;scene=27#wechat_redirect)  </w:t>
      </w:r>
    </w:p>
    <w:p w14:paraId="352CF4EA" w14:textId="77777777" w:rsidR="00127549" w:rsidRDefault="00127549" w:rsidP="00127549">
      <w:r>
        <w:t xml:space="preserve">* [育种家有话说 | 克字号小麦的前世今生](http://mp.weixin.qq.com/s?__biz=MzI1MjIyODIzMA==&amp;mid=2247509455&amp;idx=2&amp;sn=5da122e9027f95d040ab6a2624c22ecc&amp;chksm=e9e40226de938b3099a94d7fc6deeed9123b7c268c945e7fc0d69847c1b8e61fed9fe1199c91&amp;scene=27#wechat_redirect)  </w:t>
      </w:r>
    </w:p>
    <w:p w14:paraId="18BC75C0" w14:textId="77777777" w:rsidR="00127549" w:rsidRDefault="00127549" w:rsidP="00127549">
      <w:r>
        <w:t xml:space="preserve">* [The Crop Journal | 中国农科院作科所创制适宜小麦高效遗传转化新种质](http://mp.weixin.qq.com/s?__biz=MzI1MjIyODIzMA==&amp;mid=2247509455&amp;idx=1&amp;sn=58b8295b782cff63f206ab393bbc53f0&amp;chksm=e9e40226de938b305f8d450cb12a6f74310a36268c7e18620976f38484f6e1b50d22d7948fc1&amp;scene=27#wechat_redirect)  </w:t>
      </w:r>
    </w:p>
    <w:p w14:paraId="10FDF7D5" w14:textId="77777777" w:rsidR="00127549" w:rsidRDefault="00127549" w:rsidP="00127549">
      <w:r>
        <w:t xml:space="preserve">* [2022年第30周小麦英文文献汇总（2022-07-31)](http://mp.weixin.qq.com/s?__biz=MzI1MjIyODIzMA==&amp;mid=2247509443&amp;idx=2&amp;sn=eae48a4118bfcb34adda8f1dab1d5329&amp;chksm=e9e4022ade938b3ce07bcad346f6d632d168667a6fade497aae39e39f9d0019db8f466bca54f&amp;scene=27#wechat_redirect)  </w:t>
      </w:r>
    </w:p>
    <w:p w14:paraId="7A1958E1" w14:textId="77777777" w:rsidR="00127549" w:rsidRDefault="00127549" w:rsidP="00127549">
      <w:r>
        <w:t xml:space="preserve">* [原创解读|授粉在植物出现之前就存在了吗？](http://mp.weixin.qq.com/s?__biz=MzI1MjIyODIzMA==&amp;mid=2247509351&amp;idx=1&amp;sn=35bf639184962527f36261eda207665d&amp;chksm=e9e4028ede938b98612df93532c7a343f2e4d51c0858be3bd85c2f9d4ed4152a6cbc87faa2c3&amp;scene=27#wechat_redirect)  </w:t>
      </w:r>
    </w:p>
    <w:p w14:paraId="397399EA" w14:textId="77777777" w:rsidR="00127549" w:rsidRDefault="00127549" w:rsidP="00127549">
      <w:r>
        <w:t>* [STE</w:t>
      </w:r>
      <w:proofErr w:type="gramStart"/>
      <w:r>
        <w:t>丨</w:t>
      </w:r>
      <w:proofErr w:type="gramEnd"/>
      <w:r>
        <w:t xml:space="preserve">杨建军课题组：土壤-小麦系统汞生物有效性预测及主控因子研究新进展](http://mp.weixin.qq.com/s?__biz=MzI1MjIyODIzMA==&amp;mid=2247509351&amp;idx=3&amp;sn=45e8f4cf6710ef464ed0b41524b48527&amp;chksm=e9e4028ede938b98355ca1e2311f7d4eda9cd0e277d381ad7861362732fbd536b9cc03ca34c2&amp;scene=27#wechat_redirect)  </w:t>
      </w:r>
    </w:p>
    <w:p w14:paraId="22E46852" w14:textId="77777777" w:rsidR="00127549" w:rsidRDefault="00127549" w:rsidP="00127549">
      <w:r>
        <w:t>* [西北农林科技大学王保通/李强团队揭示谷胱甘肽硫转移酶</w:t>
      </w:r>
      <w:proofErr w:type="gramStart"/>
      <w:r>
        <w:t>介</w:t>
      </w:r>
      <w:proofErr w:type="gramEnd"/>
      <w:r>
        <w:t xml:space="preserve">导小麦白粉病抗性的分子机制](http://mp.weixin.qq.com/s?__biz=MzI1MjIyODIzMA==&amp;mid=2247509306&amp;idx=1&amp;sn=ee8eb7856e5fc561fe54d509fe3055a7&amp;chksm=e9e402d3de938bc5e0c413e16cf4e142eca047968b83e5abdb8852bfb785374d147a993a09f9&amp;scene=27#wechat_redirect)  </w:t>
      </w:r>
    </w:p>
    <w:p w14:paraId="2F82E21D" w14:textId="77777777" w:rsidR="00127549" w:rsidRDefault="00127549" w:rsidP="00127549">
      <w:r>
        <w:t xml:space="preserve">* [Nature Food | 小麦供应持续动荡，我们能做什么？](http://mp.weixin.qq.com/s?__biz=MzI1MjIyODIzMA==&amp;mid=2247509306&amp;idx=3&amp;sn=f7462d74e0a4c19d107eb0d2880c06cb&amp;chksm=e9e402d3de938bc5df2d192b3e45f8c8c4c184887c10f1e611559460d4b9488f306385f6ab5f&amp;scene=27#wechat_redirect)  </w:t>
      </w:r>
    </w:p>
    <w:p w14:paraId="4B294196" w14:textId="77777777" w:rsidR="00127549" w:rsidRDefault="00127549" w:rsidP="00127549">
      <w:r>
        <w:lastRenderedPageBreak/>
        <w:t xml:space="preserve">* [【作者解读】西北农林科技大学植物免疫研究团队揭示条锈菌富含甘氨酸/丝氨酸效应子抑制植物免疫反应的分子机理](http://mp.weixin.qq.com/s?__biz=MzI1MjIyODIzMA==&amp;mid=2247509262&amp;idx=1&amp;sn=d1adcde8105a606d844dfe383b1a0d56&amp;chksm=e9e402e7de938bf149d13749fe9840b7fee4b32b06c126d01977cf43201e0d90ee3be8ed7c1b&amp;scene=27#wechat_redirect)  </w:t>
      </w:r>
    </w:p>
    <w:p w14:paraId="08C5E32C" w14:textId="77777777" w:rsidR="00127549" w:rsidRDefault="00127549" w:rsidP="00127549">
      <w:r>
        <w:t xml:space="preserve">* [原创解读 | 小麦矮化基因的苗期和田间评价及其在多种遗传背景下对根系性状的影响](http://mp.weixin.qq.com/s?__biz=MzI1MjIyODIzMA==&amp;mid=2247509229&amp;idx=2&amp;sn=50a0198c5a82959118709d64d4295706&amp;chksm=e9e40304de938a12a783c244217709f463dacddbab34a15b4f35284f54a09d11f7f522f059fc&amp;scene=27#wechat_redirect)  </w:t>
      </w:r>
    </w:p>
    <w:p w14:paraId="2AA8D3FF" w14:textId="77777777" w:rsidR="00127549" w:rsidRDefault="00127549" w:rsidP="00127549">
      <w:r>
        <w:t>* [原创解读|小麦白粉</w:t>
      </w:r>
      <w:proofErr w:type="gramStart"/>
      <w:r>
        <w:t>菌</w:t>
      </w:r>
      <w:proofErr w:type="gramEnd"/>
      <w:r>
        <w:t xml:space="preserve">无毒基因AvrPm17的变异使Pm17丧失持久抗病性](http://mp.weixin.qq.com/s?__biz=MzI1MjIyODIzMA==&amp;mid=2247509202&amp;idx=1&amp;sn=33e213c7758cc4eab66828febb4ba9a7&amp;chksm=e9e4033bde938a2dafed169757d740dd61ab70e27f12e1a81608340cf1237dc60568fe30adec&amp;scene=27#wechat_redirect)  </w:t>
      </w:r>
    </w:p>
    <w:p w14:paraId="29D99C47" w14:textId="77777777" w:rsidR="00127549" w:rsidRDefault="00127549" w:rsidP="00127549">
      <w:r>
        <w:t>* [</w:t>
      </w:r>
      <w:proofErr w:type="gramStart"/>
      <w:r>
        <w:t>一</w:t>
      </w:r>
      <w:proofErr w:type="gramEnd"/>
      <w:r>
        <w:t>作解读 | 小麦</w:t>
      </w:r>
      <w:proofErr w:type="gramStart"/>
      <w:r>
        <w:t>品种科农</w:t>
      </w:r>
      <w:proofErr w:type="gramEnd"/>
      <w:r>
        <w:t xml:space="preserve">9204基因组及氮高效分子解析](http://mp.weixin.qq.com/s?__biz=MzI1MjIyODIzMA==&amp;mid=2247509184&amp;idx=2&amp;sn=d8534b0b471df98a4d30054dbb1a5109&amp;chksm=e9e40329de938a3fc3a0308fd22e205fd922b1af0b268f940ba49d632ff4ff070d3c6edb1c41&amp;scene=27#wechat_redirect)  </w:t>
      </w:r>
    </w:p>
    <w:p w14:paraId="1C4D23F1" w14:textId="77777777" w:rsidR="00127549" w:rsidRDefault="00127549" w:rsidP="00127549">
      <w:r>
        <w:t>* [小麦多组学网站</w:t>
      </w:r>
      <w:proofErr w:type="gramStart"/>
      <w:r>
        <w:t>上线科农</w:t>
      </w:r>
      <w:proofErr w:type="gramEnd"/>
      <w:r>
        <w:t xml:space="preserve">9204基因组资源](http://mp.weixin.qq.com/s?__biz=MzI1MjIyODIzMA==&amp;mid=2247509184&amp;idx=1&amp;sn=27d20bfaac39f73a8e1cb4f3ac33db6b&amp;chksm=e9e40329de938a3fe6348790fc059373aede6e9ff6a0faafa5844bcf8abc6b4002b2094947f0&amp;scene=27#wechat_redirect)  </w:t>
      </w:r>
    </w:p>
    <w:p w14:paraId="5668875A" w14:textId="77777777" w:rsidR="00127549" w:rsidRDefault="00127549" w:rsidP="00127549">
      <w:r>
        <w:t>* [</w:t>
      </w:r>
      <w:proofErr w:type="gramStart"/>
      <w:r>
        <w:t>一</w:t>
      </w:r>
      <w:proofErr w:type="gramEnd"/>
      <w:r>
        <w:t>作解读 | 小麦</w:t>
      </w:r>
      <w:proofErr w:type="gramStart"/>
      <w:r>
        <w:t>品种科农</w:t>
      </w:r>
      <w:proofErr w:type="gramEnd"/>
      <w:r>
        <w:t xml:space="preserve">9204基因组及氮高效分子解析](http://mp.weixin.qq.com/s?__biz=MzI1MjIyODIzMA==&amp;mid=2247509097&amp;idx=1&amp;sn=3557b53dfe56a5810480d4e24244afa8&amp;chksm=e9e40380de938a96f7de556beebb6d69c77b284e3a305040039b3df0c7b818c703747bc76392&amp;scene=27#wechat_redirect)  </w:t>
      </w:r>
    </w:p>
    <w:p w14:paraId="031D6762" w14:textId="77777777" w:rsidR="00127549" w:rsidRDefault="00127549" w:rsidP="00127549">
      <w:r>
        <w:t xml:space="preserve">* [Mol Plant | 中国农科院作科所揭秘小麦国宝基因Ms2导致花药败育的分子机制](http://mp.weixin.qq.com/s?__biz=MzI1MjIyODIzMA==&amp;mid=2247509065&amp;idx=2&amp;sn=a87e8663969bb1e3f196db8ffb1177bc&amp;chksm=e9e403a0de938ab681c694542e2e9d69194e3b432191f7137954d35ec2b09f71fa89c17af641&amp;scene=27#wechat_redirect)  </w:t>
      </w:r>
    </w:p>
    <w:p w14:paraId="1A13CC5B" w14:textId="77777777" w:rsidR="00127549" w:rsidRDefault="00127549" w:rsidP="00127549">
      <w:r>
        <w:t xml:space="preserve">* [Int J Biol </w:t>
      </w:r>
      <w:proofErr w:type="spellStart"/>
      <w:r>
        <w:t>Macromol</w:t>
      </w:r>
      <w:proofErr w:type="spellEnd"/>
      <w:r>
        <w:t xml:space="preserve"> | 利用系统获得抗性关键调控因子HvWRKY6基因提高小麦广谱抗病水平](http://mp.weixin.qq.com/s?__biz=MzI1MjIyODIzMA==&amp;mid=2247509065&amp;idx=4&amp;sn=f687486f950b37fc00459709288652b1&amp;chksm=e9e403a0de938ab68ba9ba00e81deb8eefe29f422c42faffbeaf41ee78688d19f26cf72c0b7c&amp;scene=27#wechat_redirect)  </w:t>
      </w:r>
    </w:p>
    <w:p w14:paraId="049389EB" w14:textId="77777777" w:rsidR="00127549" w:rsidRDefault="00127549" w:rsidP="00127549">
      <w:r>
        <w:t xml:space="preserve">* [原创解读∣小麦抗叶锈病基因Lr22a的共分离KASP标记](http://mp.weixin.qq.com/s?__biz=MzI1MjIyODIzMA==&amp;mid=2247508998&amp;idx=1&amp;sn=4bc431fd5aa58d8d61477c543d22817d&amp;chksm=e9e403efde938af9b29e68832c4c0ecec2fa1e1726a914a546a42f40524805519e124e635519&amp;scene=27#wechat_redirect)  </w:t>
      </w:r>
    </w:p>
    <w:p w14:paraId="2B1EB219" w14:textId="77777777" w:rsidR="00127549" w:rsidRDefault="00127549" w:rsidP="00127549">
      <w:r>
        <w:t>* [</w:t>
      </w:r>
      <w:proofErr w:type="gramStart"/>
      <w:r>
        <w:t>一</w:t>
      </w:r>
      <w:proofErr w:type="gramEnd"/>
      <w:r>
        <w:t>作解读 | TAG-小麦成株抗条锈病新基因</w:t>
      </w:r>
      <w:proofErr w:type="spellStart"/>
      <w:r>
        <w:t>YrBm</w:t>
      </w:r>
      <w:proofErr w:type="spellEnd"/>
      <w:r>
        <w:t xml:space="preserve">的标记定位和利用](http://mp.weixin.qq.com/s?__biz=MzI1MjIyODIzMA==&amp;mid=2247508987&amp;idx=1&amp;sn=6f011585301f73a7788ccd559cd18474&amp;chksm=e9e40412de938d04dcd8d0e7e82ecad4d07ddb8af1c8188c466f6a5f387c73780b6e9beead49&amp;scene=27#wechat_redirect)  </w:t>
      </w:r>
    </w:p>
    <w:p w14:paraId="53A325A0" w14:textId="77777777" w:rsidR="00127549" w:rsidRDefault="00127549" w:rsidP="00127549">
      <w:r>
        <w:t>* [【原创解读】The Plant Journal-大麦染色体近着丝粒区域的进化模式](http://mp.weixin.qq.com/s?__biz=MzI1MjIyODIzMA==&amp;mid=2247508987&amp;idx=2&amp;sn=1</w:t>
      </w:r>
      <w:r>
        <w:lastRenderedPageBreak/>
        <w:t xml:space="preserve">b624110340b61bedabdf53ab586e1d9&amp;chksm=e9e40412de938d04b8dbd1296cde7398f76189648777291c82a5596a2ea74a2ba03c8b922838&amp;scene=27#wechat_redirect)  </w:t>
      </w:r>
    </w:p>
    <w:p w14:paraId="34E73BF9" w14:textId="77777777" w:rsidR="00127549" w:rsidRDefault="00127549" w:rsidP="00127549">
      <w:r>
        <w:t>* [原创解读 | 磷酸盐溶性假单胞</w:t>
      </w:r>
      <w:proofErr w:type="gramStart"/>
      <w:r>
        <w:t>菌</w:t>
      </w:r>
      <w:proofErr w:type="gramEnd"/>
      <w:r>
        <w:t xml:space="preserve">菌株WS32根际定植对小麦根系的影响](http://mp.weixin.qq.com/s?__biz=MzI1MjIyODIzMA==&amp;mid=2247508935&amp;idx=1&amp;sn=1bd798f812cd75f0dd2629d782890dbf&amp;chksm=e9e4042ede938d383f747ff7cce86c2b7710c109ee60b9185e4a242a4a70742004b7d2bff8ac&amp;scene=27#wechat_redirect)  </w:t>
      </w:r>
    </w:p>
    <w:p w14:paraId="25F498EC" w14:textId="77777777" w:rsidR="00127549" w:rsidRDefault="00127549" w:rsidP="00127549">
      <w:r>
        <w:t>* [Nature Plants | 北京大学</w:t>
      </w:r>
      <w:proofErr w:type="gramStart"/>
      <w:r>
        <w:t>焦雨铃研究</w:t>
      </w:r>
      <w:proofErr w:type="gramEnd"/>
      <w:r>
        <w:t xml:space="preserve">团队发现小麦增产基因](http://mp.weixin.qq.com/s?__biz=MzI1MjIyODIzMA==&amp;mid=2247508935&amp;idx=2&amp;sn=7c3545d4a8a48726e2be44ba98ec627a&amp;chksm=e9e4042ede938d38851a92a89cd6d8d9a26e2e8004c517b9ef2a549909af3499fb8e98efd2c6&amp;scene=27#wechat_redirect)  </w:t>
      </w:r>
    </w:p>
    <w:p w14:paraId="339B6AEE" w14:textId="77777777" w:rsidR="00127549" w:rsidRDefault="00127549" w:rsidP="00127549">
      <w:r>
        <w:t>* [</w:t>
      </w:r>
      <w:proofErr w:type="gramStart"/>
      <w:r>
        <w:t>一</w:t>
      </w:r>
      <w:proofErr w:type="gramEnd"/>
      <w:r>
        <w:t>作解读|《自然-遗传学》：燕麦参考基因组构建及其揭示的六倍</w:t>
      </w:r>
      <w:proofErr w:type="gramStart"/>
      <w:r>
        <w:t>体栽培</w:t>
      </w:r>
      <w:proofErr w:type="gramEnd"/>
      <w:r>
        <w:t xml:space="preserve">燕麦的起源与进化](http://mp.weixin.qq.com/s?__biz=MzI1MjIyODIzMA==&amp;mid=2247508834&amp;idx=1&amp;sn=112dde32900651cb1851a71677aa8e21&amp;chksm=e9e4048bde938d9d5e3ecf509f1a8d7f4ed92b17b4dc356137bb7c2061bdb62440c83e53ecff&amp;scene=27#wechat_redirect)  </w:t>
      </w:r>
    </w:p>
    <w:p w14:paraId="6C61F417" w14:textId="77777777" w:rsidR="00127549" w:rsidRDefault="00127549" w:rsidP="00127549">
      <w:r>
        <w:t xml:space="preserve">* [原创解读 | PJ-基因型与环境互作对小麦光系统II耐热性的影响](http://mp.weixin.qq.com/s?__biz=MzI1MjIyODIzMA==&amp;mid=2247508800&amp;idx=1&amp;sn=c503ddee9d2166d3b08143a6fca4a7c4&amp;chksm=e9e404a9de938dbf05432a8f1115e4bb44b2c93ff6dc2da3d29a213086c58161ed2031d9aef2&amp;scene=27#wechat_redirect)  </w:t>
      </w:r>
    </w:p>
    <w:p w14:paraId="04DE0913" w14:textId="77777777" w:rsidR="00127549" w:rsidRDefault="00127549" w:rsidP="00127549">
      <w:r>
        <w:t xml:space="preserve">* [国家统计局关于2022年夏粮产量数据的公告](http://mp.weixin.qq.com/s?__biz=MzI1MjIyODIzMA==&amp;mid=2247508800&amp;idx=2&amp;sn=b92cf0c45ff9334ff75419830dc944ea&amp;chksm=e9e404a9de938dbf142a1ae442c22a2b1da9113190ff2ab7d684064912066662f3287ffe9c68&amp;scene=27#wechat_redirect)  </w:t>
      </w:r>
    </w:p>
    <w:p w14:paraId="550ED4F9" w14:textId="77777777" w:rsidR="00127549" w:rsidRDefault="00127549" w:rsidP="00127549">
      <w:r>
        <w:t>* [原创解读|小麦叶片细菌群对水淹的</w:t>
      </w:r>
      <w:proofErr w:type="gramStart"/>
      <w:r>
        <w:t>响应受</w:t>
      </w:r>
      <w:proofErr w:type="gramEnd"/>
      <w:r>
        <w:t xml:space="preserve">植物物候控制](http://mp.weixin.qq.com/s?__biz=MzI1MjIyODIzMA==&amp;mid=2247508716&amp;idx=2&amp;sn=30962bb8e81a51b2b49677eb0ff43799&amp;chksm=e9e40505de938c1309d292bfc24ea300a36bd6c528edf33359bc0b9e9957fba4793a008b5bbe&amp;scene=27#wechat_redirect)  </w:t>
      </w:r>
    </w:p>
    <w:p w14:paraId="350D41B4" w14:textId="77777777" w:rsidR="00127549" w:rsidRDefault="00127549" w:rsidP="00127549">
      <w:r>
        <w:t>* [</w:t>
      </w:r>
      <w:proofErr w:type="gramStart"/>
      <w:r>
        <w:t>一</w:t>
      </w:r>
      <w:proofErr w:type="gramEnd"/>
      <w:r>
        <w:t xml:space="preserve">作解读|组蛋白乙酰转移酶TaHAG1与TaPLATZ5相互作用激活TaPAD4的表达，在小麦白粉病抗性中发挥积极作用](http://mp.weixin.qq.com/s?__biz=MzI1MjIyODIzMA==&amp;mid=2247508716&amp;idx=1&amp;sn=021adfe9a851912d88e916a862698f2d&amp;chksm=e9e40505de938c138eb0aa4b07c1442ad67861e34c57e2496213631e8daf9a960f157a6c1528&amp;scene=27#wechat_redirect)  </w:t>
      </w:r>
    </w:p>
    <w:p w14:paraId="589E69C9" w14:textId="77777777" w:rsidR="00127549" w:rsidRDefault="00127549" w:rsidP="00127549">
      <w:r>
        <w:t xml:space="preserve">* [专家论坛 | 西北农林科技大学王晓杰教授：小麦感条锈病基因鉴定及其利用](http://mp.weixin.qq.com/s?__biz=MzI1MjIyODIzMA==&amp;mid=2247508642&amp;idx=2&amp;sn=7d0042b02258ee0f941987c1283adabc&amp;chksm=e9e4054bde938c5da992f776c6673cd62f449af73d92f3f49f5b0bcaf1d404e1ab0ed3e1a800&amp;scene=27#wechat_redirect)  </w:t>
      </w:r>
    </w:p>
    <w:p w14:paraId="504D243A" w14:textId="77777777" w:rsidR="00127549" w:rsidRDefault="00127549" w:rsidP="00127549">
      <w:r>
        <w:t>* [</w:t>
      </w:r>
      <w:proofErr w:type="gramStart"/>
      <w:r>
        <w:t>一</w:t>
      </w:r>
      <w:proofErr w:type="gramEnd"/>
      <w:r>
        <w:t xml:space="preserve">作解读 | Cell 西北农林科技大学植物免疫团队在小麦感条锈病机制取得重大突破](http://mp.weixin.qq.com/s?__biz=MzI1MjIyODIzMA==&amp;mid=2247508642&amp;idx=1&amp;sn=7e1a4401391d1a3db9585204bc84e7cf&amp;chksm=e9e4054bde938c5d33603884f3cdf026df6ffe6e17ad4fb7c6b7d499e3ef848856ddbdbad05f&amp;scene=27#wechat_redirect)  </w:t>
      </w:r>
    </w:p>
    <w:p w14:paraId="3A73A79A" w14:textId="77777777" w:rsidR="00127549" w:rsidRDefault="00127549" w:rsidP="00127549">
      <w:r>
        <w:t xml:space="preserve">* [陈剑平、许为钢院士点评 Cell | 历经18年，我国科学家在小麦感条锈病机制及广谱抗病材料创制领域取得重大突破](http://mp.weixin.qq.com/s?__biz=MzI1MjIyODIzMA==&amp;mid=2247508642&amp;idx=3&amp;sn=5b9ddc20fdc48f541de7b0c2a12f7eb5&amp;chksm=e9e4054bde938c5db44bba2c7b4157f6ad3ae095b9c124732c1fef45625aaa2c75c031767b69&amp;scene=27#wechat_redirect)  </w:t>
      </w:r>
    </w:p>
    <w:p w14:paraId="01F19352" w14:textId="77777777" w:rsidR="00127549" w:rsidRDefault="00127549" w:rsidP="00127549">
      <w:r>
        <w:lastRenderedPageBreak/>
        <w:t xml:space="preserve">* [PBJ | 利用负荷检验技术分析六倍体小麦突变体库 (Cadenza 突变体库) 中的代谢性状相关基因！](http://mp.weixin.qq.com/s?__biz=MzI1MjIyODIzMA==&amp;mid=2247508577&amp;idx=1&amp;sn=8d5e8d0a09911e63f9405e427b237ca4&amp;chksm=e9e40588de938c9e5d1002b9d546a4a954037baf17fc00482c570655ee33d7019ec3ef8f4460&amp;scene=27#wechat_redirect)  </w:t>
      </w:r>
    </w:p>
    <w:p w14:paraId="2BAD5222" w14:textId="77777777" w:rsidR="00127549" w:rsidRDefault="00127549" w:rsidP="00127549">
      <w:r>
        <w:t xml:space="preserve">* [育种家有话说|2022年我国冬小麦丰产原因讨论](http://mp.weixin.qq.com/s?__biz=MzI1MjIyODIzMA==&amp;mid=2247508560&amp;idx=2&amp;sn=99ad11f91bb632e72cfd72480f1ade9e&amp;chksm=e9e405b9de938caf7e7fa47af50382b0021f154229945e1251f8a7cd8b8e90c28ff3f39c6375&amp;scene=27#wechat_redirect)  </w:t>
      </w:r>
    </w:p>
    <w:p w14:paraId="3334B5AD" w14:textId="77777777" w:rsidR="00127549" w:rsidRDefault="00127549" w:rsidP="00127549">
      <w:r>
        <w:t>* [</w:t>
      </w:r>
      <w:proofErr w:type="gramStart"/>
      <w:r>
        <w:t>一</w:t>
      </w:r>
      <w:proofErr w:type="gramEnd"/>
      <w:r>
        <w:t xml:space="preserve">作解读|NC：中国农大小麦研究中心揭示多倍体小麦的散布式起源与长期驯化规律](http://mp.weixin.qq.com/s?__biz=MzI1MjIyODIzMA==&amp;mid=2247508560&amp;idx=1&amp;sn=3de650c26454623c3f8a61483b31dee9&amp;chksm=e9e405b9de938caf30051855d5acdeb9d937749e67555aee6aba9827362a0de7349e448d6fb4&amp;scene=27#wechat_redirect)  </w:t>
      </w:r>
    </w:p>
    <w:p w14:paraId="082A77BB" w14:textId="77777777" w:rsidR="00127549" w:rsidRDefault="00127549" w:rsidP="00127549">
      <w:r>
        <w:t xml:space="preserve">* [Science Advances | 携手共御：含有两个基因的遗传模块共同赋予大麦条锈病抗性](http://mp.weixin.qq.com/s?__biz=MzI1MjIyODIzMA==&amp;mid=2247508520&amp;idx=1&amp;sn=6f7d31832c5cb941781a103f3f2185c7&amp;chksm=e9e405c1de938cd7e2b728ee1e123247fd96f8c564750707289d56083c29801773ac25bad7e4&amp;scene=27#wechat_redirect)  </w:t>
      </w:r>
    </w:p>
    <w:p w14:paraId="603FF827" w14:textId="77777777" w:rsidR="00127549" w:rsidRDefault="00127549" w:rsidP="00127549">
      <w:r>
        <w:t>* [</w:t>
      </w:r>
      <w:proofErr w:type="gramStart"/>
      <w:r>
        <w:t>一</w:t>
      </w:r>
      <w:proofErr w:type="gramEnd"/>
      <w:r>
        <w:t>作解读|普通小麦基础</w:t>
      </w:r>
      <w:proofErr w:type="gramStart"/>
      <w:r>
        <w:t>耐热性主效位点</w:t>
      </w:r>
      <w:proofErr w:type="gramEnd"/>
      <w:r>
        <w:t xml:space="preserve">HST2的精细定位与调控机理初步解析](http://mp.weixin.qq.com/s?__biz=MzI1MjIyODIzMA==&amp;mid=2247508461&amp;idx=1&amp;sn=e53485d56223244db90245be2ce30e85&amp;chksm=e9e40604de938f12519c65fd6063b1d8cdb589b66b22b266b3c1ebb766f21eb9236de3d589a0&amp;scene=27#wechat_redirect)  </w:t>
      </w:r>
    </w:p>
    <w:p w14:paraId="111FEB5A" w14:textId="77777777" w:rsidR="00127549" w:rsidRDefault="00127549" w:rsidP="00127549">
      <w:r>
        <w:t xml:space="preserve">* [The Crop Journal │ 中国农科院作科所发现小麦背景下诱导染色体易位的新工具](http://mp.weixin.qq.com/s?__biz=MzI1MjIyODIzMA==&amp;mid=2247508434&amp;idx=1&amp;sn=bf71df127e16171be68ff4f625374e12&amp;chksm=e9e4063bde938f2d9212fed10883ad726259fddca4dfe634bfd2f57909264672beec39e9bf21&amp;scene=27#wechat_redirect)  </w:t>
      </w:r>
    </w:p>
    <w:p w14:paraId="1094A6DA" w14:textId="77777777" w:rsidR="00127549" w:rsidRDefault="00127549" w:rsidP="00127549">
      <w:r>
        <w:t xml:space="preserve">* [Nature | 栾升团队在植物有性生殖和信号传导领域取得重要突破！](http://mp.weixin.qq.com/s?__biz=MzI1MjIyODIzMA==&amp;mid=2247508434&amp;idx=2&amp;sn=17d1f67790250dfd3e186adc5d413559&amp;chksm=e9e4063bde938f2ded9376f945c463c8b3785c82aeb8468391c0b389efcaadef7bd8376c15eb&amp;scene=27#wechat_redirect)  </w:t>
      </w:r>
    </w:p>
    <w:p w14:paraId="31D1B3CA" w14:textId="77777777" w:rsidR="00127549" w:rsidRDefault="00127549" w:rsidP="00127549">
      <w:r>
        <w:t>* [</w:t>
      </w:r>
      <w:proofErr w:type="gramStart"/>
      <w:r>
        <w:t>一</w:t>
      </w:r>
      <w:proofErr w:type="gramEnd"/>
      <w:r>
        <w:t xml:space="preserve">作解读| 抗叶锈基因Lr9/Lr58的克隆](http://mp.weixin.qq.com/s?__biz=MzI1MjIyODIzMA==&amp;mid=2247508408&amp;idx=1&amp;sn=f0a2da600d334e1111f533c461d07410&amp;chksm=e9e40651de938f47b33cc055a2e87db291c408f10b3fb7b6f95ac57d9f5ae37d48fe052977fc&amp;scene=27#wechat_redirect)  </w:t>
      </w:r>
    </w:p>
    <w:p w14:paraId="54EB27DF" w14:textId="77777777" w:rsidR="00127549" w:rsidRDefault="00127549" w:rsidP="00127549">
      <w:r>
        <w:t xml:space="preserve">* [Mol Plant｜突破！快速春化可使麦子一年生长5季](http://mp.weixin.qq.com/s?__biz=MzI1MjIyODIzMA==&amp;mid=2247508408&amp;idx=2&amp;sn=c7c8d64a93eebb00fbe584bad1e4ab81&amp;chksm=e9e40651de938f471af682b941ab7be70f483934f40ce674bf71d1921adbf125294220434ce7&amp;scene=27#wechat_redirect)  </w:t>
      </w:r>
    </w:p>
    <w:p w14:paraId="5C656788" w14:textId="77777777" w:rsidR="00127549" w:rsidRDefault="00127549" w:rsidP="00127549">
      <w:r>
        <w:t xml:space="preserve">* [育种家有话说 | 内蒙古小麦生产与育种情况](http://mp.weixin.qq.com/s?__biz=MzI1MjIyODIzMA==&amp;mid=2247508392&amp;idx=1&amp;sn=91c14a33ec68e4180a7c8c02884f57bc&amp;chksm=e9e40641de938f57591b06928253d94b2b1efdde821c9cbe5efc009324f85bc33c966b2184c0&amp;scene=27#wechat_redirect)  </w:t>
      </w:r>
    </w:p>
    <w:p w14:paraId="3941BE39" w14:textId="77777777" w:rsidR="00127549" w:rsidRDefault="00127549" w:rsidP="00127549">
      <w:r>
        <w:t>* [育种家有话说 | 小麦常规育种四大技术环节浅谈](http://mp.weixin.qq.com/s?__biz=MzI1MjIyODIzMA==&amp;mid=2247508356&amp;idx=1&amp;sn=a8e16223c54af668dd00ebc7379a3e11&amp;chksm=e9e4066dde938f7bd1f9a21378483927eff0df</w:t>
      </w:r>
      <w:r>
        <w:lastRenderedPageBreak/>
        <w:t xml:space="preserve">4c1a9561fb9feb2dc4e9e688e91d44a962e2b3&amp;scene=27#wechat_redirect)  </w:t>
      </w:r>
    </w:p>
    <w:p w14:paraId="2A2B672D" w14:textId="77777777" w:rsidR="00127549" w:rsidRDefault="00127549" w:rsidP="00127549">
      <w:r>
        <w:t>* [JIA | 四川农业大学颜泽洪教授课题组仅表达Glu-D1位点人工合成小麦的加工品质参数和面筋蛋白含量的</w:t>
      </w:r>
      <w:proofErr w:type="gramStart"/>
      <w:r>
        <w:t>多环境</w:t>
      </w:r>
      <w:proofErr w:type="gramEnd"/>
      <w:r>
        <w:t xml:space="preserve">变异研究](http://mp.weixin.qq.com/s?__biz=MzI1MjIyODIzMA==&amp;mid=2247508279&amp;idx=2&amp;sn=ea556d9865b97bbd286455f613da6724&amp;chksm=e9e406dede938fc893ebc098ce61ba050cb5f9e172b35dfdf359d3aa1ca106f08851650b82da&amp;scene=27#wechat_redirect)  </w:t>
      </w:r>
    </w:p>
    <w:p w14:paraId="5E21F459" w14:textId="77777777" w:rsidR="00127549" w:rsidRDefault="00127549" w:rsidP="00127549">
      <w:r>
        <w:t>* [</w:t>
      </w:r>
      <w:proofErr w:type="gramStart"/>
      <w:r>
        <w:t>一</w:t>
      </w:r>
      <w:proofErr w:type="gramEnd"/>
      <w:r>
        <w:t xml:space="preserve">作解读| PBJ-中国农大小麦中心揭示小麦组蛋白乙酰转移酶TaHAG1调控小麦耐热性的分子机制](http://mp.weixin.qq.com/s?__biz=MzI1MjIyODIzMA==&amp;mid=2247508261&amp;idx=1&amp;sn=d0a917cae3be4f66ea25c1c8f5689352&amp;chksm=e9e406ccde938fda3b90ab7f7098a11ba565b358732e4b25323a57579278fdcdf741f3a414c1&amp;scene=27#wechat_redirect)  </w:t>
      </w:r>
    </w:p>
    <w:p w14:paraId="57A7F3B7" w14:textId="77777777" w:rsidR="00127549" w:rsidRDefault="00127549" w:rsidP="00127549">
      <w:r>
        <w:t xml:space="preserve">* [原创解读 | PC：面包小麦的起源与演化（下）](http://mp.weixin.qq.com/s?__biz=MzI1MjIyODIzMA==&amp;mid=2247508233&amp;idx=1&amp;sn=a0b9bc49f47a4df5ee8f1da536f22042&amp;chksm=e9e406e0de938ff6a2ba252484ff486f0b2148e98237ee8a3335eaef508e962666f13739fb30&amp;scene=27#wechat_redirect)  </w:t>
      </w:r>
    </w:p>
    <w:p w14:paraId="613D9735" w14:textId="77777777" w:rsidR="00127549" w:rsidRDefault="00127549" w:rsidP="00127549">
      <w:r>
        <w:t>* [</w:t>
      </w:r>
      <w:proofErr w:type="gramStart"/>
      <w:r>
        <w:t>一</w:t>
      </w:r>
      <w:proofErr w:type="gramEnd"/>
      <w:r>
        <w:t xml:space="preserve">作解读 | JGG：南京农业大学细胞所王秀娥团队构建纤毛鹅观草“泛核型”与“核心核型”](http://mp.weixin.qq.com/s?__biz=MzI1MjIyODIzMA==&amp;mid=2247508220&amp;idx=1&amp;sn=0830ee6843e38c9cbe2ff02f2986f130&amp;chksm=e9e40715de938e031443797421158c1148426cad5c5b6620038f26455eae2b50b23fe8678e5d&amp;scene=27#wechat_redirect)  </w:t>
      </w:r>
    </w:p>
    <w:p w14:paraId="12DEC365" w14:textId="77777777" w:rsidR="00127549" w:rsidRDefault="00127549" w:rsidP="00127549">
      <w:r>
        <w:t>* [New Phytol | 山东大学、中科院土壤所等合作揭示TaSRO1</w:t>
      </w:r>
      <w:proofErr w:type="gramStart"/>
      <w:r>
        <w:t>介</w:t>
      </w:r>
      <w:proofErr w:type="gramEnd"/>
      <w:r>
        <w:t xml:space="preserve">导的小麦特色耐盐新机制](http://mp.weixin.qq.com/s?__biz=MzI1MjIyODIzMA==&amp;mid=2247508198&amp;idx=1&amp;sn=f72da9fed7c1ef68886c26829d2a0275&amp;chksm=e9e4070fde938e19c7d98934e37946a2f5876d0cf7b3fb0170b02225bd578da29a73b6372323&amp;scene=27#wechat_redirect)  </w:t>
      </w:r>
    </w:p>
    <w:p w14:paraId="06FAA5D4" w14:textId="77777777" w:rsidR="00127549" w:rsidRDefault="00127549" w:rsidP="00127549">
      <w:r>
        <w:t>* [</w:t>
      </w:r>
      <w:proofErr w:type="gramStart"/>
      <w:r>
        <w:t>一</w:t>
      </w:r>
      <w:proofErr w:type="gramEnd"/>
      <w:r>
        <w:t xml:space="preserve">作解读|TaSTP3在小麦感条锈病时被TaWRKY19/61/82转录激活增强条锈敏感性](http://mp.weixin.qq.com/s?__biz=MzI1MjIyODIzMA==&amp;mid=2247508084&amp;idx=1&amp;sn=6c858a901b4d02f8ee8bea2626a24d28&amp;chksm=e9e4079dde938e8b59aec5b7a3ac3666ea68a45aa2f72e8ced6cc54410203c14a80e2d48aa11&amp;scene=27#wechat_redirect)  </w:t>
      </w:r>
    </w:p>
    <w:p w14:paraId="58B868F7" w14:textId="77777777" w:rsidR="00127549" w:rsidRDefault="00127549" w:rsidP="00127549">
      <w:r>
        <w:t>* [育种家有话说 |小麦五</w:t>
      </w:r>
      <w:proofErr w:type="gramStart"/>
      <w:r>
        <w:t>圃</w:t>
      </w:r>
      <w:proofErr w:type="gramEnd"/>
      <w:r>
        <w:t xml:space="preserve">提纯复壮法介绍](http://mp.weixin.qq.com/s?__biz=MzI1MjIyODIzMA==&amp;mid=2247508060&amp;idx=1&amp;sn=e6670992cb035585e943baa05ddf967c&amp;chksm=e9e407b5de938ea306bc12c8a54fbb0aac12b3e3d4bd256059fa6d7f63e13ed15ba539ea9e5e&amp;scene=27#wechat_redirect)  </w:t>
      </w:r>
    </w:p>
    <w:p w14:paraId="359FB95A" w14:textId="77777777" w:rsidR="00127549" w:rsidRDefault="00127549" w:rsidP="00127549">
      <w:r>
        <w:t xml:space="preserve">* [PBJ | 华中农大苏汉东课题组发表植物着丝粒生物学及其在生物技术、合成生物学领域应用的综述](http://mp.weixin.qq.com/s?__biz=MzI1MjIyODIzMA==&amp;mid=2247508039&amp;idx=1&amp;sn=b623b33231e8d99f73e150134cd770a3&amp;chksm=e9e407aede938eb8edad740bd681de45ec4f152b4e86a66d9daee9e77e867493927e80670587&amp;scene=27#wechat_redirect)  </w:t>
      </w:r>
    </w:p>
    <w:p w14:paraId="4B968192" w14:textId="77777777" w:rsidR="00127549" w:rsidRDefault="00127549" w:rsidP="00127549">
      <w:r>
        <w:t xml:space="preserve">* [JIPB | 西北农林科技大学孙丽英课题组发现中国小麦花叶病毒致病新机制](http://mp.weixin.qq.com/s?__biz=MzI1MjIyODIzMA==&amp;mid=2247508039&amp;idx=2&amp;sn=1a35a40f7a2c1ae1ebd4ed6308f7979a&amp;chksm=e9e407aede938eb81876ee956afab8bd4a2121fe73a939c2aa7292b749cdbded9b93cb4fb927&amp;scene=27#wechat_redirect)  </w:t>
      </w:r>
    </w:p>
    <w:p w14:paraId="67F589A4" w14:textId="77777777" w:rsidR="00127549" w:rsidRDefault="00127549" w:rsidP="00127549">
      <w:r>
        <w:t>* [</w:t>
      </w:r>
      <w:proofErr w:type="gramStart"/>
      <w:r>
        <w:t>一</w:t>
      </w:r>
      <w:proofErr w:type="gramEnd"/>
      <w:r>
        <w:t>作解读 | NP：中国农业科学院作物科学研究所在小麦调控耐旱与生长平衡研究中取得重要进展](http://mp.weixin.qq.com/s?__biz=MzI1MjIyODIzMA==&amp;mid=2247508029&amp;idx=1&amp;sn=27ab4274fc879feb7efbe7baccd5c780&amp;chksm=e9e407d4de938ec23422b45d660375b5b044ef</w:t>
      </w:r>
      <w:r>
        <w:lastRenderedPageBreak/>
        <w:t xml:space="preserve">4b504487bd72d99642ef277278423678fbb180&amp;scene=27#wechat_redirect)  </w:t>
      </w:r>
    </w:p>
    <w:p w14:paraId="51AE3CFB" w14:textId="77777777" w:rsidR="00127549" w:rsidRDefault="00127549" w:rsidP="00127549">
      <w:r>
        <w:t xml:space="preserve">* [他山之石|潜在的植物高温感受器的发现，揭示植物响应极端高温的新机制](http://mp.weixin.qq.com/s?__biz=MzI1MjIyODIzMA==&amp;mid=2247507997&amp;idx=1&amp;sn=004538835bd2efeca57906e98c666f2d&amp;chksm=e9e407f4de938ee235620475de8f50b959935f2c6965652ffab05fa2421b86bc13c8d7a9b90d&amp;scene=27#wechat_redirect)  </w:t>
      </w:r>
    </w:p>
    <w:p w14:paraId="2466524F" w14:textId="77777777" w:rsidR="00127549" w:rsidRDefault="00127549" w:rsidP="00127549">
      <w:r>
        <w:t>* [</w:t>
      </w:r>
      <w:proofErr w:type="gramStart"/>
      <w:r>
        <w:t>一</w:t>
      </w:r>
      <w:proofErr w:type="gramEnd"/>
      <w:r>
        <w:t xml:space="preserve">作解读 | New Phytologist-中国农业大学小麦研究中心解析小麦面筋蛋白积累的分子调控机制](http://mp.weixin.qq.com/s?__biz=MzI1MjIyODIzMA==&amp;mid=2247507974&amp;idx=1&amp;sn=2efbfd7aa826965af0a51651ee68a714&amp;chksm=e9e407efde938ef91e73069b371eb76c55f5586957a6777a3611bac87c65890c080e0f91ef07&amp;scene=27#wechat_redirect)  </w:t>
      </w:r>
    </w:p>
    <w:p w14:paraId="04707479" w14:textId="77777777" w:rsidR="00127549" w:rsidRDefault="00127549" w:rsidP="00127549">
      <w:r>
        <w:t xml:space="preserve">* [原创解读|水分限制对小麦幼苗叶、根中赤霉素及其他激素浓度和转录的影响](http://mp.weixin.qq.com/s?__biz=MzI1MjIyODIzMA==&amp;mid=2247507877&amp;idx=1&amp;sn=3c63a385ac1616c6d5cbe4a691123bfe&amp;chksm=e9e4784cde93f15ab7f71a2a6915499a0bde026198166a2444a05d10e47cbd1417be170f970c&amp;scene=27#wechat_redirect)  </w:t>
      </w:r>
    </w:p>
    <w:p w14:paraId="6930FC47" w14:textId="77777777" w:rsidR="00127549" w:rsidRDefault="00127549" w:rsidP="00127549">
      <w:r>
        <w:t xml:space="preserve">* [The Crop Journal | 中国农科院作科所揭示细胞分裂素正向调控小麦耐旱性](http://mp.weixin.qq.com/s?__biz=MzI1MjIyODIzMA==&amp;mid=2247507877&amp;idx=2&amp;sn=cac6af0cb5a2a2731c5c2a81fdec9858&amp;chksm=e9e4784cde93f15a570789c581700bdf389e494af60d4b07f7392c62f129b14c088f59eecb91&amp;scene=27#wechat_redirect)  </w:t>
      </w:r>
    </w:p>
    <w:p w14:paraId="174B2416" w14:textId="77777777" w:rsidR="00127549" w:rsidRDefault="00127549" w:rsidP="00127549">
      <w:r>
        <w:t xml:space="preserve">* [原创解读 | </w:t>
      </w:r>
      <w:proofErr w:type="gramStart"/>
      <w:r>
        <w:t>共表达</w:t>
      </w:r>
      <w:proofErr w:type="gramEnd"/>
      <w:r>
        <w:t xml:space="preserve">网路分析揭示了普通小麦中与防御反应相关的生物合成通路](http://mp.weixin.qq.com/s?__biz=MzI1MjIyODIzMA==&amp;mid=2247507855&amp;idx=1&amp;sn=c855dff139f89e3ac2c55eafcf8d8c23&amp;chksm=e9e47866de93f170374cf4a4a0a845ea2a4b5365dfaf349bb1493e8148ad3d2a54049c3a3c9c&amp;scene=27#wechat_redirect)  </w:t>
      </w:r>
    </w:p>
    <w:p w14:paraId="38B40FDF" w14:textId="77777777" w:rsidR="00127549" w:rsidRDefault="00127549" w:rsidP="00127549">
      <w:r>
        <w:t xml:space="preserve">* [Plant Com | 遗传所张爱民课题组联合多单位解析乌拉尔图小麦群体进化历史及地理适应性](http://mp.weixin.qq.com/s?__biz=MzI1MjIyODIzMA==&amp;mid=2247507855&amp;idx=2&amp;sn=d471bf8276b3f9688d2a6c9410d9779e&amp;chksm=e9e47866de93f170afdb0c333344bbf267e8a3937dc528d7a06c6c79be002f54f1751e8c338b&amp;scene=27#wechat_redirect)  </w:t>
      </w:r>
    </w:p>
    <w:p w14:paraId="6ED1BA78" w14:textId="77777777" w:rsidR="00127549" w:rsidRDefault="00127549" w:rsidP="00127549">
      <w:r>
        <w:t xml:space="preserve">* [原创解读 | The Plant Journal-六棱野生大麦的杂交起源](http://mp.weixin.qq.com/s?__biz=MzI1MjIyODIzMA==&amp;mid=2247507825&amp;idx=1&amp;sn=0dbfd09a81d0ee2c91770b349889b426&amp;chksm=e9e47898de93f18e774f98dfb1da908187e75213c030bdaf3265c80a8415eda9756059e28c8b&amp;scene=27#wechat_redirect)  </w:t>
      </w:r>
    </w:p>
    <w:p w14:paraId="7EEB9356" w14:textId="77777777" w:rsidR="00127549" w:rsidRDefault="00127549" w:rsidP="00127549">
      <w:r>
        <w:t xml:space="preserve">* [原创解读 | PC：面包小麦的起源与演化（中）](http://mp.weixin.qq.com/s?__biz=MzI1MjIyODIzMA==&amp;mid=2247507787&amp;idx=1&amp;sn=98a52753d09005f7bd9a7683a9d56e72&amp;chksm=e9e478a2de93f1b4172ec6a32299b1a7300b2a8bbedb1a3aa9c4c62537e86ff9fc92772b1a01&amp;scene=27#wechat_redirect)  </w:t>
      </w:r>
    </w:p>
    <w:p w14:paraId="2E80534A" w14:textId="77777777" w:rsidR="00127549" w:rsidRDefault="00127549" w:rsidP="00127549">
      <w:r>
        <w:t xml:space="preserve">* [育种家有话说 | 浅谈呼伦贝尔小麦育种初衷](http://mp.weixin.qq.com/s?__biz=MzI1MjIyODIzMA==&amp;mid=2247507760&amp;idx=1&amp;sn=e1395e75172799e7025d97108a6cd3e9&amp;chksm=e9e478d9de93f1cfa8b8c095c6986c4b0190cf3a17e8b0d9842ac4c82410aaca8d7773ab0d4b&amp;scene=27#wechat_redirect)  </w:t>
      </w:r>
    </w:p>
    <w:p w14:paraId="0C07F9E7" w14:textId="77777777" w:rsidR="00127549" w:rsidRDefault="00127549" w:rsidP="00127549">
      <w:r>
        <w:t xml:space="preserve">* [原创解读|蛋白质组学与面包小麦品质改良面临的挑战与机遇](http://mp.weixin.qq.com/s?__biz=MzI1MjIyODIzMA==&amp;mid=2247507495&amp;idx=1&amp;sn=e8b4524f0d8d5172f1f2dd0519b13e9f&amp;chksm=e9e479cede93f0d869ad59340dd6f4c4b57fe1e19972269d76a1d50c4a2e3f14435d61dcb6f5&amp;scene=27#wechat_redirect)  </w:t>
      </w:r>
    </w:p>
    <w:p w14:paraId="290AD95A" w14:textId="77777777" w:rsidR="00127549" w:rsidRDefault="00127549" w:rsidP="00127549">
      <w:r>
        <w:t>* [中科院遗传</w:t>
      </w:r>
      <w:proofErr w:type="gramStart"/>
      <w:r>
        <w:t>发育所韩方普</w:t>
      </w:r>
      <w:proofErr w:type="gramEnd"/>
      <w:r>
        <w:t>研究组在小麦远缘杂交及抗Ug99研究中取得进展](http://mp.weixin.qq.com/s?__biz=MzI1MjIyODIzMA==&amp;mid=2247507479&amp;idx=1&amp;sn=2</w:t>
      </w:r>
      <w:r>
        <w:lastRenderedPageBreak/>
        <w:t xml:space="preserve">6f72896f55e917d71901d17710e6611&amp;chksm=e9e479fede93f0e855d4a97bad61f933750b8caf50367c260a3bd0af079440e16c206efa4dd7&amp;scene=27#wechat_redirect)  </w:t>
      </w:r>
    </w:p>
    <w:p w14:paraId="204121A5" w14:textId="77777777" w:rsidR="00127549" w:rsidRDefault="00127549" w:rsidP="00127549">
      <w:r>
        <w:t>* [</w:t>
      </w:r>
      <w:proofErr w:type="gramStart"/>
      <w:r>
        <w:t>一</w:t>
      </w:r>
      <w:proofErr w:type="gramEnd"/>
      <w:r>
        <w:t>作解读 | TaYRG1通过可变剪切重组蛋白</w:t>
      </w:r>
      <w:proofErr w:type="gramStart"/>
      <w:r>
        <w:t>质结构</w:t>
      </w:r>
      <w:proofErr w:type="gramEnd"/>
      <w:r>
        <w:t xml:space="preserve">来激活细胞死亡并增强抗病性](http://mp.weixin.qq.com/s?__biz=MzI1MjIyODIzMA==&amp;mid=2247507462&amp;idx=1&amp;sn=df4893b681342a8c660905bd8211beaf&amp;chksm=e9e479efde93f0f91043ca641753f0614580a895616e41110ce3bc2a722c06abe280e9a10e5f&amp;scene=27#wechat_redirect)  </w:t>
      </w:r>
    </w:p>
    <w:p w14:paraId="7DB48982" w14:textId="77777777" w:rsidR="00127549" w:rsidRDefault="00127549" w:rsidP="00127549">
      <w:r>
        <w:t>* [</w:t>
      </w:r>
      <w:proofErr w:type="gramStart"/>
      <w:r>
        <w:t>一</w:t>
      </w:r>
      <w:proofErr w:type="gramEnd"/>
      <w:r>
        <w:t xml:space="preserve">作解读 | 源自节节麦的小麦抗叶锈病基因 Lr42 的克隆](http://mp.weixin.qq.com/s?__biz=MzI1MjIyODIzMA==&amp;mid=2247507448&amp;idx=1&amp;sn=3da56fdf9c9b8332c0bd03ed6ca1b5dc&amp;chksm=e9e47a11de93f307b197efb673d700b5e491f6a823c62264dbcb1c7e8beff67374a398341243&amp;scene=27#wechat_redirect)  </w:t>
      </w:r>
    </w:p>
    <w:p w14:paraId="120C46E0" w14:textId="77777777" w:rsidR="00127549" w:rsidRDefault="00127549" w:rsidP="00127549">
      <w:r>
        <w:t xml:space="preserve">* [JIA| 江苏里下河地区农业科学研究所小麦遗传育种团队 小麦高分子量谷蛋白亚基位点缺失对蛋白体发育、蛋白组分和面团特性影响的研究](http://mp.weixin.qq.com/s?__biz=MzI1MjIyODIzMA==&amp;mid=2247507437&amp;idx=1&amp;sn=2b8b3d59be479030d50325122b15fd9e&amp;chksm=e9e47a04de93f312eeff7f7918d255df59fdf226d70b6523e52ffa6fd25c5be9638b2735eb1d&amp;scene=27#wechat_redirect)  </w:t>
      </w:r>
    </w:p>
    <w:p w14:paraId="7C07C295" w14:textId="77777777" w:rsidR="00127549" w:rsidRDefault="00127549" w:rsidP="00127549">
      <w:r>
        <w:t>* [</w:t>
      </w:r>
      <w:proofErr w:type="gramStart"/>
      <w:r>
        <w:t>一</w:t>
      </w:r>
      <w:proofErr w:type="gramEnd"/>
      <w:r>
        <w:t xml:space="preserve">作解读|New Phyto 小麦赤霉菌生长抑制因子协调不同复合体以维持组蛋白乙酰化的动态平衡](http://mp.weixin.qq.com/s?__biz=MzI1MjIyODIzMA==&amp;mid=2247507411&amp;idx=1&amp;sn=8cabddc913eb94bc59af3e98017e7b90&amp;chksm=e9e47a3ade93f32cecbbf01712b4cdcd080b230eb27425d50b98d9fc66b19d8f7553ad2392db&amp;scene=27#wechat_redirect)  </w:t>
      </w:r>
    </w:p>
    <w:p w14:paraId="50C0CBB5" w14:textId="77777777" w:rsidR="00127549" w:rsidRDefault="00127549" w:rsidP="00127549">
      <w:r>
        <w:t>* [</w:t>
      </w:r>
      <w:proofErr w:type="gramStart"/>
      <w:r>
        <w:t>一</w:t>
      </w:r>
      <w:proofErr w:type="gramEnd"/>
      <w:r>
        <w:t>作解读 | 麦类</w:t>
      </w:r>
      <w:proofErr w:type="gramStart"/>
      <w:r>
        <w:t>多维组</w:t>
      </w:r>
      <w:proofErr w:type="gramEnd"/>
      <w:r>
        <w:t>学数据整合及比较分析平台</w:t>
      </w:r>
      <w:proofErr w:type="spellStart"/>
      <w:r>
        <w:t>WheatCENet</w:t>
      </w:r>
      <w:proofErr w:type="spellEnd"/>
      <w:r>
        <w:t xml:space="preserve">正式发布](http://mp.weixin.qq.com/s?__biz=MzI1MjIyODIzMA==&amp;mid=2247507411&amp;idx=2&amp;sn=6fdac2a91ddc45daa3831d8aaad7b9a8&amp;chksm=e9e47a3ade93f32cc562e2ab3d50bca7f724b700fac173bb6024b41b85c938186cf40cceb468&amp;scene=27#wechat_redirect)  </w:t>
      </w:r>
    </w:p>
    <w:p w14:paraId="0F53C915" w14:textId="77777777" w:rsidR="00127549" w:rsidRDefault="00127549" w:rsidP="00127549">
      <w:r>
        <w:t xml:space="preserve">* [原创解读|氮素调节热、干旱和复合胁迫对冬小麦光合作用、抗氧化能力、细胞渗透调节和产量的影响](http://mp.weixin.qq.com/s?__biz=MzI1MjIyODIzMA==&amp;mid=2247507311&amp;idx=1&amp;sn=6ccdc70ce80e0c3b5ccf7f263ac316b9&amp;chksm=e9e47a86de93f390c1bbc04fb96e447690be5d26e6b741a5dc53b5b96f81b03188085ee8cb9f&amp;scene=27#wechat_redirect)  </w:t>
      </w:r>
    </w:p>
    <w:p w14:paraId="1C55D471" w14:textId="77777777" w:rsidR="00127549" w:rsidRDefault="00127549" w:rsidP="00127549">
      <w:r>
        <w:t xml:space="preserve">* [原创解读∣PBJ 利用抗性基因富集测序及高质量参考基因组进行冬小麦抗病基因定位](http://mp.weixin.qq.com/s?__biz=MzI1MjIyODIzMA==&amp;mid=2247507299&amp;idx=1&amp;sn=de19b2d3d44f6ae300c1f8e1167de6f7&amp;chksm=e9e47a8ade93f39ce51d392371f28ab4b88435eb03994d701bc5d890a729d282f54c725ff167&amp;scene=27#wechat_redirect)  </w:t>
      </w:r>
    </w:p>
    <w:p w14:paraId="23C3B42A" w14:textId="77777777" w:rsidR="00127549" w:rsidRDefault="00127549" w:rsidP="00127549">
      <w:r>
        <w:t>* [中科院遗传</w:t>
      </w:r>
      <w:proofErr w:type="gramStart"/>
      <w:r>
        <w:t>发育所傅向东</w:t>
      </w:r>
      <w:proofErr w:type="gramEnd"/>
      <w:r>
        <w:t>团队应邀撰写可</w:t>
      </w:r>
      <w:proofErr w:type="gramStart"/>
      <w:r>
        <w:t>持续型氮高效</w:t>
      </w:r>
      <w:proofErr w:type="gramEnd"/>
      <w:r>
        <w:t xml:space="preserve">绿色革命综述文章](http://mp.weixin.qq.com/s?__biz=MzI1MjIyODIzMA==&amp;mid=2247507296&amp;idx=1&amp;sn=49a103808b68b35d7d9540e704a8f0a3&amp;chksm=e9e47a89de93f39f1b103a8542d8f6ecb5bbf7121b16a56f9a458e8e3e83ba7f74932523157e&amp;scene=27#wechat_redirect)  </w:t>
      </w:r>
    </w:p>
    <w:p w14:paraId="25E3832E" w14:textId="77777777" w:rsidR="00127549" w:rsidRDefault="00127549" w:rsidP="00127549">
      <w:r>
        <w:t xml:space="preserve">* [小麦生态学的重要研究方向](http://mp.weixin.qq.com/s?__biz=MzI1MjIyODIzMA==&amp;mid=2247507106&amp;idx=2&amp;sn=7d6d12fa57d259167f16d829a55d1838&amp;chksm=e9e47b4bde93f25d7d880d133365e259b850432c9b17e22cea3cd0933b94c193c9b0daef3520&amp;scene=27#wechat_redirect)  </w:t>
      </w:r>
    </w:p>
    <w:p w14:paraId="242C3FF9" w14:textId="77777777" w:rsidR="00127549" w:rsidRDefault="00127549" w:rsidP="00127549">
      <w:r>
        <w:t>* [浙大陈云课题组在Nature Microbiology发文揭示生物防治真菌病害新机制](http://mp.weixin.qq.com/s?__biz=MzI1MjIyODIzMA==&amp;mid=2247507094&amp;idx=2&amp;sn=e3eba4fddbe4e126259d488eefdabc6d&amp;chksm=e9e47b7fde93f269d5d95dc4a388a7fbb9a39f</w:t>
      </w:r>
      <w:r>
        <w:lastRenderedPageBreak/>
        <w:t xml:space="preserve">c7d7081612831d50e0c130f03ea40080048bb4&amp;scene=27#wechat_redirect)  </w:t>
      </w:r>
    </w:p>
    <w:p w14:paraId="509EF924" w14:textId="77777777" w:rsidR="00127549" w:rsidRDefault="00127549" w:rsidP="00127549">
      <w:r>
        <w:t xml:space="preserve">* [原创解读|小麦叶片背面和正面气孔对叶片气体交换和光合作用的贡献不同](http://mp.weixin.qq.com/s?__biz=MzI1MjIyODIzMA==&amp;mid=2247507094&amp;idx=1&amp;sn=018c5b446268a8ff6482ee092676f78f&amp;chksm=e9e47b7fde93f269b2088fc3edc8fea1a9f2e775da880e96b25c3ed27cdad9547e3047ebc8aa&amp;scene=27#wechat_redirect)  </w:t>
      </w:r>
    </w:p>
    <w:p w14:paraId="7DC8B111" w14:textId="77777777" w:rsidR="00127549" w:rsidRDefault="00127549" w:rsidP="00127549">
      <w:r>
        <w:t xml:space="preserve">* [The Crop Journal | 中国农大王志敏团队基于长期定位试验评估限水灌溉冬小麦产量的可持续性](http://mp.weixin.qq.com/s?__biz=MzI1MjIyODIzMA==&amp;mid=2247507044&amp;idx=2&amp;sn=a9d5abc45d103f0d97f74bfff064defb&amp;chksm=e9e47b8dde93f29b00a5625c9cb7828677588c8b5613903acb0fbb9f706b093b8ae428f3f6fc&amp;scene=27#wechat_redirect)  </w:t>
      </w:r>
    </w:p>
    <w:p w14:paraId="173DD4F6" w14:textId="77777777" w:rsidR="00127549" w:rsidRDefault="00127549" w:rsidP="00127549">
      <w:r>
        <w:t>* [原创解读 | PBJ-基于全基因组测序揭示小麦-</w:t>
      </w:r>
      <w:proofErr w:type="spellStart"/>
      <w:r>
        <w:t>Ambylopyrum</w:t>
      </w:r>
      <w:proofErr w:type="spellEnd"/>
      <w:r>
        <w:t xml:space="preserve"> </w:t>
      </w:r>
      <w:proofErr w:type="spellStart"/>
      <w:r>
        <w:t>muticum</w:t>
      </w:r>
      <w:proofErr w:type="spellEnd"/>
      <w:r>
        <w:t>山羊草</w:t>
      </w:r>
      <w:proofErr w:type="gramStart"/>
      <w:r>
        <w:t>渐渗系</w:t>
      </w:r>
      <w:proofErr w:type="gramEnd"/>
      <w:r>
        <w:t>的结构和</w:t>
      </w:r>
      <w:proofErr w:type="gramStart"/>
      <w:r>
        <w:t>转录组</w:t>
      </w:r>
      <w:proofErr w:type="gramEnd"/>
      <w:r>
        <w:t xml:space="preserve">学特征](http://mp.weixin.qq.com/s?__biz=MzI1MjIyODIzMA==&amp;mid=2247507036&amp;idx=1&amp;sn=6d4332850d5617b0accdc3253ea97a8d&amp;chksm=e9e47bb5de93f2a3c12b9a418b221f138846103110113b601b53bcd24837c222789e8184d18f&amp;scene=27#wechat_redirect)  </w:t>
      </w:r>
    </w:p>
    <w:p w14:paraId="3A1F978B" w14:textId="77777777" w:rsidR="00127549" w:rsidRDefault="00127549" w:rsidP="00127549">
      <w:r>
        <w:t xml:space="preserve">* [新时期小麦育种抗条锈病基因利用现状与策略](http://mp.weixin.qq.com/s?__biz=MzI1MjIyODIzMA==&amp;mid=2247507036&amp;idx=2&amp;sn=aa7ee636361038c869b9bed151ee4b61&amp;chksm=e9e47bb5de93f2a3fb65b676b1c3a71057a90138ea10099e4bd5e7a703ff3a21deb21b9d75e6&amp;scene=27#wechat_redirect)  </w:t>
      </w:r>
    </w:p>
    <w:p w14:paraId="69056F7C" w14:textId="77777777" w:rsidR="00127549" w:rsidRDefault="00127549" w:rsidP="00127549">
      <w:r>
        <w:t>* [</w:t>
      </w:r>
      <w:r>
        <w:rPr>
          <w:rFonts w:ascii="MS Gothic" w:eastAsia="MS Gothic" w:hAnsi="MS Gothic" w:cs="MS Gothic" w:hint="eastAsia"/>
        </w:rPr>
        <w:t>​</w:t>
      </w:r>
      <w:r>
        <w:t xml:space="preserve">原创解读 | PG：MiR172-AP2L 通过整合春化和植物年龄来调控小麦开花时间](http://mp.weixin.qq.com/s?__biz=MzI1MjIyODIzMA==&amp;mid=2247507000&amp;idx=1&amp;sn=9a9de70a8a2ee1c62d1e7c58f7da4756&amp;chksm=e9e47bd1de93f2c79ce2ed9bce5c1212f0e44d16ed9a20c9531b816b9d286cd76a43950c9e08&amp;scene=27#wechat_redirect)  </w:t>
      </w:r>
    </w:p>
    <w:p w14:paraId="1092C689" w14:textId="77777777" w:rsidR="00127549" w:rsidRDefault="00127549" w:rsidP="00127549">
      <w:r>
        <w:t>* [The Crop Journal | 南京农业大学与俄克拉荷马州立大学合作解析Q基因在小麦穗</w:t>
      </w:r>
      <w:proofErr w:type="gramStart"/>
      <w:r>
        <w:t>型决定</w:t>
      </w:r>
      <w:proofErr w:type="gramEnd"/>
      <w:r>
        <w:t xml:space="preserve">中的功能](http://mp.weixin.qq.com/s?__biz=MzI1MjIyODIzMA==&amp;mid=2247506978&amp;idx=1&amp;sn=da3c2c6c5c93db71b00f709485112a4e&amp;chksm=e9e47bcbde93f2dd3e5e80703ba16002f8a24974901c485f4165c1bd2103b24e648fab19afd4&amp;scene=27#wechat_redirect)  </w:t>
      </w:r>
    </w:p>
    <w:p w14:paraId="69D72B1E" w14:textId="77777777" w:rsidR="00127549" w:rsidRDefault="00127549" w:rsidP="00127549">
      <w:r>
        <w:t xml:space="preserve">* [The Crop Journal | 耦合遥感水分胁迫因子与作物模型的区域冬小麦产量估测](http://mp.weixin.qq.com/s?__biz=MzI1MjIyODIzMA==&amp;mid=2247506974&amp;idx=1&amp;sn=86156fce9f30eafefae0ef07d82af673&amp;chksm=e9e47bf7de93f2e142b5a5144844a85cb1e6c94b39e13f63184fa10a4ae9494a5151145210a8&amp;scene=27#wechat_redirect)  </w:t>
      </w:r>
    </w:p>
    <w:p w14:paraId="7E9E0452" w14:textId="77777777" w:rsidR="00127549" w:rsidRDefault="00127549" w:rsidP="00127549">
      <w:r>
        <w:t xml:space="preserve">* [原创解读|过去60年由二氧化碳升高导致小麦增产的利好被气候变暖和干旱抵消](http://mp.weixin.qq.com/s?__biz=MzI1MjIyODIzMA==&amp;mid=2247506880&amp;idx=1&amp;sn=17784d033c89b028aa4524042349e05a&amp;chksm=e9e47c29de93f53f296d14217d4e9ec83fd8707db600f01e9600717fe4430aa8085635a33fb8&amp;scene=27#wechat_redirect)  </w:t>
      </w:r>
    </w:p>
    <w:p w14:paraId="0F18C99C" w14:textId="77777777" w:rsidR="00127549" w:rsidRDefault="00127549" w:rsidP="00127549">
      <w:r>
        <w:t xml:space="preserve">* [育种家有话说 | 浅谈个人的小麦穗发芽研究](http://mp.weixin.qq.com/s?__biz=MzI1MjIyODIzMA==&amp;mid=2247506858&amp;idx=2&amp;sn=7371f2d7c8c48bd183aefca0a3edd8e9&amp;chksm=e9e47c43de93f55511edfd1a6307445233446022546c7d3a24354ccf433f8a2b1749f0ddf6fc&amp;scene=27#wechat_redirect)  </w:t>
      </w:r>
    </w:p>
    <w:p w14:paraId="44FB170D" w14:textId="77777777" w:rsidR="00127549" w:rsidRDefault="00127549" w:rsidP="00127549">
      <w:r>
        <w:t xml:space="preserve">* [Plant </w:t>
      </w:r>
      <w:proofErr w:type="spellStart"/>
      <w:r>
        <w:t>Physiol</w:t>
      </w:r>
      <w:proofErr w:type="spellEnd"/>
      <w:r>
        <w:t xml:space="preserve"> | 西北农林科技大学植物免疫研究团队揭示条锈菌富含丝氨酸效应子抑制植物免疫反应的分子机理](http://mp.weixin.qq.com/s?__biz=MzI1MjIyODIzMA==&amp;mid=2247506858&amp;idx=1&amp;sn=7d54f0195d5ae692a6b73c59a713b197&amp;chksm=e9e47c43de93f555ee3fd9bc7fd2f2a746241e</w:t>
      </w:r>
      <w:r>
        <w:lastRenderedPageBreak/>
        <w:t xml:space="preserve">215c3a4a76ec3ca96c2ceb324ca01cb9223943&amp;scene=27#wechat_redirect)  </w:t>
      </w:r>
    </w:p>
    <w:p w14:paraId="6FB01C18" w14:textId="77777777" w:rsidR="00127549" w:rsidRDefault="00127549" w:rsidP="00127549">
      <w:r>
        <w:t xml:space="preserve">* [育种家有话说 | 小麦适应性强、抗逆性好是这样“炼”成的](http://mp.weixin.qq.com/s?__biz=MzI1MjIyODIzMA==&amp;mid=2247506852&amp;idx=2&amp;sn=4ccc49ee2717b43e540f89b755b653e2&amp;chksm=e9e47c4dde93f55ba7401d54cb897093f8d746322ed20c858dbeb7bcd8134561780bb845b234&amp;scene=27#wechat_redirect)  </w:t>
      </w:r>
    </w:p>
    <w:p w14:paraId="5232C4C5" w14:textId="77777777" w:rsidR="00127549" w:rsidRDefault="00127549" w:rsidP="00127549">
      <w:r>
        <w:t xml:space="preserve">* [温故而知新│ 中国农大小麦研究中心和南京农大细胞遗传研究所共同报道波兰小麦亚种分类基因P1的克隆及功能解析](http://mp.weixin.qq.com/s?__biz=MzI1MjIyODIzMA==&amp;mid=2247506852&amp;idx=3&amp;sn=4fd4e05215433de58109a0ecb65cb272&amp;chksm=e9e47c4dde93f55b97644cdf48688d9b5640c859a1c64e69e3ad31685e8ee0010e5c094f89a1&amp;scene=27#wechat_redirect)  </w:t>
      </w:r>
    </w:p>
    <w:p w14:paraId="00B3A3BE" w14:textId="77777777" w:rsidR="00127549" w:rsidRDefault="00127549" w:rsidP="00127549">
      <w:r>
        <w:t xml:space="preserve">* [西北农林科技大学康振生课题组通过全基因组关联研究解析并挖掘了小麦幼苗叶片气孔指数的遗传基础和重要调控基因TaHXK3-2A](http://mp.weixin.qq.com/s?__biz=MzI1MjIyODIzMA==&amp;mid=2247506839&amp;idx=1&amp;sn=d30e262e13491cc06e0e2057ad47e1d9&amp;chksm=e9e47c7ede93f568d2d0d74ee1141345accdb4649c1dd5bf82f665eb114200258e627ebf71ad&amp;scene=27#wechat_redirect)  </w:t>
      </w:r>
    </w:p>
    <w:p w14:paraId="069D7244" w14:textId="77777777" w:rsidR="00127549" w:rsidRDefault="00127549" w:rsidP="00127549">
      <w:r>
        <w:t xml:space="preserve">* [Annu Rev of Phytopathology综述｜谷类作物黄矮病毒的分类及分子机制](http://mp.weixin.qq.com/s?__biz=MzI1MjIyODIzMA==&amp;mid=2247506839&amp;idx=2&amp;sn=750b3978d4d0bae6b0c525c109efad7a&amp;chksm=e9e47c7ede93f5687ce7881d031f8e0dabf6c6add30d0b14449e2eb792e3074a2cec5a466483&amp;scene=27#wechat_redirect)  </w:t>
      </w:r>
    </w:p>
    <w:p w14:paraId="61353DB2" w14:textId="77777777" w:rsidR="00127549" w:rsidRDefault="00127549" w:rsidP="00127549">
      <w:r>
        <w:t xml:space="preserve">* [The Crop Journal | 中国农科院作科所通过表达高大山羊草HMW-GS 1Slx2.3\*基因创制优质小麦新种质资源](http://mp.weixin.qq.com/s?__biz=MzI1MjIyODIzMA==&amp;mid=2247506816&amp;idx=2&amp;sn=858f7f19b000d9af2ee1b605b1d8604a&amp;chksm=e9e47c69de93f57fcf1dd0961a63646efc10075c0627c8787f43e715c14b7ae6ded82c3cab46&amp;scene=27#wechat_redirect)  </w:t>
      </w:r>
    </w:p>
    <w:p w14:paraId="528CB455" w14:textId="77777777" w:rsidR="00127549" w:rsidRDefault="00127549" w:rsidP="00127549">
      <w:r>
        <w:t>* [Plant Cell | 中国农业大学</w:t>
      </w:r>
      <w:proofErr w:type="gramStart"/>
      <w:r>
        <w:t>王献兵课题组</w:t>
      </w:r>
      <w:proofErr w:type="gramEnd"/>
      <w:r>
        <w:t>揭示MAPK信号通路调控</w:t>
      </w:r>
      <w:proofErr w:type="gramStart"/>
      <w:r>
        <w:t>植物弹状病毒</w:t>
      </w:r>
      <w:proofErr w:type="gramEnd"/>
      <w:r>
        <w:t xml:space="preserve">跨界感染的新机制](http://mp.weixin.qq.com/s?__biz=MzI1MjIyODIzMA==&amp;mid=2247506816&amp;idx=1&amp;sn=f0d42b3577f9d97b23f52eeaad9838de&amp;chksm=e9e47c69de93f57f562c7989ae2e35ad32076145b39ad8dd25dcd9be288195ba69a8a732cb9d&amp;scene=27#wechat_redirect)  </w:t>
      </w:r>
    </w:p>
    <w:p w14:paraId="7AEEF339" w14:textId="77777777" w:rsidR="00127549" w:rsidRDefault="00127549" w:rsidP="00127549">
      <w:r>
        <w:t>* [</w:t>
      </w:r>
      <w:proofErr w:type="gramStart"/>
      <w:r>
        <w:t>一</w:t>
      </w:r>
      <w:proofErr w:type="gramEnd"/>
      <w:r>
        <w:t>作解读|新型高能混合</w:t>
      </w:r>
      <w:proofErr w:type="gramStart"/>
      <w:r>
        <w:t>粒子场</w:t>
      </w:r>
      <w:proofErr w:type="gramEnd"/>
      <w:r>
        <w:t xml:space="preserve">与7Li离子束对小麦的诱变机制](http://mp.weixin.qq.com/s?__biz=MzI1MjIyODIzMA==&amp;mid=2247506781&amp;idx=1&amp;sn=4bbb5781ec508a8de03b0899cea13283&amp;chksm=e9e47cb4de93f5a251c66341a3eacf9bdf44f241f63ce7670d097d01561eb3beb5fb38c89c5f&amp;scene=27#wechat_redirect)  </w:t>
      </w:r>
    </w:p>
    <w:p w14:paraId="3BF5C373" w14:textId="77777777" w:rsidR="00127549" w:rsidRDefault="00127549" w:rsidP="00127549">
      <w:r>
        <w:t xml:space="preserve">* [Plants 特辑|小麦改良的遗传和基因组资源邀稿](http://mp.weixin.qq.com/s?__biz=MzI1MjIyODIzMA==&amp;mid=2247506781&amp;idx=2&amp;sn=7606230d54b2dd52693cb3df3203d502&amp;chksm=e9e47cb4de93f5a23f93d0d7551ace5748db26beb1b2b80c39d88529251f55e50ba453feb622&amp;scene=27#wechat_redirect)  </w:t>
      </w:r>
    </w:p>
    <w:p w14:paraId="5E57E26D" w14:textId="77777777" w:rsidR="00127549" w:rsidRDefault="00127549" w:rsidP="00127549">
      <w:r>
        <w:t>* [Nature Genetics | 福建农林大学研究团队揭示植物基因枪</w:t>
      </w:r>
      <w:proofErr w:type="gramStart"/>
      <w:r>
        <w:t>介</w:t>
      </w:r>
      <w:proofErr w:type="gramEnd"/>
      <w:r>
        <w:t xml:space="preserve">导的转基因过程及番木瓜的驯化历史](http://mp.weixin.qq.com/s?__biz=MzI1MjIyODIzMA==&amp;mid=2247506781&amp;idx=3&amp;sn=45a3f89ab96bc2c5add89237e8ef8fe6&amp;chksm=e9e47cb4de93f5a28344ce127e7423f0053419c99c931004e6b3f0010b21e8d326a299e28679&amp;scene=27#wechat_redirect)  </w:t>
      </w:r>
    </w:p>
    <w:p w14:paraId="6C964CA8" w14:textId="77777777" w:rsidR="00127549" w:rsidRDefault="00127549" w:rsidP="00127549">
      <w:r>
        <w:t>* [育种家有话说 | 遐想小麦抗干热风机理](http://mp.weixin.qq.com/s?__biz=MzI1MjIyODIzMA==&amp;mid=2247506752&amp;idx=1&amp;sn=a</w:t>
      </w:r>
      <w:r>
        <w:lastRenderedPageBreak/>
        <w:t xml:space="preserve">9cf5fa9a672465c99539fce0214ffa2&amp;chksm=e9e47ca9de93f5bf01620360334e0acc1a25c4f6509779b2bdebe2a2f44fb2b45af42501e0b0&amp;scene=27#wechat_redirect)  </w:t>
      </w:r>
    </w:p>
    <w:p w14:paraId="5D07B9CC" w14:textId="77777777" w:rsidR="00127549" w:rsidRDefault="00127549" w:rsidP="00127549">
      <w:r>
        <w:t xml:space="preserve">* [周阳等: </w:t>
      </w:r>
      <w:proofErr w:type="gramStart"/>
      <w:r>
        <w:t>矮败小麦</w:t>
      </w:r>
      <w:proofErr w:type="gramEnd"/>
      <w:r>
        <w:t xml:space="preserve">技术体系在黄淮冬麦区南片抗赤霉病育种中的应用](http://mp.weixin.qq.com/s?__biz=MzI1MjIyODIzMA==&amp;mid=2247506748&amp;idx=3&amp;sn=a5a046080d2e73a7a8d6f50513927cc3&amp;chksm=e9e47cd5de93f5c3eefcbcdf37055f8e938123e29ee631c1c29b716666090ab04e7a5870fb88&amp;scene=27#wechat_redirect)  </w:t>
      </w:r>
    </w:p>
    <w:p w14:paraId="0C6FAF30" w14:textId="77777777" w:rsidR="00127549" w:rsidRDefault="00127549" w:rsidP="00127549">
      <w:r>
        <w:t>* [</w:t>
      </w:r>
      <w:proofErr w:type="gramStart"/>
      <w:r>
        <w:t>一</w:t>
      </w:r>
      <w:proofErr w:type="gramEnd"/>
      <w:r>
        <w:t xml:space="preserve">作解读 | miR319-TaGAMYB3模块协同调控小麦株型和产量的分子机制](http://mp.weixin.qq.com/s?__biz=MzI1MjIyODIzMA==&amp;mid=2247506748&amp;idx=1&amp;sn=5eed82cb5431765e92fc6caea7b69050&amp;chksm=e9e47cd5de93f5c39104af4ca9da94a870def2cc016f575c9d02fd3826c02f9a76f5061be6ea&amp;scene=27#wechat_redirect)  </w:t>
      </w:r>
    </w:p>
    <w:p w14:paraId="33A08361" w14:textId="77777777" w:rsidR="00127549" w:rsidRDefault="00127549" w:rsidP="00127549">
      <w:r>
        <w:t>* [JIA | 四川农业大学郑有良教授团队：在不同遗传背景下鉴定和验证稳定表达的小麦小穗</w:t>
      </w:r>
      <w:proofErr w:type="gramStart"/>
      <w:r>
        <w:t>数主效</w:t>
      </w:r>
      <w:proofErr w:type="gramEnd"/>
      <w:r>
        <w:t xml:space="preserve">QTL](http://mp.weixin.qq.com/s?__biz=MzI1MjIyODIzMA==&amp;mid=2247506748&amp;idx=2&amp;sn=e47bcd917c5c07595eaff6c48f850083&amp;chksm=e9e47cd5de93f5c3327ff1f0c0ea8019054205254124629657d0cf920772015cab557ca74760&amp;scene=27#wechat_redirect)  </w:t>
      </w:r>
    </w:p>
    <w:p w14:paraId="2FDCE9E5" w14:textId="77777777" w:rsidR="00127549" w:rsidRDefault="00127549" w:rsidP="00127549">
      <w:r>
        <w:t xml:space="preserve">* [原创解读 | PC：面包小麦的起源与演化（上）](http://mp.weixin.qq.com/s?__biz=MzI1MjIyODIzMA==&amp;mid=2247506729&amp;idx=1&amp;sn=374feb791c337a511d55999cbc9c8425&amp;chksm=e9e47cc0de93f5d641f54071af36785bd6abe56901db80adcf5a526fe3a2a811b331899c54a8&amp;scene=27#wechat_redirect)  </w:t>
      </w:r>
    </w:p>
    <w:p w14:paraId="4905BEDF" w14:textId="77777777" w:rsidR="00127549" w:rsidRDefault="00127549" w:rsidP="00127549">
      <w:r>
        <w:t>* [育种家有话说 | 开花可以不好，只要</w:t>
      </w:r>
      <w:proofErr w:type="gramStart"/>
      <w:r>
        <w:t>不开颖就行</w:t>
      </w:r>
      <w:proofErr w:type="gramEnd"/>
      <w:r>
        <w:t xml:space="preserve">](http://mp.weixin.qq.com/s?__biz=MzI1MjIyODIzMA==&amp;mid=2247506729&amp;idx=2&amp;sn=8786ba91fa25b27d5ad82d09d4359c7b&amp;chksm=e9e47cc0de93f5d6a0765e51baf0592d282a17f08e2e13ee3f7bf6dbde1ac2afd12dfd596150&amp;scene=27#wechat_redirect)  </w:t>
      </w:r>
    </w:p>
    <w:p w14:paraId="7C785231" w14:textId="77777777" w:rsidR="00127549" w:rsidRDefault="00127549" w:rsidP="00127549">
      <w:r>
        <w:t>* [Plant Com | 浙江大学张国平-湖南农大吴德</w:t>
      </w:r>
      <w:proofErr w:type="gramStart"/>
      <w:r>
        <w:t>志联合</w:t>
      </w:r>
      <w:proofErr w:type="gramEnd"/>
      <w:r>
        <w:t>团队解析了盐生植物海大麦基因组及其耐</w:t>
      </w:r>
      <w:proofErr w:type="gramStart"/>
      <w:r>
        <w:t>盐机制</w:t>
      </w:r>
      <w:proofErr w:type="gramEnd"/>
      <w:r>
        <w:t xml:space="preserve">](http://mp.weixin.qq.com/s?__biz=MzI1MjIyODIzMA==&amp;mid=2247506694&amp;idx=2&amp;sn=7350d74c5c71d13dead0917eccf9a6a3&amp;chksm=e9e47cefde93f5f933c79e6b45870e0db83fec5c3bad0e01a76d8d959361979429fb3e827e78&amp;scene=27#wechat_redirect)  </w:t>
      </w:r>
    </w:p>
    <w:p w14:paraId="2EF61232" w14:textId="77777777" w:rsidR="00127549" w:rsidRDefault="00127549" w:rsidP="00127549">
      <w:r>
        <w:t xml:space="preserve">* [PBJ | GmTDN1基因协同改良小麦抗旱性和氮肥利用效率](http://mp.weixin.qq.com/s?__biz=MzI1MjIyODIzMA==&amp;mid=2247506694&amp;idx=1&amp;sn=0dcb543bd505a53b2ce4fb6ccf6854bb&amp;chksm=e9e47cefde93f5f97feb0e05f2b418768cdf60de9313146b202a673d6f47a99694fe395f1265&amp;scene=27#wechat_redirect)  </w:t>
      </w:r>
    </w:p>
    <w:p w14:paraId="3124CD53" w14:textId="77777777" w:rsidR="00127549" w:rsidRDefault="00127549" w:rsidP="00127549">
      <w:r>
        <w:t>* [</w:t>
      </w:r>
      <w:proofErr w:type="spellStart"/>
      <w:r>
        <w:t>Phytopathol</w:t>
      </w:r>
      <w:proofErr w:type="spellEnd"/>
      <w:r>
        <w:t xml:space="preserve"> Res | 河南师范大学生命科学学院朱墨/邱宗波团队在小麦白粉病生防菌的筛选和基因组组装方面取得新进展](http://mp.weixin.qq.com/s?__biz=MzI1MjIyODIzMA==&amp;mid=2247506637&amp;idx=1&amp;sn=fe12d53fb3ed03e80f27135bf00a02c3&amp;chksm=e9e47d24de93f432d401faa9d9f4c1db628730312b96f73a578cfe22f25ccfd7abead807589a&amp;scene=27#wechat_redirect)  </w:t>
      </w:r>
    </w:p>
    <w:p w14:paraId="6BE5B5BA" w14:textId="77777777" w:rsidR="00127549" w:rsidRDefault="00127549" w:rsidP="00127549">
      <w:r>
        <w:t xml:space="preserve">* [以Pm41基因为例探讨小麦抗白粉病研究进展](http://mp.weixin.qq.com/s?__biz=MzI1MjIyODIzMA==&amp;mid=2247506633&amp;idx=1&amp;sn=ffc3659f447daad4863cb60de00e92af&amp;chksm=e9e47d20de93f436df3f4a07d60a883d6d60fbdc0017c04bcb72bba70f3551069aa6e62b6e8e&amp;scene=27#wechat_redirect)  </w:t>
      </w:r>
    </w:p>
    <w:p w14:paraId="667992D5" w14:textId="77777777" w:rsidR="00127549" w:rsidRDefault="00127549" w:rsidP="00127549">
      <w:r>
        <w:t>* [广州大学董志诚课题组与中科院分子植物卓越中心、复旦大学张一婧课题组合作完成面包小麦苗期新生</w:t>
      </w:r>
      <w:proofErr w:type="gramStart"/>
      <w:r>
        <w:t>转录组</w:t>
      </w:r>
      <w:proofErr w:type="gramEnd"/>
      <w:r>
        <w:t>图谱，检测到增强子的转录](http://mp.weixin.qq.com/s?__biz=MzI1MjIyODIzMA==&amp;mid=2247506628&amp;idx=1&amp;sn=7</w:t>
      </w:r>
      <w:r>
        <w:lastRenderedPageBreak/>
        <w:t xml:space="preserve">b95f34bc2f39d1a020011332dc72338&amp;chksm=e9e47d2dde93f43ba82a0e2b418eb78c9e9b66a133d59723bf6be0fb1012113fd1e2c8d4f149&amp;scene=27#wechat_redirect)  </w:t>
      </w:r>
    </w:p>
    <w:p w14:paraId="6102F5BB" w14:textId="77777777" w:rsidR="00127549" w:rsidRDefault="00127549" w:rsidP="00127549">
      <w:r>
        <w:t xml:space="preserve">* [育种家有话说 | 对小麦倒春寒冻害的一点认识和思考](http://mp.weixin.qq.com/s?__biz=MzI1MjIyODIzMA==&amp;mid=2247506624&amp;idx=2&amp;sn=790af989d3b3a3359ccc8d4098504ed3&amp;chksm=e9e47d29de93f43ffced018cc18aa1b301259f5d2ad684dde106a16e0d991b5322ee39b11fa4&amp;scene=27#wechat_redirect)  </w:t>
      </w:r>
    </w:p>
    <w:p w14:paraId="4999E68B" w14:textId="77777777" w:rsidR="00127549" w:rsidRDefault="00127549" w:rsidP="00127549">
      <w:r>
        <w:t xml:space="preserve">* [NC | 大麦叶锈病抗性基因Rph3编码跨膜蛋白，并受致病型Puccinia </w:t>
      </w:r>
      <w:proofErr w:type="spellStart"/>
      <w:r>
        <w:t>hordei</w:t>
      </w:r>
      <w:proofErr w:type="spellEnd"/>
      <w:r>
        <w:t xml:space="preserve">无毒基因诱导表达](http://mp.weixin.qq.com/s?__biz=MzI1MjIyODIzMA==&amp;mid=2247506624&amp;idx=1&amp;sn=87ab76b1ba55e0203925d4e725f992ba&amp;chksm=e9e47d29de93f43fbacdd5fb449c4e3fcb464f7201732d3710fb55577455cec9a0266f1d3f59&amp;scene=27#wechat_redirect)  </w:t>
      </w:r>
    </w:p>
    <w:p w14:paraId="302E33A5" w14:textId="77777777" w:rsidR="00127549" w:rsidRDefault="00127549" w:rsidP="00127549">
      <w:r>
        <w:t xml:space="preserve">* [COMPR REV FOOD SCI F | 小麦中天然活性营养成分综述](http://mp.weixin.qq.com/s?__biz=MzI1MjIyODIzMA==&amp;mid=2247506610&amp;idx=1&amp;sn=669f3ba40ee069f4a3561947d95dec49&amp;chksm=e9e47d5bde93f44decd22cf83d78b56f6c0c21b62c4f1686c710d1676240103793df4ecfbba9&amp;scene=27#wechat_redirect)  </w:t>
      </w:r>
    </w:p>
    <w:p w14:paraId="77800FEA" w14:textId="77777777" w:rsidR="00127549" w:rsidRDefault="00127549" w:rsidP="00127549">
      <w:r>
        <w:t>* [</w:t>
      </w:r>
      <w:proofErr w:type="gramStart"/>
      <w:r>
        <w:t>一</w:t>
      </w:r>
      <w:proofErr w:type="gramEnd"/>
      <w:r>
        <w:t>作解读 | TAG-小麦与长穗</w:t>
      </w:r>
      <w:proofErr w:type="gramStart"/>
      <w:r>
        <w:t>偃</w:t>
      </w:r>
      <w:proofErr w:type="gramEnd"/>
      <w:r>
        <w:t xml:space="preserve">麦草抗白粉病易位系的创制与鉴定](http://mp.weixin.qq.com/s?__biz=MzI1MjIyODIzMA==&amp;mid=2247506544&amp;idx=1&amp;sn=5a4724db58ce49f16da63856accfeeb8&amp;chksm=e9e47d99de93f48fca74a985f525a57d420b4f2c5833d7a00a9cf4487574a52a7a81c195ffad&amp;scene=27#wechat_redirect)  </w:t>
      </w:r>
    </w:p>
    <w:p w14:paraId="06EF6F16" w14:textId="77777777" w:rsidR="00127549" w:rsidRDefault="00127549" w:rsidP="00127549">
      <w:r>
        <w:t>* [</w:t>
      </w:r>
      <w:proofErr w:type="gramStart"/>
      <w:r>
        <w:t>一</w:t>
      </w:r>
      <w:proofErr w:type="gramEnd"/>
      <w:r>
        <w:t xml:space="preserve">作解读 | New Phytologist | 山东农科院、北林等开发异源多倍体亚基因拆分新算法](http://mp.weixin.qq.com/s?__biz=MzI1MjIyODIzMA==&amp;mid=2247506497&amp;idx=1&amp;sn=0d112d8c95886e2915567317e8c8da4a&amp;chksm=e9e47da8de93f4be9f37ef41a8559a25bacae886d17c58c6951f5f7899453640a03d120f4f2b&amp;scene=27#wechat_redirect)  </w:t>
      </w:r>
    </w:p>
    <w:p w14:paraId="2A8541D6" w14:textId="77777777" w:rsidR="00127549" w:rsidRDefault="00127549" w:rsidP="00127549">
      <w:r>
        <w:t xml:space="preserve">* [New Phyto | 丝状植物病原真菌可变剪接和可变聚腺苷酸化调控研究新进展](http://mp.weixin.qq.com/s?__biz=MzI1MjIyODIzMA==&amp;mid=2247506482&amp;idx=1&amp;sn=6a99365fa29fefe3315a34312329ee6e&amp;chksm=e9e47ddbde93f4cd1ee65580c1940bd681df28dce8a5f550944dc67075fa4d29123bf5d2bcc0&amp;scene=27#wechat_redirect)  </w:t>
      </w:r>
    </w:p>
    <w:p w14:paraId="553B73FA" w14:textId="77777777" w:rsidR="00127549" w:rsidRDefault="00127549" w:rsidP="00127549">
      <w:r>
        <w:t xml:space="preserve">* [Journal of Advanced Research|华中农业大学麦作团队在小麦母系祖先起源研究领域取得新进展](http://mp.weixin.qq.com/s?__biz=MzI1MjIyODIzMA==&amp;mid=2247506482&amp;idx=2&amp;sn=4d1690c1d5dae4de3e1431a306faa40d&amp;chksm=e9e47ddbde93f4cd1b7b027e31da429744c6f4ee0b47712d4a4a8470c5f0167e9746855ae954&amp;scene=27#wechat_redirect)  </w:t>
      </w:r>
    </w:p>
    <w:p w14:paraId="64DD115D" w14:textId="77777777" w:rsidR="00127549" w:rsidRDefault="00127549" w:rsidP="00127549">
      <w:r>
        <w:t xml:space="preserve">* [原创解读|小麦全基因组与非生物胁迫抗性相关的CHYR基因家族的分析及功能鉴定](http://mp.weixin.qq.com/s?__biz=MzI1MjIyODIzMA==&amp;mid=2247506431&amp;idx=1&amp;sn=f2552682ca7730462bc44fcc76eda525&amp;chksm=e9e47e16de93f700a77ecdfd191d3c8a011f191c93f079b5ae5916ad698f560456b3037fa3d7&amp;scene=27#wechat_redirect)  </w:t>
      </w:r>
    </w:p>
    <w:p w14:paraId="0FF00AEF" w14:textId="77777777" w:rsidR="00127549" w:rsidRDefault="00127549" w:rsidP="00127549">
      <w:r>
        <w:t xml:space="preserve">* [育种家有话说 | 小麦数量遗传学及分子育种应用的一点思考](http://mp.weixin.qq.com/s?__biz=MzI1MjIyODIzMA==&amp;mid=2247506332&amp;idx=1&amp;sn=f2b11f1ee67bb7d2cd43ed6f79f1eb43&amp;chksm=e9e47e75de93f763f889501c6e55fc992b757994b97c9b8a990a628abcc0bf6b872994c23253&amp;scene=27#wechat_redirect)  </w:t>
      </w:r>
    </w:p>
    <w:p w14:paraId="06E026C1" w14:textId="77777777" w:rsidR="00127549" w:rsidRDefault="00127549" w:rsidP="00127549">
      <w:r>
        <w:t>* [JIA | 山东农业大学王振林教授课题组施氮量和灌溉方式对高产冬小麦抗倒伏特征影响的研究](http://mp.weixin.qq.com/s?__biz=MzI1MjIyODIzMA==&amp;mid=2247506332&amp;idx=2&amp;sn=be24dc5a1c5f7bbdb4041c96f8af30b3&amp;chksm=e9e47e75de93f7632f9a205c54dda32be56e34</w:t>
      </w:r>
      <w:r>
        <w:lastRenderedPageBreak/>
        <w:t xml:space="preserve">ed6409d676d2788f8302c8e02b8a20741ff1fe&amp;scene=27#wechat_redirect)  </w:t>
      </w:r>
    </w:p>
    <w:p w14:paraId="603B68DE" w14:textId="77777777" w:rsidR="00127549" w:rsidRDefault="00127549" w:rsidP="00127549">
      <w:r>
        <w:t xml:space="preserve">* [原创解读 | PP: 陆地植物中动力蛋白序列的连续性丧失先于完全丧失](http://mp.weixin.qq.com/s?__biz=MzI1MjIyODIzMA==&amp;mid=2247506331&amp;idx=2&amp;sn=d11234db68bee192daed5964be4c5b50&amp;chksm=e9e47e72de93f7641ecb8a56ccb20199ed189bb06c9eba442fcae6a8e9b8a0687a7dd5d25d38&amp;scene=27#wechat_redirect)  </w:t>
      </w:r>
    </w:p>
    <w:p w14:paraId="6232F3AC" w14:textId="77777777" w:rsidR="00127549" w:rsidRDefault="00127549" w:rsidP="00127549">
      <w:r>
        <w:t>* [</w:t>
      </w:r>
      <w:proofErr w:type="gramStart"/>
      <w:r>
        <w:t>一</w:t>
      </w:r>
      <w:proofErr w:type="gramEnd"/>
      <w:r>
        <w:t>作解读 | PJ：</w:t>
      </w:r>
      <w:proofErr w:type="gramStart"/>
      <w:r>
        <w:t>唐定中</w:t>
      </w:r>
      <w:proofErr w:type="gramEnd"/>
      <w:r>
        <w:t xml:space="preserve">团队在小麦白粉病抗性位点Pm60的等位功能基因研究方面取得新进展](http://mp.weixin.qq.com/s?__biz=MzI1MjIyODIzMA==&amp;mid=2247506331&amp;idx=1&amp;sn=77d3bb95b483a3672c5ad12011fc2617&amp;chksm=e9e47e72de93f764ce8e2778aff590f5c3787f1665d359bd0c56d464c493a6caad36dfc6b6e1&amp;scene=27#wechat_redirect)  </w:t>
      </w:r>
    </w:p>
    <w:p w14:paraId="57BB0452" w14:textId="77777777" w:rsidR="00127549" w:rsidRDefault="00127549" w:rsidP="00127549">
      <w:r>
        <w:t>* [原创解读|大麦纤维素合酶like F3基因（CsIF3）</w:t>
      </w:r>
      <w:proofErr w:type="gramStart"/>
      <w:r>
        <w:t>介</w:t>
      </w:r>
      <w:proofErr w:type="gramEnd"/>
      <w:r>
        <w:t xml:space="preserve">导细胞壁多糖的合成并影响根的生长和分化](http://mp.weixin.qq.com/s?__biz=MzI1MjIyODIzMA==&amp;mid=2247506306&amp;idx=1&amp;sn=2c521f8064d8a9f4375e2e4f5891b712&amp;chksm=e9e47e6bde93f77dddb3c97b51ae603f0886e39d83d2d593d5f0eee21b267c9ebb81fb96d895&amp;scene=27#wechat_redirect)  </w:t>
      </w:r>
    </w:p>
    <w:p w14:paraId="3CA19AC7" w14:textId="77777777" w:rsidR="00127549" w:rsidRDefault="00127549" w:rsidP="00127549">
      <w:r>
        <w:t>* [原创解读 | PP-小麦VRT2基因的</w:t>
      </w:r>
      <w:proofErr w:type="gramStart"/>
      <w:r>
        <w:t>高表达使</w:t>
      </w:r>
      <w:proofErr w:type="gramEnd"/>
      <w:r>
        <w:t xml:space="preserve">基部退化小穗数目增加](http://mp.weixin.qq.com/s?__biz=MzI1MjIyODIzMA==&amp;mid=2247506289&amp;idx=1&amp;sn=53a4e5ef50378db88a010c62a5caa8b2&amp;chksm=e9e47e98de93f78e6fcba6acca21bda81d3770afb43ee1403eb40fe794c5dddc41bc862995c1&amp;scene=27#wechat_redirect)  </w:t>
      </w:r>
    </w:p>
    <w:p w14:paraId="1EBB87BB" w14:textId="77777777" w:rsidR="00127549" w:rsidRDefault="00127549" w:rsidP="00127549">
      <w:r>
        <w:t>* [</w:t>
      </w:r>
      <w:proofErr w:type="gramStart"/>
      <w:r>
        <w:t>一</w:t>
      </w:r>
      <w:proofErr w:type="gramEnd"/>
      <w:r>
        <w:t>作解读|赤霉病</w:t>
      </w:r>
      <w:proofErr w:type="gramStart"/>
      <w:r>
        <w:t>抗性主效</w:t>
      </w:r>
      <w:proofErr w:type="gramEnd"/>
      <w:r>
        <w:t xml:space="preserve">QTL—QFhb-2DL的发掘及应用](http://mp.weixin.qq.com/s?__biz=MzI1MjIyODIzMA==&amp;mid=2247506236&amp;idx=1&amp;sn=2c5bf2ef4d924064fa83ff680a48b3ac&amp;chksm=e9e47ed5de93f7c3da9938fc3ed835e9dfa420193c0d879225bc8b7c3099b9f94530bfd078f9&amp;scene=27#wechat_redirect)  </w:t>
      </w:r>
    </w:p>
    <w:p w14:paraId="1B52D6B2" w14:textId="77777777" w:rsidR="00127549" w:rsidRDefault="00127549" w:rsidP="00127549">
      <w:r>
        <w:t>* [JIPB | 重大技术突破：北京农林科学院吴忠义课题组创建纳米磁珠</w:t>
      </w:r>
      <w:proofErr w:type="gramStart"/>
      <w:r>
        <w:t>介</w:t>
      </w:r>
      <w:proofErr w:type="gramEnd"/>
      <w:r>
        <w:t xml:space="preserve">导不依赖基因型的玉米遗传转化全新方法](http://mp.weixin.qq.com/s?__biz=MzI1MjIyODIzMA==&amp;mid=2247506236&amp;idx=3&amp;sn=0aebcae1b7615f0e8fb8b6035171b2b1&amp;chksm=e9e47ed5de93f7c30d80f95949974ad4f8652efd5e07a86c8ebf4359f8003abb9139b265bac0&amp;scene=27#wechat_redirect)  </w:t>
      </w:r>
    </w:p>
    <w:p w14:paraId="54032243" w14:textId="77777777" w:rsidR="00127549" w:rsidRDefault="00127549" w:rsidP="00127549">
      <w:r>
        <w:t>* [JIPB | 中科院遗传与发育生物学研究所</w:t>
      </w:r>
      <w:proofErr w:type="gramStart"/>
      <w:r>
        <w:t>凌宏清课题组</w:t>
      </w:r>
      <w:proofErr w:type="gramEnd"/>
      <w:r>
        <w:t>和中科院庐山植物园刘</w:t>
      </w:r>
      <w:proofErr w:type="gramStart"/>
      <w:r>
        <w:t>毅联合</w:t>
      </w:r>
      <w:proofErr w:type="gramEnd"/>
      <w:r>
        <w:t xml:space="preserve">撰写生物强化综述论文](http://mp.weixin.qq.com/s?__biz=MzI1MjIyODIzMA==&amp;mid=2247506219&amp;idx=2&amp;sn=154309f857c10e0d926b3ec7eeb41d81&amp;chksm=e9e47ec2de93f7d4254c480929624fbf693b864b2febb116b79b56f0efce4e9c9b45ca3afeb1&amp;scene=27#wechat_redirect)  </w:t>
      </w:r>
    </w:p>
    <w:p w14:paraId="174635A4" w14:textId="77777777" w:rsidR="00127549" w:rsidRDefault="00127549" w:rsidP="00127549">
      <w:r>
        <w:t>* [</w:t>
      </w:r>
      <w:proofErr w:type="gramStart"/>
      <w:r>
        <w:t>一</w:t>
      </w:r>
      <w:proofErr w:type="gramEnd"/>
      <w:r>
        <w:t xml:space="preserve">作解读 | TAG：冰草1P染色体为小麦株型改良提供新的基因源](http://mp.weixin.qq.com/s?__biz=MzI1MjIyODIzMA==&amp;mid=2247506203&amp;idx=1&amp;sn=5e469a65ac6a2a775cb50bb67c68aa6d&amp;chksm=e9e47ef2de93f7e4fca230e5ec24e05428e116c269a67e17e5d6c3f5e61ac4ded3a0319db5fd&amp;scene=27#wechat_redirect)  </w:t>
      </w:r>
    </w:p>
    <w:p w14:paraId="7B848B1F" w14:textId="77777777" w:rsidR="00127549" w:rsidRDefault="00127549" w:rsidP="00127549">
      <w:r>
        <w:t>* [</w:t>
      </w:r>
      <w:proofErr w:type="gramStart"/>
      <w:r>
        <w:t>一</w:t>
      </w:r>
      <w:proofErr w:type="gramEnd"/>
      <w:r>
        <w:t>作解读 |</w:t>
      </w:r>
      <w:proofErr w:type="gramStart"/>
      <w:r>
        <w:t>湖北农科院粮作所</w:t>
      </w:r>
      <w:proofErr w:type="gramEnd"/>
      <w:r>
        <w:t xml:space="preserve">与青岛农大马武军团队合作综述小麦品质形成及其调控机制](http://mp.weixin.qq.com/s?__biz=MzI1MjIyODIzMA==&amp;mid=2247506161&amp;idx=1&amp;sn=d63320f457f940ded2b4246beddee239&amp;chksm=e9e47f18de93f60e524571c4765bb1f7b4ee6d74a5f9bcd8e60de69d7b695cfdf8f343dc4785&amp;scene=27#wechat_redirect)  </w:t>
      </w:r>
    </w:p>
    <w:p w14:paraId="26DA2D75" w14:textId="77777777" w:rsidR="00127549" w:rsidRDefault="00127549" w:rsidP="00127549">
      <w:r>
        <w:t>* [The Crop Journal | 王秀娥团队发现</w:t>
      </w:r>
      <w:proofErr w:type="gramStart"/>
      <w:r>
        <w:t>簇毛麦</w:t>
      </w:r>
      <w:proofErr w:type="gramEnd"/>
      <w:r>
        <w:t>CERK1-V异源过量表达提高小麦抗病性](http://mp.weixin.qq.com/s?__biz=MzI1MjIyODIzMA==&amp;mid=2247506161&amp;idx=2&amp;sn=4b7da117b9a7fe1cd78070c1bae1b601&amp;chksm=e9e47f18de93f60ea990604661f9e6a85c5e3a</w:t>
      </w:r>
      <w:r>
        <w:lastRenderedPageBreak/>
        <w:t xml:space="preserve">d70012e90e2bde6e7e5d53e1c0351af4ccdb94&amp;scene=27#wechat_redirect)  </w:t>
      </w:r>
    </w:p>
    <w:p w14:paraId="1B0EAB76" w14:textId="77777777" w:rsidR="00127549" w:rsidRDefault="00127549" w:rsidP="00127549">
      <w:r>
        <w:t>* [原创解读|Plant Comm小麦</w:t>
      </w:r>
      <w:proofErr w:type="gramStart"/>
      <w:r>
        <w:t>紫酸植</w:t>
      </w:r>
      <w:proofErr w:type="gramEnd"/>
      <w:r>
        <w:t xml:space="preserve">酸酶结构为植酸降解提供新见解](http://mp.weixin.qq.com/s?__biz=MzI1MjIyODIzMA==&amp;mid=2247506102&amp;idx=1&amp;sn=bb2ebcab94975382a2521c1a606cb957&amp;chksm=e9e47f5fde93f6494e7985b818734a4e1f49a2d46fa4b8bfa87ec2cde6c2eb85ae709b78f17b&amp;scene=27#wechat_redirect)  </w:t>
      </w:r>
    </w:p>
    <w:p w14:paraId="1CD48C0F" w14:textId="77777777" w:rsidR="00127549" w:rsidRDefault="00127549" w:rsidP="00127549">
      <w:r>
        <w:t xml:space="preserve">* [Science | 改变1个基因，可提高小麦产量，田间平均增产11.9%](http://mp.weixin.qq.com/s?__biz=MzI1MjIyODIzMA==&amp;mid=2247506102&amp;idx=2&amp;sn=c5efe2834667218315ffa847a534c3e9&amp;chksm=e9e47f5fde93f649b3cbdffbdc3f7c66345c4419d4b62536dddd701fd6a8a3d7f51963302e2a&amp;scene=27#wechat_redirect)  </w:t>
      </w:r>
    </w:p>
    <w:p w14:paraId="210DEC26" w14:textId="77777777" w:rsidR="00127549" w:rsidRDefault="00127549" w:rsidP="00127549">
      <w:r>
        <w:t xml:space="preserve">* [育种家有话说 | 河南小麦大品种的特征特性\\r\\n ——浅谈大品种的“相”](http://mp.weixin.qq.com/s?__biz=MzI1MjIyODIzMA==&amp;mid=2247506057&amp;idx=1&amp;sn=23f88ec4659055e9bf873af2c08637c0&amp;chksm=e9e47f60de93f676188c1a2fb2ef0a780382b289ab57ce30fb204c6cbcd869d1206b5972bae6&amp;scene=27#wechat_redirect)  </w:t>
      </w:r>
    </w:p>
    <w:p w14:paraId="2E293955" w14:textId="77777777" w:rsidR="00127549" w:rsidRDefault="00127549" w:rsidP="00127549">
      <w:r>
        <w:t xml:space="preserve">* [原创解读 | PBJ：大麦端粒到端粒的基因组组装前景：MorexV3参考基因组中未知序列的分析](http://mp.weixin.qq.com/s?__biz=MzI1MjIyODIzMA==&amp;mid=2247506049&amp;idx=1&amp;sn=b0ec6219cd0a290c931c3897d3ca4e2c&amp;chksm=e9e47f68de93f67e225abc3f9f430541df60c97c9b0b948de982c2a17867ad6a86cb8add9ad0&amp;scene=27#wechat_redirect)  </w:t>
      </w:r>
    </w:p>
    <w:p w14:paraId="7E894F50" w14:textId="77777777" w:rsidR="00127549" w:rsidRDefault="00127549" w:rsidP="00127549">
      <w:r>
        <w:t>* [</w:t>
      </w:r>
      <w:proofErr w:type="gramStart"/>
      <w:r>
        <w:t>一</w:t>
      </w:r>
      <w:proofErr w:type="gramEnd"/>
      <w:r>
        <w:t>作解读|高抗条锈病、免疫白粉病的普通小麦-</w:t>
      </w:r>
      <w:proofErr w:type="gramStart"/>
      <w:r>
        <w:t>顶芒山</w:t>
      </w:r>
      <w:proofErr w:type="gramEnd"/>
      <w:r>
        <w:t xml:space="preserve">羊草7M (7A)二体代换系创制与鉴定](http://mp.weixin.qq.com/s?__biz=MzI1MjIyODIzMA==&amp;mid=2247506025&amp;idx=1&amp;sn=78c8064832f6c8e950b8dec563fddf36&amp;chksm=e9e47f80de93f69603d9fb5be2ecbde10fc86778c75808f69687b92a2797057f8b69b1172f82&amp;scene=27#wechat_redirect)  </w:t>
      </w:r>
    </w:p>
    <w:p w14:paraId="74B49D4E" w14:textId="77777777" w:rsidR="00127549" w:rsidRDefault="00127549" w:rsidP="00127549">
      <w:r>
        <w:t xml:space="preserve">* [罕闻小麦细条病？](http://mp.weixin.qq.com/s?__biz=MzI1MjIyODIzMA==&amp;mid=2247506012&amp;idx=1&amp;sn=d76ca6bd23b6aa60db5d66815640a44c&amp;chksm=e9e47fb5de93f6a3815144a869b156c223f3f20ce427a027c3b6485de16e6733429346d869f5&amp;scene=27#wechat_redirect)  </w:t>
      </w:r>
    </w:p>
    <w:p w14:paraId="5003B33E" w14:textId="77777777" w:rsidR="00127549" w:rsidRDefault="00127549" w:rsidP="00127549">
      <w:r>
        <w:t xml:space="preserve">* [原创解读|Plant Communication 植物生物合成基因集群水平转移](http://mp.weixin.qq.com/s?__biz=MzI1MjIyODIzMA==&amp;mid=2247505978&amp;idx=2&amp;sn=1f19686b04e113ba41bbd570751d5db1&amp;chksm=e9e47fd3de93f6c5d5cb11cce13b45de4b72d31c62722c81f23426c481c789a696a86ddb301c&amp;scene=27#wechat_redirect)  </w:t>
      </w:r>
    </w:p>
    <w:p w14:paraId="39003FBE" w14:textId="77777777" w:rsidR="00127549" w:rsidRDefault="00127549" w:rsidP="00127549">
      <w:r>
        <w:t xml:space="preserve">* [利用BSMV-sg系统进行小麦可遗传编辑的详细实验流程](http://mp.weixin.qq.com/s?__biz=MzI1MjIyODIzMA==&amp;mid=2247505978&amp;idx=1&amp;sn=1a9a4427a8f25baa3f40a5aa288da66a&amp;chksm=e9e47fd3de93f6c53faa3f21af619eb9b80d9b247b5c99b63c62e1fcba87b4c0703f4f1073dd&amp;scene=27#wechat_redirect)  </w:t>
      </w:r>
    </w:p>
    <w:p w14:paraId="599A3D47" w14:textId="77777777" w:rsidR="00127549" w:rsidRDefault="00127549" w:rsidP="00127549">
      <w:r>
        <w:t xml:space="preserve">* [大田与温室条件下小麦光合性状的表型变异](http://mp.weixin.qq.com/s?__biz=MzI1MjIyODIzMA==&amp;mid=2247505978&amp;idx=3&amp;sn=0c41c37f4356c717721fa71dda097fd4&amp;chksm=e9e47fd3de93f6c57cc185d9f1771998255d9c0f1b4596379e9098cc639ebb3a6f06e4684170&amp;scene=27#wechat_redirect)  </w:t>
      </w:r>
    </w:p>
    <w:p w14:paraId="0D2DC428" w14:textId="77777777" w:rsidR="00127549" w:rsidRDefault="00127549" w:rsidP="00127549">
      <w:r>
        <w:t>* [原创解读 | NC 小麦</w:t>
      </w:r>
      <w:proofErr w:type="gramStart"/>
      <w:r>
        <w:t>近缘种沙融</w:t>
      </w:r>
      <w:proofErr w:type="gramEnd"/>
      <w:r>
        <w:t xml:space="preserve">山羊草的基因组组装与抗秆锈病基因Sr62的克隆](http://mp.weixin.qq.com/s?__biz=MzI1MjIyODIzMA==&amp;mid=2247505956&amp;idx=2&amp;sn=c650d54cf2f7b72538a74ad8faebbe85&amp;chksm=e9e47fcdde93f6db02217fecfe41e01c507b878ec6ba3b58f9fe2ff445820f06719224fb9d3c&amp;scene=27#wechat_redirect)  </w:t>
      </w:r>
    </w:p>
    <w:p w14:paraId="2FCAF392" w14:textId="77777777" w:rsidR="00127549" w:rsidRDefault="00127549" w:rsidP="00127549">
      <w:r>
        <w:t>* [</w:t>
      </w:r>
      <w:proofErr w:type="gramStart"/>
      <w:r>
        <w:t>一</w:t>
      </w:r>
      <w:proofErr w:type="gramEnd"/>
      <w:r>
        <w:t>作解读|Plant Disease：一种改良接种法检测小麦和大麦抗茎基腐病基因型](http://mp.weixin.qq.com/s?__biz=MzI1MjIyODIzMA==&amp;mid=2247505956&amp;idx=1&amp;sn=c</w:t>
      </w:r>
      <w:r>
        <w:lastRenderedPageBreak/>
        <w:t xml:space="preserve">c6fce924fea7ac4883e8e349a2e63c4&amp;chksm=e9e47fcdde93f6dbe134eba02c16b4a457e09f5698b27cf7144dad4f833a47ea7a89be12bf0b&amp;scene=27#wechat_redirect)  </w:t>
      </w:r>
    </w:p>
    <w:p w14:paraId="17EEF4FE" w14:textId="77777777" w:rsidR="00127549" w:rsidRDefault="00127549" w:rsidP="00127549">
      <w:r>
        <w:t>* [PBJ |大麦条纹花叶病毒(BSMV)</w:t>
      </w:r>
      <w:proofErr w:type="gramStart"/>
      <w:r>
        <w:t>介</w:t>
      </w:r>
      <w:proofErr w:type="gramEnd"/>
      <w:r>
        <w:t xml:space="preserve">导的小麦抗赤霉病基因编辑系统的开发与优化](http://mp.weixin.qq.com/s?__biz=MzI1MjIyODIzMA==&amp;mid=2247505956&amp;idx=3&amp;sn=cf4e151e916d742c02cd98b1cb2271e1&amp;chksm=e9e47fcdde93f6db82771937f180e2157ba748d3af79f775d71044b2da0ea2b931c2830a53e3&amp;scene=27#wechat_redirect)  </w:t>
      </w:r>
    </w:p>
    <w:p w14:paraId="45397CA7" w14:textId="77777777" w:rsidR="00127549" w:rsidRDefault="00127549" w:rsidP="00127549">
      <w:r>
        <w:t xml:space="preserve">* [育种家有话说 | 今年麦苗有看头儿](http://mp.weixin.qq.com/s?__biz=MzI1MjIyODIzMA==&amp;mid=2247505929&amp;idx=1&amp;sn=be196a140a206b8fed458284606c87e0&amp;chksm=e9e47fe0de93f6f6c483e8d814ec21e0e0d9c9d897766eeadad55befc5681d8b88b4a8239bcf&amp;scene=27#wechat_redirect)  </w:t>
      </w:r>
    </w:p>
    <w:p w14:paraId="496FFE57" w14:textId="77777777" w:rsidR="00127549" w:rsidRDefault="00127549" w:rsidP="00127549">
      <w:r>
        <w:t xml:space="preserve">* [PPT分享 | 植物育种数据分析](http://mp.weixin.qq.com/s?__biz=MzI1MjIyODIzMA==&amp;mid=2247505929&amp;idx=2&amp;sn=c1da5d8070ecbc08d2e272cd2a7dcc44&amp;chksm=e9e47fe0de93f6f601e7b876e89e8af712a3df97fd4936104b0aab52cfbe79799be2b252b1d0&amp;scene=27#wechat_redirect)  </w:t>
      </w:r>
    </w:p>
    <w:p w14:paraId="687D2A1E" w14:textId="77777777" w:rsidR="00127549" w:rsidRDefault="00127549" w:rsidP="00127549">
      <w:r>
        <w:t xml:space="preserve">* [小麦甲基磺酸乙酯（EMS）突变体库创制及种质筛选](http://mp.weixin.qq.com/s?__biz=MzI1MjIyODIzMA==&amp;mid=2247505918&amp;idx=1&amp;sn=19dbba391ca4ecdfab3c7f64172f0754&amp;chksm=e9e47017de93f901bddeb1f89429eb5231c5c99229e55a227f98b1a5e09a7a84ecce7f0e2aa9&amp;scene=27#wechat_redirect)  </w:t>
      </w:r>
    </w:p>
    <w:p w14:paraId="24C5AAED" w14:textId="77777777" w:rsidR="00127549" w:rsidRDefault="00127549" w:rsidP="00127549">
      <w:r>
        <w:t xml:space="preserve">* [他山之石 | PC: OsPP95通过影响磷酸盐转运蛋白的运输来调节水稻磷酸盐稳态](http://mp.weixin.qq.com/s?__biz=MzI1MjIyODIzMA==&amp;mid=2247505905&amp;idx=1&amp;sn=020fe5a3737e55dbf9dc32ec5757ba8e&amp;chksm=e9e47018de93f90e53a4f3505ff19bc174e52b2ff4f107388699b14621bfa5f184d8784833cc&amp;scene=27#wechat_redirect)  </w:t>
      </w:r>
    </w:p>
    <w:p w14:paraId="4E3AFA66" w14:textId="77777777" w:rsidR="00127549" w:rsidRDefault="00127549" w:rsidP="00127549">
      <w:r>
        <w:t xml:space="preserve">* [Trends in Plant Science综述 | 植物如何抵御高温胁迫](http://mp.weixin.qq.com/s?__biz=MzI1MjIyODIzMA==&amp;mid=2247505878&amp;idx=1&amp;sn=e5f342047ae5e328db00942831a0f3c4&amp;chksm=e9e4703fde93f929c11e8070408d5bc538f62050a20da4cda9e94e6c478a8bf2dad38db65779&amp;scene=27#wechat_redirect)  </w:t>
      </w:r>
    </w:p>
    <w:p w14:paraId="47A4ECA7" w14:textId="77777777" w:rsidR="00127549" w:rsidRDefault="00127549" w:rsidP="00127549">
      <w:r>
        <w:t>* [</w:t>
      </w:r>
      <w:proofErr w:type="gramStart"/>
      <w:r>
        <w:t>一</w:t>
      </w:r>
      <w:proofErr w:type="gramEnd"/>
      <w:r>
        <w:t xml:space="preserve">作解读|PBJ </w:t>
      </w:r>
      <w:proofErr w:type="spellStart"/>
      <w:r>
        <w:t>bHLH</w:t>
      </w:r>
      <w:proofErr w:type="spellEnd"/>
      <w:r>
        <w:t xml:space="preserve">转录因子PGS1调控Fl3影响谷物种子大小和重量](http://mp.weixin.qq.com/s?__biz=MzI1MjIyODIzMA==&amp;mid=2247505838&amp;idx=1&amp;sn=a1715055fc7bbf47488217582d483d46&amp;chksm=e9e47047de93f95114e2a77046b5192ddce959cc3816c4df649547f31f4698d90f6dec4bbe3b&amp;scene=27#wechat_redirect)  </w:t>
      </w:r>
    </w:p>
    <w:p w14:paraId="1D179517" w14:textId="77777777" w:rsidR="00127549" w:rsidRDefault="00127549" w:rsidP="00127549">
      <w:r>
        <w:t>* [中国农大李大伟课题组揭示大麦条纹花叶病毒干扰水杨酸防御信号通路以促进</w:t>
      </w:r>
      <w:proofErr w:type="gramStart"/>
      <w:r>
        <w:t>病毒胞间移动</w:t>
      </w:r>
      <w:proofErr w:type="gramEnd"/>
      <w:r>
        <w:t xml:space="preserve">的新机制](http://mp.weixin.qq.com/s?__biz=MzI1MjIyODIzMA==&amp;mid=2247505819&amp;idx=3&amp;sn=60290c869b303e58f830c69c36727201&amp;chksm=e9e47072de93f96411db70fac65713fc2b3389c439a64e11fc177765aab43467902338db5b1b&amp;scene=27#wechat_redirect)  </w:t>
      </w:r>
    </w:p>
    <w:p w14:paraId="2CBF65B4" w14:textId="77777777" w:rsidR="00127549" w:rsidRDefault="00127549" w:rsidP="00127549">
      <w:r>
        <w:t xml:space="preserve">* [Current Biology | 生长素作用于淀粉积累相关的中心碳代谢途径以驱动大麦花粉成熟的新发现](http://mp.weixin.qq.com/s?__biz=MzI1MjIyODIzMA==&amp;mid=2247505809&amp;idx=1&amp;sn=b9a27da1d00929a2235774a14b743f8e&amp;chksm=e9e47078de93f96e89bf739e30f36dbde3e6316996d434a1eb6d47fc220d4bc5ebb3808ac627&amp;scene=27#wechat_redirect)  </w:t>
      </w:r>
    </w:p>
    <w:p w14:paraId="45AD75C5" w14:textId="77777777" w:rsidR="00127549" w:rsidRDefault="00127549" w:rsidP="00127549">
      <w:r>
        <w:t>* [</w:t>
      </w:r>
      <w:proofErr w:type="gramStart"/>
      <w:r>
        <w:t>一</w:t>
      </w:r>
      <w:proofErr w:type="gramEnd"/>
      <w:r>
        <w:t>作解读 | Food Chemistry: 复旦大学</w:t>
      </w:r>
      <w:proofErr w:type="gramStart"/>
      <w:r>
        <w:t>缑</w:t>
      </w:r>
      <w:proofErr w:type="gramEnd"/>
      <w:r>
        <w:t xml:space="preserve">金营研究员揭示了提高小麦制品抗氧化活性的方法](http://mp.weixin.qq.com/s?__biz=MzI1MjIyODIzMA==&amp;mid=2247505793&amp;idx=1&amp;sn=f8b62bd6315de1fa3e98fcee6e4b7368&amp;chksm=e9e47068de93f97ec0555e458765ea3570119d15d546a8520bd4a2472eeb3df53574d6f9f173&amp;scene=27#wechat_redirect)  </w:t>
      </w:r>
    </w:p>
    <w:p w14:paraId="2A8BD611" w14:textId="77777777" w:rsidR="00127549" w:rsidRDefault="00127549" w:rsidP="00127549">
      <w:r>
        <w:lastRenderedPageBreak/>
        <w:t xml:space="preserve">* [原创解读|Nature Genetics </w:t>
      </w:r>
      <w:proofErr w:type="gramStart"/>
      <w:r>
        <w:t>小麦长读长</w:t>
      </w:r>
      <w:proofErr w:type="gramEnd"/>
      <w:r>
        <w:t xml:space="preserve">基因组测序助力抗病基因克隆](http://mp.weixin.qq.com/s?__biz=MzI1MjIyODIzMA==&amp;mid=2247505764&amp;idx=1&amp;sn=5f25e238bb915531b70f623e5d5df4fa&amp;chksm=e9e4708dde93f99b787ddfd01492cf65760090f74a996795d2dc08bac00a902edd0f22bf6974&amp;scene=27#wechat_redirect)  </w:t>
      </w:r>
    </w:p>
    <w:p w14:paraId="51A0194D" w14:textId="77777777" w:rsidR="00127549" w:rsidRDefault="00127549" w:rsidP="00127549">
      <w:r>
        <w:t xml:space="preserve">* [育种家有话说 | 浅谈分子标记辅助小麦品质育种进展](http://mp.weixin.qq.com/s?__biz=MzI1MjIyODIzMA==&amp;mid=2247505752&amp;idx=1&amp;sn=db75b1ac437db0078cf545e6295da5a6&amp;chksm=e9e470b1de93f9a70a1501eaf002a0e51de5266e498c1f3bc82acca075a10fe16ca3165fba8c&amp;scene=27#wechat_redirect)  </w:t>
      </w:r>
    </w:p>
    <w:p w14:paraId="05F7719F" w14:textId="77777777" w:rsidR="00127549" w:rsidRDefault="00127549" w:rsidP="00127549">
      <w:r>
        <w:t>* [</w:t>
      </w:r>
      <w:proofErr w:type="gramStart"/>
      <w:r>
        <w:t>一</w:t>
      </w:r>
      <w:proofErr w:type="gramEnd"/>
      <w:r>
        <w:t>作解读 | 中间</w:t>
      </w:r>
      <w:proofErr w:type="gramStart"/>
      <w:r>
        <w:t>偃</w:t>
      </w:r>
      <w:proofErr w:type="gramEnd"/>
      <w:r>
        <w:t>麦草和十倍体长穗</w:t>
      </w:r>
      <w:proofErr w:type="gramStart"/>
      <w:r>
        <w:t>偃</w:t>
      </w:r>
      <w:proofErr w:type="gramEnd"/>
      <w:r>
        <w:t xml:space="preserve">麦草2St和3St染色体的FISH核型构建及特异分子标记开发](http://mp.weixin.qq.com/s?__biz=MzI1MjIyODIzMA==&amp;mid=2247505679&amp;idx=1&amp;sn=98077393008b4eede318f0e40730fb4d&amp;chksm=e9e470e6de93f9f0966f899fd029553d369113e984616425c20e46b2ae163065a0d133d3df75&amp;scene=27#wechat_redirect)  </w:t>
      </w:r>
    </w:p>
    <w:p w14:paraId="00CEA1A7" w14:textId="77777777" w:rsidR="00127549" w:rsidRDefault="00127549" w:rsidP="00127549">
      <w:r>
        <w:t xml:space="preserve">* [Plant Com | 作科所联合多家单位构建大麦突变体库和TILLING技术平台助力大麦种质创新和功能基因研究](http://mp.weixin.qq.com/s?__biz=MzI1MjIyODIzMA==&amp;mid=2247505657&amp;idx=1&amp;sn=5e0a36ecaabfb6e0e2a04707fc39b4e0&amp;chksm=e9e47110de93f80652dc173394c63108b36e72463f369fcbdb8ec2ca068df54a15c11b851039&amp;scene=27#wechat_redirect)  </w:t>
      </w:r>
    </w:p>
    <w:p w14:paraId="121C42B0" w14:textId="77777777" w:rsidR="00127549" w:rsidRDefault="00127549" w:rsidP="00127549">
      <w:r>
        <w:t>* [The Crop Journal | 2021年度高被</w:t>
      </w:r>
      <w:proofErr w:type="gramStart"/>
      <w:r>
        <w:t>引论文</w:t>
      </w:r>
      <w:proofErr w:type="gramEnd"/>
      <w:r>
        <w:t xml:space="preserve">](http://mp.weixin.qq.com/s?__biz=MzI1MjIyODIzMA==&amp;mid=2247505624&amp;idx=1&amp;sn=2256340442ae843bf55dc486fced047c&amp;chksm=e9e47131de93f827cc3143a9aee3e26a1652a8057a437b570a384626eb0145f2b74c9897b4ac&amp;scene=27#wechat_redirect)  </w:t>
      </w:r>
    </w:p>
    <w:p w14:paraId="61370432" w14:textId="77777777" w:rsidR="00127549" w:rsidRDefault="00127549" w:rsidP="00127549">
      <w:r>
        <w:t>* [</w:t>
      </w:r>
      <w:proofErr w:type="gramStart"/>
      <w:r>
        <w:t>一</w:t>
      </w:r>
      <w:proofErr w:type="gramEnd"/>
      <w:r>
        <w:t xml:space="preserve">作解读 | </w:t>
      </w:r>
      <w:proofErr w:type="gramStart"/>
      <w:r>
        <w:t>节节麦抗白粉病</w:t>
      </w:r>
      <w:proofErr w:type="gramEnd"/>
      <w:r>
        <w:t xml:space="preserve">基因Pm58的精细定位](http://mp.weixin.qq.com/s?__biz=MzI1MjIyODIzMA==&amp;mid=2247505588&amp;idx=1&amp;sn=fe56999eb71c7a32c5dd1c604be86da5&amp;chksm=e9e4715dde93f84bb1f280976252f19520fc40865863bb9dc39aa624dcec718b87eb223a78c5&amp;scene=27#wechat_redirect)  </w:t>
      </w:r>
    </w:p>
    <w:p w14:paraId="16A8E897" w14:textId="77777777" w:rsidR="00127549" w:rsidRDefault="00127549" w:rsidP="00127549">
      <w:r>
        <w:t xml:space="preserve">* [Plant Com | 复旦大学张一婧联合遗传所刘志勇组合作开发Triti-Map平台助力麦类作物功能基因定位研究](http://mp.weixin.qq.com/s?__biz=MzI1MjIyODIzMA==&amp;mid=2247505553&amp;idx=2&amp;sn=5d02cc0ee2425ebdf7d6798a1a9349d9&amp;chksm=e9e47178de93f86e00fb4b77eb9a12e47b2cae9420da82cccb99a01eb83125b02b95251fb2a5&amp;scene=27#wechat_redirect)  </w:t>
      </w:r>
    </w:p>
    <w:p w14:paraId="68EFB2BC" w14:textId="77777777" w:rsidR="00127549" w:rsidRDefault="00127549" w:rsidP="00127549">
      <w:r>
        <w:t xml:space="preserve">* [PBJ | 西北农林科技大学植物免疫研究团队揭示条锈菌效应蛋白调控小麦pre-mRNA可变剪接抑制植物免疫新机制](http://mp.weixin.qq.com/s?__biz=MzI1MjIyODIzMA==&amp;mid=2247505530&amp;idx=1&amp;sn=5df73651d5dedc3b160810bb93a04910&amp;chksm=e9e47193de93f88593fca1e016302eab951a500366d02017e08f7f7b14b1cec2733138977665&amp;scene=27#wechat_redirect)  </w:t>
      </w:r>
    </w:p>
    <w:p w14:paraId="4EA8B3E2" w14:textId="77777777" w:rsidR="00127549" w:rsidRDefault="00127549" w:rsidP="00127549">
      <w:r>
        <w:t>* [The Crop Journal | 西</w:t>
      </w:r>
      <w:proofErr w:type="gramStart"/>
      <w:r>
        <w:t>澳大学</w:t>
      </w:r>
      <w:proofErr w:type="gramEnd"/>
      <w:r>
        <w:t xml:space="preserve">闫桂军教授团队发现小麦抗热育种早期选择的可能性](http://mp.weixin.qq.com/s?__biz=MzI1MjIyODIzMA==&amp;mid=2247505524&amp;idx=2&amp;sn=5beaa7f9d2ea30ad00d515c08baf46ed&amp;chksm=e9e4719dde93f88bbeb48bc95f917cab28886d5b51a0e624613b69910526548794733eeffc6c&amp;scene=27#wechat_redirect)  </w:t>
      </w:r>
    </w:p>
    <w:p w14:paraId="3909B9EC" w14:textId="77777777" w:rsidR="00127549" w:rsidRDefault="00127549" w:rsidP="00127549">
      <w:r>
        <w:t xml:space="preserve">* [温故知新 | Nature！植物激素水杨酸与受体结合的分子机理](http://mp.weixin.qq.com/s?__biz=MzI1MjIyODIzMA==&amp;mid=2247505508&amp;idx=1&amp;sn=476c5dbde0b7d80f3601709b3d80da42&amp;chksm=e9e4718dde93f89ba5f05f535b229b2a0318295575672acd745832619b70fb58410596bfb164&amp;scene=27#wechat_redirect)  </w:t>
      </w:r>
    </w:p>
    <w:p w14:paraId="452E5DE3" w14:textId="77777777" w:rsidR="00127549" w:rsidRDefault="00127549" w:rsidP="00127549">
      <w:r>
        <w:lastRenderedPageBreak/>
        <w:t xml:space="preserve">* [原创解读 | Plant Science利用gene-based方法简单准确预测棉花和玉米的复杂性状](http://mp.weixin.qq.com/s?__biz=MzI1MjIyODIzMA==&amp;mid=2247505497&amp;idx=1&amp;sn=2e8d12d49d9dc547a46900c2bdf1bff5&amp;chksm=e9e471b0de93f8a626b1d9dda8d783e8ff78824783e5591062442b17137e93b2c303359b13bf&amp;scene=27#wechat_redirect)  </w:t>
      </w:r>
    </w:p>
    <w:p w14:paraId="1ED4AE6D" w14:textId="77777777" w:rsidR="00127549" w:rsidRDefault="00127549" w:rsidP="00127549">
      <w:r>
        <w:t xml:space="preserve">* [原创解读|Nature 监测CRISPR–Cas9系统错配（脱靶）的结构基础](http://mp.weixin.qq.com/s?__biz=MzI1MjIyODIzMA==&amp;mid=2247505429&amp;idx=1&amp;sn=ac808f4c69e86ecabd6373d3d0d04997&amp;chksm=e9e471fcde93f8eac48abb267f1015861dc803ae29c3d57b7d7bcda1b5665471163036174eb2&amp;scene=27#wechat_redirect)  </w:t>
      </w:r>
    </w:p>
    <w:p w14:paraId="603440B8" w14:textId="77777777" w:rsidR="00127549" w:rsidRDefault="00127549" w:rsidP="00127549">
      <w:r>
        <w:t>* [日本冈山大学马建锋团队揭示节点转运蛋白</w:t>
      </w:r>
      <w:proofErr w:type="spellStart"/>
      <w:r>
        <w:t>HvSPDT</w:t>
      </w:r>
      <w:proofErr w:type="spellEnd"/>
      <w:proofErr w:type="gramStart"/>
      <w:r>
        <w:t>介导磷分配</w:t>
      </w:r>
      <w:proofErr w:type="gramEnd"/>
      <w:r>
        <w:t xml:space="preserve">到大麦种子中的重要功能](http://mp.weixin.qq.com/s?__biz=MzI1MjIyODIzMA==&amp;mid=2247505415&amp;idx=1&amp;sn=784f7694bc21fa4dfe965efe10c0660b&amp;chksm=e9e471eede93f8f8132e518bb88ad2bc28a46898ba48fea10e3edf9306deab9662442ae8598c&amp;scene=27#wechat_redirect)  </w:t>
      </w:r>
    </w:p>
    <w:p w14:paraId="4FA3CABA" w14:textId="77777777" w:rsidR="00127549" w:rsidRDefault="00127549" w:rsidP="00127549">
      <w:r>
        <w:t xml:space="preserve">* [育种家有话说 | 对小麦育种的一些做法和认识](http://mp.weixin.qq.com/s?__biz=MzI1MjIyODIzMA==&amp;mid=2247505406&amp;idx=1&amp;sn=b5081713394755ba0c91db5d6d0e99da&amp;chksm=e9e47217de93fb0193c15353bbdb0399353981eb30ba5b757809488105b607650f36c4c0c848&amp;scene=27#wechat_redirect)  </w:t>
      </w:r>
    </w:p>
    <w:p w14:paraId="59A53363" w14:textId="77777777" w:rsidR="00127549" w:rsidRDefault="00127549" w:rsidP="00127549">
      <w:r>
        <w:t>* [</w:t>
      </w:r>
      <w:proofErr w:type="gramStart"/>
      <w:r>
        <w:t>一</w:t>
      </w:r>
      <w:proofErr w:type="gramEnd"/>
      <w:r>
        <w:t xml:space="preserve">作解读 | Plant Disease：聚合成株和全生育期两种白粉病抗性的小麦-黑麦2R(2D)异代换系的分子细胞遗传学鉴定](http://mp.weixin.qq.com/s?__biz=MzI1MjIyODIzMA==&amp;mid=2247505402&amp;idx=1&amp;sn=4a565b6260ed239571b572ceb33143c7&amp;chksm=e9e47213de93fb05fb19433fc549827667c578ff33439ed59d81e5a2f5f758ab966728d2f49b&amp;scene=27#wechat_redirect)  </w:t>
      </w:r>
    </w:p>
    <w:p w14:paraId="31B1336F" w14:textId="77777777" w:rsidR="00127549" w:rsidRDefault="00127549" w:rsidP="00127549">
      <w:r>
        <w:t xml:space="preserve">* [The Crop Journal │ 扬州大学完成大麦矮秆无叶舌基因的精细定位和鉴定](http://mp.weixin.qq.com/s?__biz=MzI1MjIyODIzMA==&amp;mid=2247505402&amp;idx=2&amp;sn=8912b51e4020490775c83d80d50f44af&amp;chksm=e9e47213de93fb05b5199dbdfbf305d326e7a7f0e58744da816597dd3da7556617dd4f836b52&amp;scene=27#wechat_redirect)  </w:t>
      </w:r>
    </w:p>
    <w:p w14:paraId="760EF453" w14:textId="77777777" w:rsidR="00127549" w:rsidRDefault="00127549" w:rsidP="00127549">
      <w:r>
        <w:t xml:space="preserve">* [俄罗斯乌克兰粮食生产、贸易数据大全（值得收藏）](http://mp.weixin.qq.com/s?__biz=MzI1MjIyODIzMA==&amp;mid=2247505367&amp;idx=3&amp;sn=9bfa7bb41868982967c1e854d3be74be&amp;chksm=e9e4723ede93fb285370fdd48b473ba2e5c60614ce0fc17c8d2e6e02a73992cc05941f349f7b&amp;scene=27#wechat_redirect)  </w:t>
      </w:r>
    </w:p>
    <w:p w14:paraId="36C00D89" w14:textId="77777777" w:rsidR="00127549" w:rsidRDefault="00127549" w:rsidP="00127549">
      <w:r>
        <w:t xml:space="preserve">* [PBJ 植物生物技术先锋人物传记| P.K. Gupta教授的60年学术生涯：从植物细胞遗传学到功能基因组学](http://mp.weixin.qq.com/s?__biz=MzI1MjIyODIzMA==&amp;mid=2247505367&amp;idx=2&amp;sn=86f1779b33e252c1b0e6d032d0df4a8d&amp;chksm=e9e4723ede93fb28fd43707e75fd1f8384dd603f6dd47b62b2f624d3bdf18268f0c9434e3ed8&amp;scene=27#wechat_redirect)  </w:t>
      </w:r>
    </w:p>
    <w:p w14:paraId="00D42481" w14:textId="77777777" w:rsidR="00127549" w:rsidRDefault="00127549" w:rsidP="00127549">
      <w:r>
        <w:t xml:space="preserve">* [小麦表达数据库推荐](http://mp.weixin.qq.com/s?__biz=MzI1MjIyODIzMA==&amp;mid=2247505360&amp;idx=2&amp;sn=a0bbbd01c6f8a1c34bc10522359c6772&amp;chksm=e9e47239de93fb2f1a6d62ad5af6d9f2679f2b4d83b1e89638d1945d65f1b6ab207e5538ad32&amp;scene=27#wechat_redirect)  </w:t>
      </w:r>
    </w:p>
    <w:p w14:paraId="65891345" w14:textId="77777777" w:rsidR="00127549" w:rsidRDefault="00127549" w:rsidP="00127549">
      <w:r>
        <w:t>* [原创解读|Nature Plants全球植物多样性为人类的微量营养</w:t>
      </w:r>
      <w:proofErr w:type="gramStart"/>
      <w:r>
        <w:t>素提供</w:t>
      </w:r>
      <w:proofErr w:type="gramEnd"/>
      <w:r>
        <w:t xml:space="preserve">资源库](http://mp.weixin.qq.com/s?__biz=MzI1MjIyODIzMA==&amp;mid=2247505321&amp;idx=1&amp;sn=df61d382e2ce47fa479b6b543348fea0&amp;chksm=e9e47240de93fb56319c92f674144cab49e30fd7fcd50b542adec7f61618aeb58e93a119bbe5&amp;scene=27#wechat_redirect)  </w:t>
      </w:r>
    </w:p>
    <w:p w14:paraId="56B536ED" w14:textId="77777777" w:rsidR="00127549" w:rsidRDefault="00127549" w:rsidP="00127549">
      <w:r>
        <w:t>* [原创解读 | TAG-瓦维洛夫小麦新型</w:t>
      </w:r>
      <w:proofErr w:type="gramStart"/>
      <w:r>
        <w:t>成株期抗条锈病</w:t>
      </w:r>
      <w:proofErr w:type="gramEnd"/>
      <w:r>
        <w:t>基因资源的挖掘](http://mp.weixin.qq.com/s?__biz=MzI1MjIyODIzMA==&amp;mid=2247505300&amp;idx=1&amp;sn=4</w:t>
      </w:r>
      <w:r>
        <w:lastRenderedPageBreak/>
        <w:t xml:space="preserve">a345ebb5ce2a02480d49b7f8a668613&amp;chksm=e9e4727dde93fb6be2bf83611baaf6849ce04b88d48c3c128dd451961e7e569d38a841790f58&amp;scene=27#wechat_redirect)  </w:t>
      </w:r>
    </w:p>
    <w:p w14:paraId="010906E1" w14:textId="77777777" w:rsidR="00127549" w:rsidRDefault="00127549" w:rsidP="00127549">
      <w:r>
        <w:t xml:space="preserve">* [原创解读 | PP：二倍体A基因组小麦种的遗传表征和信息收集与展示](http://mp.weixin.qq.com/s?__biz=MzI1MjIyODIzMA==&amp;mid=2247505286&amp;idx=1&amp;sn=85a87aed4c7c4710d03341aefa9effa3&amp;chksm=e9e4726fde93fb79855a30a0e462103d8e8191c043e33768e5398ce79ea5168e89db30177838&amp;scene=27#wechat_redirect)  </w:t>
      </w:r>
    </w:p>
    <w:p w14:paraId="5259A4FA" w14:textId="77777777" w:rsidR="00127549" w:rsidRDefault="00127549" w:rsidP="00127549">
      <w:r>
        <w:t xml:space="preserve">* [Plant Cell｜三十年的抗争：植物免疫中的Zig-zag](http://mp.weixin.qq.com/s?__biz=MzI1MjIyODIzMA==&amp;mid=2247505271&amp;idx=1&amp;sn=b0319d258b58ad39efbe8f95743b9ac1&amp;chksm=e9e4729ede93fb880d44b892c7d6c116a0ea7035f3bf8a1d5a843b356350e29578eb7d9ba75e&amp;scene=27#wechat_redirect)  </w:t>
      </w:r>
    </w:p>
    <w:p w14:paraId="541AF059" w14:textId="77777777" w:rsidR="00127549" w:rsidRDefault="00127549" w:rsidP="00127549">
      <w:r>
        <w:t xml:space="preserve">* [New Phytologist | 中科院微生物所研究揭示氮肥和浇水对丛枝菌根真菌的时间动态影响](http://mp.weixin.qq.com/s?__biz=MzI1MjIyODIzMA==&amp;mid=2247505258&amp;idx=1&amp;sn=7d30e73e09017ebfdcf888a48eebc87c&amp;chksm=e9e47283de93fb95e42cd1bd3d1fee5bc5ebed02352337f2db58f951e6d29fd64fdff8221880&amp;scene=27#wechat_redirect)  </w:t>
      </w:r>
    </w:p>
    <w:p w14:paraId="2883705B" w14:textId="77777777" w:rsidR="00127549" w:rsidRDefault="00127549" w:rsidP="00127549">
      <w:r>
        <w:t xml:space="preserve">* [Mol Plant | 中国农业科学院作物科学研究所领衔倡导GS4.0作物杂交育种新方法](http://mp.weixin.qq.com/s?__biz=MzI1MjIyODIzMA==&amp;mid=2247505258&amp;idx=2&amp;sn=5fa8a6cdf0c1f876a1b0fb086e0e9089&amp;chksm=e9e47283de93fb95db4c1f983f7298bb386d91b951fafe15721ff6a4487f048f64fef971c3a7&amp;scene=27#wechat_redirect)  </w:t>
      </w:r>
    </w:p>
    <w:p w14:paraId="557A2DB9" w14:textId="77777777" w:rsidR="00127549" w:rsidRDefault="00127549" w:rsidP="00127549">
      <w:r>
        <w:t xml:space="preserve">* [原创解读|相较C3作物C4气孔快速关闭有助于提高水分利用效率](http://mp.weixin.qq.com/s?__biz=MzI1MjIyODIzMA==&amp;mid=2247505160&amp;idx=1&amp;sn=7c2db94a959e7dede3bd199f47997ced&amp;chksm=e9e472e1de93fbf753726839ba54a0bc19b2085ebc07c5335034b9eaa31066be89fbeb43e782&amp;scene=27#wechat_redirect)  </w:t>
      </w:r>
    </w:p>
    <w:p w14:paraId="4B38E3CE" w14:textId="77777777" w:rsidR="00127549" w:rsidRDefault="00127549" w:rsidP="00127549">
      <w:r>
        <w:t xml:space="preserve">* [四川农业大学在大麦基因编辑修饰淀粉研究中取得重要进展](http://mp.weixin.qq.com/s?__biz=MzI1MjIyODIzMA==&amp;mid=2247505138&amp;idx=1&amp;sn=16f5e99b2d30b1f7f2a3fbccc9696553&amp;chksm=e9e4731bde93fa0de0f28034d21029652dfe91cbd54a4e8b59b63370718fc3efea4d524857e7&amp;scene=27#wechat_redirect)  </w:t>
      </w:r>
    </w:p>
    <w:p w14:paraId="60882841" w14:textId="77777777" w:rsidR="00127549" w:rsidRDefault="00127549" w:rsidP="00127549">
      <w:r>
        <w:t xml:space="preserve">* [育种家有话说 | 小麦育种3.0时代](http://mp.weixin.qq.com/s?__biz=MzI1MjIyODIzMA==&amp;mid=2247505108&amp;idx=2&amp;sn=4027ae12202974207037dc416b316a04&amp;chksm=e9e4733dde93fa2b8c493894bb828664db095ff042bfd692015a3c361afc3fc5619a78c8f95d&amp;scene=27#wechat_redirect)  </w:t>
      </w:r>
    </w:p>
    <w:p w14:paraId="627D3E52" w14:textId="77777777" w:rsidR="00127549" w:rsidRDefault="00127549" w:rsidP="00127549">
      <w:r>
        <w:t>* [</w:t>
      </w:r>
      <w:proofErr w:type="gramStart"/>
      <w:r>
        <w:t>一</w:t>
      </w:r>
      <w:proofErr w:type="gramEnd"/>
      <w:r>
        <w:t xml:space="preserve">作解读 | NC：部分同源基因表达量失调影响多倍体小麦农艺性状](http://mp.weixin.qq.com/s?__biz=MzI1MjIyODIzMA==&amp;mid=2247505108&amp;idx=1&amp;sn=3f755b0f1cac71d1507c74e3a738f50a&amp;chksm=e9e4733dde93fa2b11fac802aec4dcb1eb8e1cec144ae57496b8d95a2ba2a91bcca6539fdf33&amp;scene=27#wechat_redirect)  </w:t>
      </w:r>
    </w:p>
    <w:p w14:paraId="79CCC187" w14:textId="77777777" w:rsidR="00127549" w:rsidRDefault="00127549" w:rsidP="00127549">
      <w:r>
        <w:t>* [</w:t>
      </w:r>
      <w:proofErr w:type="gramStart"/>
      <w:r>
        <w:t>一</w:t>
      </w:r>
      <w:proofErr w:type="gramEnd"/>
      <w:r>
        <w:t xml:space="preserve">作解读 | 小麦杂种坏死基因Ne1和Ne2的精细定位及其在中国的分布分析](http://mp.weixin.qq.com/s?__biz=MzI1MjIyODIzMA==&amp;mid=2247505049&amp;idx=1&amp;sn=4b205ce570bbcbf12c5b1b13e918dd3a&amp;chksm=e9e47370de93fa66fba656ae98f7736f553f4390170c0ae83256eb4e0c8b058d021e18953d8a&amp;scene=27#wechat_redirect)  </w:t>
      </w:r>
    </w:p>
    <w:p w14:paraId="3F294DE8" w14:textId="77777777" w:rsidR="00127549" w:rsidRDefault="00127549" w:rsidP="00127549">
      <w:r>
        <w:t xml:space="preserve">* [小麦抗白粉病新种质Tamlo-R32分子标记辅助选择育种](http://mp.weixin.qq.com/s?__biz=MzI1MjIyODIzMA==&amp;mid=2247505049&amp;idx=2&amp;sn=b4fa3ee6544859f94fd270c2bc97c700&amp;chksm=e9e47370de93fa66cfdf631ef8908cd299f1036478b9f118f54f02fa3502bebd7f7b3964fdbd&amp;scene=27#wechat_redirect)  </w:t>
      </w:r>
    </w:p>
    <w:p w14:paraId="2E9E8C7B" w14:textId="77777777" w:rsidR="00127549" w:rsidRDefault="00127549" w:rsidP="00127549">
      <w:r>
        <w:t>* [Plant Breeding 杂志赤霉病育种专刊征稿启事](http://mp.weixin.qq.com/s?__biz=MzI1MjIyODIzMA==&amp;mid=2247505036&amp;idx=1&amp;sn=6</w:t>
      </w:r>
      <w:r>
        <w:lastRenderedPageBreak/>
        <w:t xml:space="preserve">479d62dc9472c442e07bc2671b7c942&amp;chksm=e9e47365de93fa73dbd1457e8565e09f9dc56e80e9bde707d8c074720070dbc346e3ad3fd3c9&amp;scene=27#wechat_redirect)  </w:t>
      </w:r>
    </w:p>
    <w:p w14:paraId="1380244D" w14:textId="77777777" w:rsidR="00127549" w:rsidRDefault="00127549" w:rsidP="00127549">
      <w:r>
        <w:t xml:space="preserve">* [浅谈小麦育种工作中的个人体会](http://mp.weixin.qq.com/s?__biz=MzI1MjIyODIzMA==&amp;mid=2247505011&amp;idx=2&amp;sn=b8d257e9677506e1d537007407eb5166&amp;chksm=e9e4739ade93fa8cf5122cb38d68a2a390d4659a27921c1f70bf2a06a7a92d00f6d1f231e1b4&amp;scene=27#wechat_redirect)  </w:t>
      </w:r>
    </w:p>
    <w:p w14:paraId="35FD5ABE" w14:textId="77777777" w:rsidR="00127549" w:rsidRDefault="00127549" w:rsidP="00127549">
      <w:r>
        <w:t xml:space="preserve">* [河南省审定小麦品种选育特点及表型演变](http://mp.weixin.qq.com/s?__biz=MzI1MjIyODIzMA==&amp;mid=2247505011&amp;idx=1&amp;sn=2589c850f13eaebb3ae7535a24253853&amp;chksm=e9e4739ade93fa8c7a08931f332c95161a6dc1fe8333d589e3457270d2b35cb8d21d0458cd7e&amp;scene=27#wechat_redirect)  </w:t>
      </w:r>
    </w:p>
    <w:p w14:paraId="538EEA69" w14:textId="77777777" w:rsidR="00127549" w:rsidRDefault="00127549" w:rsidP="00127549">
      <w:r>
        <w:t>* [New Phytologist | 澳大利亚学者揭示小麦</w:t>
      </w:r>
      <w:proofErr w:type="gramStart"/>
      <w:r>
        <w:t>茎</w:t>
      </w:r>
      <w:proofErr w:type="gramEnd"/>
      <w:r>
        <w:t xml:space="preserve">锈病效应蛋白AvrSr50通过单个表面残基的替代逃避植物Sr50的识别](http://mp.weixin.qq.com/s?__biz=MzI1MjIyODIzMA==&amp;mid=2247505011&amp;idx=3&amp;sn=05287d52c64cef3a2c7df83bb9f534b9&amp;chksm=e9e4739ade93fa8cfa12e2f44b70c5e918779859bc989cec8cb943498aeb72206fa216ec4ade&amp;scene=27#wechat_redirect)  </w:t>
      </w:r>
    </w:p>
    <w:p w14:paraId="2CC3B19C" w14:textId="77777777" w:rsidR="00127549" w:rsidRDefault="00127549" w:rsidP="00127549">
      <w:r>
        <w:t xml:space="preserve">* [专家点评 Nature | 历经8年，我国科学家在小麦基因组编辑抗病育种研究中取得突破性进展](http://mp.weixin.qq.com/s?__biz=MzI1MjIyODIzMA==&amp;mid=2247504991&amp;idx=2&amp;sn=130baa489168e82b6621e862bab16967&amp;chksm=e9e473b6de93faa07758359305abe3818b7fe78524737850c360b789c7ed7c4c255b0d70b1a4&amp;scene=27#wechat_redirect)  </w:t>
      </w:r>
    </w:p>
    <w:p w14:paraId="6A8183FD" w14:textId="77777777" w:rsidR="00127549" w:rsidRDefault="00127549" w:rsidP="00127549">
      <w:r>
        <w:t xml:space="preserve">* [Nature│遗传发育所和微生物所合作在小麦基因组编辑抗病育种研究中取得突破性进展](http://mp.weixin.qq.com/s?__biz=MzI1MjIyODIzMA==&amp;mid=2247504991&amp;idx=1&amp;sn=c0e36133d914ac13272ab59fb0847332&amp;chksm=e9e473b6de93faa0aac50fe2959d53bd0e0187abecee0906012898b34464f99e4bb5877a5918&amp;scene=27#wechat_redirect)  </w:t>
      </w:r>
    </w:p>
    <w:p w14:paraId="05B16458" w14:textId="77777777" w:rsidR="00127549" w:rsidRDefault="00127549" w:rsidP="00127549">
      <w:r>
        <w:t>* [The Crop Journal │ 烟台</w:t>
      </w:r>
      <w:proofErr w:type="gramStart"/>
      <w:r>
        <w:t>大学马朋涛</w:t>
      </w:r>
      <w:proofErr w:type="gramEnd"/>
      <w:r>
        <w:t xml:space="preserve">团队发掘到一个小麦抗白粉病新基因PmLS5082](http://mp.weixin.qq.com/s?__biz=MzI1MjIyODIzMA==&amp;mid=2247504982&amp;idx=2&amp;sn=b5459ea3c8cb0a543357f238e082e47c&amp;chksm=e9e473bfde93faa9c7e30da17154ee1a0c32bef04a6f5562004631c312c4362924b0d571bfcb&amp;scene=27#wechat_redirect)  </w:t>
      </w:r>
    </w:p>
    <w:p w14:paraId="016338DF" w14:textId="77777777" w:rsidR="00127549" w:rsidRDefault="00127549" w:rsidP="00127549">
      <w:r>
        <w:t>* [PBJ | 法国科研团队揭示小麦与其野生或栽培</w:t>
      </w:r>
      <w:proofErr w:type="gramStart"/>
      <w:r>
        <w:t>近缘种</w:t>
      </w:r>
      <w:proofErr w:type="gramEnd"/>
      <w:r>
        <w:t xml:space="preserve">杂交亲和性的遗传控制机制](http://mp.weixin.qq.com/s?__biz=MzI1MjIyODIzMA==&amp;mid=2247504971&amp;idx=2&amp;sn=9fb929654702e46a313649b7d0d74e36&amp;chksm=e9e473a2de93fab4019da0fbfe25b55101f99d7835a1308b4af84256f5d87bd1e615b06c3e67&amp;scene=27#wechat_redirect)  </w:t>
      </w:r>
    </w:p>
    <w:p w14:paraId="56897FA1" w14:textId="77777777" w:rsidR="00127549" w:rsidRDefault="00127549" w:rsidP="00127549">
      <w:r>
        <w:t xml:space="preserve">* [2022年第5周小麦英文文献汇总（2022-02-06)](http://mp.weixin.qq.com/s?__biz=MzI1MjIyODIzMA==&amp;mid=2247504850&amp;idx=1&amp;sn=86b44bf58986d11ce7e7d25a6a0bd3d7&amp;chksm=e9e4743bde93fd2dbef382db484ea21c23d5b09c1a9f3c77c0540027f05413d5db5bf098427a&amp;scene=27#wechat_redirect)  </w:t>
      </w:r>
    </w:p>
    <w:p w14:paraId="73F21B4D" w14:textId="77777777" w:rsidR="00127549" w:rsidRDefault="00127549" w:rsidP="00127549">
      <w:r>
        <w:t xml:space="preserve">* [2021年小麦领域已发表文章总结（四）](http://mp.weixin.qq.com/s?__biz=MzI1MjIyODIzMA==&amp;mid=2247504814&amp;idx=1&amp;sn=9fff24a091e2e873ffac4802d2125926&amp;chksm=e9e47447de93fd5136b06e2d4f3e3034f327c414793312d23564c38dfee8b7074bcdcfcf6035&amp;scene=27#wechat_redirect)  </w:t>
      </w:r>
    </w:p>
    <w:p w14:paraId="2A0E6025" w14:textId="77777777" w:rsidR="00127549" w:rsidRDefault="00127549" w:rsidP="00127549">
      <w:r>
        <w:t xml:space="preserve">* [2021年小麦领域已发表文章总结（三）](http://mp.weixin.qq.com/s?__biz=MzI1MjIyODIzMA==&amp;mid=2247504763&amp;idx=1&amp;sn=1c33a6c233627c0dc77c66f95c2847f4&amp;chksm=e9e47492de93fd84aafe21d986d8dd5aded6120c512faee45ce9c58706a05883ecf62ab41a09&amp;scene=27#wechat_redirect)  </w:t>
      </w:r>
    </w:p>
    <w:p w14:paraId="048B38FF" w14:textId="77777777" w:rsidR="00127549" w:rsidRDefault="00127549" w:rsidP="00127549">
      <w:r>
        <w:lastRenderedPageBreak/>
        <w:t>* [育种家有话说 | 高产、优质强</w:t>
      </w:r>
      <w:proofErr w:type="gramStart"/>
      <w:r>
        <w:t>筋系列</w:t>
      </w:r>
      <w:proofErr w:type="gramEnd"/>
      <w:r>
        <w:t xml:space="preserve">品种选育及育种技术简介](http://mp.weixin.qq.com/s?__biz=MzI1MjIyODIzMA==&amp;mid=2247504748&amp;idx=2&amp;sn=98a191e44d8111197697eca047a8352c&amp;chksm=e9e47485de93fd9301160f9d9f3fb73f697144bcaf0fc21d72edf294d8daa5a19d475e12a5a1&amp;scene=27#wechat_redirect)  </w:t>
      </w:r>
    </w:p>
    <w:p w14:paraId="6C164209" w14:textId="77777777" w:rsidR="00127549" w:rsidRDefault="00127549" w:rsidP="00127549">
      <w:r>
        <w:t>* [原创解读|单子</w:t>
      </w:r>
      <w:proofErr w:type="gramStart"/>
      <w:r>
        <w:t>叶模式</w:t>
      </w:r>
      <w:proofErr w:type="gramEnd"/>
      <w:r>
        <w:t>植物</w:t>
      </w:r>
      <w:proofErr w:type="gramStart"/>
      <w:r>
        <w:t>短柄草中</w:t>
      </w:r>
      <w:proofErr w:type="gramEnd"/>
      <w:r>
        <w:t>NPR和TGA转录因子</w:t>
      </w:r>
      <w:proofErr w:type="gramStart"/>
      <w:r>
        <w:t>介</w:t>
      </w:r>
      <w:proofErr w:type="gramEnd"/>
      <w:r>
        <w:t xml:space="preserve">导免疫基因激活的调控模型](http://mp.weixin.qq.com/s?__biz=MzI1MjIyODIzMA==&amp;mid=2247504616&amp;idx=1&amp;sn=95c263b0a5cd9cceb6e526b3e65b63dd&amp;chksm=e9e47501de93fc178a15e9c6f75e1f8924e29043c3354efa478e6014ad0ecb6997ba17f399a6&amp;scene=27#wechat_redirect)  </w:t>
      </w:r>
    </w:p>
    <w:p w14:paraId="2CF04456" w14:textId="77777777" w:rsidR="00127549" w:rsidRDefault="00127549" w:rsidP="00127549">
      <w:r>
        <w:t>* [原创解读 |TAG-利用</w:t>
      </w:r>
      <w:proofErr w:type="spellStart"/>
      <w:r>
        <w:t>HarvestPlus</w:t>
      </w:r>
      <w:proofErr w:type="spellEnd"/>
      <w:r>
        <w:t xml:space="preserve">项目关联分析群体鉴定小麦抗锈病和微量元素含量遗传位点](http://mp.weixin.qq.com/s?__biz=MzI1MjIyODIzMA==&amp;mid=2247504601&amp;idx=2&amp;sn=add08f0c52ae621d1b77858608701aa7&amp;chksm=e9e47530de93fc26f370398bf43c32dca7ef4b94cc85a2ab436c2e337ba7aef0516cd723bdd7&amp;scene=27#wechat_redirect)  </w:t>
      </w:r>
    </w:p>
    <w:p w14:paraId="187A74D5" w14:textId="77777777" w:rsidR="00127549" w:rsidRDefault="00127549" w:rsidP="00127549">
      <w:r>
        <w:t xml:space="preserve">* [育种家有话说 | 小麦育种的几点感受](http://mp.weixin.qq.com/s?__biz=MzI1MjIyODIzMA==&amp;mid=2247504601&amp;idx=3&amp;sn=1e4942bc76fe4fed3bd1d8c0e0e748b9&amp;chksm=e9e47530de93fc261f9bce1a047683b4273c15cd95a03a977f46c0b29a3dfd1127872a5ee2ab&amp;scene=27#wechat_redirect)  </w:t>
      </w:r>
    </w:p>
    <w:p w14:paraId="2CE0BDD6" w14:textId="77777777" w:rsidR="00127549" w:rsidRDefault="00127549" w:rsidP="00127549">
      <w:r>
        <w:t>* [</w:t>
      </w:r>
      <w:proofErr w:type="gramStart"/>
      <w:r>
        <w:t>一</w:t>
      </w:r>
      <w:proofErr w:type="gramEnd"/>
      <w:r>
        <w:t xml:space="preserve">作解读|中国农大小麦研究中心提出作物种质资源血缘区间精准解析方法并构建小麦多尺度种质资源网络Plant Physiology](http://mp.weixin.qq.com/s?__biz=MzI1MjIyODIzMA==&amp;mid=2247504601&amp;idx=1&amp;sn=e4ed97325ddabb34e69a9dee47a9e10a&amp;chksm=e9e47530de93fc266f0926eebd3f1d8e1e4a19489a5106b259c342f62925bb25e31cd27cdeea&amp;scene=27#wechat_redirect)  </w:t>
      </w:r>
    </w:p>
    <w:p w14:paraId="44DF85E5" w14:textId="77777777" w:rsidR="00127549" w:rsidRDefault="00127549" w:rsidP="00127549">
      <w:r>
        <w:t>* [</w:t>
      </w:r>
      <w:proofErr w:type="gramStart"/>
      <w:r>
        <w:t>一</w:t>
      </w:r>
      <w:proofErr w:type="gramEnd"/>
      <w:r>
        <w:t xml:space="preserve">作解读 | 打破多倍体基因功能冗余-中国农科院作科所杨平课题组证实首个小麦隐性抗病毒基因](http://mp.weixin.qq.com/s?__biz=MzI1MjIyODIzMA==&amp;mid=2247504573&amp;idx=1&amp;sn=3971f87e721788bad5f867caaffb9d7c&amp;chksm=e9e47554de93fc42906a4999ec884d7313bc493576989dc70eb49195bff01114fd33d9a39a6e&amp;scene=27#wechat_redirect)  </w:t>
      </w:r>
    </w:p>
    <w:p w14:paraId="4E208326" w14:textId="77777777" w:rsidR="00127549" w:rsidRDefault="00127549" w:rsidP="00127549">
      <w:r>
        <w:t xml:space="preserve">* [2022年第4周小麦英文文献汇总（2022-01-30)](http://mp.weixin.qq.com/s?__biz=MzI1MjIyODIzMA==&amp;mid=2247504573&amp;idx=2&amp;sn=7b5594a64a04807ccdc86b4693e536bc&amp;chksm=e9e47554de93fc429687e0067b62c445c4f3861bed7721c1360b2bd0a890a46b09eab3cd4c45&amp;scene=27#wechat_redirect)  </w:t>
      </w:r>
    </w:p>
    <w:p w14:paraId="5054244B" w14:textId="77777777" w:rsidR="00127549" w:rsidRDefault="00127549" w:rsidP="00127549">
      <w:r>
        <w:t xml:space="preserve">* [原创解读|Science封面：玉米花粉有丝分裂I期配子体基因组的激活](http://mp.weixin.qq.com/s?__biz=MzI1MjIyODIzMA==&amp;mid=2247504556&amp;idx=1&amp;sn=ec5e6675d8cbbe112e3fa1f848e48129&amp;chksm=e9e47545de93fc5382eb09ebc70bd31c8a23a1e945e7b91e7b12d89a3287b0015380b72df2dd&amp;scene=27#wechat_redirect)  </w:t>
      </w:r>
    </w:p>
    <w:p w14:paraId="470122C5" w14:textId="77777777" w:rsidR="00127549" w:rsidRDefault="00127549" w:rsidP="00127549">
      <w:r>
        <w:t>* [</w:t>
      </w:r>
      <w:proofErr w:type="gramStart"/>
      <w:r>
        <w:t>一</w:t>
      </w:r>
      <w:proofErr w:type="gramEnd"/>
      <w:r>
        <w:t>作解读 |大麦温和花叶病毒</w:t>
      </w:r>
      <w:proofErr w:type="spellStart"/>
      <w:r>
        <w:t>BaMMV</w:t>
      </w:r>
      <w:proofErr w:type="spellEnd"/>
      <w:r>
        <w:t>/黄花叶病毒</w:t>
      </w:r>
      <w:proofErr w:type="spellStart"/>
      <w:r>
        <w:t>BaYMV</w:t>
      </w:r>
      <w:proofErr w:type="spellEnd"/>
      <w:r>
        <w:t xml:space="preserve">的基因组变异和致病性分化](http://mp.weixin.qq.com/s?__biz=MzI1MjIyODIzMA==&amp;mid=2247504556&amp;idx=2&amp;sn=e24af41f452eac715f216053a9766ca2&amp;chksm=e9e47545de93fc535f4b9f668ddeee076ba2490e5f6f84cd61a2e3067e32638562ff1f96cf9c&amp;scene=27#wechat_redirect)  </w:t>
      </w:r>
    </w:p>
    <w:p w14:paraId="119FAB06" w14:textId="77777777" w:rsidR="00127549" w:rsidRDefault="00127549" w:rsidP="00127549">
      <w:r>
        <w:t>* [原创解读 | PJ-小麦颖枯病效应因子</w:t>
      </w:r>
      <w:proofErr w:type="spellStart"/>
      <w:r>
        <w:t>ToxA</w:t>
      </w:r>
      <w:proofErr w:type="spellEnd"/>
      <w:r>
        <w:t>与TaNHL10互作诱导Tsn1</w:t>
      </w:r>
      <w:proofErr w:type="gramStart"/>
      <w:r>
        <w:t>介</w:t>
      </w:r>
      <w:proofErr w:type="gramEnd"/>
      <w:r>
        <w:t xml:space="preserve">导的细胞死亡](http://mp.weixin.qq.com/s?__biz=MzI1MjIyODIzMA==&amp;mid=2247504505&amp;idx=1&amp;sn=a12ad12335adf63c4515aa55725d4bee&amp;chksm=e9e47590de93fc86829d39c526039e6466547653971325be06ec351519e5f99d3d6a5189eba2&amp;scene=27#wechat_redirect)  </w:t>
      </w:r>
    </w:p>
    <w:p w14:paraId="3570B549" w14:textId="77777777" w:rsidR="00127549" w:rsidRDefault="00127549" w:rsidP="00127549">
      <w:r>
        <w:t>* [The Crop Journal | 中国农科院作科所张学勇团队发现调控小麦抽穗期新基</w:t>
      </w:r>
      <w:r>
        <w:lastRenderedPageBreak/>
        <w:t xml:space="preserve">因](http://mp.weixin.qq.com/s?__biz=MzI1MjIyODIzMA==&amp;mid=2247504489&amp;idx=2&amp;sn=e80bd73e50381486b6afd0c372ba9c94&amp;chksm=e9e47580de93fc96db267250efd9919588fd22ca8a5f5d778ad3ac40f85f5e82d8ec2b38b40e&amp;scene=27#wechat_redirect)  </w:t>
      </w:r>
    </w:p>
    <w:p w14:paraId="3FE77C86" w14:textId="77777777" w:rsidR="00127549" w:rsidRDefault="00127549" w:rsidP="00127549">
      <w:r>
        <w:t xml:space="preserve">* [Microbiome | 唐才贤团队揭示二氧化碳浓度升高改变小麦根际微生物组成和代谢以矿化有机磷！](http://mp.weixin.qq.com/s?__biz=MzI1MjIyODIzMA==&amp;mid=2247504489&amp;idx=1&amp;sn=b8b148c9ff8572372fa3792d05d86902&amp;chksm=e9e47580de93fc9629493fe45cd4ee091700d68804accc5438ab9d5aa693f52d0daea95eacc7&amp;scene=27#wechat_redirect)  </w:t>
      </w:r>
    </w:p>
    <w:p w14:paraId="2EA0F3B4" w14:textId="77777777" w:rsidR="00127549" w:rsidRDefault="00127549" w:rsidP="00127549">
      <w:r>
        <w:t>* [原创解读 | Nature: 拟南</w:t>
      </w:r>
      <w:proofErr w:type="gramStart"/>
      <w:r>
        <w:t>芥</w:t>
      </w:r>
      <w:proofErr w:type="gramEnd"/>
      <w:r>
        <w:t xml:space="preserve">的突变偏好与自然选择的因果关系](http://mp.weixin.qq.com/s?__biz=MzI1MjIyODIzMA==&amp;mid=2247504483&amp;idx=2&amp;sn=6208fa3c2ccc5932a247689a20fce0a2&amp;chksm=e9e4758ade93fc9cdc87a2a567b9b0ffffcbe8e341ed611eb75d36acdac5b9c90b26f87caa60&amp;scene=27#wechat_redirect)  </w:t>
      </w:r>
    </w:p>
    <w:p w14:paraId="6FB1FDC1" w14:textId="77777777" w:rsidR="00127549" w:rsidRDefault="00127549" w:rsidP="00127549">
      <w:r>
        <w:t xml:space="preserve">* [育种家有话说 | 小麦分子标记辅助选择的一些理解](http://mp.weixin.qq.com/s?__biz=MzI1MjIyODIzMA==&amp;mid=2247504483&amp;idx=3&amp;sn=9e89ac30bcccd518dd9ac7e56edf9842&amp;chksm=e9e4758ade93fc9c0f2d72135aefd66b71b461dbf074bd74180f8d995a6182190a4c45ea4eb5&amp;scene=27#wechat_redirect)  </w:t>
      </w:r>
    </w:p>
    <w:p w14:paraId="1A60CC40" w14:textId="77777777" w:rsidR="00127549" w:rsidRDefault="00127549" w:rsidP="00127549">
      <w:r>
        <w:t>* [</w:t>
      </w:r>
      <w:proofErr w:type="gramStart"/>
      <w:r>
        <w:t>一</w:t>
      </w:r>
      <w:proofErr w:type="gramEnd"/>
      <w:r>
        <w:t>作解读 | 贵州师范大学和青岛农业大学合作</w:t>
      </w:r>
      <w:proofErr w:type="gramStart"/>
      <w:r>
        <w:t>揭示粗山羊草</w:t>
      </w:r>
      <w:proofErr w:type="gramEnd"/>
      <w:r>
        <w:t>SRG1调控小麦响应</w:t>
      </w:r>
      <w:proofErr w:type="gramStart"/>
      <w:r>
        <w:t>镉</w:t>
      </w:r>
      <w:proofErr w:type="gramEnd"/>
      <w:r>
        <w:t xml:space="preserve">胁迫的分子机制](http://mp.weixin.qq.com/s?__biz=MzI1MjIyODIzMA==&amp;mid=2247504483&amp;idx=1&amp;sn=6a2bf72046ac01a71b49a46cc6eb5f65&amp;chksm=e9e4758ade93fc9cc830d3b2247d61c9a9fed2cbdd457dd83bbb7f374ca977bce9208b9331e3&amp;scene=27#wechat_redirect)  </w:t>
      </w:r>
    </w:p>
    <w:p w14:paraId="0E8885E6" w14:textId="77777777" w:rsidR="00127549" w:rsidRDefault="00127549" w:rsidP="00127549">
      <w:r>
        <w:t>* [</w:t>
      </w:r>
      <w:proofErr w:type="gramStart"/>
      <w:r>
        <w:t>一</w:t>
      </w:r>
      <w:proofErr w:type="gramEnd"/>
      <w:r>
        <w:t xml:space="preserve">作解读|南京农业大学宋庆鑫课题组揭示开放染色质互作在小麦多倍化中的调控作用](http://mp.weixin.qq.com/s?__biz=MzI1MjIyODIzMA==&amp;mid=2247504453&amp;idx=1&amp;sn=4fb9617bb8bc9ac8f260f7c014945be0&amp;chksm=e9e475acde93fcba17dc1a80acabeb4fd6fd2a9ccffa8831a102308fa60c0f891bd611976bfd&amp;scene=27#wechat_redirect)  </w:t>
      </w:r>
    </w:p>
    <w:p w14:paraId="26858972" w14:textId="77777777" w:rsidR="00127549" w:rsidRDefault="00127549" w:rsidP="00127549">
      <w:r>
        <w:t>* [The Crop Journal | 四川农业大学定位中国小麦地方种质宜宾猪儿麦成</w:t>
      </w:r>
      <w:proofErr w:type="gramStart"/>
      <w:r>
        <w:t>株期抗</w:t>
      </w:r>
      <w:proofErr w:type="gramEnd"/>
      <w:r>
        <w:t xml:space="preserve">条锈病新位点](http://mp.weixin.qq.com/s?__biz=MzI1MjIyODIzMA==&amp;mid=2247504433&amp;idx=1&amp;sn=5f71999cad83428497984995211773ea&amp;chksm=e9e475d8de93fcce600d6d1b4852f7f0a159220354b75a6302369df1f2855fd11a86cf846873&amp;scene=27#wechat_redirect)  </w:t>
      </w:r>
    </w:p>
    <w:p w14:paraId="6BF6996D" w14:textId="77777777" w:rsidR="00127549" w:rsidRDefault="00127549" w:rsidP="00127549">
      <w:r>
        <w:t xml:space="preserve">* [原创解读|Nature重要的基因组区域变异频率较低](http://mp.weixin.qq.com/s?__biz=MzI1MjIyODIzMA==&amp;mid=2247504398&amp;idx=1&amp;sn=929f3acff036730f29235e845909025d&amp;chksm=e9e475e7de93fcf11335d7ef8d581c109e55d9be624df3c8be65c0c0fc8646b4dc5947169d18&amp;scene=27#wechat_redirect)  </w:t>
      </w:r>
    </w:p>
    <w:p w14:paraId="6E68E195" w14:textId="77777777" w:rsidR="00127549" w:rsidRDefault="00127549" w:rsidP="00127549">
      <w:r>
        <w:t xml:space="preserve">* [The Crop Journal | 西北农林科技大学解析调控小麦氮吸收的关键基因TaNRT2.1-6B](http://mp.weixin.qq.com/s?__biz=MzI1MjIyODIzMA==&amp;mid=2247504398&amp;idx=2&amp;sn=5397fc8a39089c47974a873ce1694558&amp;chksm=e9e475e7de93fcf1b89b8dc147e3de2705ba9faa62f5f6d5bf3fae59bb08dd1c8fda037b2f3f&amp;scene=27#wechat_redirect)  </w:t>
      </w:r>
    </w:p>
    <w:p w14:paraId="48A2FC0D" w14:textId="77777777" w:rsidR="00127549" w:rsidRDefault="00127549" w:rsidP="00127549">
      <w:r>
        <w:t>* [原创解读 | Front Plant Sci 多效抗病位点Lr34/Yr18和Lr46/Yr29互</w:t>
      </w:r>
      <w:proofErr w:type="gramStart"/>
      <w:r>
        <w:t>作增强</w:t>
      </w:r>
      <w:proofErr w:type="gramEnd"/>
      <w:r>
        <w:t xml:space="preserve">小麦抗病性](http://mp.weixin.qq.com/s?__biz=MzI1MjIyODIzMA==&amp;mid=2247504388&amp;idx=3&amp;sn=1b02bc06cc4d5fb50ab3236232f91aad&amp;chksm=e9e475edde93fcfb4e2b537f264065b0c97959b46372bb55a585741b9ccb1baab80486ccfec1&amp;scene=27#wechat_redirect)  </w:t>
      </w:r>
    </w:p>
    <w:p w14:paraId="2FAC605B" w14:textId="77777777" w:rsidR="00127549" w:rsidRDefault="00127549" w:rsidP="00127549">
      <w:r>
        <w:t>* [Mol Plant背靠背 | 中国农科院作科所刘录祥研究员团队揭示小麦重要矮秆基因Rht8调控株高的分子机制](http://mp.weixin.qq.com/s?__biz=MzI1MjIyODIzMA==&amp;mid=2247504388&amp;idx=2&amp;sn=9</w:t>
      </w:r>
      <w:r>
        <w:lastRenderedPageBreak/>
        <w:t xml:space="preserve">daaa9a4a06ba92abb5d11b65d0ee84c&amp;chksm=e9e475edde93fcfba3d24560f771da38237b7e6996a2978cf0b6edcd6687ebb80f87bcc00421&amp;scene=27#wechat_redirect)  </w:t>
      </w:r>
    </w:p>
    <w:p w14:paraId="02F9508A" w14:textId="77777777" w:rsidR="00127549" w:rsidRDefault="00127549" w:rsidP="00127549">
      <w:r>
        <w:t>* [Mol Plant背靠背 | 中国农大小麦研究中心</w:t>
      </w:r>
      <w:proofErr w:type="gramStart"/>
      <w:r>
        <w:t>图位克隆</w:t>
      </w:r>
      <w:proofErr w:type="gramEnd"/>
      <w:r>
        <w:t xml:space="preserve">小麦矮秆基因Rht8](http://mp.weixin.qq.com/s?__biz=MzI1MjIyODIzMA==&amp;mid=2247504388&amp;idx=1&amp;sn=efd51c93c740619f3725a6b3c85be313&amp;chksm=e9e475edde93fcfb1e9811fc89b126151adaf5dfc029216517c76f18cb579b19c1ef2bd0cb45&amp;scene=27#wechat_redirect)  </w:t>
      </w:r>
    </w:p>
    <w:p w14:paraId="31936A91" w14:textId="77777777" w:rsidR="00127549" w:rsidRDefault="00127549" w:rsidP="00127549">
      <w:r>
        <w:t>* [育种家有话说 | 小麦新品</w:t>
      </w:r>
      <w:proofErr w:type="gramStart"/>
      <w:r>
        <w:t>种百农</w:t>
      </w:r>
      <w:proofErr w:type="gramEnd"/>
      <w:r>
        <w:t xml:space="preserve">307选育实践及思考](http://mp.weixin.qq.com/s?__biz=MzI1MjIyODIzMA==&amp;mid=2247504344&amp;idx=2&amp;sn=a73a5ae7363646baa8296d6500b34a86&amp;chksm=e9e47631de93ff27510de969f1fad88130fe253db7541a10afcfd37d0d2d636e2813fca98a4a&amp;scene=27#wechat_redirect)  </w:t>
      </w:r>
    </w:p>
    <w:p w14:paraId="7F6C0B80" w14:textId="77777777" w:rsidR="00127549" w:rsidRDefault="00127549" w:rsidP="00127549">
      <w:r>
        <w:t>* [</w:t>
      </w:r>
      <w:proofErr w:type="gramStart"/>
      <w:r>
        <w:t>一</w:t>
      </w:r>
      <w:proofErr w:type="gramEnd"/>
      <w:r>
        <w:t xml:space="preserve">作解读 | New </w:t>
      </w:r>
      <w:proofErr w:type="spellStart"/>
      <w:r>
        <w:t>Phy</w:t>
      </w:r>
      <w:proofErr w:type="spellEnd"/>
      <w:r>
        <w:t>：中国农科院作科所毛龙研究员团队解析过氧化物在</w:t>
      </w:r>
      <w:proofErr w:type="spellStart"/>
      <w:r>
        <w:t>TaMTL</w:t>
      </w:r>
      <w:proofErr w:type="spellEnd"/>
      <w:r>
        <w:t xml:space="preserve">诱导小麦单倍体形成中的重要作用](http://mp.weixin.qq.com/s?__biz=MzI1MjIyODIzMA==&amp;mid=2247504344&amp;idx=1&amp;sn=0913fea76722f4478c854e02602f7eb1&amp;chksm=e9e47631de93ff27b6d71dd7b0173788bfbb2d7188778d216b49d757297523782984d8f0a5c7&amp;scene=27#wechat_redirect)  </w:t>
      </w:r>
    </w:p>
    <w:p w14:paraId="6F0221A3" w14:textId="77777777" w:rsidR="00127549" w:rsidRDefault="00127549" w:rsidP="00127549">
      <w:r>
        <w:t xml:space="preserve">* [原创解读 | COPB综述：麦类作物中与育性恢复关联的基因家族研究](http://mp.weixin.qq.com/s?__biz=MzI1MjIyODIzMA==&amp;mid=2247504309&amp;idx=1&amp;sn=a26bff9c1e8d3ed1d1109311a19fbf5d&amp;chksm=e9e4765cde93ff4aa0bd5d280a3d5396614d124fe96c0154a93aadf28eab7f2aa486d4c3a7c8&amp;scene=27#wechat_redirect)  </w:t>
      </w:r>
    </w:p>
    <w:p w14:paraId="3FD15909" w14:textId="77777777" w:rsidR="00127549" w:rsidRDefault="00127549" w:rsidP="00127549">
      <w:r>
        <w:t xml:space="preserve">* [COPB综述｜谷类作物花序分枝的遗传调控机制](http://mp.weixin.qq.com/s?__biz=MzI1MjIyODIzMA==&amp;mid=2247504309&amp;idx=2&amp;sn=defab1aa955d37fa6ea45ba1220c5b33&amp;chksm=e9e4765cde93ff4ac67ef41e959215db18c8e77033f9a1fc4ce5a46fd184cfdefc6da031547d&amp;scene=27#wechat_redirect)  </w:t>
      </w:r>
    </w:p>
    <w:p w14:paraId="5D517A9F" w14:textId="77777777" w:rsidR="00127549" w:rsidRDefault="00127549" w:rsidP="00127549">
      <w:r>
        <w:t xml:space="preserve">* [JIPB | </w:t>
      </w:r>
      <w:r>
        <w:rPr>
          <w:rFonts w:ascii="MS Gothic" w:eastAsia="MS Gothic" w:hAnsi="MS Gothic" w:cs="MS Gothic" w:hint="eastAsia"/>
        </w:rPr>
        <w:t>​​</w:t>
      </w:r>
      <w:r>
        <w:t>澳大利亚莫道克大学李承道团队利用基因编辑提高大麦</w:t>
      </w:r>
      <w:proofErr w:type="gramStart"/>
      <w:r>
        <w:t>氮利用</w:t>
      </w:r>
      <w:proofErr w:type="gramEnd"/>
      <w:r>
        <w:t xml:space="preserve">效率](http://mp.weixin.qq.com/s?__biz=MzI1MjIyODIzMA==&amp;mid=2247504308&amp;idx=1&amp;sn=d999e6b835d92b0e847c3d208d3749d7&amp;chksm=e9e4765dde93ff4b70fcae3bf0efc0b2700b6c5d7a5167a91d21c6fe0095ac429779d1bd50d6&amp;scene=27#wechat_redirect)  </w:t>
      </w:r>
    </w:p>
    <w:p w14:paraId="19DA0320" w14:textId="77777777" w:rsidR="00127549" w:rsidRDefault="00127549" w:rsidP="00127549">
      <w:r>
        <w:t xml:space="preserve">* [麦田一线 | 2022年保夏粮小麦丰收春季管理技术意见](http://mp.weixin.qq.com/s?__biz=MzI1MjIyODIzMA==&amp;mid=2247504288&amp;idx=3&amp;sn=a87fc0dd58199b2557eff40d06adea76&amp;chksm=e9e47649de93ff5f01bc2964b6ec9d7647e91dd8cb48e67676a44447dabcf87183a05ee8f3f3&amp;scene=27#wechat_redirect)  </w:t>
      </w:r>
    </w:p>
    <w:p w14:paraId="5BB6A28A" w14:textId="77777777" w:rsidR="00127549" w:rsidRDefault="00127549" w:rsidP="00127549">
      <w:r>
        <w:t xml:space="preserve">* [PLOS PATHOGENS | 研究揭示小麦死体营养型病原真菌效应蛋白触发宿主易感性的机制](http://mp.weixin.qq.com/s?__biz=MzI1MjIyODIzMA==&amp;mid=2247504288&amp;idx=2&amp;sn=dcd85bdfd231507da1e46980dd3bca91&amp;chksm=e9e47649de93ff5f1e5f09d34d6f5cd8a4a664275d1ea07efc0d3fffdfcad3bf503af7787d04&amp;scene=27#wechat_redirect)  </w:t>
      </w:r>
    </w:p>
    <w:p w14:paraId="08865FA7" w14:textId="77777777" w:rsidR="00127549" w:rsidRDefault="00127549" w:rsidP="00127549">
      <w:r>
        <w:t xml:space="preserve">* [\* [重磅\]8个山羊草属基因组发布并上线小麦多组学网站](http://mp.weixin.qq.com/s?__biz=MzI1MjIyODIzMA==&amp;mid=2247504288&amp;idx=1&amp;sn=3c8cc6e3e7ef1be27b83309a15e71bd7&amp;chksm=e9e47649de93ff5fb1308df966dfeea7e6f4ee3e241845074575718f9b9b5712d20a0bd5a572&amp;scene=27#wechat_redirect)  </w:t>
      </w:r>
    </w:p>
    <w:p w14:paraId="26104324" w14:textId="77777777" w:rsidR="00127549" w:rsidRDefault="00127549" w:rsidP="00127549">
      <w:r>
        <w:t>* [Nature Plants | 突破基因型依赖性瓶颈！中国农科院作</w:t>
      </w:r>
      <w:proofErr w:type="gramStart"/>
      <w:r>
        <w:t>科所叶兴国</w:t>
      </w:r>
      <w:proofErr w:type="gramEnd"/>
      <w:r>
        <w:t xml:space="preserve">团队利用TaWOX5显著提高小麦遗传转化效率](http://mp.weixin.qq.com/s?__biz=MzI1MjIyODIzMA==&amp;mid=2247504232&amp;idx=2&amp;sn=7ca71112dfc19762d24b64070188717c&amp;chksm=e9e47681de93ff9702cd3e57e400a7cafc747a24b2dfd203249016bc2ac4dc2fe3f4e6c766ea&amp;scene=27#wechat_redirect)  </w:t>
      </w:r>
    </w:p>
    <w:p w14:paraId="58EC7BC4" w14:textId="77777777" w:rsidR="00127549" w:rsidRDefault="00127549" w:rsidP="00127549">
      <w:r>
        <w:lastRenderedPageBreak/>
        <w:t xml:space="preserve">* [Mol Plant | 中国科学家和以色列科学家合作解析多倍体小麦B亚基因组起源](http://mp.weixin.qq.com/s?__biz=MzI1MjIyODIzMA==&amp;mid=2247504232&amp;idx=3&amp;sn=7d1b5f99f5e647045e87cb3df5fc290c&amp;chksm=e9e47681de93ff970f55bc6a606c1b27c051e0961531946245d6e18b23714a766b433a5b7efa&amp;scene=27#wechat_redirect)  </w:t>
      </w:r>
    </w:p>
    <w:p w14:paraId="0354F72F" w14:textId="77777777" w:rsidR="00127549" w:rsidRDefault="00127549" w:rsidP="00127549">
      <w:r>
        <w:t>* [</w:t>
      </w:r>
      <w:proofErr w:type="gramStart"/>
      <w:r>
        <w:t>一</w:t>
      </w:r>
      <w:proofErr w:type="gramEnd"/>
      <w:r>
        <w:t xml:space="preserve">作解读 | MP: 中国农科院作科所毛龙团队解析中国小麦育种过程中多性状协同/聚合改良的遗传基础](http://mp.weixin.qq.com/s?__biz=MzI1MjIyODIzMA==&amp;mid=2247504212&amp;idx=1&amp;sn=307bfa6ad54f956b2c706a257d9d20ff&amp;chksm=e9e476bdde93ffab3b08d59deb0113827f996b7a0a83beaf01c9f3463c3bd7bb4bb06a8ecdbe&amp;scene=27#wechat_redirect)  </w:t>
      </w:r>
    </w:p>
    <w:p w14:paraId="6D9B658B" w14:textId="77777777" w:rsidR="00127549" w:rsidRDefault="00127549" w:rsidP="00127549">
      <w:r>
        <w:t xml:space="preserve">* [小麦抗白粉病基因MlWE74](http://mp.weixin.qq.com/s?__biz=MzI1MjIyODIzMA==&amp;mid=2247504175&amp;idx=2&amp;sn=fd220ee38b4af4f26c8e2825c252b517&amp;chksm=e9e476c6de93ffd0e9d27ba4fffad0faa0ec4edc8705d5c91a248b33a61f7bb31e3bcc6f9a91&amp;scene=27#wechat_redirect)  </w:t>
      </w:r>
    </w:p>
    <w:p w14:paraId="7D936A6C" w14:textId="77777777" w:rsidR="00127549" w:rsidRDefault="00127549" w:rsidP="00127549">
      <w:r>
        <w:t>* [Nature：EDS1-PAD4-ADR1 节点</w:t>
      </w:r>
      <w:proofErr w:type="gramStart"/>
      <w:r>
        <w:t>介导拟南芥</w:t>
      </w:r>
      <w:proofErr w:type="gramEnd"/>
      <w:r>
        <w:t xml:space="preserve">的PTI免疫](http://mp.weixin.qq.com/s?__biz=MzI1MjIyODIzMA==&amp;mid=2247504175&amp;idx=1&amp;sn=75456e182ff1ab498125a8043e54733f&amp;chksm=e9e476c6de93ffd021452cee2abb889d0e3bdaf2d954ba4178458bad8caad1cfd798b41d0d56&amp;scene=27#wechat_redirect)  </w:t>
      </w:r>
    </w:p>
    <w:p w14:paraId="1B66BBC8" w14:textId="77777777" w:rsidR="00127549" w:rsidRDefault="00127549" w:rsidP="00127549">
      <w:r>
        <w:t xml:space="preserve">* [原创解读 | PJ: 三个山羊草属物种基因组序列组装和系统发育分析揭示其为小麦遗传改良提供资源的潜力](http://mp.weixin.qq.com/s?__biz=MzI1MjIyODIzMA==&amp;mid=2247504172&amp;idx=1&amp;sn=eae88fc30f43d7d6a1a4af84a1ebb094&amp;chksm=e9e476c5de93ffd349f9f409aab93a58cf26d35ba2521d6c175917244931806f9ff214434c78&amp;scene=27#wechat_redirect)  </w:t>
      </w:r>
    </w:p>
    <w:p w14:paraId="4F3E9596" w14:textId="77777777" w:rsidR="00127549" w:rsidRDefault="00127549" w:rsidP="00127549">
      <w:r>
        <w:t>* [NBT|基于mRNA序列长度进行建库的技术提高转录数据分析的准确性并改进了下游</w:t>
      </w:r>
      <w:proofErr w:type="gramStart"/>
      <w:r>
        <w:t>转录组</w:t>
      </w:r>
      <w:proofErr w:type="gramEnd"/>
      <w:r>
        <w:t xml:space="preserve">差异分析性能](http://mp.weixin.qq.com/s?__biz=MzI1MjIyODIzMA==&amp;mid=2247504172&amp;idx=2&amp;sn=64f48bf5d5d255aa00ad0c0495d36539&amp;chksm=e9e476c5de93ffd32ec42e248d0679e42272c5accac8afe24ab08aceb98e25cb3881d320a4eb&amp;scene=27#wechat_redirect)  </w:t>
      </w:r>
    </w:p>
    <w:p w14:paraId="2EFD8298" w14:textId="77777777" w:rsidR="00127549" w:rsidRDefault="00127549" w:rsidP="00127549">
      <w:r>
        <w:t>* [原创解读|Cell：拟南</w:t>
      </w:r>
      <w:proofErr w:type="gramStart"/>
      <w:r>
        <w:t>芥</w:t>
      </w:r>
      <w:proofErr w:type="gramEnd"/>
      <w:r>
        <w:t xml:space="preserve">中发现种子水分感受器](http://mp.weixin.qq.com/s?__biz=MzI1MjIyODIzMA==&amp;mid=2247504143&amp;idx=1&amp;sn=bdf5c2e55831eecdd9f743facaf0eca9&amp;chksm=e9e476e6de93fff029691e65625be63890ba585008598d90f93886ad488fbc163e2608106a49&amp;scene=27#wechat_redirect)  </w:t>
      </w:r>
    </w:p>
    <w:p w14:paraId="4E87D8A9" w14:textId="77777777" w:rsidR="00127549" w:rsidRDefault="00127549" w:rsidP="00127549">
      <w:r>
        <w:t xml:space="preserve">* [原创解读 |TAG小麦产量相关性状遗传位点的Meta分析](http://mp.weixin.qq.com/s?__biz=MzI1MjIyODIzMA==&amp;mid=2247504122&amp;idx=2&amp;sn=40aaf8684dfbc22f20f86f7f55ea8a84&amp;chksm=e9e47713de93fe05445bf9df7827e9cd1740afa5fdd322779b6cf74403678b03ab45faacdf52&amp;scene=27#wechat_redirect)  </w:t>
      </w:r>
    </w:p>
    <w:p w14:paraId="4C8FA442" w14:textId="77777777" w:rsidR="00127549" w:rsidRDefault="00127549" w:rsidP="00127549">
      <w:r>
        <w:t>* [</w:t>
      </w:r>
      <w:proofErr w:type="gramStart"/>
      <w:r>
        <w:t>一</w:t>
      </w:r>
      <w:proofErr w:type="gramEnd"/>
      <w:r>
        <w:t xml:space="preserve">作解读 |植物免疫团队揭示转录因子抑制ROS产生负调控植物免疫新机制](http://mp.weixin.qq.com/s?__biz=MzI1MjIyODIzMA==&amp;mid=2247504122&amp;idx=1&amp;sn=117ea060b3a3f0fc1a14a704c3d3dc2c&amp;chksm=e9e47713de93fe05df81f6cb54dc54bd063d5de51b79799642c0093181574ac1fc251d663aee&amp;scene=27#wechat_redirect)  </w:t>
      </w:r>
    </w:p>
    <w:p w14:paraId="3D9D6227" w14:textId="77777777" w:rsidR="00127549" w:rsidRDefault="00127549" w:rsidP="00127549">
      <w:r>
        <w:t xml:space="preserve">* [原创解读|The Plant Journal硬粒小麦品质和产量的采前表型预测](http://mp.weixin.qq.com/s?__biz=MzI1MjIyODIzMA==&amp;mid=2247504033&amp;idx=1&amp;sn=dd9648951d772756b71cb46a6c869360&amp;chksm=e9e47748de93fe5eda6b7c98d9dc46ef848aa7cfe32880ca1d1b0a59149f209c87332ea3a25d&amp;scene=27#wechat_redirect)  </w:t>
      </w:r>
    </w:p>
    <w:p w14:paraId="59CB3467" w14:textId="77777777" w:rsidR="00127549" w:rsidRDefault="00127549" w:rsidP="00127549">
      <w:r>
        <w:t>* [PBJ| 中国农业大学小麦研究中心揭示了小麦FT-D1基因调控小穗数和抽穗期的遗传机制</w:t>
      </w:r>
      <w:r>
        <w:lastRenderedPageBreak/>
        <w:t xml:space="preserve">及潜在的应用价值](http://mp.weixin.qq.com/s?__biz=MzI1MjIyODIzMA==&amp;mid=2247503965&amp;idx=1&amp;sn=839d17d3ba5c12026ec1ac4fa18eb213&amp;chksm=e9e477b4de93fea272f6b24d980bbe91d8f8e18285444ec6fec734d3034737b201ddfb6093e7&amp;scene=27#wechat_redirect)  </w:t>
      </w:r>
    </w:p>
    <w:p w14:paraId="63A64322" w14:textId="77777777" w:rsidR="00127549" w:rsidRDefault="00127549" w:rsidP="00127549">
      <w:r>
        <w:t xml:space="preserve">* [【原创解读】1BL/1RS易位染色体融合着丝粒的研究进展](http://mp.weixin.qq.com/s?__biz=MzI1MjIyODIzMA==&amp;mid=2247503943&amp;idx=1&amp;sn=c989c781ca784046207e132f2bdf8da8&amp;chksm=e9e477aede93feb82011af7781f6bf349bbc075bd025df2ba90e7efcb59480903b62ae70fc19&amp;scene=27#wechat_redirect)  </w:t>
      </w:r>
    </w:p>
    <w:p w14:paraId="7C6A68E2" w14:textId="77777777" w:rsidR="00127549" w:rsidRDefault="00127549" w:rsidP="00127549">
      <w:r>
        <w:t>* [原创解读 | PJ：追踪多倍体</w:t>
      </w:r>
      <w:proofErr w:type="gramStart"/>
      <w:r>
        <w:t>短柄草中</w:t>
      </w:r>
      <w:proofErr w:type="gramEnd"/>
      <w:r>
        <w:t xml:space="preserve">已知和未知二倍体同源亚基因组的祖先](http://mp.weixin.qq.com/s?__biz=MzI1MjIyODIzMA==&amp;mid=2247503922&amp;idx=1&amp;sn=6fbdaa5ba87295fda65cad8c143bafdf&amp;chksm=e9e477dbde93fecdd09de9de888dbde7b5c818e3e14efe2929baaff60cffd13b532160dbcbcd&amp;scene=27#wechat_redirect)  </w:t>
      </w:r>
    </w:p>
    <w:p w14:paraId="194697C5" w14:textId="77777777" w:rsidR="00127549" w:rsidRDefault="00127549" w:rsidP="00127549">
      <w:r>
        <w:t>* [预印速</w:t>
      </w:r>
      <w:proofErr w:type="gramStart"/>
      <w:r>
        <w:t>览</w:t>
      </w:r>
      <w:proofErr w:type="gramEnd"/>
      <w:r>
        <w:t>｜基于野生二倍体小麦</w:t>
      </w:r>
      <w:proofErr w:type="gramStart"/>
      <w:r>
        <w:t>近缘种</w:t>
      </w:r>
      <w:proofErr w:type="gramEnd"/>
      <w:r>
        <w:t xml:space="preserve">参考基因组的小麦抗秆锈病Sr62基因的克隆](http://mp.weixin.qq.com/s?__biz=MzI1MjIyODIzMA==&amp;mid=2247503922&amp;idx=2&amp;sn=1416f8b97ecf77674530010ad3bec5f4&amp;chksm=e9e477dbde93fecdf61db77c4feebb6b04a6aa39108757a1e4e471acf8fe44e702c37e3f8b26&amp;scene=27#wechat_redirect)  </w:t>
      </w:r>
    </w:p>
    <w:p w14:paraId="4439292C" w14:textId="77777777" w:rsidR="00127549" w:rsidRDefault="00127549" w:rsidP="00127549">
      <w:r>
        <w:t xml:space="preserve">* [原创解读|植物干旱、盐和冷胁迫下不同蛋白激酶的信号感知和转导](http://mp.weixin.qq.com/s?__biz=MzI1MjIyODIzMA==&amp;mid=2247503868&amp;idx=1&amp;sn=3a15e570ce37340dc83c49c0f5519eb7&amp;chksm=e9e46815de93e103a5126e03c206c31ae4ef042dcb14fd9cba542a144e0070664a4f09bae40f&amp;scene=27#wechat_redirect)  </w:t>
      </w:r>
    </w:p>
    <w:p w14:paraId="5FED5732" w14:textId="77777777" w:rsidR="00127549" w:rsidRDefault="00127549" w:rsidP="00127549">
      <w:r>
        <w:t xml:space="preserve">* [Nature | 2021年度重磅合集：植物免疫！](http://mp.weixin.qq.com/s?__biz=MzI1MjIyODIzMA==&amp;mid=2247503868&amp;idx=2&amp;sn=57a5af7ee3a434d72286d56ce76db5cc&amp;chksm=e9e46815de93e103b39b43f92eb1495055f71234450ad4b39040dd6a6a7d8b88be5f8fa090d8&amp;scene=27#wechat_redirect)  </w:t>
      </w:r>
    </w:p>
    <w:p w14:paraId="2F370DAE" w14:textId="77777777" w:rsidR="00127549" w:rsidRDefault="00127549" w:rsidP="00127549">
      <w:r>
        <w:t>* [The Crop Journal | 莫道克大学完成大</w:t>
      </w:r>
      <w:proofErr w:type="gramStart"/>
      <w:r>
        <w:t>麦芽期耐盐</w:t>
      </w:r>
      <w:proofErr w:type="gramEnd"/>
      <w:r>
        <w:t xml:space="preserve">基因的精细定位和鉴定](http://mp.weixin.qq.com/s?__biz=MzI1MjIyODIzMA==&amp;mid=2247503864&amp;idx=1&amp;sn=f56abeb0e729b5c26ef524d5c9407213&amp;chksm=e9e46811de93e1075924ddb05af8ecba55535b1e19091941a7d2e9f6c00934556709e3c00008&amp;scene=27#wechat_redirect)  </w:t>
      </w:r>
    </w:p>
    <w:p w14:paraId="6E1490FE" w14:textId="77777777" w:rsidR="00127549" w:rsidRDefault="00127549" w:rsidP="00127549">
      <w:r>
        <w:t xml:space="preserve">* [原创解读 | 小麦抗条锈病基因Yr82](http://mp.weixin.qq.com/s?__biz=MzI1MjIyODIzMA==&amp;mid=2247503780&amp;idx=1&amp;sn=1da64e7cc95cbe0f682d4a7b523a523c&amp;chksm=e9e4684dde93e15b2b53710a2724c7ed8e950e8dd6fc8dcf0730911fd2af3e1399a913faf5e1&amp;scene=27#wechat_redirect)  </w:t>
      </w:r>
    </w:p>
    <w:p w14:paraId="260B56BD" w14:textId="77777777" w:rsidR="00127549" w:rsidRDefault="00127549" w:rsidP="00127549">
      <w:r>
        <w:t xml:space="preserve">* [【一作解读】JIPB | </w:t>
      </w:r>
      <w:r>
        <w:rPr>
          <w:rFonts w:ascii="MS Gothic" w:eastAsia="MS Gothic" w:hAnsi="MS Gothic" w:cs="MS Gothic" w:hint="eastAsia"/>
        </w:rPr>
        <w:t>​​</w:t>
      </w:r>
      <w:r>
        <w:t xml:space="preserve">中国农业大学孙其信教授团队应邀综述多倍体小麦的成功之路：起源、进化及遗传改良的分子基础](http://mp.weixin.qq.com/s?__biz=MzI1MjIyODIzMA==&amp;mid=2247503769&amp;idx=1&amp;sn=294c2037cfc1ad9a9f309700ac32a98e&amp;chksm=e9e46870de93e166bc2e3cf5e246e402724c630007b780d43b48d9b565d51ec67eb80cd43213&amp;scene=27#wechat_redirect)  </w:t>
      </w:r>
    </w:p>
    <w:p w14:paraId="1C0B4AE2" w14:textId="77777777" w:rsidR="00127549" w:rsidRDefault="00127549" w:rsidP="00127549">
      <w:r>
        <w:t xml:space="preserve">* [The Crop Journal | </w:t>
      </w:r>
      <w:proofErr w:type="gramStart"/>
      <w:r>
        <w:t>成株期高抗</w:t>
      </w:r>
      <w:proofErr w:type="gramEnd"/>
      <w:r>
        <w:t xml:space="preserve">白粉病小麦-黑麦2RL附加系的创制与鉴定](http://mp.weixin.qq.com/s?__biz=MzI1MjIyODIzMA==&amp;mid=2247503756&amp;idx=1&amp;sn=1bb9f57ddaefb0428d4bcd6fde9b872b&amp;chksm=e9e46865de93e173a6853f2728ece6a1abf2d01a31fab6ada4d19495390faf08c072f670d409&amp;scene=27#wechat_redirect)  </w:t>
      </w:r>
    </w:p>
    <w:p w14:paraId="784478BF" w14:textId="77777777" w:rsidR="00127549" w:rsidRDefault="00127549" w:rsidP="00127549">
      <w:r>
        <w:t>* [原创解读|Plant Physiology通过CRISPR/Cas9技术将“绿色革命”突变基因引入小麦](http://mp.weixin.qq.com/s?__biz=MzI1MjIyODIzMA==&amp;mid=2247503745&amp;idx=1&amp;sn=7b09e7d6ebd1920271e5de088fc8a8e1&amp;chksm=e9e46868de93e17e9a83eb887ead440110f2</w:t>
      </w:r>
      <w:r>
        <w:lastRenderedPageBreak/>
        <w:t xml:space="preserve">08f6c73660615a470d9d012c376a651c45d2bea0&amp;scene=27#wechat_redirect)  </w:t>
      </w:r>
    </w:p>
    <w:p w14:paraId="75D91D83" w14:textId="77777777" w:rsidR="00127549" w:rsidRDefault="00127549" w:rsidP="00127549">
      <w:r>
        <w:t xml:space="preserve">* [Mol Plant | 2021技术突破和资源类文章集锦](http://mp.weixin.qq.com/s?__biz=MzI1MjIyODIzMA==&amp;mid=2247503745&amp;idx=2&amp;sn=7b4f63ca922ee4056a71c84c793495a8&amp;chksm=e9e46868de93e17ec1724820204ce41225775ccf6bd44bf64d3bf6028da23bdaff7feca0c6bd&amp;scene=27#wechat_redirect)  </w:t>
      </w:r>
    </w:p>
    <w:p w14:paraId="254E1A9C" w14:textId="77777777" w:rsidR="00127549" w:rsidRDefault="00127549" w:rsidP="00127549">
      <w:r>
        <w:t>* [</w:t>
      </w:r>
      <w:r>
        <w:rPr>
          <w:rFonts w:ascii="MS Gothic" w:eastAsia="MS Gothic" w:hAnsi="MS Gothic" w:cs="MS Gothic" w:hint="eastAsia"/>
        </w:rPr>
        <w:t>​</w:t>
      </w:r>
      <w:r>
        <w:t xml:space="preserve">2021年度合集！英国皇家学会Jonathan Jones院士在植物免疫领域取得重大突破！](http://mp.weixin.qq.com/s?__biz=MzI1MjIyODIzMA==&amp;mid=2247503745&amp;idx=3&amp;sn=425b1661d92ef29d48b6b595bf661250&amp;chksm=e9e46868de93e17ea4c435a64a51dce896a6c095305e2037d3f94f619984563edb01f578fc4e&amp;scene=27#wechat_redirect)  </w:t>
      </w:r>
    </w:p>
    <w:p w14:paraId="405F9B6D" w14:textId="77777777" w:rsidR="00127549" w:rsidRDefault="00127549" w:rsidP="00127549">
      <w:r>
        <w:t xml:space="preserve">* [原创解读 |Plant Journal烟碱酰胺（NA）生物强化小麦的多年多点田间评估](http://mp.weixin.qq.com/s?__biz=MzI1MjIyODIzMA==&amp;mid=2247503705&amp;idx=1&amp;sn=da15e5bc4b99d21902abae9e64efe748&amp;chksm=e9e468b0de93e1a63a909d7ebda49e7d96e00b4cd28f6cd2316bd0fc3aec810b3a9e2750f238&amp;scene=27#wechat_redirect)  </w:t>
      </w:r>
    </w:p>
    <w:p w14:paraId="2EDA8CC0" w14:textId="77777777" w:rsidR="00127549" w:rsidRDefault="00127549" w:rsidP="00127549">
      <w:r>
        <w:t xml:space="preserve">* [Plant Cell | 生物钟蛋白CCA1和LHY通过春化响应的顺式元件激活VIN3转录](http://mp.weixin.qq.com/s?__biz=MzI1MjIyODIzMA==&amp;mid=2247503670&amp;idx=1&amp;sn=4137cfbe7d04caa6914c835449328460&amp;chksm=e9e468dfde93e1c99b920d85519cf0f51a20ba50487f5afc88c7d378cf465b7177750084f35c&amp;scene=27#wechat_redirect)  </w:t>
      </w:r>
    </w:p>
    <w:p w14:paraId="115667A9" w14:textId="77777777" w:rsidR="00127549" w:rsidRDefault="00127549" w:rsidP="00127549">
      <w:r>
        <w:t>* [New Phytologist | 英国邓迪大学研究揭示蓝光调节植物免疫促进致病疫</w:t>
      </w:r>
      <w:proofErr w:type="gramStart"/>
      <w:r>
        <w:t>霉侵染</w:t>
      </w:r>
      <w:proofErr w:type="gramEnd"/>
      <w:r>
        <w:t xml:space="preserve">！](http://mp.weixin.qq.com/s?__biz=MzI1MjIyODIzMA==&amp;mid=2247503670&amp;idx=2&amp;sn=7c07bf983c973ac39c9e2f3757d7fddf&amp;chksm=e9e468dfde93e1c9f35b8c0fca0bdd8ed161023ff10e55c561d463ba7d46f6a95783f629d540&amp;scene=27#wechat_redirect)  </w:t>
      </w:r>
    </w:p>
    <w:p w14:paraId="3AD383EE" w14:textId="77777777" w:rsidR="00127549" w:rsidRDefault="00127549" w:rsidP="00127549">
      <w:r>
        <w:t>* [Nature | 单子叶植物能否嫁接？新研究揭示单子叶植物的嫁接亲和性及嫁接体形</w:t>
      </w:r>
      <w:proofErr w:type="gramStart"/>
      <w:r>
        <w:t>成机制</w:t>
      </w:r>
      <w:proofErr w:type="gramEnd"/>
      <w:r>
        <w:t xml:space="preserve">](http://mp.weixin.qq.com/s?__biz=MzI1MjIyODIzMA==&amp;mid=2247503653&amp;idx=3&amp;sn=ccadd67a3d9264623f5ae840a0d4066e&amp;chksm=e9e468ccde93e1dacb9cc1d36f161638aa9e6bc59fa6177a36c181f991016442cc3b346d4752&amp;scene=27#wechat_redirect)  </w:t>
      </w:r>
    </w:p>
    <w:p w14:paraId="5F790A84" w14:textId="77777777" w:rsidR="00127549" w:rsidRDefault="00127549" w:rsidP="00127549">
      <w:r>
        <w:t>* [冬小麦出现黄弱苗、</w:t>
      </w:r>
      <w:proofErr w:type="gramStart"/>
      <w:r>
        <w:t>缩心苗</w:t>
      </w:r>
      <w:proofErr w:type="gramEnd"/>
      <w:r>
        <w:t xml:space="preserve">、疙瘩苗、吊死苗，正确补救很重要！方法都在这！](http://mp.weixin.qq.com/s?__biz=MzI1MjIyODIzMA==&amp;mid=2247503616&amp;idx=2&amp;sn=cda4c9c742c5ef4f4dff30f016f57a03&amp;chksm=e9e468e9de93e1ffb2e2282e0a0fcd7d00177d9cbd8105c7c8990e8f354d67454bf0f681f356&amp;scene=27#wechat_redirect)  </w:t>
      </w:r>
    </w:p>
    <w:p w14:paraId="4195479D" w14:textId="77777777" w:rsidR="00127549" w:rsidRDefault="00127549" w:rsidP="00127549">
      <w:r>
        <w:t xml:space="preserve">* [FIPS|山东农业大学研究团队利用Y2H技术揭示了小麦 F-Box 蛋白基因TaFBA1与植物对热胁迫的耐受性有关](http://mp.weixin.qq.com/s?__biz=MzI1MjIyODIzMA==&amp;mid=2247503616&amp;idx=1&amp;sn=66079043b2d91c05417ee918364c6dbf&amp;chksm=e9e468e9de93e1ff4a64c5c8e45f851368ca886af246d059ad68a35e6878686d6146b32a5f32&amp;scene=27#wechat_redirect)  </w:t>
      </w:r>
    </w:p>
    <w:p w14:paraId="16E92DD3" w14:textId="77777777" w:rsidR="00127549" w:rsidRDefault="00127549" w:rsidP="00127549">
      <w:r>
        <w:t xml:space="preserve">* [大麦细胞色素P450基因突变能够增强病原菌诱导的PCD](http://mp.weixin.qq.com/s?__biz=MzI1MjIyODIzMA==&amp;mid=2247503587&amp;idx=2&amp;sn=79215ee28874ab4d6191b56855c817a2&amp;chksm=e9e4690ade93e01ca4b4c7e89ff15a3068f4615cf350b4a7c3e823df0d5c423fd70baad8e1ea&amp;scene=27#wechat_redirect)  </w:t>
      </w:r>
    </w:p>
    <w:p w14:paraId="0A8FBEB0" w14:textId="77777777" w:rsidR="00127549" w:rsidRDefault="00127549" w:rsidP="00127549">
      <w:r>
        <w:t xml:space="preserve">* [Trends in Plant Science | 能促进病害也能引发植物抗性的双重功能蛋白！](http://mp.weixin.qq.com/s?__biz=MzI1MjIyODIzMA==&amp;mid=2247503587&amp;idx=1&amp;sn=f48c9582befa7554e83481ec33b79c6f&amp;chksm=e9e4690ade93e01cf7cc497c4c454fd953146ff1578b76467a50630b3a35ce17920f1ffc8541&amp;scene=27#wechat_redirect)  </w:t>
      </w:r>
    </w:p>
    <w:p w14:paraId="479320E8" w14:textId="77777777" w:rsidR="00127549" w:rsidRDefault="00127549" w:rsidP="00127549">
      <w:r>
        <w:t>* [The Crop Journal │ 河南农业大学定位小麦抗</w:t>
      </w:r>
      <w:proofErr w:type="spellStart"/>
      <w:r>
        <w:t>Bipolaris</w:t>
      </w:r>
      <w:proofErr w:type="spellEnd"/>
      <w:r>
        <w:t xml:space="preserve"> </w:t>
      </w:r>
      <w:proofErr w:type="spellStart"/>
      <w:r>
        <w:t>sorokiniana</w:t>
      </w:r>
      <w:proofErr w:type="spellEnd"/>
      <w:proofErr w:type="gramStart"/>
      <w:r>
        <w:t>黑胚病</w:t>
      </w:r>
      <w:proofErr w:type="gramEnd"/>
      <w:r>
        <w:t>QTL](http://mp.weixin.qq.com/s?__biz=MzI1MjIyODIzMA==&amp;mid=2247503580&amp;idx=1&amp;sn=</w:t>
      </w:r>
      <w:r>
        <w:lastRenderedPageBreak/>
        <w:t xml:space="preserve">0cc996b48c1450e1c8189bee1c0c0edc&amp;chksm=e9e46935de93e0230e7a51e60f32db67fb0602e01576fc1678e2c01f518f1f00eb8b39dd2dfe&amp;scene=27#wechat_redirect)  </w:t>
      </w:r>
    </w:p>
    <w:p w14:paraId="72623C3F" w14:textId="77777777" w:rsidR="00127549" w:rsidRDefault="00127549" w:rsidP="00127549">
      <w:r>
        <w:t xml:space="preserve">* [Nature Communications | 发现抑制植物免疫反应的化合物！研究植物免疫的新工具！](http://mp.weixin.qq.com/s?__biz=MzI1MjIyODIzMA==&amp;mid=2247503580&amp;idx=2&amp;sn=d3e197f82592383e82292c05b434e720&amp;chksm=e9e46935de93e0230107da23dcdfa768c8398371be38857d5e31d36a2f3dd9458c6b2fdbacf6&amp;scene=27#wechat_redirect)  </w:t>
      </w:r>
    </w:p>
    <w:p w14:paraId="3DAE202B" w14:textId="77777777" w:rsidR="00127549" w:rsidRDefault="00127549" w:rsidP="00127549">
      <w:r>
        <w:t xml:space="preserve">* [上海农科院王建华研究员系统总结新型镰刀菌毒素—NX毒素研究进展](http://mp.weixin.qq.com/s?__biz=MzI1MjIyODIzMA==&amp;mid=2247503525&amp;idx=1&amp;sn=1b6a8c2e547ac7b879ac2e300373bf04&amp;chksm=e9e4694cde93e05a8e7e8cae0a083f5714ca57c92738829561c07a606251262b440eaa0ebbe5&amp;scene=27#wechat_redirect)  </w:t>
      </w:r>
    </w:p>
    <w:p w14:paraId="5C14DF05" w14:textId="77777777" w:rsidR="00127549" w:rsidRDefault="00127549" w:rsidP="00127549">
      <w:r>
        <w:t xml:space="preserve">* [鲁非组计算生物学|数据工程师岗位工作人员招聘启事](http://mp.weixin.qq.com/s?__biz=MzI1MjIyODIzMA==&amp;mid=2247503525&amp;idx=3&amp;sn=2852533c7bd81f92ed248c4dabbf023c&amp;chksm=e9e4694cde93e05acd79efa9731b2e859a6d431d8a8116d8dde3e97343a6dd848b56ab19f43e&amp;scene=27#wechat_redirect)  </w:t>
      </w:r>
    </w:p>
    <w:p w14:paraId="27BCB502" w14:textId="77777777" w:rsidR="00127549" w:rsidRDefault="00127549" w:rsidP="00127549">
      <w:r>
        <w:t>* [JIA | 农家品种武都白茧</w:t>
      </w:r>
      <w:proofErr w:type="gramStart"/>
      <w:r>
        <w:t>成株期抗条锈病</w:t>
      </w:r>
      <w:proofErr w:type="gramEnd"/>
      <w:r>
        <w:t xml:space="preserve">QTL定位](http://mp.weixin.qq.com/s?__biz=MzI1MjIyODIzMA==&amp;mid=2247503525&amp;idx=2&amp;sn=2be6104795f9e37d7fe445ec76db0ab5&amp;chksm=e9e4694cde93e05aca9dc337333761a2de4afb77dc5ef7ac65466d7018ecf0e1c4566218b55b&amp;scene=27#wechat_redirect)  </w:t>
      </w:r>
    </w:p>
    <w:p w14:paraId="0D78E0AD" w14:textId="77777777" w:rsidR="00127549" w:rsidRDefault="00127549" w:rsidP="00127549">
      <w:r>
        <w:t xml:space="preserve">* [北京大学现代农业研究院杂交小麦育种分子生物学和遗传改良研究组招聘启事](http://mp.weixin.qq.com/s?__biz=MzI1MjIyODIzMA==&amp;mid=2247503514&amp;idx=3&amp;sn=7c41711825e3196ef8ccaf3b76e7c6ec&amp;chksm=e9e46973de93e065386412607e0ab2f2f0a8596b1c26d06e749ead20c7326c1edac48e786487&amp;scene=27#wechat_redirect)  </w:t>
      </w:r>
    </w:p>
    <w:p w14:paraId="7150033E" w14:textId="77777777" w:rsidR="00127549" w:rsidRDefault="00127549" w:rsidP="00127549">
      <w:r>
        <w:t xml:space="preserve">* [Plant Com | 中国科学院植物研究所等研究团队发现小麦族物种近期发生了基因重复爆发事件](http://mp.weixin.qq.com/s?__biz=MzI1MjIyODIzMA==&amp;mid=2247503514&amp;idx=1&amp;sn=2c0422922948d4a634ed6a80a852fd09&amp;chksm=e9e46973de93e065616d5a3da41faddc46a19dedde2656d38e1820d34e3ed10440d5742e5e26&amp;scene=27#wechat_redirect)  </w:t>
      </w:r>
    </w:p>
    <w:p w14:paraId="25995CC8" w14:textId="77777777" w:rsidR="00127549" w:rsidRDefault="00127549" w:rsidP="00127549">
      <w:r>
        <w:t>* [PBJ | 中国农科院作物所景蕊莲团队揭示</w:t>
      </w:r>
      <w:proofErr w:type="spellStart"/>
      <w:r>
        <w:t>TaMOR</w:t>
      </w:r>
      <w:proofErr w:type="spellEnd"/>
      <w:r>
        <w:t xml:space="preserve">基因调节小麦次生根起始的分子机制，对于小麦增强耐逆性提高产量具有重要意义](http://mp.weixin.qq.com/s?__biz=MzI1MjIyODIzMA==&amp;mid=2247503514&amp;idx=2&amp;sn=92b860a3d788038a93395186f50803e6&amp;chksm=e9e46973de93e06515be72b9b903b5e03dc531583f4d36f482ca62d213b2aa004a4f24c79f70&amp;scene=27#wechat_redirect)  </w:t>
      </w:r>
    </w:p>
    <w:p w14:paraId="078936DB" w14:textId="77777777" w:rsidR="00127549" w:rsidRDefault="00127549" w:rsidP="00127549">
      <w:r>
        <w:t xml:space="preserve">* [原创解读 | 植物中顺式调控序列的重要性及其鉴定与未来挑战（下）](http://mp.weixin.qq.com/s?__biz=MzI1MjIyODIzMA==&amp;mid=2247503503&amp;idx=1&amp;sn=c51a590bd3f7d3a5cbf037950ba7c549&amp;chksm=e9e46966de93e070006b9693b644aae4819a499fa35f9920c403aa81cbede83ec97813605256&amp;scene=27#wechat_redirect)  </w:t>
      </w:r>
    </w:p>
    <w:p w14:paraId="360A2D00" w14:textId="77777777" w:rsidR="00127549" w:rsidRDefault="00127549" w:rsidP="00127549">
      <w:r>
        <w:t xml:space="preserve">* [PNAS | 研究揭示植物免疫受体如何感知结构不同的毒力因子！](http://mp.weixin.qq.com/s?__biz=MzI1MjIyODIzMA==&amp;mid=2247503443&amp;idx=1&amp;sn=2ef8892edaa5ba14b7f366b2cf29a859&amp;chksm=e9e469bade93e0ac5e2e55fdc0ff91d47a28a34c8091499c4ff627ba8d69a13bd76bab85555c&amp;scene=27#wechat_redirect)  </w:t>
      </w:r>
    </w:p>
    <w:p w14:paraId="3F6D30BE" w14:textId="77777777" w:rsidR="00127549" w:rsidRDefault="00127549" w:rsidP="00127549">
      <w:r>
        <w:t>* [PBJ | 康振生院士团队克隆了小麦抗旱新基因TaPYL1-1B并揭示了其调控小麦抗旱性的作用机理及其潜在应用价值](http://mp.weixin.qq.com/s?__biz=MzI1MjIyODIzMA==&amp;mid=2247503443&amp;idx=2&amp;sn=3a36338cd9099c81337da0b08f42f01d&amp;chksm=e9e469bade93e0acee76601b1f33ac58a32e0</w:t>
      </w:r>
      <w:r>
        <w:lastRenderedPageBreak/>
        <w:t xml:space="preserve">2317da6d5579096263c9037605b5a2db44a3baa&amp;scene=27#wechat_redirect)  </w:t>
      </w:r>
    </w:p>
    <w:p w14:paraId="5AF3B766" w14:textId="77777777" w:rsidR="00127549" w:rsidRDefault="00127549" w:rsidP="00127549">
      <w:r>
        <w:t>* [Science|英国John Innes Centre等解开禾本科植物</w:t>
      </w:r>
      <w:proofErr w:type="gramStart"/>
      <w:r>
        <w:t>具鞘叶的</w:t>
      </w:r>
      <w:proofErr w:type="gramEnd"/>
      <w:r>
        <w:t xml:space="preserve">进化起源之谜](http://mp.weixin.qq.com/s?__biz=MzI1MjIyODIzMA==&amp;mid=2247503438&amp;idx=1&amp;sn=2044f4355ef86978257d504fc90ebfb7&amp;chksm=e9e469a7de93e0b1b76aebbda25b016099756d4f68ce9b35af64ebdfe8f6bcb990bc953cbdde&amp;scene=27#wechat_redirect)  </w:t>
      </w:r>
    </w:p>
    <w:p w14:paraId="52CF9DBE" w14:textId="77777777" w:rsidR="00127549" w:rsidRDefault="00127549" w:rsidP="00127549">
      <w:r>
        <w:t>* [植物APC/CTE E3</w:t>
      </w:r>
      <w:proofErr w:type="gramStart"/>
      <w:r>
        <w:t>泛素连接酶</w:t>
      </w:r>
      <w:proofErr w:type="gramEnd"/>
      <w:r>
        <w:t>复合物</w:t>
      </w:r>
      <w:proofErr w:type="gramStart"/>
      <w:r>
        <w:t>介</w:t>
      </w:r>
      <w:proofErr w:type="gramEnd"/>
      <w:r>
        <w:t xml:space="preserve">导ABA和GA对根生长和分蘖的拮抗调节](http://mp.weixin.qq.com/s?__biz=MzI1MjIyODIzMA==&amp;mid=2247503382&amp;idx=2&amp;sn=390dd7a17a8908f2cdaf397906c63898&amp;chksm=e9e469ffde93e0e93ce09a117544b80aa98c764cabd3a23dbc2040e75e8ce3019e889da0291a&amp;scene=27#wechat_redirect)  </w:t>
      </w:r>
    </w:p>
    <w:p w14:paraId="01E36C20" w14:textId="77777777" w:rsidR="00127549" w:rsidRDefault="00127549" w:rsidP="00127549">
      <w:r>
        <w:t xml:space="preserve">* [Cell | 美国加州大学戴维斯分校研究者研究揭示根细胞类型发育中基因功能的创新、保守和改变](http://mp.weixin.qq.com/s?__biz=MzI1MjIyODIzMA==&amp;mid=2247503382&amp;idx=1&amp;sn=330c1fab12b78276d29cd519954efa3b&amp;chksm=e9e469ffde93e0e93852d4c854a43ef3b87b3efb42d59a6890aa625eacbf7d0daadfba4dcd18&amp;scene=27#wechat_redirect)  </w:t>
      </w:r>
    </w:p>
    <w:p w14:paraId="0CB7C2E6" w14:textId="77777777" w:rsidR="00127549" w:rsidRDefault="00127549" w:rsidP="00127549">
      <w:r>
        <w:t xml:space="preserve">* [PBJ | 中国农科院作物所张增艳研究组鉴定出小麦纹枯病抗性基因TaSTT3b-2B，为小麦抗病生物育种提供了基因储备和材料基础](http://mp.weixin.qq.com/s?__biz=MzI1MjIyODIzMA==&amp;mid=2247503378&amp;idx=2&amp;sn=d25e1ab433de34d4963f70e66daf1736&amp;chksm=e9e469fbde93e0ede84e5d768c6a71f5d87e5654b7dd7f77a331fd2bc65d089de4ec4e15b7c8&amp;scene=27#wechat_redirect)  </w:t>
      </w:r>
    </w:p>
    <w:p w14:paraId="00BC98AC" w14:textId="77777777" w:rsidR="00127549" w:rsidRDefault="00127549" w:rsidP="00127549">
      <w:r>
        <w:t xml:space="preserve">* [Mol Plant | 多倍体植物的单倍型研究辅助育种](http://mp.weixin.qq.com/s?__biz=MzI1MjIyODIzMA==&amp;mid=2247503378&amp;idx=1&amp;sn=86c9860304541978ed53171510f06aab&amp;chksm=e9e469fbde93e0ed33afa1e1dcb8ec72f6344de409e623d893b746b9949bc7c7b52da1df6685&amp;scene=27#wechat_redirect)  </w:t>
      </w:r>
    </w:p>
    <w:p w14:paraId="5E39C1E9" w14:textId="77777777" w:rsidR="00127549" w:rsidRDefault="00127549" w:rsidP="00127549">
      <w:r>
        <w:t>* [【Nature】植物所科研人员首次解析大麦叶绿体PSI-NDH膜</w:t>
      </w:r>
      <w:proofErr w:type="gramStart"/>
      <w:r>
        <w:t>蛋白超</w:t>
      </w:r>
      <w:proofErr w:type="gramEnd"/>
      <w:r>
        <w:t xml:space="preserve">大分子复合物空间结构](http://mp.weixin.qq.com/s?__biz=MzI1MjIyODIzMA==&amp;mid=2247503378&amp;idx=3&amp;sn=db2f24514a0d119b656f1162303a5dba&amp;chksm=e9e469fbde93e0ed1a0864651768656d92ce52358fe6b46bd800e6cb2cbd1a1ad36e33b0dae3&amp;scene=27#wechat_redirect)  </w:t>
      </w:r>
    </w:p>
    <w:p w14:paraId="68D0E482" w14:textId="77777777" w:rsidR="00127549" w:rsidRDefault="00127549" w:rsidP="00127549">
      <w:r>
        <w:t xml:space="preserve">* [The Crop Journal | 旱地冬小麦秸秆带状覆盖增产效果及其土壤水热驱动机制](http://mp.weixin.qq.com/s?__biz=MzI1MjIyODIzMA==&amp;mid=2247503372&amp;idx=2&amp;sn=dc3332fb0d2caa5db59c214939ab81e8&amp;chksm=e9e469e5de93e0f3610381c2258164c217e561a4932e7ceb309b7165d49dc7572d6d26fc3053&amp;scene=27#wechat_redirect)  </w:t>
      </w:r>
    </w:p>
    <w:p w14:paraId="30DB3DF9" w14:textId="77777777" w:rsidR="00127549" w:rsidRDefault="00127549" w:rsidP="00127549">
      <w:r>
        <w:t xml:space="preserve">* [Plant Physiology | 开始战斗！研究揭示小麦对抗真菌侵袭的新机制！](http://mp.weixin.qq.com/s?__biz=MzI1MjIyODIzMA==&amp;mid=2247503372&amp;idx=1&amp;sn=5c6e04954f4b63cddaf1a491ff037ba3&amp;chksm=e9e469e5de93e0f3c6b8646955ccf1943701bf6db007ac21046df8364fbcf78fe7a60f08e598&amp;scene=27#wechat_redirect)  </w:t>
      </w:r>
    </w:p>
    <w:p w14:paraId="65E53EC4" w14:textId="77777777" w:rsidR="00127549" w:rsidRDefault="00127549" w:rsidP="00127549">
      <w:r>
        <w:t xml:space="preserve">* [原创解读 | 植物中顺式调控序列的重要性及其鉴定与未来挑战（中）](http://mp.weixin.qq.com/s?__biz=MzI1MjIyODIzMA==&amp;mid=2247503366&amp;idx=1&amp;sn=320c66810b43ad7cf85df2ef8dd54894&amp;chksm=e9e469efde93e0f9382918636970f03b9e8acd9167f19a4497d097623a6922cc83ebac547844&amp;scene=27#wechat_redirect)  </w:t>
      </w:r>
    </w:p>
    <w:p w14:paraId="26A5BFB8" w14:textId="77777777" w:rsidR="00127549" w:rsidRDefault="00127549" w:rsidP="00127549">
      <w:r>
        <w:t xml:space="preserve">* [南京农大常明组就近期四篇发表于Nature针对PTI-ETI免疫反应的交互机制热点发表综述](http://mp.weixin.qq.com/s?__biz=MzI1MjIyODIzMA==&amp;mid=2247503348&amp;idx=1&amp;sn=d3b5d57d13b741811ea986017aeea43c&amp;chksm=e9e46a1dde93e30b4f366b67da4ead63181bc6e0e896f0f3502e49695c503d47d535f56ebf40&amp;scene=27#wechat_redirect)  </w:t>
      </w:r>
    </w:p>
    <w:p w14:paraId="3FB8B981" w14:textId="77777777" w:rsidR="00127549" w:rsidRDefault="00127549" w:rsidP="00127549">
      <w:r>
        <w:t>* [Trends in Plant Science | 铁三角：水杨酸与植物生长-免疫之间的权衡取</w:t>
      </w:r>
      <w:r>
        <w:lastRenderedPageBreak/>
        <w:t xml:space="preserve">舍！](http://mp.weixin.qq.com/s?__biz=MzI1MjIyODIzMA==&amp;mid=2247503348&amp;idx=2&amp;sn=9a7d23e67ed564c2be7a0e1906cc60ae&amp;chksm=e9e46a1dde93e30b5993b2b28d860371c5da820eb6348b626a477b9abf981a88a7639143a191&amp;scene=27#wechat_redirect)  </w:t>
      </w:r>
    </w:p>
    <w:p w14:paraId="2CB16487" w14:textId="77777777" w:rsidR="00127549" w:rsidRDefault="00127549" w:rsidP="00127549">
      <w:r>
        <w:t xml:space="preserve">* [Trends in Plant Science|矿物质营养信号控制光合作用：专注于铁缺乏诱导的黄化现象](http://mp.weixin.qq.com/s?__biz=MzI1MjIyODIzMA==&amp;mid=2247503337&amp;idx=1&amp;sn=5df10c1f55bfb2bc02341d007123865b&amp;chksm=e9e46a00de93e316432b610233baa2ed8045661c884b1e67a3c2ecbfc1085b007b861489b6dd&amp;scene=27#wechat_redirect)  </w:t>
      </w:r>
    </w:p>
    <w:p w14:paraId="2C6A60A4" w14:textId="77777777" w:rsidR="00127549" w:rsidRDefault="00127549" w:rsidP="00127549">
      <w:r>
        <w:t>* [小麦多组学网站上线设计CAPS/</w:t>
      </w:r>
      <w:proofErr w:type="spellStart"/>
      <w:r>
        <w:t>dCAPS</w:t>
      </w:r>
      <w:proofErr w:type="spellEnd"/>
      <w:r>
        <w:t xml:space="preserve">, KASP标记的工具](http://mp.weixin.qq.com/s?__biz=MzI1MjIyODIzMA==&amp;mid=2247503333&amp;idx=3&amp;sn=4cbf44c84de12750b48766f72017a45d&amp;chksm=e9e46a0cde93e31aa8ac0906f6ececa6966e84476d8c1d7066400cdca29d19c9f87fbd379816&amp;scene=27#wechat_redirect)  </w:t>
      </w:r>
    </w:p>
    <w:p w14:paraId="080A4601" w14:textId="77777777" w:rsidR="00127549" w:rsidRDefault="00127549" w:rsidP="00127549">
      <w:r>
        <w:t xml:space="preserve">* [The Crop Journal | 旱地冬小麦秸秆带状覆盖增产效果及其土壤水热驱动机制](http://mp.weixin.qq.com/s?__biz=MzI1MjIyODIzMA==&amp;mid=2247503280&amp;idx=1&amp;sn=09ad4f236e4c1eb50fad6bc0acd5d848&amp;chksm=e9e46a59de93e34fec49ccc3b22a78b364721db682299f56a3f11799663c3e4dc8712a50f09f&amp;scene=27#wechat_redirect)  </w:t>
      </w:r>
    </w:p>
    <w:p w14:paraId="0D2C405A" w14:textId="77777777" w:rsidR="00127549" w:rsidRDefault="00127549" w:rsidP="00127549">
      <w:r>
        <w:t>* [</w:t>
      </w:r>
      <w:proofErr w:type="gramStart"/>
      <w:r>
        <w:t>一</w:t>
      </w:r>
      <w:proofErr w:type="gramEnd"/>
      <w:r>
        <w:t xml:space="preserve">作解读｜小麦质外体定位的磷脂转移蛋白TaLTP3增强对叶锈菌的防御反应](http://mp.weixin.qq.com/s?__biz=MzI1MjIyODIzMA==&amp;mid=2247503272&amp;idx=1&amp;sn=a8c08c770fc54b4d8f28af9b1b96494d&amp;chksm=e9e46a41de93e3570b016bb8d2837d37884684d3c2dc03427e0e1c211489406b5f64d04399aa&amp;scene=27#wechat_redirect)  </w:t>
      </w:r>
    </w:p>
    <w:p w14:paraId="75AD61B5" w14:textId="77777777" w:rsidR="00127549" w:rsidRDefault="00127549" w:rsidP="00127549">
      <w:r>
        <w:t xml:space="preserve">* [Genome Biology | 中英团队合作揭示RNA结构在异源多倍体小麦翻译亚基因组不对称性中的主导作用](http://mp.weixin.qq.com/s?__biz=MzI1MjIyODIzMA==&amp;mid=2247503272&amp;idx=4&amp;sn=7bb5cfefaa6aaac85c62107fcca82684&amp;chksm=e9e46a41de93e357d24b62e191f935b739a7225535992c8843b8294eeea7eecc727e0cb61189&amp;scene=27#wechat_redirect)  </w:t>
      </w:r>
    </w:p>
    <w:p w14:paraId="178A529E" w14:textId="77777777" w:rsidR="00127549" w:rsidRDefault="00127549" w:rsidP="00127549">
      <w:r>
        <w:t>* [Nature Communications | 大麦免疫受体</w:t>
      </w:r>
      <w:proofErr w:type="spellStart"/>
      <w:r>
        <w:t>Mla</w:t>
      </w:r>
      <w:proofErr w:type="spellEnd"/>
      <w:r>
        <w:t xml:space="preserve">可以识别多种病原菌并且在条锈病的宿主特异性中起关键作用](http://mp.weixin.qq.com/s?__biz=MzI1MjIyODIzMA==&amp;mid=2247503231&amp;idx=2&amp;sn=63842559ecd6ccf34356fdcc6d0974c0&amp;chksm=e9e46a96de93e38062a35ee73d1b7c7b0e3b2f5a6a1f83da0231ce65abcbfd4e7bd68354a41c&amp;scene=27#wechat_redirect)  </w:t>
      </w:r>
    </w:p>
    <w:p w14:paraId="30904699" w14:textId="77777777" w:rsidR="00127549" w:rsidRPr="00127549" w:rsidRDefault="00127549" w:rsidP="00127549">
      <w:r w:rsidRPr="00127549">
        <w:t xml:space="preserve">* [【一作解读】New Phytologist-新视角深入解析小麦籽粒灌浆期籽粒蛋白质的积累过程](http://mp.weixin.qq.com/s?__biz=MzI1MjIyODIzMA==&amp;mid=2247503231&amp;idx=1&amp;sn=50b30b81f8c4cad04a0e04b76715cc2c&amp;chksm=e9e46a96de93e3806598ac030ef08bf632be20614f3a57b53abc4bab6a66f42a1caa7566aae6&amp;scene=27#wechat_redirect)  </w:t>
      </w:r>
    </w:p>
    <w:p w14:paraId="29F13533" w14:textId="77777777" w:rsidR="00127549" w:rsidRDefault="00127549" w:rsidP="00127549">
      <w:r>
        <w:t xml:space="preserve">* [原创解读 | 植物中顺式调控序列的重要性及其鉴定与未来挑战（上）](http://mp.weixin.qq.com/s?__biz=MzI1MjIyODIzMA==&amp;mid=2247503211&amp;idx=1&amp;sn=2b0eb5133e6efe3c0aa179e0ee5f7102&amp;chksm=e9e46a82de93e3940b9c899eb9cbc0132d1f808981dbc39a2247836b59fcc9aeaed0d159a746&amp;scene=27#wechat_redirect)  </w:t>
      </w:r>
    </w:p>
    <w:p w14:paraId="2592A24C" w14:textId="77777777" w:rsidR="00127549" w:rsidRDefault="00127549" w:rsidP="00127549">
      <w:r>
        <w:t>* [原创解读|</w:t>
      </w:r>
      <w:proofErr w:type="gramStart"/>
      <w:r>
        <w:t>小麦抗穗发芽</w:t>
      </w:r>
      <w:proofErr w:type="gramEnd"/>
      <w:r>
        <w:t xml:space="preserve">基因TaMKK3小传](http://mp.weixin.qq.com/s?__biz=MzI1MjIyODIzMA==&amp;mid=2247503192&amp;idx=1&amp;sn=b1da58f8a7441eda134dafbaca120d26&amp;chksm=e9e46ab1de93e3a7965a67605cab7e597fed62ca623f180768cebcfe0e326033b10ce1ca31fb&amp;scene=27#wechat_redirect)  </w:t>
      </w:r>
    </w:p>
    <w:p w14:paraId="0568FD01" w14:textId="77777777" w:rsidR="00127549" w:rsidRDefault="00127549" w:rsidP="00127549">
      <w:r>
        <w:t>* [Mol Plant | 西北农林科技大学王存课题组发现Ca2+信号“阴阳”调控植物锰稳态的重要新机制](http://mp.weixin.qq.com/s?__biz=MzI1MjIyODIzMA==&amp;mid=2247503192&amp;idx=2&amp;sn=b</w:t>
      </w:r>
      <w:r>
        <w:lastRenderedPageBreak/>
        <w:t xml:space="preserve">1510bb8c6c3703e2f290255ad08595c&amp;chksm=e9e46ab1de93e3a7481a6e8f01beb2164d0ae936510124b0f76abe99aeadf26ebfa2a9a5c1ab&amp;scene=27#wechat_redirect)  </w:t>
      </w:r>
    </w:p>
    <w:p w14:paraId="27BEB61A" w14:textId="77777777" w:rsidR="00127549" w:rsidRDefault="00127549" w:rsidP="00127549">
      <w:r>
        <w:t xml:space="preserve">* [综述 | 小麦抗赤霉病遗传育种研究进展及思考](http://mp.weixin.qq.com/s?__biz=MzI1MjIyODIzMA==&amp;mid=2247503183&amp;idx=1&amp;sn=47a88be7be2c99984f9dd2cae39fa628&amp;chksm=e9e46aa6de93e3b03a5b80c2438382d9db99cd3b326a3031ca13d221a2b762c15fa9188af7c7&amp;scene=27#wechat_redirect)  </w:t>
      </w:r>
    </w:p>
    <w:p w14:paraId="5A5CD9C3" w14:textId="77777777" w:rsidR="00127549" w:rsidRDefault="00127549" w:rsidP="00127549">
      <w:r>
        <w:t xml:space="preserve">* [原创解读|Plant Cell 小麦颖果发育中基因表达的系统空间分析](http://mp.weixin.qq.com/s?__biz=MzI1MjIyODIzMA==&amp;mid=2247503143&amp;idx=1&amp;sn=e87bc2ee8047ecbf31b040a87812027d&amp;chksm=e9e46acede93e3d8ba3a9238729fe3646e548834abb07bab057a7d71dd9d78efc1d4da20eb6d&amp;scene=27#wechat_redirect)  </w:t>
      </w:r>
    </w:p>
    <w:p w14:paraId="371AF145" w14:textId="77777777" w:rsidR="00127549" w:rsidRDefault="00127549" w:rsidP="00127549">
      <w:r>
        <w:t xml:space="preserve">* [他山之石|中国农大联合西北农林开发基因组优化设计模型加速玉米杂交育种](http://mp.weixin.qq.com/s?__biz=MzI1MjIyODIzMA==&amp;mid=2247503102&amp;idx=3&amp;sn=5ed4d2d6ad488efc5dacde7e11773f3a&amp;chksm=e9e46b17de93e20190b81a760a446f78b899b62e5439a0c45bc99b60742f0359240a0bf9384c&amp;scene=27#wechat_redirect)  </w:t>
      </w:r>
    </w:p>
    <w:p w14:paraId="1FA6BF55" w14:textId="77777777" w:rsidR="00127549" w:rsidRDefault="00127549" w:rsidP="00127549">
      <w:r>
        <w:t>* [禾谷</w:t>
      </w:r>
      <w:proofErr w:type="gramStart"/>
      <w:r>
        <w:t>镰孢</w:t>
      </w:r>
      <w:proofErr w:type="gramEnd"/>
      <w:r>
        <w:t xml:space="preserve">菌毒力因子研究获进展](http://mp.weixin.qq.com/s?__biz=MzI1MjIyODIzMA==&amp;mid=2247503102&amp;idx=4&amp;sn=de20fe800ff0c404147be78411ac0801&amp;chksm=e9e46b17de93e201a99bfec707662ffcbbe5d65f273202c501ef4f4ca56eb14cabd74e458552&amp;scene=27#wechat_redirect)  </w:t>
      </w:r>
    </w:p>
    <w:p w14:paraId="5B06DC7F" w14:textId="77777777" w:rsidR="00127549" w:rsidRDefault="00127549" w:rsidP="00127549">
      <w:r>
        <w:t xml:space="preserve">* [JGG | 全基因组系统分析揭示节节麦在中国的传播和适应性进化](http://mp.weixin.qq.com/s?__biz=MzI1MjIyODIzMA==&amp;mid=2247503102&amp;idx=2&amp;sn=1658f5d0238bd420beef8d77b85d471a&amp;chksm=e9e46b17de93e20156796678213b53c6de5b5489cd31c43ae529c6aa3a4b5d8a6a7202ce6bd2&amp;scene=27#wechat_redirect)  </w:t>
      </w:r>
    </w:p>
    <w:p w14:paraId="3145CBF4" w14:textId="77777777" w:rsidR="00127549" w:rsidRDefault="00127549" w:rsidP="00127549">
      <w:r>
        <w:t>* [育种是否改变了小麦叶片光</w:t>
      </w:r>
      <w:proofErr w:type="gramStart"/>
      <w:r>
        <w:t>合机构</w:t>
      </w:r>
      <w:proofErr w:type="gramEnd"/>
      <w:r>
        <w:t>和光合能力？山东农业大学赵</w:t>
      </w:r>
      <w:proofErr w:type="gramStart"/>
      <w:r>
        <w:t>世</w:t>
      </w:r>
      <w:proofErr w:type="gramEnd"/>
      <w:r>
        <w:t xml:space="preserve">杰/张子山团队给出了新答案](http://mp.weixin.qq.com/s?__biz=MzI1MjIyODIzMA==&amp;mid=2247503079&amp;idx=1&amp;sn=cd0b6c915e96ec7eccd4c53c388a0a22&amp;chksm=e9e46b0ede93e218e387a14165061fd29b06377279808832240906bc0cd5aae0ef0a88746391&amp;scene=27#wechat_redirect)  </w:t>
      </w:r>
    </w:p>
    <w:p w14:paraId="5DAE24FC" w14:textId="77777777" w:rsidR="00127549" w:rsidRDefault="00127549" w:rsidP="00127549">
      <w:r>
        <w:t>* [</w:t>
      </w:r>
      <w:proofErr w:type="gramStart"/>
      <w:r>
        <w:t>一</w:t>
      </w:r>
      <w:proofErr w:type="gramEnd"/>
      <w:r>
        <w:t xml:space="preserve">作解读 | 中国农科院作科所与山东省农科院水稻所合作揭示作物株型调控的保守机制（New Phytologist）](http://mp.weixin.qq.com/s?__biz=MzI1MjIyODIzMA==&amp;mid=2247503054&amp;idx=1&amp;sn=4e147188ee5a0bb360995a0573499630&amp;chksm=e9e46b27de93e231d9e7d68abdefca84e521b39b2765f8abcb08159baa30b44320e6e7484068&amp;scene=27#wechat_redirect)  </w:t>
      </w:r>
    </w:p>
    <w:p w14:paraId="7CCDAD1D" w14:textId="77777777" w:rsidR="00127549" w:rsidRDefault="00127549" w:rsidP="00127549">
      <w:r>
        <w:t>* [</w:t>
      </w:r>
      <w:proofErr w:type="gramStart"/>
      <w:r>
        <w:t>一</w:t>
      </w:r>
      <w:proofErr w:type="gramEnd"/>
      <w:r>
        <w:t xml:space="preserve">作解读|小麦抵抗热胁迫的新机制解析(New Phytologist)](http://mp.weixin.qq.com/s?__biz=MzI1MjIyODIzMA==&amp;mid=2247502984&amp;idx=1&amp;sn=2ba6a09cbc5bf3a180004a748866695e&amp;chksm=e9e46b61de93e27753e330ab64ab22739b5fa6846acaae3f372992224f63a1a31a3fb7f10774&amp;scene=27#wechat_redirect)  </w:t>
      </w:r>
    </w:p>
    <w:p w14:paraId="79771C01" w14:textId="77777777" w:rsidR="00127549" w:rsidRDefault="00127549" w:rsidP="00127549">
      <w:r>
        <w:t xml:space="preserve">* [浙江大学张国平教授团队在大麦耐盐机理和水稻耐盐种质创制上取得新成果](http://mp.weixin.qq.com/s?__biz=MzI1MjIyODIzMA==&amp;mid=2247502975&amp;idx=2&amp;sn=61c951cfc234e9965c7a9f665ad17c36&amp;chksm=e9e46b96de93e280089631cfbcd54fee6d0587a4f6ae72b6931f68f3eb8fb7887172e1a7d286&amp;scene=27#wechat_redirect)  </w:t>
      </w:r>
    </w:p>
    <w:p w14:paraId="697A56E9" w14:textId="77777777" w:rsidR="00127549" w:rsidRDefault="00127549" w:rsidP="00127549">
      <w:r>
        <w:t xml:space="preserve">* [PBJ | 基于染色体水平预测大麦重组率变异 </w:t>
      </w:r>
      <w:proofErr w:type="gramStart"/>
      <w:r>
        <w:t>—获得</w:t>
      </w:r>
      <w:proofErr w:type="gramEnd"/>
      <w:r>
        <w:t xml:space="preserve">高重组基因型的途径](http://mp.weixin.qq.com/s?__biz=MzI1MjIyODIzMA==&amp;mid=2247502952&amp;idx=1&amp;sn=86e81c14529f53c6aebcbc21c561dc08&amp;chksm=e9e46b81de93e297598d8c73104948948f95576fb0bd7204520a749aeb44d00beb6d79768d28&amp;scene=27#wechat_redirect)  </w:t>
      </w:r>
    </w:p>
    <w:p w14:paraId="15650EED" w14:textId="77777777" w:rsidR="00127549" w:rsidRDefault="00127549" w:rsidP="00127549">
      <w:r>
        <w:lastRenderedPageBreak/>
        <w:t>* [Mol Plant｜康振生院士团队/</w:t>
      </w:r>
      <w:proofErr w:type="gramStart"/>
      <w:r>
        <w:t>毛虎德</w:t>
      </w:r>
      <w:proofErr w:type="gramEnd"/>
      <w:r>
        <w:t xml:space="preserve">研究组在小麦抗旱遗传调控机理研究方面取得新进展](http://mp.weixin.qq.com/s?__biz=MzI1MjIyODIzMA==&amp;mid=2247502936&amp;idx=1&amp;sn=d5e3c44a0edc231d06d1b74a912f8cdc&amp;chksm=e9e46bb1de93e2a75f8844b03004e6a7f950b7db8c5e29fb757457f7a1a6e55fd68c05a88048&amp;scene=27#wechat_redirect)  </w:t>
      </w:r>
    </w:p>
    <w:p w14:paraId="60FA4B40" w14:textId="77777777" w:rsidR="00127549" w:rsidRDefault="00127549" w:rsidP="00127549">
      <w:r>
        <w:t>* [The Crop Journal | 陕麦</w:t>
      </w:r>
      <w:proofErr w:type="gramStart"/>
      <w:r>
        <w:t>155成株期抗</w:t>
      </w:r>
      <w:proofErr w:type="gramEnd"/>
      <w:r>
        <w:t xml:space="preserve">条锈病QTL挖掘及其单倍型变异分析](http://mp.weixin.qq.com/s?__biz=MzI1MjIyODIzMA==&amp;mid=2247502934&amp;idx=1&amp;sn=7264afff1975bb3c328e3120db5726dc&amp;chksm=e9e46bbfde93e2a940429e43ab63455dd910893fb0a11ba4301ae72f03f46bdaad640c15bd0d&amp;scene=27#wechat_redirect)  </w:t>
      </w:r>
    </w:p>
    <w:p w14:paraId="7D25B614" w14:textId="77777777" w:rsidR="00127549" w:rsidRDefault="00127549" w:rsidP="00127549">
      <w:r>
        <w:t>* [</w:t>
      </w:r>
      <w:proofErr w:type="gramStart"/>
      <w:r>
        <w:t>一</w:t>
      </w:r>
      <w:proofErr w:type="gramEnd"/>
      <w:r>
        <w:t>作解读|瑞华麦520与丰德存麦12号中一对互作位点（3BS-4BL）控制小麦成株</w:t>
      </w:r>
      <w:proofErr w:type="gramStart"/>
      <w:r>
        <w:t>期抗条锈性</w:t>
      </w:r>
      <w:proofErr w:type="gramEnd"/>
      <w:r>
        <w:t>及</w:t>
      </w:r>
      <w:proofErr w:type="gramStart"/>
      <w:r>
        <w:t>拟黑颖的</w:t>
      </w:r>
      <w:proofErr w:type="gramEnd"/>
      <w:r>
        <w:t xml:space="preserve">表达](http://mp.weixin.qq.com/s?__biz=MzI1MjIyODIzMA==&amp;mid=2247502885&amp;idx=1&amp;sn=1801f469f330b755b0036a896ca27d1a&amp;chksm=e9e46bccde93e2da1334cf1aaf1609bdb2a0c6e529b4bfa05aaf49f0450914b40f6d20f19b57&amp;scene=27#wechat_redirect)  </w:t>
      </w:r>
    </w:p>
    <w:p w14:paraId="2AC729AF" w14:textId="77777777" w:rsidR="00127549" w:rsidRDefault="00127549" w:rsidP="00127549">
      <w:r>
        <w:t xml:space="preserve">* [陈剑平院士/微生物生态与土壤健康组联合小麦病毒研究组共同揭示小麦黄花叶病发生与土壤-作物连续体上微生物群落构建的关联机制](http://mp.weixin.qq.com/s?__biz=MzI1MjIyODIzMA==&amp;mid=2247502866&amp;idx=1&amp;sn=038d06a42a31269d2bc656cdbfef1eb8&amp;chksm=e9e46bfbde93e2ed36c60473b2039ce9a7c24b65f1de0caee44687be8f5511306ccd91c63117&amp;scene=27#wechat_redirect)  </w:t>
      </w:r>
    </w:p>
    <w:p w14:paraId="3596E156" w14:textId="77777777" w:rsidR="00127549" w:rsidRDefault="00127549" w:rsidP="00127549">
      <w:r>
        <w:t>* [</w:t>
      </w:r>
      <w:proofErr w:type="gramStart"/>
      <w:r>
        <w:t>一</w:t>
      </w:r>
      <w:proofErr w:type="gramEnd"/>
      <w:r>
        <w:t xml:space="preserve">作解读|小麦Rht24b降低株高而不影响产量](http://mp.weixin.qq.com/s?__biz=MzI1MjIyODIzMA==&amp;mid=2247502797&amp;idx=1&amp;sn=a8748310a2eb5039dd9fae7733358055&amp;chksm=e9e46c24de93e53282bf7e40b3da6de6e586b5a05c127cbe323acd60ebf38b656826b23c5fe6&amp;scene=27#wechat_redirect)  </w:t>
      </w:r>
    </w:p>
    <w:p w14:paraId="784F7402" w14:textId="77777777" w:rsidR="00127549" w:rsidRDefault="00127549" w:rsidP="00127549">
      <w:r>
        <w:t xml:space="preserve">* [The Crop Journal | 异源六倍化在小麦进化过程中促进祖先种D基因组遗传重组](http://mp.weixin.qq.com/s?__biz=MzI1MjIyODIzMA==&amp;mid=2247502797&amp;idx=2&amp;sn=5ba5160af3fc1b4604c717e48c996ef5&amp;chksm=e9e46c24de93e53213a4dc7cde756597704162c811abd1dd54e78ea6f01acd490e36e98573e4&amp;scene=27#wechat_redirect)  </w:t>
      </w:r>
    </w:p>
    <w:p w14:paraId="1B2273C7" w14:textId="77777777" w:rsidR="00127549" w:rsidRDefault="00127549" w:rsidP="00127549">
      <w:r>
        <w:t>* [长穗</w:t>
      </w:r>
      <w:proofErr w:type="gramStart"/>
      <w:r>
        <w:t>偃</w:t>
      </w:r>
      <w:proofErr w:type="gramEnd"/>
      <w:r>
        <w:t xml:space="preserve">麦草滨海草带研究进展](http://mp.weixin.qq.com/s?__biz=MzI1MjIyODIzMA==&amp;mid=2247502751&amp;idx=1&amp;sn=56c0ff5d6d8fc5a22710629d5bab3456&amp;chksm=e9e46c76de93e56046270d95734c3d761c14d730d86e05c5f0e5c6e4a57052ff5fc9dccca328&amp;scene=27#wechat_redirect)  </w:t>
      </w:r>
    </w:p>
    <w:p w14:paraId="13C0674C" w14:textId="77777777" w:rsidR="00127549" w:rsidRDefault="00127549" w:rsidP="00127549">
      <w:r>
        <w:t>* [重磅|\* [</w:t>
      </w:r>
      <w:proofErr w:type="spellStart"/>
      <w:r>
        <w:t>NBT+Commun</w:t>
      </w:r>
      <w:proofErr w:type="spellEnd"/>
      <w:r>
        <w:t xml:space="preserve"> Biol\] 节节麦群体基因组分析揭示普通小麦改良可选择位点及优质谷蛋白亚基的进化](http://mp.weixin.qq.com/s?__biz=MzI1MjIyODIzMA==&amp;mid=2247502736&amp;idx=1&amp;sn=b3e6b0c6d093ce16c7915abf75124e09&amp;chksm=e9e46c79de93e56f91ac4a17feb85fa9f5beca87cc61bad5ea10e8454835126b3dfbf059d2c0&amp;scene=27#wechat_redirect)  </w:t>
      </w:r>
    </w:p>
    <w:p w14:paraId="57478575" w14:textId="77777777" w:rsidR="00127549" w:rsidRDefault="00127549" w:rsidP="00127549">
      <w:r>
        <w:t>* [JIA | 河北农业大学甄文超教授团队与中国农业大学马骏副教授用非标定量法</w:t>
      </w:r>
      <w:proofErr w:type="gramStart"/>
      <w:r>
        <w:t>揭示抗感小麦</w:t>
      </w:r>
      <w:proofErr w:type="gramEnd"/>
      <w:r>
        <w:t>品种受茎基</w:t>
      </w:r>
      <w:proofErr w:type="gramStart"/>
      <w:r>
        <w:t>腐</w:t>
      </w:r>
      <w:proofErr w:type="gramEnd"/>
      <w:r>
        <w:t>病菌</w:t>
      </w:r>
      <w:proofErr w:type="gramStart"/>
      <w:r>
        <w:t>侵染</w:t>
      </w:r>
      <w:proofErr w:type="gramEnd"/>
      <w:r>
        <w:t>后的蛋白质</w:t>
      </w:r>
      <w:proofErr w:type="gramStart"/>
      <w:r>
        <w:t>组变化</w:t>
      </w:r>
      <w:proofErr w:type="gramEnd"/>
      <w:r>
        <w:t xml:space="preserve">](http://mp.weixin.qq.com/s?__biz=MzI1MjIyODIzMA==&amp;mid=2247502716&amp;idx=1&amp;sn=6f05dc0953910ed60bd8fb93ce4fc637&amp;chksm=e9e46c95de93e58318ed36ba94aef676af7049bd80041a4f78a24f0eeabe4c644af4e034e78b&amp;scene=27#wechat_redirect)  </w:t>
      </w:r>
    </w:p>
    <w:p w14:paraId="6DD7B1D8" w14:textId="77777777" w:rsidR="00127549" w:rsidRDefault="00127549" w:rsidP="00127549">
      <w:r>
        <w:t xml:space="preserve">* [2021年第43周小麦文献汇总（2021-10-31)](http://mp.weixin.qq.com/s?__biz=MzI1MjIyODIzMA==&amp;mid=2247502700&amp;idx=1&amp;sn=e0fb1d5ac49f3c4c1e83e5437db3fce8&amp;chksm=e9e46c85de93e59389fb25cab406d58b7064358b39f14e0839bbfeadf8446ee87292c9017f50&amp;scene=27#wechat_redirect)  </w:t>
      </w:r>
    </w:p>
    <w:p w14:paraId="06CE8B3B" w14:textId="77777777" w:rsidR="00127549" w:rsidRDefault="00127549" w:rsidP="00127549">
      <w:r>
        <w:lastRenderedPageBreak/>
        <w:t xml:space="preserve">* [PBJ | 美国加州大学戴维斯分校田莉教授团队利用四倍体小麦的TILLING 突变体获得富含β-胡萝卜素新品种](http://mp.weixin.qq.com/s?__biz=MzI1MjIyODIzMA==&amp;mid=2247502659&amp;idx=1&amp;sn=049449acdf5460288710d1b123eed428&amp;chksm=e9e46caade93e5bca7c9458ab79d96c98c1494d45c99be3de9a21953a7f6700f8668075810e7&amp;scene=27#wechat_redirect)  </w:t>
      </w:r>
    </w:p>
    <w:p w14:paraId="3CC00F4E" w14:textId="77777777" w:rsidR="00127549" w:rsidRDefault="00127549" w:rsidP="00127549">
      <w:r>
        <w:t xml:space="preserve">* [PBJ | 北大现代农业研究院陈时盛课题组与合作者成功鉴定到秆锈病抗性基因Sr22b为小麦抗秆锈病育种提供了基因储备和材料基础。](http://mp.weixin.qq.com/s?__biz=MzI1MjIyODIzMA==&amp;mid=2247502655&amp;idx=2&amp;sn=e1fcc8072832d5c5e80bb7da906a5151&amp;chksm=e9e46cd6de93e5c0ddfb7e1a0eecdcfc8f7727468259c1b0e9369eb6800bae92232ff27d7166&amp;scene=27#wechat_redirect)  </w:t>
      </w:r>
    </w:p>
    <w:p w14:paraId="2F17F802" w14:textId="77777777" w:rsidR="00127549" w:rsidRDefault="00127549" w:rsidP="00127549">
      <w:r>
        <w:t xml:space="preserve">* [Mol Plant | 多家单位联合发布小麦组学大数据可视化和在线分析平台WheatOmics](http://mp.weixin.qq.com/s?__biz=MzI1MjIyODIzMA==&amp;mid=2247502620&amp;idx=1&amp;sn=38d89dd8b729a895cb191a58efec0795&amp;chksm=e9e46cf5de93e5e33b7a82636c3cec2af702fd0b2e78bc91c7779bfa3769972a4b2a9a2fbdee&amp;scene=27#wechat_redirect)  </w:t>
      </w:r>
    </w:p>
    <w:p w14:paraId="459221F1" w14:textId="77777777" w:rsidR="00127549" w:rsidRDefault="00127549" w:rsidP="00127549">
      <w:r>
        <w:t xml:space="preserve">* [The Crop Journal | 扬州大学揭示春季低温下小麦穗发育延迟的细胞和分子机制](http://mp.weixin.qq.com/s?__biz=MzI1MjIyODIzMA==&amp;mid=2247502590&amp;idx=1&amp;sn=68b1950432f89dae682fd4de9d5ff006&amp;chksm=e9e46d17de93e4018a14ce78c34aeafd78a2fce5494bccc899ed3bacc4214aa6a0b69601af99&amp;scene=27#wechat_redirect)  </w:t>
      </w:r>
    </w:p>
    <w:p w14:paraId="122D03C1" w14:textId="77777777" w:rsidR="00127549" w:rsidRDefault="00127549" w:rsidP="00127549">
      <w:r>
        <w:t>* [原创解读| The Plant Cell 小麦和珍珠粟杂交</w:t>
      </w:r>
      <w:proofErr w:type="gramStart"/>
      <w:r>
        <w:t>胚</w:t>
      </w:r>
      <w:proofErr w:type="gramEnd"/>
      <w:r>
        <w:t xml:space="preserve">发育过程中亲本染色体选择性消失的机制](http://mp.weixin.qq.com/s?__biz=MzI1MjIyODIzMA==&amp;mid=2247502553&amp;idx=1&amp;sn=ae8974bbd4b4b0b39b9485766b36742d&amp;chksm=e9e46d30de93e4266b167d4178363fe10d16044ad7e93ba0039a8b5167673327514e09f8abac&amp;scene=27#wechat_redirect)  </w:t>
      </w:r>
    </w:p>
    <w:p w14:paraId="63F5B77C" w14:textId="77777777" w:rsidR="00127549" w:rsidRDefault="00127549" w:rsidP="00127549">
      <w:r>
        <w:t xml:space="preserve">* [《生物技术进展》特邀|小麦抗赤霉病外源种质的创制和育种利用](http://mp.weixin.qq.com/s?__biz=MzI1MjIyODIzMA==&amp;mid=2247502528&amp;idx=1&amp;sn=b1563e530cfc3eae4342ab3faa2f8fde&amp;chksm=e9e46d29de93e43fca0c5c56ca60f5f0a0de63447c4b76103a9134356112ec7cf6ce833edbfe&amp;scene=27#wechat_redirect)  </w:t>
      </w:r>
    </w:p>
    <w:p w14:paraId="648D0EF9" w14:textId="77777777" w:rsidR="00127549" w:rsidRDefault="00127549" w:rsidP="00127549">
      <w:r>
        <w:t>* [</w:t>
      </w:r>
      <w:proofErr w:type="gramStart"/>
      <w:r>
        <w:t>研</w:t>
      </w:r>
      <w:proofErr w:type="gramEnd"/>
      <w:r>
        <w:t xml:space="preserve">途小记|一个具有条锈病和白粉病抗性且依赖于光照强度的小麦类病斑突变体的鉴定及其候选基因的精细定位](http://mp.weixin.qq.com/s?__biz=MzI1MjIyODIzMA==&amp;mid=2247502522&amp;idx=2&amp;sn=160e2b7af2cc436e3805140f6b118efb&amp;chksm=e9e46d53de93e4456d31dbdb7141e803da4f73ea3f9d4f2336958c2419cfa73afda636862af6&amp;scene=27#wechat_redirect)  </w:t>
      </w:r>
    </w:p>
    <w:p w14:paraId="12845B20" w14:textId="77777777" w:rsidR="00127549" w:rsidRPr="00127549" w:rsidRDefault="00127549" w:rsidP="00127549">
      <w:r w:rsidRPr="00127549">
        <w:t xml:space="preserve">* [利用高密度遗传连锁图谱解析小麦籽粒大小和粒重QTL位点](http://mp.weixin.qq.com/s?__biz=MzI1MjIyODIzMA==&amp;mid=2247502522&amp;idx=1&amp;sn=53c4f440204e7886ed6f2c0c9a92438c&amp;chksm=e9e46d53de93e44583238ff18953c22fde78f9314a51693ec3c9cfcfd32282a59fd37e85cfcc&amp;scene=27#wechat_redirect)  </w:t>
      </w:r>
    </w:p>
    <w:p w14:paraId="7AA886FB" w14:textId="77777777" w:rsidR="00127549" w:rsidRDefault="00127549" w:rsidP="00127549">
      <w:r>
        <w:t xml:space="preserve">* [The Plant Cell|多位知名学者联合发文评述植物表观基因组数据的质控](http://mp.weixin.qq.com/s?__biz=MzI1MjIyODIzMA==&amp;mid=2247502522&amp;idx=3&amp;sn=0327579b1fdc6ec19636268e52ff8322&amp;chksm=e9e46d53de93e445ee1f3c04f412bb045a58c200f73d54116ea2ab2acf7f84ee0bcc4e9043fa&amp;scene=27#wechat_redirect)  </w:t>
      </w:r>
    </w:p>
    <w:p w14:paraId="2E4F3968" w14:textId="77777777" w:rsidR="00127549" w:rsidRDefault="00127549" w:rsidP="00127549">
      <w:r>
        <w:t>* [</w:t>
      </w:r>
      <w:proofErr w:type="gramStart"/>
      <w:r>
        <w:t>一</w:t>
      </w:r>
      <w:proofErr w:type="gramEnd"/>
      <w:r>
        <w:t xml:space="preserve">作解读|硬粒小麦"Kronos"抗秆锈病基因的定位与鉴定](http://mp.weixin.qq.com/s?__biz=MzI1MjIyODIzMA==&amp;mid=2247502500&amp;idx=1&amp;sn=c5b5eeea49ce875d2ef2dcb1fa0a951b&amp;chksm=e9e46d4dde93e45bb2c9cac747bd46d9a677a938fd1436153b5993f2062f237ee73b6b81b7d4&amp;scene=27#wechat_redirect)  </w:t>
      </w:r>
    </w:p>
    <w:p w14:paraId="305A05C0" w14:textId="77777777" w:rsidR="00127549" w:rsidRPr="00127549" w:rsidRDefault="00127549" w:rsidP="00127549">
      <w:r w:rsidRPr="00127549">
        <w:t>* [</w:t>
      </w:r>
      <w:proofErr w:type="gramStart"/>
      <w:r w:rsidRPr="00127549">
        <w:t>一</w:t>
      </w:r>
      <w:proofErr w:type="gramEnd"/>
      <w:r w:rsidRPr="00127549">
        <w:t>作解读 |小麦TaIAA21基因在籽粒发育中的功能机制研</w:t>
      </w:r>
      <w:r w:rsidRPr="00127549">
        <w:lastRenderedPageBreak/>
        <w:t xml:space="preserve">究](http://mp.weixin.qq.com/s?__biz=MzI1MjIyODIzMA==&amp;mid=2247502492&amp;idx=1&amp;sn=dd503b72340b9c0665158d17b3290ae4&amp;chksm=e9e46d75de93e4638ade8e022ce1a33c57a1e6a2be21483e6530e874923424dc290ff3ee6847&amp;scene=27#wechat_redirect)  </w:t>
      </w:r>
    </w:p>
    <w:p w14:paraId="089B6EB8" w14:textId="77777777" w:rsidR="00127549" w:rsidRDefault="00127549" w:rsidP="00127549">
      <w:r>
        <w:t xml:space="preserve">* [The Crop Journal |在CIMMYT小麦品种Borlaug 100中发掘3个兼抗小麦叶锈病和条锈病位点](http://mp.weixin.qq.com/s?__biz=MzI1MjIyODIzMA==&amp;mid=2247502492&amp;idx=3&amp;sn=29dc97cf195aab3a88d0ce98dc9ea19e&amp;chksm=e9e46d75de93e46318f462da2c5cf4b527676137e1a6ddcf8e06b2774abf23065661e50f845f&amp;scene=27#wechat_redirect)  </w:t>
      </w:r>
    </w:p>
    <w:p w14:paraId="4DF345C3" w14:textId="77777777" w:rsidR="00127549" w:rsidRDefault="00127549" w:rsidP="00127549">
      <w:r>
        <w:t>* [PBJ | 山东农业大学封德顺课题组揭示中间</w:t>
      </w:r>
      <w:proofErr w:type="gramStart"/>
      <w:r>
        <w:t>偃</w:t>
      </w:r>
      <w:proofErr w:type="gramEnd"/>
      <w:r>
        <w:t xml:space="preserve">麦草天冬氨酸蛋白酶基因TiAP1抗小麦白粉病的功能机制](http://mp.weixin.qq.com/s?__biz=MzI1MjIyODIzMA==&amp;mid=2247502492&amp;idx=2&amp;sn=f6ea8dfd58ccf49dba92f3c943d20483&amp;chksm=e9e46d75de93e463866ff0b1e636ef37a1adcbda809d3590ce8a247225ce2989a8e6343d5031&amp;scene=27#wechat_redirect)  </w:t>
      </w:r>
    </w:p>
    <w:p w14:paraId="08C8172B" w14:textId="77777777" w:rsidR="00127549" w:rsidRPr="00127549" w:rsidRDefault="00127549" w:rsidP="00127549">
      <w:r w:rsidRPr="00127549">
        <w:t xml:space="preserve">* [原创解读|The Plant Cell 小麦籽粒大小和形状变异的遗传框架](http://mp.weixin.qq.com/s?__biz=MzI1MjIyODIzMA==&amp;mid=2247502429&amp;idx=1&amp;sn=5254b8d0b691ba75eefa7c5bb90c1e95&amp;chksm=e9e46db4de93e4a22c420e69a8223a2065a6a15344999680f420c2788562dbafc8098560cac0&amp;scene=27#wechat_redirect)  </w:t>
      </w:r>
    </w:p>
    <w:p w14:paraId="7F2D917A" w14:textId="77777777" w:rsidR="00127549" w:rsidRDefault="00127549" w:rsidP="00127549">
      <w:r>
        <w:t>* [JIA | 西北农林科技大学小麦远缘杂交遗传育种</w:t>
      </w:r>
      <w:proofErr w:type="gramStart"/>
      <w:r>
        <w:t>团队陈</w:t>
      </w:r>
      <w:proofErr w:type="gramEnd"/>
      <w:r>
        <w:t xml:space="preserve">新宏课题组小麦-华山新麦草远缘杂交后代中抗病基因研究](http://mp.weixin.qq.com/s?__biz=MzI1MjIyODIzMA==&amp;mid=2247502429&amp;idx=2&amp;sn=3c45b2302317fd5472c171ad1e55451e&amp;chksm=e9e46db4de93e4a222bcb0f602de983264ceeb74258f4c535a24067cfbf290a7ae6bc0865e0f&amp;scene=27#wechat_redirect)  </w:t>
      </w:r>
    </w:p>
    <w:p w14:paraId="1232F2C1" w14:textId="77777777" w:rsidR="00127549" w:rsidRDefault="00127549" w:rsidP="00127549">
      <w:r>
        <w:t>* [</w:t>
      </w:r>
      <w:proofErr w:type="spellStart"/>
      <w:r>
        <w:t>aBIOTECH</w:t>
      </w:r>
      <w:proofErr w:type="spellEnd"/>
      <w:r>
        <w:t xml:space="preserve"> | 李振声课题组在小麦与中间</w:t>
      </w:r>
      <w:proofErr w:type="gramStart"/>
      <w:r>
        <w:t>偃</w:t>
      </w:r>
      <w:proofErr w:type="gramEnd"/>
      <w:r>
        <w:t xml:space="preserve">麦草抗条锈病易位系的创制及鉴定方面取得新进展](http://mp.weixin.qq.com/s?__biz=MzI1MjIyODIzMA==&amp;mid=2247502395&amp;idx=1&amp;sn=44554e032d5e581c6cd7990e024a0b99&amp;chksm=e9e46dd2de93e4c41c3418e8584c34ef81de9a06b38b1e099029ac246daa86e8511330d4a566&amp;scene=27#wechat_redirect)  </w:t>
      </w:r>
    </w:p>
    <w:p w14:paraId="47978C49" w14:textId="77777777" w:rsidR="00127549" w:rsidRPr="00127549" w:rsidRDefault="00127549" w:rsidP="00127549">
      <w:r w:rsidRPr="00127549">
        <w:t>* [文献速</w:t>
      </w:r>
      <w:proofErr w:type="gramStart"/>
      <w:r w:rsidRPr="00127549">
        <w:t>览</w:t>
      </w:r>
      <w:proofErr w:type="gramEnd"/>
      <w:r w:rsidRPr="00127549">
        <w:t xml:space="preserve">|通过GWAS鉴定了一个水稻D11的同源基因——为国际六倍体小麦品种的籽粒大小候选基因](http://mp.weixin.qq.com/s?__biz=MzI1MjIyODIzMA==&amp;mid=2247502382&amp;idx=2&amp;sn=3094558ebaf0cb19489626e7154bc34d&amp;chksm=e9e46dc7de93e4d1e1c8a47d52f4387a946e1677f8f53ed5fa5f0fa6626aec3e75a2881b1fdd&amp;scene=27#wechat_redirect)  </w:t>
      </w:r>
    </w:p>
    <w:p w14:paraId="1BEDB2E0" w14:textId="77777777" w:rsidR="00127549" w:rsidRDefault="00127549" w:rsidP="00127549">
      <w:r>
        <w:t xml:space="preserve">* [Nature Communications | 德国基尔大学研究揭示表观遗传修饰影响小麦致病真菌的自发突变率！](http://mp.weixin.qq.com/s?__biz=MzI1MjIyODIzMA==&amp;mid=2247502382&amp;idx=1&amp;sn=08220b55036c9e554e398573b35fab37&amp;chksm=e9e46dc7de93e4d194fec9c1aa3f0b6855d067cbcddba9a1e1af5c8187d333b05e58a9132486&amp;scene=27#wechat_redirect)  </w:t>
      </w:r>
    </w:p>
    <w:p w14:paraId="08F3F380" w14:textId="77777777" w:rsidR="00127549" w:rsidRDefault="00127549" w:rsidP="00127549">
      <w:r>
        <w:t>* [Trends in Plant Sci |基因编辑</w:t>
      </w:r>
      <w:proofErr w:type="gramStart"/>
      <w:r>
        <w:t>介</w:t>
      </w:r>
      <w:proofErr w:type="gramEnd"/>
      <w:r>
        <w:t xml:space="preserve">导的基因驱动技术助力植物快速改良](http://mp.weixin.qq.com/s?__biz=MzI1MjIyODIzMA==&amp;mid=2247502380&amp;idx=1&amp;sn=cf5f597b0b17c268e88947926c03fcb6&amp;chksm=e9e46dc5de93e4d31a44aac5a7a77f56eb22498e72e57a95aabe3913719e23c0331cbf98a5dd&amp;scene=27#wechat_redirect)  </w:t>
      </w:r>
    </w:p>
    <w:p w14:paraId="11D12ADA" w14:textId="77777777" w:rsidR="00127549" w:rsidRDefault="00127549" w:rsidP="00127549">
      <w:r>
        <w:t>* [原创解读|小麦W1和大麦</w:t>
      </w:r>
      <w:proofErr w:type="spellStart"/>
      <w:r>
        <w:t>Cer-cqu</w:t>
      </w:r>
      <w:proofErr w:type="spellEnd"/>
      <w:r>
        <w:t>基因座的代谢基因簇决定了β-二酮的生物合成和白霜表型](http://mp.weixin.qq.com/s?__biz=MzI1MjIyODIzMA==&amp;mid=2247502351&amp;idx=1&amp;sn=7</w:t>
      </w:r>
      <w:r>
        <w:lastRenderedPageBreak/>
        <w:t xml:space="preserve">14db7e17b0af32a2350873cdfe2160a&amp;chksm=e9e46de6de93e4f0e5af619d6df98328f5b676aedb1234e542f2df3db3a63cf6a34d12ea6ac1&amp;scene=27#wechat_redirect)  </w:t>
      </w:r>
    </w:p>
    <w:p w14:paraId="2065AD43" w14:textId="77777777" w:rsidR="00127549" w:rsidRDefault="00127549" w:rsidP="00127549">
      <w:r>
        <w:t xml:space="preserve">* [小麦抗湿应变播种管理技术意见](http://mp.weixin.qq.com/s?__biz=MzI1MjIyODIzMA==&amp;mid=2247502336&amp;idx=2&amp;sn=d313ef3d9e9e8f5456e2379e1b07485d&amp;chksm=e9e46de9de93e4ff690b7c31ab72dc4c018e7b57bf33529d5ab99e7d1fbe0e6af22d0261e7ba&amp;scene=27#wechat_redirect)  </w:t>
      </w:r>
    </w:p>
    <w:p w14:paraId="77B4A26D" w14:textId="77777777" w:rsidR="00127549" w:rsidRDefault="00127549" w:rsidP="00127549">
      <w:r>
        <w:t xml:space="preserve">* [Plant </w:t>
      </w:r>
      <w:proofErr w:type="spellStart"/>
      <w:r>
        <w:t>Physiol</w:t>
      </w:r>
      <w:proofErr w:type="spellEnd"/>
      <w:r>
        <w:t xml:space="preserve"> | 中国农业科学院何中虎研究员团队利用无人机的时间多光谱成像技术定位小麦衰老性状的重要QTL位点](http://mp.weixin.qq.com/s?__biz=MzI1MjIyODIzMA==&amp;mid=2247502336&amp;idx=1&amp;sn=1688b0faa09ff28aaa7f328ecc153c70&amp;chksm=e9e46de9de93e4ff415f621f61a2806af921be668633d76f0e53ed1905b15e369caeaf72d1c5&amp;scene=27#wechat_redirect)  </w:t>
      </w:r>
    </w:p>
    <w:p w14:paraId="67C82D8D" w14:textId="77777777" w:rsidR="00127549" w:rsidRDefault="00127549" w:rsidP="00127549">
      <w:r>
        <w:t>* [The Plant Journal-西北农林科技大学胡小平教授课题组揭示TaCRK10</w:t>
      </w:r>
      <w:proofErr w:type="gramStart"/>
      <w:r>
        <w:t>介</w:t>
      </w:r>
      <w:proofErr w:type="gramEnd"/>
      <w:r>
        <w:t>导小</w:t>
      </w:r>
      <w:proofErr w:type="gramStart"/>
      <w:r>
        <w:t>偃</w:t>
      </w:r>
      <w:proofErr w:type="gramEnd"/>
      <w:r>
        <w:t xml:space="preserve">6号小麦高温抗条锈病的分子机制](http://mp.weixin.qq.com/s?__biz=MzI1MjIyODIzMA==&amp;mid=2247502327&amp;idx=1&amp;sn=56b79ec628e51ea7f4b757e60be9df26&amp;chksm=e9e46e1ede93e7080130383cd30747de24c5da291d2c9111e82b1cf76bb09a8564f0065d7177&amp;scene=27#wechat_redirect)  </w:t>
      </w:r>
    </w:p>
    <w:p w14:paraId="0588611A" w14:textId="77777777" w:rsidR="00127549" w:rsidRDefault="00127549" w:rsidP="00127549">
      <w:r>
        <w:t xml:space="preserve">* [一千零一技 | 画小麦矢量图](http://mp.weixin.qq.com/s?__biz=MzI1MjIyODIzMA==&amp;mid=2247502308&amp;idx=3&amp;sn=98c31692e041879c4b1d3cce0be86f97&amp;chksm=e9e46e0dde93e71bc251b445feec7ba681e5c3bb6e4f89c3b4bdbeabdbd5009ab54185e429cd&amp;scene=27#wechat_redirect)  </w:t>
      </w:r>
    </w:p>
    <w:p w14:paraId="5C01E4FB" w14:textId="77777777" w:rsidR="00127549" w:rsidRDefault="00127549" w:rsidP="00127549">
      <w:r>
        <w:t xml:space="preserve">* [NBT | </w:t>
      </w:r>
      <w:proofErr w:type="spellStart"/>
      <w:r>
        <w:t>pegRNA</w:t>
      </w:r>
      <w:proofErr w:type="spellEnd"/>
      <w:r>
        <w:t>的3</w:t>
      </w:r>
      <w:proofErr w:type="gramStart"/>
      <w:r>
        <w:t>’</w:t>
      </w:r>
      <w:proofErr w:type="gramEnd"/>
      <w:r>
        <w:t xml:space="preserve">端添加结构化的RNA motifs可提高PE的编辑效率3-4倍](http://mp.weixin.qq.com/s?__biz=MzI1MjIyODIzMA==&amp;mid=2247502308&amp;idx=2&amp;sn=0a37149c90c73b7a867726ace7871180&amp;chksm=e9e46e0dde93e71b82cf83861185e9c5d86d6002a622f76d7f85914bd49e64d42f982e9133b5&amp;scene=27#wechat_redirect)  </w:t>
      </w:r>
    </w:p>
    <w:p w14:paraId="4FBA5669" w14:textId="77777777" w:rsidR="00127549" w:rsidRDefault="00127549" w:rsidP="00127549">
      <w:r>
        <w:t>* [知识学习| GW7通过增强水稻OsMADS1启动子中H3K4me3的富集来</w:t>
      </w:r>
      <w:proofErr w:type="gramStart"/>
      <w:r>
        <w:t>增加粒宽</w:t>
      </w:r>
      <w:proofErr w:type="gramEnd"/>
      <w:r>
        <w:t xml:space="preserve">](http://mp.weixin.qq.com/s?__biz=MzI1MjIyODIzMA==&amp;mid=2247502276&amp;idx=1&amp;sn=3f8ef14da6f4863d54162dbcd296a9f6&amp;chksm=e9e46e2dde93e73bc8166f3c1d63c00f3a5941084165549f220b84e779ad26eeff2a0ff0cede&amp;scene=27#wechat_redirect)  </w:t>
      </w:r>
    </w:p>
    <w:p w14:paraId="3A91E332" w14:textId="77777777" w:rsidR="00127549" w:rsidRDefault="00127549" w:rsidP="00127549">
      <w:r>
        <w:t>* [文献速</w:t>
      </w:r>
      <w:proofErr w:type="gramStart"/>
      <w:r>
        <w:t>览</w:t>
      </w:r>
      <w:proofErr w:type="gramEnd"/>
      <w:r>
        <w:t xml:space="preserve">|玉米WRKY转录因子ZmWRKY79通过提高ABA的生物合成正调控干旱胁迫](http://mp.weixin.qq.com/s?__biz=MzI1MjIyODIzMA==&amp;mid=2247502276&amp;idx=2&amp;sn=6a706340ad1ba9fa67c5adef6d0e87a3&amp;chksm=e9e46e2dde93e73b4549a796a73abfbdbe7abcc706ac8d3be2d8d503278f92ac5b2c8312d8c1&amp;scene=27#wechat_redirect)  </w:t>
      </w:r>
    </w:p>
    <w:p w14:paraId="09C5C1F8" w14:textId="77777777" w:rsidR="00127549" w:rsidRDefault="00127549" w:rsidP="00127549">
      <w:r>
        <w:t>* [</w:t>
      </w:r>
      <w:proofErr w:type="gramStart"/>
      <w:r>
        <w:t>一</w:t>
      </w:r>
      <w:proofErr w:type="gramEnd"/>
      <w:r>
        <w:t>作解读|大穗、高抗</w:t>
      </w:r>
      <w:proofErr w:type="gramStart"/>
      <w:r>
        <w:t>条锈且携带</w:t>
      </w:r>
      <w:proofErr w:type="gramEnd"/>
      <w:r>
        <w:t xml:space="preserve">叶鞘、叶耳绒毛特征的硬粒小麦-节节麦4D (4B)染色体二体代换系的鉴定](http://mp.weixin.qq.com/s?__biz=MzI1MjIyODIzMA==&amp;mid=2247502249&amp;idx=1&amp;sn=77fc4a1bc5c1a868cbadf689fa05b1be&amp;chksm=e9e46e40de93e756635c3c84d3849131630b1ff121560376dca47a5fd7cd3aaac7623115b8cc&amp;scene=27#wechat_redirect)  </w:t>
      </w:r>
    </w:p>
    <w:p w14:paraId="02AF018B" w14:textId="77777777" w:rsidR="00127549" w:rsidRDefault="00127549" w:rsidP="00127549">
      <w:r>
        <w:t xml:space="preserve">* [原创解读| The Plant Cell通过对小麦黄斑病菌毒素A 的定位揭示蛋白进入小麦叶肉细胞](http://mp.weixin.qq.com/s?__biz=MzI1MjIyODIzMA==&amp;mid=2247502235&amp;idx=1&amp;sn=b69e87dfcab55c7156a83e298e2d0572&amp;chksm=e9e46e72de93e7640350189b64192a447db0f77110ce13f1149e13af22ba78fe70917b7f034b&amp;scene=27#wechat_redirect)  </w:t>
      </w:r>
    </w:p>
    <w:p w14:paraId="0EDAD8B0" w14:textId="77777777" w:rsidR="00127549" w:rsidRDefault="00127549" w:rsidP="00127549">
      <w:r>
        <w:t>* [综述：小麦</w:t>
      </w:r>
      <w:proofErr w:type="gramStart"/>
      <w:r>
        <w:t>小种专化</w:t>
      </w:r>
      <w:proofErr w:type="gramEnd"/>
      <w:r>
        <w:t>型抗病性由NLR免疫受体与多种非NLR蛋白控制](http://mp.weixin.qq.com/s?__biz=MzI1MjIyODIzMA==&amp;mid=2247502221&amp;idx=1&amp;sn=2659190e11c3b3e1cba0a338ca61a0f4&amp;chksm=e9e46e64de93e772d42ecd8a8d791a39d6e46</w:t>
      </w:r>
      <w:r>
        <w:lastRenderedPageBreak/>
        <w:t xml:space="preserve">11d2155e31d51d2abdbbd6b7f1935aab7232b8b&amp;scene=27#wechat_redirect)  </w:t>
      </w:r>
    </w:p>
    <w:p w14:paraId="7CB78B56" w14:textId="77777777" w:rsidR="00127549" w:rsidRDefault="00127549" w:rsidP="00127549">
      <w:r>
        <w:t xml:space="preserve">* [原创解读|New Phytologist-优化配子组合实现小麦-水稻杂交](http://mp.weixin.qq.com/s?__biz=MzI1MjIyODIzMA==&amp;mid=2247502193&amp;idx=1&amp;sn=6e61de54de243c16514d8bdc99b94fe2&amp;chksm=e9e46e98de93e78e3a4e628bd29d3483aae005d3f342bfbefd057550e94d4a16147a12fd5383&amp;scene=27#wechat_redirect)  </w:t>
      </w:r>
    </w:p>
    <w:p w14:paraId="28696A50" w14:textId="77777777" w:rsidR="00127549" w:rsidRDefault="00127549" w:rsidP="00127549">
      <w:r>
        <w:t xml:space="preserve">* [小麦抗白粉病基因Pm40](http://mp.weixin.qq.com/s?__biz=MzI1MjIyODIzMA==&amp;mid=2247502161&amp;idx=1&amp;sn=9dbc4da6c5e1b54ee322a6a8ae5563d5&amp;chksm=e9e46eb8de93e7ae0f70aa2c861cab50ff586fafa281fb68c0abb8d4e24424db412617fd2af2&amp;scene=27#wechat_redirect)  </w:t>
      </w:r>
    </w:p>
    <w:p w14:paraId="6F205381" w14:textId="77777777" w:rsidR="00127549" w:rsidRDefault="00127549" w:rsidP="00127549">
      <w:r>
        <w:t xml:space="preserve">* [原创解读|The Plant Cell多倍体配对问题：小麦如何通过着丝粒重复序列的分化进行分类](http://mp.weixin.qq.com/s?__biz=MzI1MjIyODIzMA==&amp;mid=2247502159&amp;idx=1&amp;sn=8098e0a41234f8b6e3304cfc4c75944b&amp;chksm=e9e46ea6de93e7b043bd55373d4812f20dfa7fa3dc0c73ead0f625ea5435cc6d265c88401796&amp;scene=27#wechat_redirect)  </w:t>
      </w:r>
    </w:p>
    <w:p w14:paraId="463070E7" w14:textId="77777777" w:rsidR="00127549" w:rsidRDefault="00127549" w:rsidP="00127549">
      <w:r>
        <w:t xml:space="preserve">* [Plant Com | 中国农科院孙加强团队揭示蓝光受体通过GA信号调控植物光形态建成的机制](http://mp.weixin.qq.com/s?__biz=MzI1MjIyODIzMA==&amp;mid=2247502159&amp;idx=2&amp;sn=f20e7769c10b57424ea50cfe3cd4da3c&amp;chksm=e9e46ea6de93e7b077527d8a9be3721b4e494c2f88ffe52f6a6716ac2f54f1fda6dc5ee27cee&amp;scene=27#wechat_redirect)  </w:t>
      </w:r>
    </w:p>
    <w:p w14:paraId="4B681D44" w14:textId="77777777" w:rsidR="00127549" w:rsidRDefault="00127549" w:rsidP="00127549">
      <w:r>
        <w:t>* [The Crop Journal | 柏贵华教授团队定位小麦抗</w:t>
      </w:r>
      <w:proofErr w:type="gramStart"/>
      <w:r>
        <w:t>黑森瘿蚊主效基因</w:t>
      </w:r>
      <w:proofErr w:type="gramEnd"/>
      <w:r>
        <w:t xml:space="preserve">位点QHf.hwwg-6BS](http://mp.weixin.qq.com/s?__biz=MzI1MjIyODIzMA==&amp;mid=2247502102&amp;idx=1&amp;sn=7a6cffdad91dfe14a65104d382edb1aa&amp;chksm=e9e46effde93e7e984fe3e0acc37cc82924c0c6a6c39fa11ddf24af5178f40315494ed852189&amp;scene=27#wechat_redirect)  </w:t>
      </w:r>
    </w:p>
    <w:p w14:paraId="7437A140" w14:textId="77777777" w:rsidR="00127549" w:rsidRDefault="00127549" w:rsidP="00127549">
      <w:r>
        <w:t>* [BMC Biology | 小麦秆锈菌</w:t>
      </w:r>
      <w:proofErr w:type="gramStart"/>
      <w:r>
        <w:t>侵染</w:t>
      </w:r>
      <w:proofErr w:type="gramEnd"/>
      <w:r>
        <w:t xml:space="preserve">后期诱导产生DNA甲基化修饰相关着丝粒小RNA](http://mp.weixin.qq.com/s?__biz=MzI1MjIyODIzMA==&amp;mid=2247502088&amp;idx=1&amp;sn=9c487b3c3a7595f94ad9ee197c192e66&amp;chksm=e9e46ee1de93e7f72e5588fe6bff0e50e2b8aea1781dd178a9fd9362cc3b1a6a8a32238ecab5&amp;scene=27#wechat_redirect)  </w:t>
      </w:r>
    </w:p>
    <w:p w14:paraId="15321581" w14:textId="77777777" w:rsidR="00127549" w:rsidRDefault="00127549" w:rsidP="00127549">
      <w:r>
        <w:t xml:space="preserve">* [小麦抗条锈病基因Yr5](http://mp.weixin.qq.com/s?__biz=MzI1MjIyODIzMA==&amp;mid=2247502066&amp;idx=1&amp;sn=6cf193aba5c810b8a3b9ad45bba744e3&amp;chksm=e9e46f1bde93e60d5cf5228dc7b12f33924632828f6c490242b66adc50b0d459ede88bb8c5ad&amp;scene=27#wechat_redirect)  </w:t>
      </w:r>
    </w:p>
    <w:p w14:paraId="3D6FB614" w14:textId="77777777" w:rsidR="00127549" w:rsidRDefault="00127549" w:rsidP="00127549">
      <w:r>
        <w:t>* [The Crop Journal | 利用TadA8e构建小麦高效腺嘌呤碱基编辑器并创制</w:t>
      </w:r>
      <w:proofErr w:type="gramStart"/>
      <w:r>
        <w:t>小麦抗二硝基</w:t>
      </w:r>
      <w:proofErr w:type="gramEnd"/>
      <w:r>
        <w:t xml:space="preserve">苯胺种质](http://mp.weixin.qq.com/s?__biz=MzI1MjIyODIzMA==&amp;mid=2247502044&amp;idx=1&amp;sn=61bd1d94988b5cca492d06d7d8825cc5&amp;chksm=e9e46f35de93e6230c86f52931832b8edab9db3a470e9ff7c88a8c5dc9f4ea7736b45bb19888&amp;scene=27#wechat_redirect)  </w:t>
      </w:r>
    </w:p>
    <w:p w14:paraId="01A8EA4C" w14:textId="77777777" w:rsidR="00127549" w:rsidRDefault="00127549" w:rsidP="00127549">
      <w:r>
        <w:t xml:space="preserve">* [Plant Physiology-西北农林科技大学王晓杰课题组揭示条锈菌效应子抑制小麦叶绿体防御的新机制](http://mp.weixin.qq.com/s?__biz=MzI1MjIyODIzMA==&amp;mid=2247502014&amp;idx=1&amp;sn=c1e7f289c6bd21e3e5d987fd560ad98b&amp;chksm=e9e46f57de93e641784064b8c7f9c0e2de947d1037318177070df0548ce47b22b77ad9b0ebd6&amp;scene=27#wechat_redirect)  </w:t>
      </w:r>
    </w:p>
    <w:p w14:paraId="48310E98" w14:textId="77777777" w:rsidR="00127549" w:rsidRDefault="00127549" w:rsidP="00127549">
      <w:r>
        <w:t xml:space="preserve">* [原创解读|Development VRN1调控冬小麦在高温环境下的发育应答](http://mp.weixin.qq.com/s?__biz=MzI1MjIyODIzMA==&amp;mid=2247502009&amp;idx=1&amp;sn=15033d9eaaaf5da6426adcfbe595a93f&amp;chksm=e9e46f50de93e6463f1833a29710c50c6e8e187227068a9f4c9306ea8e9be89a36a6ccb4b4ca&amp;scene=27#wechat_redirect)  </w:t>
      </w:r>
    </w:p>
    <w:p w14:paraId="1D09C4C6" w14:textId="77777777" w:rsidR="00127549" w:rsidRDefault="00127549" w:rsidP="00127549">
      <w:r>
        <w:t>* [文献速</w:t>
      </w:r>
      <w:proofErr w:type="gramStart"/>
      <w:r>
        <w:t>览</w:t>
      </w:r>
      <w:proofErr w:type="gramEnd"/>
      <w:r>
        <w:t>|表皮细胞长度的增加是影响六倍体小麦粒重QTL的基</w:t>
      </w:r>
      <w:r>
        <w:lastRenderedPageBreak/>
        <w:t xml:space="preserve">础](http://mp.weixin.qq.com/s?__biz=MzI1MjIyODIzMA==&amp;mid=2247501985&amp;idx=1&amp;sn=fcf0c955080fe11841483ddcf69171e2&amp;chksm=e9e46f48de93e65e8025b4560786047a163a4b15edeff9a0f4bdb5af0b204e1549fcb1401746&amp;scene=27#wechat_redirect)  </w:t>
      </w:r>
    </w:p>
    <w:p w14:paraId="1ACE9FEC" w14:textId="77777777" w:rsidR="00127549" w:rsidRPr="00127549" w:rsidRDefault="00127549" w:rsidP="00127549">
      <w:r w:rsidRPr="00127549">
        <w:t xml:space="preserve">* [西北农大赵惠贤/农科院作物所景蕊莲/华中农大陈伟共同揭示小麦TaCYP78A5基因提高籽粒产量的作用机制](http://mp.weixin.qq.com/s?__biz=MzI1MjIyODIzMA==&amp;mid=2247501981&amp;idx=1&amp;sn=1750c80c774eb498499d58b669a3e0ea&amp;chksm=e9e46f74de93e66236eeb97185966f7616215f8bf2986077f9d7c9cd77cd7169815a11fff288&amp;scene=27#wechat_redirect)  </w:t>
      </w:r>
    </w:p>
    <w:p w14:paraId="03D9D8DC" w14:textId="77777777" w:rsidR="00127549" w:rsidRDefault="00127549" w:rsidP="00127549">
      <w:r>
        <w:t>* [【更正】张一婧|郎</w:t>
      </w:r>
      <w:proofErr w:type="gramStart"/>
      <w:r>
        <w:t>曌</w:t>
      </w:r>
      <w:proofErr w:type="gramEnd"/>
      <w:r>
        <w:t xml:space="preserve">博|薛勇彪|张文利研究组合作揭示麦类特异转座子重塑小麦环境适应调控网络](http://mp.weixin.qq.com/s?__biz=MzI1MjIyODIzMA==&amp;mid=2247501981&amp;idx=2&amp;sn=81f9b9da74a8652fbd824726e8a05444&amp;chksm=e9e46f74de93e662244bf097586a362d8815c643a66425b6824f1b5c9261189118866fe77937&amp;scene=27#wechat_redirect)  </w:t>
      </w:r>
    </w:p>
    <w:p w14:paraId="57612545" w14:textId="77777777" w:rsidR="00127549" w:rsidRDefault="00127549" w:rsidP="00127549">
      <w:r>
        <w:t>* [</w:t>
      </w:r>
      <w:proofErr w:type="gramStart"/>
      <w:r>
        <w:t>一</w:t>
      </w:r>
      <w:proofErr w:type="gramEnd"/>
      <w:r>
        <w:t xml:space="preserve">作解读|高分子量谷蛋白Dy10亚基翻译后剪切提升小麦饼干品质](http://mp.weixin.qq.com/s?__biz=MzI1MjIyODIzMA==&amp;mid=2247501961&amp;idx=1&amp;sn=a12d278d23a34f5e167db29774d2dd27&amp;chksm=e9e46f60de93e67645331fea591be53b4e6c80c7ecb702110405b284dac924a2bc015002280f&amp;scene=27#wechat_redirect)  </w:t>
      </w:r>
    </w:p>
    <w:p w14:paraId="44DFAE7E" w14:textId="77777777" w:rsidR="00127549" w:rsidRPr="00127549" w:rsidRDefault="00127549" w:rsidP="00127549">
      <w:r w:rsidRPr="00127549">
        <w:t>* [</w:t>
      </w:r>
      <w:proofErr w:type="gramStart"/>
      <w:r w:rsidRPr="00127549">
        <w:t>一</w:t>
      </w:r>
      <w:proofErr w:type="gramEnd"/>
      <w:r w:rsidRPr="00127549">
        <w:t xml:space="preserve">作解读 | The Plant Journal-小麦NAC家族转录因子TaNAC100调控籽粒蛋白和淀粉的合成](http://mp.weixin.qq.com/s?__biz=MzI1MjIyODIzMA==&amp;mid=2247501947&amp;idx=1&amp;sn=c08d4e7d81b9c8a57795ae988ea8b39b&amp;chksm=e9e46f92de93e6846f28d44c78fce0e4270688cecff4da40cd764ef1fa0f00b467cfbb50dbad&amp;scene=27#wechat_redirect)  </w:t>
      </w:r>
    </w:p>
    <w:p w14:paraId="5435FD3A" w14:textId="77777777" w:rsidR="00127549" w:rsidRDefault="00127549" w:rsidP="00127549">
      <w:r>
        <w:t>* [</w:t>
      </w:r>
      <w:proofErr w:type="gramStart"/>
      <w:r>
        <w:t>一</w:t>
      </w:r>
      <w:proofErr w:type="gramEnd"/>
      <w:r>
        <w:t xml:space="preserve">作解读|PBJ 小麦AGL6基因参与花器官和小穗发育的机制](http://mp.weixin.qq.com/s?__biz=MzI1MjIyODIzMA==&amp;mid=2247501912&amp;idx=1&amp;sn=a6b6822b87942fdad689f18ece17f94e&amp;chksm=e9e46fb1de93e6a7a69d773ec0958deb90fb5c8ec247b7d029803f16ccfd8bf7ff174e0d435c&amp;scene=27#wechat_redirect)  </w:t>
      </w:r>
    </w:p>
    <w:p w14:paraId="364071AA" w14:textId="77777777" w:rsidR="00127549" w:rsidRDefault="00127549" w:rsidP="00127549">
      <w:r>
        <w:t xml:space="preserve">* [英国批准基因编辑小麦田间试验，该小麦烤食致癌物将降低 90%以上！](http://mp.weixin.qq.com/s?__biz=MzI1MjIyODIzMA==&amp;mid=2247501892&amp;idx=2&amp;sn=2f08dca153d7c971ecb840402c9b11ce&amp;chksm=e9e46fadde93e6bbffd4ff0866d5a10f51cef6741c106f8c343b6eb163f4b85fecdc9aec3e4e&amp;scene=27#wechat_redirect)  </w:t>
      </w:r>
    </w:p>
    <w:p w14:paraId="61554732" w14:textId="77777777" w:rsidR="00127549" w:rsidRDefault="00127549" w:rsidP="00127549">
      <w:r>
        <w:t xml:space="preserve">* [【一作解读】澳大利亚马武军团队发现硫元素调控小麦储藏蛋白合成新机制](http://mp.weixin.qq.com/s?__biz=MzI1MjIyODIzMA==&amp;mid=2247501881&amp;idx=1&amp;sn=913c93a0d58076f87b40101ef5fef791&amp;chksm=e9e46fd0de93e6c6aca3bb9c15802467553b54f8b26ff91dd53750053c419a4f557bcda4d14d&amp;scene=27#wechat_redirect)  </w:t>
      </w:r>
    </w:p>
    <w:p w14:paraId="1F992B19" w14:textId="77777777" w:rsidR="00127549" w:rsidRDefault="00127549" w:rsidP="00127549">
      <w:r>
        <w:t xml:space="preserve">* [原创解读 | DMC1、染色体轴、H3K27me3和适应特征标记小麦减数分裂染色体交换活跃区域](http://mp.weixin.qq.com/s?__biz=MzI1MjIyODIzMA==&amp;mid=2247501868&amp;idx=1&amp;sn=2fd9393d086eb694d9bc50e5c9e0cb6e&amp;chksm=e9e46fc5de93e6d391a36f3f9a30a1f90d3016796c708676c6118f3b890affc59d1573ddd85b&amp;scene=27#wechat_redirect)  </w:t>
      </w:r>
    </w:p>
    <w:p w14:paraId="52172111" w14:textId="77777777" w:rsidR="00127549" w:rsidRDefault="00127549" w:rsidP="00127549">
      <w:r>
        <w:t>* [原创解读|调控种子休眠基因</w:t>
      </w:r>
      <w:proofErr w:type="spellStart"/>
      <w:r>
        <w:t>Qsd</w:t>
      </w:r>
      <w:proofErr w:type="spellEnd"/>
      <w:r>
        <w:t xml:space="preserve">在大麦中的研究进展](http://mp.weixin.qq.com/s?__biz=MzI1MjIyODIzMA==&amp;mid=2247501850&amp;idx=1&amp;sn=b4692a792ad4011222b902672d8133d2&amp;chksm=e9e46ff3de93e6e5b185a81dab47153d4fb4d133a4c0f5c8f0f5a7bf505adfc330e40f7833bd&amp;scene=27#wechat_redirect)  </w:t>
      </w:r>
    </w:p>
    <w:p w14:paraId="5C5C71D9" w14:textId="77777777" w:rsidR="00127549" w:rsidRDefault="00127549" w:rsidP="00127549">
      <w:r>
        <w:t>* [小麦多组学网站更新：法国知名小麦品种Renan基因组发</w:t>
      </w:r>
      <w:r>
        <w:lastRenderedPageBreak/>
        <w:t xml:space="preserve">布](http://mp.weixin.qq.com/s?__biz=MzI1MjIyODIzMA==&amp;mid=2247501835&amp;idx=1&amp;sn=4ef2fd88fdd6a62c6d879658715ab424&amp;chksm=e9e46fe2de93e6f4f1ac12fd14a2f43bbdace9484bc0200501849c842c2631655047b36cbfc6&amp;scene=27#wechat_redirect)  </w:t>
      </w:r>
    </w:p>
    <w:p w14:paraId="61888884" w14:textId="77777777" w:rsidR="00127549" w:rsidRDefault="00127549" w:rsidP="00127549">
      <w:r>
        <w:t xml:space="preserve">* [New Phytologist | 浙江大学研究揭示植物防御化合物诱导禾谷镰刀菌毒素合成的分子机制](http://mp.weixin.qq.com/s?__biz=MzI1MjIyODIzMA==&amp;mid=2247501835&amp;idx=2&amp;sn=344952e1f5f86340d971ded9b2b9f9a8&amp;chksm=e9e46fe2de93e6f4a47aa3001fdd1cdb0262216f8ab21c8569aa9c73cabade306492e25b9011&amp;scene=27#wechat_redirect)  </w:t>
      </w:r>
    </w:p>
    <w:p w14:paraId="4DEA255D" w14:textId="77777777" w:rsidR="00127549" w:rsidRDefault="00127549" w:rsidP="00127549">
      <w:r>
        <w:t>* [原创解读|Development 多拷贝的拮抗EPF</w:t>
      </w:r>
      <w:proofErr w:type="gramStart"/>
      <w:r>
        <w:t>肽</w:t>
      </w:r>
      <w:proofErr w:type="gramEnd"/>
      <w:r>
        <w:t xml:space="preserve">优化禾草的气孔启动](http://mp.weixin.qq.com/s?__biz=MzI1MjIyODIzMA==&amp;mid=2247501794&amp;idx=1&amp;sn=90d5c8a6ae31decee3cd41f8ce157d6c&amp;chksm=e9e4600bde93e91d9859b02015565feb6dff8d5b50cf726ed244c0d8da4d1fc76a6d2a20eb8c&amp;scene=27#wechat_redirect)  </w:t>
      </w:r>
    </w:p>
    <w:p w14:paraId="2AA852D4" w14:textId="77777777" w:rsidR="00127549" w:rsidRDefault="00127549" w:rsidP="00127549">
      <w:r>
        <w:t>* [</w:t>
      </w:r>
      <w:proofErr w:type="gramStart"/>
      <w:r>
        <w:t>一</w:t>
      </w:r>
      <w:proofErr w:type="gramEnd"/>
      <w:r>
        <w:t xml:space="preserve">作解读|小麦抗黑森瘿蚊（Hessian fly）基因位点QHf.hwwg-3B的精确定位](http://mp.weixin.qq.com/s?__biz=MzI1MjIyODIzMA==&amp;mid=2247501778&amp;idx=1&amp;sn=2994052ee7ab6e3c4d06f3a3cb1939b3&amp;chksm=e9e4603bde93e92d0250540d8ecd66f7f1acf908ba1b448a391a93997e38bb92e40de49040ba&amp;scene=27#wechat_redirect)  </w:t>
      </w:r>
    </w:p>
    <w:p w14:paraId="167E5407" w14:textId="77777777" w:rsidR="00127549" w:rsidRDefault="00127549" w:rsidP="00127549">
      <w:r>
        <w:t>* [高彩霞研究组建立瞬时表达系统</w:t>
      </w:r>
      <w:proofErr w:type="gramStart"/>
      <w:r>
        <w:t>介</w:t>
      </w:r>
      <w:proofErr w:type="gramEnd"/>
      <w:r>
        <w:t xml:space="preserve">导的小麦基因组编辑新方法](http://mp.weixin.qq.com/s?__biz=MzI1MjIyODIzMA==&amp;mid=2247501767&amp;idx=2&amp;sn=30d3c5680c1be9389a57e2c7119bb4ee&amp;chksm=e9e4602ede93e938741f37cfcf4522381508232b329b874f82339e1b7c436cf9c28185f1e031&amp;scene=27#wechat_redirect)  </w:t>
      </w:r>
    </w:p>
    <w:p w14:paraId="076A4F30" w14:textId="77777777" w:rsidR="00127549" w:rsidRDefault="00127549" w:rsidP="00127549">
      <w:r>
        <w:t>* [中科院吴丽</w:t>
      </w:r>
      <w:proofErr w:type="gramStart"/>
      <w:r>
        <w:t>芳组制备</w:t>
      </w:r>
      <w:proofErr w:type="gramEnd"/>
      <w:r>
        <w:t>出高效绿色</w:t>
      </w:r>
      <w:proofErr w:type="gramStart"/>
      <w:r>
        <w:t>的抗小麦穗</w:t>
      </w:r>
      <w:proofErr w:type="gramEnd"/>
      <w:r>
        <w:t xml:space="preserve">发芽防护剂](http://mp.weixin.qq.com/s?__biz=MzI1MjIyODIzMA==&amp;mid=2247501726&amp;idx=2&amp;sn=75d30de989bc6e02c73ca096f254b658&amp;chksm=e9e46077de93e9619fa5ae9e6a30c2af8ce679517bd8dbe07653ffc94854e398b43b7f7ef973&amp;scene=27#wechat_redirect)  </w:t>
      </w:r>
    </w:p>
    <w:p w14:paraId="146C9239" w14:textId="77777777" w:rsidR="00127549" w:rsidRDefault="00127549" w:rsidP="00127549">
      <w:r>
        <w:t xml:space="preserve">* [PNAS | 德国科学家克隆了响应重力调节根系生长角度的关键基因EGT2](http://mp.weixin.qq.com/s?__biz=MzI1MjIyODIzMA==&amp;mid=2247501726&amp;idx=1&amp;sn=6598d9b4c6500b59f52e60267f69f77b&amp;chksm=e9e46077de93e961ed0fdcded0cedf5b3f7751182c5106ef358d538c9f4d5a296c5e379be239&amp;scene=27#wechat_redirect)  </w:t>
      </w:r>
    </w:p>
    <w:p w14:paraId="24324783" w14:textId="77777777" w:rsidR="00127549" w:rsidRDefault="00127549" w:rsidP="00127549">
      <w:r>
        <w:t>* [</w:t>
      </w:r>
      <w:proofErr w:type="gramStart"/>
      <w:r>
        <w:t>一</w:t>
      </w:r>
      <w:proofErr w:type="gramEnd"/>
      <w:r>
        <w:t>作解读|基于</w:t>
      </w:r>
      <w:proofErr w:type="spellStart"/>
      <w:r>
        <w:t>snp</w:t>
      </w:r>
      <w:proofErr w:type="spellEnd"/>
      <w:r>
        <w:t xml:space="preserve">和功能单倍型的旗叶相关性状GWAS及其对面包小麦产量的影响](http://mp.weixin.qq.com/s?__biz=MzI1MjIyODIzMA==&amp;mid=2247501698&amp;idx=1&amp;sn=7d182de8e1fdfd8d4cbd6ad0dc69f2c9&amp;chksm=e9e4606bde93e97d33f3c0f6393f30746d5e218dcaa0cbd1e34c4b1093328f28c92b1bf967b7&amp;scene=27#wechat_redirect)  </w:t>
      </w:r>
    </w:p>
    <w:p w14:paraId="37EE25E9" w14:textId="77777777" w:rsidR="00127549" w:rsidRDefault="00127549" w:rsidP="00127549">
      <w:r>
        <w:t xml:space="preserve">* [原创解读| Plant Cell 创新性进化驱动C4禾草和谷物的非生物胁迫耐受性](http://mp.weixin.qq.com/s?__biz=MzI1MjIyODIzMA==&amp;mid=2247501682&amp;idx=1&amp;sn=324edf647aab0dcfc46c4f49c3c42c36&amp;chksm=e9e4609bde93e98d52f02ae68bfb8114660f6365b08eaeb667a417263e1921487ed2e6642ce6&amp;scene=27#wechat_redirect)  </w:t>
      </w:r>
    </w:p>
    <w:p w14:paraId="463133C3" w14:textId="77777777" w:rsidR="00127549" w:rsidRDefault="00127549" w:rsidP="00127549">
      <w:r>
        <w:t>* [PBJ | 扬州</w:t>
      </w:r>
      <w:proofErr w:type="gramStart"/>
      <w:r>
        <w:t>大学刘巧泉</w:t>
      </w:r>
      <w:proofErr w:type="gramEnd"/>
      <w:r>
        <w:t xml:space="preserve">课题组在协同改良水稻产量和品质研究中取得重要进展](http://mp.weixin.qq.com/s?__biz=MzI1MjIyODIzMA==&amp;mid=2247501576&amp;idx=1&amp;sn=582730b870f20acc2c191f4b5802f410&amp;chksm=e9e460e1de93e9f7a1c0309097dec48d956d6506cd8258227db22e75ca3123827e9a53f5dc4b&amp;scene=27#wechat_redirect)  </w:t>
      </w:r>
    </w:p>
    <w:p w14:paraId="689B8AB1" w14:textId="77777777" w:rsidR="00127549" w:rsidRDefault="00127549" w:rsidP="00127549">
      <w:r>
        <w:t xml:space="preserve">* [JIA | 四川农业大学小麦研究所刘登才教授团队利用荧光原位杂交和高通量SNP技术构建小麦物理-遗传整合图谱的研究](http://mp.weixin.qq.com/s?__biz=MzI1MjIyODIzMA==&amp;mid=2247501576&amp;idx=2&amp;sn=49a7cdfc5539a7b110316a774f346348&amp;chksm=e9e460e1de93e9f7c2f394bf7ffe0bd73095011d67d5b785a5215379e20dbf05d211e6bd8f9f&amp;scene=27#wechat_redirect)  </w:t>
      </w:r>
    </w:p>
    <w:p w14:paraId="322493C0" w14:textId="77777777" w:rsidR="00127549" w:rsidRPr="00127549" w:rsidRDefault="00127549" w:rsidP="00127549">
      <w:r w:rsidRPr="00127549">
        <w:lastRenderedPageBreak/>
        <w:t xml:space="preserve">* [【一作解读】The Plant Journal-小麦籽粒发育过程的蛋白质代谢物的空间分布特征及调控反应](http://mp.weixin.qq.com/s?__biz=MzI1MjIyODIzMA==&amp;mid=2247501557&amp;idx=1&amp;sn=769c7b14d19e53b99744d130dc78ee44&amp;chksm=e9e4611cde93e80ab63d607a6ff23cdfebf2e6ccb92e0db5334eaa812575779dc53b0cf6a990&amp;scene=27#wechat_redirect)  </w:t>
      </w:r>
    </w:p>
    <w:p w14:paraId="4044F25C" w14:textId="77777777" w:rsidR="00127549" w:rsidRDefault="00127549" w:rsidP="00127549">
      <w:r>
        <w:t xml:space="preserve">* [原创解读|鹰嘴豆和硬粒小麦的结构功能研究揭示细胞壁特性影响淀粉生物可利用性的机制](http://mp.weixin.qq.com/s?__biz=MzI1MjIyODIzMA==&amp;mid=2247501525&amp;idx=1&amp;sn=82632587b71305bdee634865828a4cbd&amp;chksm=e9e4613cde93e82af398f1007d1e2c6643c579e681b03119b7158400eef3f961a29b00c3a8e3&amp;scene=27#wechat_redirect)  </w:t>
      </w:r>
    </w:p>
    <w:p w14:paraId="30128372" w14:textId="77777777" w:rsidR="00127549" w:rsidRDefault="00127549" w:rsidP="00127549">
      <w:r>
        <w:t xml:space="preserve">* [宁波大学陈剑平院士团队揭示小麦花叶病毒致病新机制](http://mp.weixin.qq.com/s?__biz=MzI1MjIyODIzMA==&amp;mid=2247501525&amp;idx=2&amp;sn=e22bfe21dbedf3fb046ca2050668d290&amp;chksm=e9e4613cde93e82a19b05781babab7b598527475a8fbe42fcdd25f7df2c39b9077cca25533f5&amp;scene=27#wechat_redirect)  </w:t>
      </w:r>
    </w:p>
    <w:p w14:paraId="514985F4" w14:textId="77777777" w:rsidR="00127549" w:rsidRDefault="00127549" w:rsidP="00127549">
      <w:r>
        <w:t xml:space="preserve">* [Mol Plant|EDS1-BZR1模块调控植物生长与免疫协同的分子机制 分析取得新进展](http://mp.weixin.qq.com/s?__biz=MzI1MjIyODIzMA==&amp;mid=2247501511&amp;idx=1&amp;sn=f4af1de7c90fa1fb1fdb2d0101e46555&amp;chksm=e9e4612ede93e838ff7b2806f46cd23454454252f17f6c98d98ec63588d7ceaf092d35b194f6&amp;scene=27#wechat_redirect)  </w:t>
      </w:r>
    </w:p>
    <w:p w14:paraId="0CA4BDCE" w14:textId="77777777" w:rsidR="00127549" w:rsidRDefault="00127549" w:rsidP="00127549">
      <w:r>
        <w:t xml:space="preserve">* [高质量Fielder基因组的释放有望提高小麦基因组编辑效率](http://mp.weixin.qq.com/s?__biz=MzI1MjIyODIzMA==&amp;mid=2247501499&amp;idx=2&amp;sn=6bb119f158d8ed3d3fba1588b4148128&amp;chksm=e9e46152de93e8444f2d256df6242c9c13e080fc397a55cfbdccdb2f84ca170f09e324df9160&amp;scene=27#wechat_redirect)  </w:t>
      </w:r>
    </w:p>
    <w:p w14:paraId="27124B59" w14:textId="77777777" w:rsidR="00127549" w:rsidRDefault="00127549" w:rsidP="00127549">
      <w:r>
        <w:t>* [JIPB | 中国农业大学杨淑华/施怡婷团队通过</w:t>
      </w:r>
      <w:proofErr w:type="spellStart"/>
      <w:r>
        <w:t>ChIP</w:t>
      </w:r>
      <w:proofErr w:type="spellEnd"/>
      <w:r>
        <w:t xml:space="preserve">-seq揭示CBF转录因子的全基因组结合位点](http://mp.weixin.qq.com/s?__biz=MzI1MjIyODIzMA==&amp;mid=2247501428&amp;idx=2&amp;sn=41621b164110a6b5c29d78cb78f38b77&amp;chksm=e9e4619dde93e88bd3c6193c1a9effb23256bfc222c1c96aa4417e6c7d5681c8cb744265e8a8&amp;scene=27#wechat_redirect)  </w:t>
      </w:r>
    </w:p>
    <w:p w14:paraId="03E16210" w14:textId="77777777" w:rsidR="00127549" w:rsidRDefault="00127549" w:rsidP="00127549">
      <w:r>
        <w:t xml:space="preserve">* [JIPB | 植物病原真菌分泌的效应分子靶向植物免疫机制综述](http://mp.weixin.qq.com/s?__biz=MzI1MjIyODIzMA==&amp;mid=2247501428&amp;idx=1&amp;sn=6f6d6b708c60005356933eacde53113d&amp;chksm=e9e4619dde93e88bfa41b7e32eff80358a731d654b298b778f4fdde87e2b208b0ad6e41a6b16&amp;scene=27#wechat_redirect)  </w:t>
      </w:r>
    </w:p>
    <w:p w14:paraId="787BB349" w14:textId="77777777" w:rsidR="00127549" w:rsidRDefault="00127549" w:rsidP="00127549">
      <w:r>
        <w:t>* [</w:t>
      </w:r>
      <w:proofErr w:type="gramStart"/>
      <w:r>
        <w:t>一</w:t>
      </w:r>
      <w:proofErr w:type="gramEnd"/>
      <w:r>
        <w:t>作解读｜小麦-</w:t>
      </w:r>
      <w:proofErr w:type="gramStart"/>
      <w:r>
        <w:t>簇毛麦</w:t>
      </w:r>
      <w:proofErr w:type="gramEnd"/>
      <w:r>
        <w:t xml:space="preserve"> 6VS•6DL易位系中GW2同源基因表达量的降低导致粒宽和千粒重的增加](http://mp.weixin.qq.com/s?__biz=MzI1MjIyODIzMA==&amp;mid=2247501425&amp;idx=1&amp;sn=e410d635bc97436a47d4395f21c086ad&amp;chksm=e9e46198de93e88eab1f70c2e85622d13ce26e8aa712de3686f4849c8e70a8b6cc1a6d417a9b&amp;scene=27#wechat_redirect)  </w:t>
      </w:r>
    </w:p>
    <w:p w14:paraId="3C99EF8E" w14:textId="77777777" w:rsidR="00127549" w:rsidRDefault="00127549" w:rsidP="00127549">
      <w:r>
        <w:t>* [</w:t>
      </w:r>
      <w:proofErr w:type="gramStart"/>
      <w:r>
        <w:t>一</w:t>
      </w:r>
      <w:proofErr w:type="gramEnd"/>
      <w:r>
        <w:t xml:space="preserve">作解读|江苏省农业科学院小麦遗传育种团队在小麦品质分子标记选择方面取得重要进展](http://mp.weixin.qq.com/s?__biz=MzI1MjIyODIzMA==&amp;mid=2247501304&amp;idx=1&amp;sn=96afe066793b34804607d8b2f6c43dde&amp;chksm=e9e46211de93eb07f8526b48c47c10ac75d8e71ae4b200b0f06aa13d78e6cfdc8ab593cc0c15&amp;scene=27#wechat_redirect)  </w:t>
      </w:r>
    </w:p>
    <w:p w14:paraId="7887F41F" w14:textId="77777777" w:rsidR="00127549" w:rsidRDefault="00127549" w:rsidP="00127549">
      <w:r>
        <w:t xml:space="preserve">* [西北农林科技大学植物免疫研究团队揭示小麦广谱抗条锈病的新机制](http://mp.weixin.qq.com/s?__biz=MzI1MjIyODIzMA==&amp;mid=2247501304&amp;idx=2&amp;sn=f79f1c14538bc14963ee95e593fe0df4&amp;chksm=e9e46211de93eb07ff916b2f4ec80d1bbea3f24f8345545f0e618ec856fefbe10ff094d78a9f&amp;scene=27#wechat_redirect)  </w:t>
      </w:r>
    </w:p>
    <w:p w14:paraId="12AD4BCA" w14:textId="77777777" w:rsidR="00127549" w:rsidRDefault="00127549" w:rsidP="00127549">
      <w:r>
        <w:t>* [2021年小麦文献及对应解读总结</w:t>
      </w:r>
      <w:r>
        <w:lastRenderedPageBreak/>
        <w:t xml:space="preserve">（一）](http://mp.weixin.qq.com/s?__biz=MzI1MjIyODIzMA==&amp;mid=2247501292&amp;idx=2&amp;sn=4cd94309f12e19176dfab7fe540c71bc&amp;chksm=e9e46205de93eb13ab3d841e0d2aa21a6813e3b62bb35b701f84812c16dfcf3018465ea0f21f&amp;scene=27#wechat_redirect)  </w:t>
      </w:r>
    </w:p>
    <w:p w14:paraId="1D41480C" w14:textId="77777777" w:rsidR="00127549" w:rsidRDefault="00127549" w:rsidP="00127549">
      <w:r>
        <w:t>* [【一作解读】TAG-冰草野生种的7P染色体携带提高小麦</w:t>
      </w:r>
      <w:proofErr w:type="gramStart"/>
      <w:r>
        <w:t>千粒重和粒长</w:t>
      </w:r>
      <w:proofErr w:type="gramEnd"/>
      <w:r>
        <w:t xml:space="preserve">性状的基因](http://mp.weixin.qq.com/s?__biz=MzI1MjIyODIzMA==&amp;mid=2247501292&amp;idx=1&amp;sn=20847dc3c20b499a914931e10fa80433&amp;chksm=e9e46205de93eb13309aca3f7ced543de1f262609c7694c63e3c3226444b7d784738dbc343bc&amp;scene=27#wechat_redirect)  </w:t>
      </w:r>
    </w:p>
    <w:p w14:paraId="6C75A8A8" w14:textId="77777777" w:rsidR="00127549" w:rsidRDefault="00127549" w:rsidP="00127549">
      <w:r>
        <w:t>* [小麦BSR-Seq分析：良星</w:t>
      </w:r>
      <w:proofErr w:type="gramStart"/>
      <w:r>
        <w:t>99成株期抗</w:t>
      </w:r>
      <w:proofErr w:type="gramEnd"/>
      <w:r>
        <w:t xml:space="preserve">白粉病新QTL定位](http://mp.weixin.qq.com/s?__biz=MzI1MjIyODIzMA==&amp;mid=2247501222&amp;idx=1&amp;sn=db458e5cf28868a510557d96a434a964&amp;chksm=e9e4624fde93eb59536d7d1171e9ae610061180bf02ace240dd0c107decea8667bb4835ef38e&amp;scene=27#wechat_redirect)  </w:t>
      </w:r>
    </w:p>
    <w:p w14:paraId="78D42CFD" w14:textId="77777777" w:rsidR="00127549" w:rsidRDefault="00127549" w:rsidP="00127549">
      <w:r>
        <w:t>* [小麦BSR-Seq分析：</w:t>
      </w:r>
      <w:proofErr w:type="gramStart"/>
      <w:r>
        <w:t>颖壳茸毛</w:t>
      </w:r>
      <w:proofErr w:type="gramEnd"/>
      <w:r>
        <w:t xml:space="preserve">新基因Hg2定位](http://mp.weixin.qq.com/s?__biz=MzI1MjIyODIzMA==&amp;mid=2247501220&amp;idx=1&amp;sn=7a47f915d4780772c825e4ff25301d4a&amp;chksm=e9e4624dde93eb5b72327ccdabb9a9b524e4dd3c2ac733e4835ee3c39b70efc97f25e823facf&amp;scene=27#wechat_redirect)  </w:t>
      </w:r>
    </w:p>
    <w:p w14:paraId="7ECEDEC4" w14:textId="77777777" w:rsidR="00127549" w:rsidRDefault="00127549" w:rsidP="00127549">
      <w:r>
        <w:t>* [【一作解读】TAG-两个具有多效性的小麦穗长/</w:t>
      </w:r>
      <w:proofErr w:type="gramStart"/>
      <w:r>
        <w:t>穗密度主效</w:t>
      </w:r>
      <w:proofErr w:type="gramEnd"/>
      <w:r>
        <w:t xml:space="preserve">QTL的鉴定和验证](http://mp.weixin.qq.com/s?__biz=MzI1MjIyODIzMA==&amp;mid=2247501208&amp;idx=1&amp;sn=1c474db34314f6503e63192e1baae970&amp;chksm=e9e46271de93eb677ba62794f57e49ced5149ee75a69f91257fde82b98ca7cc4fb0ae685a22f&amp;scene=27#wechat_redirect)  </w:t>
      </w:r>
    </w:p>
    <w:p w14:paraId="614504F4" w14:textId="77777777" w:rsidR="00127549" w:rsidRPr="00127549" w:rsidRDefault="00127549" w:rsidP="00127549">
      <w:r w:rsidRPr="00127549">
        <w:t>* [</w:t>
      </w:r>
      <w:proofErr w:type="gramStart"/>
      <w:r w:rsidRPr="00127549">
        <w:t>一</w:t>
      </w:r>
      <w:proofErr w:type="gramEnd"/>
      <w:r w:rsidRPr="00127549">
        <w:t xml:space="preserve">作解读|小麦α -淀粉酶2过表达对籽粒萌发过程中淀粉代谢和ABA敏感性的影响](http://mp.weixin.qq.com/s?__biz=MzI1MjIyODIzMA==&amp;mid=2247501178&amp;idx=1&amp;sn=7fcc3264788f0edac1a6be9bf367ab0e&amp;chksm=e9e46293de93eb8512c1990cefac409d47398cc6875226e1aa37bdaec2475cf69a1ad0a014ff&amp;scene=27#wechat_redirect)  </w:t>
      </w:r>
    </w:p>
    <w:p w14:paraId="2FDBF94E" w14:textId="77777777" w:rsidR="00127549" w:rsidRDefault="00127549" w:rsidP="00127549">
      <w:r>
        <w:t xml:space="preserve">* [The Crop Journal |晏月明团队研究水胁迫和高氮肥影响小麦贮藏蛋白结构与面包品质形成机制](http://mp.weixin.qq.com/s?__biz=MzI1MjIyODIzMA==&amp;mid=2247501164&amp;idx=1&amp;sn=66e9c2fbc44c7caa893848c6f6faa959&amp;chksm=e9e46285de93eb93bf53c6e71cd8813d581b3f0feba5380e877258c56daaa9efccdfdcbff28d&amp;scene=27#wechat_redirect)  </w:t>
      </w:r>
    </w:p>
    <w:p w14:paraId="24F7F80F" w14:textId="77777777" w:rsidR="00127549" w:rsidRDefault="00127549" w:rsidP="00127549">
      <w:r>
        <w:t xml:space="preserve">* [【原创解读】The Plant Journal-基于7BS.7HL易位系揭示染色质重组区域差异](http://mp.weixin.qq.com/s?__biz=MzI1MjIyODIzMA==&amp;mid=2247501160&amp;idx=1&amp;sn=6a1f54d4686aba9baac4fa7448f0f153&amp;chksm=e9e46281de93eb97c592ef305eb26e8aa3d2ed2b31825879c3467b3343badc39b68869842d07&amp;scene=27#wechat_redirect)  </w:t>
      </w:r>
    </w:p>
    <w:p w14:paraId="57F41F4E" w14:textId="77777777" w:rsidR="00127549" w:rsidRDefault="00127549" w:rsidP="00127549">
      <w:r>
        <w:t xml:space="preserve">* [Journal of Experimental Botany | 小麦ERF基因TaSRL1对根系生长的调节作用](http://mp.weixin.qq.com/s?__biz=MzI1MjIyODIzMA==&amp;mid=2247501144&amp;idx=1&amp;sn=f72588d6dc0b902e4c07cceaebccc766&amp;chksm=e9e462b1de93eba77022572e0f8dabd62031533b6dc16332160c528a1b443906b1ef5f37467f&amp;scene=27#wechat_redirect)  </w:t>
      </w:r>
    </w:p>
    <w:p w14:paraId="4B61D498" w14:textId="77777777" w:rsidR="00127549" w:rsidRDefault="00127549" w:rsidP="00127549">
      <w:r>
        <w:t xml:space="preserve">* [Development cell | 生物学与数学分析方法相结合，提出植物侧根分枝发生新机制 ！](http://mp.weixin.qq.com/s?__biz=MzI1MjIyODIzMA==&amp;mid=2247501144&amp;idx=2&amp;sn=b043279f712b2fb243ebd45a6c019228&amp;chksm=e9e462b1de93eba730e6ba29607841d7871d55bd86da0d6145ed4885e86e940d9ba12b6ace89&amp;scene=27#wechat_redirect)  </w:t>
      </w:r>
    </w:p>
    <w:p w14:paraId="03259C38" w14:textId="77777777" w:rsidR="00127549" w:rsidRDefault="00127549" w:rsidP="00127549">
      <w:r>
        <w:t>* [第八届小麦遗传育种研讨会暨第十一届全国小麦基因 组学及分子育种大会</w:t>
      </w:r>
      <w:proofErr w:type="gramStart"/>
      <w:r>
        <w:t>”</w:t>
      </w:r>
      <w:proofErr w:type="gramEnd"/>
      <w:r>
        <w:t>延期举办的补充通知](http://mp.weixin.qq.com/s?__biz=MzI1MjIyODIzMA==&amp;mid=2247501119&amp;idx=1&amp;sn=fd4a05c94d745427f9085cfd226d1213&amp;chksm=e9e462d6de93ebc0af7d916394b1fdc764cea8</w:t>
      </w:r>
      <w:r>
        <w:lastRenderedPageBreak/>
        <w:t xml:space="preserve">346acb041deca91f7dfa490b2eb6af1588f0ee&amp;scene=27#wechat_redirect)  </w:t>
      </w:r>
    </w:p>
    <w:p w14:paraId="54E6D161" w14:textId="77777777" w:rsidR="00127549" w:rsidRDefault="00127549" w:rsidP="00127549">
      <w:r>
        <w:t>* [原创解读|PC 潜在转运受体AtNRT1.13依赖硝酸盐调控茎</w:t>
      </w:r>
      <w:proofErr w:type="gramStart"/>
      <w:r>
        <w:t>蘖</w:t>
      </w:r>
      <w:proofErr w:type="gramEnd"/>
      <w:r>
        <w:t xml:space="preserve">结构和开花时间](http://mp.weixin.qq.com/s?__biz=MzI1MjIyODIzMA==&amp;mid=2247501055&amp;idx=1&amp;sn=4a093573e5b90741abfab94357e9c303&amp;chksm=e9e46316de93ea00b07e9a9133bfedab115a19dd74f2131ff262f82bd61edc2928f3493cea5a&amp;scene=27#wechat_redirect)  </w:t>
      </w:r>
    </w:p>
    <w:p w14:paraId="35FB698E" w14:textId="77777777" w:rsidR="00127549" w:rsidRDefault="00127549" w:rsidP="00127549">
      <w:r>
        <w:t xml:space="preserve">* [一千零一技|使用TASSEL学习GWAS笔记（3/6）：基因型数据可视化：kingship，PCA，MDS](http://mp.weixin.qq.com/s?__biz=MzI1MjIyODIzMA==&amp;mid=2247501052&amp;idx=1&amp;sn=4a8501d75ab8316da83ae76943146987&amp;chksm=e9e46315de93ea03c1237add63ab9799518e0b1694e2e5e5d9bbaa0d7751025cf43efb8088d3&amp;scene=27#wechat_redirect)  </w:t>
      </w:r>
    </w:p>
    <w:p w14:paraId="090D4BF9" w14:textId="77777777" w:rsidR="00127549" w:rsidRDefault="00127549" w:rsidP="00127549">
      <w:r>
        <w:t>* [</w:t>
      </w:r>
      <w:proofErr w:type="gramStart"/>
      <w:r>
        <w:t>一</w:t>
      </w:r>
      <w:proofErr w:type="gramEnd"/>
      <w:r>
        <w:t xml:space="preserve">作解读 | 一款专为小麦、玉米和水稻设计特异高效gRNA的新工具](http://mp.weixin.qq.com/s?__biz=MzI1MjIyODIzMA==&amp;mid=2247501027&amp;idx=1&amp;sn=e4fe62a4edea435cb2e081e7c5b9b633&amp;chksm=e9e4630ade93ea1cf7149b7fcc9e1021aa485a5b8c243d5e8a393c99251ad2dffa49884f3ecb&amp;scene=27#wechat_redirect)  </w:t>
      </w:r>
    </w:p>
    <w:p w14:paraId="5E284BB3" w14:textId="77777777" w:rsidR="00127549" w:rsidRDefault="00127549" w:rsidP="00127549">
      <w:r>
        <w:t>* [The Crop Journal | 中国农业大学揭示苯并噁</w:t>
      </w:r>
      <w:proofErr w:type="gramStart"/>
      <w:r>
        <w:t>唑酮在</w:t>
      </w:r>
      <w:proofErr w:type="gramEnd"/>
      <w:r>
        <w:t xml:space="preserve">小麦茎基腐病抗性中的作用](http://mp.weixin.qq.com/s?__biz=MzI1MjIyODIzMA==&amp;mid=2247501024&amp;idx=1&amp;sn=a677b83e65e669c2b58b7f6832930fe8&amp;chksm=e9e46309de93ea1f4373d7cb3bf500c29af36be5611b03f93e9159d7dcd1dff511e6ea04fc36&amp;scene=27#wechat_redirect)  </w:t>
      </w:r>
    </w:p>
    <w:p w14:paraId="4AECED5D" w14:textId="77777777" w:rsidR="00127549" w:rsidRDefault="00127549" w:rsidP="00127549">
      <w:r>
        <w:t xml:space="preserve">* [The Crop Journal | 小麦抗条锈病基因Yr041133定位](http://mp.weixin.qq.com/s?__biz=MzI1MjIyODIzMA==&amp;mid=2247501011&amp;idx=1&amp;sn=2c403aa3f98d3a348ec820f589b944c4&amp;chksm=e9e4633ade93ea2caa21211d23713ddae6b33616f6de11136571959844bf2f47e9fa024edad3&amp;scene=27#wechat_redirect)  </w:t>
      </w:r>
    </w:p>
    <w:p w14:paraId="7E5AF2BB" w14:textId="77777777" w:rsidR="00127549" w:rsidRDefault="00127549" w:rsidP="00127549">
      <w:r>
        <w:t>* [PBJ | 探究小麦祖先种、历史种和现代商业化品种中的启动子和5</w:t>
      </w:r>
      <w:proofErr w:type="gramStart"/>
      <w:r>
        <w:t>’</w:t>
      </w:r>
      <w:proofErr w:type="gramEnd"/>
      <w:r>
        <w:t xml:space="preserve">UTR序列多样性](http://mp.weixin.qq.com/s?__biz=MzI1MjIyODIzMA==&amp;mid=2247501009&amp;idx=2&amp;sn=1d3696976e753403026571b601b2b919&amp;chksm=e9e46338de93ea2ef347dbca048d39029d90fa08ec725117e5e33659d02cbf62557941f6aedb&amp;scene=27#wechat_redirect)  </w:t>
      </w:r>
    </w:p>
    <w:p w14:paraId="021EE9FF" w14:textId="77777777" w:rsidR="00127549" w:rsidRDefault="00127549" w:rsidP="00127549">
      <w:r>
        <w:t xml:space="preserve">* [Nature Plants | 澳大利亚CSIRO研究揭示新的茎锈病无毒基因和小麦抗性基因](http://mp.weixin.qq.com/s?__biz=MzI1MjIyODIzMA==&amp;mid=2247501009&amp;idx=1&amp;sn=212a2d190a7c66b9b3cd0d8ea133de64&amp;chksm=e9e46338de93ea2e865a71f442fad277dedc1b486041587a33f4674fea7da89b609eb01cbe8e&amp;scene=27#wechat_redirect)  </w:t>
      </w:r>
    </w:p>
    <w:p w14:paraId="77038B10" w14:textId="77777777" w:rsidR="00127549" w:rsidRDefault="00127549" w:rsidP="00127549">
      <w:r>
        <w:t xml:space="preserve">* [原创解读|PC 长非编码RNA桥接MdWRKY1和MdERF109调控早期光诱导苹果花青素积累](http://mp.weixin.qq.com/s?__biz=MzI1MjIyODIzMA==&amp;mid=2247500971&amp;idx=1&amp;sn=99ccd8fb65c8cc97c6bcc6e41ba02f64&amp;chksm=e9e46342de93ea544cc1f6f776acb32f7478d021a519a00fb6d7fac05ef411c72355808cd775&amp;scene=27#wechat_redirect)  </w:t>
      </w:r>
    </w:p>
    <w:p w14:paraId="5DFAE431" w14:textId="77777777" w:rsidR="00127549" w:rsidRDefault="00127549" w:rsidP="00127549">
      <w:r>
        <w:t xml:space="preserve">* [江苏省农业科学院小麦种质资源创新团队在小麦抗纹枯病研究方面取得进展](http://mp.weixin.qq.com/s?__biz=MzI1MjIyODIzMA==&amp;mid=2247500953&amp;idx=3&amp;sn=49aaca7b185401cc407f7a4743c9dcbd&amp;chksm=e9e46370de93ea6639ba9d77698e7a0d6cc94fc17875d7ecdfa45eb5ed80fbe3ed3b9a8638fc&amp;scene=27#wechat_redirect)  </w:t>
      </w:r>
    </w:p>
    <w:p w14:paraId="7D11149F" w14:textId="77777777" w:rsidR="00127549" w:rsidRDefault="00127549" w:rsidP="00127549">
      <w:r>
        <w:t xml:space="preserve">* [The Crop Journal | </w:t>
      </w:r>
      <w:proofErr w:type="gramStart"/>
      <w:r>
        <w:t>类甜蛋白</w:t>
      </w:r>
      <w:proofErr w:type="gramEnd"/>
      <w:r>
        <w:t xml:space="preserve">基因TaTLP1过表达提高小麦抗病性](http://mp.weixin.qq.com/s?__biz=MzI1MjIyODIzMA==&amp;mid=2247500953&amp;idx=2&amp;sn=04390eca2759c826c5310098ce2fb237&amp;chksm=e9e46370de93ea66f8b18b92db2dd726fb06d7bfefb6207336831041162aa26c6460aa33cc87&amp;scene=27#wechat_redirect)  </w:t>
      </w:r>
    </w:p>
    <w:p w14:paraId="13511C63" w14:textId="77777777" w:rsidR="00127549" w:rsidRDefault="00127549" w:rsidP="00127549">
      <w:r>
        <w:t>* [美国田纳西大学终身教授程宗明：科研、论文写作和发表全过程剖析](http://mp.weixin.qq.com/s?__biz=MzI1MjIyODIzMA==&amp;mid=2247500938&amp;idx=3&amp;sn=8505682df402c186fc4022dc2133fd15&amp;chksm=e9e46363de93ea759728016151a99af9400fb8</w:t>
      </w:r>
      <w:r>
        <w:lastRenderedPageBreak/>
        <w:t xml:space="preserve">4026ef5ded3f78c93480a5977e0f3ee5af6bf1&amp;scene=27#wechat_redirect)  </w:t>
      </w:r>
    </w:p>
    <w:p w14:paraId="29BAC8EC" w14:textId="77777777" w:rsidR="00127549" w:rsidRDefault="00127549" w:rsidP="00127549">
      <w:r>
        <w:t xml:space="preserve">* [JIPB | 农科院作科所创制高产潜力的小麦新种质](http://mp.weixin.qq.com/s?__biz=MzI1MjIyODIzMA==&amp;mid=2247500938&amp;idx=1&amp;sn=fffe09149a1f4f66ee0a72f0cd147662&amp;chksm=e9e46363de93ea7585a348b0e363fb5c3cf3e65a6de828ae7dd303dbd6b10addbab8d8bb99c2&amp;scene=27#wechat_redirect)  </w:t>
      </w:r>
    </w:p>
    <w:p w14:paraId="7DBAE018" w14:textId="77777777" w:rsidR="00127549" w:rsidRDefault="00127549" w:rsidP="00127549">
      <w:r>
        <w:t xml:space="preserve">* [JGG | 靶向基因组编辑增强小麦氮素利用效率和产量](http://mp.weixin.qq.com/s?__biz=MzI1MjIyODIzMA==&amp;mid=2247500938&amp;idx=2&amp;sn=d054b0002e43d522265ce0e168ab508a&amp;chksm=e9e46363de93ea75f70cec9e259282949d4368772675543a085ef4cc1957fbb544e509aa4d80&amp;scene=27#wechat_redirect)  </w:t>
      </w:r>
    </w:p>
    <w:p w14:paraId="0533FB2C" w14:textId="77777777" w:rsidR="00127549" w:rsidRDefault="00127549" w:rsidP="00127549">
      <w:r>
        <w:t xml:space="preserve">* [原创解读 | 三代测序在群体水平上的研究进展](http://mp.weixin.qq.com/s?__biz=MzI1MjIyODIzMA==&amp;mid=2247500917&amp;idx=1&amp;sn=acd89bcfd33308d4ccdff31c894ed1ad&amp;chksm=e9e4639cde93ea8a3df8b8ddb5826a16f018ae12f40bf7f8ac8fccbb1f149bd5764f710f5766&amp;scene=27#wechat_redirect)  </w:t>
      </w:r>
    </w:p>
    <w:p w14:paraId="3637839A" w14:textId="77777777" w:rsidR="00127549" w:rsidRDefault="00127549" w:rsidP="00127549">
      <w:r>
        <w:t>* [小麦BSR-Seq分析：</w:t>
      </w:r>
      <w:proofErr w:type="gramStart"/>
      <w:r>
        <w:t>郑麦</w:t>
      </w:r>
      <w:proofErr w:type="gramEnd"/>
      <w:r>
        <w:t xml:space="preserve">103抗条锈病基因YrZM103定位](http://mp.weixin.qq.com/s?__biz=MzI1MjIyODIzMA==&amp;mid=2247500893&amp;idx=2&amp;sn=2583836339020f7a29618ad518b9b8c6&amp;chksm=e9e463b4de93eaa20ac465270f446e1b679cd2a1d00bfa66266baed3d683a11b13a98c6c0174&amp;scene=27#wechat_redirect)  </w:t>
      </w:r>
    </w:p>
    <w:p w14:paraId="0AC082C4" w14:textId="77777777" w:rsidR="00127549" w:rsidRDefault="00127549" w:rsidP="00127549">
      <w:r>
        <w:t xml:space="preserve">* [PBJ | 拓展Cas12a和Cas9在小麦基因组中的基因编辑范围并优化编辑效率](http://mp.weixin.qq.com/s?__biz=MzI1MjIyODIzMA==&amp;mid=2247500883&amp;idx=1&amp;sn=923c04c8dab34a5182bd7ff25aa7a2fd&amp;chksm=e9e463bade93eaac0028198d0b7e5b46fbdef8285ad30e7621dec810bc8ee3747f9f0c673a58&amp;scene=27#wechat_redirect)  </w:t>
      </w:r>
    </w:p>
    <w:p w14:paraId="16654830" w14:textId="77777777" w:rsidR="00127549" w:rsidRDefault="00127549" w:rsidP="00127549">
      <w:r>
        <w:t>* [</w:t>
      </w:r>
      <w:proofErr w:type="gramStart"/>
      <w:r>
        <w:t>一</w:t>
      </w:r>
      <w:proofErr w:type="gramEnd"/>
      <w:r>
        <w:t xml:space="preserve">作解读|Molecular Plant 开发无需组织培养的小麦基因组编辑递送系统](http://mp.weixin.qq.com/s?__biz=MzI1MjIyODIzMA==&amp;mid=2247500845&amp;idx=1&amp;sn=35c24740e2b3cad079f7e73777febf20&amp;chksm=e9e463c4de93ead2e1089327678c7e991c11b76567922ff10c124c9132aeb1044997412f265c&amp;scene=27#wechat_redirect)  </w:t>
      </w:r>
    </w:p>
    <w:p w14:paraId="468F08A4" w14:textId="77777777" w:rsidR="00127549" w:rsidRDefault="00127549" w:rsidP="00127549">
      <w:r>
        <w:t xml:space="preserve">* [原创解读|小麦抗叶锈病基因Lr21的多样性揭示小麦进化足迹和它在广谱抗叶锈病中的新角色(PCE)](http://mp.weixin.qq.com/s?__biz=MzI1MjIyODIzMA==&amp;mid=2247500816&amp;idx=1&amp;sn=559590f2ca8e0c9ab8f6381473398c8f&amp;chksm=e9e463f9de93eaef8652fd5b96a19d734318b5b48c7fd145b0d9346a6ec5224cf67ab7bbffd4&amp;scene=27#wechat_redirect)  </w:t>
      </w:r>
    </w:p>
    <w:p w14:paraId="784B660C" w14:textId="77777777" w:rsidR="00127549" w:rsidRDefault="00127549" w:rsidP="00127549">
      <w:r>
        <w:t xml:space="preserve">* [【原创解读】Plant </w:t>
      </w:r>
      <w:proofErr w:type="spellStart"/>
      <w:r>
        <w:t>Physiol</w:t>
      </w:r>
      <w:proofErr w:type="spellEnd"/>
      <w:r>
        <w:t>-水分胁迫下野生二粒小麦</w:t>
      </w:r>
      <w:proofErr w:type="gramStart"/>
      <w:r>
        <w:t>渐渗系改变</w:t>
      </w:r>
      <w:proofErr w:type="gramEnd"/>
      <w:r>
        <w:t xml:space="preserve">根冠生长](http://mp.weixin.qq.com/s?__biz=MzI1MjIyODIzMA==&amp;mid=2247500802&amp;idx=1&amp;sn=b24e4a881abc2c514992a446427f2170&amp;chksm=e9e463ebde93eafd51fed27c3ef8d75d47deeea4126f8d68cbc377ab19f7c14c4d88e2f9026e&amp;scene=27#wechat_redirect)  </w:t>
      </w:r>
    </w:p>
    <w:p w14:paraId="7F96DED4" w14:textId="77777777" w:rsidR="00127549" w:rsidRDefault="00127549" w:rsidP="00127549">
      <w:r>
        <w:t xml:space="preserve">* [原创解读 | 基于SNP的小麦多功能性状解析（PJ2021）](http://mp.weixin.qq.com/s?__biz=MzI1MjIyODIzMA==&amp;mid=2247500772&amp;idx=1&amp;sn=9b78cb7229bb5abe966f007f7cc0ea67&amp;chksm=e9e4640dde93ed1bca0e6f34e1cfd600c85c2fbc1060b8c5f51ded5cd7ea3409f989fce684f5&amp;scene=27#wechat_redirect)  </w:t>
      </w:r>
    </w:p>
    <w:p w14:paraId="59EF709D" w14:textId="77777777" w:rsidR="00127549" w:rsidRDefault="00127549" w:rsidP="00127549">
      <w:r>
        <w:t xml:space="preserve">* [原创解读|New Phytologist 三重威胁:小麦颖枯病菌 效应蛋白SnTox267利用三种不同的宿主遗传因子引发病害](http://mp.weixin.qq.com/s?__biz=MzI1MjIyODIzMA==&amp;mid=2247500612&amp;idx=1&amp;sn=08616b2a3570776050bacf8a06689a51&amp;chksm=e9e464adde93edbb963165f461a0c1937bbfabf9bc798a828a4d4966f812aab38762a5f1ad14&amp;scene=27#wechat_redirect)  </w:t>
      </w:r>
    </w:p>
    <w:p w14:paraId="51C00BC7" w14:textId="77777777" w:rsidR="00127549" w:rsidRDefault="00127549" w:rsidP="00127549">
      <w:r>
        <w:t>* [温故知新∣PJ小麦抗秆锈病基因Sr13等位变异的功能和进</w:t>
      </w:r>
      <w:r>
        <w:lastRenderedPageBreak/>
        <w:t xml:space="preserve">化](http://mp.weixin.qq.com/s?__biz=MzI1MjIyODIzMA==&amp;mid=2247500596&amp;idx=1&amp;sn=7c1129371cf00352472b8de43a23d642&amp;chksm=e9e464ddde93edcbc90976d29badb05c00e61639a540caf03d1785edd5c9bab358a03b1e4c77&amp;scene=27#wechat_redirect)  </w:t>
      </w:r>
    </w:p>
    <w:p w14:paraId="4F90BBD7" w14:textId="77777777" w:rsidR="00127549" w:rsidRDefault="00127549" w:rsidP="00127549">
      <w:r>
        <w:t xml:space="preserve">* [【plant </w:t>
      </w:r>
      <w:proofErr w:type="spellStart"/>
      <w:r>
        <w:t>commu</w:t>
      </w:r>
      <w:proofErr w:type="spellEnd"/>
      <w:r>
        <w:t>综述】利用</w:t>
      </w:r>
      <w:proofErr w:type="spellStart"/>
      <w:r>
        <w:t>mGWAS</w:t>
      </w:r>
      <w:proofErr w:type="spellEnd"/>
      <w:r>
        <w:t>和</w:t>
      </w:r>
      <w:proofErr w:type="spellStart"/>
      <w:r>
        <w:t>mQTL</w:t>
      </w:r>
      <w:proofErr w:type="spellEnd"/>
      <w:r>
        <w:t>研究小麦</w:t>
      </w:r>
      <w:proofErr w:type="gramStart"/>
      <w:r>
        <w:t>代谢组</w:t>
      </w:r>
      <w:proofErr w:type="gramEnd"/>
      <w:r>
        <w:t xml:space="preserve">学](http://mp.weixin.qq.com/s?__biz=MzI1MjIyODIzMA==&amp;mid=2247500583&amp;idx=1&amp;sn=47384d00ca1b3cd7d2aa246e18af6624&amp;chksm=e9e464cede93edd89fdce6fdadf4343e74dff8dac26f8af253e22209cf79c3250fa9051e9c16&amp;scene=27#wechat_redirect)  </w:t>
      </w:r>
    </w:p>
    <w:p w14:paraId="7E830C2E" w14:textId="77777777" w:rsidR="00127549" w:rsidRDefault="00127549" w:rsidP="00127549">
      <w:r>
        <w:t>* [小麦BSR-Seq分析：</w:t>
      </w:r>
      <w:proofErr w:type="gramStart"/>
      <w:r>
        <w:t>孟麦</w:t>
      </w:r>
      <w:proofErr w:type="gramEnd"/>
      <w:r>
        <w:t xml:space="preserve">58和淮阳1号抗条锈病基因定位](http://mp.weixin.qq.com/s?__biz=MzI1MjIyODIzMA==&amp;mid=2247500575&amp;idx=1&amp;sn=00dd46a50e1f54318d5436a2c8c8c9b7&amp;chksm=e9e464f6de93ede017910de80d1a993308cc77f5efd44721151ee252bc3f2ec255c02cf0c915&amp;scene=27#wechat_redirect)  </w:t>
      </w:r>
    </w:p>
    <w:p w14:paraId="04774231" w14:textId="77777777" w:rsidR="00127549" w:rsidRDefault="00127549" w:rsidP="00127549">
      <w:r>
        <w:t>* [J. Exp. Bot.|</w:t>
      </w:r>
      <w:proofErr w:type="gramStart"/>
      <w:r>
        <w:t>河南农业大学陈锋团队在沉默小麦脂肪氧化酶基因提高软麦饼干加工品质方面取得进展](</w:t>
      </w:r>
      <w:proofErr w:type="gramEnd"/>
      <w:r>
        <w:t xml:space="preserve">http://mp.weixin.qq.com/s?__biz=MzI1MjIyODIzMA==&amp;mid=2247500563&amp;idx=1&amp;sn=3a6db8b9a82ece32f82a1455ea0c9169&amp;chksm=e9e464fade93edeca936022401e6ef38f6e41555ac3a05ee14eda36561707be62624f24eaeae&amp;scene=27#wechat_redirect)  </w:t>
      </w:r>
    </w:p>
    <w:p w14:paraId="6E33007B" w14:textId="77777777" w:rsidR="00127549" w:rsidRDefault="00127549" w:rsidP="00127549">
      <w:r>
        <w:t>* [</w:t>
      </w:r>
      <w:r>
        <w:rPr>
          <w:rFonts w:ascii="MS Gothic" w:eastAsia="MS Gothic" w:hAnsi="MS Gothic" w:cs="MS Gothic" w:hint="eastAsia"/>
        </w:rPr>
        <w:t>​</w:t>
      </w:r>
      <w:r>
        <w:t xml:space="preserve">The Crop Journal | 小麦转录因子TaMADS2-3D基因参与调控低磷胁迫响应](http://mp.weixin.qq.com/s?__biz=MzI1MjIyODIzMA==&amp;mid=2247500546&amp;idx=1&amp;sn=415b268c829cf3d13c5f3c781bf3fb2d&amp;chksm=e9e464ebde93edfdc0829200b680106c8dc2b8a7bf8e2a8690663a9e47117f3b60ca1857e81b&amp;scene=27#wechat_redirect)  </w:t>
      </w:r>
    </w:p>
    <w:p w14:paraId="35A64EBE" w14:textId="77777777" w:rsidR="00127549" w:rsidRDefault="00127549" w:rsidP="00127549">
      <w:r>
        <w:t xml:space="preserve">* [原创解读|Nature Plants &amp;Nature Biotechnology基因编辑专题开启下半年科研之旅](http://mp.weixin.qq.com/s?__biz=MzI1MjIyODIzMA==&amp;mid=2247500511&amp;idx=1&amp;sn=5712df8cd5a2a878287de5f10e6fb89b&amp;chksm=e9e46536de93ec20689815bd730f13c826158d304e409dd59d79736ab13829a93a36004495c2&amp;scene=27#wechat_redirect)  </w:t>
      </w:r>
    </w:p>
    <w:p w14:paraId="4827A3C4" w14:textId="77777777" w:rsidR="00127549" w:rsidRDefault="00127549" w:rsidP="00127549">
      <w:r>
        <w:t xml:space="preserve">* [原创解读|有限的单倍型多样性是70多年间小麦育种中多基因性状结构的基础](http://mp.weixin.qq.com/s?__biz=MzI1MjIyODIzMA==&amp;mid=2247500499&amp;idx=1&amp;sn=487c6880237b45ab84dc7ad04736bbd8&amp;chksm=e9e4653ade93ec2cb75879b325067defc29ebdaa1d0f6023526a397c06e241aa3aed7624a231&amp;scene=27#wechat_redirect)  </w:t>
      </w:r>
    </w:p>
    <w:p w14:paraId="33C280C1" w14:textId="77777777" w:rsidR="00127549" w:rsidRDefault="00127549" w:rsidP="00127549">
      <w:r>
        <w:t>* [</w:t>
      </w:r>
      <w:proofErr w:type="gramStart"/>
      <w:r>
        <w:t>一</w:t>
      </w:r>
      <w:proofErr w:type="gramEnd"/>
      <w:r>
        <w:t xml:space="preserve">作解读|显性抑制缺位条件下斑点叶基因TaSpl1激活胞吞作用和防御相关基因引发细胞死亡](http://mp.weixin.qq.com/s?__biz=MzI1MjIyODIzMA==&amp;mid=2247500486&amp;idx=1&amp;sn=7675f2c1cb53fbc725c01a3e53f3daec&amp;chksm=e9e4652fde93ec39a43e51716d30d2e7a65fc5a284503368cb43cde7cc57cccefd6b2fc9f8af&amp;scene=27#wechat_redirect)  </w:t>
      </w:r>
    </w:p>
    <w:p w14:paraId="47D22AD4" w14:textId="77777777" w:rsidR="00127549" w:rsidRDefault="00127549" w:rsidP="00127549">
      <w:r>
        <w:t>* [六倍</w:t>
      </w:r>
      <w:proofErr w:type="gramStart"/>
      <w:r>
        <w:t>体栽培</w:t>
      </w:r>
      <w:proofErr w:type="gramEnd"/>
      <w:r>
        <w:t xml:space="preserve">裸燕麦高质量参考基因组发布](http://mp.weixin.qq.com/s?__biz=MzI1MjIyODIzMA==&amp;mid=2247500486&amp;idx=2&amp;sn=f79daf0583502c0aad8048220f511649&amp;chksm=e9e4652fde93ec391857c81c12de3092b41eb6c305098e83295faa8b9c230b80f4f8aef59a90&amp;scene=27#wechat_redirect)  </w:t>
      </w:r>
    </w:p>
    <w:p w14:paraId="64C1E220" w14:textId="77777777" w:rsidR="00127549" w:rsidRDefault="00127549" w:rsidP="00127549">
      <w:r>
        <w:t xml:space="preserve">* [Nature Plants | 张大兵团队揭示大麦花序发育响应高温环境的分子机制](http://mp.weixin.qq.com/s?__biz=MzI1MjIyODIzMA==&amp;mid=2247500460&amp;idx=1&amp;sn=cb1c242ec131d70a4b5cfeef3aebb0c3&amp;chksm=e9e46545de93ec5353e27ee77de3270cdaf5a9f6ddd33d7c40999997ab47443f63ba3c1b5157&amp;scene=27#wechat_redirect)  </w:t>
      </w:r>
    </w:p>
    <w:p w14:paraId="7D0CE107" w14:textId="77777777" w:rsidR="00127549" w:rsidRDefault="00127549" w:rsidP="00127549">
      <w:r>
        <w:t>* [</w:t>
      </w:r>
      <w:proofErr w:type="gramStart"/>
      <w:r>
        <w:t>偃</w:t>
      </w:r>
      <w:proofErr w:type="gramEnd"/>
      <w:r>
        <w:t>麦草抗白粉病基因发掘(二)](http://mp.weixin.qq.com/s?__biz=MzI1MjIyODIzMA==&amp;mid=2247500445&amp;idx=1&amp;sn=1560e2cccfd4626d63e7be10a40b3ea2&amp;chksm=e9e46574de93ec62a5e07b1cdaaefcf43230c</w:t>
      </w:r>
      <w:r>
        <w:lastRenderedPageBreak/>
        <w:t xml:space="preserve">f07c4c3dcca3992a0fe9a21a640881c8bb5e640&amp;scene=27#wechat_redirect)  </w:t>
      </w:r>
    </w:p>
    <w:p w14:paraId="7221CFF6" w14:textId="77777777" w:rsidR="00127549" w:rsidRDefault="00127549" w:rsidP="00127549">
      <w:r>
        <w:t xml:space="preserve">* [TAG | 中国科学院成都生物研究所在大麦侧小穗发育调控机理方面取得进展](http://mp.weixin.qq.com/s?__biz=MzI1MjIyODIzMA==&amp;mid=2247500441&amp;idx=1&amp;sn=989f2bda01f3dd5fec97ff804afb0139&amp;chksm=e9e46570de93ec66027263d9638a39d9f9cd13ad8adb4c0e9679bc7c204c2245eb2682677581&amp;scene=27#wechat_redirect)  </w:t>
      </w:r>
    </w:p>
    <w:p w14:paraId="16340B7A" w14:textId="77777777" w:rsidR="00127549" w:rsidRDefault="00127549" w:rsidP="00127549">
      <w:r>
        <w:t>* [New Phytologist | 中国科学院遗传与发育生物学研究所</w:t>
      </w:r>
      <w:proofErr w:type="gramStart"/>
      <w:r>
        <w:t>凌宏清课题组</w:t>
      </w:r>
      <w:proofErr w:type="gramEnd"/>
      <w:r>
        <w:t xml:space="preserve">在小麦杂种坏死方面取得新进展](http://mp.weixin.qq.com/s?__biz=MzI1MjIyODIzMA==&amp;mid=2247500425&amp;idx=1&amp;sn=a13619ee943d00bfc3af73bbc4146520&amp;chksm=e9e46560de93ec76021f830a4755af913cef94d4d48f386ce2c723bf5c36624928d191fcf607&amp;scene=27#wechat_redirect)  </w:t>
      </w:r>
    </w:p>
    <w:p w14:paraId="65A90B94" w14:textId="77777777" w:rsidR="00127549" w:rsidRDefault="00127549" w:rsidP="00127549">
      <w:r>
        <w:t xml:space="preserve">* [原创解读|Nature Genetics 经典论文：DEP1基因座的自然变异可以提高水稻产量](http://mp.weixin.qq.com/s?__biz=MzI1MjIyODIzMA==&amp;mid=2247500393&amp;idx=1&amp;sn=6b321a17141e0fb5a643d03ecd2c6ecc&amp;chksm=e9e46580de93ec96b986136c5eb4f29f881cb8a9041d68c9ac834de318928fc72356c4cc49f0&amp;scene=27#wechat_redirect)  </w:t>
      </w:r>
    </w:p>
    <w:p w14:paraId="212E18D0" w14:textId="77777777" w:rsidR="00127549" w:rsidRDefault="00127549" w:rsidP="00127549">
      <w:r>
        <w:t xml:space="preserve">* [【权威解读】教你认识一个真实的小麦茎基腐病](http://mp.weixin.qq.com/s?__biz=MzI1MjIyODIzMA==&amp;mid=2247500366&amp;idx=1&amp;sn=9be258198aa364c09cfc583e63e0c52c&amp;chksm=e9e465a7de93ecb1f3baeec74c326ad54787c60cc5fd30995c7f140ef1955192dcaa82a0a246&amp;scene=27#wechat_redirect)  </w:t>
      </w:r>
    </w:p>
    <w:p w14:paraId="007ABA8F" w14:textId="77777777" w:rsidR="00127549" w:rsidRDefault="00127549" w:rsidP="00127549">
      <w:r>
        <w:t>* [Frontiers｜小麦</w:t>
      </w:r>
      <w:proofErr w:type="gramStart"/>
      <w:r>
        <w:t>抗主要</w:t>
      </w:r>
      <w:proofErr w:type="gramEnd"/>
      <w:r>
        <w:t xml:space="preserve">根茎病害抗病遗传学研究进展](http://mp.weixin.qq.com/s?__biz=MzI1MjIyODIzMA==&amp;mid=2247500316&amp;idx=1&amp;sn=47ab0978e96b4a4ac486ae2cce808cb8&amp;chksm=e9e465f5de93ece3379d384ffa400d44e322813529d2c4c06adfaf7ab8d64564b62d024c5191&amp;scene=27#wechat_redirect)  </w:t>
      </w:r>
    </w:p>
    <w:p w14:paraId="7F53AF00" w14:textId="77777777" w:rsidR="00127549" w:rsidRDefault="00127549" w:rsidP="00127549">
      <w:r>
        <w:t xml:space="preserve">* [大数据在植物育种中的作用：IPK科学家在小麦产量预测准确性上实现了翻倍](http://mp.weixin.qq.com/s?__biz=MzI1MjIyODIzMA==&amp;mid=2247500304&amp;idx=1&amp;sn=f8f862daac2e1ff18b340a7a585cc8da&amp;chksm=e9e465f9de93ecef8ca252a462728830dd9a085a7a813d458d1e8928c27ee441be02b3a41bf8&amp;scene=27#wechat_redirect)  </w:t>
      </w:r>
    </w:p>
    <w:p w14:paraId="486D95E7" w14:textId="77777777" w:rsidR="00127549" w:rsidRDefault="00127549" w:rsidP="00127549">
      <w:r>
        <w:t xml:space="preserve">* [原创解读 | Science Advances 大数据使杂交小麦产量预测的准确性翻倍](http://mp.weixin.qq.com/s?__biz=MzI1MjIyODIzMA==&amp;mid=2247500235&amp;idx=1&amp;sn=9988cfabe77e4c986d92c30b0aac6d43&amp;chksm=e9e46622de93ef341d387149dd7e6dae0866c182cdafbc049d6c936995ee5d7fe29a0aa6626a&amp;scene=27#wechat_redirect)  </w:t>
      </w:r>
    </w:p>
    <w:p w14:paraId="2F1C8A86" w14:textId="77777777" w:rsidR="00127549" w:rsidRDefault="00127549" w:rsidP="00127549">
      <w:r>
        <w:t xml:space="preserve">* [Nature Communications | 瑞士纳沙泰尔大学通过机器学习预测小麦病原菌结构变异的决定因素！](http://mp.weixin.qq.com/s?__biz=MzI1MjIyODIzMA==&amp;mid=2247500210&amp;idx=1&amp;sn=7ce74de5451e58d09fa67390d87820e9&amp;chksm=e9e4665bde93ef4df7307583b4d5c6d348099b9181cd85fd21cb485640aa6c1c36637b05e510&amp;scene=27#wechat_redirect)  </w:t>
      </w:r>
    </w:p>
    <w:p w14:paraId="74FAF4B8" w14:textId="77777777" w:rsidR="00127549" w:rsidRDefault="00127549" w:rsidP="00127549">
      <w:r>
        <w:t xml:space="preserve">* [植物泛基因组综述|Plant pan-genomes are the new reference](http://mp.weixin.qq.com/s?__biz=MzI1MjIyODIzMA==&amp;mid=2247500206&amp;idx=1&amp;sn=155f580874595f90c02f6d05de3a8559&amp;chksm=e9e46647de93ef51db6380272774799436ab5c573b037422db965c2e5a58ae085e2fd6c68574&amp;scene=27#wechat_redirect)  </w:t>
      </w:r>
    </w:p>
    <w:p w14:paraId="5A8B1FF8" w14:textId="77777777" w:rsidR="00127549" w:rsidRPr="00127549" w:rsidRDefault="00127549" w:rsidP="00127549">
      <w:r w:rsidRPr="00127549">
        <w:t xml:space="preserve">* [TAG|对小麦和水稻TGW6粒重基因的重新研究表明：粒重基因在花粉发育中起作用而不调节籽粒生长素的含量](http://mp.weixin.qq.com/s?__biz=MzI1MjIyODIzMA==&amp;mid=2247500193&amp;idx=1&amp;sn=a82ce8a09261b108afd38ed15b94198c&amp;chksm=e9e46648de93ef5ec292704b370a10395e22a2bf32471b8d6d44fbebf20030937806b5710b3a&amp;scene=27#wechat_redirect)  </w:t>
      </w:r>
    </w:p>
    <w:p w14:paraId="265640F1" w14:textId="77777777" w:rsidR="00127549" w:rsidRDefault="00127549" w:rsidP="00127549">
      <w:r>
        <w:lastRenderedPageBreak/>
        <w:t>* [</w:t>
      </w:r>
      <w:proofErr w:type="gramStart"/>
      <w:r>
        <w:t>偃</w:t>
      </w:r>
      <w:proofErr w:type="gramEnd"/>
      <w:r>
        <w:t>麦草抗白粉病基因发掘(</w:t>
      </w:r>
      <w:proofErr w:type="gramStart"/>
      <w:r>
        <w:t>一</w:t>
      </w:r>
      <w:proofErr w:type="gramEnd"/>
      <w:r>
        <w:t xml:space="preserve">)](http://mp.weixin.qq.com/s?__biz=MzI1MjIyODIzMA==&amp;mid=2247500114&amp;idx=1&amp;sn=7e413fe17cec196a220e9d608de91321&amp;chksm=e9e466bbde93efadb8886e7f2c3aacff117c4ef44d9155cd129db54f877b82fee8147b2e563f&amp;scene=27#wechat_redirect)  </w:t>
      </w:r>
    </w:p>
    <w:p w14:paraId="56061AD7" w14:textId="77777777" w:rsidR="00127549" w:rsidRDefault="00127549" w:rsidP="00127549">
      <w:r>
        <w:t xml:space="preserve">* [Current Biology|植物育种之揭开小麦胞质雄性不育的秘密](http://mp.weixin.qq.com/s?__biz=MzI1MjIyODIzMA==&amp;mid=2247500126&amp;idx=1&amp;sn=f389d880de28c0600117099f6cec98f1&amp;chksm=e9e466b7de93efa1e5402f21bc67a03694fe3ecee10628ce70ff1c367e0bc4ffdc5e11f852c5&amp;scene=27#wechat_redirect)  </w:t>
      </w:r>
    </w:p>
    <w:p w14:paraId="43409A46" w14:textId="77777777" w:rsidR="00127549" w:rsidRDefault="00127549" w:rsidP="00127549">
      <w:r>
        <w:t xml:space="preserve">* [历时30年！中国农科院攻克小麦与冰草杂交国际难题—— 创制出小麦优异种质材料，增产超10%](http://mp.weixin.qq.com/s?__biz=MzI1MjIyODIzMA==&amp;mid=2247500108&amp;idx=1&amp;sn=f639d1bb43897c6a4111a48f64bad69b&amp;chksm=e9e466a5de93efb3ee9fb720769a093c5c46897c5fea511c82a108c6ad47af8cfe3ecd5f6f12&amp;scene=27#wechat_redirect)  </w:t>
      </w:r>
    </w:p>
    <w:p w14:paraId="206B460D" w14:textId="77777777" w:rsidR="00127549" w:rsidRDefault="00127549" w:rsidP="00127549">
      <w:r>
        <w:t xml:space="preserve">* [New Phytologist | </w:t>
      </w:r>
      <w:proofErr w:type="gramStart"/>
      <w:r>
        <w:t>河南农业大学康国章和</w:t>
      </w:r>
      <w:proofErr w:type="gramEnd"/>
      <w:r>
        <w:t xml:space="preserve">王道文团队在小麦磷吸收和利用分子解析方面取得进展](http://mp.weixin.qq.com/s?__biz=MzI1MjIyODIzMA==&amp;mid=2247500097&amp;idx=1&amp;sn=19fd4db9225892b154efb141e32ab3d1&amp;chksm=e9e466a8de93efbe4d3b0058a0c5a2261e2fff7716f8b8f83f68f10c14fbc17c4629e0929066&amp;scene=27#wechat_redirect)  </w:t>
      </w:r>
    </w:p>
    <w:p w14:paraId="4E6B134C" w14:textId="77777777" w:rsidR="00127549" w:rsidRDefault="00127549" w:rsidP="00127549">
      <w:r>
        <w:t xml:space="preserve">* [AQP|国产SNP基因分型系统助力分子标记应用](http://mp.weixin.qq.com/s?__biz=MzI1MjIyODIzMA==&amp;mid=2247500032&amp;idx=1&amp;sn=7c994b2282fab53975d0eaa83070b855&amp;chksm=e9e466e9de93efffe590139e30c1dae4faaa06c666b4f74e635221043f5ab7a27622d0dbddf4&amp;scene=27#wechat_redirect)  </w:t>
      </w:r>
    </w:p>
    <w:p w14:paraId="7CD03BBF" w14:textId="77777777" w:rsidR="00127549" w:rsidRDefault="00127549" w:rsidP="00127549">
      <w:r>
        <w:t>* [原创解读|plant physiology 小麦抽穗期受</w:t>
      </w:r>
      <w:proofErr w:type="spellStart"/>
      <w:r>
        <w:t>tae</w:t>
      </w:r>
      <w:proofErr w:type="spellEnd"/>
      <w:r>
        <w:t>- mir408</w:t>
      </w:r>
      <w:proofErr w:type="gramStart"/>
      <w:r>
        <w:t>介</w:t>
      </w:r>
      <w:proofErr w:type="gramEnd"/>
      <w:r>
        <w:t xml:space="preserve">导的TaTOC1基因转录调控](http://mp.weixin.qq.com/s?__biz=MzI1MjIyODIzMA==&amp;mid=2247500030&amp;idx=1&amp;sn=6014f719c3c9c90ef6b2a8977810450d&amp;chksm=e9e46717de93ee01d1a7103e241059d72f8fc32e8d177e4ccded6d9a4e3268a790bf2ea1e3db&amp;scene=27#wechat_redirect)  </w:t>
      </w:r>
    </w:p>
    <w:p w14:paraId="5B91193A" w14:textId="77777777" w:rsidR="00127549" w:rsidRDefault="00127549" w:rsidP="00127549">
      <w:r>
        <w:t xml:space="preserve">* [温故知新|NC山东农大付道林研究组成功克隆小麦雄性不育基因](http://mp.weixin.qq.com/s?__biz=MzI1MjIyODIzMA==&amp;mid=2247500017&amp;idx=1&amp;sn=03d4d583e890399d53a4d331d2a0def5&amp;chksm=e9e46718de93ee0e01ca39c071e5eab3426b462b48a93b21b8b3971e263abd5d9134c7487694&amp;scene=27#wechat_redirect)  </w:t>
      </w:r>
    </w:p>
    <w:p w14:paraId="6881B63C" w14:textId="77777777" w:rsidR="00127549" w:rsidRDefault="00127549" w:rsidP="00127549">
      <w:r>
        <w:t xml:space="preserve">* [The Crop Journal | 西北农林科技大学植物免疫团队发现肌动蛋白相关蛋白TaARPC5参与对条锈菌的防卫反应](http://mp.weixin.qq.com/s?__biz=MzI1MjIyODIzMA==&amp;mid=2247499987&amp;idx=1&amp;sn=73ff6c85dd91df305e86b092ae3a7eca&amp;chksm=e9e4673ade93ee2cd2890d58a7f436fb7c3390da6ebc86819eb0ae55a87bf536efa19d399d4f&amp;scene=27#wechat_redirect)  </w:t>
      </w:r>
    </w:p>
    <w:p w14:paraId="533918C7" w14:textId="77777777" w:rsidR="00127549" w:rsidRDefault="00127549" w:rsidP="00127549">
      <w:r>
        <w:t xml:space="preserve">* [原创解读 | Molecular Plant | 六倍体小麦开花机制新发现](http://mp.weixin.qq.com/s?__biz=MzI1MjIyODIzMA==&amp;mid=2247499982&amp;idx=1&amp;sn=97b96103f328a9276bb4200a5c02f270&amp;chksm=e9e46727de93ee31f549b5283d8d415474df7135ee007d587f7d3a23e9ee93a127adb75fc672&amp;scene=27#wechat_redirect)  </w:t>
      </w:r>
    </w:p>
    <w:p w14:paraId="5078633B" w14:textId="77777777" w:rsidR="00127549" w:rsidRDefault="00127549" w:rsidP="00127549">
      <w:r>
        <w:t>* [JXB | 山东农业大学王勇课题组揭示大麦转录因子 HvNLP2 调控硝酸盐信号传导和</w:t>
      </w:r>
      <w:proofErr w:type="gramStart"/>
      <w:r>
        <w:t>氮利用</w:t>
      </w:r>
      <w:proofErr w:type="gramEnd"/>
      <w:r>
        <w:t xml:space="preserve">效率的功能机制](http://mp.weixin.qq.com/s?__biz=MzI1MjIyODIzMA==&amp;mid=2247499967&amp;idx=1&amp;sn=d0c78e26fa30951e47cebc6e761313ca&amp;chksm=e9e46756de93ee40863cd2b3b1b65f92e40822a601dbecaccc8a8b760147fa98b99dc47d42e5&amp;scene=27#wechat_redirect)  </w:t>
      </w:r>
    </w:p>
    <w:p w14:paraId="3583BF94" w14:textId="77777777" w:rsidR="00127549" w:rsidRDefault="00127549" w:rsidP="00127549">
      <w:r>
        <w:lastRenderedPageBreak/>
        <w:t xml:space="preserve">* [科技论文写作|如何在短时间内写出一篇高质量的学术论文（Ⅱ）？——引言、文献综述](http://mp.weixin.qq.com/s?__biz=MzI1MjIyODIzMA==&amp;mid=2247499963&amp;idx=2&amp;sn=fa18a20012c882cd5875f1fa15a5b484&amp;chksm=e9e46752de93ee4421a21b14f99baac94c1581286fdf91d85b4ac55bfd517d033d5e883a2753&amp;scene=27#wechat_redirect)  </w:t>
      </w:r>
    </w:p>
    <w:p w14:paraId="1A594EE2" w14:textId="77777777" w:rsidR="00127549" w:rsidRDefault="00127549" w:rsidP="00127549">
      <w:r>
        <w:t>* [TAG|小麦野生</w:t>
      </w:r>
      <w:proofErr w:type="gramStart"/>
      <w:r>
        <w:t>远缘种</w:t>
      </w:r>
      <w:proofErr w:type="gramEnd"/>
      <w:r>
        <w:t xml:space="preserve">高分辨率遗传作图的方法：以Lr57和Yr40基因精细定位为例](http://mp.weixin.qq.com/s?__biz=MzI1MjIyODIzMA==&amp;mid=2247499953&amp;idx=1&amp;sn=f9ea2fac6e801e85765c684f0f5bbf3e&amp;chksm=e9e46758de93ee4ef03e71ce48b273e3b90f0c9ffd33e5e52ccf00368a470e5c57b2ddc7b656&amp;scene=27#wechat_redirect)  </w:t>
      </w:r>
    </w:p>
    <w:p w14:paraId="6F33FDD4" w14:textId="77777777" w:rsidR="00127549" w:rsidRDefault="00127549" w:rsidP="00127549">
      <w:r>
        <w:t>* [Nature Plants|河南大学宋纯鹏教授团队在探索利用节节麦改良小麦方面</w:t>
      </w:r>
      <w:proofErr w:type="gramStart"/>
      <w:r>
        <w:t>取得取得</w:t>
      </w:r>
      <w:proofErr w:type="gramEnd"/>
      <w:r>
        <w:t xml:space="preserve">重要进展](http://mp.weixin.qq.com/s?__biz=MzI1MjIyODIzMA==&amp;mid=2247499934&amp;idx=1&amp;sn=472a8a287c934708e9f1fa2e6ebce9e5&amp;chksm=e9e46777de93ee61168f8e4a53d6e3a4a1a0d990481877864d4aa9b60d7c2f64ab749e9e6221&amp;scene=27#wechat_redirect)  </w:t>
      </w:r>
    </w:p>
    <w:p w14:paraId="389DA407" w14:textId="77777777" w:rsidR="00127549" w:rsidRDefault="00127549" w:rsidP="00127549">
      <w:r>
        <w:t xml:space="preserve">* [他山之石 | PBJ南农陶小荣教授团队在植物抗病基因人工改良设计方面取得新进展](http://mp.weixin.qq.com/s?__biz=MzI1MjIyODIzMA==&amp;mid=2247499932&amp;idx=2&amp;sn=c5a53787c43f976be54552aa1e44d962&amp;chksm=e9e46775de93ee63b698ab091b5f9f63262848940921a512e436d9ca4b60ec7f7c7f298941bd&amp;scene=27#wechat_redirect)  </w:t>
      </w:r>
    </w:p>
    <w:p w14:paraId="12AA7DAF" w14:textId="77777777" w:rsidR="00127549" w:rsidRDefault="00127549" w:rsidP="00127549">
      <w:r>
        <w:t>* [MP背靠背| 新疆稻麦</w:t>
      </w:r>
      <w:proofErr w:type="gramStart"/>
      <w:r>
        <w:t>控制长颖</w:t>
      </w:r>
      <w:proofErr w:type="gramEnd"/>
      <w:r>
        <w:t xml:space="preserve">/长粒性状的P1基因的克隆及功能解析](http://mp.weixin.qq.com/s?__biz=MzI1MjIyODIzMA==&amp;mid=2247499907&amp;idx=2&amp;sn=2463f1718b897c94ca834afdd5548971&amp;chksm=e9e4676ade93ee7cb5d0acccabb5c4b08aeebebcbe3aa6a92ff58d98ff9a3cb82a4d356c607c&amp;scene=27#wechat_redirect)  </w:t>
      </w:r>
    </w:p>
    <w:p w14:paraId="31A44D96" w14:textId="77777777" w:rsidR="00127549" w:rsidRDefault="00127549" w:rsidP="00127549">
      <w:r>
        <w:t xml:space="preserve">* [MP背靠背| 波兰小麦亚种分类基因P1的克隆及功能解析](http://mp.weixin.qq.com/s?__biz=MzI1MjIyODIzMA==&amp;mid=2247499907&amp;idx=1&amp;sn=2d712b6fdbb0cf3f771cd3810eeaae7c&amp;chksm=e9e4676ade93ee7c81e847eba0649c87684dc54bc8c3f446a07ceb96f399ebcda1036ee811d3&amp;scene=27#wechat_redirect)  </w:t>
      </w:r>
    </w:p>
    <w:p w14:paraId="07413103" w14:textId="77777777" w:rsidR="00127549" w:rsidRDefault="00127549" w:rsidP="00127549">
      <w:r>
        <w:t>* [原创解读|</w:t>
      </w:r>
      <w:proofErr w:type="gramStart"/>
      <w:r>
        <w:t>抗穗发芽主效</w:t>
      </w:r>
      <w:proofErr w:type="gramEnd"/>
      <w:r>
        <w:t xml:space="preserve">基因TaPHS1等位变异对中国小麦的穗发芽抗性影响](http://mp.weixin.qq.com/s?__biz=MzI1MjIyODIzMA==&amp;mid=2247499828&amp;idx=1&amp;sn=678509357eebafacb4c77f9f96a66ce6&amp;chksm=e9e467ddde93eecb543cebf383b35015bd50ea0f395dc5073f21463ed7ca7257414afa472426&amp;scene=27#wechat_redirect)  </w:t>
      </w:r>
    </w:p>
    <w:p w14:paraId="6B01F86F" w14:textId="77777777" w:rsidR="00127549" w:rsidRDefault="00127549" w:rsidP="00127549">
      <w:r>
        <w:t xml:space="preserve">* [Food Chemistry | </w:t>
      </w:r>
      <w:proofErr w:type="gramStart"/>
      <w:r>
        <w:t>卵穗山</w:t>
      </w:r>
      <w:proofErr w:type="gramEnd"/>
      <w:r>
        <w:t xml:space="preserve">羊草1Ug染色体异附加提高小麦面团结构与流变学特性](http://mp.weixin.qq.com/s?__biz=MzI1MjIyODIzMA==&amp;mid=2247499827&amp;idx=1&amp;sn=4688ca44188fefb0db3821447f293f3e&amp;chksm=e9e467dade93eecc3c2065003f55ce2c15c7028b38ca04e85ac4953749e52fd32c71f89941e4&amp;scene=27#wechat_redirect)  </w:t>
      </w:r>
    </w:p>
    <w:p w14:paraId="45A4AAF1" w14:textId="77777777" w:rsidR="00127549" w:rsidRDefault="00127549" w:rsidP="00127549">
      <w:r>
        <w:t>* [NC|单双子叶植物温度靶向蛋白(MAP4K4/TOT3)调控植物温度</w:t>
      </w:r>
      <w:proofErr w:type="gramStart"/>
      <w:r>
        <w:t>介</w:t>
      </w:r>
      <w:proofErr w:type="gramEnd"/>
      <w:r>
        <w:t xml:space="preserve">导的形态建成](http://mp.weixin.qq.com/s?__biz=MzI1MjIyODIzMA==&amp;mid=2247499664&amp;idx=1&amp;sn=0ec18d010e850f79e80e5fbcb4ebae75&amp;chksm=e9e45879de93d16f287eb51d0f5e5645cb079c99c92cd64c7faa64559bb3589fc4e090905dc4&amp;scene=27#wechat_redirect)  </w:t>
      </w:r>
    </w:p>
    <w:p w14:paraId="593EB9B0" w14:textId="77777777" w:rsidR="00127549" w:rsidRDefault="00127549" w:rsidP="00127549">
      <w:r>
        <w:t xml:space="preserve">* [“优质强筋小麦科兴3302现场考察、产销对接以及小麦绿色种业发展交流会”成功召开](http://mp.weixin.qq.com/s?__biz=MzI1MjIyODIzMA==&amp;mid=2247499647&amp;idx=2&amp;sn=1989c25f1c08d470b49289e096d15e28&amp;chksm=e9e45896de93d1800a1a281079be8a696faed85689dc25e211035efd3d606731031f1aee7a85&amp;scene=27#wechat_redirect)  </w:t>
      </w:r>
    </w:p>
    <w:p w14:paraId="5666827B" w14:textId="77777777" w:rsidR="00127549" w:rsidRDefault="00127549" w:rsidP="00127549">
      <w:r>
        <w:t xml:space="preserve">* [Science Advances | 大麦花分生组织的转录全景图](http://mp.weixin.qq.com/s?__biz=MzI1MjIyODIzMA==&amp;mid=2247499611&amp;idx=1&amp;sn=622c60a80d69fabc3f5c9b7c35bb7819&amp;chksm=e9e458b2de93d1a476a72ecd4cb489231d99656e21a9bf0512c9e7fa7ad5cb839f2c7148f42f&amp;scene=27#wechat_redirect)  </w:t>
      </w:r>
    </w:p>
    <w:p w14:paraId="35A897F4" w14:textId="77777777" w:rsidR="00127549" w:rsidRDefault="00127549" w:rsidP="00127549">
      <w:r>
        <w:lastRenderedPageBreak/>
        <w:t>* [PBJ | 一种简单高效的体内双荧光素</w:t>
      </w:r>
      <w:proofErr w:type="gramStart"/>
      <w:r>
        <w:t>酶报告</w:t>
      </w:r>
      <w:proofErr w:type="gramEnd"/>
      <w:r>
        <w:t xml:space="preserve">系统，可同时检测GA和ABA响应、激素串扰和热胁迫响应](http://mp.weixin.qq.com/s?__biz=MzI1MjIyODIzMA==&amp;mid=2247499607&amp;idx=2&amp;sn=010a77d4056011f241061b018390715b&amp;chksm=e9e458bede93d1a854e93677764fafdfb1e16555214b53fc511b668bca6f763581f3defa565a&amp;scene=27#wechat_redirect)  </w:t>
      </w:r>
    </w:p>
    <w:p w14:paraId="1FDA3B5E" w14:textId="77777777" w:rsidR="00127549" w:rsidRDefault="00127549" w:rsidP="00127549">
      <w:r>
        <w:t xml:space="preserve">* [Molecular Plant | 英国约翰英纳斯中心研究探寻持久抗性基因的方法–小麦R基因图谱！](http://mp.weixin.qq.com/s?__biz=MzI1MjIyODIzMA==&amp;mid=2247499607&amp;idx=1&amp;sn=6d582b71f82303a7d682df3f4f8826bf&amp;chksm=e9e458bede93d1a84955beac4c0b317e871cdbcd8d998927a12d9b1c5ade0620ce76098eaa98&amp;scene=27#wechat_redirect)  </w:t>
      </w:r>
    </w:p>
    <w:p w14:paraId="122442D1" w14:textId="77777777" w:rsidR="00127549" w:rsidRDefault="00127549" w:rsidP="00127549">
      <w:r>
        <w:t>* [原创解读|小麦</w:t>
      </w:r>
      <w:proofErr w:type="spellStart"/>
      <w:r>
        <w:t>TaMFT</w:t>
      </w:r>
      <w:proofErr w:type="spellEnd"/>
      <w:r>
        <w:t xml:space="preserve">基因在种子休眠调控中的作用](http://mp.weixin.qq.com/s?__biz=MzI1MjIyODIzMA==&amp;mid=2247499595&amp;idx=2&amp;sn=02dfbbb004af4c6859bbc72283c82bd6&amp;chksm=e9e458a2de93d1b481ac72fa4a2bf222b402f7d9a10f2c0b4da2c2f50719c1b59d3528b15563&amp;scene=27#wechat_redirect)  </w:t>
      </w:r>
    </w:p>
    <w:p w14:paraId="14241236" w14:textId="77777777" w:rsidR="00127549" w:rsidRDefault="00127549" w:rsidP="00127549">
      <w:r>
        <w:t>* [</w:t>
      </w:r>
      <w:proofErr w:type="gramStart"/>
      <w:r>
        <w:t>一</w:t>
      </w:r>
      <w:proofErr w:type="gramEnd"/>
      <w:r>
        <w:t xml:space="preserve">作解读｜内质网亚蛋白组分析揭示了盐胁迫下小麦幼苗叶片的基本防御机制](http://mp.weixin.qq.com/s?__biz=MzI1MjIyODIzMA==&amp;mid=2247499595&amp;idx=1&amp;sn=d1cf9b9a034ba48f9d985bae5d6cf3d9&amp;chksm=e9e458a2de93d1b46b430c1fa57edfe701a665ee4e6f6a130c3a64eaa39b0a9a904ae84242b9&amp;scene=27#wechat_redirect)  </w:t>
      </w:r>
    </w:p>
    <w:p w14:paraId="46DB63A1" w14:textId="77777777" w:rsidR="00127549" w:rsidRDefault="00127549" w:rsidP="00127549">
      <w:r>
        <w:t>* [</w:t>
      </w:r>
      <w:proofErr w:type="gramStart"/>
      <w:r>
        <w:t>一</w:t>
      </w:r>
      <w:proofErr w:type="gramEnd"/>
      <w:r>
        <w:t xml:space="preserve">作解读|小麦苯丙氨酸解氨酶 PAL 在禾谷孢囊线虫抗性反应中的调控作用及机制](http://mp.weixin.qq.com/s?__biz=MzI1MjIyODIzMA==&amp;mid=2247499552&amp;idx=1&amp;sn=0983899ba3fd1aeacf4148381f91a107&amp;chksm=e9e458c9de93d1df469408f96850620f34a1a1b1df41d1fef823344931093627b17b6ed4df1f&amp;scene=27#wechat_redirect)  </w:t>
      </w:r>
    </w:p>
    <w:p w14:paraId="6989F24D" w14:textId="77777777" w:rsidR="00127549" w:rsidRDefault="00127549" w:rsidP="00127549">
      <w:r>
        <w:t>* [原创解读|小麦驯化过程中</w:t>
      </w:r>
      <w:proofErr w:type="gramStart"/>
      <w:r>
        <w:t>粒重和胚重差异</w:t>
      </w:r>
      <w:proofErr w:type="gramEnd"/>
      <w:r>
        <w:t xml:space="preserve">选择的遗传证据](http://mp.weixin.qq.com/s?__biz=MzI1MjIyODIzMA==&amp;mid=2247499515&amp;idx=1&amp;sn=55589212f56adbe062040a98686bb2d8&amp;chksm=e9e45912de93d0040fb901bcd6aea88a7aa0c5164c90af92f153bc374426589a869bf94f09c2&amp;scene=27#wechat_redirect)  </w:t>
      </w:r>
    </w:p>
    <w:p w14:paraId="6C215381" w14:textId="77777777" w:rsidR="00127549" w:rsidRDefault="00127549" w:rsidP="00127549">
      <w:r>
        <w:t>* [</w:t>
      </w:r>
      <w:proofErr w:type="gramStart"/>
      <w:r>
        <w:t>一</w:t>
      </w:r>
      <w:proofErr w:type="gramEnd"/>
      <w:r>
        <w:t xml:space="preserve">作解读|大麦最上节间伸长调控基因HvSS1的定位及候选基因筛选](http://mp.weixin.qq.com/s?__biz=MzI1MjIyODIzMA==&amp;mid=2247499391&amp;idx=1&amp;sn=7ef42379caea24f7179cf85eaad8fc98&amp;chksm=e9e45996de93d080a8155cf6d5307986764fbb9e79fee95b887d1efd52c37268ec384a00f548&amp;scene=27#wechat_redirect)  </w:t>
      </w:r>
    </w:p>
    <w:p w14:paraId="558D6C68" w14:textId="77777777" w:rsidR="00127549" w:rsidRDefault="00127549" w:rsidP="00127549">
      <w:r>
        <w:t>* [The Crop Journal | 西北农林科技大学揭示去除强势</w:t>
      </w:r>
      <w:proofErr w:type="gramStart"/>
      <w:r>
        <w:t>粒促进</w:t>
      </w:r>
      <w:proofErr w:type="gramEnd"/>
      <w:r>
        <w:t xml:space="preserve">小麦弱势粒灌浆的生理机制](http://mp.weixin.qq.com/s?__biz=MzI1MjIyODIzMA==&amp;mid=2247499302&amp;idx=2&amp;sn=e274eb6146515ad50348a4cfd3ef9775&amp;chksm=e9e459cfde93d0d91893a85150b746d89ca70e69cf6dafad34315cca8b7774a479d0a8478d0e&amp;scene=27#wechat_redirect)  </w:t>
      </w:r>
    </w:p>
    <w:p w14:paraId="2D84A507" w14:textId="77777777" w:rsidR="00127549" w:rsidRDefault="00127549" w:rsidP="00127549">
      <w:r>
        <w:t>* [MP|小麦NLR蛋白</w:t>
      </w:r>
      <w:proofErr w:type="gramStart"/>
      <w:r>
        <w:t>介</w:t>
      </w:r>
      <w:proofErr w:type="gramEnd"/>
      <w:r>
        <w:t xml:space="preserve">导高温叶锈病抗性和杂种坏死](http://mp.weixin.qq.com/s?__biz=MzI1MjIyODIzMA==&amp;mid=2247499302&amp;idx=1&amp;sn=db61ab963fe8311980ab4b99ee42ee4b&amp;chksm=e9e459cfde93d0d9da6e338535916eea92abb8d78e79c23f6b3a2fb88307d3fe9b06c26118db&amp;scene=27#wechat_redirect)  </w:t>
      </w:r>
    </w:p>
    <w:p w14:paraId="54BBCFD0" w14:textId="77777777" w:rsidR="00127549" w:rsidRDefault="00127549" w:rsidP="00127549">
      <w:r>
        <w:t>* RISISTANCE</w:t>
      </w:r>
    </w:p>
    <w:p w14:paraId="44204956" w14:textId="77777777" w:rsidR="00127549" w:rsidRDefault="00127549" w:rsidP="00127549">
      <w:r>
        <w:t xml:space="preserve">* [The Crop Journal | 四川农业大学刘亚西团队在六倍体小麦中定位小穗粒数相关的新QTL](http://mp.weixin.qq.com/s?__biz=MzI1MjIyODIzMA==&amp;mid=2247499274&amp;idx=2&amp;sn=0602092c235d33523438d39d0e17d0e8&amp;chksm=e9e459e3de93d0f5e454536b5c23ff0bf4e3369dacb3249d670234793894b21f562a891e48b9&amp;scene=27#wechat_redirect)  </w:t>
      </w:r>
    </w:p>
    <w:p w14:paraId="25AA3BDD" w14:textId="77777777" w:rsidR="00127549" w:rsidRDefault="00127549" w:rsidP="00127549">
      <w:r>
        <w:t>* [BSA-CGT-Seq助力抗白粉病基因MlWE18克隆](http://mp.weixin.qq.com/s?__biz=MzI1MjIyODIzMA==&amp;mid=2247499274&amp;idx=1&amp;sn=6</w:t>
      </w:r>
      <w:r>
        <w:lastRenderedPageBreak/>
        <w:t xml:space="preserve">6de1a6b4806d33eee0076224c02f5de&amp;chksm=e9e459e3de93d0f5dbf54f1ba96f25ba7ae8a051885d7ebb6eab3020528b96f7df81e076ef96&amp;scene=27#wechat_redirect)  </w:t>
      </w:r>
    </w:p>
    <w:p w14:paraId="0EC75C0A" w14:textId="77777777" w:rsidR="00127549" w:rsidRDefault="00127549" w:rsidP="00127549">
      <w:r>
        <w:t xml:space="preserve">* [原创解读 | The Crop Journal-小麦抗叶锈病基因Lr42标记的开发](http://mp.weixin.qq.com/s?__biz=MzI1MjIyODIzMA==&amp;mid=2247499260&amp;idx=1&amp;sn=d5dc9e444a77853a9af00fbc1e6dd2a6&amp;chksm=e9e45a15de93d3032248a3568694169b5574c73060373f8ce4195f67da3abd7c8627b8fba113&amp;scene=27#wechat_redirect)  </w:t>
      </w:r>
    </w:p>
    <w:p w14:paraId="11229B71" w14:textId="77777777" w:rsidR="00127549" w:rsidRDefault="00127549" w:rsidP="00127549">
      <w:r>
        <w:t xml:space="preserve">* [他山之石|一个时空特异的分子开关控制植物细胞不对称分裂](http://mp.weixin.qq.com/s?__biz=MzI1MjIyODIzMA==&amp;mid=2247499232&amp;idx=1&amp;sn=d9db0b188de03f787e7b5da6b533f59a&amp;chksm=e9e45a09de93d31f5256d2355bd8ddb7634438f8e8a4d2606ccbab93de6fc0bc9e136320a78b&amp;scene=27#wechat_redirect)  </w:t>
      </w:r>
    </w:p>
    <w:p w14:paraId="77B1ED2D" w14:textId="77777777" w:rsidR="00127549" w:rsidRDefault="00127549" w:rsidP="00127549">
      <w:r>
        <w:t>* [原创解读|小麦</w:t>
      </w:r>
      <w:proofErr w:type="gramStart"/>
      <w:r>
        <w:t>抗穗发芽主效</w:t>
      </w:r>
      <w:proofErr w:type="gramEnd"/>
      <w:r>
        <w:t xml:space="preserve">基因TaPHS1定位及克隆](http://mp.weixin.qq.com/s?__biz=MzI1MjIyODIzMA==&amp;mid=2247499214&amp;idx=1&amp;sn=35ab6ce14eff14ddce5f51bf69477885&amp;chksm=e9e45a27de93d331176410c0a6bf6824a007891f7d36206843f2f0e3f253d8c1db9fa8e8b647&amp;scene=27#wechat_redirect)  </w:t>
      </w:r>
    </w:p>
    <w:p w14:paraId="7FE4E136" w14:textId="77777777" w:rsidR="00127549" w:rsidRDefault="00127549" w:rsidP="00127549">
      <w:r>
        <w:t xml:space="preserve">* [Trends in plant science | 国际小麦玉米改良中心科学家综述如何解决作物生产力的研究瓶颈](http://mp.weixin.qq.com/s?__biz=MzI1MjIyODIzMA==&amp;mid=2247499213&amp;idx=1&amp;sn=57ae62abb44f0c9b4d10f16c80a2a6ab&amp;chksm=e9e45a24de93d3325170f6aaa4441ab2407bd91d910f0c24c4d4f152f346e1e96706cd81259e&amp;scene=27#wechat_redirect)  </w:t>
      </w:r>
    </w:p>
    <w:p w14:paraId="0AA0DD37" w14:textId="77777777" w:rsidR="00127549" w:rsidRDefault="00127549" w:rsidP="00127549">
      <w:r>
        <w:t xml:space="preserve">* [The Crop Journal | 澳大利亚马武军团队综述小麦叶片衰老的基因调控网络](http://mp.weixin.qq.com/s?__biz=MzI1MjIyODIzMA==&amp;mid=2247499203&amp;idx=1&amp;sn=9a4f240a8afc81b0c7611458fad0defb&amp;chksm=e9e45a2ade93d33c2342f8070982139f6004b005aa549c72e59986515063f819bbe2d9ff8d3c&amp;scene=27#wechat_redirect)  </w:t>
      </w:r>
    </w:p>
    <w:p w14:paraId="58533F8D" w14:textId="77777777" w:rsidR="00127549" w:rsidRDefault="00127549" w:rsidP="00127549">
      <w:r>
        <w:t>* [原创解读|一种调节大麦感染内</w:t>
      </w:r>
      <w:proofErr w:type="gramStart"/>
      <w:r>
        <w:t>脐蠕孢</w:t>
      </w:r>
      <w:proofErr w:type="gramEnd"/>
      <w:r>
        <w:t>菌（</w:t>
      </w:r>
      <w:proofErr w:type="spellStart"/>
      <w:r>
        <w:t>Drechslera</w:t>
      </w:r>
      <w:proofErr w:type="spellEnd"/>
      <w:r>
        <w:t xml:space="preserve"> teres）生理机能的生物作用](http://mp.weixin.qq.com/s?__biz=MzI1MjIyODIzMA==&amp;mid=2247499193&amp;idx=2&amp;sn=c232306dbe1c3d8c9047e198b9f56532&amp;chksm=e9e45a50de93d346618ef2330e40b69786492ac3249e2edb71a6efac98df484cbcf1a5275288&amp;scene=27#wechat_redirect)  </w:t>
      </w:r>
    </w:p>
    <w:p w14:paraId="0CB9E363" w14:textId="77777777" w:rsidR="00127549" w:rsidRDefault="00127549" w:rsidP="00127549">
      <w:r>
        <w:t>* [</w:t>
      </w:r>
      <w:proofErr w:type="gramStart"/>
      <w:r>
        <w:t>一</w:t>
      </w:r>
      <w:proofErr w:type="gramEnd"/>
      <w:r>
        <w:t xml:space="preserve">作解读|彩色小麦富含营养元素硒的机制研究](http://mp.weixin.qq.com/s?__biz=MzI1MjIyODIzMA==&amp;mid=2247499193&amp;idx=1&amp;sn=56653a125c6003c289d95037959aa789&amp;chksm=e9e45a50de93d3464e37e0fcb533dbe16d01905652abc9e0e5b2aaf32fb06a612c2021a81941&amp;scene=27#wechat_redirect)  </w:t>
      </w:r>
    </w:p>
    <w:p w14:paraId="5254F44D" w14:textId="77777777" w:rsidR="00127549" w:rsidRDefault="00127549" w:rsidP="00127549">
      <w:r>
        <w:t xml:space="preserve">* [原创解读 | 小麦赤霉病感病因子Sf-Fhb-7AS的鉴定](http://mp.weixin.qq.com/s?__biz=MzI1MjIyODIzMA==&amp;mid=2247499156&amp;idx=1&amp;sn=df59e7a9193b2d4bb1a1480e2ef1af74&amp;chksm=e9e45a7dde93d36bdf4aa6975246223dcd8e0f65e452fdba249ec0e21dcd3f027f9d5e29d363&amp;scene=27#wechat_redirect)  </w:t>
      </w:r>
    </w:p>
    <w:p w14:paraId="202D15AD" w14:textId="77777777" w:rsidR="00127549" w:rsidRDefault="00127549" w:rsidP="00127549">
      <w:r>
        <w:t xml:space="preserve">* [温故知新 | Genome </w:t>
      </w:r>
      <w:proofErr w:type="spellStart"/>
      <w:r>
        <w:t>Biolog</w:t>
      </w:r>
      <w:proofErr w:type="spellEnd"/>
      <w:r>
        <w:t xml:space="preserve">: 小麦染色质构象与基因转录](http://mp.weixin.qq.com/s?__biz=MzI1MjIyODIzMA==&amp;mid=2247499131&amp;idx=1&amp;sn=a9be6c61873d6b61852e4a25ff8e395d&amp;chksm=e9e45a92de93d384e9c2bb363b87f0abf611f01744bc13df7524acdc5f56f57566fda1d016dc&amp;scene=27#wechat_redirect)  </w:t>
      </w:r>
    </w:p>
    <w:p w14:paraId="7CA5504E" w14:textId="77777777" w:rsidR="00127549" w:rsidRDefault="00127549" w:rsidP="00127549">
      <w:r>
        <w:t>* [</w:t>
      </w:r>
      <w:proofErr w:type="gramStart"/>
      <w:r>
        <w:t>一</w:t>
      </w:r>
      <w:proofErr w:type="gramEnd"/>
      <w:r>
        <w:t xml:space="preserve">作解读 | 中国农业大学小麦研究中心揭示组蛋白修饰酶TaHAG1在六倍体小麦盐适应性中的作用](http://mp.weixin.qq.com/s?__biz=MzI1MjIyODIzMA==&amp;mid=2247499117&amp;idx=1&amp;sn=f41c2eb11f10832110633c83a1918b00&amp;chksm=e9e45a84de93d3922f902185529bcc647778098c7e25c91e1332770d0e9e6b0834896a43753a&amp;scene=27#wechat_redirect)  </w:t>
      </w:r>
    </w:p>
    <w:p w14:paraId="6D06C4F5" w14:textId="77777777" w:rsidR="00127549" w:rsidRDefault="00127549" w:rsidP="00127549">
      <w:r>
        <w:t>* [他山之石|拟南</w:t>
      </w:r>
      <w:proofErr w:type="gramStart"/>
      <w:r>
        <w:t>芥</w:t>
      </w:r>
      <w:proofErr w:type="gramEnd"/>
      <w:r>
        <w:t>休眠调控基因MFT的分子机理解</w:t>
      </w:r>
      <w:r>
        <w:lastRenderedPageBreak/>
        <w:t xml:space="preserve">析](http://mp.weixin.qq.com/s?__biz=MzI1MjIyODIzMA==&amp;mid=2247499088&amp;idx=1&amp;sn=228842b67af84e725b7f68a2e7a6b069&amp;chksm=e9e45ab9de93d3af29b5db5f11800450b23e971fd7a5a0121f9bca61470e27d66aaceec016b9&amp;scene=27#wechat_redirect)  </w:t>
      </w:r>
    </w:p>
    <w:p w14:paraId="37BED853" w14:textId="77777777" w:rsidR="00127549" w:rsidRDefault="00127549" w:rsidP="00127549">
      <w:r>
        <w:t>* [科技论文写作|SCI论文写作套路（1）：写作</w:t>
      </w:r>
      <w:proofErr w:type="gramStart"/>
      <w:r>
        <w:t>和排文顺序</w:t>
      </w:r>
      <w:proofErr w:type="gramEnd"/>
      <w:r>
        <w:t xml:space="preserve">，附SCI各章节经验贴汇总！](http://mp.weixin.qq.com/s?__biz=MzI1MjIyODIzMA==&amp;mid=2247499088&amp;idx=2&amp;sn=321acb70ec1b1c149b1cd8a2b37569c4&amp;chksm=e9e45ab9de93d3afed0b787be99db626c2e7c1f41deded40bb553d20875c6c6bb3f791ce8f58&amp;scene=27#wechat_redirect)  </w:t>
      </w:r>
    </w:p>
    <w:p w14:paraId="2F7DC298" w14:textId="77777777" w:rsidR="00127549" w:rsidRDefault="00127549" w:rsidP="00127549">
      <w:r>
        <w:t>* [原创解读|TAG-小麦</w:t>
      </w:r>
      <w:proofErr w:type="gramStart"/>
      <w:r>
        <w:t>成株期抗条锈病</w:t>
      </w:r>
      <w:proofErr w:type="gramEnd"/>
      <w:r>
        <w:t xml:space="preserve">基因Yr75的精细定位](http://mp.weixin.qq.com/s?__biz=MzI1MjIyODIzMA==&amp;mid=2247499003&amp;idx=1&amp;sn=a0586d2cc1a15940e63f32a94add8abe&amp;chksm=e9e45b12de93d2043b7f1717adf26ba192edc12f60f603c7210708c7fe062273b5b4c97846ce&amp;scene=27#wechat_redirect)  </w:t>
      </w:r>
    </w:p>
    <w:p w14:paraId="069EFDEA" w14:textId="77777777" w:rsidR="00127549" w:rsidRDefault="00127549" w:rsidP="00127549">
      <w:r>
        <w:t xml:space="preserve">* [The Crop Journal-小麦中独立于春化作用的分蘖角度位点的鉴定](http://mp.weixin.qq.com/s?__biz=MzI1MjIyODIzMA==&amp;mid=2247498996&amp;idx=1&amp;sn=bfb9f382eff97594ae157f6ad10ac8fd&amp;chksm=e9e45b1dde93d20b79c7c8e4ab14277c3796030e3eebbc4dfcb493e0e231a4bfd8a9ed18b5f6&amp;scene=27#wechat_redirect)  </w:t>
      </w:r>
    </w:p>
    <w:p w14:paraId="1C7FB26E" w14:textId="77777777" w:rsidR="00127549" w:rsidRDefault="00127549" w:rsidP="00127549">
      <w:r>
        <w:t xml:space="preserve">* [原创解读|The Plant Journal-四倍体小麦抗秆锈病基因Sr13的功能与进化研究](http://mp.weixin.qq.com/s?__biz=MzI1MjIyODIzMA==&amp;mid=2247498930&amp;idx=1&amp;sn=6d63f51141aeac8fe50008c1bb020d2b&amp;chksm=e9e45b5bde93d24d9ba3018883aa5943ed937768938fbc46e3931eefd565668932b3361789c1&amp;scene=27#wechat_redirect)  </w:t>
      </w:r>
    </w:p>
    <w:p w14:paraId="69ECF72E" w14:textId="77777777" w:rsidR="00127549" w:rsidRDefault="00127549" w:rsidP="00127549">
      <w:r>
        <w:t xml:space="preserve">* [作者解读|NC糖基化酶基因精细调控冬性小麦品种开花时间](http://mp.weixin.qq.com/s?__biz=MzI1MjIyODIzMA==&amp;mid=2247498909&amp;idx=1&amp;sn=94deb2ef7a38d94f68adc624279c0c75&amp;chksm=e9e45b74de93d262fd417250f39cdeb94693a6063b3789f28279b44930eae5d60bbac25bfa7b&amp;scene=27#wechat_redirect)  </w:t>
      </w:r>
    </w:p>
    <w:p w14:paraId="42D39C04" w14:textId="77777777" w:rsidR="00127549" w:rsidRDefault="00127549" w:rsidP="00127549">
      <w:r>
        <w:t xml:space="preserve">* [作者解读|基于荧光原位杂交揭示小麦染色体减数分裂重组及结构变异](http://mp.weixin.qq.com/s?__biz=MzI1MjIyODIzMA==&amp;mid=2247498878&amp;idx=1&amp;sn=d3a341b1c79de09e1baded4082b539c9&amp;chksm=e9e45b97de93d28165f90b9c4faa9b14597349bc32eee779911b1ac49f4c96aadc3084c2ce05&amp;scene=27#wechat_redirect)  </w:t>
      </w:r>
    </w:p>
    <w:p w14:paraId="4B152C67" w14:textId="77777777" w:rsidR="00127549" w:rsidRDefault="00127549" w:rsidP="00127549">
      <w:r>
        <w:t xml:space="preserve">* [作者解读|基于荧光原位杂交揭示小麦染色体减数分裂重组及结构变异](http://mp.weixin.qq.com/s?__biz=MzI1MjIyODIzMA==&amp;mid=2247498874&amp;idx=1&amp;sn=aebef7f126745ad16fc993ad6862a5e4&amp;chksm=e9e45b93de93d285628d5674e9660ce3d291953a480f7d0bdc41edc99d110a5639d10dbe1c55&amp;scene=27#wechat_redirect)  </w:t>
      </w:r>
    </w:p>
    <w:p w14:paraId="06555B4A" w14:textId="77777777" w:rsidR="00127549" w:rsidRDefault="00127549" w:rsidP="00127549">
      <w:r>
        <w:t>* [博瑞</w:t>
      </w:r>
      <w:proofErr w:type="gramStart"/>
      <w:r>
        <w:t>迪</w:t>
      </w:r>
      <w:proofErr w:type="gramEnd"/>
      <w:r>
        <w:t>小麦液相芯片</w:t>
      </w:r>
      <w:proofErr w:type="gramStart"/>
      <w:r>
        <w:t>丨</w:t>
      </w:r>
      <w:proofErr w:type="gramEnd"/>
      <w:r>
        <w:t xml:space="preserve">小麦16K液相芯片新品发布](http://mp.weixin.qq.com/s?__biz=MzI1MjIyODIzMA==&amp;mid=2247498844&amp;idx=1&amp;sn=63249d7ab4fa74ca434622dbe854a544&amp;chksm=e9e45bb5de93d2a3dc1fbab8292e69fa16ff07aba6c1de6241ded830e39badc7045d89e06600&amp;scene=27#wechat_redirect)  </w:t>
      </w:r>
    </w:p>
    <w:p w14:paraId="139BE0A1" w14:textId="77777777" w:rsidR="00127549" w:rsidRDefault="00127549" w:rsidP="00127549">
      <w:r>
        <w:t xml:space="preserve">* [原创解读|普通小麦品种“内麦836”叶锈病和条锈病成株抗性基因的发掘](http://mp.weixin.qq.com/s?__biz=MzI1MjIyODIzMA==&amp;mid=2247498817&amp;idx=1&amp;sn=bbc4f0ee631864008a7d6146feb5814c&amp;chksm=e9e45ba8de93d2bec82514023e5bcb0e9be4f4994d6d99c560b37fd5082c6a6ca26170f3df1f&amp;scene=27#wechat_redirect)  </w:t>
      </w:r>
    </w:p>
    <w:p w14:paraId="5E05438C" w14:textId="77777777" w:rsidR="00127549" w:rsidRDefault="00127549" w:rsidP="00127549">
      <w:r>
        <w:t>* [New Phytologist|中国农业大学小麦研究中心揭示小麦穗发育</w:t>
      </w:r>
      <w:proofErr w:type="gramStart"/>
      <w:r>
        <w:t>及芒长</w:t>
      </w:r>
      <w:proofErr w:type="gramEnd"/>
      <w:r>
        <w:t xml:space="preserve">调控新机制](http://mp.weixin.qq.com/s?__biz=MzI1MjIyODIzMA==&amp;mid=2247498804&amp;idx=1&amp;sn=db22b2e9c5b1db49d0798d0dfa3dd7f8&amp;chksm=e9e45bddde93d2cbfcede90109d87b8f29a8941d233c651aa5f51f3b534d6d83ed2b73b0b452&amp;scene=27#wechat_redirect)  </w:t>
      </w:r>
    </w:p>
    <w:p w14:paraId="0AFD4182" w14:textId="77777777" w:rsidR="00127549" w:rsidRDefault="00127549" w:rsidP="00127549">
      <w:r>
        <w:t>* [世界首款！西北农林科技大学宋卫宁教授团队突破关键瓶颈，“大麦芯片”成果重磅发</w:t>
      </w:r>
      <w:r>
        <w:lastRenderedPageBreak/>
        <w:t xml:space="preserve">布](http://mp.weixin.qq.com/s?__biz=MzI1MjIyODIzMA==&amp;mid=2247498753&amp;idx=1&amp;sn=4ea057881a87fdb064fb67eeead2fab2&amp;chksm=e9e45be8de93d2fe1d58abc58a25f894dfe78b94d133ac1af90ed73adafab014f318c10dbe8c&amp;scene=27#wechat_redirect)  </w:t>
      </w:r>
    </w:p>
    <w:p w14:paraId="30C6BE11" w14:textId="77777777" w:rsidR="00127549" w:rsidRDefault="00127549" w:rsidP="00127549">
      <w:r>
        <w:t xml:space="preserve">* [PBJ|细胞分裂素稳态的关键调节因子,葡萄糖基转移酶(CGTs)对小麦改良具有潜在价值!](http://mp.weixin.qq.com/s?__biz=MzI1MjIyODIzMA==&amp;mid=2247498727&amp;idx=1&amp;sn=19d410904fcd56e8e558a10b0c940685&amp;chksm=e9e45c0ede93d5187d3ad9d9889b8ffd217407977d5993b845579d3ff611f5d96a463311fb12&amp;scene=27#wechat_redirect)  </w:t>
      </w:r>
    </w:p>
    <w:p w14:paraId="53766199" w14:textId="77777777" w:rsidR="00127549" w:rsidRDefault="00127549" w:rsidP="00127549">
      <w:r>
        <w:t>* [</w:t>
      </w:r>
      <w:proofErr w:type="gramStart"/>
      <w:r>
        <w:t>一</w:t>
      </w:r>
      <w:proofErr w:type="gramEnd"/>
      <w:r>
        <w:t xml:space="preserve">作解读|JXB小麦根系综述](http://mp.weixin.qq.com/s?__biz=MzI1MjIyODIzMA==&amp;mid=2247498713&amp;idx=1&amp;sn=1412a4a01f457711e1027235b9a544b6&amp;chksm=e9e45c30de93d52654f77739c5093c5ed38c72b5e4bb3e38ce1de383b8182d203487d52c1fd3&amp;scene=27#wechat_redirect)  </w:t>
      </w:r>
    </w:p>
    <w:p w14:paraId="7F8B1919" w14:textId="77777777" w:rsidR="00127549" w:rsidRDefault="00127549" w:rsidP="00127549">
      <w:r>
        <w:t>* [麦田一线|条锈病、赤霉病--该防</w:t>
      </w:r>
      <w:proofErr w:type="gramStart"/>
      <w:r>
        <w:t>防</w:t>
      </w:r>
      <w:proofErr w:type="gramEnd"/>
      <w:r>
        <w:t>、该控</w:t>
      </w:r>
      <w:proofErr w:type="gramStart"/>
      <w:r>
        <w:t>控</w:t>
      </w:r>
      <w:proofErr w:type="gramEnd"/>
      <w:r>
        <w:t xml:space="preserve">，虫口夺粮不放松](http://mp.weixin.qq.com/s?__biz=MzI1MjIyODIzMA==&amp;mid=2247498672&amp;idx=2&amp;sn=7d364645b470979f34bf593981dd7d15&amp;chksm=e9e45c59de93d54f6a2a4fa2d684b24b493115b46804ccd60d25b376a6e424616afb0e3358ba&amp;scene=27#wechat_redirect)  </w:t>
      </w:r>
    </w:p>
    <w:p w14:paraId="164ED137" w14:textId="77777777" w:rsidR="00127549" w:rsidRDefault="00127549" w:rsidP="00127549">
      <w:r>
        <w:t xml:space="preserve">* [MP|作科所利用多基因编辑技术获得一代聚合多个优异等位基因的小麦新种质](http://mp.weixin.qq.com/s?__biz=MzI1MjIyODIzMA==&amp;mid=2247498672&amp;idx=1&amp;sn=972c00478fc5ea7513e70406df96cfcd&amp;chksm=e9e45c59de93d54f9a16ac08ff9ca309b669cb4e2cb1b52d708e4ead36484c8e9f797aae7a75&amp;scene=27#wechat_redirect)  </w:t>
      </w:r>
    </w:p>
    <w:p w14:paraId="68BCEBA4" w14:textId="77777777" w:rsidR="00127549" w:rsidRDefault="00127549" w:rsidP="00127549">
      <w:r>
        <w:t>* [</w:t>
      </w:r>
      <w:proofErr w:type="gramStart"/>
      <w:r>
        <w:t>小麦周</w:t>
      </w:r>
      <w:proofErr w:type="gramEnd"/>
      <w:r>
        <w:t xml:space="preserve">麦22及其衍生品种的遗传多样性分析](http://mp.weixin.qq.com/s?__biz=MzI1MjIyODIzMA==&amp;mid=2247498645&amp;idx=2&amp;sn=648982b219e122664877f44ff8e061c4&amp;chksm=e9e45c7cde93d56a8becc311af024bdfaa6ba1b862dcd36e1fb54bc1b03319f50d5f3a55f8cd&amp;scene=27#wechat_redirect)  </w:t>
      </w:r>
    </w:p>
    <w:p w14:paraId="32A8E96A" w14:textId="77777777" w:rsidR="00127549" w:rsidRDefault="00127549" w:rsidP="00127549">
      <w:r>
        <w:t xml:space="preserve">* [Trends Plant Sci. | </w:t>
      </w:r>
      <w:proofErr w:type="gramStart"/>
      <w:r>
        <w:t>小麦亲缘品种抗性基因与土壤微生物研究为小麦全蚀病抗病策略提供新见解](</w:t>
      </w:r>
      <w:proofErr w:type="gramEnd"/>
      <w:r>
        <w:t xml:space="preserve">http://mp.weixin.qq.com/s?__biz=MzI1MjIyODIzMA==&amp;mid=2247498570&amp;idx=1&amp;sn=da45d80ddf92b8b732784176baec0b7e&amp;chksm=e9e45ca3de93d5b521c4560c91ba24933b25262c51d85782aeaff45bc05620c9f3983749964e&amp;scene=27#wechat_redirect)  </w:t>
      </w:r>
    </w:p>
    <w:p w14:paraId="150F647F" w14:textId="77777777" w:rsidR="00127549" w:rsidRDefault="00127549" w:rsidP="00127549">
      <w:r>
        <w:t xml:space="preserve">* [New Phytologist | 淀粉合酶调控小麦胚乳淀粉粒起始的功能解析](http://mp.weixin.qq.com/s?__biz=MzI1MjIyODIzMA==&amp;mid=2247498481&amp;idx=1&amp;sn=19e1183eab5ceb13250a13a3b7314d5f&amp;chksm=e9e45d18de93d40e76bebf29235a18ae3245632467a46c592d540ccaa32a6fcbda5dc2c039d9&amp;scene=27#wechat_redirect)  </w:t>
      </w:r>
    </w:p>
    <w:p w14:paraId="0A8F1F93" w14:textId="77777777" w:rsidR="00127549" w:rsidRDefault="00127549" w:rsidP="00127549">
      <w:r>
        <w:t>* [</w:t>
      </w:r>
      <w:proofErr w:type="spellStart"/>
      <w:r>
        <w:t>WheatOmics</w:t>
      </w:r>
      <w:proofErr w:type="spellEnd"/>
      <w:r>
        <w:t>网站上线最新黑麦基因组数据，进一步</w:t>
      </w:r>
      <w:proofErr w:type="gramStart"/>
      <w:r>
        <w:t>丰富麦族多</w:t>
      </w:r>
      <w:proofErr w:type="gramEnd"/>
      <w:r>
        <w:t xml:space="preserve">物种的基因组可视化、blast和序列提取！](http://mp.weixin.qq.com/s?__biz=MzI1MjIyODIzMA==&amp;mid=2247498392&amp;idx=1&amp;sn=606bbd0fcaa14ba5c889a260aece81ee&amp;chksm=e9e45d71de93d46706dbae6d7c8c3c935ee1c80193ed802c35aed1eacddc084cb0f02ab79561&amp;scene=27#wechat_redirect)  </w:t>
      </w:r>
    </w:p>
    <w:p w14:paraId="2FBB1029" w14:textId="77777777" w:rsidR="00127549" w:rsidRDefault="00127549" w:rsidP="00127549">
      <w:r>
        <w:t xml:space="preserve">* [Nature Genetics 刊发黑麦基因组高质量精细物理图谱构建成果](http://mp.weixin.qq.com/s?__biz=MzI1MjIyODIzMA==&amp;mid=2247498345&amp;idx=1&amp;sn=6b743c8832d23097bb465630ed2f99c9&amp;chksm=e9e45d80de93d49680c9b0f3167962df95542fe71970831f42bbec58ea92bc0d9dd4c561c460&amp;scene=27#wechat_redirect)  </w:t>
      </w:r>
    </w:p>
    <w:p w14:paraId="3667D2DB" w14:textId="77777777" w:rsidR="00127549" w:rsidRDefault="00127549" w:rsidP="00127549">
      <w:r>
        <w:t>* [The Crop Journal | 贾继</w:t>
      </w:r>
      <w:proofErr w:type="gramStart"/>
      <w:r>
        <w:t>增研究</w:t>
      </w:r>
      <w:proofErr w:type="gramEnd"/>
      <w:r>
        <w:t>团队发现影响小麦抽穗期的新基因](http://mp.weixin.qq.com/s?__biz=MzI1MjIyODIzMA==&amp;mid=2247497958&amp;idx=1&amp;sn=087033d681bf2cb88bb3e391cced0a57&amp;chksm=e9e45f0fde93d6199b82aedd70a5e3112e3e0</w:t>
      </w:r>
      <w:r>
        <w:lastRenderedPageBreak/>
        <w:t xml:space="preserve">6951ee8c0cda05271b023d1344812111525f114&amp;scene=27#wechat_redirect)  </w:t>
      </w:r>
    </w:p>
    <w:p w14:paraId="4810ECDB" w14:textId="77777777" w:rsidR="00127549" w:rsidRPr="00127549" w:rsidRDefault="00127549" w:rsidP="00127549">
      <w:r w:rsidRPr="00127549">
        <w:t xml:space="preserve">* [PBJ | 7种小麦（二倍体+多倍体），3个组织，7个籽粒发育阶段中可变剪切的差异分析](http://mp.weixin.qq.com/s?__biz=MzI1MjIyODIzMA==&amp;mid=2247497954&amp;idx=1&amp;sn=6ce15210d8b8ac65cc9199dda89f6af1&amp;chksm=e9e45f0bde93d61d7f78deafc88af3f2fc965501052bfcb5ff5737638d36a06864a546242f37&amp;scene=27#wechat_redirect)  </w:t>
      </w:r>
    </w:p>
    <w:p w14:paraId="4C5B6A78" w14:textId="77777777" w:rsidR="00127549" w:rsidRDefault="00127549" w:rsidP="00127549">
      <w:r>
        <w:t xml:space="preserve">* [Nature Plants | 小麦抗白粉病新机制，抗病基因Pm4的可变剪切控制抗病性](http://mp.weixin.qq.com/s?__biz=MzI1MjIyODIzMA==&amp;mid=2247497953&amp;idx=1&amp;sn=7b121066e2f2369595682591fbdcce6e&amp;chksm=e9e45f08de93d61e4a9fc70e9adc33283390921efab99313898a0518416bc368c9a9fee37857&amp;scene=27#wechat_redirect)  </w:t>
      </w:r>
    </w:p>
    <w:p w14:paraId="6A10606C" w14:textId="77777777" w:rsidR="00127549" w:rsidRDefault="00127549" w:rsidP="00127549">
      <w:r>
        <w:t xml:space="preserve">* [他山之石| Nature 背靠背：中英科学家揭示了植物免疫响应PTI与ETI的协作机制 (II)](http://mp.weixin.qq.com/s?__biz=MzI1MjIyODIzMA==&amp;mid=2247497919&amp;idx=1&amp;sn=b40a1adf610a88d999eaeb40a89fb8dc&amp;chksm=e9e45f56de93d640d7ba796a92c6659c899ec841293c1376faa208bea4ba8367374b89fd10ba&amp;scene=27#wechat_redirect)  </w:t>
      </w:r>
    </w:p>
    <w:p w14:paraId="114FFF7B" w14:textId="77777777" w:rsidR="00127549" w:rsidRDefault="00127549" w:rsidP="00127549">
      <w:r>
        <w:t xml:space="preserve">* [Nature 背靠背 | 王源超点评，中英科学家揭示了植物免疫响应PTI与ETI的协作机制 (I)](http://mp.weixin.qq.com/s?__biz=MzI1MjIyODIzMA==&amp;mid=2247497919&amp;idx=2&amp;sn=0163e6a3d6515b55eb909fe49d91831c&amp;chksm=e9e45f56de93d64048f7e175053e8bfe84d31fc26195562e0ce05296490203071302849f0e3f&amp;scene=27#wechat_redirect)  </w:t>
      </w:r>
    </w:p>
    <w:p w14:paraId="4508C8E8" w14:textId="77777777" w:rsidR="00127549" w:rsidRDefault="00127549" w:rsidP="00127549">
      <w:r>
        <w:t>* [</w:t>
      </w:r>
      <w:proofErr w:type="gramStart"/>
      <w:r>
        <w:t>一</w:t>
      </w:r>
      <w:proofErr w:type="gramEnd"/>
      <w:r>
        <w:t>作解读|小麦与长穗</w:t>
      </w:r>
      <w:proofErr w:type="gramStart"/>
      <w:r>
        <w:t>偃</w:t>
      </w:r>
      <w:proofErr w:type="gramEnd"/>
      <w:r>
        <w:t xml:space="preserve">麦草抗Ug99易位系的创制与鉴定](http://mp.weixin.qq.com/s?__biz=MzI1MjIyODIzMA==&amp;mid=2247497862&amp;idx=1&amp;sn=e15502e69a92ac1b315104e99f1c4187&amp;chksm=e9e45f6fde93d679003735ae3aef5cd5af086058bc8027166ceeb753edff5e17a24f1cd3f63a&amp;scene=27#wechat_redirect)  </w:t>
      </w:r>
    </w:p>
    <w:p w14:paraId="7D104119" w14:textId="77777777" w:rsidR="00127549" w:rsidRPr="00127549" w:rsidRDefault="00127549" w:rsidP="00127549">
      <w:r w:rsidRPr="00127549">
        <w:t xml:space="preserve">* [The Crop Journal │ 中国农业大学张英华团队揭示微喷水肥一体化协同提高冬小麦籽粒产量和蛋白质含量的机制](http://mp.weixin.qq.com/s?__biz=MzI1MjIyODIzMA==&amp;mid=2247497801&amp;idx=1&amp;sn=46dfe53c5240d10c3bc501b1c0beb37f&amp;chksm=e9e45fa0de93d6b69431361efa41baa41b55ee03bf4e9cb2abad3c8f11e0a9054ea1eaee483b&amp;scene=27#wechat_redirect)  </w:t>
      </w:r>
    </w:p>
    <w:p w14:paraId="739E4D98" w14:textId="77777777" w:rsidR="00127549" w:rsidRPr="00127549" w:rsidRDefault="00127549" w:rsidP="00127549">
      <w:r w:rsidRPr="00127549">
        <w:t>* [</w:t>
      </w:r>
      <w:proofErr w:type="gramStart"/>
      <w:r w:rsidRPr="00127549">
        <w:t>一</w:t>
      </w:r>
      <w:proofErr w:type="gramEnd"/>
      <w:r w:rsidRPr="00127549">
        <w:t xml:space="preserve">作解读|四川农业大学王际睿团队揭示小麦籽粒颜色与穗发芽抗性关系的分子机制](http://mp.weixin.qq.com/s?__biz=MzI1MjIyODIzMA==&amp;mid=2247497797&amp;idx=1&amp;sn=360508efb7d6185dee142816bfe5453e&amp;chksm=e9e45facde93d6bae94fbfd1d37d79d1291d7e944aa22190d06db648243018db71ebacc5760d&amp;scene=27#wechat_redirect)  </w:t>
      </w:r>
    </w:p>
    <w:p w14:paraId="1B13C79E" w14:textId="77777777" w:rsidR="00127549" w:rsidRDefault="00127549" w:rsidP="00127549">
      <w:r>
        <w:t xml:space="preserve">* [PBJ | 华中科技大学何光源课题组在提高小麦非生物胁迫抗性研究中取得新进展](http://mp.weixin.qq.com/s?__biz=MzI1MjIyODIzMA==&amp;mid=2247497772&amp;idx=1&amp;sn=98d1b74928201f0ed1c1178fd9b30a75&amp;chksm=e9e45fc5de93d6d30658d578b543ed725be44c07b4c3dd42e7cfcf5d9537f0a8c8f5fca5b7d2&amp;scene=27#wechat_redirect)  </w:t>
      </w:r>
    </w:p>
    <w:p w14:paraId="60DDB490" w14:textId="77777777" w:rsidR="00127549" w:rsidRDefault="00127549" w:rsidP="00127549">
      <w:r>
        <w:t>* [PBJ | 基于149份材料靶向测序数据</w:t>
      </w:r>
      <w:proofErr w:type="gramStart"/>
      <w:r>
        <w:t>结合全</w:t>
      </w:r>
      <w:proofErr w:type="gramEnd"/>
      <w:r>
        <w:t xml:space="preserve">基因组关联分析揭示小麦光能利用相关遗传位点](http://mp.weixin.qq.com/s?__biz=MzI1MjIyODIzMA==&amp;mid=2247497770&amp;idx=1&amp;sn=fb61673844339ab3af1d6497b07e3e9c&amp;chksm=e9e45fc3de93d6d5e52262b97825d98cd1a6d54d67c7d5cfe9f55741a00578eaf4cd01ffe2f7&amp;scene=27#wechat_redirect)  </w:t>
      </w:r>
    </w:p>
    <w:p w14:paraId="3464F30C" w14:textId="77777777" w:rsidR="00127549" w:rsidRDefault="00127549" w:rsidP="00127549">
      <w:r>
        <w:t>* [原创解读∣NC瑞士苏黎世大学揭示膜结合锚蛋白赋予小麦叶锈病</w:t>
      </w:r>
      <w:proofErr w:type="gramStart"/>
      <w:r>
        <w:t>小种专化</w:t>
      </w:r>
      <w:proofErr w:type="gramEnd"/>
      <w:r>
        <w:t xml:space="preserve">抗性](http://mp.weixin.qq.com/s?__biz=MzI1MjIyODIzMA==&amp;mid=2247497766&amp;idx=1&amp;sn=69a686b87d6f178cb2256e2eb8f511f5&amp;chksm=e9e45fcfde93d6d9b5f17b445a4154a93a02ac2c33c24d37f0b02903f11967b555fb187faa8b&amp;scene=27#wechat_redirect)  </w:t>
      </w:r>
    </w:p>
    <w:p w14:paraId="1FCCDB11" w14:textId="77777777" w:rsidR="00127549" w:rsidRDefault="00127549" w:rsidP="00127549">
      <w:r>
        <w:t>* [Trends in Plant science | 综述面包小麦和硬粒小麦绿色革命和育种展望](http://mp.weixin.qq.com/s?__biz=MzI1MjIyODIzMA==&amp;mid=2247497708&amp;idx=1&amp;sn=f</w:t>
      </w:r>
      <w:r>
        <w:lastRenderedPageBreak/>
        <w:t xml:space="preserve">463172c9f1e71559048a73a9b2bc409&amp;chksm=e9e45005de93d9133a887e46e1a3132ea865528efb534b8c8da0bffce34c6769ab053c72859d&amp;scene=27#wechat_redirect)  </w:t>
      </w:r>
    </w:p>
    <w:p w14:paraId="10FCEE80" w14:textId="77777777" w:rsidR="00127549" w:rsidRDefault="00127549" w:rsidP="00127549">
      <w:r>
        <w:t xml:space="preserve">* [PNAS | 为何小麦花序有限生长，而大麦无限生长？钟晋顺博士等揭示大麦无限花序的进化遗传基础](http://mp.weixin.qq.com/s?__biz=MzI1MjIyODIzMA==&amp;mid=2247497699&amp;idx=1&amp;sn=58e0654dd678bb78aa990ca73da96730&amp;chksm=e9e4500ade93d91cb58d8120d8bace31341490e176ebaaec40b2f1987c874195131845dda4f6&amp;scene=27#wechat_redirect)  </w:t>
      </w:r>
    </w:p>
    <w:p w14:paraId="52565760" w14:textId="77777777" w:rsidR="00127549" w:rsidRDefault="00127549" w:rsidP="00127549">
      <w:r>
        <w:t>* [中国农业科学院作物科学研究所</w:t>
      </w:r>
      <w:proofErr w:type="gramStart"/>
      <w:r>
        <w:t>发现低聚</w:t>
      </w:r>
      <w:proofErr w:type="gramEnd"/>
      <w:r>
        <w:t>果糖合成通路参与小麦异源多倍化过程中耐逆适应</w:t>
      </w:r>
      <w:proofErr w:type="gramStart"/>
      <w:r>
        <w:t>性获得</w:t>
      </w:r>
      <w:proofErr w:type="gramEnd"/>
      <w:r>
        <w:t xml:space="preserve">](http://mp.weixin.qq.com/s?__biz=MzI1MjIyODIzMA==&amp;mid=2247497698&amp;idx=1&amp;sn=84f0debc74e8dddb6d181335463a6e47&amp;chksm=e9e4500bde93d91d8004a2527ccf8648fe3ee26600959b488b2d5ca971737f60e3b82856348f&amp;scene=27#wechat_redirect)  </w:t>
      </w:r>
    </w:p>
    <w:p w14:paraId="5562E487" w14:textId="77777777" w:rsidR="00127549" w:rsidRDefault="00127549" w:rsidP="00127549">
      <w:r>
        <w:t>* [PBJ | 南京农业大学小麦遗传育种创新团队揭示小麦-</w:t>
      </w:r>
      <w:proofErr w:type="gramStart"/>
      <w:r>
        <w:t>簇毛麦</w:t>
      </w:r>
      <w:proofErr w:type="gramEnd"/>
      <w:r>
        <w:t xml:space="preserve">易位染色体6VS·6AL的基因组结构和易位过程中发生的微小结构变异](http://mp.weixin.qq.com/s?__biz=MzI1MjIyODIzMA==&amp;mid=2247497691&amp;idx=1&amp;sn=345a08c522dc31a86d2cd1432ce7d098&amp;chksm=e9e45032de93d924661b2594c480e44cc076b1183cb9a10a230b0341796c098cba7a846d34d2&amp;scene=27#wechat_redirect)  </w:t>
      </w:r>
    </w:p>
    <w:p w14:paraId="4DE5E309" w14:textId="77777777" w:rsidR="00127549" w:rsidRDefault="00127549" w:rsidP="00127549">
      <w:r>
        <w:t>* [</w:t>
      </w:r>
      <w:proofErr w:type="gramStart"/>
      <w:r>
        <w:t>一</w:t>
      </w:r>
      <w:proofErr w:type="gramEnd"/>
      <w:r>
        <w:t xml:space="preserve">作解读∣中国农科院作物科学研究所景蕊莲团队发现调控小麦孕穗期根系深度重要基因（PBJ）](http://mp.weixin.qq.com/s?__biz=MzI1MjIyODIzMA==&amp;mid=2247497648&amp;idx=1&amp;sn=b46b06df36365f4db5866fb9e74ae0c5&amp;chksm=e9e45059de93d94f9c19fb63f4d760fecc78e0e7dd01d5eaa361a0531120808a68d9494784be&amp;scene=27#wechat_redirect)  </w:t>
      </w:r>
    </w:p>
    <w:p w14:paraId="0743C1DD" w14:textId="77777777" w:rsidR="00127549" w:rsidRDefault="00127549" w:rsidP="00127549">
      <w:r>
        <w:t xml:space="preserve">* [报告回顾 | 基于CENH3的小麦胞质不育一步转育技术，助力小麦杂种优势研究和杂交小麦推广](http://mp.weixin.qq.com/s?__biz=MzI1MjIyODIzMA==&amp;mid=2247497633&amp;idx=2&amp;sn=2a9933216997d3ec266bf61e8a52af56&amp;chksm=e9e45048de93d95eb59068761fbd54d999c36f6a05d100c386fcd7f239dfa4d634334aeb9d87&amp;scene=27#wechat_redirect)  </w:t>
      </w:r>
    </w:p>
    <w:p w14:paraId="4D70FCD9" w14:textId="77777777" w:rsidR="00127549" w:rsidRDefault="00127549" w:rsidP="00127549">
      <w:r>
        <w:t xml:space="preserve">* [Nature </w:t>
      </w:r>
      <w:proofErr w:type="spellStart"/>
      <w:r>
        <w:t>Commnications</w:t>
      </w:r>
      <w:proofErr w:type="spellEnd"/>
      <w:r>
        <w:t xml:space="preserve">| 澳大利亚科学家揭示普通小麦T型细胞质雄性不育与育性恢复的遗传基础](http://mp.weixin.qq.com/s?__biz=MzI1MjIyODIzMA==&amp;mid=2247497633&amp;idx=1&amp;sn=c16dfc2c355830a4db21e42e6e3c1a3b&amp;chksm=e9e45048de93d95e3e0ecb9be4fad1b9415a9407f50fa5eda1b462e4e5b5b46b1031d5add1e5&amp;scene=27#wechat_redirect)  </w:t>
      </w:r>
    </w:p>
    <w:p w14:paraId="02A0E834" w14:textId="77777777" w:rsidR="00127549" w:rsidRDefault="00127549" w:rsidP="00127549">
      <w:r>
        <w:t xml:space="preserve">* [报告回顾 | 茉莉酸调控小麦粒重的研究](http://mp.weixin.qq.com/s?__biz=MzI1MjIyODIzMA==&amp;mid=2247497628&amp;idx=3&amp;sn=ba0059bd829979285ab8f28ceb323116&amp;chksm=e9e45075de93d963f7aa95ff2a4e90b90d2ffdaf15931cd111838ac6cbfb8e4d6ebd10b3bf38&amp;scene=27#wechat_redirect)  </w:t>
      </w:r>
    </w:p>
    <w:p w14:paraId="71F8BE6C" w14:textId="77777777" w:rsidR="00127549" w:rsidRDefault="00127549" w:rsidP="00127549">
      <w:r>
        <w:t xml:space="preserve">* [Plant Physiology | 严六零教授课题组解析六倍体小麦NLR基因致死的诱导机制!](http://mp.weixin.qq.com/s?__biz=MzI1MjIyODIzMA==&amp;mid=2247497628&amp;idx=2&amp;sn=76aab5a5ff19bd9511a2db05913130a1&amp;chksm=e9e45075de93d963c4f4f2f78a92f38941341f62dbc06c2a070ba92d9525ceb2e899373ee7b9&amp;scene=27#wechat_redirect)  </w:t>
      </w:r>
    </w:p>
    <w:p w14:paraId="6EAE2387" w14:textId="77777777" w:rsidR="00127549" w:rsidRDefault="00127549" w:rsidP="00127549">
      <w:r>
        <w:t xml:space="preserve">* [报告回顾 | 西藏半野生小麦起源与高原适应性研究](http://mp.weixin.qq.com/s?__biz=MzI1MjIyODIzMA==&amp;mid=2247497614&amp;idx=2&amp;sn=d7702aae75f51fd139b7338f0dd10e97&amp;chksm=e9e45067de93d971a7ea53c87e7140de6e8c23a20d87325f3e2798532c4aa1133513bc3ba810&amp;scene=27#wechat_redirect)  </w:t>
      </w:r>
    </w:p>
    <w:p w14:paraId="2995F159" w14:textId="77777777" w:rsidR="00127549" w:rsidRDefault="00127549" w:rsidP="00127549">
      <w:r>
        <w:lastRenderedPageBreak/>
        <w:t xml:space="preserve">* [The Plant Cell|小麦锈病分子机制取得重大突破！支链氨基酸转氨酶TaBCAT1正向调节小麦锈病易感性](http://mp.weixin.qq.com/s?__biz=MzI1MjIyODIzMA==&amp;mid=2247497584&amp;idx=1&amp;sn=c3174ebae7ae4bd01a2416471901b784&amp;chksm=e9e45099de93d98f5e0201d024327b6d666a403c515e5cb719bf5be4a56c1d31fbe3db4833b7&amp;scene=27#wechat_redirect)  </w:t>
      </w:r>
    </w:p>
    <w:p w14:paraId="7858AE2F" w14:textId="77777777" w:rsidR="00127549" w:rsidRDefault="00127549" w:rsidP="00127549">
      <w:r>
        <w:t xml:space="preserve">* [报告回顾|小麦和大麦茎基腐病抗性：经验教训和进展](http://mp.weixin.qq.com/s?__biz=MzI1MjIyODIzMA==&amp;mid=2247497537&amp;idx=4&amp;sn=b92268602394c2bd229ba354bf78a350&amp;chksm=e9e450a8de93d9be6bcc4ba40817e377a1919197e28715d2ba9fa805c27d87c0a918813787d8&amp;scene=27#wechat_redirect)  </w:t>
      </w:r>
    </w:p>
    <w:p w14:paraId="7D1F2C85" w14:textId="77777777" w:rsidR="00127549" w:rsidRDefault="00127549" w:rsidP="00127549">
      <w:r>
        <w:t>* [PLOS Pathogens | Paul Schulze-</w:t>
      </w:r>
      <w:proofErr w:type="spellStart"/>
      <w:r>
        <w:t>Lefert</w:t>
      </w:r>
      <w:proofErr w:type="spellEnd"/>
      <w:r>
        <w:t>团队揭示</w:t>
      </w:r>
      <w:proofErr w:type="spellStart"/>
      <w:r>
        <w:t>mla</w:t>
      </w:r>
      <w:proofErr w:type="spellEnd"/>
      <w:r>
        <w:t xml:space="preserve"> NLR对大麦白粉病菌的特异性免疫机制！](http://mp.weixin.qq.com/s?__biz=MzI1MjIyODIzMA==&amp;mid=2247497493&amp;idx=1&amp;sn=903e0d69c662ae6dbbbe7a7faa9f6650&amp;chksm=e9e450fcde93d9ea75b2ecaa2717c6d98f10cf4b37a589704e6efeb7edd0360a873b2f7f9543&amp;scene=27#wechat_redirect)  </w:t>
      </w:r>
    </w:p>
    <w:p w14:paraId="2FFBD670" w14:textId="77777777" w:rsidR="00127549" w:rsidRDefault="00127549" w:rsidP="00127549">
      <w:r>
        <w:t xml:space="preserve">* [PBJ |中国农科院作物所和新疆农业大学合作解析TabZIP15基因提高小麦耐盐性的分子机制](http://mp.weixin.qq.com/s?__biz=MzI1MjIyODIzMA==&amp;mid=2247493343&amp;idx=1&amp;sn=dad35c4f2d904cf115abf80873369fa1&amp;chksm=e9e44136de93c820da13e8ad05459e9ef229129b92caee86c93de93db7c22ffb1a9f87cab723&amp;scene=27#wechat_redirect)  </w:t>
      </w:r>
    </w:p>
    <w:p w14:paraId="6B5E64B8" w14:textId="77777777" w:rsidR="00127549" w:rsidRDefault="00127549" w:rsidP="00127549">
      <w:r>
        <w:t>* [硬粒小麦抗白粉病基因</w:t>
      </w:r>
      <w:proofErr w:type="spellStart"/>
      <w:r>
        <w:t>Mld</w:t>
      </w:r>
      <w:proofErr w:type="spellEnd"/>
      <w:r>
        <w:t xml:space="preserve">、Pm3h和PmDR147](http://mp.weixin.qq.com/s?__biz=MzI1MjIyODIzMA==&amp;mid=2247493332&amp;idx=1&amp;sn=cbc947c221547918e49c7dfec1f95879&amp;chksm=e9e4413dde93c82b67d187ab282f8a1ac500cc74f8163904bdc5b087fa3c8749e45e503300c9&amp;scene=27#wechat_redirect)  </w:t>
      </w:r>
    </w:p>
    <w:p w14:paraId="1F4AE57A" w14:textId="77777777" w:rsidR="00127549" w:rsidRDefault="00127549" w:rsidP="00127549">
      <w:r>
        <w:t>* [</w:t>
      </w:r>
      <w:proofErr w:type="gramStart"/>
      <w:r>
        <w:t>一</w:t>
      </w:r>
      <w:proofErr w:type="gramEnd"/>
      <w:r>
        <w:t>作解读|小麦-</w:t>
      </w:r>
      <w:proofErr w:type="gramStart"/>
      <w:r>
        <w:t>簇毛麦#</w:t>
      </w:r>
      <w:proofErr w:type="gramEnd"/>
      <w:r>
        <w:t xml:space="preserve">4易位系Pm97033中抗白粉病基因的筛选和功能鉴定](http://mp.weixin.qq.com/s?__biz=MzI1MjIyODIzMA==&amp;mid=2247493323&amp;idx=1&amp;sn=a727f3ed4542b913158f18227cac5c85&amp;chksm=e9e44122de93c834196c84ab65cb6216a7e39da031bce9e34ca49c38fe39c3ff64a459312525&amp;scene=27#wechat_redirect)  </w:t>
      </w:r>
    </w:p>
    <w:p w14:paraId="17522BE6" w14:textId="77777777" w:rsidR="00127549" w:rsidRDefault="00127549" w:rsidP="00127549">
      <w:r>
        <w:t xml:space="preserve">* [原创解读|一个新的小麦抗叶锈病基因LrM](http://mp.weixin.qq.com/s?__biz=MzI1MjIyODIzMA==&amp;mid=2247493229&amp;idx=1&amp;sn=66ad73b4c4e1abbac6afdaf73e026778&amp;chksm=e9e44184de93c89241616f71de0339cec486395978c6550f3d2076d83752c36001f98e635bce&amp;scene=27#wechat_redirect)  </w:t>
      </w:r>
    </w:p>
    <w:p w14:paraId="466AE155" w14:textId="77777777" w:rsidR="00127549" w:rsidRDefault="00127549" w:rsidP="00127549">
      <w:r>
        <w:t>* [</w:t>
      </w:r>
      <w:proofErr w:type="gramStart"/>
      <w:r>
        <w:t>一</w:t>
      </w:r>
      <w:proofErr w:type="gramEnd"/>
      <w:r>
        <w:t xml:space="preserve">作解读|【TAG】：小麦抗黑森瘿蚊（Hessian fly）隐性基因h4的定位](http://mp.weixin.qq.com/s?__biz=MzI1MjIyODIzMA==&amp;mid=2247493198&amp;idx=1&amp;sn=2ded7fac34ceb079ca33e34df8d967c6&amp;chksm=e9e441a7de93c8b17b8bdb09efd8f66b6212fd739c479b2888a193afaaec826a21dc66bcae70&amp;scene=27#wechat_redirect)  </w:t>
      </w:r>
    </w:p>
    <w:p w14:paraId="0D535E5C" w14:textId="77777777" w:rsidR="00127549" w:rsidRDefault="00127549" w:rsidP="00127549">
      <w:r>
        <w:t>* [</w:t>
      </w:r>
      <w:proofErr w:type="gramStart"/>
      <w:r>
        <w:t>一</w:t>
      </w:r>
      <w:proofErr w:type="gramEnd"/>
      <w:r>
        <w:t>作解读|全基因组关联分析结合</w:t>
      </w:r>
      <w:proofErr w:type="gramStart"/>
      <w:r>
        <w:t>多环境</w:t>
      </w:r>
      <w:proofErr w:type="gramEnd"/>
      <w:r>
        <w:t xml:space="preserve">表型快速鉴定小麦抗条锈病的候选基因](http://mp.weixin.qq.com/s?__biz=MzI1MjIyODIzMA==&amp;mid=2247493160&amp;idx=1&amp;sn=b52e1639b124c7160f94063a1ac40d12&amp;chksm=e9e441c1de93c8d7de7fe0693794baeacd648142fc4d32ea2eaab41fb573c9869883a7c4f3a7&amp;scene=27#wechat_redirect)  </w:t>
      </w:r>
    </w:p>
    <w:p w14:paraId="5257B927" w14:textId="77777777" w:rsidR="00127549" w:rsidRDefault="00127549" w:rsidP="00127549">
      <w:r>
        <w:t xml:space="preserve">* [作者解读|Plant science：扩展蛋白基因TaEXPA2在转基因小麦中正向调节耐旱性](http://mp.weixin.qq.com/s?__biz=MzI1MjIyODIzMA==&amp;mid=2247493044&amp;idx=1&amp;sn=6f19ca2a43ab828e389a9faed3deef31&amp;chksm=e9e4425dde93cb4b31e7b05c3326863b05f4692149a5cd4a3dc30f28fd481e34962c6a465c42&amp;scene=27#wechat_redirect)  </w:t>
      </w:r>
    </w:p>
    <w:p w14:paraId="0A66DCD2" w14:textId="77777777" w:rsidR="00127549" w:rsidRDefault="00127549" w:rsidP="00127549">
      <w:r>
        <w:t>* [PLOS GENETICS | 河北农大王海燕教授团队在小麦病程相关蛋白抗叶锈病研究领域取得新进展！](http://mp.weixin.qq.com/s?__biz=MzI1MjIyODIzMA==&amp;mid=2247492930&amp;idx=1&amp;sn</w:t>
      </w:r>
      <w:r>
        <w:lastRenderedPageBreak/>
        <w:t xml:space="preserve">=08b11b4d4337e3a56023f7437cb49225&amp;chksm=e9e442abde93cbbd11d13b085754acf4a2a8c964cf6bd1527ce2b75f7fb0291795ff1ce42f84&amp;scene=27#wechat_redirect)  </w:t>
      </w:r>
    </w:p>
    <w:p w14:paraId="27321AFD" w14:textId="77777777" w:rsidR="00127549" w:rsidRDefault="00127549" w:rsidP="00127549">
      <w:r>
        <w:t xml:space="preserve">* [他山之石| 麦田土壤微生物核心菌群能够提升土壤生态功能](http://mp.weixin.qq.com/s?__biz=MzI1MjIyODIzMA==&amp;mid=2247492872&amp;idx=1&amp;sn=d710c69530ba7055b40d9ba262800676&amp;chksm=e9e442e1de93cbf710e6005dba4c253e94f7b946e8f4d20bf36f5e10b3d24bbfb9331cd56638&amp;scene=27#wechat_redirect)  </w:t>
      </w:r>
    </w:p>
    <w:p w14:paraId="48422650" w14:textId="77777777" w:rsidR="00127549" w:rsidRDefault="00127549" w:rsidP="00127549">
      <w:r>
        <w:t>* [</w:t>
      </w:r>
      <w:proofErr w:type="gramStart"/>
      <w:r>
        <w:t>一</w:t>
      </w:r>
      <w:proofErr w:type="gramEnd"/>
      <w:r>
        <w:t xml:space="preserve">作解读|小麦高温抗条锈病分子机制探究](http://mp.weixin.qq.com/s?__biz=MzI1MjIyODIzMA==&amp;mid=2247492867&amp;idx=1&amp;sn=c7c9f9d7134472df5fc879286bb3a97c&amp;chksm=e9e442eade93cbfc2683f92ab8cf70ad114a5c96744f3bc075f4338c6cef71d07f06e4469da6&amp;scene=27#wechat_redirect)  </w:t>
      </w:r>
    </w:p>
    <w:p w14:paraId="2CC4B311" w14:textId="77777777" w:rsidR="00127549" w:rsidRDefault="00127549" w:rsidP="00127549">
      <w:r>
        <w:t>* [</w:t>
      </w:r>
      <w:proofErr w:type="gramStart"/>
      <w:r>
        <w:t>一</w:t>
      </w:r>
      <w:proofErr w:type="gramEnd"/>
      <w:r>
        <w:t>作解读|</w:t>
      </w:r>
      <w:proofErr w:type="spellStart"/>
      <w:r>
        <w:t>MolBioEvo</w:t>
      </w:r>
      <w:proofErr w:type="spellEnd"/>
      <w:r>
        <w:t>:</w:t>
      </w:r>
      <w:proofErr w:type="gramStart"/>
      <w:r>
        <w:t>小麦属异源</w:t>
      </w:r>
      <w:proofErr w:type="gramEnd"/>
      <w:r>
        <w:t xml:space="preserve">多倍化过程中的核质协同进化研究](http://mp.weixin.qq.com/s?__biz=MzI1MjIyODIzMA==&amp;mid=2247492840&amp;idx=1&amp;sn=f1d1dc42c4335832847c08d7ba93738d&amp;chksm=e9e44301de93ca17d367f2d658facd47ad37aca28f4706b2d309ed2201e3b234d0559e0cacaf&amp;scene=27#wechat_redirect)  </w:t>
      </w:r>
    </w:p>
    <w:p w14:paraId="11164B27" w14:textId="77777777" w:rsidR="00127549" w:rsidRDefault="00127549" w:rsidP="00127549">
      <w:r>
        <w:t>* [</w:t>
      </w:r>
      <w:proofErr w:type="gramStart"/>
      <w:r>
        <w:t>小麦抗菲利</w:t>
      </w:r>
      <w:proofErr w:type="gramEnd"/>
      <w:r>
        <w:t xml:space="preserve">普孢囊线虫新基因Cre9](http://mp.weixin.qq.com/s?__biz=MzI1MjIyODIzMA==&amp;mid=2247492829&amp;idx=1&amp;sn=0802232f72ba1ab4e059a226cdb90826&amp;chksm=e9e44334de93ca22f444a825d7f49b4118356182653a9090e20fce7065578310a67dd0d2d77e&amp;scene=27#wechat_redirect)  </w:t>
      </w:r>
    </w:p>
    <w:p w14:paraId="1F4DBE95" w14:textId="77777777" w:rsidR="00127549" w:rsidRDefault="00127549" w:rsidP="00127549">
      <w:r>
        <w:t>* [</w:t>
      </w:r>
      <w:proofErr w:type="gramStart"/>
      <w:r>
        <w:t>一</w:t>
      </w:r>
      <w:proofErr w:type="gramEnd"/>
      <w:r>
        <w:t>作解读|利用GWAS探究中国小麦</w:t>
      </w:r>
      <w:proofErr w:type="gramStart"/>
      <w:r>
        <w:t>种质芽期耐盐性</w:t>
      </w:r>
      <w:proofErr w:type="gramEnd"/>
      <w:r>
        <w:t xml:space="preserve">的优异单倍型及其溯源分析](http://mp.weixin.qq.com/s?__biz=MzI1MjIyODIzMA==&amp;mid=2247492812&amp;idx=1&amp;sn=ac85eabcf87858500898a8d40a645075&amp;chksm=e9e44325de93ca33415eb74c7448d212f3be6204b1c4cf35816d257dc9257e3a9cac4bb6a0a5&amp;scene=27#wechat_redirect)  </w:t>
      </w:r>
    </w:p>
    <w:p w14:paraId="04952270" w14:textId="77777777" w:rsidR="00127549" w:rsidRPr="00127549" w:rsidRDefault="00127549" w:rsidP="00127549">
      <w:r w:rsidRPr="00127549">
        <w:t xml:space="preserve">* [作者解读|Plant Disease:小麦籽粒赤霉病抗性评价方法以及Fhb1对籽粒抗性的效应](http://mp.weixin.qq.com/s?__biz=MzI1MjIyODIzMA==&amp;mid=2247492777&amp;idx=1&amp;sn=d2866721ba57c234a334f929a26adafd&amp;chksm=e9e44340de93ca56c35cb3e358fb1605fb4d848caacc3236ab5f28bd7fe333473e4327472f84&amp;scene=27#wechat_redirect)  </w:t>
      </w:r>
    </w:p>
    <w:p w14:paraId="6856E107" w14:textId="77777777" w:rsidR="00127549" w:rsidRDefault="00127549" w:rsidP="00127549">
      <w:r>
        <w:t>* [</w:t>
      </w:r>
      <w:proofErr w:type="gramStart"/>
      <w:r>
        <w:t>一</w:t>
      </w:r>
      <w:proofErr w:type="gramEnd"/>
      <w:r>
        <w:t>作解读|</w:t>
      </w:r>
      <w:proofErr w:type="gramStart"/>
      <w:r>
        <w:t>济麦</w:t>
      </w:r>
      <w:proofErr w:type="gramEnd"/>
      <w:r>
        <w:t xml:space="preserve">23白粉病抗性的分子鉴定及表达模式分析](http://mp.weixin.qq.com/s?__biz=MzI1MjIyODIzMA==&amp;mid=2247492763&amp;idx=1&amp;sn=be326e108228047fa5fe1c8e9042b41c&amp;chksm=e9e44372de93ca64bb456ab6ece0ffcd8fd2527e930b12b8a44c0e294e759ddce21b461f762f&amp;scene=27#wechat_redirect)  </w:t>
      </w:r>
    </w:p>
    <w:p w14:paraId="6803A82D" w14:textId="77777777" w:rsidR="00127549" w:rsidRDefault="00127549" w:rsidP="00127549">
      <w:r>
        <w:t>* [</w:t>
      </w:r>
      <w:proofErr w:type="gramStart"/>
      <w:r>
        <w:t>一</w:t>
      </w:r>
      <w:proofErr w:type="gramEnd"/>
      <w:r>
        <w:t xml:space="preserve">作解读|NPR1在小麦中通过NB-NPR1融合蛋白的新作用模式调控对锈病的防御反应](http://mp.weixin.qq.com/s?__biz=MzI1MjIyODIzMA==&amp;mid=2247492744&amp;idx=1&amp;sn=0e978d7258d65f5cb52f1a6916f6870b&amp;chksm=e9e44361de93ca772c8c6ecf738ea25a1a4847def5f9762e31dbb6ce8235d80424f761fb3d35&amp;scene=27#wechat_redirect)  </w:t>
      </w:r>
    </w:p>
    <w:p w14:paraId="6F57AFFE" w14:textId="77777777" w:rsidR="00127549" w:rsidRDefault="00127549" w:rsidP="00127549">
      <w:r>
        <w:t xml:space="preserve">* [重磅袭来|刘志勇团队与李洪杰团队合作连续克隆两个小麦抗白粉病基因！](http://mp.weixin.qq.com/s?__biz=MzI1MjIyODIzMA==&amp;mid=2247492723&amp;idx=1&amp;sn=02ae6faec8242acde85dfadc5cbfde8c&amp;chksm=e9e4439ade93ca8c9ec87b82c0ed522c6da7ba62f499e71fd2f21a1c6b0269059202a3eb2cd2&amp;scene=27#wechat_redirect)  </w:t>
      </w:r>
    </w:p>
    <w:p w14:paraId="1207A7D3" w14:textId="77777777" w:rsidR="00127549" w:rsidRDefault="00127549" w:rsidP="00127549">
      <w:r>
        <w:t>* [</w:t>
      </w:r>
      <w:proofErr w:type="gramStart"/>
      <w:r>
        <w:t>一</w:t>
      </w:r>
      <w:proofErr w:type="gramEnd"/>
      <w:r>
        <w:t xml:space="preserve">作解读| 两对小麦分蘖近等基因系的lncRNA鉴定分析](http://mp.weixin.qq.com/s?__biz=MzI1MjIyODIzMA==&amp;mid=2247492674&amp;idx=1&amp;sn=25f07d8e4093a940c7636aa761726dea&amp;chksm=e9e443abde93cabdd6c331679a26a77dd3366facc199cbf16cc128c8a5bb939d4ed7d37ec299&amp;scene=27#wechat_redirect)  </w:t>
      </w:r>
    </w:p>
    <w:p w14:paraId="4ABE0991" w14:textId="77777777" w:rsidR="00127549" w:rsidRDefault="00127549" w:rsidP="00127549">
      <w:r>
        <w:t>* [</w:t>
      </w:r>
      <w:proofErr w:type="gramStart"/>
      <w:r>
        <w:t>一</w:t>
      </w:r>
      <w:proofErr w:type="gramEnd"/>
      <w:r>
        <w:t>作解读|</w:t>
      </w:r>
      <w:proofErr w:type="spellStart"/>
      <w:r>
        <w:t>GigaScience</w:t>
      </w:r>
      <w:proofErr w:type="spellEnd"/>
      <w:r>
        <w:t>:可快速部署的SNP数据检索分析数据库模型</w:t>
      </w:r>
      <w:proofErr w:type="spellStart"/>
      <w:r>
        <w:t>SnpHub</w:t>
      </w:r>
      <w:proofErr w:type="spellEnd"/>
      <w:r>
        <w:t>及在小麦中的应</w:t>
      </w:r>
      <w:r>
        <w:lastRenderedPageBreak/>
        <w:t xml:space="preserve">用](http://mp.weixin.qq.com/s?__biz=MzI1MjIyODIzMA==&amp;mid=2247492540&amp;idx=1&amp;sn=d17b636143a5bae97b21d4712f074c15&amp;chksm=e9e44455de93cd437d9e27e8109ab6354c57eb0e89adbc0f6e4462d63a525fe1373b77b3829a&amp;scene=27#wechat_redirect)  </w:t>
      </w:r>
    </w:p>
    <w:p w14:paraId="7781D730" w14:textId="77777777" w:rsidR="00127549" w:rsidRPr="00127549" w:rsidRDefault="00127549" w:rsidP="00127549">
      <w:r w:rsidRPr="00127549">
        <w:t>* [</w:t>
      </w:r>
      <w:proofErr w:type="gramStart"/>
      <w:r w:rsidRPr="00127549">
        <w:t>一</w:t>
      </w:r>
      <w:proofErr w:type="gramEnd"/>
      <w:r w:rsidRPr="00127549">
        <w:t xml:space="preserve">作解读|中国农科院作物科学所景蕊莲团队发现调控小麦籽粒大小重要基因](http://mp.weixin.qq.com/s?__biz=MzI1MjIyODIzMA==&amp;mid=2247492512&amp;idx=1&amp;sn=6c3d9d5174b2c8ffa749c3b1862e3f24&amp;chksm=e9e44449de93cd5fcab54596a3cb84ad9ab7196f1e8bdd915726f153a9674d9d8c850cc06ee0&amp;scene=27#wechat_redirect)  </w:t>
      </w:r>
    </w:p>
    <w:p w14:paraId="4B2952A2" w14:textId="77777777" w:rsidR="00127549" w:rsidRDefault="00127549" w:rsidP="00127549">
      <w:r>
        <w:t>* [</w:t>
      </w:r>
      <w:proofErr w:type="gramStart"/>
      <w:r>
        <w:t>一</w:t>
      </w:r>
      <w:proofErr w:type="gramEnd"/>
      <w:r>
        <w:t xml:space="preserve">作解读| PNAS发表小麦等异源多倍体物种部分同源重组事件重要进展](http://mp.weixin.qq.com/s?__biz=MzI1MjIyODIzMA==&amp;mid=2247492472&amp;idx=1&amp;sn=dda540902f9e8935b407f63ecdfa69c9&amp;chksm=e9e44491de93cd87e2f585f0c356d4f6781823bcdde176a051fc6a36d4b4e795ec82f3041307&amp;scene=27#wechat_redirect)  </w:t>
      </w:r>
    </w:p>
    <w:p w14:paraId="0B53F6FB" w14:textId="77777777" w:rsidR="00127549" w:rsidRDefault="00127549" w:rsidP="00127549">
      <w:r>
        <w:t>* [舶来赏析|宿主表皮特性影响大麦白粉</w:t>
      </w:r>
      <w:proofErr w:type="gramStart"/>
      <w:r>
        <w:t>菌侵染</w:t>
      </w:r>
      <w:proofErr w:type="gramEnd"/>
      <w:r>
        <w:t xml:space="preserve">前发育过程](http://mp.weixin.qq.com/s?__biz=MzI1MjIyODIzMA==&amp;mid=2247492462&amp;idx=1&amp;sn=c9866ee9c0fdf120a13ad48787f46a69&amp;chksm=e9e44487de93cd91cf8b620a8a32c1f97ebdd6a52b0bdd05b45dca4e9f3cfdc8d200ab51f74b&amp;scene=27#wechat_redirect)  </w:t>
      </w:r>
    </w:p>
    <w:p w14:paraId="2F36C4C4" w14:textId="77777777" w:rsidR="00127549" w:rsidRDefault="00127549" w:rsidP="00127549">
      <w:r>
        <w:t xml:space="preserve">* [小麦抗白粉病基因Pm34和Pm35](http://mp.weixin.qq.com/s?__biz=MzI1MjIyODIzMA==&amp;mid=2247492352&amp;idx=1&amp;sn=ee3fb3976d2744b29485fb55f0b3152a&amp;chksm=e9e444e9de93cdff6486e4f12d9b4af60c4ec31489b4499a56b768d91713af7731fa9e729a52&amp;scene=27#wechat_redirect)  </w:t>
      </w:r>
    </w:p>
    <w:p w14:paraId="632754EA" w14:textId="77777777" w:rsidR="00127549" w:rsidRDefault="00127549" w:rsidP="00127549">
      <w:r>
        <w:t>* [小麦抗</w:t>
      </w:r>
      <w:proofErr w:type="gramStart"/>
      <w:r>
        <w:t>蠕孢</w:t>
      </w:r>
      <w:proofErr w:type="gramEnd"/>
      <w:r>
        <w:t xml:space="preserve">叶枯病(spot blotch)基因Sb4](http://mp.weixin.qq.com/s?__biz=MzI1MjIyODIzMA==&amp;mid=2247492317&amp;idx=1&amp;sn=1819528f65e187c04414d43edf5d8471&amp;chksm=e9e44534de93cc22a86d6afa16171bc3ed46c41e4414381f5981f8223ff6c6c6b41ec20fd921&amp;scene=27#wechat_redirect)  </w:t>
      </w:r>
    </w:p>
    <w:p w14:paraId="76F17A4F" w14:textId="77777777" w:rsidR="00127549" w:rsidRDefault="00127549" w:rsidP="00127549">
      <w:r>
        <w:t xml:space="preserve">* [他山之石|PNAS:70项研究、1732个数据揭示全球气候变化下植物耐热性的变化规律](http://mp.weixin.qq.com/s?__biz=MzI1MjIyODIzMA==&amp;mid=2247492258&amp;idx=1&amp;sn=6d1c4a0085327098197b56585cebb4b4&amp;chksm=e9e4454bde93cc5de85f5cb66b18ec25eae53a64511bdbf2c1e7ecac45e556d8c696e07e1958&amp;scene=27#wechat_redirect)  </w:t>
      </w:r>
    </w:p>
    <w:p w14:paraId="28EE18B8" w14:textId="77777777" w:rsidR="00127549" w:rsidRDefault="00127549" w:rsidP="00127549">
      <w:r>
        <w:t xml:space="preserve">* [【Nat Plants】突破瓶颈，新的植物基因编辑方法无需组织培养，可获得稳定遗传材料](http://mp.weixin.qq.com/s?__biz=MzI1MjIyODIzMA==&amp;mid=2247492252&amp;idx=1&amp;sn=d94401bdba95ac2d110911f605333c27&amp;chksm=e9e44575de93cc63e695e0e8b5b0452ec58c34edaecda9a0e98f2f1ce2da306efe7017c233b4&amp;scene=27#wechat_redirect)  </w:t>
      </w:r>
    </w:p>
    <w:p w14:paraId="51371399" w14:textId="77777777" w:rsidR="00127549" w:rsidRDefault="00127549" w:rsidP="00127549">
      <w:r>
        <w:t>* [</w:t>
      </w:r>
      <w:proofErr w:type="gramStart"/>
      <w:r>
        <w:t>一</w:t>
      </w:r>
      <w:proofErr w:type="gramEnd"/>
      <w:r>
        <w:t>作解读|TAG：两个小麦抗黑森瘿蚊（</w:t>
      </w:r>
      <w:proofErr w:type="spellStart"/>
      <w:r>
        <w:t>Hessianfly</w:t>
      </w:r>
      <w:proofErr w:type="spellEnd"/>
      <w:r>
        <w:t xml:space="preserve">）新基因H35和H36的定位](http://mp.weixin.qq.com/s?__biz=MzI1MjIyODIzMA==&amp;mid=2247492245&amp;idx=1&amp;sn=6a76e0b8b7b0d0068d008a4c53fdc91d&amp;chksm=e9e4457cde93cc6ae3ac57bcd1521fa50651c56cabf3162c7e191d2a45e1968488be11c64d0e&amp;scene=27#wechat_redirect)  </w:t>
      </w:r>
    </w:p>
    <w:p w14:paraId="48F7BCBB" w14:textId="77777777" w:rsidR="00127549" w:rsidRDefault="00127549" w:rsidP="00127549">
      <w:r>
        <w:t>* [点突变小麦</w:t>
      </w:r>
      <w:proofErr w:type="spellStart"/>
      <w:r>
        <w:t>Rca</w:t>
      </w:r>
      <w:proofErr w:type="spellEnd"/>
      <w:r>
        <w:t xml:space="preserve">-α蛋白能够增加小麦产量潜力](http://mp.weixin.qq.com/s?__biz=MzI1MjIyODIzMA==&amp;mid=2247492224&amp;idx=3&amp;sn=39f09163883cd32af7131f94600c0ffc&amp;chksm=e9e44569de93cc7f69f0e7f587c063aa0de9dde373866413253e4b8cfe67fcc2fee95af1936b&amp;scene=27#wechat_redirect)  </w:t>
      </w:r>
    </w:p>
    <w:p w14:paraId="63103E34" w14:textId="77777777" w:rsidR="00127549" w:rsidRDefault="00127549" w:rsidP="00127549">
      <w:r>
        <w:t xml:space="preserve">* [他山之石 |水稻表观遗传学进展（万字长文！！！）](http://mp.weixin.qq.com/s?__biz=MzI1MjIyODIzMA==&amp;mid=2247492196&amp;idx=1&amp;sn=43a70da8890a73b9ef81f3d1e954b06c&amp;chksm=e9e4458dde93cc9bf1412dd13b638bd3b62c662fb0ce6a36e8fb4d0b42d3e9c4b8c6f5e006ac&amp;scene=27#wechat_redirect)  </w:t>
      </w:r>
    </w:p>
    <w:p w14:paraId="012F3CCB" w14:textId="77777777" w:rsidR="00127549" w:rsidRPr="00127549" w:rsidRDefault="00127549" w:rsidP="00127549">
      <w:r w:rsidRPr="00127549">
        <w:t>* [</w:t>
      </w:r>
      <w:proofErr w:type="gramStart"/>
      <w:r w:rsidRPr="00127549">
        <w:t>一</w:t>
      </w:r>
      <w:proofErr w:type="gramEnd"/>
      <w:r w:rsidRPr="00127549">
        <w:t>作解读 | 小麦籽粒灌浆速率位点的鉴定和验</w:t>
      </w:r>
      <w:r w:rsidRPr="00127549">
        <w:lastRenderedPageBreak/>
        <w:t xml:space="preserve">证](http://mp.weixin.qq.com/s?__biz=MzI1MjIyODIzMA==&amp;mid=2247492148&amp;idx=1&amp;sn=4c924cd16d3269ce0de718fad885d88d&amp;chksm=e9e445ddde93cccb3a9271d1860e90b5951774b7247d8c34325aebee7a262e83f8ee4bbfeda7&amp;scene=27#wechat_redirect)  </w:t>
      </w:r>
    </w:p>
    <w:p w14:paraId="0C3BDA71" w14:textId="77777777" w:rsidR="00127549" w:rsidRDefault="00127549" w:rsidP="00127549">
      <w:r>
        <w:t>* [</w:t>
      </w:r>
      <w:proofErr w:type="gramStart"/>
      <w:r>
        <w:t>一</w:t>
      </w:r>
      <w:proofErr w:type="gramEnd"/>
      <w:r>
        <w:t>作解读|mc-FISH解析新合成硬粒小麦-偏</w:t>
      </w:r>
      <w:proofErr w:type="gramStart"/>
      <w:r>
        <w:t>凸</w:t>
      </w:r>
      <w:proofErr w:type="gramEnd"/>
      <w:r>
        <w:t xml:space="preserve">山羊草异源多倍体早期世代的染色体行为模式](http://mp.weixin.qq.com/s?__biz=MzI1MjIyODIzMA==&amp;mid=2247492131&amp;idx=1&amp;sn=5296d0ce4605cfd969e9358d0b0a3c08&amp;chksm=e9e445cade93ccdc12d01f31b60de0149793bfe24bc7c2737974838688d78c5c2278321aeead&amp;scene=27#wechat_redirect)  </w:t>
      </w:r>
    </w:p>
    <w:p w14:paraId="6F37D859" w14:textId="77777777" w:rsidR="00127549" w:rsidRDefault="00127549" w:rsidP="00127549">
      <w:r>
        <w:t xml:space="preserve">* [作者解读|异源六倍体小麦对长期盐胁迫的适应策略](http://mp.weixin.qq.com/s?__biz=MzI1MjIyODIzMA==&amp;mid=2247492076&amp;idx=1&amp;sn=1e87fcbac69418fec583f1221d06514f&amp;chksm=e9e44605de93cf13de18fb40ed797c5a3648a7e02f99c155c6668a35e2c4d96b21df21052ea3&amp;scene=27#wechat_redirect)  </w:t>
      </w:r>
    </w:p>
    <w:p w14:paraId="4C73B59F" w14:textId="77777777" w:rsidR="00127549" w:rsidRDefault="00127549" w:rsidP="00127549">
      <w:r>
        <w:t>* [</w:t>
      </w:r>
      <w:proofErr w:type="gramStart"/>
      <w:r>
        <w:t>一</w:t>
      </w:r>
      <w:proofErr w:type="gramEnd"/>
      <w:r>
        <w:t xml:space="preserve">作解读|可变剪接参与小麦盐胁迫响应机制](http://mp.weixin.qq.com/s?__biz=MzI1MjIyODIzMA==&amp;mid=2247492044&amp;idx=1&amp;sn=2938bdf9ce984a43a28da8d529cb74f5&amp;chksm=e9e44625de93cf33770b4fcc1a913997d98b05e23a7e3cde43c8c2069228d8ad25fcab0fcc62&amp;scene=27#wechat_redirect)  </w:t>
      </w:r>
    </w:p>
    <w:p w14:paraId="0E0B6A8F" w14:textId="77777777" w:rsidR="00127549" w:rsidRDefault="00127549" w:rsidP="00127549">
      <w:r>
        <w:t>* [</w:t>
      </w:r>
      <w:proofErr w:type="gramStart"/>
      <w:r>
        <w:t>一</w:t>
      </w:r>
      <w:proofErr w:type="gramEnd"/>
      <w:r>
        <w:t xml:space="preserve">作解读|小麦叶锈菌保守结构效应蛋白的全基因组筛选](http://mp.weixin.qq.com/s?__biz=MzI1MjIyODIzMA==&amp;mid=2247491986&amp;idx=1&amp;sn=7cde87ff5bab43bbb2e151a423a120d3&amp;chksm=e9e4467bde93cf6d23ff59a791a702eeb012de3531f812ef43dc1bd17228a6515ef8375ce858&amp;scene=27#wechat_redirect)  </w:t>
      </w:r>
    </w:p>
    <w:p w14:paraId="6703A299" w14:textId="77777777" w:rsidR="00127549" w:rsidRDefault="00127549" w:rsidP="00127549">
      <w:r>
        <w:t xml:space="preserve">* [The Crop Journal│首都师范大学马力耕课题组发表小麦生物学研究策略和进展的综述文章](http://mp.weixin.qq.com/s?__biz=MzI1MjIyODIzMA==&amp;mid=2247491910&amp;idx=1&amp;sn=623d350f2e3d07b80aaf789c8091b1e9&amp;chksm=e9e446afde93cfb986547c8ed97b426ad6bef82281e1b67d4ae707f316f94f6e84717fbc36e1&amp;scene=27#wechat_redirect)  </w:t>
      </w:r>
    </w:p>
    <w:p w14:paraId="1181BFB2" w14:textId="77777777" w:rsidR="00127549" w:rsidRDefault="00127549" w:rsidP="00127549">
      <w:r>
        <w:t xml:space="preserve">* [小麦根部性状 QTL meta 分析](http://mp.weixin.qq.com/s?__biz=MzI1MjIyODIzMA==&amp;mid=2247491905&amp;idx=1&amp;sn=7818203ce57f065ac45a0d96132fd813&amp;chksm=e9e446a8de93cfbe4942cdeff0498683f56deb4c24651e3099fb2592c634d5240aed5f54c067&amp;scene=27#wechat_redirect)  </w:t>
      </w:r>
    </w:p>
    <w:p w14:paraId="39A3C9A9" w14:textId="77777777" w:rsidR="00127549" w:rsidRDefault="00127549" w:rsidP="00127549">
      <w:r>
        <w:t xml:space="preserve">* [舶来赏析|New Phytologist：小麦-山羊草物种的染色体重建](http://mp.weixin.qq.com/s?__biz=MzI1MjIyODIzMA==&amp;mid=2247491863&amp;idx=1&amp;sn=479e4baf1af8a761083deae6d5965be8&amp;chksm=e9e446fede93cfe871a8226e78fc26de83e20bd4e974a674c043672752e856945d9440e56565&amp;scene=27#wechat_redirect)  </w:t>
      </w:r>
    </w:p>
    <w:p w14:paraId="5B7C227F" w14:textId="77777777" w:rsidR="00127549" w:rsidRDefault="00127549" w:rsidP="00127549">
      <w:r>
        <w:t xml:space="preserve">* [PBJ | 西北农林科技大学康振生/刘杰课题组提出“糖饥饿”策略控制小麦条锈病](http://mp.weixin.qq.com/s?__biz=MzI1MjIyODIzMA==&amp;mid=2247491851&amp;idx=1&amp;sn=01fe085358cc87756216615dbbd5344d&amp;chksm=e9e446e2de93cff4bdb24e48b0556cfb652d105c3c0f495e392425153f18a1007937f0090158&amp;scene=27#wechat_redirect)  </w:t>
      </w:r>
    </w:p>
    <w:p w14:paraId="444454A1" w14:textId="77777777" w:rsidR="00127549" w:rsidRDefault="00127549" w:rsidP="00127549">
      <w:r>
        <w:t xml:space="preserve">* [舶来赏析|Genome Biology：解析六倍体小麦的3D基因组](http://mp.weixin.qq.com/s?__biz=MzI1MjIyODIzMA==&amp;mid=2247491791&amp;idx=1&amp;sn=a462e24fb5b2d073aa21a144b1d7b45b&amp;chksm=e9e44726de93ce3059b5c80ff941b42d6bd07a4eb579c220bd43638a4b1eec2972b0399b88a5&amp;scene=27#wechat_redirect)  </w:t>
      </w:r>
    </w:p>
    <w:p w14:paraId="0C6F6CF3" w14:textId="77777777" w:rsidR="00127549" w:rsidRDefault="00127549" w:rsidP="00127549">
      <w:r>
        <w:t>* [小麦抗白粉病基因Pm37</w:t>
      </w:r>
      <w:r>
        <w:rPr>
          <w:rFonts w:ascii="MS Gothic" w:eastAsia="MS Gothic" w:hAnsi="MS Gothic" w:cs="MS Gothic" w:hint="eastAsia"/>
        </w:rPr>
        <w:t>​</w:t>
      </w:r>
      <w:r>
        <w:t xml:space="preserve">](http://mp.weixin.qq.com/s?__biz=MzI1MjIyODIzMA==&amp;mid=2247491777&amp;idx=1&amp;sn=7c5929829c3ff720c42b524260350b89&amp;chksm=e9e44728de93ce3e55d826b4e71e938ae958815eca3968197898f33e713842fb58e8bfd7dfbd&amp;scene=27#wechat_redirect)  </w:t>
      </w:r>
    </w:p>
    <w:p w14:paraId="29B34C31" w14:textId="77777777" w:rsidR="00127549" w:rsidRDefault="00127549" w:rsidP="00127549">
      <w:r>
        <w:t>* [</w:t>
      </w:r>
      <w:proofErr w:type="gramStart"/>
      <w:r>
        <w:t>一</w:t>
      </w:r>
      <w:proofErr w:type="gramEnd"/>
      <w:r>
        <w:t>作解读|TAG：小麦单位面积穗</w:t>
      </w:r>
      <w:proofErr w:type="gramStart"/>
      <w:r>
        <w:t>数主效位点</w:t>
      </w:r>
      <w:proofErr w:type="gramEnd"/>
      <w:r>
        <w:t>QSnpa.cau-4B的遗传分</w:t>
      </w:r>
      <w:r>
        <w:lastRenderedPageBreak/>
        <w:t xml:space="preserve">析](http://mp.weixin.qq.com/s?__biz=MzI1MjIyODIzMA==&amp;mid=2247491752&amp;idx=1&amp;sn=8983451fff2ec001e12f6129ac219f88&amp;chksm=e9e44741de93ce57daa831092c0be0d55b718961f9786ecd2bef7bfa93cdd88208a30496220a&amp;scene=27#wechat_redirect)  </w:t>
      </w:r>
    </w:p>
    <w:p w14:paraId="5E7ECA31" w14:textId="77777777" w:rsidR="00127549" w:rsidRDefault="00127549" w:rsidP="00127549">
      <w:r>
        <w:t xml:space="preserve">* [利用Vis-NIR和SWIR高光谱成像技术对小麦枯萎病中DON水平进行无损检测](http://mp.weixin.qq.com/s?__biz=MzI1MjIyODIzMA==&amp;mid=2247491731&amp;idx=2&amp;sn=a019e33af9d56c6075e382f75870a952&amp;chksm=e9e4477ade93ce6c7062e8667c7cf8d490a6f5420c23684b17c842ba57dde3a12e628dd49ad0&amp;scene=27#wechat_redirect)  </w:t>
      </w:r>
    </w:p>
    <w:p w14:paraId="411FA433" w14:textId="77777777" w:rsidR="00127549" w:rsidRPr="00127549" w:rsidRDefault="00127549" w:rsidP="00127549">
      <w:r w:rsidRPr="00127549">
        <w:t xml:space="preserve">* [舶来赏析| 多组学数据揭示缺硫条件下一粒小麦籽粒蛋白的组成和调控（pp2020）](http://mp.weixin.qq.com/s?__biz=MzI1MjIyODIzMA==&amp;mid=2247491731&amp;idx=1&amp;sn=34fba6dc07193915d4001099ee6f6127&amp;chksm=e9e4477ade93ce6ccf807650f8a08f6e2e52d3369b6064979899afb312f498a8ed9161f35b56&amp;scene=27#wechat_redirect)  </w:t>
      </w:r>
    </w:p>
    <w:p w14:paraId="75EB0FAA" w14:textId="77777777" w:rsidR="00127549" w:rsidRDefault="00127549" w:rsidP="00127549">
      <w:r>
        <w:t xml:space="preserve">* [他山之石| </w:t>
      </w:r>
      <w:proofErr w:type="gramStart"/>
      <w:r>
        <w:t>代谢组解析</w:t>
      </w:r>
      <w:proofErr w:type="gramEnd"/>
      <w:r>
        <w:t xml:space="preserve">蚜虫对植物组织部位偏好性的机制](http://mp.weixin.qq.com/s?__biz=MzI1MjIyODIzMA==&amp;mid=2247491718&amp;idx=1&amp;sn=452e98ed313910f99d660ebc65a0f3f0&amp;chksm=e9e4476fde93ce792ac463dc0055c9064c0b7106d184a9801d52bd333f4ad90b10185b084325&amp;scene=27#wechat_redirect)  </w:t>
      </w:r>
    </w:p>
    <w:p w14:paraId="55C4F67A" w14:textId="77777777" w:rsidR="00127549" w:rsidRDefault="00127549" w:rsidP="00127549">
      <w:r>
        <w:t>* [</w:t>
      </w:r>
      <w:proofErr w:type="gramStart"/>
      <w:r>
        <w:t>一</w:t>
      </w:r>
      <w:proofErr w:type="gramEnd"/>
      <w:r>
        <w:t xml:space="preserve">作解读|Plant Direct: 外源喷施茉莉酸合成途径抑制剂二乙基二硫代氨基甲酸钠 (DIECA) 诱导小麦对白粉病的抗性](http://mp.weixin.qq.com/s?__biz=MzI1MjIyODIzMA==&amp;mid=2247491709&amp;idx=1&amp;sn=ec143b49ec17b258be9ac68f8d534bbd&amp;chksm=e9e44794de93ce822070aa305819e56ff9562e837709826cf69f470ce17a6d658692fde6a4a4&amp;scene=27#wechat_redirect)  </w:t>
      </w:r>
    </w:p>
    <w:p w14:paraId="00307AC5" w14:textId="77777777" w:rsidR="00127549" w:rsidRDefault="00127549" w:rsidP="00127549">
      <w:r>
        <w:t>* [</w:t>
      </w:r>
      <w:proofErr w:type="gramStart"/>
      <w:r>
        <w:t>一</w:t>
      </w:r>
      <w:proofErr w:type="gramEnd"/>
      <w:r>
        <w:t xml:space="preserve">作解读|TAG：小麦抗茎基腐病资源评价及抗性位点发掘](http://mp.weixin.qq.com/s?__biz=MzI1MjIyODIzMA==&amp;mid=2247491694&amp;idx=1&amp;sn=2f4e44259a094b128454579b66e83f32&amp;chksm=e9e44787de93ce91d4146407d0b7790033e9d0728e2870db1694394bcbcb0cf6faf19c6d63c6&amp;scene=27#wechat_redirect)  </w:t>
      </w:r>
    </w:p>
    <w:p w14:paraId="5EE27FE0" w14:textId="77777777" w:rsidR="00127549" w:rsidRDefault="00127549" w:rsidP="00127549">
      <w:r>
        <w:t xml:space="preserve">* [温故知新| 中国小麦茎基腐病抗性鉴定、基因定位及关联分析](http://mp.weixin.qq.com/s?__biz=MzI1MjIyODIzMA==&amp;mid=2247491680&amp;idx=2&amp;sn=e68462ac3a0f3764e478e43b0ee9ab52&amp;chksm=e9e44789de93ce9f14fb80000f6167160e2205a7678ef74a99d04f9f9827d256b942a2016773&amp;scene=27#wechat_redirect)  </w:t>
      </w:r>
    </w:p>
    <w:p w14:paraId="3250A9F1" w14:textId="77777777" w:rsidR="00127549" w:rsidRDefault="00127549" w:rsidP="00127549">
      <w:r>
        <w:t>* [</w:t>
      </w:r>
      <w:proofErr w:type="gramStart"/>
      <w:r>
        <w:t>一</w:t>
      </w:r>
      <w:proofErr w:type="gramEnd"/>
      <w:r>
        <w:t>作解读|细菌</w:t>
      </w:r>
      <w:proofErr w:type="gramStart"/>
      <w:r>
        <w:t>脱氧雪腐镰刀菌</w:t>
      </w:r>
      <w:proofErr w:type="gramEnd"/>
      <w:r>
        <w:t xml:space="preserve">烯醇毒素脱毒酶基因的克隆与鉴定](http://mp.weixin.qq.com/s?__biz=MzI1MjIyODIzMA==&amp;mid=2247491676&amp;idx=1&amp;sn=b77a5255b8a76b56a903baefe1c1258c&amp;chksm=e9e447b5de93cea3071c4181cdcc27d9f0170236a2384df70c6fce7668572c7afb7b5a3fca72&amp;scene=27#wechat_redirect)  </w:t>
      </w:r>
    </w:p>
    <w:p w14:paraId="5B944430" w14:textId="77777777" w:rsidR="00127549" w:rsidRDefault="00127549" w:rsidP="00127549">
      <w:r>
        <w:t>* [Science发表长穗</w:t>
      </w:r>
      <w:proofErr w:type="gramStart"/>
      <w:r>
        <w:t>偃</w:t>
      </w:r>
      <w:proofErr w:type="gramEnd"/>
      <w:r>
        <w:t xml:space="preserve">麦草基因组](http://mp.weixin.qq.com/s?__biz=MzI1MjIyODIzMA==&amp;mid=2247491616&amp;idx=1&amp;sn=6bbf9c2c8adffd1072d8070e03d78881&amp;chksm=e9e447c9de93cedfee1cd31ee32e928a33f4cfcd58b6c5055356619960f98b99dbc5f79a9f84&amp;scene=27#wechat_redirect)  </w:t>
      </w:r>
    </w:p>
    <w:p w14:paraId="6208C3C5" w14:textId="77777777" w:rsidR="00127549" w:rsidRDefault="00127549" w:rsidP="00127549">
      <w:r>
        <w:t>* [《Science》</w:t>
      </w:r>
      <w:proofErr w:type="gramStart"/>
      <w:r>
        <w:t>一</w:t>
      </w:r>
      <w:proofErr w:type="gramEnd"/>
      <w:r>
        <w:t xml:space="preserve">作解读∣Fhb7基因水平转移塑造小麦赤霉病抗性](http://mp.weixin.qq.com/s?__biz=MzI1MjIyODIzMA==&amp;mid=2247491609&amp;idx=1&amp;sn=9613bba4b123189abad4bfbff69b0563&amp;chksm=e9e447f0de93cee6cf83b631c88f2cc2cb86f6ababc0865cdb7f209f2543c484af530a4c174b&amp;scene=27#wechat_redirect)  </w:t>
      </w:r>
    </w:p>
    <w:p w14:paraId="054B50B6" w14:textId="77777777" w:rsidR="00127549" w:rsidRDefault="00127549" w:rsidP="00127549">
      <w:r>
        <w:t>* [</w:t>
      </w:r>
      <w:proofErr w:type="gramStart"/>
      <w:r>
        <w:t>一</w:t>
      </w:r>
      <w:proofErr w:type="gramEnd"/>
      <w:r>
        <w:t xml:space="preserve">作解读 | 小麦外源优异基因渗入育种的进展和趋势](http://mp.weixin.qq.com/s?__biz=MzI1MjIyODIzMA==&amp;mid=2247491576&amp;idx=1&amp;sn=9883ffebcf87d1d3800e318e35f3a1bb&amp;chksm=e9e7b811de903107a97fa5ad545e4d7423363c95e7e67385545f05b569b50deab1f3980797f3&amp;scene=27#wechat_redirect)  </w:t>
      </w:r>
    </w:p>
    <w:p w14:paraId="3563F810" w14:textId="77777777" w:rsidR="00127549" w:rsidRDefault="00127549" w:rsidP="00127549">
      <w:r>
        <w:lastRenderedPageBreak/>
        <w:t>* [</w:t>
      </w:r>
      <w:proofErr w:type="gramStart"/>
      <w:r>
        <w:t>一</w:t>
      </w:r>
      <w:proofErr w:type="gramEnd"/>
      <w:r>
        <w:t xml:space="preserve">作解读| 利用关联分析发掘小麦优异等位基因及其在重要品种的分布](http://mp.weixin.qq.com/s?__biz=MzI1MjIyODIzMA==&amp;mid=2247491570&amp;idx=1&amp;sn=8390cb270eabf9f8e659a0427c6e9dca&amp;chksm=e9e7b81bde90310d55feef24b815603f6bf44b3583fb2e5edccd7da2a9f8affb73c3bfa1dfea&amp;scene=27#wechat_redirect)  </w:t>
      </w:r>
    </w:p>
    <w:p w14:paraId="57303C27" w14:textId="77777777" w:rsidR="00127549" w:rsidRDefault="00127549" w:rsidP="00127549">
      <w:r>
        <w:t>* [CIMMYT小麦品系"</w:t>
      </w:r>
      <w:proofErr w:type="spellStart"/>
      <w:r>
        <w:t>Arableu</w:t>
      </w:r>
      <w:proofErr w:type="spellEnd"/>
      <w:r>
        <w:t xml:space="preserve"> #1"条锈病和叶锈病成株抗性位点发掘](http://mp.weixin.qq.com/s?__biz=MzI1MjIyODIzMA==&amp;mid=2247491545&amp;idx=1&amp;sn=6854a55cc4b519ef52775563706efe7b&amp;chksm=e9e7b830de903126d9c826d0aed45aec265cff7074cab0561582b777a248d68d97111c16b9e3&amp;scene=27#wechat_redirect)  </w:t>
      </w:r>
    </w:p>
    <w:p w14:paraId="708082CD" w14:textId="77777777" w:rsidR="00127549" w:rsidRDefault="00127549" w:rsidP="00127549">
      <w:r>
        <w:t xml:space="preserve">* [一千零一技|全基因组选择中G矩阵和H矩阵构建时的计算效率问题的研究](http://mp.weixin.qq.com/s?__biz=MzI1MjIyODIzMA==&amp;mid=2247491537&amp;idx=1&amp;sn=d968f0915be747b2531972b3a4981750&amp;chksm=e9e7b838de90312eaaa94e2bc5025af98df7cf634fe89977b4e4cc995b5212b6447f06738449&amp;scene=27#wechat_redirect)  </w:t>
      </w:r>
    </w:p>
    <w:p w14:paraId="0D26DC20" w14:textId="77777777" w:rsidR="00127549" w:rsidRDefault="00127549" w:rsidP="00127549">
      <w:r>
        <w:t xml:space="preserve">* [山农35个野生二粒小麦的重测序数据 | 小麦多组学网站](http://mp.weixin.qq.com/s?__biz=MzI1MjIyODIzMA==&amp;mid=2247491535&amp;idx=1&amp;sn=df39aef91214d411b990180cef50bf59&amp;chksm=e9e7b826de903130906ceb7260508a8021f6613f6cb597bec7668f717b479a5afda94d52cf27&amp;scene=27#wechat_redirect)  </w:t>
      </w:r>
    </w:p>
    <w:p w14:paraId="26D76F99" w14:textId="77777777" w:rsidR="00127549" w:rsidRDefault="00127549" w:rsidP="00127549">
      <w:r>
        <w:t>* [一千零一技 | Wheat-</w:t>
      </w:r>
      <w:proofErr w:type="spellStart"/>
      <w:r>
        <w:t>SnpHub</w:t>
      </w:r>
      <w:proofErr w:type="spellEnd"/>
      <w:r>
        <w:t xml:space="preserve">-Portal数据库介绍及使用示例](http://mp.weixin.qq.com/s?__biz=MzI1MjIyODIzMA==&amp;mid=2247491517&amp;idx=1&amp;sn=f8b44a52c3e9d8792f77b4fd437c3909&amp;chksm=e9e7b854de903142cf997334ef2fbcb6851e244ae45ff90d82ec0052c7efaf6de26e05dd053a&amp;scene=27#wechat_redirect)  </w:t>
      </w:r>
    </w:p>
    <w:p w14:paraId="31E10E5C" w14:textId="77777777" w:rsidR="00127549" w:rsidRDefault="00127549" w:rsidP="00127549">
      <w:r>
        <w:t xml:space="preserve">* [广谱抗白粉病基因mlo](http://mp.weixin.qq.com/s?__biz=MzI1MjIyODIzMA==&amp;mid=2247491491&amp;idx=1&amp;sn=3c902a947bb8fa750de2b75c16f480e9&amp;chksm=e9e7b84ade90315c2d46333848c20b5f07b07586e9d627e72467e9a161d5a598f7f7505eee9e&amp;scene=27#wechat_redirect)  </w:t>
      </w:r>
    </w:p>
    <w:p w14:paraId="21F0A7BB" w14:textId="77777777" w:rsidR="00127549" w:rsidRDefault="00127549" w:rsidP="00127549">
      <w:r>
        <w:t xml:space="preserve">* [小麦抗白粉病基因Pm6](http://mp.weixin.qq.com/s?__biz=MzI1MjIyODIzMA==&amp;mid=2247491482&amp;idx=1&amp;sn=28adbd0a6a0c0e132de07b5d7aab3990&amp;chksm=e9e7b873de9031654143afbdb8a8fbb8dd54e808c233d6a855133af1953bdffc56578ad15b5d&amp;scene=27#wechat_redirect)  </w:t>
      </w:r>
    </w:p>
    <w:p w14:paraId="285F6F47" w14:textId="77777777" w:rsidR="00127549" w:rsidRDefault="00127549" w:rsidP="00127549">
      <w:r>
        <w:t xml:space="preserve">* [麦田一线|小麦白粉病的发生与防治](http://mp.weixin.qq.com/s?__biz=MzI1MjIyODIzMA==&amp;mid=2247491450&amp;idx=1&amp;sn=5bceab3055a4e1d54ea18f9f35597861&amp;chksm=e9e7b893de903185b12c247b8288110090df2d806084bca3cdb3cf70840371645be87f2d2889&amp;scene=27#wechat_redirect)  </w:t>
      </w:r>
    </w:p>
    <w:p w14:paraId="703CAF10" w14:textId="77777777" w:rsidR="00127549" w:rsidRDefault="00127549" w:rsidP="00127549">
      <w:r>
        <w:t>* [</w:t>
      </w:r>
      <w:proofErr w:type="gramStart"/>
      <w:r>
        <w:t>一</w:t>
      </w:r>
      <w:proofErr w:type="gramEnd"/>
      <w:r>
        <w:t xml:space="preserve">作解读 | 小麦生物钟基因TaPRR1的功能分析](http://mp.weixin.qq.com/s?__biz=MzI1MjIyODIzMA==&amp;mid=2247491449&amp;idx=1&amp;sn=8ee6b394e6b1c6b62f221d9dddc3aa10&amp;chksm=e9e7b890de90318630b7575618dfa854c2852f755a54a769beb6b5fee7d2ec0792e7c526e5a5&amp;scene=27#wechat_redirect)  </w:t>
      </w:r>
    </w:p>
    <w:p w14:paraId="6314E276" w14:textId="77777777" w:rsidR="00127549" w:rsidRDefault="00127549" w:rsidP="00127549">
      <w:r>
        <w:t>* [</w:t>
      </w:r>
      <w:proofErr w:type="gramStart"/>
      <w:r>
        <w:t>一</w:t>
      </w:r>
      <w:proofErr w:type="gramEnd"/>
      <w:r>
        <w:t>作解读 | 福建</w:t>
      </w:r>
      <w:proofErr w:type="gramStart"/>
      <w:r>
        <w:t>农林唐定中</w:t>
      </w:r>
      <w:proofErr w:type="gramEnd"/>
      <w:r>
        <w:t xml:space="preserve">团队在乌拉尔图中成功克隆抗条锈病基因](http://mp.weixin.qq.com/s?__biz=MzI1MjIyODIzMA==&amp;mid=2247491443&amp;idx=1&amp;sn=80febe20b03aa08c7002e516fc3d214f&amp;chksm=e9e7b89ade90318c1b4abd5b9cd7b8ef33ed8b9e3b107875eb82bdb1a2dabb9632160f04512b&amp;scene=27#wechat_redirect)  </w:t>
      </w:r>
    </w:p>
    <w:p w14:paraId="3340A734" w14:textId="77777777" w:rsidR="00127549" w:rsidRDefault="00127549" w:rsidP="00127549">
      <w:r>
        <w:t>* [</w:t>
      </w:r>
      <w:proofErr w:type="gramStart"/>
      <w:r>
        <w:t>一</w:t>
      </w:r>
      <w:proofErr w:type="gramEnd"/>
      <w:r>
        <w:t xml:space="preserve">作解读 |雄蕊发育相关PHAS位点在小麦基因组中的鉴定与进化研究](http://mp.weixin.qq.com/s?__biz=MzI1MjIyODIzMA==&amp;mid=2247491431&amp;idx=1&amp;sn=37b7c553672f6473172a240feeeb2760&amp;chksm=e9e7b88ede903198ad0d915a579854e1e7cf13f9bb2ed24306fd82caad2833c1d6b0b41f567a&amp;scene=27#wechat_redirect)  </w:t>
      </w:r>
    </w:p>
    <w:p w14:paraId="525B43AA" w14:textId="77777777" w:rsidR="00127549" w:rsidRDefault="00127549" w:rsidP="00127549">
      <w:r>
        <w:lastRenderedPageBreak/>
        <w:t xml:space="preserve">* [麦田一线|今年小麦条锈病有高发态势！](http://mp.weixin.qq.com/s?__biz=MzI1MjIyODIzMA==&amp;mid=2247491357&amp;idx=1&amp;sn=b0a6be430142247d5fe31b38f69e5c4e&amp;chksm=e9e7b8f4de9031e2c2f137915ab91fd4796f68fb5a4255dace00632aec193693e9daa8d55f59&amp;scene=27#wechat_redirect)  </w:t>
      </w:r>
    </w:p>
    <w:p w14:paraId="123FBF6E" w14:textId="77777777" w:rsidR="00127549" w:rsidRDefault="00127549" w:rsidP="00127549">
      <w:r>
        <w:t>* [</w:t>
      </w:r>
      <w:proofErr w:type="gramStart"/>
      <w:r>
        <w:t>一</w:t>
      </w:r>
      <w:proofErr w:type="gramEnd"/>
      <w:r>
        <w:t xml:space="preserve">作解读 | 新合成六倍体小麦耐受非整倍体的分子基础研究](http://mp.weixin.qq.com/s?__biz=MzI1MjIyODIzMA==&amp;mid=2247491336&amp;idx=1&amp;sn=e324fd8d624c2a76df549007d1863450&amp;chksm=e9e7b8e1de9031f769a89ef41dd593c96c54e4fa2ba7ebbd8f842e56597bc9ae4c8c49679be2&amp;scene=27#wechat_redirect)  </w:t>
      </w:r>
    </w:p>
    <w:p w14:paraId="329F9D4D" w14:textId="77777777" w:rsidR="00127549" w:rsidRDefault="00127549" w:rsidP="00127549">
      <w:r>
        <w:t xml:space="preserve">* [JIPB综述| 研究小麦粒重和产量的一种简化方法（三）](http://mp.weixin.qq.com/s?__biz=MzI1MjIyODIzMA==&amp;mid=2247491299&amp;idx=1&amp;sn=0ac70e2537b016c8d9bddb1d7efe8e4f&amp;chksm=e9e7b90ade90301cfc1255440494459918052d4451e576b2cd19134c89df03298a811c692590&amp;scene=27#wechat_redirect)  </w:t>
      </w:r>
    </w:p>
    <w:p w14:paraId="3062719C" w14:textId="77777777" w:rsidR="00127549" w:rsidRDefault="00127549" w:rsidP="00127549">
      <w:r>
        <w:t xml:space="preserve">* [JIPB综述| 研究小麦粒重和产量的一种简化方法（一）](http://mp.weixin.qq.com/s?__biz=MzI1MjIyODIzMA==&amp;mid=2247491290&amp;idx=1&amp;sn=44598433fc19f63682779c9f1f7b867c&amp;chksm=e9e7b933de90302508cd655f1b1f012031fc0c49e132cd4f6f9bda62fe8bb9984087ddc2cd5f&amp;scene=27#wechat_redirect)  </w:t>
      </w:r>
    </w:p>
    <w:p w14:paraId="4BAD30F5" w14:textId="77777777" w:rsidR="00127549" w:rsidRDefault="00127549" w:rsidP="00127549">
      <w:r>
        <w:t>* [</w:t>
      </w:r>
      <w:proofErr w:type="gramStart"/>
      <w:r>
        <w:t>一</w:t>
      </w:r>
      <w:proofErr w:type="gramEnd"/>
      <w:r>
        <w:t xml:space="preserve">作解读 | PNAS: 生态选择和染色体重排驱动野生二粒小麦同域物种形成](http://mp.weixin.qq.com/s?__biz=MzI1MjIyODIzMA==&amp;mid=2247491286&amp;idx=1&amp;sn=0e9b67225a40f5cc8066195350ed5ccd&amp;chksm=e9e7b93fde903029d9fc9e95c877ab8cf6bf45ac626fdb133cd6510e4a11b02c9993a83b5036&amp;scene=27#wechat_redirect)  </w:t>
      </w:r>
    </w:p>
    <w:p w14:paraId="4E3C0530" w14:textId="77777777" w:rsidR="00127549" w:rsidRDefault="00127549" w:rsidP="00127549">
      <w:r>
        <w:t>* [他山之石| 无义</w:t>
      </w:r>
      <w:proofErr w:type="gramStart"/>
      <w:r>
        <w:t>介</w:t>
      </w:r>
      <w:proofErr w:type="gramEnd"/>
      <w:r>
        <w:t xml:space="preserve">导的mRNA降解途径调控植物早期抗性和生长的平衡](http://mp.weixin.qq.com/s?__biz=MzI1MjIyODIzMA==&amp;mid=2247491257&amp;idx=1&amp;sn=182125c55664838c9ed7b1703522ef4a&amp;chksm=e9e7b950de903046998da2e23563837b78ee0581ed12804edd3c56b776170ef670569c684c06&amp;scene=27#wechat_redirect)  </w:t>
      </w:r>
    </w:p>
    <w:p w14:paraId="6F9FE8A3" w14:textId="77777777" w:rsidR="00127549" w:rsidRDefault="00127549" w:rsidP="00127549">
      <w:r>
        <w:t>* [</w:t>
      </w:r>
      <w:proofErr w:type="gramStart"/>
      <w:r>
        <w:t>一</w:t>
      </w:r>
      <w:proofErr w:type="gramEnd"/>
      <w:r>
        <w:t>作解读—水分亏缺和高</w:t>
      </w:r>
      <w:proofErr w:type="gramStart"/>
      <w:r>
        <w:t>氮处理</w:t>
      </w:r>
      <w:proofErr w:type="gramEnd"/>
      <w:r>
        <w:t xml:space="preserve">对小麦抗性淀粉晶体结构与理化特性的影响](http://mp.weixin.qq.com/s?__biz=MzI1MjIyODIzMA==&amp;mid=2247491247&amp;idx=1&amp;sn=6b67f3266e009c7d7b63da7b75b052a6&amp;chksm=e9e7b946de90305002c0ecd10cf0fbda6d22534c4a455b90a4ae943d49bd0c0c2ea1affc7e26&amp;scene=27#wechat_redirect)  </w:t>
      </w:r>
    </w:p>
    <w:p w14:paraId="64ACAC20" w14:textId="77777777" w:rsidR="00127549" w:rsidRPr="00127549" w:rsidRDefault="00127549" w:rsidP="00127549">
      <w:r w:rsidRPr="00127549">
        <w:t xml:space="preserve">* [华中农大陈伟团队在小麦籽粒代谢方面又取得重要进展](http://mp.weixin.qq.com/s?__biz=MzI1MjIyODIzMA==&amp;mid=2247491232&amp;idx=1&amp;sn=6de7cc2535869b2c636176947323bf05&amp;chksm=e9e7b949de90305f0b69bba9f4a1a75f69088b4bc039b9f1e985bc3d4d46176772e7d8a9870c&amp;scene=27#wechat_redirect)  </w:t>
      </w:r>
    </w:p>
    <w:p w14:paraId="4F542BA7" w14:textId="77777777" w:rsidR="00127549" w:rsidRDefault="00127549" w:rsidP="00127549">
      <w:r>
        <w:t>* [</w:t>
      </w:r>
      <w:proofErr w:type="gramStart"/>
      <w:r>
        <w:t>一</w:t>
      </w:r>
      <w:proofErr w:type="gramEnd"/>
      <w:r>
        <w:t xml:space="preserve">作解读 | 660K芯片在多倍体小麦分子标记选择中具有巨大潜力](http://mp.weixin.qq.com/s?__biz=MzI1MjIyODIzMA==&amp;mid=2247491200&amp;idx=1&amp;sn=4673019534adbe898f8fca5ece5077ea&amp;chksm=e9e7b969de90307f904d52f62b7bd9ef43064ca3f1eea1acdec50058cfc052c722171ae66eb2&amp;scene=27#wechat_redirect)  </w:t>
      </w:r>
    </w:p>
    <w:p w14:paraId="6B1B9250" w14:textId="77777777" w:rsidR="00127549" w:rsidRDefault="00127549" w:rsidP="00127549">
      <w:r>
        <w:t>* [</w:t>
      </w:r>
      <w:proofErr w:type="gramStart"/>
      <w:r>
        <w:t>一</w:t>
      </w:r>
      <w:proofErr w:type="gramEnd"/>
      <w:r>
        <w:t xml:space="preserve">作解读|利用部分同源配对基因ph1b实现抗白粉病基因Pm6精细定位](http://mp.weixin.qq.com/s?__biz=MzI1MjIyODIzMA==&amp;mid=2247491195&amp;idx=1&amp;sn=af1358ded0f5a2bcc45c73338ba80e0a&amp;chksm=e9e7b992de903084bc461f7019137352e13e0dbe90d6ba29288f4fd8bde89d4993957162593a&amp;scene=27#wechat_redirect)  </w:t>
      </w:r>
    </w:p>
    <w:p w14:paraId="1BC8EF71" w14:textId="77777777" w:rsidR="00127549" w:rsidRDefault="00127549" w:rsidP="00127549">
      <w:r>
        <w:t>* [</w:t>
      </w:r>
      <w:proofErr w:type="gramStart"/>
      <w:r>
        <w:t>一</w:t>
      </w:r>
      <w:proofErr w:type="gramEnd"/>
      <w:r>
        <w:t>作解读│印度圆粒基因Tasg-D1的</w:t>
      </w:r>
      <w:proofErr w:type="gramStart"/>
      <w:r>
        <w:t>图位克隆</w:t>
      </w:r>
      <w:proofErr w:type="gramEnd"/>
      <w:r>
        <w:t xml:space="preserve">和进化分析](http://mp.weixin.qq.com/s?__biz=MzI1MjIyODIzMA==&amp;mid=2247491187&amp;idx=1&amp;sn=96ec53149378de1ffa57b1e9b942944c&amp;chksm=e9e7b99ade90308c04b21ddf96f845594e5adebf302548c995556418f6a742df8d3bab0cd3f3&amp;scene=27#wechat_redirect)  </w:t>
      </w:r>
    </w:p>
    <w:p w14:paraId="06967694" w14:textId="77777777" w:rsidR="00127549" w:rsidRDefault="00127549" w:rsidP="00127549">
      <w:r>
        <w:lastRenderedPageBreak/>
        <w:t xml:space="preserve">* [TAG综述|小麦面筋蛋白基因的基因组学分析及在品质改良中的应用](http://mp.weixin.qq.com/s?__biz=MzI1MjIyODIzMA==&amp;mid=2247491167&amp;idx=1&amp;sn=fcbd9e2ed6ae40fb3b6f69ad2ac4a11a&amp;chksm=e9e7b9b6de9030a07bd779f868b72b78697353f99b3b07c3551c9825c3e41099c3ea863e2158&amp;scene=27#wechat_redirect)  </w:t>
      </w:r>
    </w:p>
    <w:p w14:paraId="554FCBE7" w14:textId="77777777" w:rsidR="00127549" w:rsidRDefault="00127549" w:rsidP="00127549">
      <w:r>
        <w:t>* [</w:t>
      </w:r>
      <w:proofErr w:type="gramStart"/>
      <w:r>
        <w:t>一</w:t>
      </w:r>
      <w:proofErr w:type="gramEnd"/>
      <w:r>
        <w:t xml:space="preserve">作解读|穗部性状以及抽穗期的QTL定位](http://mp.weixin.qq.com/s?__biz=MzI1MjIyODIzMA==&amp;mid=2247491155&amp;idx=1&amp;sn=5d6bef97e706f804d49fbf9e09df9512&amp;chksm=e9e7b9bade9030accad570b4fcecdba06977b14bbf35db6ff8a3d241da2a888d286b8d24d695&amp;scene=27#wechat_redirect)  </w:t>
      </w:r>
    </w:p>
    <w:p w14:paraId="714E4956" w14:textId="77777777" w:rsidR="00127549" w:rsidRDefault="00127549" w:rsidP="00127549">
      <w:r>
        <w:t xml:space="preserve">* [PBJ | 内布拉斯加大学林肯分校解析LRD基因在水分胁迫下调节小麦根系生长的作用机制](http://mp.weixin.qq.com/s?__biz=MzI1MjIyODIzMA==&amp;mid=2247491147&amp;idx=1&amp;sn=a64e2f128501c7a47cbfd11dc75d5385&amp;chksm=e9e7b9a2de9030b47767af3f0b216482b838f839e27784348d12b9025545d802fa8c3e7ef5d0&amp;scene=27#wechat_redirect)  </w:t>
      </w:r>
    </w:p>
    <w:p w14:paraId="63606213" w14:textId="77777777" w:rsidR="00127549" w:rsidRDefault="00127549" w:rsidP="00127549">
      <w:r>
        <w:t xml:space="preserve">* [综述|大麦黄花叶病毒在小麦和大麦中的研究进展](http://mp.weixin.qq.com/s?__biz=MzI1MjIyODIzMA==&amp;mid=2247491117&amp;idx=1&amp;sn=408747296b54d438b7e0192ed4ec9429&amp;chksm=e9e7b9c4de9030d2322504474bd57b1ce1cc5d0c5cd5d2fed3f5b901957ea1042829df987fe5&amp;scene=27#wechat_redirect)  </w:t>
      </w:r>
    </w:p>
    <w:p w14:paraId="039F5A3C" w14:textId="77777777" w:rsidR="00127549" w:rsidRDefault="00127549" w:rsidP="00127549">
      <w:r>
        <w:t>* [小麦广谱抗白粉病基因</w:t>
      </w:r>
      <w:proofErr w:type="spellStart"/>
      <w:r>
        <w:t>PmDTM</w:t>
      </w:r>
      <w:proofErr w:type="spellEnd"/>
      <w:r>
        <w:t xml:space="preserve">的精细定位及其与Pm24的关系](http://mp.weixin.qq.com/s?__biz=MzI1MjIyODIzMA==&amp;mid=2247491111&amp;idx=2&amp;sn=f5ce28492d06f27ef5075ac2051345a6&amp;chksm=e9e7b9cede9030d80e03fcdf9a965103cf9bfc94c0c030e761e5dba15acb195d26cb3f101bd7&amp;scene=27#wechat_redirect)  </w:t>
      </w:r>
    </w:p>
    <w:p w14:paraId="13554F6B" w14:textId="77777777" w:rsidR="00127549" w:rsidRDefault="00127549" w:rsidP="00127549">
      <w:r>
        <w:t>* [</w:t>
      </w:r>
      <w:proofErr w:type="gramStart"/>
      <w:r>
        <w:t>一</w:t>
      </w:r>
      <w:proofErr w:type="gramEnd"/>
      <w:r>
        <w:t xml:space="preserve">作解读|普通小麦半显性表皮蜡质突变体w5的表型分析和精细定位](http://mp.weixin.qq.com/s?__biz=MzI1MjIyODIzMA==&amp;mid=2247491079&amp;idx=1&amp;sn=f2d491d6ca45852f10d8db43a935429d&amp;chksm=e9e7b9eede9030f8d991484c47311bd6397a8fd887c30ca114289515fe4fb66dbb5bce8aa963&amp;scene=27#wechat_redirect)  </w:t>
      </w:r>
    </w:p>
    <w:p w14:paraId="4AD4885F" w14:textId="77777777" w:rsidR="00127549" w:rsidRDefault="00127549" w:rsidP="00127549">
      <w:r>
        <w:t xml:space="preserve">* [小麦抗条锈病基因Yr83的分子细胞遗传学定位](http://mp.weixin.qq.com/s?__biz=MzI1MjIyODIzMA==&amp;mid=2247491071&amp;idx=1&amp;sn=3f5b101de3e6489cf1a650019b8498ad&amp;chksm=e9e7ba16de903300be577f58bfd1aabb3ac239c69a7bdd5db996af5283873e92fa47514493f7&amp;scene=27#wechat_redirect)  </w:t>
      </w:r>
    </w:p>
    <w:p w14:paraId="56808FCF" w14:textId="77777777" w:rsidR="00127549" w:rsidRDefault="00127549" w:rsidP="00127549">
      <w:r>
        <w:t>* [</w:t>
      </w:r>
      <w:proofErr w:type="gramStart"/>
      <w:r>
        <w:t>一</w:t>
      </w:r>
      <w:proofErr w:type="gramEnd"/>
      <w:r>
        <w:t>作解读|西北农林植物免疫研究团队发表小麦条锈菌</w:t>
      </w:r>
      <w:proofErr w:type="gramStart"/>
      <w:r>
        <w:t>侵染</w:t>
      </w:r>
      <w:proofErr w:type="gramEnd"/>
      <w:r>
        <w:t xml:space="preserve">机制的研究](http://mp.weixin.qq.com/s?__biz=MzI1MjIyODIzMA==&amp;mid=2247491062&amp;idx=1&amp;sn=182537831f232102a3fbbfca47e05a5f&amp;chksm=e9e7ba1fde903309863620c30684ca20bf5865f6f97d63fc22530d2889e868f7b726beffcc81&amp;scene=27#wechat_redirect)  </w:t>
      </w:r>
    </w:p>
    <w:p w14:paraId="1D19D63D" w14:textId="77777777" w:rsidR="00127549" w:rsidRPr="00127549" w:rsidRDefault="00127549" w:rsidP="00127549">
      <w:r w:rsidRPr="00127549">
        <w:t>* [中科院遗传发育所张</w:t>
      </w:r>
      <w:proofErr w:type="gramStart"/>
      <w:r w:rsidRPr="00127549">
        <w:t>爱民组</w:t>
      </w:r>
      <w:proofErr w:type="gramEnd"/>
      <w:r w:rsidRPr="00127549">
        <w:t xml:space="preserve">在小麦籽粒淀粉合成调控上取得进展](http://mp.weixin.qq.com/s?__biz=MzI1MjIyODIzMA==&amp;mid=2247491013&amp;idx=1&amp;sn=8a31261a5514fb29909011e6e0964a1b&amp;chksm=e9e7ba2cde90333ad7f5fc66d48a5fedfe2dcaeab69f68d1cceedb484a90553a6147be52436b&amp;scene=27#wechat_redirect)  </w:t>
      </w:r>
    </w:p>
    <w:p w14:paraId="033C9411" w14:textId="77777777" w:rsidR="00127549" w:rsidRDefault="00127549" w:rsidP="00127549">
      <w:r>
        <w:t xml:space="preserve">* [华中农业大学欧阳亦聃课题组揭示水稻生殖隔离的动态平衡演化机制](http://mp.weixin.qq.com/s?__biz=MzI1MjIyODIzMA==&amp;mid=2247491004&amp;idx=2&amp;sn=f4aa07ddf67fd4dd3356661ff580e11d&amp;chksm=e9e7ba55de903343c3ce8611d5b58d7f121c567369dc6e7369b1d11ea2064c5454684db3080c&amp;scene=27#wechat_redirect)  </w:t>
      </w:r>
    </w:p>
    <w:p w14:paraId="4609029A" w14:textId="77777777" w:rsidR="00127549" w:rsidRDefault="00127549" w:rsidP="00127549">
      <w:r>
        <w:t>* [</w:t>
      </w:r>
      <w:proofErr w:type="gramStart"/>
      <w:r>
        <w:t>一</w:t>
      </w:r>
      <w:proofErr w:type="gramEnd"/>
      <w:r>
        <w:t xml:space="preserve">作解读| Plant Physiology报道ABA参与小麦氮素吸收过程的分子机制](http://mp.weixin.qq.com/s?__biz=MzI1MjIyODIzMA==&amp;mid=2247490996&amp;idx=1&amp;sn=fbdb0c680723989e72498e4d29e1a0d4&amp;chksm=e9e7ba5dde90334bdf5637075f41e7983d134becdcd489fbf818702b214d80c205a798044ab6&amp;scene=27#wechat_redirect)  </w:t>
      </w:r>
    </w:p>
    <w:p w14:paraId="62B5B127" w14:textId="77777777" w:rsidR="00127549" w:rsidRDefault="00127549" w:rsidP="00127549">
      <w:r>
        <w:lastRenderedPageBreak/>
        <w:t xml:space="preserve">* [利用重测序鉴定小麦远缘杂交染色体结构变异](http://mp.weixin.qq.com/s?__biz=MzI1MjIyODIzMA==&amp;mid=2247490974&amp;idx=1&amp;sn=f540ff21ef7173cae1e9aa6def98ee73&amp;chksm=e9e7ba77de903361dd0acd715a389703495bb7b5480f8381c48bbbae0030f3c64352452dee41&amp;scene=27#wechat_redirect)  </w:t>
      </w:r>
    </w:p>
    <w:p w14:paraId="6F5A0287" w14:textId="77777777" w:rsidR="00127549" w:rsidRDefault="00127549" w:rsidP="00127549">
      <w:r>
        <w:t xml:space="preserve">* [用15N示踪剂测定小麦、大麦和黑麦草的深根表型](http://mp.weixin.qq.com/s?__biz=MzI1MjIyODIzMA==&amp;mid=2247490946&amp;idx=1&amp;sn=1a9b11bc1e12cd9c09836d3fd95e4ef8&amp;chksm=e9e7ba6bde90337d607f4e6d521a0e0587394d369ed1cc26db684566e18d1c0a4140bd9655a8&amp;scene=27#wechat_redirect)  </w:t>
      </w:r>
    </w:p>
    <w:p w14:paraId="6B1FDB51" w14:textId="77777777" w:rsidR="00127549" w:rsidRDefault="00127549" w:rsidP="00127549">
      <w:r>
        <w:t xml:space="preserve">* [农科院作物所李立会团队在对远缘杂交衍生系的研究中取得进展](http://mp.weixin.qq.com/s?__biz=MzI1MjIyODIzMA==&amp;mid=2247490800&amp;idx=1&amp;sn=1effb6cd991cf201e50e991a3fca44cf&amp;chksm=e9e7bb19de90320f95b4044c6bb95bfb5d0383ae5174885aafdc7fb5175c5b9339c02f9b37a7&amp;scene=27#wechat_redirect)  </w:t>
      </w:r>
    </w:p>
    <w:p w14:paraId="402DB061" w14:textId="77777777" w:rsidR="00127549" w:rsidRDefault="00127549" w:rsidP="00127549">
      <w:r>
        <w:t xml:space="preserve">* [高分子量谷蛋白亚基1Ay在育种中的应用](http://mp.weixin.qq.com/s?__biz=MzI1MjIyODIzMA==&amp;mid=2247490750&amp;idx=1&amp;sn=0405aabe4ae4d4f96a3d542b347104ad&amp;chksm=e9e7bb57de903241cfa8489d8c11ea1e08a308f9ed30d1806483e8f00ad563796ca177fa6591&amp;scene=27#wechat_redirect)  </w:t>
      </w:r>
    </w:p>
    <w:p w14:paraId="33D4601E" w14:textId="77777777" w:rsidR="00127549" w:rsidRDefault="00127549" w:rsidP="00127549">
      <w:r>
        <w:t xml:space="preserve">* [快速育成品种、育成好品种的几个修正原则](http://mp.weixin.qq.com/s?__biz=MzI1MjIyODIzMA==&amp;mid=2247490744&amp;idx=1&amp;sn=510b7b45d1c591cd6013056f2911f3b2&amp;chksm=e9e7bb51de9032472fcd1bd0e566ff9b6c69657dd62a85c8144badedf6b149f420a69ba15b1a&amp;scene=27#wechat_redirect)  </w:t>
      </w:r>
    </w:p>
    <w:p w14:paraId="7578216F" w14:textId="77777777" w:rsidR="00127549" w:rsidRDefault="00127549" w:rsidP="00127549">
      <w:r>
        <w:t xml:space="preserve">* [The Crop Journal 第7卷第6期【中文摘要：北温带小麦育种专辑 】](http://mp.weixin.qq.com/s?__biz=MzI1MjIyODIzMA==&amp;mid=2247490737&amp;idx=1&amp;sn=a58dc7c73ef565ae0657df737af68f19&amp;chksm=e9e7bb58de90324e975c5efea3bdd8c992cb8e8880f7f79c15646ff85bb60fa9a3872209d9df&amp;scene=27#wechat_redirect)  </w:t>
      </w:r>
    </w:p>
    <w:p w14:paraId="1CA7848E" w14:textId="77777777" w:rsidR="00127549" w:rsidRDefault="00127549" w:rsidP="00127549">
      <w:r>
        <w:t>* [PacBio全长</w:t>
      </w:r>
      <w:proofErr w:type="gramStart"/>
      <w:r>
        <w:t>转录组</w:t>
      </w:r>
      <w:proofErr w:type="gramEnd"/>
      <w:r>
        <w:t xml:space="preserve">分析2](http://mp.weixin.qq.com/s?__biz=MzI1MjIyODIzMA==&amp;mid=2247490733&amp;idx=1&amp;sn=176c538b61e3471f142ba57ce2f692e7&amp;chksm=e9e7bb44de90325280a802f8f7f8b7b34ca47ff50cc41a28a1a8730d178978fe0414980c2751&amp;scene=27#wechat_redirect)  </w:t>
      </w:r>
    </w:p>
    <w:p w14:paraId="6194FE58" w14:textId="77777777" w:rsidR="00127549" w:rsidRDefault="00127549" w:rsidP="00127549">
      <w:r>
        <w:t xml:space="preserve">* [【重磅】大麦基因组更新以及基因表达证据汇总](http://mp.weixin.qq.com/s?__biz=MzI1MjIyODIzMA==&amp;mid=2247490723&amp;idx=1&amp;sn=67b90435259a23c9ed19c6b05d3e7476&amp;chksm=e9e7bb4ade90325c2b21dee848b81d752e933cdc19a14d583ccae71061c96696ea30a688f042&amp;scene=27#wechat_redirect)  </w:t>
      </w:r>
    </w:p>
    <w:p w14:paraId="2BEE701A" w14:textId="77777777" w:rsidR="00127549" w:rsidRDefault="00127549" w:rsidP="00127549">
      <w:r>
        <w:t xml:space="preserve">* [转录+代谢在抗虫研究中的应用](http://mp.weixin.qq.com/s?__biz=MzI1MjIyODIzMA==&amp;mid=2247490719&amp;idx=2&amp;sn=d3756280c631d082dcd5a451d65ab5bb&amp;chksm=e9e7bb76de903260e33e97a822f77995982e7ee8bf8f231eb8e8a6b6499f3d22338f11cb4c0b&amp;scene=27#wechat_redirect)  </w:t>
      </w:r>
    </w:p>
    <w:p w14:paraId="754F7221" w14:textId="77777777" w:rsidR="00127549" w:rsidRDefault="00127549" w:rsidP="00127549">
      <w:r>
        <w:t>* [</w:t>
      </w:r>
      <w:proofErr w:type="spellStart"/>
      <w:r>
        <w:t>mGWAS</w:t>
      </w:r>
      <w:proofErr w:type="spellEnd"/>
      <w:r>
        <w:t xml:space="preserve">解析青稞的高紫外适应机制](http://mp.weixin.qq.com/s?__biz=MzI1MjIyODIzMA==&amp;mid=2247490719&amp;idx=1&amp;sn=c1d6f93a9d0e19a44121371576d946f4&amp;chksm=e9e7bb76de90326029698a3699472ab9e955d3302222fc8d03237476cb3a8954ca0b9a147abf&amp;scene=27#wechat_redirect)  </w:t>
      </w:r>
    </w:p>
    <w:p w14:paraId="03DA5048" w14:textId="77777777" w:rsidR="00127549" w:rsidRDefault="00127549" w:rsidP="00127549">
      <w:r>
        <w:t>* [</w:t>
      </w:r>
      <w:proofErr w:type="gramStart"/>
      <w:r>
        <w:t>一</w:t>
      </w:r>
      <w:proofErr w:type="gramEnd"/>
      <w:r>
        <w:t xml:space="preserve">作解读|PBJ系统分析和综述细胞分裂素氧化酶——小麦产量改良的遗传靶点](http://mp.weixin.qq.com/s?__biz=MzI1MjIyODIzMA==&amp;mid=2247490710&amp;idx=1&amp;sn=703aff88afc62e856381aa285bb344d8&amp;chksm=e9e7bb7fde903269de771ee0bf90fda0f2d6f5c9fa2233fcd912d9fd35a937709d4d02e73403&amp;scene=27#wechat_redirect)  </w:t>
      </w:r>
    </w:p>
    <w:p w14:paraId="69468A09" w14:textId="77777777" w:rsidR="00127549" w:rsidRDefault="00127549" w:rsidP="00127549">
      <w:r>
        <w:lastRenderedPageBreak/>
        <w:t>* [大麦</w:t>
      </w:r>
      <w:proofErr w:type="gramStart"/>
      <w:r>
        <w:t>转录组</w:t>
      </w:r>
      <w:proofErr w:type="gramEnd"/>
      <w:r>
        <w:t xml:space="preserve">数据库BaRTv1.0释放](http://mp.weixin.qq.com/s?__biz=MzI1MjIyODIzMA==&amp;mid=2247490700&amp;idx=1&amp;sn=d8af879d523f63c4727beac5560b224e&amp;chksm=e9e7bb65de903273bf46b967c3a2c78aaeef1d610de4bd0cb71783c03b35b9bb6e0d3a87e53c&amp;scene=27#wechat_redirect)  </w:t>
      </w:r>
    </w:p>
    <w:p w14:paraId="522A57BB" w14:textId="77777777" w:rsidR="00127549" w:rsidRDefault="00127549" w:rsidP="00127549">
      <w:r>
        <w:t>* [</w:t>
      </w:r>
      <w:proofErr w:type="gramStart"/>
      <w:r>
        <w:t>一</w:t>
      </w:r>
      <w:proofErr w:type="gramEnd"/>
      <w:r>
        <w:t xml:space="preserve">作解读|小麦遗传转化和基因编辑最新研究进展综述](http://mp.weixin.qq.com/s?__biz=MzI1MjIyODIzMA==&amp;mid=2247490685&amp;idx=1&amp;sn=1a5929cf683c4fdaa49c072b109ad1f4&amp;chksm=e9e7bb94de9032820e15fcddde799bb963bdfa58f7f7aab79a5947814d65d4be578b7617f2fa&amp;scene=27#wechat_redirect)  </w:t>
      </w:r>
    </w:p>
    <w:p w14:paraId="3D748051" w14:textId="77777777" w:rsidR="00127549" w:rsidRDefault="00127549" w:rsidP="00127549">
      <w:r>
        <w:t>* [</w:t>
      </w:r>
      <w:proofErr w:type="gramStart"/>
      <w:r>
        <w:t>一</w:t>
      </w:r>
      <w:proofErr w:type="gramEnd"/>
      <w:r>
        <w:t xml:space="preserve">作解读| 小麦抗麦红吸浆虫基因定位取得重要进展](http://mp.weixin.qq.com/s?__biz=MzI1MjIyODIzMA==&amp;mid=2247490678&amp;idx=1&amp;sn=b89e895bcd3137883b9947291a91577e&amp;chksm=e9e7bb9fde903289688318a70354c022c104056cbfa5b8e114cf513bcc8c750463d44e25a0ef&amp;scene=27#wechat_redirect)  </w:t>
      </w:r>
    </w:p>
    <w:p w14:paraId="396B8608" w14:textId="77777777" w:rsidR="00127549" w:rsidRDefault="00127549" w:rsidP="00127549">
      <w:r>
        <w:t xml:space="preserve">* [MPMI|利用麦类作物系统获得抗性提高小麦广谱抗病水平](http://mp.weixin.qq.com/s?__biz=MzI1MjIyODIzMA==&amp;mid=2247490673&amp;idx=1&amp;sn=ec42225da53ef7f45f06775639203dd5&amp;chksm=e9e7bb98de90328e92fe7d81cd7b0885b9bcb0b6759e15bfb087eaf7f72c7d1be5ae4e1728ea&amp;scene=27#wechat_redirect)  </w:t>
      </w:r>
    </w:p>
    <w:p w14:paraId="6D01BC3E" w14:textId="77777777" w:rsidR="00127549" w:rsidRDefault="00127549" w:rsidP="00127549">
      <w:r>
        <w:t xml:space="preserve">* [The Crop Journal | 小麦可持续性生产新品种培育](http://mp.weixin.qq.com/s?__biz=MzI1MjIyODIzMA==&amp;mid=2247490657&amp;idx=1&amp;sn=6d0d83f2bfd9ebcd9fc5bd8ffd1d98e2&amp;chksm=e9e7bb88de90329e930f8714f1151e4cdd9aabb16ccd7867a321b5ad0656929a8e31b27fb8d8&amp;scene=27#wechat_redirect)  </w:t>
      </w:r>
    </w:p>
    <w:p w14:paraId="769F8078" w14:textId="77777777" w:rsidR="00127549" w:rsidRDefault="00127549" w:rsidP="00127549">
      <w:r>
        <w:t>* [</w:t>
      </w:r>
      <w:proofErr w:type="gramStart"/>
      <w:r>
        <w:t>一</w:t>
      </w:r>
      <w:proofErr w:type="gramEnd"/>
      <w:r>
        <w:t xml:space="preserve">作解读|PBJ 通过外显子捕获测序关联分析解析小麦抗叶锈病基因](http://mp.weixin.qq.com/s?__biz=MzI1MjIyODIzMA==&amp;mid=2247490648&amp;idx=1&amp;sn=b8540922bbf209a920adc86ddb839f7f&amp;chksm=e9e7bbb1de9032a7bba0aa1929e96f08106a94f3d8c2ef690b683d0e8ab9b58f079efb70a0ea&amp;scene=27#wechat_redirect)  </w:t>
      </w:r>
    </w:p>
    <w:p w14:paraId="601075CD" w14:textId="77777777" w:rsidR="00127549" w:rsidRDefault="00127549" w:rsidP="00127549">
      <w:r>
        <w:t>* [</w:t>
      </w:r>
      <w:proofErr w:type="gramStart"/>
      <w:r>
        <w:t>一</w:t>
      </w:r>
      <w:proofErr w:type="gramEnd"/>
      <w:r>
        <w:t>作解读|小麦中表达玉米转录因子基因ZmC1和</w:t>
      </w:r>
      <w:proofErr w:type="spellStart"/>
      <w:r>
        <w:t>ZmR</w:t>
      </w:r>
      <w:proofErr w:type="spellEnd"/>
      <w:r>
        <w:t xml:space="preserve">组织特异性调控花青素的合成](http://mp.weixin.qq.com/s?__biz=MzI1MjIyODIzMA==&amp;mid=2247490643&amp;idx=1&amp;sn=c54b63e1f7de1e9d28fcb6c83e321bcd&amp;chksm=e9e7bbbade9032ac5e0e9b49c917accd0725ccb2bd9da7e1534ed9b77e66189d651fb3de2adc&amp;scene=27#wechat_redirect)  </w:t>
      </w:r>
    </w:p>
    <w:p w14:paraId="72841D33" w14:textId="77777777" w:rsidR="00127549" w:rsidRDefault="00127549" w:rsidP="00127549">
      <w:r>
        <w:t xml:space="preserve">* [Cell Reports|基因组编辑的三隐突变改变了小麦种子的休眠性状](http://mp.weixin.qq.com/s?__biz=MzI1MjIyODIzMA==&amp;mid=2247490642&amp;idx=1&amp;sn=40b0bc9191ad1877f46ba2b3d465caf6&amp;chksm=e9e7bbbbde9032ad0ce0239a464c56ba8a936f78b4132cc6857c8a1242959816df11c5fe5a72&amp;scene=27#wechat_redirect)  </w:t>
      </w:r>
    </w:p>
    <w:p w14:paraId="516124AA" w14:textId="77777777" w:rsidR="00127549" w:rsidRDefault="00127549" w:rsidP="00127549">
      <w:r>
        <w:t xml:space="preserve">* [2019年第49周小麦文献汇总（12.08）](http://mp.weixin.qq.com/s?__biz=MzI1MjIyODIzMA==&amp;mid=2247490641&amp;idx=1&amp;sn=489bc36764734b0baa6a237a5116fdc1&amp;chksm=e9e7bbb8de9032ae253c5180efe8328f1708aa74510edda9fe35206d59e07e2dcb0e1f556e1f&amp;scene=27#wechat_redirect)  </w:t>
      </w:r>
    </w:p>
    <w:p w14:paraId="16C86068" w14:textId="77777777" w:rsidR="00127549" w:rsidRDefault="00127549" w:rsidP="00127549">
      <w:r>
        <w:t xml:space="preserve">* [小麦条锈菌效应蛋白调控寄主叶绿体功能机制的研究进展](http://mp.weixin.qq.com/s?__biz=MzI1MjIyODIzMA==&amp;mid=2247490629&amp;idx=1&amp;sn=d4f520c439a34b8716a937b9463abd71&amp;chksm=e9e7bbacde9032ba9b9e35895f701a03288b6215c13b15ab55a21f14cad6b193e3c373cee3e4&amp;scene=27#wechat_redirect)  </w:t>
      </w:r>
    </w:p>
    <w:p w14:paraId="202736AC" w14:textId="77777777" w:rsidR="00127549" w:rsidRDefault="00127549" w:rsidP="00127549">
      <w:r>
        <w:t xml:space="preserve">* [小麦同源基因该怎么称呼？](http://mp.weixin.qq.com/s?__biz=MzI1MjIyODIzMA==&amp;mid=2247490623&amp;idx=1&amp;sn=36d792b84b52eae7db3d0e7989f94d1e&amp;chksm=e9e7bbd6de9032c0bff96621611e4aac29cfc80085d14f66c54fb1a987629cb4c12755795e07&amp;scene=27#wechat_redirect)  </w:t>
      </w:r>
    </w:p>
    <w:p w14:paraId="1B692380" w14:textId="77777777" w:rsidR="00127549" w:rsidRDefault="00127549" w:rsidP="00127549">
      <w:r>
        <w:lastRenderedPageBreak/>
        <w:t xml:space="preserve">* [中国农业科学院叶兴国团队在小麦基因编辑体系优化和应用方面取得可喜进展](http://mp.weixin.qq.com/s?__biz=MzI1MjIyODIzMA==&amp;mid=2247490611&amp;idx=1&amp;sn=f9a8670c76bd76015c3fed99b6885eed&amp;chksm=e9e7bbdade9032ccd646a26357e83433f1dbbd166ea25ea4e53f2f6fb1dcd4abb08931ece97e&amp;scene=27#wechat_redirect)  </w:t>
      </w:r>
    </w:p>
    <w:p w14:paraId="2B83B620" w14:textId="77777777" w:rsidR="00127549" w:rsidRDefault="00127549" w:rsidP="00127549">
      <w:r>
        <w:t xml:space="preserve">* [New Phytol. | 农科院作物所何中虎团队在小麦春化开花研究方面取得重要进展](http://mp.weixin.qq.com/s?__biz=MzI1MjIyODIzMA==&amp;mid=2247490608&amp;idx=1&amp;sn=c66077644a200a393d4e440c107364d9&amp;chksm=e9e7bbd9de9032cfb89d3ea469be9087a2c5a4f7ced549cbe18c36bfe99fc46e464229f0a4f6&amp;scene=27#wechat_redirect)  </w:t>
      </w:r>
    </w:p>
    <w:p w14:paraId="76EEAE2E" w14:textId="77777777" w:rsidR="00127549" w:rsidRDefault="00127549" w:rsidP="00127549">
      <w:r>
        <w:t xml:space="preserve">* [农科院作物所张增艳团队在小麦抗纹枯病研究上取得重要进展](http://mp.weixin.qq.com/s?__biz=MzI1MjIyODIzMA==&amp;mid=2247490603&amp;idx=1&amp;sn=d36caddf90e98d4b89ce33c206cd0ca1&amp;chksm=e9e7bbc2de9032d42d67bffef3dd8a70c059d2c73e056fcdad5af742713e34e59671af8313e0&amp;scene=27#wechat_redirect)  </w:t>
      </w:r>
    </w:p>
    <w:p w14:paraId="3D9D22A2" w14:textId="77777777" w:rsidR="00127549" w:rsidRDefault="00127549" w:rsidP="00127549">
      <w:r>
        <w:t xml:space="preserve">* [3000年前古埃及二粒小麦基因组测序揭示其传播和驯化史](http://mp.weixin.qq.com/s?__biz=MzI1MjIyODIzMA==&amp;mid=2247490603&amp;idx=2&amp;sn=39932b7b806b88c7ef807fe8d1758617&amp;chksm=e9e7bbc2de9032d47a449af5c4d553b01671e93afb8bcfc7ddff413fe80e56175c219eb3ad03&amp;scene=27#wechat_redirect)  </w:t>
      </w:r>
    </w:p>
    <w:p w14:paraId="50466782" w14:textId="77777777" w:rsidR="00127549" w:rsidRDefault="00127549" w:rsidP="00127549">
      <w:r>
        <w:t xml:space="preserve">* [我国学者在普通小麦中发现干旱胁迫下细胞自噬先于程序性细胞死亡发生](http://mp.weixin.qq.com/s?__biz=MzI1MjIyODIzMA==&amp;mid=2247490580&amp;idx=1&amp;sn=8602a4c71e8b067c6c0c6e2c0a545cdf&amp;chksm=e9e7bbfdde9032eb2c5e786bffbe107d5adfe84bb422b167836afffae8f691d2dd40ff3a8e85&amp;scene=27#wechat_redirect)  </w:t>
      </w:r>
    </w:p>
    <w:p w14:paraId="37FDCB15" w14:textId="77777777" w:rsidR="00127549" w:rsidRDefault="00127549" w:rsidP="00127549">
      <w:r>
        <w:t>* [小麦CAPS/</w:t>
      </w:r>
      <w:proofErr w:type="spellStart"/>
      <w:r>
        <w:t>dCAPS</w:t>
      </w:r>
      <w:proofErr w:type="spellEnd"/>
      <w:r>
        <w:t xml:space="preserve">和KASP标记设计](http://mp.weixin.qq.com/s?__biz=MzI1MjIyODIzMA==&amp;mid=2247490564&amp;idx=1&amp;sn=4e3c9cf00b3f4b2b72bae6f7706b7085&amp;chksm=e9e7bbedde9032fbe05b1193099d6d4d52402d1ccf0dbe72c7d93725e4db97b8c1eaeab28559&amp;scene=27#wechat_redirect)  </w:t>
      </w:r>
    </w:p>
    <w:p w14:paraId="1E64AAD7" w14:textId="77777777" w:rsidR="00127549" w:rsidRDefault="00127549" w:rsidP="00127549">
      <w:r>
        <w:t>* [千呼万盼-遗传</w:t>
      </w:r>
      <w:proofErr w:type="gramStart"/>
      <w:r>
        <w:t>所梁承志</w:t>
      </w:r>
      <w:proofErr w:type="gramEnd"/>
      <w:r>
        <w:t>研究</w:t>
      </w:r>
      <w:proofErr w:type="gramStart"/>
      <w:r>
        <w:t>组公开</w:t>
      </w:r>
      <w:proofErr w:type="gramEnd"/>
      <w:r>
        <w:t xml:space="preserve">发表高质量基因组组装软件HERA](http://mp.weixin.qq.com/s?__biz=MzI1MjIyODIzMA==&amp;mid=2247490548&amp;idx=1&amp;sn=ba6ffed55bc07f8d8b35ddf58f38c216&amp;chksm=e9e7bc1dde90350b3c879c12860528436904937841b61396af7e88c5251e6bdfe8d706788499&amp;scene=27#wechat_redirect)  </w:t>
      </w:r>
    </w:p>
    <w:p w14:paraId="16FAB527" w14:textId="77777777" w:rsidR="00127549" w:rsidRDefault="00127549" w:rsidP="00127549">
      <w:r>
        <w:t>* [</w:t>
      </w:r>
      <w:r>
        <w:rPr>
          <w:rFonts w:ascii="MS Gothic" w:eastAsia="MS Gothic" w:hAnsi="MS Gothic" w:cs="MS Gothic" w:hint="eastAsia"/>
        </w:rPr>
        <w:t>​</w:t>
      </w:r>
      <w:r>
        <w:t>半透明</w:t>
      </w:r>
      <w:proofErr w:type="gramStart"/>
      <w:r>
        <w:t>黄单胞菌通过</w:t>
      </w:r>
      <w:proofErr w:type="gramEnd"/>
      <w:r>
        <w:t xml:space="preserve">影响宿主体内ABA的合成增强其致病性](http://mp.weixin.qq.com/s?__biz=MzI1MjIyODIzMA==&amp;mid=2247490535&amp;idx=1&amp;sn=ef243a9644d9325ad5296ff59fcc028d&amp;chksm=e9e7bc0ede9035183024929afad9d7aa2487be5bbe62831cace6900fd8131909dfe7dab22c84&amp;scene=27#wechat_redirect)  </w:t>
      </w:r>
    </w:p>
    <w:p w14:paraId="2B0451BE" w14:textId="77777777" w:rsidR="00127549" w:rsidRDefault="00127549" w:rsidP="00127549">
      <w:r>
        <w:t>* [</w:t>
      </w:r>
      <w:proofErr w:type="gramStart"/>
      <w:r>
        <w:t>稷</w:t>
      </w:r>
      <w:proofErr w:type="gramEnd"/>
      <w:r>
        <w:t>麦336——我看好这样的优质强</w:t>
      </w:r>
      <w:proofErr w:type="gramStart"/>
      <w:r>
        <w:t>筋品种</w:t>
      </w:r>
      <w:proofErr w:type="gramEnd"/>
      <w:r>
        <w:t xml:space="preserve">](http://mp.weixin.qq.com/s?__biz=MzI1MjIyODIzMA==&amp;mid=2247490524&amp;idx=1&amp;sn=2fb8dca159dab35f98722505aa86e475&amp;chksm=e9e7bc35de903523fafc6b75b274fa08db58376e90210b4b255eae48e045611a88ec0a070498&amp;scene=27#wechat_redirect)  </w:t>
      </w:r>
    </w:p>
    <w:p w14:paraId="5FC09ED1" w14:textId="77777777" w:rsidR="00127549" w:rsidRDefault="00127549" w:rsidP="00127549">
      <w:r>
        <w:t xml:space="preserve">* [Nucleic Acids Research | 小麦黄花叶病毒RNA1不依赖帽子结构进行蛋白翻译的动态平衡调控机制](http://mp.weixin.qq.com/s?__biz=MzI1MjIyODIzMA==&amp;mid=2247490519&amp;idx=1&amp;sn=b3b91404a43a284224ae9e64bdc5f0fb&amp;chksm=e9e7bc3ede90352893022b1df3e7b17f6f31810d2bda69413a76c6bc0b0888452c34edea9997&amp;scene=27#wechat_redirect)  </w:t>
      </w:r>
    </w:p>
    <w:p w14:paraId="7B99ABFD" w14:textId="77777777" w:rsidR="00127549" w:rsidRDefault="00127549" w:rsidP="00127549">
      <w:r>
        <w:t>* [</w:t>
      </w:r>
      <w:proofErr w:type="gramStart"/>
      <w:r>
        <w:t>生信小白</w:t>
      </w:r>
      <w:proofErr w:type="gramEnd"/>
      <w:r>
        <w:t>7行代码画一个</w:t>
      </w:r>
      <w:proofErr w:type="gramStart"/>
      <w:r>
        <w:t>高颜值</w:t>
      </w:r>
      <w:proofErr w:type="gramEnd"/>
      <w:r>
        <w:t>的世界地图](http://mp.weixin.qq.com/s?__biz=MzI1MjIyODIzMA==&amp;mid=2247490506&amp;idx=1&amp;sn=8100946a1eb9594be30c5ee595bd9216&amp;chksm=e9e7bc23de903535cb14f8baadaa861eec1b</w:t>
      </w:r>
      <w:r>
        <w:lastRenderedPageBreak/>
        <w:t xml:space="preserve">eeff5cdbe2fd6076a25d72050ba21c507a532dce&amp;scene=27#wechat_redirect)  </w:t>
      </w:r>
    </w:p>
    <w:p w14:paraId="5167F09C" w14:textId="77777777" w:rsidR="00127549" w:rsidRDefault="00127549" w:rsidP="00127549">
      <w:r>
        <w:t xml:space="preserve">* [Nature Plants | 凝集素类受体激酶在大麦——叶锈菌互作中的关键作用！](http://mp.weixin.qq.com/s?__biz=MzI1MjIyODIzMA==&amp;mid=2247490495&amp;idx=1&amp;sn=dd93f17b15b0b885f392c5f192fb4e99&amp;chksm=e9e7bc56de903540f408904d2e9846c538548ed8b8a80991cc924adaf70b6e9cd8180bb11da0&amp;scene=27#wechat_redirect)  </w:t>
      </w:r>
    </w:p>
    <w:p w14:paraId="1B867980" w14:textId="77777777" w:rsidR="00127549" w:rsidRDefault="00127549" w:rsidP="00127549">
      <w:r>
        <w:t xml:space="preserve">* [小麦基因id转换](http://mp.weixin.qq.com/s?__biz=MzI1MjIyODIzMA==&amp;mid=2247490468&amp;idx=1&amp;sn=fe89d0e593fa4460a0a4f2bbcfb0e570&amp;chksm=e9e7bc4dde90355b15eee4ab6f7c8dd93d0f93ea4885d6d76cda6ec41abc0b681bdef6cf4ea7&amp;scene=27#wechat_redirect)  </w:t>
      </w:r>
    </w:p>
    <w:p w14:paraId="10EFDB66" w14:textId="77777777" w:rsidR="00127549" w:rsidRDefault="00127549" w:rsidP="00127549">
      <w:r>
        <w:t xml:space="preserve">* [小麦旗叶相关性状位点鉴定、验证及其与产量性状的关系](http://mp.weixin.qq.com/s?__biz=MzI1MjIyODIzMA==&amp;mid=2247490463&amp;idx=1&amp;sn=587dad4d31e9d557bb9f683f9e0a68ac&amp;chksm=e9e7bc76de903560797af55288f12915b8a84e50bce9e96d6b17b68246dfbad90dc6c5ae4991&amp;scene=27#wechat_redirect)  </w:t>
      </w:r>
    </w:p>
    <w:p w14:paraId="5CC09EDC" w14:textId="77777777" w:rsidR="00127549" w:rsidRDefault="00127549" w:rsidP="00127549">
      <w:r>
        <w:t xml:space="preserve">* [γ-氨基丁酸(GABA)研究进展](http://mp.weixin.qq.com/s?__biz=MzI1MjIyODIzMA==&amp;mid=2247490455&amp;idx=1&amp;sn=d885df2925681e77ddc65d33c665dd73&amp;chksm=e9e7bc7ede90356861e220eda569d78e803dab6df054c929f0e9da4b4cd28441bb18c9d8c1b9&amp;scene=27#wechat_redirect)  </w:t>
      </w:r>
    </w:p>
    <w:p w14:paraId="649B50B6" w14:textId="77777777" w:rsidR="00127549" w:rsidRDefault="00127549" w:rsidP="00127549">
      <w:r>
        <w:t xml:space="preserve">* [\* [统计\]从p-value到q-value的计算（附代码）](http://mp.weixin.qq.com/s?__biz=MzI1MjIyODIzMA==&amp;mid=2247490439&amp;idx=1&amp;sn=dd9e5c2ddfc7a7c5b98fc159a3dad210&amp;chksm=e9e7bc6ede903578642c9ba85e60fc033fe76ad996490bf35dab799426e12355ef2f977124a8&amp;scene=27#wechat_redirect)  </w:t>
      </w:r>
    </w:p>
    <w:p w14:paraId="35743A72" w14:textId="77777777" w:rsidR="00127549" w:rsidRDefault="00127549" w:rsidP="00127549">
      <w:r>
        <w:t>* [丝绸之路小麦创新联盟在西</w:t>
      </w:r>
      <w:proofErr w:type="gramStart"/>
      <w:r>
        <w:t>农成立</w:t>
      </w:r>
      <w:proofErr w:type="gramEnd"/>
      <w:r>
        <w:t xml:space="preserve">](http://mp.weixin.qq.com/s?__biz=MzI1MjIyODIzMA==&amp;mid=2247490345&amp;idx=2&amp;sn=a750503ffc9d8db049c86fb8ef135d88&amp;chksm=e9e7bcc0de9035d62952244618001c8a46f6b847f00b9e86bf987acbf253bd3d3741129a1f56&amp;scene=27#wechat_redirect)  </w:t>
      </w:r>
    </w:p>
    <w:p w14:paraId="46F30992" w14:textId="77777777" w:rsidR="00127549" w:rsidRDefault="00127549" w:rsidP="00127549">
      <w:r>
        <w:t xml:space="preserve">* [NCBI网站的小彩蛋](http://mp.weixin.qq.com/s?__biz=MzI1MjIyODIzMA==&amp;mid=2247490347&amp;idx=1&amp;sn=3b6efb662f4364042d2d35ad345575d0&amp;chksm=e9e7bcc2de9035d452e2d9c6cfac66a3c8388fa4c0e873611c8f9d3bce5f9d1730dd015be1b8&amp;scene=27#wechat_redirect)  </w:t>
      </w:r>
    </w:p>
    <w:p w14:paraId="74C2FDED" w14:textId="77777777" w:rsidR="00127549" w:rsidRDefault="00127549" w:rsidP="00127549">
      <w:r>
        <w:t xml:space="preserve">* [小麦RNA-seq的文章发到plant cell上](http://mp.weixin.qq.com/s?__biz=MzI1MjIyODIzMA==&amp;mid=2247490313&amp;idx=1&amp;sn=f97128dab8785f25c834e166de7fc814&amp;chksm=e9e7bce0de9035f69031668c2f25819822f64bba754e9a0f8a0a07ad2b96ed69c85c1c55350a&amp;scene=27#wechat_redirect)  </w:t>
      </w:r>
    </w:p>
    <w:p w14:paraId="77946FC5" w14:textId="77777777" w:rsidR="00127549" w:rsidRDefault="00127549" w:rsidP="00127549">
      <w:r>
        <w:t>* [使用</w:t>
      </w:r>
      <w:proofErr w:type="spellStart"/>
      <w:r>
        <w:t>ALLHiC</w:t>
      </w:r>
      <w:proofErr w:type="spellEnd"/>
      <w:r>
        <w:t>基于</w:t>
      </w:r>
      <w:proofErr w:type="spellStart"/>
      <w:r>
        <w:t>HiC</w:t>
      </w:r>
      <w:proofErr w:type="spellEnd"/>
      <w:r>
        <w:t xml:space="preserve">数据辅助基因组组装](http://mp.weixin.qq.com/s?__biz=MzI1MjIyODIzMA==&amp;mid=2247490309&amp;idx=1&amp;sn=e2281a8634f764926aa86d9d72f27bb3&amp;chksm=e9e7bcecde9035fa28f8ba708943435456dc97d9b21901a3ef88b1fa8ce25297724643cd4b6f&amp;scene=27#wechat_redirect)  </w:t>
      </w:r>
    </w:p>
    <w:p w14:paraId="1490D061" w14:textId="77777777" w:rsidR="00127549" w:rsidRDefault="00127549" w:rsidP="00127549">
      <w:r>
        <w:t>* [小麦地方品种青</w:t>
      </w:r>
      <w:proofErr w:type="gramStart"/>
      <w:r>
        <w:t>心麦抗</w:t>
      </w:r>
      <w:proofErr w:type="gramEnd"/>
      <w:r>
        <w:t xml:space="preserve">白粉病新基因PmQ](http://mp.weixin.qq.com/s?__biz=MzI1MjIyODIzMA==&amp;mid=2247490253&amp;idx=1&amp;sn=58e65d0576fe3a9eb6d5b16dfb65175a&amp;chksm=e9e7bd24de903432b8e2c935df31c57be581f128577c6c2766a1daafd666b7ab9016af9a3428&amp;scene=27#wechat_redirect)  </w:t>
      </w:r>
    </w:p>
    <w:p w14:paraId="1296DDCD" w14:textId="77777777" w:rsidR="00127549" w:rsidRDefault="00127549" w:rsidP="00127549">
      <w:r>
        <w:t>* [南农王秀娥课题组</w:t>
      </w:r>
      <w:proofErr w:type="gramStart"/>
      <w:r>
        <w:t>在簇毛麦抗</w:t>
      </w:r>
      <w:proofErr w:type="gramEnd"/>
      <w:r>
        <w:t>小麦黄花叶病毒病研究中取得重要进展](http://mp.weixin.qq.com/s?__biz=MzI1MjIyODIzMA==&amp;mid=2247490247&amp;idx=1&amp;sn=6bae5ffd2b0a1fb75a521ad3c211ae4a&amp;chksm=e9e7bd2ede903438f18906b21e9ba24788e10</w:t>
      </w:r>
      <w:r>
        <w:lastRenderedPageBreak/>
        <w:t xml:space="preserve">31940f6383a6b643a8d73578d6a95ac34be9783&amp;scene=27#wechat_redirect)  </w:t>
      </w:r>
    </w:p>
    <w:p w14:paraId="40C7BCAB" w14:textId="77777777" w:rsidR="00127549" w:rsidRDefault="00127549" w:rsidP="00127549">
      <w:r>
        <w:t>* [</w:t>
      </w:r>
      <w:proofErr w:type="gramStart"/>
      <w:r>
        <w:t>一</w:t>
      </w:r>
      <w:proofErr w:type="gramEnd"/>
      <w:r>
        <w:t xml:space="preserve">作解读|小麦抗旱基因TaSNAC8-6A克隆和功能研究新进展](http://mp.weixin.qq.com/s?__biz=MzI1MjIyODIzMA==&amp;mid=2247490241&amp;idx=1&amp;sn=9fd058e2e469d84c4ba089ac3aa164b4&amp;chksm=e9e7bd28de90343e8539a757623a275580e953f8f308b3ac3fc82f64c304155e444ea277c749&amp;scene=27#wechat_redirect)  </w:t>
      </w:r>
    </w:p>
    <w:p w14:paraId="499DB2A1" w14:textId="77777777" w:rsidR="00127549" w:rsidRDefault="00127549" w:rsidP="00127549">
      <w:r>
        <w:t xml:space="preserve">* [该重新认识的强筋优质麦——师栾02-1](http://mp.weixin.qq.com/s?__biz=MzI1MjIyODIzMA==&amp;mid=2247490233&amp;idx=1&amp;sn=bb1ac8c223daebef187a5388930be75c&amp;chksm=e9e7bd50de9034463f8ca8b357712062a17e13e003dd8b3d5e2d67ddbb8ca6da2e4ce2dabf7d&amp;scene=27#wechat_redirect)  </w:t>
      </w:r>
    </w:p>
    <w:p w14:paraId="41DAA168" w14:textId="77777777" w:rsidR="00127549" w:rsidRDefault="00127549" w:rsidP="00127549">
      <w:r>
        <w:t xml:space="preserve">* [舶来赏析|利用独立RNA-seq数据验证GENIE3网络](http://mp.weixin.qq.com/s?__biz=MzI1MjIyODIzMA==&amp;mid=2247490226&amp;idx=1&amp;sn=1dad86aa3602b8d3eeb876163a5bfb74&amp;chksm=e9e7bd5bde90344dbe5a1df0819275f68563e16d140767c35aa99151cafc67fa09fd710a2d52&amp;scene=27#wechat_redirect)  </w:t>
      </w:r>
    </w:p>
    <w:p w14:paraId="7B6EE13A" w14:textId="77777777" w:rsidR="00127549" w:rsidRDefault="00127549" w:rsidP="00127549">
      <w:r>
        <w:t xml:space="preserve">* [【小麦重磅】10+ Wheat Genomes Project基因组序列释放](http://mp.weixin.qq.com/s?__biz=MzI1MjIyODIzMA==&amp;mid=2247490200&amp;idx=1&amp;sn=c66cee4a16f01aa3a458e77d36f177a9&amp;chksm=e9e7bd71de90346702de15d6a9b2ded8377a9ccaa4bd0c6c87bf267644ebbc37c9594de94983&amp;scene=27#wechat_redirect)  </w:t>
      </w:r>
    </w:p>
    <w:p w14:paraId="67C37517" w14:textId="77777777" w:rsidR="00127549" w:rsidRDefault="00127549" w:rsidP="00127549">
      <w:r>
        <w:t>* [使用</w:t>
      </w:r>
      <w:proofErr w:type="spellStart"/>
      <w:r>
        <w:t>QTLseqr</w:t>
      </w:r>
      <w:proofErr w:type="spellEnd"/>
      <w:r>
        <w:t xml:space="preserve">进行BSA-seq分析](http://mp.weixin.qq.com/s?__biz=MzI1MjIyODIzMA==&amp;mid=2247490195&amp;idx=1&amp;sn=468764391d4163b9d4b3f9d2634c4605&amp;chksm=e9e7bd7ade90346c80427e46c71d6ba68d164573a4675cd6fc1861fcfd8d92a383cc672de0c1&amp;scene=27#wechat_redirect)  </w:t>
      </w:r>
    </w:p>
    <w:p w14:paraId="506FD97B" w14:textId="77777777" w:rsidR="00127549" w:rsidRDefault="00127549" w:rsidP="00127549">
      <w:r>
        <w:t xml:space="preserve">* [西农李海峰课题组揭示小麦 AGL6基因调控雄蕊发育的功能和作用机理](http://mp.weixin.qq.com/s?__biz=MzI1MjIyODIzMA==&amp;mid=2247490193&amp;idx=1&amp;sn=e71797820c9b372994a0440a4c059477&amp;chksm=e9e7bd78de90346e6c858ca9856712b63edcd797574e4b6a29b540ebba126c1de14cdf4e70a4&amp;scene=27#wechat_redirect)  </w:t>
      </w:r>
    </w:p>
    <w:p w14:paraId="6DF733A0" w14:textId="77777777" w:rsidR="00127549" w:rsidRDefault="00127549" w:rsidP="00127549">
      <w:r>
        <w:t xml:space="preserve">* [西农植物免疫研究团队再发力！揭示小麦与条锈菌互作新机制](http://mp.weixin.qq.com/s?__biz=MzI1MjIyODIzMA==&amp;mid=2247490170&amp;idx=1&amp;sn=7156878ec23e994e9af74e042eeed0b8&amp;chksm=e9e7bd93de9034858d76b3d46f3b1e5dd789f5c419d05f83fbc517fa926f017e8de4200686d5&amp;scene=27#wechat_redirect)  </w:t>
      </w:r>
    </w:p>
    <w:p w14:paraId="3F846933" w14:textId="77777777" w:rsidR="00127549" w:rsidRDefault="00127549" w:rsidP="00127549">
      <w:r>
        <w:t>* [</w:t>
      </w:r>
      <w:proofErr w:type="gramStart"/>
      <w:r>
        <w:t>一</w:t>
      </w:r>
      <w:proofErr w:type="gramEnd"/>
      <w:r>
        <w:t xml:space="preserve">作解读|TaNAC2-5A可增加种子中硝酸根含量并加速种子萌发](http://mp.weixin.qq.com/s?__biz=MzI1MjIyODIzMA==&amp;mid=2247490166&amp;idx=1&amp;sn=2947956764c6b41579acf6149071c253&amp;chksm=e9e7bd9fde9034897e1524335b3a625d3f56f09ca5e96d966f52e750d780514e7935ada2a9c9&amp;scene=27#wechat_redirect)  </w:t>
      </w:r>
    </w:p>
    <w:p w14:paraId="55C4AEE8" w14:textId="77777777" w:rsidR="00127549" w:rsidRDefault="00127549" w:rsidP="00127549">
      <w:r>
        <w:t>* [</w:t>
      </w:r>
      <w:proofErr w:type="gramStart"/>
      <w:r>
        <w:t>一</w:t>
      </w:r>
      <w:proofErr w:type="gramEnd"/>
      <w:r>
        <w:t>作解读 | 农杆菌</w:t>
      </w:r>
      <w:proofErr w:type="gramStart"/>
      <w:r>
        <w:t>介</w:t>
      </w:r>
      <w:proofErr w:type="gramEnd"/>
      <w:r>
        <w:t xml:space="preserve">导的高效小麦基因编辑及其在后代中的遗传规律分析](http://mp.weixin.qq.com/s?__biz=MzI1MjIyODIzMA==&amp;mid=2247490151&amp;idx=1&amp;sn=8a0bc47d4c03824166919d144cd8a728&amp;chksm=e9e7bd8ede903498903a71f040eb6c7ba6c302c54dcbaa4c0b6146e63162e4b3de1e817db5c8&amp;scene=27#wechat_redirect)  </w:t>
      </w:r>
    </w:p>
    <w:p w14:paraId="7576CAE7" w14:textId="77777777" w:rsidR="00127549" w:rsidRDefault="00127549" w:rsidP="00127549">
      <w:r>
        <w:t>* [他山之石(5)|中国小麦重要蚜虫狄草谷网</w:t>
      </w:r>
      <w:proofErr w:type="gramStart"/>
      <w:r>
        <w:t>蚜</w:t>
      </w:r>
      <w:proofErr w:type="spellStart"/>
      <w:proofErr w:type="gramEnd"/>
      <w:r>
        <w:t>Sitobion</w:t>
      </w:r>
      <w:proofErr w:type="spellEnd"/>
      <w:r>
        <w:t xml:space="preserve"> miscanthi的全基因组测序进展](http://mp.weixin.qq.com/s?__biz=MzI1MjIyODIzMA==&amp;mid=2247490111&amp;idx=1&amp;sn=c9ec138401208c03e8fa0df1804c8542&amp;chksm=e9e7bdd6de9034c05214b6d399e6796d3b74a5a14a87dc92377a66bd7e155e7ff597e6e053ad&amp;scene=27#wechat_redirect)  </w:t>
      </w:r>
    </w:p>
    <w:p w14:paraId="6952EAD7" w14:textId="77777777" w:rsidR="00127549" w:rsidRDefault="00127549" w:rsidP="00127549">
      <w:r>
        <w:t>* [PNAS | 病原菌操纵小麦ABA的生物合成，促进</w:t>
      </w:r>
      <w:proofErr w:type="gramStart"/>
      <w:r>
        <w:t>侵染</w:t>
      </w:r>
      <w:proofErr w:type="gramEnd"/>
      <w:r>
        <w:t>！](http://mp.weixin.qq.com/s?__biz=MzI1MjIyODIzMA==&amp;mid=2247490111&amp;idx=2&amp;sn=2f2d3aa5f3e3ae6b302278fb863e0bfe&amp;chksm=e9e7bdd6de9034c04e47f79dbcb3b10d7afd</w:t>
      </w:r>
      <w:r>
        <w:lastRenderedPageBreak/>
        <w:t xml:space="preserve">de1fb0df719fcdfe72c736d3dc7619b8b34e165c&amp;scene=27#wechat_redirect)  </w:t>
      </w:r>
    </w:p>
    <w:p w14:paraId="2D081BBD" w14:textId="77777777" w:rsidR="00127549" w:rsidRDefault="00127549" w:rsidP="00127549">
      <w:r>
        <w:t>* [</w:t>
      </w:r>
      <w:proofErr w:type="gramStart"/>
      <w:r>
        <w:t>一</w:t>
      </w:r>
      <w:proofErr w:type="gramEnd"/>
      <w:r>
        <w:t xml:space="preserve">作解读| 利用剩余杂合体精细定位小麦7D粒重QTL（QTgw.cau-7D）](http://mp.weixin.qq.com/s?__biz=MzI1MjIyODIzMA==&amp;mid=2247490067&amp;idx=1&amp;sn=50eb36494a9f581622b3a594b39a52cc&amp;chksm=e9e7bdfade9034ec81e8723bddb66ba39ca0a4728ef8feabd44e267889e5efa4bbddbefa6f43&amp;scene=27#wechat_redirect)  </w:t>
      </w:r>
    </w:p>
    <w:p w14:paraId="2B1CEF23" w14:textId="77777777" w:rsidR="00127549" w:rsidRDefault="00127549" w:rsidP="00127549">
      <w:r>
        <w:t xml:space="preserve">* [New Phyto背靠背文章 | 小麦芒长抑制基因B1的克隆](http://mp.weixin.qq.com/s?__biz=MzI1MjIyODIzMA==&amp;mid=2247490056&amp;idx=1&amp;sn=db49c8aa15cff3ab21db10dca19b0729&amp;chksm=e9e7bde1de9034f778321598e8a9bc25e0698294ecded8a1f7bb115cec4f0c42b22286410521&amp;scene=27#wechat_redirect)  </w:t>
      </w:r>
    </w:p>
    <w:p w14:paraId="100EE484" w14:textId="77777777" w:rsidR="00127549" w:rsidRDefault="00127549" w:rsidP="00127549">
      <w:r>
        <w:t xml:space="preserve">* [他山之石(4) | 利用有机硅缓解土壤镉/铅复合污染对小麦的毒害](http://mp.weixin.qq.com/s?__biz=MzI1MjIyODIzMA==&amp;mid=2247490040&amp;idx=1&amp;sn=572c1974e1261025a01a92fc88c17b2b&amp;chksm=e9e7be11de903707eca0fc2073dc0ec2226c357df3a18018cbe86386cd09df9872c5c4186083&amp;scene=27#wechat_redirect)  </w:t>
      </w:r>
    </w:p>
    <w:p w14:paraId="2661446B" w14:textId="77777777" w:rsidR="00127549" w:rsidRDefault="00127549" w:rsidP="00127549">
      <w:r>
        <w:t xml:space="preserve">* [中国农业大学揭示茉莉酸信号途径调节植物高温胁迫响应的分子机制](http://mp.weixin.qq.com/s?__biz=MzI1MjIyODIzMA==&amp;mid=2247490035&amp;idx=1&amp;sn=8e87be2dd2edc485d2ef93aba5a1d948&amp;chksm=e9e7be1ade90370c77a069c1dac9e70757a2d1097c85c6cd16d760be1d8b434967014e7244f4&amp;scene=27#wechat_redirect)  </w:t>
      </w:r>
    </w:p>
    <w:p w14:paraId="7C8A73A4" w14:textId="77777777" w:rsidR="00127549" w:rsidRDefault="00127549" w:rsidP="00127549">
      <w:r>
        <w:t xml:space="preserve">* [New Phytologist | 小麦MIKC类型MADS-box基因家族分析](http://mp.weixin.qq.com/s?__biz=MzI1MjIyODIzMA==&amp;mid=2247490013&amp;idx=1&amp;sn=77ebe2d18e9a38a1d6732d31da772cf1&amp;chksm=e9e7be34de903722414a5e51aa16e9268d3e824da8f72e910e3338b74f5494ae468dfe75ee33&amp;scene=27#wechat_redirect)  </w:t>
      </w:r>
    </w:p>
    <w:p w14:paraId="66835250" w14:textId="77777777" w:rsidR="00127549" w:rsidRDefault="00127549" w:rsidP="00127549">
      <w:r>
        <w:t xml:space="preserve">* [利用 Su1-Ph1 抑制系统定向诱导部分同源染色体间的重组交换](http://mp.weixin.qq.com/s?__biz=MzI1MjIyODIzMA==&amp;mid=2247490003&amp;idx=1&amp;sn=ca737b54791cfe2a504bd1667ac267e2&amp;chksm=e9e7be3ade90372cd7b0404ed0c02fcb3c147289c5520e368bfdc3c4f4f9baea1e41f98880e7&amp;scene=27#wechat_redirect)  </w:t>
      </w:r>
    </w:p>
    <w:p w14:paraId="56F9AB17" w14:textId="77777777" w:rsidR="00127549" w:rsidRDefault="00127549" w:rsidP="00127549">
      <w:r>
        <w:t xml:space="preserve">* [Nature Genetics | CIMMYT发布小麦大规模全基因组选择及关联分析研究结果](http://mp.weixin.qq.com/s?__biz=MzI1MjIyODIzMA==&amp;mid=2247489995&amp;idx=1&amp;sn=2ca5e7b97ae19761e4070c3ce2a774db&amp;chksm=e9e7be22de9037345578788622ca7a84c957425c7b43204c1f73f80a983f13adda70b484acd4&amp;scene=27#wechat_redirect)  </w:t>
      </w:r>
    </w:p>
    <w:p w14:paraId="43257E00" w14:textId="77777777" w:rsidR="00127549" w:rsidRDefault="00127549" w:rsidP="00127549">
      <w:r>
        <w:t>* [西农植物免疫研究团队在小麦条锈菌</w:t>
      </w:r>
      <w:proofErr w:type="gramStart"/>
      <w:r>
        <w:t>侵染</w:t>
      </w:r>
      <w:proofErr w:type="gramEnd"/>
      <w:r>
        <w:t xml:space="preserve">机制方面取得重要进展](http://mp.weixin.qq.com/s?__biz=MzI1MjIyODIzMA==&amp;mid=2247489970&amp;idx=1&amp;sn=f35f89c536e890bea08969b584b0d8fe&amp;chksm=e9e7be5bde90374d340daeb32ac717a0a07e0f2a23fd8edc79da49b67fd17d298d269fe1f1c6&amp;scene=27#wechat_redirect)  </w:t>
      </w:r>
    </w:p>
    <w:p w14:paraId="105FAE61" w14:textId="77777777" w:rsidR="00127549" w:rsidRDefault="00127549" w:rsidP="00127549">
      <w:r>
        <w:t>* [</w:t>
      </w:r>
      <w:proofErr w:type="gramStart"/>
      <w:r>
        <w:t>济麦22号</w:t>
      </w:r>
      <w:proofErr w:type="gramEnd"/>
      <w:r>
        <w:t xml:space="preserve">小麦TILLING突变体库开通在线查询](http://mp.weixin.qq.com/s?__biz=MzI1MjIyODIzMA==&amp;mid=2247489952&amp;idx=1&amp;sn=b1ae8bc925599c461c7de7c36838aa67&amp;chksm=e9e7be49de90375f8a3aefc7cddab230757938275038211e8b66f50cee42cbc90b5d95342562&amp;scene=27#wechat_redirect)  </w:t>
      </w:r>
    </w:p>
    <w:p w14:paraId="41B173B0" w14:textId="77777777" w:rsidR="00127549" w:rsidRPr="00127549" w:rsidRDefault="00127549" w:rsidP="00127549">
      <w:r w:rsidRPr="00127549">
        <w:t xml:space="preserve">* [利用X射线微型计算机断层扫描成像技术分析小麦籽粒形态](http://mp.weixin.qq.com/s?__biz=MzI1MjIyODIzMA==&amp;mid=2247489912&amp;idx=1&amp;sn=ad897627af3f763342fad134e657bb0b&amp;chksm=e9e7be91de903787ffb094646386b529e232c7c6eb94e98ebcf7afafdf7dbc28b9fd4b07d062&amp;scene=27#wechat_redirect)  </w:t>
      </w:r>
    </w:p>
    <w:p w14:paraId="4FB00678" w14:textId="77777777" w:rsidR="00127549" w:rsidRDefault="00127549" w:rsidP="00127549">
      <w:r>
        <w:t>* [</w:t>
      </w:r>
      <w:proofErr w:type="gramStart"/>
      <w:r>
        <w:t>一</w:t>
      </w:r>
      <w:proofErr w:type="gramEnd"/>
      <w:r>
        <w:t>作解读| 小麦粒重QTL定位取得进展](http://mp.weixin.qq.com/s?__biz=MzI1MjIyODIzMA==&amp;mid=2247489910&amp;idx=1&amp;sn=bb682dbdade3092b1489e97024df4238&amp;chksm=e9e7be9fde903789a9d2536996f823a4f8738</w:t>
      </w:r>
      <w:r>
        <w:lastRenderedPageBreak/>
        <w:t xml:space="preserve">241e68b312e6f8048f2254073490e6aa43f66ab&amp;scene=27#wechat_redirect)  </w:t>
      </w:r>
    </w:p>
    <w:p w14:paraId="2EF51A23" w14:textId="77777777" w:rsidR="00127549" w:rsidRDefault="00127549" w:rsidP="00127549">
      <w:r>
        <w:t>* [</w:t>
      </w:r>
      <w:r>
        <w:rPr>
          <w:rFonts w:ascii="MS Gothic" w:eastAsia="MS Gothic" w:hAnsi="MS Gothic" w:cs="MS Gothic" w:hint="eastAsia"/>
        </w:rPr>
        <w:t>​</w:t>
      </w:r>
      <w:r>
        <w:t xml:space="preserve">还说早衰](http://mp.weixin.qq.com/s?__biz=MzI1MjIyODIzMA==&amp;mid=2247489902&amp;idx=1&amp;sn=aa16afd0e4aebf9ad9c53793d57e3935&amp;chksm=e9e7be87de9037911b31161ea7c3705ef48129f678ff487734a7fb3868b129bc2150f14b3453&amp;scene=27#wechat_redirect)  </w:t>
      </w:r>
    </w:p>
    <w:p w14:paraId="0BF883D0" w14:textId="77777777" w:rsidR="00127549" w:rsidRDefault="00127549" w:rsidP="00127549">
      <w:r>
        <w:t xml:space="preserve">* [IJMS:全基因组水平解析小麦抗叶锈病Lr47基因转录调控网络](http://mp.weixin.qq.com/s?__biz=MzI1MjIyODIzMA==&amp;mid=2247489897&amp;idx=1&amp;sn=c751e452017f52b6877a8d5829979358&amp;chksm=e9e7be80de9037968c45e245c7d158e2c04426009c3e2026e70b1ecefe0f087af1605b02764f&amp;scene=27#wechat_redirect)  </w:t>
      </w:r>
    </w:p>
    <w:p w14:paraId="57E586E5" w14:textId="77777777" w:rsidR="00127549" w:rsidRDefault="00127549" w:rsidP="00127549">
      <w:r>
        <w:t xml:space="preserve">* [舶来赏析|麦类抗逆境胁迫育种新进展](http://mp.weixin.qq.com/s?__biz=MzI1MjIyODIzMA==&amp;mid=2247489864&amp;idx=1&amp;sn=b059c1e9ac5a3ebfe18e5e7d9a15a76f&amp;chksm=e9e7bea1de9037b7a0aedfb2672d7633fc9a3ce6e5659ddf2468905cf740c024e76b9fab80d1&amp;scene=27#wechat_redirect)  </w:t>
      </w:r>
    </w:p>
    <w:p w14:paraId="1B74F235" w14:textId="77777777" w:rsidR="00127549" w:rsidRDefault="00127549" w:rsidP="00127549">
      <w:r>
        <w:t>* [New Phyto</w:t>
      </w:r>
      <w:proofErr w:type="gramStart"/>
      <w:r>
        <w:t>一</w:t>
      </w:r>
      <w:proofErr w:type="gramEnd"/>
      <w:r>
        <w:t>作解读|一粒小麦抗</w:t>
      </w:r>
      <w:proofErr w:type="gramStart"/>
      <w:r>
        <w:t>秆</w:t>
      </w:r>
      <w:proofErr w:type="gramEnd"/>
      <w:r>
        <w:t xml:space="preserve">锈基因Sr60的克隆](http://mp.weixin.qq.com/s?__biz=MzI1MjIyODIzMA==&amp;mid=2247489859&amp;idx=1&amp;sn=8d648ad9aebd407bc26d1ab6a3066a2b&amp;chksm=e9e7beaade9037bc9f46b07af47f9591cbbe376faceaaec16f18cdd112bab4094877ee239070&amp;scene=27#wechat_redirect)  </w:t>
      </w:r>
    </w:p>
    <w:p w14:paraId="707CAE1F" w14:textId="77777777" w:rsidR="00127549" w:rsidRDefault="00127549" w:rsidP="00127549">
      <w:r>
        <w:t xml:space="preserve">* [小麦的早衰](http://mp.weixin.qq.com/s?__biz=MzI1MjIyODIzMA==&amp;mid=2247489846&amp;idx=1&amp;sn=015665f6e043ec0dc88deadd43fc66fa&amp;chksm=e9e7bedfde9037c9b0af5e875078334dc4cdc992dbc50a386b6d41b1cb8e6fc769284284f137&amp;scene=27#wechat_redirect)  </w:t>
      </w:r>
    </w:p>
    <w:p w14:paraId="7A30D76A" w14:textId="77777777" w:rsidR="00127549" w:rsidRDefault="00127549" w:rsidP="00127549">
      <w:r>
        <w:t xml:space="preserve">* [Nature Communications </w:t>
      </w:r>
      <w:proofErr w:type="gramStart"/>
      <w:r>
        <w:t>一</w:t>
      </w:r>
      <w:proofErr w:type="gramEnd"/>
      <w:r>
        <w:t xml:space="preserve">作解读 | </w:t>
      </w:r>
      <w:proofErr w:type="gramStart"/>
      <w:r>
        <w:t>节节麦抗条锈病</w:t>
      </w:r>
      <w:proofErr w:type="gramEnd"/>
      <w:r>
        <w:t>基因YrAS2388的</w:t>
      </w:r>
      <w:proofErr w:type="gramStart"/>
      <w:r>
        <w:t>图位克隆</w:t>
      </w:r>
      <w:proofErr w:type="gramEnd"/>
      <w:r>
        <w:t xml:space="preserve">](http://mp.weixin.qq.com/s?__biz=MzI1MjIyODIzMA==&amp;mid=2247489837&amp;idx=1&amp;sn=63578c25fa20af2e9316eb0c128efcf3&amp;chksm=e9e7bec4de9037d230420a9744551ca0535c78b21cd764c61c581d9732446e2da9b42ca18746&amp;scene=27#wechat_redirect)  </w:t>
      </w:r>
    </w:p>
    <w:p w14:paraId="3EC4FCF6" w14:textId="77777777" w:rsidR="00127549" w:rsidRDefault="00127549" w:rsidP="00127549">
      <w:r>
        <w:t>* [</w:t>
      </w:r>
      <w:r>
        <w:rPr>
          <w:rFonts w:ascii="MS Gothic" w:eastAsia="MS Gothic" w:hAnsi="MS Gothic" w:cs="MS Gothic" w:hint="eastAsia"/>
        </w:rPr>
        <w:t>​</w:t>
      </w:r>
      <w:r>
        <w:t>TAG | 小麦小穗</w:t>
      </w:r>
      <w:proofErr w:type="gramStart"/>
      <w:r>
        <w:t>数主效</w:t>
      </w:r>
      <w:proofErr w:type="gramEnd"/>
      <w:r>
        <w:t xml:space="preserve">QTL位点的鉴定和功能研究而](http://mp.weixin.qq.com/s?__biz=MzI1MjIyODIzMA==&amp;mid=2247489806&amp;idx=1&amp;sn=35de2b4156e2ebc011b04fa994de32dd&amp;chksm=e9e7bee7de9037f1e4d3578a4fd42e16c517ecbd10115b984e84332138459352f3c96118216f&amp;scene=27#wechat_redirect)  </w:t>
      </w:r>
    </w:p>
    <w:p w14:paraId="26294229" w14:textId="77777777" w:rsidR="00127549" w:rsidRDefault="00127549" w:rsidP="00127549">
      <w:r>
        <w:t>* [</w:t>
      </w:r>
      <w:proofErr w:type="gramStart"/>
      <w:r>
        <w:t>一</w:t>
      </w:r>
      <w:proofErr w:type="gramEnd"/>
      <w:r>
        <w:t xml:space="preserve">作解读| Give me five-以TaCYP81Ds为例，重要基因的串联重复影响小麦耐盐性](http://mp.weixin.qq.com/s?__biz=MzI1MjIyODIzMA==&amp;mid=2247489795&amp;idx=1&amp;sn=0d776cda0fcd48336376e526d2f04680&amp;chksm=e9e7beeade9037fc96eebf18a6b2cc2963503f8ea8d207a3e1f82bbf74386849fed5feca8575&amp;scene=27#wechat_redirect)  </w:t>
      </w:r>
    </w:p>
    <w:p w14:paraId="17DBDBBD" w14:textId="77777777" w:rsidR="00127549" w:rsidRDefault="00127549" w:rsidP="00127549">
      <w:r>
        <w:t xml:space="preserve">* [小麦品种HOPE](http://mp.weixin.qq.com/s?__biz=MzI1MjIyODIzMA==&amp;mid=2247489785&amp;idx=1&amp;sn=f4fb23b480766eeaf3fc815d30a350d9&amp;chksm=e9e7bf10de903606f009e9fb15448685e34ac03c1a25b12e5d576859a89793ff4de883e6270d&amp;scene=27#wechat_redirect)  </w:t>
      </w:r>
    </w:p>
    <w:p w14:paraId="6889A804" w14:textId="77777777" w:rsidR="00127549" w:rsidRDefault="00127549" w:rsidP="00127549">
      <w:r>
        <w:t xml:space="preserve">* [PBJ |染色体特异的KASP基因分型芯片来快速的鉴定小麦的纯合性和野生近缘种的基因导入位点](http://mp.weixin.qq.com/s?__biz=MzI1MjIyODIzMA==&amp;mid=2247489785&amp;idx=2&amp;sn=662f2c01366e7211f55c33e9e01e8c1a&amp;chksm=e9e7bf10de903606fd845134a05768b0d551153589c9ff22fb0503f875f98259b845ec46470e&amp;scene=27#wechat_redirect)  </w:t>
      </w:r>
    </w:p>
    <w:p w14:paraId="03FF90CD" w14:textId="77777777" w:rsidR="00127549" w:rsidRDefault="00127549" w:rsidP="00127549">
      <w:r>
        <w:t>* [西北农林科技大学率先发布小麦7DL染色体的升级版 序列组装与注释研究工作](http://mp.weixin.qq.com/s?__biz=MzI1MjIyODIzMA==&amp;mid=2247489783&amp;idx=1&amp;sn=d</w:t>
      </w:r>
      <w:r>
        <w:lastRenderedPageBreak/>
        <w:t xml:space="preserve">100806a91b6026370477c1867b1e33a&amp;chksm=e9e7bf1ede903608739ea8595c459374e377eee55a0c093e241e5505dda9d6233b1ba0bb54b5&amp;scene=27#wechat_redirect)  </w:t>
      </w:r>
    </w:p>
    <w:p w14:paraId="7E62B8CC" w14:textId="77777777" w:rsidR="00127549" w:rsidRDefault="00127549" w:rsidP="00127549">
      <w:r>
        <w:t xml:space="preserve">* [黑小麦](http://mp.weixin.qq.com/s?__biz=MzI1MjIyODIzMA==&amp;mid=2247489774&amp;idx=1&amp;sn=8057aa0ccef7d04e9fb4791c5b8d5cc6&amp;chksm=e9e7bf07de903611e9bce1cbeef4ee42bd7962e415ba14c36fc34a13e5e7047e86ee7e449211&amp;scene=27#wechat_redirect)  </w:t>
      </w:r>
    </w:p>
    <w:p w14:paraId="2C587062" w14:textId="77777777" w:rsidR="00127549" w:rsidRDefault="00127549" w:rsidP="00127549">
      <w:r>
        <w:t>* [</w:t>
      </w:r>
      <w:proofErr w:type="spellStart"/>
      <w:r>
        <w:t>GTX.Zip</w:t>
      </w:r>
      <w:proofErr w:type="spellEnd"/>
      <w:r>
        <w:t xml:space="preserve">—小麦基因组测序数据存储利器](http://mp.weixin.qq.com/s?__biz=MzI1MjIyODIzMA==&amp;mid=2247489761&amp;idx=1&amp;sn=1ec3c27fe15e1ab0299735d9198c433e&amp;chksm=e9e7bf08de90361e74d2e39a09d903f6b8cdf3e6ca1460a5802fcb48d731d5bdd20a8383f47e&amp;scene=27#wechat_redirect)  </w:t>
      </w:r>
    </w:p>
    <w:p w14:paraId="57DC2642" w14:textId="77777777" w:rsidR="00127549" w:rsidRDefault="00127549" w:rsidP="00127549">
      <w:r>
        <w:t>* [基因家族分析研究-拟南</w:t>
      </w:r>
      <w:proofErr w:type="gramStart"/>
      <w:r>
        <w:t>芥</w:t>
      </w:r>
      <w:proofErr w:type="gramEnd"/>
      <w:r>
        <w:t xml:space="preserve">vs小麦](http://mp.weixin.qq.com/s?__biz=MzI1MjIyODIzMA==&amp;mid=2247489745&amp;idx=1&amp;sn=47b8ad1b3986bd4c74c2be5ddfdfc8c7&amp;chksm=e9e7bf38de90362e5d05bd1a42fcb7e0a2b7d789557ff61aa530d78109b0cd68636599d12e8d&amp;scene=27#wechat_redirect)  </w:t>
      </w:r>
    </w:p>
    <w:p w14:paraId="33B496D5" w14:textId="77777777" w:rsidR="00127549" w:rsidRDefault="00127549" w:rsidP="00127549">
      <w:r>
        <w:t>* [</w:t>
      </w:r>
      <w:proofErr w:type="gramStart"/>
      <w:r>
        <w:t>糯</w:t>
      </w:r>
      <w:proofErr w:type="gramEnd"/>
      <w:r>
        <w:t xml:space="preserve">小麦](http://mp.weixin.qq.com/s?__biz=MzI1MjIyODIzMA==&amp;mid=2247489721&amp;idx=1&amp;sn=cc61e1bef3dd3f5d6775d5d46b8d88bb&amp;chksm=e9e7bf50de903646dbbd4585d83462452e3188846d74ca9dd9c83ff0d49480ac3f1f65af00f5&amp;scene=27#wechat_redirect)  </w:t>
      </w:r>
    </w:p>
    <w:p w14:paraId="320B2F97" w14:textId="77777777" w:rsidR="00127549" w:rsidRDefault="00127549" w:rsidP="00127549">
      <w:r>
        <w:t xml:space="preserve">* [水稻粒形遗传调控研究进展](http://mp.weixin.qq.com/s?__biz=MzI1MjIyODIzMA==&amp;mid=2247489717&amp;idx=1&amp;sn=7511ba6ca70d079d064511c90167f901&amp;chksm=e9e7bf5cde90364aed700044d38f0280a6bfea9a01eeec6027303e24685cd00db50632a60035&amp;scene=27#wechat_redirect)  </w:t>
      </w:r>
    </w:p>
    <w:p w14:paraId="722D6EE5" w14:textId="77777777" w:rsidR="00127549" w:rsidRDefault="00127549" w:rsidP="00127549">
      <w:r>
        <w:t>* [利用</w:t>
      </w:r>
      <w:proofErr w:type="spellStart"/>
      <w:r>
        <w:t>fastp</w:t>
      </w:r>
      <w:proofErr w:type="spellEnd"/>
      <w:r>
        <w:t xml:space="preserve">进行测序数据质控](http://mp.weixin.qq.com/s?__biz=MzI1MjIyODIzMA==&amp;mid=2247489716&amp;idx=1&amp;sn=2330d2fef12082e39603466a30c1f0a4&amp;chksm=e9e7bf5dde90364b55a4b0478fae66117bc3d54d9af4f0b16479303a68d26eb13cff4e69979b&amp;scene=27#wechat_redirect)  </w:t>
      </w:r>
    </w:p>
    <w:p w14:paraId="54044C7D" w14:textId="77777777" w:rsidR="00127549" w:rsidRDefault="00127549" w:rsidP="00127549">
      <w:r>
        <w:t>* [</w:t>
      </w:r>
      <w:proofErr w:type="spellStart"/>
      <w:r>
        <w:t>funRiceGenes</w:t>
      </w:r>
      <w:proofErr w:type="spellEnd"/>
      <w:r>
        <w:t xml:space="preserve">--水稻已克隆基因数据库--小麦基因功能可以来看一看](http://mp.weixin.qq.com/s?__biz=MzI1MjIyODIzMA==&amp;mid=2247489711&amp;idx=1&amp;sn=f7c4d8d5768ecf5e216941930901e796&amp;chksm=e9e7bf46de903650566cd4ae0b099a265cb1151c2598d4b354993e94447506b11e9cd1a95af1&amp;scene=27#wechat_redirect)  </w:t>
      </w:r>
    </w:p>
    <w:p w14:paraId="43F736A5" w14:textId="77777777" w:rsidR="00127549" w:rsidRDefault="00127549" w:rsidP="00127549">
      <w:r>
        <w:t>* [</w:t>
      </w:r>
      <w:proofErr w:type="gramStart"/>
      <w:r>
        <w:t>一</w:t>
      </w:r>
      <w:proofErr w:type="gramEnd"/>
      <w:r>
        <w:t xml:space="preserve">作解读| 突变TaGW7可以使麦粒变宽变短并增加千粒重](http://mp.weixin.qq.com/s?__biz=MzI1MjIyODIzMA==&amp;mid=2247489702&amp;idx=1&amp;sn=91021812a453bc1bac1d1b017c642368&amp;chksm=e9e7bf4fde903659e17dcffb7d8ea8aef5fd34594bac3ab5492642690d4db0ed76c6f943d1cf&amp;scene=27#wechat_redirect)  </w:t>
      </w:r>
    </w:p>
    <w:p w14:paraId="7DF82C9B" w14:textId="77777777" w:rsidR="00127549" w:rsidRDefault="00127549" w:rsidP="00127549">
      <w:r>
        <w:t xml:space="preserve">* [\* [小麦会workshop3\]后基因组时代的小麦多组学数据资源及利用](http://mp.weixin.qq.com/s?__biz=MzI1MjIyODIzMA==&amp;mid=2247489663&amp;idx=1&amp;sn=efe78f7bfa54d0008f30ee00dc4e625c&amp;chksm=e9e7bf96de9036804b6c56a9579560d69a9bd69239ec5ad7ddee5ec4be95b695b651cc76b767&amp;scene=27#wechat_redirect)  </w:t>
      </w:r>
    </w:p>
    <w:p w14:paraId="34D44041" w14:textId="77777777" w:rsidR="00127549" w:rsidRDefault="00127549" w:rsidP="00127549">
      <w:r>
        <w:t xml:space="preserve">* [【One </w:t>
      </w:r>
      <w:proofErr w:type="spellStart"/>
      <w:r>
        <w:t>week,One</w:t>
      </w:r>
      <w:proofErr w:type="spellEnd"/>
      <w:r>
        <w:t xml:space="preserve"> paper】|小麦花粉脂质体在昼夜高温胁迫下的变化](http://mp.weixin.qq.com/s?__biz=MzI1MjIyODIzMA==&amp;mid=2247489656&amp;idx=1&amp;sn=6e617ac52121876133fc94d4c48b7bae&amp;chksm=e9e7bf91de903687f1f94537d1f82720970f5aa32b4f52112224b508a4082c1025ccb951dfaf&amp;scene=27#wechat_redirect)  </w:t>
      </w:r>
    </w:p>
    <w:p w14:paraId="4DB1C086" w14:textId="77777777" w:rsidR="00127549" w:rsidRDefault="00127549" w:rsidP="00127549">
      <w:r>
        <w:t>* [小麦育种KASP</w:t>
      </w:r>
      <w:proofErr w:type="gramStart"/>
      <w:r>
        <w:t>标记标记</w:t>
      </w:r>
      <w:proofErr w:type="gramEnd"/>
      <w:r>
        <w:t>库及高通量检测平台](http://mp.weixin.qq.com/s?__biz=MzI1MjIyODIzMA==&amp;mid=2247489614&amp;idx=1&amp;sn=8</w:t>
      </w:r>
      <w:r>
        <w:lastRenderedPageBreak/>
        <w:t xml:space="preserve">ab07d88cbfa2b66fd5f82cc1972aba7&amp;chksm=e9e7bfa7de9036b15455ede57f7611d67bd4613db906800405f8e3716815b699640744d76d27&amp;scene=27#wechat_redirect)  </w:t>
      </w:r>
    </w:p>
    <w:p w14:paraId="3733B663" w14:textId="77777777" w:rsidR="00127549" w:rsidRDefault="00127549" w:rsidP="00127549">
      <w:r>
        <w:t xml:space="preserve">* [PBJ|TaD27-B基因控制小麦分蘖数](http://mp.weixin.qq.com/s?__biz=MzI1MjIyODIzMA==&amp;mid=2247489575&amp;idx=1&amp;sn=9ad0d19874d2c19f8f5cf2e56beb9058&amp;chksm=e9e7bfcede9036d8bd7125890d15c0bce59cd3b68870682b4681d27f967bdb5eed49ee7416af&amp;scene=27#wechat_redirect)  </w:t>
      </w:r>
    </w:p>
    <w:p w14:paraId="55E8C868" w14:textId="77777777" w:rsidR="00127549" w:rsidRDefault="00127549" w:rsidP="00127549">
      <w:r>
        <w:t xml:space="preserve">* [小麦抗白粉病基因Pm3](http://mp.weixin.qq.com/s?__biz=MzI1MjIyODIzMA==&amp;mid=2247489564&amp;idx=1&amp;sn=02658094a32c5fd35a6b74f096256a59&amp;chksm=e9e7bff5de9036e36fcef95a9629e78a7080937642f2c2f0205b16b4bdfc9a262d735f6e2513&amp;scene=27#wechat_redirect)  </w:t>
      </w:r>
    </w:p>
    <w:p w14:paraId="5E5D32D1" w14:textId="77777777" w:rsidR="00127549" w:rsidRDefault="00127549" w:rsidP="00127549">
      <w:r>
        <w:t xml:space="preserve">* [他山之石-利用无人机多光谱图像对麦类中生物乙醇潜力进行高通量表型分析](http://mp.weixin.qq.com/s?__biz=MzI1MjIyODIzMA==&amp;mid=2247489553&amp;idx=1&amp;sn=ebd00ebf2c803e738db4e126736c375d&amp;chksm=e9e7bff8de9036eebd49861a5decc0b6e2923733636ec47c48426eb0b7e9d8cbb7cafd8f386c&amp;scene=27#wechat_redirect)  </w:t>
      </w:r>
    </w:p>
    <w:p w14:paraId="3873717D" w14:textId="77777777" w:rsidR="00127549" w:rsidRDefault="00127549" w:rsidP="00127549">
      <w:r>
        <w:t xml:space="preserve">* [农科院景蕊莲课题组在小麦根系构型上的研究进展](http://mp.weixin.qq.com/s?__biz=MzI1MjIyODIzMA==&amp;mid=2247489549&amp;idx=1&amp;sn=df009ed0855c31c77e4d2a9ed421736e&amp;chksm=e9e7bfe4de9036f2b10b47fc9b985259b7f2dee885e7ae852c233219c33edab33b4fe61fd4da&amp;scene=27#wechat_redirect)  </w:t>
      </w:r>
    </w:p>
    <w:p w14:paraId="3FD5A206" w14:textId="77777777" w:rsidR="00127549" w:rsidRDefault="00127549" w:rsidP="00127549">
      <w:r>
        <w:t>* [这就是小麦</w:t>
      </w:r>
      <w:proofErr w:type="gramStart"/>
      <w:r>
        <w:t>的落黄</w:t>
      </w:r>
      <w:proofErr w:type="gramEnd"/>
      <w:r>
        <w:t xml:space="preserve">](http://mp.weixin.qq.com/s?__biz=MzI1MjIyODIzMA==&amp;mid=2247489534&amp;idx=1&amp;sn=fc0b6df698c4b320e333004e5b3c1e32&amp;chksm=e9e7b017de90390109e44e779766a4d4ccd71770c184a5938153a7ec6f9b2adbb8c3792a3471&amp;scene=27#wechat_redirect)  </w:t>
      </w:r>
    </w:p>
    <w:p w14:paraId="01B5A350" w14:textId="77777777" w:rsidR="00127549" w:rsidRDefault="00127549" w:rsidP="00127549">
      <w:r>
        <w:t xml:space="preserve">* [PBJ|中国农业大学陈绍江课题组将玉米单倍体诱导系统拓展至多倍体作物](http://mp.weixin.qq.com/s?__biz=MzI1MjIyODIzMA==&amp;mid=2247489530&amp;idx=1&amp;sn=fbc272c806357e06f6588ff58268e863&amp;chksm=e9e7b013de9039056376f25d9c3554736a3aca55377e850277939edeee58d1a5f69b9903fc77&amp;scene=27#wechat_redirect)  </w:t>
      </w:r>
    </w:p>
    <w:p w14:paraId="3046F374" w14:textId="77777777" w:rsidR="00127549" w:rsidRDefault="00127549" w:rsidP="00127549">
      <w:r>
        <w:t>* [</w:t>
      </w:r>
      <w:proofErr w:type="gramStart"/>
      <w:r>
        <w:t>一</w:t>
      </w:r>
      <w:proofErr w:type="gramEnd"/>
      <w:r>
        <w:t xml:space="preserve">作解读 | 小麦VRN1、FUL2和FUL3在小穗发育和穗部形态建成过程中起关键并冗余作用](http://mp.weixin.qq.com/s?__biz=MzI1MjIyODIzMA==&amp;mid=2247489527&amp;idx=1&amp;sn=239dce427267a7b3902e7acfda0d2a2c&amp;chksm=e9e7b01ede90390886114aa0ada5c922fa6ac1182625e4689a71bba1a2f74188b4b7bc447637&amp;scene=27#wechat_redirect)  </w:t>
      </w:r>
    </w:p>
    <w:p w14:paraId="2CF6763F" w14:textId="77777777" w:rsidR="00127549" w:rsidRDefault="00127549" w:rsidP="00127549">
      <w:r>
        <w:t xml:space="preserve">* [疙瘩穗](http://mp.weixin.qq.com/s?__biz=MzI1MjIyODIzMA==&amp;mid=2247489483&amp;idx=1&amp;sn=53dcb13e2dd5ef62172b9bba7d7ce094&amp;chksm=e9e7b022de903934b5a8cfbdb0ce6dde6a19b66a063f62cb142a4f7ad6cfb65590f777d3607e&amp;scene=27#wechat_redirect)  </w:t>
      </w:r>
    </w:p>
    <w:p w14:paraId="062315D9" w14:textId="77777777" w:rsidR="00127549" w:rsidRDefault="00127549" w:rsidP="00127549">
      <w:r>
        <w:t xml:space="preserve">* [小麦注释基因不同ID之间的转换](http://mp.weixin.qq.com/s?__biz=MzI1MjIyODIzMA==&amp;mid=2247489473&amp;idx=1&amp;sn=25995df7c49a66e06a67a2704ec200de&amp;chksm=e9e7b028de90393e94bfd2fe2758961d96ac53f8720894b91b4057dc616ce3d8531d8d6e241f&amp;scene=27#wechat_redirect)  </w:t>
      </w:r>
    </w:p>
    <w:p w14:paraId="0B09D9D6" w14:textId="77777777" w:rsidR="00127549" w:rsidRDefault="00127549" w:rsidP="00127549">
      <w:r>
        <w:t>* [【一作解读】基因组重测序揭示六倍</w:t>
      </w:r>
      <w:proofErr w:type="gramStart"/>
      <w:r>
        <w:t>体普通</w:t>
      </w:r>
      <w:proofErr w:type="gramEnd"/>
      <w:r>
        <w:t xml:space="preserve">小麦的遗传多样性来源于频繁的种内和种间杂交](http://mp.weixin.qq.com/s?__biz=MzI1MjIyODIzMA==&amp;mid=2247489465&amp;idx=1&amp;sn=b6dcbc307ccbf506d478615a173f6f07&amp;chksm=e9e7b050de903946c0bc5a49890792533f89182d08a5d39b81928417e7de9499ddd858a0992c&amp;scene=27#wechat_redirect)  </w:t>
      </w:r>
    </w:p>
    <w:p w14:paraId="13F69C78" w14:textId="77777777" w:rsidR="00127549" w:rsidRDefault="00127549" w:rsidP="00127549">
      <w:r>
        <w:t>* [</w:t>
      </w:r>
      <w:proofErr w:type="gramStart"/>
      <w:r>
        <w:t>一</w:t>
      </w:r>
      <w:proofErr w:type="gramEnd"/>
      <w:r>
        <w:t>作解读|首个野生大麦基因组草图的绘制](http://mp.weixin.qq.com/s?__biz=MzI1MjIyODIzMA==&amp;mid=2247489461&amp;idx=1&amp;sn=1</w:t>
      </w:r>
      <w:r>
        <w:lastRenderedPageBreak/>
        <w:t xml:space="preserve">c136ab55301b8c8e0e55394033e6c46&amp;chksm=e9e7b05cde90394aa21df7a655d7b8191b33c445d7cb4e9d2098fbaa336b2b01e11f658a6616&amp;scene=27#wechat_redirect)  </w:t>
      </w:r>
    </w:p>
    <w:p w14:paraId="76DD6422" w14:textId="77777777" w:rsidR="00127549" w:rsidRDefault="00127549" w:rsidP="00127549">
      <w:r>
        <w:t xml:space="preserve">* [欣闻近期国内团队小麦重要进展有感](http://mp.weixin.qq.com/s?__biz=MzI1MjIyODIzMA==&amp;mid=2247489461&amp;idx=2&amp;sn=e332681b7eea888a19768ad94bc62271&amp;chksm=e9e7b05cde90394aba688823f6a0b26eeb7a974f961f2c76a682cfd25d9b85cc2a80600d12e3&amp;scene=27#wechat_redirect)  </w:t>
      </w:r>
    </w:p>
    <w:p w14:paraId="26576390" w14:textId="77777777" w:rsidR="00127549" w:rsidRDefault="00127549" w:rsidP="00127549">
      <w:r>
        <w:t>* [</w:t>
      </w:r>
      <w:proofErr w:type="gramStart"/>
      <w:r>
        <w:t>一</w:t>
      </w:r>
      <w:proofErr w:type="gramEnd"/>
      <w:r>
        <w:t xml:space="preserve">作解读|韩方普研究组在小麦着丝粒组成及其进化研究领域取得新进展](http://mp.weixin.qq.com/s?__biz=MzI1MjIyODIzMA==&amp;mid=2247489458&amp;idx=1&amp;sn=612b9317ea3dd63eb0dc97b9f0031124&amp;chksm=e9e7b05bde90394d28822a6b91969df17c604c5dc0693f6ae9b12be2f58063a384d3c5646aa1&amp;scene=27#wechat_redirect)  </w:t>
      </w:r>
    </w:p>
    <w:p w14:paraId="019364DB" w14:textId="77777777" w:rsidR="00127549" w:rsidRDefault="00127549" w:rsidP="00127549">
      <w:r>
        <w:t xml:space="preserve">* [专家点评-解密小麦表观遗传密码](http://mp.weixin.qq.com/s?__biz=MzI1MjIyODIzMA==&amp;mid=2247489438&amp;idx=2&amp;sn=b45d34855969c4f0cd99a905d25fe65b&amp;chksm=e9e7b077de9039613666685de3a73010114d745ee197edd0a7686bcf0b126069e9e7aee75002&amp;scene=27#wechat_redirect)  </w:t>
      </w:r>
    </w:p>
    <w:p w14:paraId="0E90DB5C" w14:textId="77777777" w:rsidR="00127549" w:rsidRDefault="00127549" w:rsidP="00127549">
      <w:r>
        <w:t>* [</w:t>
      </w:r>
      <w:proofErr w:type="gramStart"/>
      <w:r>
        <w:t>一</w:t>
      </w:r>
      <w:proofErr w:type="gramEnd"/>
      <w:r>
        <w:t xml:space="preserve">作深度解读-张一婧课题组合作完成面包小麦精细表观组图谱绘制及全基因组顺式作用元件鉴定](http://mp.weixin.qq.com/s?__biz=MzI1MjIyODIzMA==&amp;mid=2247489438&amp;idx=1&amp;sn=ddca91d08c4b88f20b235e719bf8483e&amp;chksm=e9e7b077de903961cb803f0b9aa3e245db3a3f3396620a987097c43efe7a00084d5f8e1f167d&amp;scene=27#wechat_redirect)  </w:t>
      </w:r>
    </w:p>
    <w:p w14:paraId="663C1BEE" w14:textId="77777777" w:rsidR="00127549" w:rsidRDefault="00127549" w:rsidP="00127549">
      <w:r>
        <w:t xml:space="preserve">* [小麦背景下冰草6P染色体多粒位点的物理定位及其验证](http://mp.weixin.qq.com/s?__biz=MzI1MjIyODIzMA==&amp;mid=2247489412&amp;idx=1&amp;sn=ae71b448dbdc631cc25cc4acd3745db1&amp;chksm=e9e7b06dde90397be077e9a53976f37d46541c354b32e8f6d5774c5dfc1a244a1c422bd7d05d&amp;scene=27#wechat_redirect)  </w:t>
      </w:r>
    </w:p>
    <w:p w14:paraId="2B08780E" w14:textId="77777777" w:rsidR="00127549" w:rsidRDefault="00127549" w:rsidP="00127549">
      <w:r>
        <w:t xml:space="preserve">* [利用图像表型分析鉴定冬小麦田间存活率的QTL](http://mp.weixin.qq.com/s?__biz=MzI1MjIyODIzMA==&amp;mid=2247489395&amp;idx=1&amp;sn=33055ca28a79462da8d2deba2f6a6930&amp;chksm=e9e7b09ade90398c9c04c42f28b99d31cbb5f4874684b62411c7e88e656f5bf2091e99560f6f&amp;scene=27#wechat_redirect)  </w:t>
      </w:r>
    </w:p>
    <w:p w14:paraId="7EF2732B" w14:textId="77777777" w:rsidR="00127549" w:rsidRDefault="00127549" w:rsidP="00127549">
      <w:r>
        <w:t xml:space="preserve">* [农科院作物所张学勇团队在小麦族着丝粒DNA序列研究中取得新进展](http://mp.weixin.qq.com/s?__biz=MzI1MjIyODIzMA==&amp;mid=2247489390&amp;idx=1&amp;sn=51d7fc04fbb3a18a471495d6af713a39&amp;chksm=e9e7b087de903991ed2732981dc180975bf9824f8543d171ccc27d98aae541ca9d68d8583d02&amp;scene=27#wechat_redirect)  </w:t>
      </w:r>
    </w:p>
    <w:p w14:paraId="363940C4" w14:textId="77777777" w:rsidR="00127549" w:rsidRDefault="00127549" w:rsidP="00127549">
      <w:r>
        <w:t>* [刚刚，西</w:t>
      </w:r>
      <w:proofErr w:type="gramStart"/>
      <w:r>
        <w:t>农发表</w:t>
      </w:r>
      <w:proofErr w:type="gramEnd"/>
      <w:r>
        <w:t xml:space="preserve">世界首个大规模小麦全基因组重测序研究结果！](http://mp.weixin.qq.com/s?__biz=MzI1MjIyODIzMA==&amp;mid=2247489386&amp;idx=2&amp;sn=f8cb2dd94583998f2901bc9131cf4794&amp;chksm=e9e7b083de903995c1b3c689abccbf0f42574454931d357dd8e61d8f5625c3a0e23d6c5f91bf&amp;scene=27#wechat_redirect)  </w:t>
      </w:r>
    </w:p>
    <w:p w14:paraId="4D767AB1" w14:textId="77777777" w:rsidR="00127549" w:rsidRDefault="00127549" w:rsidP="00127549">
      <w:r>
        <w:t xml:space="preserve">* [Trends in Plant Science: 小麦花序发育调控机制的研究进展](http://mp.weixin.qq.com/s?__biz=MzI1MjIyODIzMA==&amp;mid=2247489361&amp;idx=1&amp;sn=06c4e3f517b34e7242ad5d4c6aaaab25&amp;chksm=e9e7b0b8de9039aecac2acc4e5f97612fe9f8a04d5f0e28bfccd83aef687b9db517d14513cfa&amp;scene=27#wechat_redirect)  </w:t>
      </w:r>
    </w:p>
    <w:p w14:paraId="554DA9D2" w14:textId="77777777" w:rsidR="00127549" w:rsidRDefault="00127549" w:rsidP="00127549">
      <w:r>
        <w:t xml:space="preserve">* [Trends in Plant Science: 中英印科学家提出有望实现小麦“减氮”的路线图](http://mp.weixin.qq.com/s?__biz=MzI1MjIyODIzMA==&amp;mid=2247489348&amp;idx=1&amp;sn=493f08a88e148c3af7e31ae5aefab173&amp;chksm=e9e7b0adde9039bbcbfe4f24a23a7d899264bace3f1d769c1407ff597f537d55aef628f9ee0d&amp;scene=27#wechat_redirect)  </w:t>
      </w:r>
    </w:p>
    <w:p w14:paraId="1F78CF1C" w14:textId="77777777" w:rsidR="00127549" w:rsidRDefault="00127549" w:rsidP="00127549">
      <w:r>
        <w:t>* [大麦雄性不育基因msg26的</w:t>
      </w:r>
      <w:proofErr w:type="gramStart"/>
      <w:r>
        <w:t>图位克</w:t>
      </w:r>
      <w:r>
        <w:lastRenderedPageBreak/>
        <w:t>隆</w:t>
      </w:r>
      <w:proofErr w:type="gramEnd"/>
      <w:r>
        <w:t xml:space="preserve">](http://mp.weixin.qq.com/s?__biz=MzI1MjIyODIzMA==&amp;mid=2247489313&amp;idx=1&amp;sn=a4818eb61bc74f2874a5d9a3cc290a06&amp;chksm=e9e7b0c8de9039ded40d317fcafa3ecc1e4da06949573ea9093ea89ca39871d8f3b20a41bbf5&amp;scene=27#wechat_redirect)  </w:t>
      </w:r>
    </w:p>
    <w:p w14:paraId="78AE1546" w14:textId="77777777" w:rsidR="00127549" w:rsidRDefault="00127549" w:rsidP="00127549">
      <w:r>
        <w:t xml:space="preserve">* [阻击小麦“癌症”](http://mp.weixin.qq.com/s?__biz=MzI1MjIyODIzMA==&amp;mid=2247489297&amp;idx=1&amp;sn=f3b414ee070173301eaddd1776967c39&amp;chksm=e9e7b0f8de9039ee791c7ddecf7e7acf0d0070d0fc5785d572b5c66895acb324a1af116a8aaf&amp;scene=27#wechat_redirect)  </w:t>
      </w:r>
    </w:p>
    <w:p w14:paraId="49730FCC" w14:textId="77777777" w:rsidR="00127549" w:rsidRPr="00127549" w:rsidRDefault="00127549" w:rsidP="00127549">
      <w:r w:rsidRPr="00127549">
        <w:t>* [中科院张爱民课题组一粒小麦籽粒大小的研究进展](http://mp.weixin.qq.com/s?__biz=MzI1MjIyODIzMA==&amp;mid=2247489295&amp;idx=1&amp;sn=d4f41a384b044436c28c74e5cff57773&amp;chksm=e9e7b0e6de9039f0b9daf3a492476bdbf8257f25784134e52f860</w:t>
      </w:r>
      <w:proofErr w:type="gramStart"/>
      <w:r w:rsidRPr="00127549">
        <w:t>be9be9</w:t>
      </w:r>
      <w:proofErr w:type="gramEnd"/>
      <w:r w:rsidRPr="00127549">
        <w:t xml:space="preserve">ba26f04428ec38e2f&amp;scene=27#wechat_redirect)  </w:t>
      </w:r>
    </w:p>
    <w:p w14:paraId="5E31D834" w14:textId="77777777" w:rsidR="00127549" w:rsidRDefault="00127549" w:rsidP="00127549">
      <w:r>
        <w:t xml:space="preserve">* [2018~2019年度小麦高产因素分析](http://mp.weixin.qq.com/s?__biz=MzI1MjIyODIzMA==&amp;mid=2247489287&amp;idx=1&amp;sn=78c9999e251b3efb2c8536b7d9ef261e&amp;chksm=e9e7b0eede9039f875570a4d951c868ce2b1433a0f843e2785574a592db9c6ca73bd1ad8efe6&amp;scene=27#wechat_redirect)  </w:t>
      </w:r>
    </w:p>
    <w:p w14:paraId="39402D97" w14:textId="77777777" w:rsidR="00127549" w:rsidRDefault="00127549" w:rsidP="00127549">
      <w:r>
        <w:t xml:space="preserve">* [Plant Physiology | 小麦TaSPL8通过生长素和油菜素内酯信号调控叶夹角发育](http://mp.weixin.qq.com/s?__biz=MzI1MjIyODIzMA==&amp;mid=2247489267&amp;idx=1&amp;sn=eefc527312d7135d6076af8294b1a2dc&amp;chksm=e9e7b11ade90380ce6a0b640dccd3423d4b95893d2f0450974034fa1c3af2c28e3ee8ec60b59&amp;scene=27#wechat_redirect)  </w:t>
      </w:r>
    </w:p>
    <w:p w14:paraId="6E21C681" w14:textId="77777777" w:rsidR="00127549" w:rsidRDefault="00127549" w:rsidP="00127549">
      <w:r>
        <w:t xml:space="preserve">* [舶来赏析-再论现代育种体系对欧洲小麦的影响（Nature Plants 2019）](http://mp.weixin.qq.com/s?__biz=MzI1MjIyODIzMA==&amp;mid=2247489247&amp;idx=1&amp;sn=a9d4a9c95250cd475479b473232c49a7&amp;chksm=e9e7b136de903820bda178d96907308c949c5bac9cda99d8f5124f857bb56c6325803fe44a7d&amp;scene=27#wechat_redirect)  </w:t>
      </w:r>
    </w:p>
    <w:p w14:paraId="20C93C19" w14:textId="77777777" w:rsidR="00127549" w:rsidRDefault="00127549" w:rsidP="00127549">
      <w:r>
        <w:t xml:space="preserve">* [中国和巴基斯坦普通小麦现代育种进程中的选择差异分析](http://mp.weixin.qq.com/s?__biz=MzI1MjIyODIzMA==&amp;mid=2247489235&amp;idx=1&amp;sn=d17b81d76713b3ea7b5a43f7dcfdfb50&amp;chksm=e9e7b13ade90382cbbf832e8cbe983a68b5a94a6a336c4d9c2ea01e0941e5b5d1a5cabe262b4&amp;scene=27#wechat_redirect)  </w:t>
      </w:r>
    </w:p>
    <w:p w14:paraId="63136106" w14:textId="77777777" w:rsidR="00127549" w:rsidRDefault="00127549" w:rsidP="00127549">
      <w:r>
        <w:t>* [Q基因的转座子插入突变导致去驯化过程中普通小麦重</w:t>
      </w:r>
      <w:proofErr w:type="gramStart"/>
      <w:r>
        <w:t>获脆穗性</w:t>
      </w:r>
      <w:proofErr w:type="gramEnd"/>
      <w:r>
        <w:t xml:space="preserve">](http://mp.weixin.qq.com/s?__biz=MzI1MjIyODIzMA==&amp;mid=2247489207&amp;idx=1&amp;sn=267f4adb30af0c4128d0dd6e9c019668&amp;chksm=e9e7b15ede90384890649397140e314d9ed01399a512a126fd0d5b629df794fb068d3128f08f&amp;scene=27#wechat_redirect)  </w:t>
      </w:r>
    </w:p>
    <w:p w14:paraId="797E0A21" w14:textId="77777777" w:rsidR="00127549" w:rsidRDefault="00127549" w:rsidP="00127549">
      <w:r>
        <w:t xml:space="preserve">* [老数据新玩法也能发NG-欧洲多点环境玉米产量全基因组预测](http://mp.weixin.qq.com/s?__biz=MzI1MjIyODIzMA==&amp;mid=2247489198&amp;idx=1&amp;sn=dff34ba34123ff279fc315c412f8c6cb&amp;chksm=e9e7b147de903851d615264bf2eebef99d5d2a0838b4bd3f71de5ae1646a33cecc1645db7597&amp;scene=27#wechat_redirect)  </w:t>
      </w:r>
    </w:p>
    <w:p w14:paraId="735783DA" w14:textId="77777777" w:rsidR="00127549" w:rsidRDefault="00127549" w:rsidP="00127549">
      <w:r>
        <w:t xml:space="preserve">* [舶来赏析-种内与物种间比较，提高小麦Rubisco活化酶热稳定性（PP 2019）](http://mp.weixin.qq.com/s?__biz=MzI1MjIyODIzMA==&amp;mid=2247489193&amp;idx=1&amp;sn=ab091ec50e15ff5667984e3b1b1f4f51&amp;chksm=e9e7b140de903856196758beec9cfbae2d6961d82558e5ef95da25019bbc7b9bd56d2c437a1a&amp;scene=27#wechat_redirect)  </w:t>
      </w:r>
    </w:p>
    <w:p w14:paraId="7F6A49BD" w14:textId="77777777" w:rsidR="00127549" w:rsidRDefault="00127549" w:rsidP="00127549">
      <w:r>
        <w:t xml:space="preserve">* [农科院作物所景蕊莲课题组在小麦抗旱方面取得新的进展](http://mp.weixin.qq.com/s?__biz=MzI1MjIyODIzMA==&amp;mid=2247489182&amp;idx=1&amp;sn=f4a8d5b857ed8e99e7c12c8ebc9aed49&amp;chksm=e9e7b177de903861726de1b4a768bfd373698c1b2ab132acb6fc3e9631b547f1b76f47ef8ecb&amp;scene=27#wechat_redirect)  </w:t>
      </w:r>
    </w:p>
    <w:p w14:paraId="2B9BC821" w14:textId="77777777" w:rsidR="00127549" w:rsidRDefault="00127549" w:rsidP="00127549">
      <w:r>
        <w:t>* [Plant Journal：小麦ms5基因</w:t>
      </w:r>
      <w:proofErr w:type="gramStart"/>
      <w:r>
        <w:t>编码非</w:t>
      </w:r>
      <w:proofErr w:type="gramEnd"/>
      <w:r>
        <w:t>特异脂转运蛋白控制雄性不育表</w:t>
      </w:r>
      <w:r>
        <w:lastRenderedPageBreak/>
        <w:t xml:space="preserve">型](http://mp.weixin.qq.com/s?__biz=MzI1MjIyODIzMA==&amp;mid=2247489170&amp;idx=1&amp;sn=f6c3c6cd9d2417b079712d7054fee45a&amp;chksm=e9e7b17bde90386d98372ebcc01280f6b5b16d97670ff4c2134867ed9a360bef02fa8a136aa9&amp;scene=27#wechat_redirect)  </w:t>
      </w:r>
    </w:p>
    <w:p w14:paraId="12596632" w14:textId="77777777" w:rsidR="00127549" w:rsidRDefault="00127549" w:rsidP="00127549">
      <w:r>
        <w:t xml:space="preserve">* [舶来赏析-现代育种体系降低了欧洲小麦对气候波动的适应性？（PNAS 2019）](http://mp.weixin.qq.com/s?__biz=MzI1MjIyODIzMA==&amp;mid=2247489159&amp;idx=1&amp;sn=22f6618ad1ba76434a18986408487de2&amp;chksm=e9e7b16ede9038788158a9c2b440f9ee68bea1dc66338e5e3c58ecf7f3b0fc453e053c942615&amp;scene=27#wechat_redirect)  </w:t>
      </w:r>
    </w:p>
    <w:p w14:paraId="0AB2353A" w14:textId="77777777" w:rsidR="00127549" w:rsidRDefault="00127549" w:rsidP="00127549">
      <w:r>
        <w:t xml:space="preserve">* [Nature Genetics | 南京农业大学马正强团队克隆了一个重要的小麦抗赤霉病基因](http://mp.weixin.qq.com/s?__biz=MzI1MjIyODIzMA==&amp;mid=2247489157&amp;idx=1&amp;sn=5a35717394ae994c3bb99150df952a0c&amp;chksm=e9e7b16cde90387a950a582938b108f48d557e23c7155c195e5be65265fc5c4aabd0d89b3310&amp;scene=27#wechat_redirect)  </w:t>
      </w:r>
    </w:p>
    <w:p w14:paraId="71B0BA39" w14:textId="77777777" w:rsidR="00127549" w:rsidRDefault="00127549" w:rsidP="00127549">
      <w:r>
        <w:t>* [</w:t>
      </w:r>
      <w:proofErr w:type="gramStart"/>
      <w:r>
        <w:t>一</w:t>
      </w:r>
      <w:proofErr w:type="gramEnd"/>
      <w:r>
        <w:t xml:space="preserve">作解读-古小麦基因组推断现代面包小麦在中国的传播路线](http://mp.weixin.qq.com/s?__biz=MzI1MjIyODIzMA==&amp;mid=2247489128&amp;idx=1&amp;sn=5c65abbe273ae36ed3febc315a60bd1d&amp;chksm=e9e7b181de903897d2aa3f58c6c1fd403b85c43e70e45fbe02b387d2fb6a915800d36f868305&amp;scene=27#wechat_redirect)  </w:t>
      </w:r>
    </w:p>
    <w:p w14:paraId="23E519D7" w14:textId="77777777" w:rsidR="00127549" w:rsidRDefault="00127549" w:rsidP="00127549">
      <w:r>
        <w:t xml:space="preserve">* [如何进行基因功能研究--三个受干旱诱导的MYB转录因子](http://mp.weixin.qq.com/s?__biz=MzI1MjIyODIzMA==&amp;mid=2247489116&amp;idx=1&amp;sn=a730bd173f4da302e0832c0702896648&amp;chksm=e9e7b1b5de9038a3f7a59654495029eaa8224e6193272f2c83b9e9af80963fa2c7f7f23cec7c&amp;scene=27#wechat_redirect)  </w:t>
      </w:r>
    </w:p>
    <w:p w14:paraId="271D0DC5" w14:textId="77777777" w:rsidR="00127549" w:rsidRDefault="00127549" w:rsidP="00127549">
      <w:r>
        <w:t>* [小麦穗部激素应答的</w:t>
      </w:r>
      <w:proofErr w:type="gramStart"/>
      <w:r>
        <w:t>转录组</w:t>
      </w:r>
      <w:proofErr w:type="gramEnd"/>
      <w:r>
        <w:t xml:space="preserve">图谱](http://mp.weixin.qq.com/s?__biz=MzI1MjIyODIzMA==&amp;mid=2247489107&amp;idx=1&amp;sn=1a73a572174255aa1a2ca5576dc5a706&amp;chksm=e9e7b1bade9038ac9424342cf47e136c9dc9ba00f0b58e93f8b7ed17d7a23773509631f40d00&amp;scene=27#wechat_redirect)  </w:t>
      </w:r>
    </w:p>
    <w:p w14:paraId="20A60F0B" w14:textId="77777777" w:rsidR="00127549" w:rsidRDefault="00127549" w:rsidP="00127549">
      <w:r>
        <w:t xml:space="preserve">* [西农大许金荣课题组在小麦赤霉病研究领域取得重要突破](http://mp.weixin.qq.com/s?__biz=MzI1MjIyODIzMA==&amp;mid=2247489089&amp;idx=1&amp;sn=43db100f65a6ff4bc26769d6652c449e&amp;chksm=e9e7b1a8de9038becab50a3b73b5d976af9518768b3c881b663e78348ae8519ccdef68ea1ce5&amp;scene=27#wechat_redirect)  </w:t>
      </w:r>
    </w:p>
    <w:p w14:paraId="1D9BCF9F" w14:textId="77777777" w:rsidR="00127549" w:rsidRDefault="00127549" w:rsidP="00127549">
      <w:r>
        <w:t xml:space="preserve">* [无毒基因AvrPm3与抗白粉基因Pm3互作研究进展](http://mp.weixin.qq.com/s?__biz=MzI1MjIyODIzMA==&amp;mid=2247489088&amp;idx=1&amp;sn=665fad8f26abd6f123e5955a0cfaa51b&amp;chksm=e9e7b1a9de9038bfed312183efb2c6093fd246b0deeb2bafdc7584c185b01b90695795155a44&amp;scene=27#wechat_redirect)  </w:t>
      </w:r>
    </w:p>
    <w:p w14:paraId="7D78CA32" w14:textId="77777777" w:rsidR="00127549" w:rsidRDefault="00127549" w:rsidP="00127549">
      <w:r>
        <w:t xml:space="preserve">* [2018小麦育种行业创新现状与发展趋势（九）](http://mp.weixin.qq.com/s?__biz=MzI1MjIyODIzMA==&amp;mid=2247489047&amp;idx=1&amp;sn=d02ad42a14716a316090ea9972153c1e&amp;chksm=e9e7b1fede9038e8505856a8bd8dbc5a317ff57f59316b11ab6a774b936e5baa2eaf515dac83&amp;scene=27#wechat_redirect)  </w:t>
      </w:r>
    </w:p>
    <w:p w14:paraId="1DF1CC4A" w14:textId="77777777" w:rsidR="00127549" w:rsidRDefault="00127549" w:rsidP="00127549">
      <w:r>
        <w:t xml:space="preserve">* [粉质胚乳基因FLO6影响小麦AB型淀粉粒的形成](http://mp.weixin.qq.com/s?__biz=MzI1MjIyODIzMA==&amp;mid=2247489046&amp;idx=1&amp;sn=4e802e69888a42465ff3dcfa179410ed&amp;chksm=e9e7b1ffde9038e96730e109824c8a30435ff59b184817649aefc8e3458dcfe28461a48adb96&amp;scene=27#wechat_redirect)  </w:t>
      </w:r>
    </w:p>
    <w:p w14:paraId="6036EA8E" w14:textId="77777777" w:rsidR="00127549" w:rsidRDefault="00127549" w:rsidP="00127549">
      <w:r>
        <w:t xml:space="preserve">* [小麦的整齐度](http://mp.weixin.qq.com/s?__biz=MzI1MjIyODIzMA==&amp;mid=2247489038&amp;idx=1&amp;sn=41845339310d501e949477b0fb360123&amp;chksm=e9e7b1e7de9038f1816684fe6a10c71cc7cf4ff6d5cf23f5b6456c63ebebb001ef1c2092180a&amp;scene=27#wechat_redirect)  </w:t>
      </w:r>
    </w:p>
    <w:p w14:paraId="35D121DA" w14:textId="77777777" w:rsidR="00127549" w:rsidRDefault="00127549" w:rsidP="00127549">
      <w:r>
        <w:t>* [舶来赏析-利用基因网络模型来鉴定小麦衰老相关的转录因子</w:t>
      </w:r>
      <w:r>
        <w:lastRenderedPageBreak/>
        <w:t xml:space="preserve">（pp2019）](http://mp.weixin.qq.com/s?__biz=MzI1MjIyODIzMA==&amp;mid=2247488991&amp;idx=1&amp;sn=2b98341f02d2ccfd93b7c346c2059782&amp;chksm=e9e7b236de903b20e800f59ffb43309cb83a0042f4b3686869767a5ebc6e02abeae62d5deb07&amp;scene=27#wechat_redirect)  </w:t>
      </w:r>
    </w:p>
    <w:p w14:paraId="330C80FD" w14:textId="77777777" w:rsidR="00127549" w:rsidRDefault="00127549" w:rsidP="00127549">
      <w:r>
        <w:t xml:space="preserve">* [硬粒小麦基因组揭示了过去的驯化特征和未来的改良目标](http://mp.weixin.qq.com/s?__biz=MzI1MjIyODIzMA==&amp;mid=2247488975&amp;idx=1&amp;sn=caff92cdcb5c490f08e27e273d4e1a4d&amp;chksm=e9e7b226de903b307590b374be5821fbf35c454b9c3abd6a91973ee6fab8c9992a3cf5e79f13&amp;scene=27#wechat_redirect)  </w:t>
      </w:r>
    </w:p>
    <w:p w14:paraId="01BD26C2" w14:textId="77777777" w:rsidR="00127549" w:rsidRDefault="00127549" w:rsidP="00127549">
      <w:r>
        <w:t>* [小麦的穗型</w:t>
      </w:r>
      <w:proofErr w:type="gramStart"/>
      <w:r>
        <w:t>和穗下节</w:t>
      </w:r>
      <w:proofErr w:type="gramEnd"/>
      <w:r>
        <w:t xml:space="preserve">](http://mp.weixin.qq.com/s?__biz=MzI1MjIyODIzMA==&amp;mid=2247488948&amp;idx=1&amp;sn=6d5c0425d8c49d8ff5e2d0b62162b546&amp;chksm=e9e7b25dde903b4ba84b79dfe5edd901f0ef5b5c7ea9cf44a3e3f8915360284ca749010c082d&amp;scene=27#wechat_redirect)  </w:t>
      </w:r>
    </w:p>
    <w:p w14:paraId="50848078" w14:textId="77777777" w:rsidR="00127549" w:rsidRDefault="00127549" w:rsidP="00127549">
      <w:r>
        <w:t xml:space="preserve">* [从蛋白修饰角度调控小麦春化取得进展](http://mp.weixin.qq.com/s?__biz=MzI1MjIyODIzMA==&amp;mid=2247488900&amp;idx=1&amp;sn=7075e49e9140fc3bcabea10f2f080717&amp;chksm=e9e7b26dde903b7b980b28f1233d3a305d6eb96af7b54f3f452aa6e7c351171b1e0013af6e8c&amp;scene=27#wechat_redirect)  </w:t>
      </w:r>
    </w:p>
    <w:p w14:paraId="06416AF2" w14:textId="77777777" w:rsidR="00127549" w:rsidRDefault="00127549" w:rsidP="00127549">
      <w:r>
        <w:t xml:space="preserve">* [小麦抗白粉病基因Pm4](http://mp.weixin.qq.com/s?__biz=MzI1MjIyODIzMA==&amp;mid=2247488893&amp;idx=2&amp;sn=d7d13a7c6ee5aea0ec7e9b88415d1baf&amp;chksm=e9e7b294de903b82b67d707ef90170221a1decfea7b90f987567ddc2a38961313e9fe88dfaa2&amp;scene=27#wechat_redirect)  </w:t>
      </w:r>
    </w:p>
    <w:p w14:paraId="16B066E3" w14:textId="77777777" w:rsidR="00127549" w:rsidRDefault="00127549" w:rsidP="00127549">
      <w:r>
        <w:t xml:space="preserve">* [结合多组学的思路探究Qltn.sicau-2D调控分蘖的潜在机制](http://mp.weixin.qq.com/s?__biz=MzI1MjIyODIzMA==&amp;mid=2247488893&amp;idx=1&amp;sn=4880ee82b8dca70440f1632f9bfec2d8&amp;chksm=e9e7b294de903b829c7552e07e647fa6a1bb8fc9b5ce44e75b558a3998600acaf05405286ef2&amp;scene=27#wechat_redirect)  </w:t>
      </w:r>
    </w:p>
    <w:p w14:paraId="0867C2F2" w14:textId="77777777" w:rsidR="00127549" w:rsidRDefault="00127549" w:rsidP="00127549">
      <w:r>
        <w:t xml:space="preserve">* [说说小麦的开花习性](http://mp.weixin.qq.com/s?__biz=MzI1MjIyODIzMA==&amp;mid=2247488890&amp;idx=2&amp;sn=f19c9883cdc204dbee9b44692b155871&amp;chksm=e9e7b293de903b8582e9226bb2013ce7da16dd78fcfc291ec0111d5ea2df33abb4c50d378594&amp;scene=27#wechat_redirect)  </w:t>
      </w:r>
    </w:p>
    <w:p w14:paraId="0FAE8566" w14:textId="77777777" w:rsidR="00127549" w:rsidRDefault="00127549" w:rsidP="00127549">
      <w:r>
        <w:t xml:space="preserve">* [人工合成小麦的1/8基因组渗入育种方法](http://mp.weixin.qq.com/s?__biz=MzI1MjIyODIzMA==&amp;mid=2247488869&amp;idx=1&amp;sn=05b35c1b7cf4843b786ee546d7a25be7&amp;chksm=e9e7b28cde903b9a12e188208ed241b794afa24b6b77b307c66f41000a040604a18904f7f856&amp;scene=27#wechat_redirect)  </w:t>
      </w:r>
    </w:p>
    <w:p w14:paraId="35405879" w14:textId="77777777" w:rsidR="00127549" w:rsidRDefault="00127549" w:rsidP="00127549">
      <w:r>
        <w:t xml:space="preserve">* [舶来赏析-2657份小麦的系谱及引申（PLOS Biology 2019）](http://mp.weixin.qq.com/s?__biz=MzI1MjIyODIzMA==&amp;mid=2247488830&amp;idx=1&amp;sn=b0cae9881b33d5361cf22a2dfc21c049&amp;chksm=e9e7b2d7de903bc1d32ecf821fa99051cde9392cd02898633e2f76dfd384f24c27feea1dabda&amp;scene=27#wechat_redirect)  </w:t>
      </w:r>
    </w:p>
    <w:p w14:paraId="008ED933" w14:textId="77777777" w:rsidR="00127549" w:rsidRDefault="00127549" w:rsidP="00127549">
      <w:r>
        <w:t xml:space="preserve">* [Nature Genetics </w:t>
      </w:r>
      <w:proofErr w:type="gramStart"/>
      <w:r>
        <w:t>一</w:t>
      </w:r>
      <w:proofErr w:type="gramEnd"/>
      <w:r>
        <w:t xml:space="preserve">作解读| 野生麦类近缘物种基因渗入主导的小麦适应性进化](http://mp.weixin.qq.com/s?__biz=MzI1MjIyODIzMA==&amp;mid=2247488824&amp;idx=1&amp;sn=40649ab2fbd1cfcfd16f3348f749d08d&amp;chksm=e9e7b2d1de903bc7a127e99596ee687caff59cbdfc7479209b8e4b50dd69b7603b1b4f482ee8&amp;scene=27#wechat_redirect)  </w:t>
      </w:r>
    </w:p>
    <w:p w14:paraId="032F38B2" w14:textId="77777777" w:rsidR="00127549" w:rsidRDefault="00127549" w:rsidP="00127549">
      <w:r>
        <w:t>* [小麦</w:t>
      </w:r>
      <w:proofErr w:type="gramStart"/>
      <w:r>
        <w:t>的颖壳</w:t>
      </w:r>
      <w:proofErr w:type="gramEnd"/>
      <w:r>
        <w:t xml:space="preserve">](http://mp.weixin.qq.com/s?__biz=MzI1MjIyODIzMA==&amp;mid=2247488810&amp;idx=1&amp;sn=fb800a6ba2c64cdeb99a658894495296&amp;chksm=e9e7b2c3de903bd529aec20cf791318518fc0f9153ee17f80d0d3d1929539d3207cd193270d4&amp;scene=27#wechat_redirect)  </w:t>
      </w:r>
    </w:p>
    <w:p w14:paraId="459EBCDD" w14:textId="77777777" w:rsidR="00127549" w:rsidRDefault="00127549" w:rsidP="00127549">
      <w:r>
        <w:t>* [中国小麦茎基腐病抗性鉴定、基因定位及关联分</w:t>
      </w:r>
      <w:r>
        <w:lastRenderedPageBreak/>
        <w:t xml:space="preserve">析](http://mp.weixin.qq.com/s?__biz=MzI1MjIyODIzMA==&amp;mid=2247488796&amp;idx=1&amp;sn=fc3851f140f553da8252aa4842a1be1c&amp;chksm=e9e7b2f5de903be368ed824b6cda9ec499bf61b703fcf08bd228b253b1b8b0bcc119960b3674&amp;scene=27#wechat_redirect)  </w:t>
      </w:r>
    </w:p>
    <w:p w14:paraId="75C03219" w14:textId="77777777" w:rsidR="00127549" w:rsidRDefault="00127549" w:rsidP="00127549">
      <w:r>
        <w:t xml:space="preserve">* [小麦里的圈圈图（小麦science文章图的本色）](http://mp.weixin.qq.com/s?__biz=MzI1MjIyODIzMA==&amp;mid=2247488782&amp;idx=1&amp;sn=bee1428a3a175afb4720f6c39ddf5513&amp;chksm=e9e7b2e7de903bf158b5797a9dd433518562a3d33d2c942f3a928ab54ba9ac44c5203e5ee9a0&amp;scene=27#wechat_redirect)  </w:t>
      </w:r>
    </w:p>
    <w:p w14:paraId="694EE96F" w14:textId="77777777" w:rsidR="00127549" w:rsidRDefault="00127549" w:rsidP="00127549">
      <w:r>
        <w:t xml:space="preserve">* [小麦抗白粉病基因Pm52](http://mp.weixin.qq.com/s?__biz=MzI1MjIyODIzMA==&amp;mid=2247488769&amp;idx=3&amp;sn=7fbb4eae8d918d4bd8ff700915d7fdf5&amp;chksm=e9e7b2e8de903bfef61fd5b77f3500a56c28b1d778d401dfb9d466ebf47b519c30abf3faac4c&amp;scene=27#wechat_redirect)  </w:t>
      </w:r>
    </w:p>
    <w:p w14:paraId="135E2703" w14:textId="77777777" w:rsidR="00127549" w:rsidRDefault="00127549" w:rsidP="00127549">
      <w:r>
        <w:t xml:space="preserve">* [小麦育种有“吸引力”的地方](http://mp.weixin.qq.com/s?__biz=MzI1MjIyODIzMA==&amp;mid=2247488763&amp;idx=1&amp;sn=1de508cafc27281517562577a1cc96d0&amp;chksm=e9e7b312de903a0409725545831d6eb904a132465d4b820f4f016777ceb4fb60d7d8c2e87a5a&amp;scene=27#wechat_redirect)  </w:t>
      </w:r>
    </w:p>
    <w:p w14:paraId="1E0B4FD8" w14:textId="77777777" w:rsidR="00127549" w:rsidRDefault="00127549" w:rsidP="00127549">
      <w:r>
        <w:t xml:space="preserve">* [小麦新Ph基因研究取得进展](http://mp.weixin.qq.com/s?__biz=MzI1MjIyODIzMA==&amp;mid=2247488762&amp;idx=1&amp;sn=e51e7a796d963d39f65ceff4a30f4b5e&amp;chksm=e9e7b313de903a050a0d611c0b0b1e929fb885165f232aec0e3de034a3013785cb75a44aca55&amp;scene=27#wechat_redirect)  </w:t>
      </w:r>
    </w:p>
    <w:p w14:paraId="3302DC53" w14:textId="77777777" w:rsidR="00127549" w:rsidRDefault="00127549" w:rsidP="00127549">
      <w:r>
        <w:t>* [小麦苗期根部性状QTL定位和总根长</w:t>
      </w:r>
      <w:proofErr w:type="spellStart"/>
      <w:r>
        <w:t>QTrl.saw</w:t>
      </w:r>
      <w:proofErr w:type="spellEnd"/>
      <w:r>
        <w:rPr>
          <w:rFonts w:ascii="MS Gothic" w:eastAsia="MS Gothic" w:hAnsi="MS Gothic" w:cs="MS Gothic" w:hint="eastAsia"/>
        </w:rPr>
        <w:t>‑</w:t>
      </w:r>
      <w:r>
        <w:t xml:space="preserve">2D.2的鉴定](http://mp.weixin.qq.com/s?__biz=MzI1MjIyODIzMA==&amp;mid=2247488744&amp;idx=1&amp;sn=3004b40eecd9edc4de4b5444d497474c&amp;chksm=e9e7b301de903a173576d2ff75dcc021054c5b414ce82e5eab175f2800817bdb73c0e4c17302&amp;scene=27#wechat_redirect)  </w:t>
      </w:r>
    </w:p>
    <w:p w14:paraId="0FCB213D" w14:textId="77777777" w:rsidR="00127549" w:rsidRDefault="00127549" w:rsidP="00127549">
      <w:r>
        <w:t xml:space="preserve">* [“一麦相承”为苍生](http://mp.weixin.qq.com/s?__biz=MzI1MjIyODIzMA==&amp;mid=2247488744&amp;idx=2&amp;sn=9d1fa4d05894e94d4638dfe04947e1f5&amp;chksm=e9e7b301de903a178266d7e6a4cf17c140ccb9590f9c8db4f2a6e4db3866c90f341146f68b71&amp;scene=27#wechat_redirect)  </w:t>
      </w:r>
    </w:p>
    <w:p w14:paraId="7EC6E6C4" w14:textId="77777777" w:rsidR="00127549" w:rsidRDefault="00127549" w:rsidP="00127549">
      <w:r>
        <w:t xml:space="preserve">* [小麦抗白粉病基因Pm36的前世今生](http://mp.weixin.qq.com/s?__biz=MzI1MjIyODIzMA==&amp;mid=2247488705&amp;idx=1&amp;sn=ca8c38e29d1029c961a14be48648a28c&amp;chksm=e9e7b328de903a3e0fbd547bbfa84b3756d2746c2fa15dd1e166bc4f39fbe631390e52375873&amp;scene=27#wechat_redirect)  </w:t>
      </w:r>
    </w:p>
    <w:p w14:paraId="2F8FE397" w14:textId="77777777" w:rsidR="00127549" w:rsidRDefault="00127549" w:rsidP="00127549">
      <w:r>
        <w:t xml:space="preserve">* [小麦EMS突变体中Wx-A1剪接位点单碱基突变导致RNA错误剪辑和基因失活](http://mp.weixin.qq.com/s?__biz=MzI1MjIyODIzMA==&amp;mid=2247488678&amp;idx=1&amp;sn=3c457836d7a1623c10315dc7d58431f8&amp;chksm=e9e7b34fde903a592f74404bbb07e6b2b83cf528c29fa51f938f62570db3ffb04414018150b7&amp;scene=27#wechat_redirect)  </w:t>
      </w:r>
    </w:p>
    <w:p w14:paraId="3E1AF165" w14:textId="77777777" w:rsidR="00127549" w:rsidRDefault="00127549" w:rsidP="00127549">
      <w:r>
        <w:t xml:space="preserve">* [小麦品质性状全基因组关联分析显示TaRPP13L1基因与面粉色泽显著相关](http://mp.weixin.qq.com/s?__biz=MzI1MjIyODIzMA==&amp;mid=2247488661&amp;idx=1&amp;sn=7239a925fb3f3f460f891a673d227d32&amp;chksm=e9e7b37cde903a6aea8649e13eebd9d408603d964c7ed3dc9660f84b3c954b6be72128c220f2&amp;scene=27#wechat_redirect)  </w:t>
      </w:r>
    </w:p>
    <w:p w14:paraId="2AAB8BDB" w14:textId="77777777" w:rsidR="00127549" w:rsidRDefault="00127549" w:rsidP="00127549">
      <w:r>
        <w:t xml:space="preserve">* [小麦抗白粉病新基因Pm64](http://mp.weixin.qq.com/s?__biz=MzI1MjIyODIzMA==&amp;mid=2247488653&amp;idx=2&amp;sn=c3992d4834cd6880c0f038522f5f8919&amp;chksm=e9e7b364de903a72de40f774069901c0e8c3502d51400965d9c65be0c91a6f2072e260a76056&amp;scene=27#wechat_redirect)  </w:t>
      </w:r>
    </w:p>
    <w:p w14:paraId="12211412" w14:textId="77777777" w:rsidR="00127549" w:rsidRDefault="00127549" w:rsidP="00127549">
      <w:r>
        <w:t>* [小麦多组学网站更新四倍体小麦基因组等信</w:t>
      </w:r>
      <w:r>
        <w:lastRenderedPageBreak/>
        <w:t xml:space="preserve">息](http://mp.weixin.qq.com/s?__biz=MzI1MjIyODIzMA==&amp;mid=2247488635&amp;idx=1&amp;sn=0499a1dd1c1b9e85c83c35419dc5793f&amp;chksm=e9e7b392de903a847a06e70d1e9c997203c10e44362d888a62ded9997224bdcc7a7c92526347&amp;scene=27#wechat_redirect)  </w:t>
      </w:r>
    </w:p>
    <w:p w14:paraId="1A0BC345" w14:textId="77777777" w:rsidR="00127549" w:rsidRDefault="00127549" w:rsidP="00127549">
      <w:r>
        <w:t xml:space="preserve">* [小麦多抗位点Lr34/Yr18抗病机理研究进展](http://mp.weixin.qq.com/s?__biz=MzI1MjIyODIzMA==&amp;mid=2247488622&amp;idx=1&amp;sn=5d60094b517b5789249024fe9e22b936&amp;chksm=e9e7b387de903a9143e065b1da12abe9fd4447e1d1bee649cccaaea4b68425020fd6d1576f10&amp;scene=27#wechat_redirect)  </w:t>
      </w:r>
    </w:p>
    <w:p w14:paraId="504EE18B" w14:textId="77777777" w:rsidR="00127549" w:rsidRDefault="00127549" w:rsidP="00127549">
      <w:r>
        <w:t xml:space="preserve">* [中国小麦生产上年种植面积超66.7万hm２的品种及其分析](http://mp.weixin.qq.com/s?__biz=MzI1MjIyODIzMA==&amp;mid=2247488610&amp;idx=3&amp;sn=13f26b55c67d2b605480bbe2974c0fe5&amp;chksm=e9e7b38bde903a9ddf65aa3edc7f3103710fd9023786aeecf617eae2cbf2c5cd7092091b513c&amp;scene=27#wechat_redirect)  </w:t>
      </w:r>
    </w:p>
    <w:p w14:paraId="7D2F632A" w14:textId="77777777" w:rsidR="00127549" w:rsidRDefault="00127549" w:rsidP="00127549">
      <w:r>
        <w:t>* [利用</w:t>
      </w:r>
      <w:proofErr w:type="spellStart"/>
      <w:r>
        <w:t>snpEff</w:t>
      </w:r>
      <w:proofErr w:type="spellEnd"/>
      <w:r>
        <w:t xml:space="preserve">对SNP进行注释](http://mp.weixin.qq.com/s?__biz=MzI1MjIyODIzMA==&amp;mid=2247488606&amp;idx=1&amp;sn=a2f12f9fae1e8bfaa41ac8930272da3c&amp;chksm=e9e7b3b7de903aa1647fc496264c148f00ffdbd4f9c54f99ff304b13531cfbc8ba02e0822fda&amp;scene=27#wechat_redirect)  </w:t>
      </w:r>
    </w:p>
    <w:p w14:paraId="1DFC4203" w14:textId="77777777" w:rsidR="00127549" w:rsidRDefault="00127549" w:rsidP="00127549">
      <w:r>
        <w:t xml:space="preserve">* [2018小麦育种行业创新现状与发展趋势（十三）](http://mp.weixin.qq.com/s?__biz=MzI1MjIyODIzMA==&amp;mid=2247488588&amp;idx=1&amp;sn=d6c6792d6607e1fea45763021fc1b3e9&amp;chksm=e9e7b3a5de903ab36cb53d5c2a1b96d99c162af8253407e4ed85e2c0e78efb174f446a05e5e8&amp;scene=27#wechat_redirect)  </w:t>
      </w:r>
    </w:p>
    <w:p w14:paraId="717D3B63" w14:textId="77777777" w:rsidR="00127549" w:rsidRDefault="00127549" w:rsidP="00127549">
      <w:r>
        <w:t>* [二代结合三代</w:t>
      </w:r>
      <w:proofErr w:type="gramStart"/>
      <w:r>
        <w:t>转录组</w:t>
      </w:r>
      <w:proofErr w:type="gramEnd"/>
      <w:r>
        <w:t xml:space="preserve">测序探究小麦对高温信号的传递](http://mp.weixin.qq.com/s?__biz=MzI1MjIyODIzMA==&amp;mid=2247488578&amp;idx=1&amp;sn=ecc383e0246dc4d9725d4ae7934c5bb5&amp;chksm=e9e7b3abde903abd5207a0b349f54214b3b549b602a23a7326a09cec52174ece971237429d31&amp;scene=27#wechat_redirect)  </w:t>
      </w:r>
    </w:p>
    <w:p w14:paraId="6C5C3E0C" w14:textId="77777777" w:rsidR="00127549" w:rsidRDefault="00127549" w:rsidP="00127549">
      <w:r>
        <w:t xml:space="preserve">* [对利用“光温敏”或“两系”制小麦杂种的一点疑问](http://mp.weixin.qq.com/s?__biz=MzI1MjIyODIzMA==&amp;mid=2247488570&amp;idx=1&amp;sn=3d36b0fe2db7f16f9d2178f1cc9656fa&amp;chksm=e9e7b3d3de903ac5d1fef8f66127779c1b870f8a9bf3c3183892ffc6c2a7c26ba32726788834&amp;scene=27#wechat_redirect)  </w:t>
      </w:r>
    </w:p>
    <w:p w14:paraId="29C54095" w14:textId="77777777" w:rsidR="00127549" w:rsidRDefault="00127549" w:rsidP="00127549">
      <w:r>
        <w:t xml:space="preserve">* [JIA 麦类研究合辑（2017）](http://mp.weixin.qq.com/s?__biz=MzI1MjIyODIzMA==&amp;mid=2247488570&amp;idx=2&amp;sn=6d18194aa035516d2bb389cee87328b7&amp;chksm=e9e7b3d3de903ac520a4c14c7013d21f6b0f9296a901b39baeb9b38a357522a087ea68b7d6d1&amp;scene=27#wechat_redirect)  </w:t>
      </w:r>
    </w:p>
    <w:p w14:paraId="0F4B4F1A" w14:textId="77777777" w:rsidR="00127549" w:rsidRDefault="00127549" w:rsidP="00127549">
      <w:r>
        <w:t xml:space="preserve">* [JIA 2018麦类研究合辑](http://mp.weixin.qq.com/s?__biz=MzI1MjIyODIzMA==&amp;mid=2247488570&amp;idx=3&amp;sn=a4e2b6de6747632c7f4f32c7f873a281&amp;chksm=e9e7b3d3de903ac504668fdcffe9ffb2f6b1f174e7a1eb7812ea61fd65130a10dc8717ccbece&amp;scene=27#wechat_redirect)  </w:t>
      </w:r>
    </w:p>
    <w:p w14:paraId="57264A0C" w14:textId="77777777" w:rsidR="00127549" w:rsidRDefault="00127549" w:rsidP="00127549">
      <w:r>
        <w:t>* [禾谷</w:t>
      </w:r>
      <w:proofErr w:type="gramStart"/>
      <w:r>
        <w:t>镰孢</w:t>
      </w:r>
      <w:proofErr w:type="gramEnd"/>
      <w:r>
        <w:t xml:space="preserve">菌代谢物类致病因子的鉴定--文章推送后记](http://mp.weixin.qq.com/s?__biz=MzI1MjIyODIzMA==&amp;mid=2247488565&amp;idx=1&amp;sn=409b5451e21be6e15d9a871731e02837&amp;chksm=e9e7b3dcde903aca63bf96a54d046b3b9b6a310ff0ee0127f773275e9503d8410efc9d79547a&amp;scene=27#wechat_redirect)  </w:t>
      </w:r>
    </w:p>
    <w:p w14:paraId="72F391A3" w14:textId="77777777" w:rsidR="00127549" w:rsidRDefault="00127549" w:rsidP="00127549">
      <w:r>
        <w:t>* [重磅|中科院遗传发育所</w:t>
      </w:r>
      <w:proofErr w:type="gramStart"/>
      <w:r>
        <w:t>焦雨玲</w:t>
      </w:r>
      <w:proofErr w:type="gramEnd"/>
      <w:r>
        <w:t xml:space="preserve">团队发布120份普通小麦基因组重测序研究进展(续)](http://mp.weixin.qq.com/s?__biz=MzI1MjIyODIzMA==&amp;mid=2247488552&amp;idx=2&amp;sn=13ca10dddbda418bc7e7e8f19fda043b&amp;chksm=e9e7b3c1de903ad75a12f29ad1024367799878845ccf4c7c48f27698e9dba2917325b42544e9&amp;scene=27#wechat_redirect)  </w:t>
      </w:r>
    </w:p>
    <w:p w14:paraId="05270DE8" w14:textId="77777777" w:rsidR="00127549" w:rsidRDefault="00127549" w:rsidP="00127549">
      <w:r>
        <w:t>* [PNAS发表小麦穗粒数控制基因GNI1的</w:t>
      </w:r>
      <w:proofErr w:type="gramStart"/>
      <w:r>
        <w:t>图位克隆</w:t>
      </w:r>
      <w:proofErr w:type="gramEnd"/>
      <w:r>
        <w:t>和功能解析文</w:t>
      </w:r>
      <w:r>
        <w:lastRenderedPageBreak/>
        <w:t xml:space="preserve">章](http://mp.weixin.qq.com/s?__biz=MzI1MjIyODIzMA==&amp;mid=2247488552&amp;idx=1&amp;sn=9a26e12e072714f1a69ac3930bc04d8e&amp;chksm=e9e7b3c1de903ad79df3d252269591dc4be0acc4d07d091913f59d81ea01598fe8b8b0fabe6f&amp;scene=27#wechat_redirect)  </w:t>
      </w:r>
    </w:p>
    <w:p w14:paraId="464D4224" w14:textId="77777777" w:rsidR="00127549" w:rsidRDefault="00127549" w:rsidP="00127549">
      <w:r>
        <w:t xml:space="preserve">* [中国栽培小麦老家来自欧洲？--首篇小麦基因组大规模重测序研究](http://mp.weixin.qq.com/s?__biz=MzI1MjIyODIzMA==&amp;mid=2247488527&amp;idx=1&amp;sn=30f5954b1b1a22d72551342d68eb6c54&amp;chksm=e9e7b3e6de903af0ac5788263adb7d5fd3fb1539b3823a650ba29ca70ee35d16c95166a416ba&amp;scene=27#wechat_redirect)  </w:t>
      </w:r>
    </w:p>
    <w:p w14:paraId="1CEF3626" w14:textId="77777777" w:rsidR="00127549" w:rsidRDefault="00127549" w:rsidP="00127549">
      <w:r>
        <w:t xml:space="preserve">* [舶来赏析-Q的新认识（2篇Development和一篇PBJ 2017）](http://mp.weixin.qq.com/s?__biz=MzI1MjIyODIzMA==&amp;mid=2247488513&amp;idx=1&amp;sn=9be0fa54d33277b0b79d6643926405f4&amp;chksm=e9e7b3e8de903afe895bee3c1ce0d1759c705f0e051c76088e64c6615fe17e2e70481ae833b7&amp;scene=27#wechat_redirect)  </w:t>
      </w:r>
    </w:p>
    <w:p w14:paraId="1FFD05D5" w14:textId="77777777" w:rsidR="00127549" w:rsidRDefault="00127549" w:rsidP="00127549">
      <w:r>
        <w:t xml:space="preserve">* [马忠华团队|小麦赤霉菌中麦角甾醇合成调控机制的进展](http://mp.weixin.qq.com/s?__biz=MzI1MjIyODIzMA==&amp;mid=2247488490&amp;idx=1&amp;sn=3a467d355a161df5693f18e927613ee8&amp;chksm=e9e7b403de903d15c0f6bb5db5543688ac330f41ba0392f9bd80c54894594d17f52f5e869d67&amp;scene=27#wechat_redirect)  </w:t>
      </w:r>
    </w:p>
    <w:p w14:paraId="48D56E6E" w14:textId="77777777" w:rsidR="00127549" w:rsidRDefault="00127549" w:rsidP="00127549">
      <w:r>
        <w:t xml:space="preserve">* [小麦和大麦高等电点α-淀粉酶基因位点结构变异及功能分化](http://mp.weixin.qq.com/s?__biz=MzI1MjIyODIzMA==&amp;mid=2247488483&amp;idx=1&amp;sn=e0c32a376e78b9498a34764da6115fd6&amp;chksm=e9e7b40ade903d1caa22f24fa54512c009a21b53dc769d15c3c066572874cd866e2530444675&amp;scene=27#wechat_redirect)  </w:t>
      </w:r>
    </w:p>
    <w:p w14:paraId="3EFA58B0" w14:textId="77777777" w:rsidR="00127549" w:rsidRDefault="00127549" w:rsidP="00127549">
      <w:r>
        <w:t>* [NC重磅解读--唐老师/刘老师课题组对赤霉病</w:t>
      </w:r>
      <w:proofErr w:type="gramStart"/>
      <w:r>
        <w:t>镰孢</w:t>
      </w:r>
      <w:proofErr w:type="gramEnd"/>
      <w:r>
        <w:t xml:space="preserve">菌代谢物类致病因子的鉴定](http://mp.weixin.qq.com/s?__biz=MzI1MjIyODIzMA==&amp;mid=2247488456&amp;idx=1&amp;sn=37afc2ee5b62ffb97b08260b5ada9454&amp;chksm=e9e7b421de903d377275f4d863205c27b32b97ea523f2fecdca5a86cf5cce199acb83c4453a8&amp;scene=27#wechat_redirect)  </w:t>
      </w:r>
    </w:p>
    <w:p w14:paraId="252932E7" w14:textId="77777777" w:rsidR="00127549" w:rsidRDefault="00127549" w:rsidP="00127549">
      <w:r>
        <w:t xml:space="preserve">* [2019年第11周小麦文献汇总（3.17）](http://mp.weixin.qq.com/s?__biz=MzI1MjIyODIzMA==&amp;mid=2247488439&amp;idx=1&amp;sn=ee09be5392ac7f47e6a90b2741f59180&amp;chksm=e9e7b45ede903d4883d430c37a7391dcdd97803777539eae0d3ec431ae365f4e66f0daef70b5&amp;scene=27#wechat_redirect)  </w:t>
      </w:r>
    </w:p>
    <w:p w14:paraId="38928F07" w14:textId="77777777" w:rsidR="00127549" w:rsidRPr="00127549" w:rsidRDefault="00127549" w:rsidP="00127549">
      <w:r w:rsidRPr="00127549">
        <w:t>* [中科院遗传</w:t>
      </w:r>
      <w:proofErr w:type="gramStart"/>
      <w:r w:rsidRPr="00127549">
        <w:t>所童依平组</w:t>
      </w:r>
      <w:proofErr w:type="gramEnd"/>
      <w:r w:rsidRPr="00127549">
        <w:t xml:space="preserve">鉴定到一个负调控小麦生长、籽粒产量和氮吸收的转录因子](http://mp.weixin.qq.com/s?__biz=MzI1MjIyODIzMA==&amp;mid=2247488340&amp;idx=2&amp;sn=5a3899a8739ccba3cd37ebc169fa99f6&amp;chksm=e9e7b4bdde903dab34ec3e3f7f7a8eb6832f7e6660da571ee62760a3ecdc253f6822a2bce645&amp;scene=27#wechat_redirect)  </w:t>
      </w:r>
    </w:p>
    <w:p w14:paraId="6985C17A" w14:textId="77777777" w:rsidR="00127549" w:rsidRDefault="00127549" w:rsidP="00127549">
      <w:r>
        <w:t xml:space="preserve">* [人工合成小麦衍生系Soru#1条锈病抗性遗传解析](http://mp.weixin.qq.com/s?__biz=MzI1MjIyODIzMA==&amp;mid=2247488340&amp;idx=1&amp;sn=1dd0128c2f1ef2faddb4a6ec4fee6715&amp;chksm=e9e7b4bdde903dab441f160b8ba308a81f14d4b1f000b1b0513861537de4ee196a46bf8238cb&amp;scene=27#wechat_redirect)  </w:t>
      </w:r>
    </w:p>
    <w:p w14:paraId="4B5C5F87" w14:textId="77777777" w:rsidR="00127549" w:rsidRDefault="00127549" w:rsidP="00127549">
      <w:r>
        <w:t>* [禾本科作物基因组的</w:t>
      </w:r>
      <w:proofErr w:type="spellStart"/>
      <w:r>
        <w:t>kmer</w:t>
      </w:r>
      <w:proofErr w:type="spellEnd"/>
      <w:r>
        <w:t xml:space="preserve">分布](http://mp.weixin.qq.com/s?__biz=MzI1MjIyODIzMA==&amp;mid=2247488332&amp;idx=1&amp;sn=a3e36a2154f6d7202a6787c6eaab86d7&amp;chksm=e9e7b4a5de903db39375af8827eda960c089ab9c1a943f6d8d2e2418fb1d1f4e64e74e473e8a&amp;scene=27#wechat_redirect)  </w:t>
      </w:r>
    </w:p>
    <w:p w14:paraId="31C9A1B3" w14:textId="77777777" w:rsidR="00127549" w:rsidRDefault="00127549" w:rsidP="00127549">
      <w:r>
        <w:t xml:space="preserve">* [一个新的小麦粒长位点TaGL3-5A的鉴定](http://mp.weixin.qq.com/s?__biz=MzI1MjIyODIzMA==&amp;mid=2247488268&amp;idx=1&amp;sn=8827b5021cb6b8a57af85638417cc87f&amp;chksm=e9e7b4e5de903df32b932ee5a1a24eb8cd590f8a681765e6993858b3a0f86895a4a944bf6ef2&amp;scene=27#wechat_redirect)  </w:t>
      </w:r>
    </w:p>
    <w:p w14:paraId="1F4D19D6" w14:textId="77777777" w:rsidR="00127549" w:rsidRDefault="00127549" w:rsidP="00127549">
      <w:r>
        <w:t>* [用玉米花粉对小麦进行基因编辑还能同时诱导单倍体--</w:t>
      </w:r>
      <w:proofErr w:type="gramStart"/>
      <w:r>
        <w:t>这脑洞开</w:t>
      </w:r>
      <w:proofErr w:type="gramEnd"/>
      <w:r>
        <w:t>大</w:t>
      </w:r>
      <w:r>
        <w:lastRenderedPageBreak/>
        <w:t xml:space="preserve">了](http://mp.weixin.qq.com/s?__biz=MzI1MjIyODIzMA==&amp;mid=2247488260&amp;idx=1&amp;sn=bfad2cd9dbf7f78e66dddc69d6b6ce07&amp;chksm=e9e7b4edde903dfb3ca4fb209f0886712a461de9f40219164b82aa7908c941b569d67c60bdaf&amp;scene=27#wechat_redirect)  </w:t>
      </w:r>
    </w:p>
    <w:p w14:paraId="6BE4D6FE" w14:textId="77777777" w:rsidR="00127549" w:rsidRPr="00127549" w:rsidRDefault="00127549" w:rsidP="00127549">
      <w:r w:rsidRPr="00127549">
        <w:t xml:space="preserve">* [小麦籽粒大小的全基因组关联分析表明TaGW8基因对小麦产量相关性状具有重要影响](http://mp.weixin.qq.com/s?__biz=MzI1MjIyODIzMA==&amp;mid=2247488254&amp;idx=1&amp;sn=eeab7b0bf299eb9c02c981777beed58c&amp;chksm=e9e7b517de903c01c1f65e00422f158fe922614da2cea723375f29e702c3cc28836b36886a4e&amp;scene=27#wechat_redirect)  </w:t>
      </w:r>
    </w:p>
    <w:p w14:paraId="4518CD94" w14:textId="77777777" w:rsidR="00127549" w:rsidRDefault="00127549" w:rsidP="00127549">
      <w:r>
        <w:t xml:space="preserve">* [小麦抵抗紫外线（UV）胁迫复杂分子机制初步解析](http://mp.weixin.qq.com/s?__biz=MzI1MjIyODIzMA==&amp;mid=2247488246&amp;idx=1&amp;sn=ac38d2ed7312c0c1309531a052772cfe&amp;chksm=e9e7b51fde903c090a893918aaaee5eddd73e443226ca4cd7f141e8b613666e551825b8f8bae&amp;scene=27#wechat_redirect)  </w:t>
      </w:r>
    </w:p>
    <w:p w14:paraId="6393719E" w14:textId="77777777" w:rsidR="00127549" w:rsidRDefault="00127549" w:rsidP="00127549">
      <w:r>
        <w:t xml:space="preserve">* [真菌分类学的角度研究小麦病害（二）](http://mp.weixin.qq.com/s?__biz=MzI1MjIyODIzMA==&amp;mid=2247488233&amp;idx=1&amp;sn=429d09fe4dac9128c6f1342e3cc8be13&amp;chksm=e9e7b500de903c16c3eff944dcd1e547eeaa82259020c082d083b555de7831f5d7e115b0e2c2&amp;scene=27#wechat_redirect)  </w:t>
      </w:r>
    </w:p>
    <w:p w14:paraId="2A7AA5D9" w14:textId="77777777" w:rsidR="00127549" w:rsidRDefault="00127549" w:rsidP="00127549">
      <w:r>
        <w:t xml:space="preserve">* [多倍体作物基因组学与遗传改良-小麦分辑](http://mp.weixin.qq.com/s?__biz=MzI1MjIyODIzMA==&amp;mid=2247488209&amp;idx=1&amp;sn=cf0b19aea34f943b421b44d75a2d130b&amp;chksm=e9e7b538de903c2e18e0378ea58d91d45f4ff9f7a68bc6127fc649bc86e728cbd11479ee1a01&amp;scene=27#wechat_redirect)  </w:t>
      </w:r>
    </w:p>
    <w:p w14:paraId="3E393B71" w14:textId="77777777" w:rsidR="00127549" w:rsidRDefault="00127549" w:rsidP="00127549">
      <w:r>
        <w:t xml:space="preserve">* [舶来赏析-过表达ABA受体促进缺水条件下小麦的产量（Nature Plants 2019）](http://mp.weixin.qq.com/s?__biz=MzI1MjIyODIzMA==&amp;mid=2247488198&amp;idx=1&amp;sn=bec3c6b7a4176eae8d7f9cdcadadfcf3&amp;chksm=e9e7b52fde903c39c9e809ebd83ef335dcd0c1e4a982ef4c6aaf0ed948b52de1341d08744e02&amp;scene=27#wechat_redirect)  </w:t>
      </w:r>
    </w:p>
    <w:p w14:paraId="34AA2E13" w14:textId="77777777" w:rsidR="00127549" w:rsidRDefault="00127549" w:rsidP="00127549">
      <w:r>
        <w:t xml:space="preserve">* [他山之石（4）|表观遗传在雄性不育中的作用](http://mp.weixin.qq.com/s?__biz=MzI1MjIyODIzMA==&amp;mid=2247488191&amp;idx=1&amp;sn=62571cd7190e00df455648c7e1c51224&amp;chksm=e9e7b556de903c40c477f3ed9e8a5f4d7e00f786a5150907c2d3721472f9515e61a4c5f533fd&amp;scene=27#wechat_redirect)  </w:t>
      </w:r>
    </w:p>
    <w:p w14:paraId="7FB66870" w14:textId="77777777" w:rsidR="00127549" w:rsidRDefault="00127549" w:rsidP="00127549">
      <w:r>
        <w:t>* [“洋人”麦穗的</w:t>
      </w:r>
      <w:proofErr w:type="gramStart"/>
      <w:r>
        <w:t>“耷拉头”或穗下垂</w:t>
      </w:r>
      <w:proofErr w:type="gramEnd"/>
      <w:r>
        <w:t>及无</w:t>
      </w:r>
      <w:proofErr w:type="gramStart"/>
      <w:r>
        <w:t>芒类型</w:t>
      </w:r>
      <w:proofErr w:type="gramEnd"/>
      <w:r>
        <w:t xml:space="preserve">](http://mp.weixin.qq.com/s?__biz=MzI1MjIyODIzMA==&amp;mid=2247488168&amp;idx=1&amp;sn=924e4e11bcbc28deac4db088a551e9e4&amp;chksm=e9e7b541de903c5797ef7cb00f95becb159593439593ea527495f899c0ea3e21a8a905f81fcd&amp;scene=27#wechat_redirect)  </w:t>
      </w:r>
    </w:p>
    <w:p w14:paraId="13D19337" w14:textId="77777777" w:rsidR="00127549" w:rsidRDefault="00127549" w:rsidP="00127549">
      <w:r>
        <w:t xml:space="preserve">* [Crop J小麦野生近缘种的利用专辑（七）：野生二粒PI481521蜡质抑制基因Iw1的进一步定位](http://mp.weixin.qq.com/s?__biz=MzI1MjIyODIzMA==&amp;mid=2247488159&amp;idx=1&amp;sn=2f8754280332fdaeec20f4e1e4a48e83&amp;chksm=e9e7b576de903c605ba13e1552eecfb5f338a4908d8662d99141e2618558d1fce27964a9a8f8&amp;scene=27#wechat_redirect)  </w:t>
      </w:r>
    </w:p>
    <w:p w14:paraId="6A0968A3" w14:textId="77777777" w:rsidR="00127549" w:rsidRDefault="00127549" w:rsidP="00127549">
      <w:r>
        <w:t xml:space="preserve">* [Crop J小麦野生近缘种的利用专辑（六）： 尾状山羊草新型γ-醇溶蛋白基因克隆及序列分析](http://mp.weixin.qq.com/s?__biz=MzI1MjIyODIzMA==&amp;mid=2247488151&amp;idx=1&amp;sn=866d01c2e5b83471962aba020f6e7911&amp;chksm=e9e7b57ede903c68a85b91d98faf596adf2432156a22f955a1bb15cc478078bdfa810d290250&amp;scene=27#wechat_redirect)  </w:t>
      </w:r>
    </w:p>
    <w:p w14:paraId="0600363F" w14:textId="77777777" w:rsidR="00127549" w:rsidRDefault="00127549" w:rsidP="00127549">
      <w:r>
        <w:t>* [Crop J小麦野生近缘种的利用专辑（五）：冰草基因组特异性SNP开发及其应用](http://mp.weixin.qq.com/s?__biz=MzI1MjIyODIzMA==&amp;mid=2247488135&amp;idx=1&amp;sn=c48fb4c58b96ff5ded7910ac166eee06&amp;chksm=e9e7b56ede903c78d11585677c90c26ccec38c</w:t>
      </w:r>
      <w:r>
        <w:lastRenderedPageBreak/>
        <w:t xml:space="preserve">9b9c64d40b7478f26be757c2916812bec48d27&amp;scene=27#wechat_redirect)  </w:t>
      </w:r>
    </w:p>
    <w:p w14:paraId="512DBA1F" w14:textId="77777777" w:rsidR="00127549" w:rsidRDefault="00127549" w:rsidP="00127549">
      <w:r>
        <w:t xml:space="preserve">* [Crop J小麦野生近缘种的利用专辑（四）：乌拉尔图小麦对条锈菌反应型的分析](http://mp.weixin.qq.com/s?__biz=MzI1MjIyODIzMA==&amp;mid=2247488116&amp;idx=1&amp;sn=56ce4bdc0e2049f2def362cf7d30c9f2&amp;chksm=e9e7b59dde903c8bba443b8455e8d62bca073c8956b99b00a5fb7ee224f068cf80d76d1020aa&amp;scene=27#wechat_redirect)  </w:t>
      </w:r>
    </w:p>
    <w:p w14:paraId="624A09AE" w14:textId="77777777" w:rsidR="00127549" w:rsidRDefault="00127549" w:rsidP="00127549">
      <w:r>
        <w:t xml:space="preserve">* [Crop J小麦野生近缘种的利用专辑（三）：一个早熟、矮秆小麦-山羊草种质的鉴定](http://mp.weixin.qq.com/s?__biz=MzI1MjIyODIzMA==&amp;mid=2247488106&amp;idx=1&amp;sn=5bccb8b268310cdc0af0397e4e913552&amp;chksm=e9e7b583de903c952d6d7a82e075253d2a9c648f6ad22fbda77dc986fce1d50038e7d09d896a&amp;scene=27#wechat_redirect)  </w:t>
      </w:r>
    </w:p>
    <w:p w14:paraId="4D6250EB" w14:textId="77777777" w:rsidR="00127549" w:rsidRDefault="00127549" w:rsidP="00127549">
      <w:r>
        <w:t>* [Crop J小麦野生近缘种的利用专辑（二）：小麦-中间</w:t>
      </w:r>
      <w:proofErr w:type="gramStart"/>
      <w:r>
        <w:t>偃</w:t>
      </w:r>
      <w:proofErr w:type="gramEnd"/>
      <w:r>
        <w:t xml:space="preserve">麦草-大麦三属间第二群染色体代换聚合体的培育、鉴定和遗传分析](http://mp.weixin.qq.com/s?__biz=MzI1MjIyODIzMA==&amp;mid=2247488104&amp;idx=1&amp;sn=ea5b8330c7f8ce91653e48915ebdac97&amp;chksm=e9e7b581de903c971a89fb322457577992e2a6337ac1974f2f48e6035b6fe11e411831d56830&amp;scene=27#wechat_redirect)  </w:t>
      </w:r>
    </w:p>
    <w:p w14:paraId="4FC7391D" w14:textId="77777777" w:rsidR="00127549" w:rsidRDefault="00127549" w:rsidP="00127549">
      <w:r>
        <w:t>* [Crop J小麦野生近缘种的利用专辑（一）：</w:t>
      </w:r>
      <w:proofErr w:type="gramStart"/>
      <w:r>
        <w:t>麦族参与</w:t>
      </w:r>
      <w:proofErr w:type="gramEnd"/>
      <w:r>
        <w:t xml:space="preserve">维生素C合成的磷酸甘露糖变位酶基因的分子特性](http://mp.weixin.qq.com/s?__biz=MzI1MjIyODIzMA==&amp;mid=2247488082&amp;idx=1&amp;sn=c5addce0c3622795a602b5d9d1b63f27&amp;chksm=e9e7b5bbde903cad94dfc8c65caa4ca0ff57bbcfc1ebe28907636ae9e576fc5b22e9e2abb3ce&amp;scene=27#wechat_redirect)  </w:t>
      </w:r>
    </w:p>
    <w:p w14:paraId="28E6DD09" w14:textId="77777777" w:rsidR="00127549" w:rsidRDefault="00127549" w:rsidP="00127549">
      <w:r>
        <w:t xml:space="preserve">* [张学勇团队在小麦产量相关基因研究中取得新进展](http://mp.weixin.qq.com/s?__biz=MzI1MjIyODIzMA==&amp;mid=2247488071&amp;idx=1&amp;sn=3e74fc9ad4c1d329436f19a13d5c3f37&amp;chksm=e9e7b5aede903cb839752de1dd488b6f382664d9bc91e8205d547af6f8128fbb838f94cfb4c3&amp;scene=27#wechat_redirect)  </w:t>
      </w:r>
    </w:p>
    <w:p w14:paraId="3BBA7165" w14:textId="77777777" w:rsidR="00127549" w:rsidRDefault="00127549" w:rsidP="00127549">
      <w:r>
        <w:t>* [小麦‘20828’抗</w:t>
      </w:r>
      <w:proofErr w:type="gramStart"/>
      <w:r>
        <w:t>条锈病主效</w:t>
      </w:r>
      <w:proofErr w:type="gramEnd"/>
      <w:r>
        <w:t xml:space="preserve">QTL的鉴定和验证](http://mp.weixin.qq.com/s?__biz=MzI1MjIyODIzMA==&amp;mid=2247488030&amp;idx=1&amp;sn=f6387391897dd4a31521da432e611454&amp;chksm=e9e7b5f7de903ce17b9eaf52e130a3a306e7e0d231ebf797e1f62207e33ab1fda137c45fa0f8&amp;scene=27#wechat_redirect)  </w:t>
      </w:r>
    </w:p>
    <w:p w14:paraId="7A9D0256" w14:textId="77777777" w:rsidR="00127549" w:rsidRDefault="00127549" w:rsidP="00127549">
      <w:r>
        <w:t xml:space="preserve">* [产量性状补偿能力强是高产稳产的关键](http://mp.weixin.qq.com/s?__biz=MzI1MjIyODIzMA==&amp;mid=2247487995&amp;idx=1&amp;sn=89ff62e64ef00e0a4f8ca8c50fd60a9c&amp;chksm=e9e7b612de903f04948e589047523ad7d298776e5447efbae89949b17034975ea76758fd191d&amp;scene=27#wechat_redirect)  </w:t>
      </w:r>
    </w:p>
    <w:p w14:paraId="746F847E" w14:textId="77777777" w:rsidR="00127549" w:rsidRDefault="00127549" w:rsidP="00127549">
      <w:r>
        <w:t xml:space="preserve">* [几篇最新抗病研究](http://mp.weixin.qq.com/s?__biz=MzI1MjIyODIzMA==&amp;mid=2247487991&amp;idx=1&amp;sn=687b6638eb3b3dd905081adb540a25f4&amp;chksm=e9e7b61ede903f081a911a46d63fab2cb774d85ea9643be7a0dc795a49b4cdc43e4e4aec95ef&amp;scene=27#wechat_redirect)  </w:t>
      </w:r>
    </w:p>
    <w:p w14:paraId="753ABB4C" w14:textId="77777777" w:rsidR="00127549" w:rsidRDefault="00127549" w:rsidP="00127549">
      <w:r>
        <w:t xml:space="preserve">* [小麦90K芯片探针序列过滤](http://mp.weixin.qq.com/s?__biz=MzI1MjIyODIzMA==&amp;mid=2247487949&amp;idx=1&amp;sn=4486d9a1ca3b98c2793733b38c9eaa69&amp;chksm=e9e7b624de903f32fe78940811bae4d5e3367d47a388b8c62114d83f275ac0e0be804ca3a8ba&amp;scene=27#wechat_redirect)  </w:t>
      </w:r>
    </w:p>
    <w:p w14:paraId="6930579B" w14:textId="77777777" w:rsidR="00127549" w:rsidRDefault="00127549" w:rsidP="00127549">
      <w:r>
        <w:t>* [利用</w:t>
      </w:r>
      <w:proofErr w:type="spellStart"/>
      <w:r>
        <w:t>Bionano</w:t>
      </w:r>
      <w:proofErr w:type="spellEnd"/>
      <w:r>
        <w:t xml:space="preserve"> DLS技术提升野生二粒</w:t>
      </w:r>
      <w:proofErr w:type="spellStart"/>
      <w:r>
        <w:t>Zavitan</w:t>
      </w:r>
      <w:proofErr w:type="spellEnd"/>
      <w:r>
        <w:t xml:space="preserve">的基因组组装](http://mp.weixin.qq.com/s?__biz=MzI1MjIyODIzMA==&amp;mid=2247487891&amp;idx=1&amp;sn=bff804525af144e0faf1e69c23c4bfb5&amp;chksm=e9e7b67ade903f6c5e88b2eae52bd84379746d51a0f0b69fdf503de3a1a40029c338d3b469e9&amp;scene=27#wechat_redirect)  </w:t>
      </w:r>
    </w:p>
    <w:p w14:paraId="7E9DBF07" w14:textId="77777777" w:rsidR="00127549" w:rsidRDefault="00127549" w:rsidP="00127549">
      <w:r>
        <w:t>* [2019年第3周小麦文献汇总</w:t>
      </w:r>
      <w:r>
        <w:lastRenderedPageBreak/>
        <w:t xml:space="preserve">（1.20）](http://mp.weixin.qq.com/s?__biz=MzI1MjIyODIzMA==&amp;mid=2247487843&amp;idx=1&amp;sn=3477508d50ae9f46cdb6a9d6de8fb18e&amp;chksm=e9e7b68ade903f9c8d58520143eb894c72072202ac2e8f6e8495a23f1e4f4934591b05cab458&amp;scene=27#wechat_redirect)  </w:t>
      </w:r>
    </w:p>
    <w:p w14:paraId="04B67B10" w14:textId="77777777" w:rsidR="00127549" w:rsidRDefault="00127549" w:rsidP="00127549">
      <w:r>
        <w:t>* [小麦族囊</w:t>
      </w:r>
      <w:proofErr w:type="gramStart"/>
      <w:r>
        <w:t>泡运输</w:t>
      </w:r>
      <w:proofErr w:type="gramEnd"/>
      <w:r>
        <w:t xml:space="preserve">相关基因EXO70家族的鉴定](http://mp.weixin.qq.com/s?__biz=MzI1MjIyODIzMA==&amp;mid=2247487820&amp;idx=1&amp;sn=1518c83b0326ed73c15af3e40c1d0f5c&amp;chksm=e9e7b6a5de903fb31d908e829f5d41b73de1fd47aa2b59744d9500f27aaa4b49444718e67487&amp;scene=27#wechat_redirect)  </w:t>
      </w:r>
    </w:p>
    <w:p w14:paraId="679BD0AE" w14:textId="77777777" w:rsidR="00127549" w:rsidRDefault="00127549" w:rsidP="00127549">
      <w:r>
        <w:t xml:space="preserve">* [小麦基因GO富集](http://mp.weixin.qq.com/s?__biz=MzI1MjIyODIzMA==&amp;mid=2247487788&amp;idx=1&amp;sn=7b2261d56b8abee1df4542339e3814ff&amp;chksm=e9e7b6c5de903fd342a946dbe8cf36a062fc9bce4e9d2a10575e920f8dbeca191b90db1063ae&amp;scene=27#wechat_redirect)  </w:t>
      </w:r>
    </w:p>
    <w:p w14:paraId="5FA18212" w14:textId="77777777" w:rsidR="00127549" w:rsidRDefault="00127549" w:rsidP="00127549">
      <w:r>
        <w:t xml:space="preserve">* [PNAS经典品读-从全球小麦种质资源中挖掘Pm3](http://mp.weixin.qq.com/s?__biz=MzI1MjIyODIzMA==&amp;mid=2247487782&amp;idx=1&amp;sn=4b29177c71738b84fd9163279326b616&amp;chksm=e9e7b6cfde903fd97e60420b5b4e00e8b9e213e05d4ac4cc7d87a69fe6ec1a5c28ae1e4f70f6&amp;scene=27#wechat_redirect)  </w:t>
      </w:r>
    </w:p>
    <w:p w14:paraId="5207C4BB" w14:textId="77777777" w:rsidR="00127549" w:rsidRDefault="00127549" w:rsidP="00127549">
      <w:r>
        <w:t xml:space="preserve">* [【国家奖】攻克远缘杂交国际难题 为小麦育种创制优异新种质\_中国农业科学院](http://mp.weixin.qq.com/s?__biz=MzI1MjIyODIzMA==&amp;mid=2247487752&amp;idx=1&amp;sn=1a40d8554b7a0de815ceaa638ba710a0&amp;chksm=e9e7b6e1de903ff756d80ce6d512c968cad49949c7d07f063be9792347dcb391ab72ed9371dd&amp;scene=27#wechat_redirect)  </w:t>
      </w:r>
    </w:p>
    <w:p w14:paraId="0F130BC2" w14:textId="77777777" w:rsidR="00127549" w:rsidRDefault="00127549" w:rsidP="00127549">
      <w:r>
        <w:t>* [2018年总结之抗病抗</w:t>
      </w:r>
      <w:proofErr w:type="gramStart"/>
      <w:r>
        <w:t>逆系列</w:t>
      </w:r>
      <w:proofErr w:type="gramEnd"/>
      <w:r>
        <w:t xml:space="preserve">](http://mp.weixin.qq.com/s?__biz=MzI1MjIyODIzMA==&amp;mid=2247487686&amp;idx=1&amp;sn=756990932ca48c5d4d87ae2d67bbee89&amp;chksm=e9e7b72fde903e393db2e0f22f400a4aed502d47a9b278769bcdef24d027ee6624075c1b0250&amp;scene=27#wechat_redirect)  </w:t>
      </w:r>
    </w:p>
    <w:p w14:paraId="68B6D270" w14:textId="77777777" w:rsidR="00127549" w:rsidRDefault="00127549" w:rsidP="00127549">
      <w:r>
        <w:t xml:space="preserve">* [【One </w:t>
      </w:r>
      <w:proofErr w:type="spellStart"/>
      <w:r>
        <w:t>week,One</w:t>
      </w:r>
      <w:proofErr w:type="spellEnd"/>
      <w:r>
        <w:t xml:space="preserve"> paper】</w:t>
      </w:r>
      <w:proofErr w:type="gramStart"/>
      <w:r>
        <w:t>代谢组</w:t>
      </w:r>
      <w:proofErr w:type="gramEnd"/>
      <w:r>
        <w:t>学全基因组关联分析（</w:t>
      </w:r>
      <w:proofErr w:type="spellStart"/>
      <w:r>
        <w:t>mGWAS</w:t>
      </w:r>
      <w:proofErr w:type="spellEnd"/>
      <w:r>
        <w:t xml:space="preserve">）揭示低磷条件下玉米幼苗的反应机制](http://mp.weixin.qq.com/s?__biz=MzI1MjIyODIzMA==&amp;mid=2247487671&amp;idx=1&amp;sn=4daf1e82c96460d915491256587e23c5&amp;chksm=e9e7b75ede903e48c62f4e9eb10da3a41e895d2db59b09de71df1f707168461886a623d8f18b&amp;scene=27#wechat_redirect)  </w:t>
      </w:r>
    </w:p>
    <w:p w14:paraId="48B3FF09" w14:textId="77777777" w:rsidR="00127549" w:rsidRDefault="00127549" w:rsidP="00127549">
      <w:r>
        <w:t xml:space="preserve">* [马武军团队在the Plant Journal上发表研究成果揭示了氮素参与小麦品质形成的分子机制](http://mp.weixin.qq.com/s?__biz=MzI1MjIyODIzMA==&amp;mid=2247487668&amp;idx=1&amp;sn=894736b9daf902e477be19d961ed3d72&amp;chksm=e9e7b75dde903e4bb34c6f686fa09218b201de70e7fadb17c9814436baebd938bf80efb71e9d&amp;scene=27#wechat_redirect)  </w:t>
      </w:r>
    </w:p>
    <w:p w14:paraId="3C4BC8C6" w14:textId="77777777" w:rsidR="00127549" w:rsidRDefault="00127549" w:rsidP="00127549">
      <w:r>
        <w:t>* [耐盐碱</w:t>
      </w:r>
      <w:proofErr w:type="gramStart"/>
      <w:r>
        <w:t>渐渗系</w:t>
      </w:r>
      <w:proofErr w:type="gramEnd"/>
      <w:r>
        <w:t>小麦的小RNA组和</w:t>
      </w:r>
      <w:proofErr w:type="gramStart"/>
      <w:r>
        <w:t>降解组</w:t>
      </w:r>
      <w:proofErr w:type="gramEnd"/>
      <w:r>
        <w:t xml:space="preserve">研究取得进展](http://mp.weixin.qq.com/s?__biz=MzI1MjIyODIzMA==&amp;mid=2247487664&amp;idx=1&amp;sn=92ed925e0a1c6a9848b151530b8a435f&amp;chksm=e9e7b759de903e4fcf5ef73bb227b044ee06ec3daff4a0e208b64332aa1e5121e6fae7b5feea&amp;scene=27#wechat_redirect)  </w:t>
      </w:r>
    </w:p>
    <w:p w14:paraId="426218DD" w14:textId="77777777" w:rsidR="00127549" w:rsidRDefault="00127549" w:rsidP="00127549">
      <w:r>
        <w:t xml:space="preserve">* [抗白粉病的新型小麦-黑麦6RL小片段易位系的创制](http://mp.weixin.qq.com/s?__biz=MzI1MjIyODIzMA==&amp;mid=2247487623&amp;idx=1&amp;sn=dcc3bee8b6214ecefe8d4df505f0cdf1&amp;chksm=e9e7b76ede903e78695b4d80b4649eb6a653487b239773832d90e9be9569e76807e6fde41ff8&amp;scene=27#wechat_redirect)  </w:t>
      </w:r>
    </w:p>
    <w:p w14:paraId="4860B452" w14:textId="77777777" w:rsidR="00127549" w:rsidRDefault="00127549" w:rsidP="00127549">
      <w:r>
        <w:t xml:space="preserve">* [PNAS| 野生二粒小麦类燕麦蛋白基因进化取得重要进展](http://mp.weixin.qq.com/s?__biz=MzI1MjIyODIzMA==&amp;mid=2247487587&amp;idx=1&amp;sn=27670f762cbc78df948008c5ecb0d01c&amp;chksm=e9e7b78ade903e9c31122dece54a8a139614540d4e755c4977d6d3603313066544760d3e0c1c&amp;scene=27#wechat_redirect)  </w:t>
      </w:r>
    </w:p>
    <w:p w14:paraId="40F2860E" w14:textId="77777777" w:rsidR="00127549" w:rsidRDefault="00127549" w:rsidP="00127549">
      <w:r>
        <w:lastRenderedPageBreak/>
        <w:t>* [Nature Genetics|玉米丝黑穗病抗性基因</w:t>
      </w:r>
      <w:proofErr w:type="spellStart"/>
      <w:r>
        <w:t>ZmWAK</w:t>
      </w:r>
      <w:proofErr w:type="spellEnd"/>
      <w:r>
        <w:t xml:space="preserve">（续）](http://mp.weixin.qq.com/s?__biz=MzI1MjIyODIzMA==&amp;mid=2247487578&amp;idx=1&amp;sn=55fe3a1e596ba1045c5782bf757fcf6d&amp;chksm=e9e7b7b3de903ea589e28ad7265547547eec0be966559764119d2935e28906e9a61c46c27e02&amp;scene=27#wechat_redirect)  </w:t>
      </w:r>
    </w:p>
    <w:p w14:paraId="330D9FE1" w14:textId="77777777" w:rsidR="00127549" w:rsidRDefault="00127549" w:rsidP="00127549">
      <w:r>
        <w:t xml:space="preserve">* [CIMMYT-中国（河南）小麦玉米联合研究中心博士后（数据分析）招聘启事](http://mp.weixin.qq.com/s?__biz=MzI1MjIyODIzMA==&amp;mid=2247487578&amp;idx=2&amp;sn=58a7f2693a8add5862d3ca0fbdd4d7fd&amp;chksm=e9e7b7b3de903ea5c1e076bae64f8dccbedcdb138cdc75f854a6a1a3b5a54034a28b1006c87d&amp;scene=27#wechat_redirect)  </w:t>
      </w:r>
    </w:p>
    <w:p w14:paraId="2CBB3795" w14:textId="77777777" w:rsidR="00127549" w:rsidRDefault="00127549" w:rsidP="00127549">
      <w:r>
        <w:t xml:space="preserve">* [小麦高分子量麦谷蛋白缺失显著降低面团强度和面包加工品质](http://mp.weixin.qq.com/s?__biz=MzI1MjIyODIzMA==&amp;mid=2247487557&amp;idx=1&amp;sn=d6c4739e844b1e6f064561643a8ea4f5&amp;chksm=e9e7b7acde903eba6bf75d2dc17eea7abf734aed44be585edab30e1784b14204c751bcb51984&amp;scene=27#wechat_redirect)  </w:t>
      </w:r>
    </w:p>
    <w:p w14:paraId="2550157D" w14:textId="77777777" w:rsidR="00127549" w:rsidRDefault="00127549" w:rsidP="00127549">
      <w:r>
        <w:t>* [张忠军课题组-小麦2AL抗条锈病</w:t>
      </w:r>
      <w:proofErr w:type="gramStart"/>
      <w:r>
        <w:t>的主效</w:t>
      </w:r>
      <w:proofErr w:type="gramEnd"/>
      <w:r>
        <w:t xml:space="preserve">QTL的定位及验证](http://mp.weixin.qq.com/s?__biz=MzI1MjIyODIzMA==&amp;mid=2247487541&amp;idx=1&amp;sn=d7d014cafe202691711587977d5b665b&amp;chksm=e9e7b7dcde903eca31fdd3a2edb5205f3b8fad84e20bd645369b00f69f44e542241230673015&amp;scene=27#wechat_redirect)  </w:t>
      </w:r>
    </w:p>
    <w:p w14:paraId="0C552565" w14:textId="77777777" w:rsidR="00127549" w:rsidRDefault="00127549" w:rsidP="00127549">
      <w:r>
        <w:t>* [PacBio全长</w:t>
      </w:r>
      <w:proofErr w:type="gramStart"/>
      <w:r>
        <w:t>转录组</w:t>
      </w:r>
      <w:proofErr w:type="gramEnd"/>
      <w:r>
        <w:t xml:space="preserve">分析](http://mp.weixin.qq.com/s?__biz=MzI1MjIyODIzMA==&amp;mid=2247487534&amp;idx=1&amp;sn=387289aa76988616669afba6a2fd0966&amp;chksm=e9e7b7c7de903ed17f8445e40d76e293800f4ef4bbeb9b6e07779c771907c48bbdefe748cb8d&amp;scene=27#wechat_redirect)  </w:t>
      </w:r>
    </w:p>
    <w:p w14:paraId="39884405" w14:textId="77777777" w:rsidR="00127549" w:rsidRDefault="00127549" w:rsidP="00127549">
      <w:r>
        <w:t xml:space="preserve">* [Nature Genetics|徐明良教授团队克隆玉米丝黑穗病抗性基因](http://mp.weixin.qq.com/s?__biz=MzI1MjIyODIzMA==&amp;mid=2247487519&amp;idx=1&amp;sn=2897b3aa46367c1bdb0ec394e13e88d6&amp;chksm=e9e7b7f6de903ee043c3a506dd1c2588cb76d4d482037bfb21d4cdbc8ff4a3867b9e4fba244e&amp;scene=27#wechat_redirect)  </w:t>
      </w:r>
    </w:p>
    <w:p w14:paraId="3BA653BA" w14:textId="77777777" w:rsidR="00127549" w:rsidRDefault="00127549" w:rsidP="00127549">
      <w:r>
        <w:t xml:space="preserve">* [Fact sheet-小麦品质和产量](http://mp.weixin.qq.com/s?__biz=MzI1MjIyODIzMA==&amp;mid=2247487494&amp;idx=2&amp;sn=696f73d0455bf60ba7d1329373777976&amp;chksm=e9e7b7efde903ef98c83170b44848852c389125bb3b7424574c07b07d3d88fc2dd57284f8512&amp;scene=27#wechat_redirect)  </w:t>
      </w:r>
    </w:p>
    <w:p w14:paraId="76E6CD3A" w14:textId="77777777" w:rsidR="00127549" w:rsidRDefault="00127549" w:rsidP="00127549">
      <w:r>
        <w:t xml:space="preserve">* [大师兄，我的QTL到底解释了多少方差变异？](http://mp.weixin.qq.com/s?__biz=MzI1MjIyODIzMA==&amp;mid=2247487465&amp;idx=1&amp;sn=917a7f069cd0dc728de98758dd833b21&amp;chksm=e9e7a800de902116475e4be5da44618abcbfad90043af363a0cf44d53b5025b405e731e058f4&amp;scene=27#wechat_redirect)  </w:t>
      </w:r>
    </w:p>
    <w:p w14:paraId="0F5C0EED" w14:textId="77777777" w:rsidR="00127549" w:rsidRDefault="00127549" w:rsidP="00127549">
      <w:r>
        <w:t>* [</w:t>
      </w:r>
      <w:proofErr w:type="gramStart"/>
      <w:r>
        <w:t>与植病</w:t>
      </w:r>
      <w:proofErr w:type="gramEnd"/>
      <w:r>
        <w:t xml:space="preserve">界恶魔的抗争-resistance to bunt disease](http://mp.weixin.qq.com/s?__biz=MzI1MjIyODIzMA==&amp;mid=2247487447&amp;idx=1&amp;sn=d61257fc083124014b5d9fdecc7ff0f9&amp;chksm=e9e7a83ede902128be47433ed6912246609cd6db73e8f22283c0690c6d1f6624844e7842abb1&amp;scene=27#wechat_redirect)  </w:t>
      </w:r>
    </w:p>
    <w:p w14:paraId="59B56074" w14:textId="77777777" w:rsidR="00127549" w:rsidRDefault="00127549" w:rsidP="00127549">
      <w:r>
        <w:t>* [小麦CBL-CIPK信号通路</w:t>
      </w:r>
      <w:proofErr w:type="gramStart"/>
      <w:r>
        <w:t>介</w:t>
      </w:r>
      <w:proofErr w:type="gramEnd"/>
      <w:r>
        <w:t xml:space="preserve">导小麦抗条锈病机理的系列研究](http://mp.weixin.qq.com/s?__biz=MzI1MjIyODIzMA==&amp;mid=2247487415&amp;idx=1&amp;sn=838be8eb5e87cff30e9d3847b7ad933a&amp;chksm=e9e7a85ede9021480a9d5b44e70a685aa27e6cda0ebbb97d4bbe6f58eedbee90a1674ee13f02&amp;scene=27#wechat_redirect)  </w:t>
      </w:r>
    </w:p>
    <w:p w14:paraId="1E42317D" w14:textId="77777777" w:rsidR="00127549" w:rsidRDefault="00127549" w:rsidP="00127549">
      <w:r>
        <w:t xml:space="preserve">* [张爱民团队--小麦重要矮秆基因Rht12的精细定位及其遗传效应解析](http://mp.weixin.qq.com/s?__biz=MzI1MjIyODIzMA==&amp;mid=2247487407&amp;idx=1&amp;sn=8fa31e7ea267dab029900ac4e41e7ce2&amp;chksm=e9e7a846de9021501523a20cb5f945bcae665ec18a00cc449272e7f8d61a34adeb47800490b4&amp;scene=27#wechat_redirect)  </w:t>
      </w:r>
    </w:p>
    <w:p w14:paraId="6C7138BD" w14:textId="77777777" w:rsidR="00127549" w:rsidRDefault="00127549" w:rsidP="00127549">
      <w:r>
        <w:lastRenderedPageBreak/>
        <w:t>* [中国春DNA甲基</w:t>
      </w:r>
      <w:proofErr w:type="gramStart"/>
      <w:r>
        <w:t>化数据</w:t>
      </w:r>
      <w:proofErr w:type="gramEnd"/>
      <w:r>
        <w:t xml:space="preserve">](http://mp.weixin.qq.com/s?__biz=MzI1MjIyODIzMA==&amp;mid=2247487399&amp;idx=1&amp;sn=6fc758f9770ae0154bddb4fc13885229&amp;chksm=e9e7a84ede902158c2e0f18daf799dff185a99f882c6ea5fb11f7ff1a251a08461c9a3c548d6&amp;scene=27#wechat_redirect)  </w:t>
      </w:r>
    </w:p>
    <w:p w14:paraId="4E9A8A91" w14:textId="77777777" w:rsidR="00127549" w:rsidRDefault="00127549" w:rsidP="00127549">
      <w:r>
        <w:t xml:space="preserve">* [抗病基因定位以及病理模型预测](http://mp.weixin.qq.com/s?__biz=MzI1MjIyODIzMA==&amp;mid=2247487393&amp;idx=1&amp;sn=e76a3aa5ab13586280740616f6114c9b&amp;chksm=e9e7a848de90215e35ffff12b1f02010f22b2b38643d90b1bc661f910a4f62995467466d1062&amp;scene=27#wechat_redirect)  </w:t>
      </w:r>
    </w:p>
    <w:p w14:paraId="19C2C9B3" w14:textId="77777777" w:rsidR="00127549" w:rsidRDefault="00127549" w:rsidP="00127549">
      <w:r>
        <w:t xml:space="preserve">* [使用Plant </w:t>
      </w:r>
      <w:proofErr w:type="spellStart"/>
      <w:r>
        <w:t>Reactome</w:t>
      </w:r>
      <w:proofErr w:type="spellEnd"/>
      <w:r>
        <w:t xml:space="preserve">数据库进行小麦基因的pathway分析](http://mp.weixin.qq.com/s?__biz=MzI1MjIyODIzMA==&amp;mid=2247487368&amp;idx=1&amp;sn=a2fe2792a0a0bab52360af7364db45b7&amp;chksm=e9e7a861de90217709e127d29a9b402a1984ce242d828b075b55f2fdaec1351865cd97d1646c&amp;scene=27#wechat_redirect)  </w:t>
      </w:r>
    </w:p>
    <w:p w14:paraId="60C09684" w14:textId="77777777" w:rsidR="00127549" w:rsidRDefault="00127549" w:rsidP="00127549">
      <w:r>
        <w:t>* [小麦</w:t>
      </w:r>
      <w:proofErr w:type="gramStart"/>
      <w:r>
        <w:t>茎</w:t>
      </w:r>
      <w:proofErr w:type="gramEnd"/>
      <w:r>
        <w:t xml:space="preserve">伸长期农艺性状的遗传解析](http://mp.weixin.qq.com/s?__biz=MzI1MjIyODIzMA==&amp;mid=2247487357&amp;idx=1&amp;sn=e3cd6293539a8d2756aef72b784632f3&amp;chksm=e9e7a894de902182d37c2611312c98fc276d3eb1a87c0842c1515cd38f5b7d5cbe93e83e6eca&amp;scene=27#wechat_redirect)  </w:t>
      </w:r>
    </w:p>
    <w:p w14:paraId="575B3286" w14:textId="77777777" w:rsidR="00127549" w:rsidRDefault="00127549" w:rsidP="00127549">
      <w:r>
        <w:t xml:space="preserve">* [PBJ: GS2转基因小麦的田间产量和氮性状](http://mp.weixin.qq.com/s?__biz=MzI1MjIyODIzMA==&amp;mid=2247487343&amp;idx=1&amp;sn=9d766ffcbe8ca9f9cdadd6dd003d4b1b&amp;chksm=e9e7a886de9021901384e49de594c9556fe7946c40694d7e1b195cc1c3f26174cd2f447ac1f5&amp;scene=27#wechat_redirect)  </w:t>
      </w:r>
    </w:p>
    <w:p w14:paraId="60AE2016" w14:textId="77777777" w:rsidR="00127549" w:rsidRDefault="00127549" w:rsidP="00127549">
      <w:r>
        <w:t>* [</w:t>
      </w:r>
      <w:proofErr w:type="gramStart"/>
      <w:r>
        <w:t>安调过</w:t>
      </w:r>
      <w:proofErr w:type="gramEnd"/>
      <w:r>
        <w:t xml:space="preserve">研究组----小麦-黑麦远缘杂交种质资源创新研究进展](http://mp.weixin.qq.com/s?__biz=MzI1MjIyODIzMA==&amp;mid=2247487334&amp;idx=1&amp;sn=20bbac24c0839d9bc8c208cf89f90751&amp;chksm=e9e7a88fde902199e3feae71de2d3f76197ab08b65fd4049253d60a3fab92a7907b24c416d65&amp;scene=27#wechat_redirect)  </w:t>
      </w:r>
    </w:p>
    <w:p w14:paraId="1311CAEE" w14:textId="77777777" w:rsidR="00127549" w:rsidRDefault="00127549" w:rsidP="00127549">
      <w:r>
        <w:t xml:space="preserve">* [抗病基因鉴定和精细定位](http://mp.weixin.qq.com/s?__biz=MzI1MjIyODIzMA==&amp;mid=2247487289&amp;idx=1&amp;sn=665e9a125f4ca0d50714a8c543ee79fb&amp;chksm=e9e7a8d0de9021c611deb5d3fd9776016966647c6d18e3c3fcda58040cf597c3531923a0a161&amp;scene=27#wechat_redirect)  </w:t>
      </w:r>
    </w:p>
    <w:p w14:paraId="2CA2C542" w14:textId="77777777" w:rsidR="00127549" w:rsidRDefault="00127549" w:rsidP="00127549">
      <w:r>
        <w:t>* [大麦茎基腐病</w:t>
      </w:r>
      <w:proofErr w:type="gramStart"/>
      <w:r>
        <w:t>抗性主效位点</w:t>
      </w:r>
      <w:proofErr w:type="gramEnd"/>
      <w:r>
        <w:t xml:space="preserve">Qcrs.cpi-4H的精细定位](http://mp.weixin.qq.com/s?__biz=MzI1MjIyODIzMA==&amp;mid=2247487277&amp;idx=1&amp;sn=4b250881c9e3d0f3b44a164181e0f761&amp;chksm=e9e7a8c4de9021d21c03d6eec6b55c9f72c608b07b3ee2f21501e420856901b9de77ad4d1d1e&amp;scene=27#wechat_redirect)  </w:t>
      </w:r>
    </w:p>
    <w:p w14:paraId="7B7642AD" w14:textId="77777777" w:rsidR="00127549" w:rsidRDefault="00127549" w:rsidP="00127549">
      <w:r>
        <w:t xml:space="preserve">* [他山之石（2）| 华北平原小麦根际微生物群落相互关系研究取得进展](http://mp.weixin.qq.com/s?__biz=MzI1MjIyODIzMA==&amp;mid=2247487232&amp;idx=1&amp;sn=5fbec3ef15b7ab2cc8ebc8c216481e32&amp;chksm=e9e7a8e9de9021ff5b8cbd82a498ba7cc313284edc01858ea1a1350a6f6619c05f15e6796595&amp;scene=27#wechat_redirect)  </w:t>
      </w:r>
    </w:p>
    <w:p w14:paraId="02E8CE8D" w14:textId="77777777" w:rsidR="00127549" w:rsidRDefault="00127549" w:rsidP="00127549">
      <w:r>
        <w:t xml:space="preserve">* [小麦GWAS-QTL结果高密度分子标记画图](http://mp.weixin.qq.com/s?__biz=MzI1MjIyODIzMA==&amp;mid=2247487227&amp;idx=1&amp;sn=075401cd996bb572b3136558dd18c923&amp;chksm=e9e7a912de9020045250711b310e7215378262301efd31b4176933b6ae92cca650077aa8f018&amp;scene=27#wechat_redirect)  </w:t>
      </w:r>
    </w:p>
    <w:p w14:paraId="3848B9AF" w14:textId="77777777" w:rsidR="00127549" w:rsidRDefault="00127549" w:rsidP="00127549">
      <w:r>
        <w:t xml:space="preserve">* [提倡杂种后代尽早密植、不提倡过分追求F2代个体单株产量](http://mp.weixin.qq.com/s?__biz=MzI1MjIyODIzMA==&amp;mid=2247487201&amp;idx=1&amp;sn=7c6ea9aa0c22b8ddb2f94a6d63144a0d&amp;chksm=e9e7a908de90201ec5d69308236dd8a6b9a94244919648db63b0b47eafbe320ae4846a2744d3&amp;scene=27#wechat_redirect)  </w:t>
      </w:r>
    </w:p>
    <w:p w14:paraId="59084CD6" w14:textId="77777777" w:rsidR="00127549" w:rsidRDefault="00127549" w:rsidP="00127549">
      <w:r>
        <w:lastRenderedPageBreak/>
        <w:t>* [张忠军课题组-小麦抗赤霉病新</w:t>
      </w:r>
      <w:proofErr w:type="gramStart"/>
      <w:r>
        <w:t>的主效</w:t>
      </w:r>
      <w:proofErr w:type="gramEnd"/>
      <w:r>
        <w:t xml:space="preserve">QTL的定位及验证](http://mp.weixin.qq.com/s?__biz=MzI1MjIyODIzMA==&amp;mid=2247487197&amp;idx=1&amp;sn=3f7d5cb377d30d0c695a1e92acdd0ba9&amp;chksm=e9e7a934de902022ac53cfe8bb74a0d97680175aca5793039cdf78dee9fb8e0a15d5a44f72b2&amp;scene=27#wechat_redirect)  </w:t>
      </w:r>
    </w:p>
    <w:p w14:paraId="2E788B8E" w14:textId="77777777" w:rsidR="00127549" w:rsidRDefault="00127549" w:rsidP="00127549">
      <w:r>
        <w:t xml:space="preserve">* [经典文献解读：真核生物转座子的分类-2](http://mp.weixin.qq.com/s?__biz=MzI1MjIyODIzMA==&amp;mid=2247487193&amp;idx=1&amp;sn=0a4ea6a3daca29dd46f76054277d91f2&amp;chksm=e9e7a930de902026840c5ad83301022f15f10cc1fbc7394170acbd8a540e89ebbaac2593af59&amp;scene=27#wechat_redirect)  </w:t>
      </w:r>
    </w:p>
    <w:p w14:paraId="618E89F2" w14:textId="77777777" w:rsidR="00127549" w:rsidRDefault="00127549" w:rsidP="00127549">
      <w:r>
        <w:t xml:space="preserve">* [设计小麦特异KASP引物和 CRISPR single guide RNAs (sgRNAs)](http://mp.weixin.qq.com/s?__biz=MzI1MjIyODIzMA==&amp;mid=2247487181&amp;idx=2&amp;sn=ebfae81bb50259c44c7eab2c547065f6&amp;chksm=e9e7a924de9020327a101fb215dfd3423a507843b55c4ef489849c8974d77e23886868b93561&amp;scene=27#wechat_redirect)  </w:t>
      </w:r>
    </w:p>
    <w:p w14:paraId="344EEE11" w14:textId="77777777" w:rsidR="00127549" w:rsidRDefault="00127549" w:rsidP="00127549">
      <w:r>
        <w:t xml:space="preserve">* [开发小麦抗性基因Sr26连锁分子标记的一种新策略](http://mp.weixin.qq.com/s?__biz=MzI1MjIyODIzMA==&amp;mid=2247487158&amp;idx=1&amp;sn=91da8d6001124e96bd0c42a2a59a38b6&amp;chksm=e9e7a95fde90204938b1dc9b1c2d907fe4eb426298d4282db324f7ec23bffc7ed7fd0f1b739c&amp;scene=27#wechat_redirect)  </w:t>
      </w:r>
    </w:p>
    <w:p w14:paraId="530FE442" w14:textId="77777777" w:rsidR="00127549" w:rsidRDefault="00127549" w:rsidP="00127549">
      <w:r>
        <w:t xml:space="preserve">* [小麦高密度分子标记作图](http://mp.weixin.qq.com/s?__biz=MzI1MjIyODIzMA==&amp;mid=2247487151&amp;idx=1&amp;sn=7f2bef05f2dbcb82665f5ac4e1b5cec1&amp;chksm=e9e7a946de902050b84f52ebb50faaa858ac491216fcb1e558f9119c10d590087cf47a7f3801&amp;scene=27#wechat_redirect)  </w:t>
      </w:r>
    </w:p>
    <w:p w14:paraId="23B488E7" w14:textId="77777777" w:rsidR="00127549" w:rsidRDefault="00127549" w:rsidP="00127549">
      <w:r>
        <w:t>* [李振声课题组-长穗</w:t>
      </w:r>
      <w:proofErr w:type="gramStart"/>
      <w:r>
        <w:t>偃</w:t>
      </w:r>
      <w:proofErr w:type="gramEnd"/>
      <w:r>
        <w:t>麦草4Ag</w:t>
      </w:r>
      <w:proofErr w:type="gramStart"/>
      <w:r>
        <w:t>染色体蓝粒基因</w:t>
      </w:r>
      <w:proofErr w:type="gramEnd"/>
      <w:r>
        <w:t xml:space="preserve">研究进展](http://mp.weixin.qq.com/s?__biz=MzI1MjIyODIzMA==&amp;mid=2247487142&amp;idx=1&amp;sn=7828884f3dbb1f0cb2a345531a2f0ebf&amp;chksm=e9e7a94fde9020594c22e59d758b32ab913bd5ae1ee9133df5273e8c2e74d5ef902b8ca8ab8d&amp;scene=27#wechat_redirect)  </w:t>
      </w:r>
    </w:p>
    <w:p w14:paraId="5FF4BFFC" w14:textId="77777777" w:rsidR="00127549" w:rsidRDefault="00127549" w:rsidP="00127549">
      <w:r>
        <w:t xml:space="preserve">* [小麦中TCP转录因子家族系统研究取得新进展](http://mp.weixin.qq.com/s?__biz=MzI1MjIyODIzMA==&amp;mid=2247487044&amp;idx=1&amp;sn=660f7191a9e6d7a2c9e5b13c0ce0772f&amp;chksm=e9e7a9adde9020bb372b6f1a5d2d541c6cd64a1e8c1b110f63dfaa169c970f1d4e404d6b0413&amp;scene=27#wechat_redirect)  </w:t>
      </w:r>
    </w:p>
    <w:p w14:paraId="4B761DFB" w14:textId="77777777" w:rsidR="00127549" w:rsidRDefault="00127549" w:rsidP="00127549">
      <w:r>
        <w:t xml:space="preserve">* [小麦族基因预blast (pre-blast)](http://mp.weixin.qq.com/s?__biz=MzI1MjIyODIzMA==&amp;mid=2247487042&amp;idx=1&amp;sn=d0797494630a111dfd906a48e049d574&amp;chksm=e9e7a9abde9020bd25b742c4b1b1b4aef4f4994293d6c4f33e3b083238967ca825193d9056a4&amp;scene=27#wechat_redirect)  </w:t>
      </w:r>
    </w:p>
    <w:p w14:paraId="0D69148E" w14:textId="77777777" w:rsidR="00127549" w:rsidRDefault="00127549" w:rsidP="00127549">
      <w:r>
        <w:t xml:space="preserve">* [麦类作物获得抗性的基因调控网络](http://mp.weixin.qq.com/s?__biz=MzI1MjIyODIzMA==&amp;mid=2247487027&amp;idx=1&amp;sn=63c675f19af11e7943bd927fc55a7877&amp;chksm=e9e7a9dade9020cc08328e0038bd619d1d0ca1c62c34b1c60d19aad5d91ef0a18ff51d0f79b0&amp;scene=27#wechat_redirect)  </w:t>
      </w:r>
    </w:p>
    <w:p w14:paraId="1346546B" w14:textId="77777777" w:rsidR="00127549" w:rsidRDefault="00127549" w:rsidP="00127549">
      <w:r>
        <w:t xml:space="preserve">* [百年赵洪璋 | </w:t>
      </w:r>
      <w:proofErr w:type="gramStart"/>
      <w:r>
        <w:t>麦泽苍生</w:t>
      </w:r>
      <w:proofErr w:type="gramEnd"/>
      <w:r>
        <w:t xml:space="preserve">](http://mp.weixin.qq.com/s?__biz=MzI1MjIyODIzMA==&amp;mid=2247487026&amp;idx=2&amp;sn=7542616ec736d587c00499fe3d971bf5&amp;chksm=e9e7a9dbde9020cdcc4b5a3fab83acbfc8edc377b480e3d374ca765b6092a98736f573c5ec67&amp;scene=27#wechat_redirect)  </w:t>
      </w:r>
    </w:p>
    <w:p w14:paraId="0C2155A1" w14:textId="77777777" w:rsidR="00127549" w:rsidRDefault="00127549" w:rsidP="00127549">
      <w:r>
        <w:t xml:space="preserve">* [普通小麦染色体着丝粒位置](http://mp.weixin.qq.com/s?__biz=MzI1MjIyODIzMA==&amp;mid=2247487017&amp;idx=1&amp;sn=85eaefc810e387c7021fc4b578439d11&amp;chksm=e9e7a9c0de9020d6691b05a18a23dac246d0d2aba80c139e1e398a0499addaf91ea2242b69f2&amp;scene=27#wechat_redirect)  </w:t>
      </w:r>
    </w:p>
    <w:p w14:paraId="75DEC346" w14:textId="77777777" w:rsidR="00127549" w:rsidRDefault="00127549" w:rsidP="00127549">
      <w:r>
        <w:lastRenderedPageBreak/>
        <w:t xml:space="preserve">* [中国农科院-张学勇课题组-调控小麦开花新机制研究](http://mp.weixin.qq.com/s?__biz=MzI1MjIyODIzMA==&amp;mid=2247486994&amp;idx=1&amp;sn=7a3bde16b39a5773866b00301dac9f83&amp;chksm=e9e7a9fbde9020eda1c46ccafd25076bf8ef6926ca0b58fb2fcc0027c476d512b4b1e92ebf05&amp;scene=27#wechat_redirect)  </w:t>
      </w:r>
    </w:p>
    <w:p w14:paraId="7DF640B3" w14:textId="77777777" w:rsidR="00127549" w:rsidRDefault="00127549" w:rsidP="00127549">
      <w:r>
        <w:t xml:space="preserve">* [大麦Rf育性恢复基因的鉴定和多样性分析](http://mp.weixin.qq.com/s?__biz=MzI1MjIyODIzMA==&amp;mid=2247486957&amp;idx=1&amp;sn=cdcc9b31a3e4a4dfac0e20f8f02e48e3&amp;chksm=e9e7aa04de902312dfe6788c7af34ba0ea8ea5352c2ce68caddaaea57460f7d382846333ecbd&amp;scene=27#wechat_redirect)  </w:t>
      </w:r>
    </w:p>
    <w:p w14:paraId="6B1CFEFF" w14:textId="77777777" w:rsidR="00127549" w:rsidRDefault="00127549" w:rsidP="00127549">
      <w:r>
        <w:t xml:space="preserve">* [小麦基因功能研究-突变体库的应用](http://mp.weixin.qq.com/s?__biz=MzI1MjIyODIzMA==&amp;mid=2247486956&amp;idx=1&amp;sn=7c079792c3dbdf0efbf12569992504b0&amp;chksm=e9e7aa05de902313fce70cc3ebea9fad4055aca42bebf79a76dd336b77b2e648289a302b78fa&amp;scene=27#wechat_redirect)  </w:t>
      </w:r>
    </w:p>
    <w:p w14:paraId="526F7319" w14:textId="77777777" w:rsidR="00127549" w:rsidRDefault="00127549" w:rsidP="00127549">
      <w:r>
        <w:t xml:space="preserve">* [小麦病虫害及防治原色图册](http://mp.weixin.qq.com/s?__biz=MzI1MjIyODIzMA==&amp;mid=2247486941&amp;idx=2&amp;sn=56262394fed5a2b8c3a5ea98ae644499&amp;chksm=e9e7aa34de9023226f0b3450100f4c3d9bfe2719a62184f86061a4e8fd9b29657955d63eac7f&amp;scene=27#wechat_redirect)  </w:t>
      </w:r>
    </w:p>
    <w:p w14:paraId="189F66AB" w14:textId="77777777" w:rsidR="00127549" w:rsidRDefault="00127549" w:rsidP="00127549">
      <w:r>
        <w:t>* [野生二粒小麦抗条锈病基因Yr15的</w:t>
      </w:r>
      <w:proofErr w:type="gramStart"/>
      <w:r>
        <w:t>图位克隆</w:t>
      </w:r>
      <w:proofErr w:type="gramEnd"/>
      <w:r>
        <w:t xml:space="preserve">](http://mp.weixin.qq.com/s?__biz=MzI1MjIyODIzMA==&amp;mid=2247486907&amp;idx=1&amp;sn=f007e5fa95cf60246b08b92dae51ebe7&amp;chksm=e9e7aa52de9023447a984c2ea8ed03aa37184c7c99e4b2459e420a00619eb90593a479b30187&amp;scene=27#wechat_redirect)  </w:t>
      </w:r>
    </w:p>
    <w:p w14:paraId="363266C5" w14:textId="77777777" w:rsidR="00127549" w:rsidRDefault="00127549" w:rsidP="00127549">
      <w:r>
        <w:t xml:space="preserve">* [农大3338和它的后裔品种](http://mp.weixin.qq.com/s?__biz=MzI1MjIyODIzMA==&amp;mid=2247486894&amp;idx=1&amp;sn=9d5073aa25c70801e9c3a72e3572a7f4&amp;chksm=e9e7aa47de9023510b28e38729a4d4db50eb59d29b4e0537fd81595eef41823c4b336d41a852&amp;scene=27#wechat_redirect)  </w:t>
      </w:r>
    </w:p>
    <w:p w14:paraId="469D5355" w14:textId="77777777" w:rsidR="00127549" w:rsidRDefault="00127549" w:rsidP="00127549">
      <w:r>
        <w:t xml:space="preserve">* [李俊明团队-小麦根系相关性状研究进展](http://mp.weixin.qq.com/s?__biz=MzI1MjIyODIzMA==&amp;mid=2247486887&amp;idx=1&amp;sn=c810dbdfd37f9506f6376b884cea6db8&amp;chksm=e9e7aa4ede90235862c4d406d7ceeb59ec0fd33b90b011bb184dfe225bbe46d0ee1b974aa507&amp;scene=27#wechat_redirect)  </w:t>
      </w:r>
    </w:p>
    <w:p w14:paraId="1C92AD76" w14:textId="77777777" w:rsidR="00127549" w:rsidRDefault="00127549" w:rsidP="00127549">
      <w:r>
        <w:t xml:space="preserve">* [大麦根毛关键基因的鉴定和功能研究](http://mp.weixin.qq.com/s?__biz=MzI1MjIyODIzMA==&amp;mid=2247486886&amp;idx=1&amp;sn=eab75ffb1d088b035a977732b1dabd67&amp;chksm=e9e7aa4fde902359841a2bb0ac4d340f778558df65a397de8add5cc1deac1f018d3cd080c3af&amp;scene=27#wechat_redirect)  </w:t>
      </w:r>
    </w:p>
    <w:p w14:paraId="42154994" w14:textId="77777777" w:rsidR="00127549" w:rsidRDefault="00127549" w:rsidP="00127549">
      <w:r>
        <w:t xml:space="preserve">* [针对CRISPR/Cas9开发一种新的编辑小麦基因的方法——不依赖愈伤组织](http://mp.weixin.qq.com/s?__biz=MzI1MjIyODIzMA==&amp;mid=2247486878&amp;idx=1&amp;sn=497754eddcf230e2a23fe217f3e335e8&amp;chksm=e9e7aa77de9023612e60f27eb6dc77579c56512bc0399dad3acba3100dbb3efee3c708fd570f&amp;scene=27#wechat_redirect)  </w:t>
      </w:r>
    </w:p>
    <w:p w14:paraId="45B49812" w14:textId="77777777" w:rsidR="00127549" w:rsidRDefault="00127549" w:rsidP="00127549">
      <w:r>
        <w:t xml:space="preserve">* [他山之石（1）| 中科院合肥物质科学研究院利用纳米材料防控小麦穗发芽](http://mp.weixin.qq.com/s?__biz=MzI1MjIyODIzMA==&amp;mid=2247486874&amp;idx=1&amp;sn=4efcf6b2f4e55e3819fa34ac653f5e79&amp;chksm=e9e7aa73de902365f57a063a090308a55f10a55d7a5e607740d6e99257a0a5fca975e4882504&amp;scene=27#wechat_redirect)  </w:t>
      </w:r>
    </w:p>
    <w:p w14:paraId="3C3AB432" w14:textId="77777777" w:rsidR="00127549" w:rsidRDefault="00127549" w:rsidP="00127549">
      <w:r>
        <w:t xml:space="preserve">* [中国农科院小麦品质育种课题组系统解析Glu-1启动子区保守顺式调控模块的功能](http://mp.weixin.qq.com/s?__biz=MzI1MjIyODIzMA==&amp;mid=2247486867&amp;idx=1&amp;sn=1297f1f77315d164bf458008e71759f2&amp;chksm=e9e7aa7ade90236c501ef0a1f58815fd19b006b9ded43946e11d2abfd7624b078b376159aa0e&amp;scene=27#wechat_redirect)  </w:t>
      </w:r>
    </w:p>
    <w:p w14:paraId="331FAAD8" w14:textId="77777777" w:rsidR="00127549" w:rsidRDefault="00127549" w:rsidP="00127549">
      <w:r>
        <w:lastRenderedPageBreak/>
        <w:t xml:space="preserve">* [利用NGS技术快速鉴定CRISPR突变体](http://mp.weixin.qq.com/s?__biz=MzI1MjIyODIzMA==&amp;mid=2247486835&amp;idx=1&amp;sn=5a5974a6b65360abbc4a1ca93e31a483&amp;chksm=e9e7aa9ade90238c6552d11abb08ff83663394a1b1c202e3a7eefaa8c75d3c31141a392c1c93&amp;scene=27#wechat_redirect)  </w:t>
      </w:r>
    </w:p>
    <w:p w14:paraId="60EA01A6" w14:textId="77777777" w:rsidR="00127549" w:rsidRDefault="00127549" w:rsidP="00127549">
      <w:r>
        <w:t xml:space="preserve">* [【One </w:t>
      </w:r>
      <w:proofErr w:type="spellStart"/>
      <w:r>
        <w:t>week,One</w:t>
      </w:r>
      <w:proofErr w:type="spellEnd"/>
      <w:r>
        <w:t xml:space="preserve"> paper】利用</w:t>
      </w:r>
      <w:proofErr w:type="gramStart"/>
      <w:r>
        <w:t>转录组和代谢组揭示</w:t>
      </w:r>
      <w:proofErr w:type="gramEnd"/>
      <w:r>
        <w:t xml:space="preserve">燕麦根部在缺磷环境下的离子响应机理](http://mp.weixin.qq.com/s?__biz=MzI1MjIyODIzMA==&amp;mid=2247486828&amp;idx=1&amp;sn=d82da63af1723da537c51c612a5cfcd5&amp;chksm=e9e7aa85de90239368f0d7dc919f416e71f9e192b377f39fa662afc18e4014e1de5d69e31099&amp;scene=27#wechat_redirect)  </w:t>
      </w:r>
    </w:p>
    <w:p w14:paraId="0C4E2DB3" w14:textId="77777777" w:rsidR="00127549" w:rsidRDefault="00127549" w:rsidP="00127549">
      <w:r>
        <w:t xml:space="preserve">* [小麦抽穗和开花期的全基因组关联分析以及预测方程的构建](http://mp.weixin.qq.com/s?__biz=MzI1MjIyODIzMA==&amp;mid=2247486822&amp;idx=1&amp;sn=3a10f7f94601780af433240c9496c184&amp;chksm=e9e7aa8fde9023991e839292d74e48183697f75054765a2682adeb6855fbec36fbbac0a68e7c&amp;scene=27#wechat_redirect)  </w:t>
      </w:r>
    </w:p>
    <w:p w14:paraId="2E3BF130" w14:textId="77777777" w:rsidR="00127549" w:rsidRDefault="00127549" w:rsidP="00127549">
      <w:r>
        <w:t xml:space="preserve">* [如何进行小麦基因功能研究-2](http://mp.weixin.qq.com/s?__biz=MzI1MjIyODIzMA==&amp;mid=2247486815&amp;idx=1&amp;sn=4746b31d2f801ac84236c64e459ca315&amp;chksm=e9e7aab6de9023a01d42acfe194a3216c410c60bcc4ed5a9721fa422779b021729ab82beb6d8&amp;scene=27#wechat_redirect)  </w:t>
      </w:r>
    </w:p>
    <w:p w14:paraId="4CA08B04" w14:textId="77777777" w:rsidR="00127549" w:rsidRDefault="00127549" w:rsidP="00127549">
      <w:r>
        <w:t xml:space="preserve">* [小麦基因组研究现状与展望](http://mp.weixin.qq.com/s?__biz=MzI1MjIyODIzMA==&amp;mid=2247486802&amp;idx=2&amp;sn=2b766e15f3e7fac291303205f5eb95f5&amp;chksm=e9e7aabbde9023ad06ae45136033d5b7b8b2cdfefeb98fd8a49269a6d7d11999cb521f12301c&amp;scene=27#wechat_redirect)  </w:t>
      </w:r>
    </w:p>
    <w:p w14:paraId="4601E45B" w14:textId="77777777" w:rsidR="00127549" w:rsidRDefault="00127549" w:rsidP="00127549">
      <w:r>
        <w:t>* [张</w:t>
      </w:r>
      <w:proofErr w:type="gramStart"/>
      <w:r>
        <w:t>爱民组</w:t>
      </w:r>
      <w:proofErr w:type="gramEnd"/>
      <w:r>
        <w:t xml:space="preserve">在小麦D基因组LMW-GS基因组成和进化研究取得进展](http://mp.weixin.qq.com/s?__biz=MzI1MjIyODIzMA==&amp;mid=2247486796&amp;idx=1&amp;sn=c233337bb3cc3cbddd2bf2b43fc6c920&amp;chksm=e9e7aaa5de9023b3aae5594355f55728e98c824b9988ec44d0fd9d36a36ce9f82b3dcbc56b35&amp;scene=27#wechat_redirect)  </w:t>
      </w:r>
    </w:p>
    <w:p w14:paraId="51A250F9" w14:textId="77777777" w:rsidR="00127549" w:rsidRDefault="00127549" w:rsidP="00127549">
      <w:r>
        <w:t xml:space="preserve">* [李家洋：将水稻带入量身定制时代的科学家 | 2018年未来科学大奖获奖人](http://mp.weixin.qq.com/s?__biz=MzI1MjIyODIzMA==&amp;mid=2247486790&amp;idx=2&amp;sn=b5add41bc0e83975cbc51d5ead13c8ee&amp;chksm=e9e7aaafde9023b9c111473a3e6a2f15da581dcd7830ef3cc66ed2f2090b84f973e3690952ed&amp;scene=27#wechat_redirect)  </w:t>
      </w:r>
    </w:p>
    <w:p w14:paraId="5B093919" w14:textId="77777777" w:rsidR="00127549" w:rsidRDefault="00127549" w:rsidP="00127549">
      <w:r>
        <w:t xml:space="preserve">* [堪萨斯州立大学-柏贵华课题组-Fhb1简易、诊断标记的开发及其应用](http://mp.weixin.qq.com/s?__biz=MzI1MjIyODIzMA==&amp;mid=2247486790&amp;idx=1&amp;sn=16d49fb385dae7bd9c5635bcd518b1e5&amp;chksm=e9e7aaafde9023b90d08e742552f57601ba2b7ae44ab754ca0dee8b232dd7dda493c7325aeda&amp;scene=27#wechat_redirect)  </w:t>
      </w:r>
    </w:p>
    <w:p w14:paraId="0BE0495B" w14:textId="77777777" w:rsidR="00127549" w:rsidRDefault="00127549" w:rsidP="00127549">
      <w:r>
        <w:t xml:space="preserve">* [组蛋白Chip-Seq](http://mp.weixin.qq.com/s?__biz=MzI1MjIyODIzMA==&amp;mid=2247486781&amp;idx=1&amp;sn=87dcf3429c4d27ebc88b2c2a488db2eb&amp;chksm=e9e7aad4de9023c2a3b7d0bf768a6c2bd879035a8b693b9349349625a1e84b2673513f0e6043&amp;scene=27#wechat_redirect)  </w:t>
      </w:r>
    </w:p>
    <w:p w14:paraId="366AD04C" w14:textId="77777777" w:rsidR="00127549" w:rsidRDefault="00127549" w:rsidP="00127549">
      <w:r>
        <w:t xml:space="preserve">* [PNAS经典品读-小麦秆锈病抗病基因Sr13及感想](http://mp.weixin.qq.com/s?__biz=MzI1MjIyODIzMA==&amp;mid=2247486777&amp;idx=1&amp;sn=d2264ec8909db61e660eacd408657b5f&amp;chksm=e9e7aad0de9023c6f649506d5d980355a29e565b60a80a15b0d789a55c8359f5e1e3905945db&amp;scene=27#wechat_redirect)  </w:t>
      </w:r>
    </w:p>
    <w:p w14:paraId="3AC5BBD7" w14:textId="77777777" w:rsidR="00127549" w:rsidRDefault="00127549" w:rsidP="00127549">
      <w:r>
        <w:t xml:space="preserve">* [小麦的生长和发育-6（完）](http://mp.weixin.qq.com/s?__biz=MzI1MjIyODIzMA==&amp;mid=2247486750&amp;idx=1&amp;sn=4c4ed724b30d94aacd6220c160248c16&amp;chksm=e9e7aaf7de9023e1c73b249b071a8505a505a5023132d0a87e7cee396bff1f31d5d6ce13ec4b&amp;scene=27#wechat_redirect)  </w:t>
      </w:r>
    </w:p>
    <w:p w14:paraId="4EC404D7" w14:textId="77777777" w:rsidR="00127549" w:rsidRDefault="00127549" w:rsidP="00127549">
      <w:r>
        <w:lastRenderedPageBreak/>
        <w:t xml:space="preserve">* [中国农科院-毛龙课题组-小麦抗白粉病表观遗传调控机制研究](http://mp.weixin.qq.com/s?__biz=MzI1MjIyODIzMA==&amp;mid=2247486744&amp;idx=1&amp;sn=2a2a9450ac3785dd59694027bedaeba6&amp;chksm=e9e7aaf1de9023e768c8776ee553d7776ec146d687ee16e837e7ff7f280b51377cc511938fd0&amp;scene=27#wechat_redirect)  </w:t>
      </w:r>
    </w:p>
    <w:p w14:paraId="50FA8EDC" w14:textId="77777777" w:rsidR="00127549" w:rsidRDefault="00127549" w:rsidP="00127549">
      <w:r>
        <w:t xml:space="preserve">* [Genome Biology: 六倍体小麦转座子研究](http://mp.weixin.qq.com/s?__biz=MzI1MjIyODIzMA==&amp;mid=2247486740&amp;idx=1&amp;sn=aeda261d65c2cf57c7ab426f95403be7&amp;chksm=e9e7aafdde9023eb7b8feaf28b62d966de69aa7c051b7bd799160c995dc56d849f9b304316c2&amp;scene=27#wechat_redirect)  </w:t>
      </w:r>
    </w:p>
    <w:p w14:paraId="37477732" w14:textId="77777777" w:rsidR="00127549" w:rsidRDefault="00127549" w:rsidP="00127549">
      <w:r>
        <w:t>* [在分子和细胞学水平鉴定小麦-</w:t>
      </w:r>
      <w:proofErr w:type="gramStart"/>
      <w:r>
        <w:t>簇毛麦</w:t>
      </w:r>
      <w:proofErr w:type="gramEnd"/>
      <w:r>
        <w:t xml:space="preserve">3V（3D）代换系](http://mp.weixin.qq.com/s?__biz=MzI1MjIyODIzMA==&amp;mid=2247486736&amp;idx=1&amp;sn=9d08fc6e175c8f249014f214c5d28872&amp;chksm=e9e7aaf9de9023efc75f209c6b97c69b8375a79db4ca1569962616fa9c54192b79d637c68710&amp;scene=27#wechat_redirect)  </w:t>
      </w:r>
    </w:p>
    <w:p w14:paraId="4BB49ADF" w14:textId="77777777" w:rsidR="00127549" w:rsidRDefault="00127549" w:rsidP="00127549">
      <w:r>
        <w:t xml:space="preserve">* [如何进行小麦基因功能研究](http://mp.weixin.qq.com/s?__biz=MzI1MjIyODIzMA==&amp;mid=2247486729&amp;idx=1&amp;sn=c7b32f33ba6b82dcb623a8119bf1127b&amp;chksm=e9e7aae0de9023f6e8101e2baadec075b484e4d087816b02117f1bcaf50481e85addca1a643c&amp;scene=27#wechat_redirect)  </w:t>
      </w:r>
    </w:p>
    <w:p w14:paraId="6AA63174" w14:textId="77777777" w:rsidR="00127549" w:rsidRDefault="00127549" w:rsidP="00127549">
      <w:r>
        <w:t xml:space="preserve">* [新型成株抗小麦白粉病基因Pm62的挖掘](http://mp.weixin.qq.com/s?__biz=MzI1MjIyODIzMA==&amp;mid=2247486674&amp;idx=1&amp;sn=29bbc44cc7423022e699ada4bb1f59cd&amp;chksm=e9e7ab3bde90222da6120ab4b5260c1c21380897c8cc0bbaadbd10d8611c561760b8ccde7af0&amp;scene=27#wechat_redirect)  </w:t>
      </w:r>
    </w:p>
    <w:p w14:paraId="04C4242F" w14:textId="77777777" w:rsidR="00127549" w:rsidRDefault="00127549" w:rsidP="00127549">
      <w:r>
        <w:t>* [基于55K SNP芯片的小麦遗传图谱构建</w:t>
      </w:r>
      <w:proofErr w:type="gramStart"/>
      <w:r>
        <w:t>及主效分蘖</w:t>
      </w:r>
      <w:proofErr w:type="gramEnd"/>
      <w:r>
        <w:t xml:space="preserve">QTL鉴定](http://mp.weixin.qq.com/s?__biz=MzI1MjIyODIzMA==&amp;mid=2247486668&amp;idx=1&amp;sn=1c3f05c99882e6546d0bb5818aeeae4f&amp;chksm=e9e7ab25de902233524980dd6801f42e08ffc55de98cb9e8a166860eed4521bae5ba2bc190e4&amp;scene=27#wechat_redirect)  </w:t>
      </w:r>
    </w:p>
    <w:p w14:paraId="73ACC7E8" w14:textId="77777777" w:rsidR="00127549" w:rsidRDefault="00127549" w:rsidP="00127549">
      <w:r>
        <w:t xml:space="preserve">* [丰产性和丰产相](http://mp.weixin.qq.com/s?__biz=MzI1MjIyODIzMA==&amp;mid=2247486657&amp;idx=1&amp;sn=ec7e2c1490b541b758c999ba664be0d1&amp;chksm=e9e7ab28de90223e2a7f0d4207f1c0e7523a6a521ccf1b866b284d03213472d6d66d272886b1&amp;scene=27#wechat_redirect)  </w:t>
      </w:r>
    </w:p>
    <w:p w14:paraId="467E0F42" w14:textId="77777777" w:rsidR="00127549" w:rsidRDefault="00127549" w:rsidP="00127549">
      <w:r>
        <w:t xml:space="preserve">* [小麦的生长和发育-5](http://mp.weixin.qq.com/s?__biz=MzI1MjIyODIzMA==&amp;mid=2247486649&amp;idx=1&amp;sn=f7279f2891cb493acfbe56e28694cfb2&amp;chksm=e9e7ab50de90224654cdce00a54adb70e2b815b3bdb6b994e7b6a523253f07ae0650a5f268b1&amp;scene=27#wechat_redirect)  </w:t>
      </w:r>
    </w:p>
    <w:p w14:paraId="6D1C3A1B" w14:textId="77777777" w:rsidR="00127549" w:rsidRDefault="00127549" w:rsidP="00127549">
      <w:r>
        <w:t xml:space="preserve">* [普通小麦面粉颜色相关性状全基因组关联分析](http://mp.weixin.qq.com/s?__biz=MzI1MjIyODIzMA==&amp;mid=2247486643&amp;idx=1&amp;sn=33bcbbdde78a7dc63b29778157532542&amp;chksm=e9e7ab5ade90224cf5e01c164998035c3892e9a91971aa4834b2d82d69f22e607aa24b1a2ba3&amp;scene=27#wechat_redirect)  </w:t>
      </w:r>
    </w:p>
    <w:p w14:paraId="6EEE038F" w14:textId="77777777" w:rsidR="00127549" w:rsidRDefault="00127549" w:rsidP="00127549">
      <w:r>
        <w:t xml:space="preserve">* [案例解读 | </w:t>
      </w:r>
      <w:proofErr w:type="spellStart"/>
      <w:r>
        <w:t>ChIP</w:t>
      </w:r>
      <w:proofErr w:type="spellEnd"/>
      <w:r>
        <w:t xml:space="preserve">-seq发现植物感知春化信号的关键基因及表观调控网络](http://mp.weixin.qq.com/s?__biz=MzI1MjIyODIzMA==&amp;mid=2247486618&amp;idx=2&amp;sn=493c5727ca74fe6e2a6864c60ff96e6d&amp;chksm=e9e7ab73de902265c342e6c43dafdf795b43e726d8f3cd78a4bdf3d67516c926cd194735075b&amp;scene=27#wechat_redirect)  </w:t>
      </w:r>
    </w:p>
    <w:p w14:paraId="3C0B7890" w14:textId="77777777" w:rsidR="00127549" w:rsidRDefault="00127549" w:rsidP="00127549">
      <w:r>
        <w:t xml:space="preserve">* [小麦生长发育图-中文版](http://mp.weixin.qq.com/s?__biz=MzI1MjIyODIzMA==&amp;mid=2247486613&amp;idx=1&amp;sn=5023e0039f39d3724ca74a2002f7df48&amp;chksm=e9e7ab7cde90226a985da35f7231a80871d24bd4a0c5c8a431b645a62cb24d8253d6d2d2ec2a&amp;scene=27#wechat_redirect)  </w:t>
      </w:r>
    </w:p>
    <w:p w14:paraId="1F1D10A5" w14:textId="77777777" w:rsidR="00127549" w:rsidRDefault="00127549" w:rsidP="00127549">
      <w:r>
        <w:lastRenderedPageBreak/>
        <w:t xml:space="preserve">* [小麦耐热基因RAD23介绍](http://mp.weixin.qq.com/s?__biz=MzI1MjIyODIzMA==&amp;mid=2247486602&amp;idx=1&amp;sn=4cf85a30c28bcae3365e75dbc2ff0646&amp;chksm=e9e7ab63de902275fecdc940e5be85b3873e54568ccd9a130998d022a194f06d3b47a32bc46f&amp;scene=27#wechat_redirect)  </w:t>
      </w:r>
    </w:p>
    <w:p w14:paraId="391445BC" w14:textId="77777777" w:rsidR="00127549" w:rsidRDefault="00127549" w:rsidP="00127549">
      <w:r>
        <w:t xml:space="preserve">* [转基因与快速基因克隆技术在培育小麦持久抗病品种中的应用](http://mp.weixin.qq.com/s?__biz=MzI1MjIyODIzMA==&amp;mid=2247486598&amp;idx=1&amp;sn=1d32ae0393f0d02125c78e51ac6701be&amp;chksm=e9e7ab6fde902279b3c9bbff7af347d313f6ac231d792f756620a0ffa2e511985c9dd1d298f0&amp;scene=27#wechat_redirect)  </w:t>
      </w:r>
    </w:p>
    <w:p w14:paraId="59C41530" w14:textId="77777777" w:rsidR="00127549" w:rsidRPr="00127549" w:rsidRDefault="00127549" w:rsidP="00127549">
      <w:r w:rsidRPr="00127549">
        <w:t xml:space="preserve">* [小叶=灌浆快、籽粒饱满](http://mp.weixin.qq.com/s?__biz=MzI1MjIyODIzMA==&amp;mid=2247486565&amp;idx=1&amp;sn=543cbf7b72fb6e33b4cb0a58e8999827&amp;chksm=e9e7ab8cde90229a350e73a089ded0ae18f0bb084ba2f0e8b136988b4fc4ff49f8593fefd0e5&amp;scene=27#wechat_redirect)  </w:t>
      </w:r>
    </w:p>
    <w:p w14:paraId="526DAEC0" w14:textId="77777777" w:rsidR="00127549" w:rsidRDefault="00127549" w:rsidP="00127549">
      <w:r>
        <w:t xml:space="preserve">* [中国农业大学孙其信团队在小麦耐热研究中的最新进展](http://mp.weixin.qq.com/s?__biz=MzI1MjIyODIzMA==&amp;mid=2247486561&amp;idx=1&amp;sn=bfe8b0c6a718c48c9ba82fd99c19e682&amp;chksm=e9e7ab88de90229e1f5467533ec27572d4fbe006f45a715eec4b475f8010075d1ed0ce9be04b&amp;scene=27#wechat_redirect)  </w:t>
      </w:r>
    </w:p>
    <w:p w14:paraId="54D5CD32" w14:textId="77777777" w:rsidR="00127549" w:rsidRDefault="00127549" w:rsidP="00127549">
      <w:r>
        <w:t xml:space="preserve">* [小麦生长发育图](http://mp.weixin.qq.com/s?__biz=MzI1MjIyODIzMA==&amp;mid=2247486561&amp;idx=2&amp;sn=0026df46fdb7c5f8e8837941822cf1b8&amp;chksm=e9e7ab88de90229e28f1b0198138b192aa649e06d3b9ca1f1458cdf902fd823f3e57b8e6fc16&amp;scene=27#wechat_redirect)  </w:t>
      </w:r>
    </w:p>
    <w:p w14:paraId="292DE203" w14:textId="77777777" w:rsidR="00127549" w:rsidRDefault="00127549" w:rsidP="00127549">
      <w:r>
        <w:t xml:space="preserve">* [傅向东组助力新一轮绿色革命——刘耀光院士解读](http://mp.weixin.qq.com/s?__biz=MzI1MjIyODIzMA==&amp;mid=2247486561&amp;idx=3&amp;sn=85a839277e7061d907dbb569831d4d22&amp;chksm=e9e7ab88de90229e3a274a171580c481103a60d69443ed337f8445d855cbef4ab43227f185ea&amp;scene=27#wechat_redirect)  </w:t>
      </w:r>
    </w:p>
    <w:p w14:paraId="604467AD" w14:textId="77777777" w:rsidR="00127549" w:rsidRDefault="00127549" w:rsidP="00127549">
      <w:r>
        <w:t>* [水稻驯化过程中花序二级枝</w:t>
      </w:r>
      <w:proofErr w:type="gramStart"/>
      <w:r>
        <w:t>梗增加</w:t>
      </w:r>
      <w:proofErr w:type="gramEnd"/>
      <w:r>
        <w:t xml:space="preserve">的分子机制](http://mp.weixin.qq.com/s?__biz=MzI1MjIyODIzMA==&amp;mid=2247486552&amp;idx=1&amp;sn=6af6e43f279505a094343c7aa168ce69&amp;chksm=e9e7abb1de9022a7db2759bbfcf1dbb1e3a633e62bfc5786b3571b6a96ca887b276792ff5049&amp;scene=27#wechat_redirect)  </w:t>
      </w:r>
    </w:p>
    <w:p w14:paraId="3B4A48D7" w14:textId="77777777" w:rsidR="00127549" w:rsidRDefault="00127549" w:rsidP="00127549">
      <w:r>
        <w:t xml:space="preserve">* [今晚第九届全国小麦基因组学及分子育种大会有重要活动](http://mp.weixin.qq.com/s?__biz=MzI1MjIyODIzMA==&amp;mid=2247486545&amp;idx=1&amp;sn=a937bf158241af5939f07b2aa70cd66d&amp;chksm=e9e7abb8de9022ae5cb98e9fb4b2a6a70d59db013e858680a96c4bf7da4a8491aef35f9a634e&amp;scene=27#wechat_redirect)  </w:t>
      </w:r>
    </w:p>
    <w:p w14:paraId="2BD936A6" w14:textId="77777777" w:rsidR="00127549" w:rsidRDefault="00127549" w:rsidP="00127549">
      <w:r>
        <w:t xml:space="preserve">* [植物所揭示植物感知春化信号的表观修饰位点和记忆调控网络](http://mp.weixin.qq.com/s?__biz=MzI1MjIyODIzMA==&amp;mid=2247486540&amp;idx=1&amp;sn=b98df09bcbfba855dfe1eff42d0d235d&amp;chksm=e9e7aba5de9022b3ff4757861d9c78454f67fca117f265e2286f5a997144020e40ccc542b768&amp;scene=27#wechat_redirect)  </w:t>
      </w:r>
    </w:p>
    <w:p w14:paraId="47125047" w14:textId="77777777" w:rsidR="00127549" w:rsidRDefault="00127549" w:rsidP="00127549">
      <w:r>
        <w:t xml:space="preserve">* [大麦铝耐受性基因HvAACT1研究](http://mp.weixin.qq.com/s?__biz=MzI1MjIyODIzMA==&amp;mid=2247486520&amp;idx=1&amp;sn=c400306aff32d98461810f03eab6f59a&amp;chksm=e9e7abd1de9022c7ae1564a74f8b5b38aaaecac5306df87261f8b64f4bc6bcba06f641b09b15&amp;scene=27#wechat_redirect)  </w:t>
      </w:r>
    </w:p>
    <w:p w14:paraId="249E82B2" w14:textId="77777777" w:rsidR="00127549" w:rsidRDefault="00127549" w:rsidP="00127549">
      <w:r>
        <w:t>* [小麦穗型</w:t>
      </w:r>
      <w:proofErr w:type="gramStart"/>
      <w:r>
        <w:t>和穗下节</w:t>
      </w:r>
      <w:proofErr w:type="gramEnd"/>
      <w:r>
        <w:t xml:space="preserve">](http://mp.weixin.qq.com/s?__biz=MzI1MjIyODIzMA==&amp;mid=2247486509&amp;idx=1&amp;sn=11f97c6607316f645f13b66dccf83d5e&amp;chksm=e9e7abc4de9022d2d251557a751262e152e645c8fd4edd6d00faffacf6aab5cbd98e07c5d2af&amp;scene=27#wechat_redirect)  </w:t>
      </w:r>
    </w:p>
    <w:p w14:paraId="7008A467" w14:textId="77777777" w:rsidR="00127549" w:rsidRDefault="00127549" w:rsidP="00127549">
      <w:r>
        <w:lastRenderedPageBreak/>
        <w:t>* [</w:t>
      </w:r>
      <w:proofErr w:type="gramStart"/>
      <w:r>
        <w:t>短柄草</w:t>
      </w:r>
      <w:proofErr w:type="gramEnd"/>
      <w:r>
        <w:t>-单子</w:t>
      </w:r>
      <w:proofErr w:type="gramStart"/>
      <w:r>
        <w:t>叶模式</w:t>
      </w:r>
      <w:proofErr w:type="gramEnd"/>
      <w:r>
        <w:t xml:space="preserve">植物属种](http://mp.weixin.qq.com/s?__biz=MzI1MjIyODIzMA==&amp;mid=2247486504&amp;idx=1&amp;sn=26a768bd6c00d90ef38032b8fdeb2094&amp;chksm=e9e7abc1de9022d70ecf4d37b31da9342ef6bc6dce8ca36e124f4935e09dd62f5291f989a75f&amp;scene=27#wechat_redirect)  </w:t>
      </w:r>
    </w:p>
    <w:p w14:paraId="1697F709" w14:textId="77777777" w:rsidR="00127549" w:rsidRDefault="00127549" w:rsidP="00127549">
      <w:r>
        <w:t xml:space="preserve">* [小麦的生长和发育-4](http://mp.weixin.qq.com/s?__biz=MzI1MjIyODIzMA==&amp;mid=2247486486&amp;idx=1&amp;sn=b9ac7a3f050f176c717e509991d9b646&amp;chksm=e9e7abffde9022e924a5435ecc7b8ba345cd85284d8c33e8f7b505a85770437d80f24e7cb3cd&amp;scene=27#wechat_redirect)  </w:t>
      </w:r>
    </w:p>
    <w:p w14:paraId="5EECD23C" w14:textId="77777777" w:rsidR="00127549" w:rsidRDefault="00127549" w:rsidP="00127549">
      <w:r>
        <w:t xml:space="preserve">* [小麦单基因分析](http://mp.weixin.qq.com/s?__biz=MzI1MjIyODIzMA==&amp;mid=2247486478&amp;idx=1&amp;sn=c99618c72449d2590a3df143866b9092&amp;chksm=e9e7abe7de9022f1c291b551bc1120636ecc59e4f7b4df292c70b4ab7f0c52fa5bb9fff24835&amp;scene=27#wechat_redirect)  </w:t>
      </w:r>
    </w:p>
    <w:p w14:paraId="3E4A29F4" w14:textId="77777777" w:rsidR="00127549" w:rsidRDefault="00127549" w:rsidP="00127549">
      <w:r>
        <w:t xml:space="preserve">* [高彩霞研究组建立基因组编辑调控内源基因蛋白质翻译效率的新方法](http://mp.weixin.qq.com/s?__biz=MzI1MjIyODIzMA==&amp;mid=2247486478&amp;idx=2&amp;sn=369b9059676fc68ae838e61eff4623e7&amp;chksm=e9e7abe7de9022f177b4a94cfd6deb970574ccc840d3ae12400542c60f364943f4d5b6d76d75&amp;scene=27#wechat_redirect)  </w:t>
      </w:r>
    </w:p>
    <w:p w14:paraId="3E384D88" w14:textId="77777777" w:rsidR="00127549" w:rsidRDefault="00127549" w:rsidP="00127549">
      <w:r>
        <w:t>* [偶然的组合必然的结果——</w:t>
      </w:r>
      <w:proofErr w:type="gramStart"/>
      <w:r>
        <w:t>谈黑小麦</w:t>
      </w:r>
      <w:proofErr w:type="gramEnd"/>
      <w:r>
        <w:t xml:space="preserve">农大3753的育成](http://mp.weixin.qq.com/s?__biz=MzI1MjIyODIzMA==&amp;mid=2247486458&amp;idx=1&amp;sn=ca79b55c86b69cddbc5e1221f37ed965&amp;chksm=e9e7ac13de9025057bae0a4a73811b02b2d3d0f65b6b089d1996f9326f285d479b7c27679e4c&amp;scene=27#wechat_redirect)  </w:t>
      </w:r>
    </w:p>
    <w:p w14:paraId="110336B9" w14:textId="77777777" w:rsidR="00127549" w:rsidRDefault="00127549" w:rsidP="00127549">
      <w:r>
        <w:t xml:space="preserve">* [新寡核苷酸探针的开发与应用](http://mp.weixin.qq.com/s?__biz=MzI1MjIyODIzMA==&amp;mid=2247486455&amp;idx=1&amp;sn=8d55dbec42e8180f370b1db35195e6b8&amp;chksm=e9e7ac1ede9025081ef77bd80d9c1cee555708389c0ecad3a70d9110efd1aab0d7a9552560ff&amp;scene=27#wechat_redirect)  </w:t>
      </w:r>
    </w:p>
    <w:p w14:paraId="4357024A" w14:textId="77777777" w:rsidR="00127549" w:rsidRDefault="00127549" w:rsidP="00127549">
      <w:r>
        <w:t xml:space="preserve">* [小麦TaWRKY51通过负调控乙烯合成促进侧根发生](http://mp.weixin.qq.com/s?__biz=MzI1MjIyODIzMA==&amp;mid=2247486450&amp;idx=1&amp;sn=5a509e16b5b4140cf7e42c3484ec87a7&amp;chksm=e9e7ac1bde90250d34bcfa70c5d34643935fff31d51d37a2cb32f989a203b5bfcf08ec8f888a&amp;scene=27#wechat_redirect)  </w:t>
      </w:r>
    </w:p>
    <w:p w14:paraId="7BFFBBBA" w14:textId="77777777" w:rsidR="00127549" w:rsidRDefault="00127549" w:rsidP="00127549">
      <w:r>
        <w:t xml:space="preserve">* [抗性育种研究方法探讨--赤霉病](http://mp.weixin.qq.com/s?__biz=MzI1MjIyODIzMA==&amp;mid=2247486428&amp;idx=1&amp;sn=4fab11345ac1fb15bf5250d79ac9b977&amp;chksm=e9e7ac35de902523b2a5c66bffdabd958dc41564078db2652cf1e22ac082665a19e5d3181ecf&amp;scene=27#wechat_redirect)  </w:t>
      </w:r>
    </w:p>
    <w:p w14:paraId="1CD1CF86" w14:textId="77777777" w:rsidR="00127549" w:rsidRDefault="00127549" w:rsidP="00127549">
      <w:r>
        <w:t xml:space="preserve">* [普通小麦花期调控基因TaHdm605的精细定位](http://mp.weixin.qq.com/s?__biz=MzI1MjIyODIzMA==&amp;mid=2247486411&amp;idx=1&amp;sn=c676655b57243973c4e08820da04ec4c&amp;chksm=e9e7ac22de902534c11c65d721412602aaae71b9f65d0e092a5744c6e33deaa3ad05f4b429cc&amp;scene=27#wechat_redirect)  </w:t>
      </w:r>
    </w:p>
    <w:p w14:paraId="38131262" w14:textId="77777777" w:rsidR="00127549" w:rsidRDefault="00127549" w:rsidP="00127549">
      <w:r>
        <w:t xml:space="preserve">* [小麦异源六倍体形成初期减数分裂稳定性的研究](http://mp.weixin.qq.com/s?__biz=MzI1MjIyODIzMA==&amp;mid=2247486405&amp;idx=1&amp;sn=09583ecd470459c2f6431fca0df56b2a&amp;chksm=e9e7ac2cde90253af911248ca06adfa40089d1d08026da8bcc757462b98b4786bb08ef77ef3b&amp;scene=27#wechat_redirect)  </w:t>
      </w:r>
    </w:p>
    <w:p w14:paraId="4EB5171D" w14:textId="77777777" w:rsidR="00127549" w:rsidRDefault="00127549" w:rsidP="00127549">
      <w:r>
        <w:t>* [小麦</w:t>
      </w:r>
      <w:proofErr w:type="spellStart"/>
      <w:r>
        <w:t>jbrowse</w:t>
      </w:r>
      <w:proofErr w:type="spellEnd"/>
      <w:r>
        <w:t xml:space="preserve">数据更新](http://mp.weixin.qq.com/s?__biz=MzI1MjIyODIzMA==&amp;mid=2247486402&amp;idx=1&amp;sn=1350ec1d432bdc59772276e6f9813f7a&amp;chksm=e9e7ac2bde90253d2a4ae0a9977c093fe10c527715c1d12f39501508132a0c11c0f5c4d4f0e3&amp;scene=27#wechat_redirect)  </w:t>
      </w:r>
    </w:p>
    <w:p w14:paraId="14448163" w14:textId="77777777" w:rsidR="00127549" w:rsidRDefault="00127549" w:rsidP="00127549">
      <w:r>
        <w:lastRenderedPageBreak/>
        <w:t xml:space="preserve">* [PNAS经典品读-从ACC看小麦功能基因研究](http://mp.weixin.qq.com/s?__biz=MzI1MjIyODIzMA==&amp;mid=2247486390&amp;idx=1&amp;sn=b039996c2262ffdacfc02bdf4dfe5adc&amp;chksm=e9e7ac5fde902549147a0afc0df3939bdd7be158b15d79c28265dc1fe8955ae1b51590d2e70e&amp;scene=27#wechat_redirect)  </w:t>
      </w:r>
    </w:p>
    <w:p w14:paraId="2324823E" w14:textId="77777777" w:rsidR="00127549" w:rsidRDefault="00127549" w:rsidP="00127549">
      <w:r>
        <w:t xml:space="preserve">* [赤霉病全基因组选择](http://mp.weixin.qq.com/s?__biz=MzI1MjIyODIzMA==&amp;mid=2247486373&amp;idx=1&amp;sn=79c04ffe8aac6996944fc0a42523a082&amp;chksm=e9e7ac4cde90255ac336a7c25929bf09d6e8396b68d7a6abacbac9cfa2a0130605cc111a6c98&amp;scene=27#wechat_redirect)  </w:t>
      </w:r>
    </w:p>
    <w:p w14:paraId="4AA53EBE" w14:textId="77777777" w:rsidR="00127549" w:rsidRDefault="00127549" w:rsidP="00127549">
      <w:r>
        <w:t xml:space="preserve">* [FHB 抗性在育种中的应用](http://mp.weixin.qq.com/s?__biz=MzI1MjIyODIzMA==&amp;mid=2247486347&amp;idx=1&amp;sn=1879ed09929f1ac94f0441c03fc7acd2&amp;chksm=e9e7ac62de9025742b5b8f3453d49accfe78df05e03070882f02fad7462b063238f3554208b1&amp;scene=27#wechat_redirect)  </w:t>
      </w:r>
    </w:p>
    <w:p w14:paraId="4064DE08" w14:textId="77777777" w:rsidR="00127549" w:rsidRDefault="00127549" w:rsidP="00127549">
      <w:r>
        <w:t xml:space="preserve">* [小麦的生长和发育-3](http://mp.weixin.qq.com/s?__biz=MzI1MjIyODIzMA==&amp;mid=2247486346&amp;idx=1&amp;sn=28ad3ddf26165cafe3a2e38435b4930f&amp;chksm=e9e7ac63de902575b54ad01782faa4a1d45712c96a32b0cebf6baa13bb276618a343f1415094&amp;scene=27#wechat_redirect)  </w:t>
      </w:r>
    </w:p>
    <w:p w14:paraId="78A6BF08" w14:textId="77777777" w:rsidR="00127549" w:rsidRDefault="00127549" w:rsidP="00127549">
      <w:r>
        <w:t>* [不同</w:t>
      </w:r>
      <w:proofErr w:type="gramStart"/>
      <w:r>
        <w:t>倍</w:t>
      </w:r>
      <w:proofErr w:type="gramEnd"/>
      <w:r>
        <w:t xml:space="preserve">性小麦苗期初生根的差异研究初探](http://mp.weixin.qq.com/s?__biz=MzI1MjIyODIzMA==&amp;mid=2247486329&amp;idx=1&amp;sn=325973973e3d678867c10eb29498a76e&amp;chksm=e9e7ac90de90258606290e8f7bd43934c0e96f6873381c6946c609c84b341aaab1e6a6f0d68c&amp;scene=27#wechat_redirect)  </w:t>
      </w:r>
    </w:p>
    <w:p w14:paraId="2FFB85DA" w14:textId="77777777" w:rsidR="00127549" w:rsidRPr="00127549" w:rsidRDefault="00127549" w:rsidP="00127549">
      <w:r w:rsidRPr="00127549">
        <w:t>* [PNAS经典品读-不同</w:t>
      </w:r>
      <w:proofErr w:type="gramStart"/>
      <w:r w:rsidRPr="00127549">
        <w:t>倍</w:t>
      </w:r>
      <w:proofErr w:type="gramEnd"/>
      <w:r w:rsidRPr="00127549">
        <w:t xml:space="preserve">性小麦的籽粒硬度](http://mp.weixin.qq.com/s?__biz=MzI1MjIyODIzMA==&amp;mid=2247486324&amp;idx=1&amp;sn=21adbf450f1a63df08d3a28ce881e3d2&amp;chksm=e9e7ac9dde90258b7865fd445a662a6ee33f1ebffef53f0a5c242f5c3f4897fd95740918818e&amp;scene=27#wechat_redirect)  </w:t>
      </w:r>
    </w:p>
    <w:p w14:paraId="5F4ABE0E" w14:textId="77777777" w:rsidR="00127549" w:rsidRDefault="00127549" w:rsidP="00127549">
      <w:r>
        <w:t xml:space="preserve">* [小麦多倍化过程中的4A染色体结构变异](http://mp.weixin.qq.com/s?__biz=MzI1MjIyODIzMA==&amp;mid=2247486318&amp;idx=1&amp;sn=e338512c851005f7048140cf4452202f&amp;chksm=e9e7ac87de9025918225bc62a9a5cfc7eabf1f31022fda3c827de0bc430ab92a0ced36391e8c&amp;scene=27#wechat_redirect)  </w:t>
      </w:r>
    </w:p>
    <w:p w14:paraId="516A1253" w14:textId="77777777" w:rsidR="00127549" w:rsidRDefault="00127549" w:rsidP="00127549">
      <w:r>
        <w:t>* [基于SNP的PCR标记技术3-高通量</w:t>
      </w:r>
      <w:proofErr w:type="spellStart"/>
      <w:r>
        <w:t>dCAPS</w:t>
      </w:r>
      <w:proofErr w:type="spellEnd"/>
      <w:r>
        <w:t xml:space="preserve">标记](http://mp.weixin.qq.com/s?__biz=MzI1MjIyODIzMA==&amp;mid=2247486306&amp;idx=1&amp;sn=dbb1788ae544375df887c4e4b295a73e&amp;chksm=e9e7ac8bde90259df0b561e2d4bf40e681b00359811ec040359081fe1d7a58b6ea2753e04351&amp;scene=27#wechat_redirect)  </w:t>
      </w:r>
    </w:p>
    <w:p w14:paraId="6D4DE1ED" w14:textId="77777777" w:rsidR="00127549" w:rsidRDefault="00127549" w:rsidP="00127549">
      <w:r>
        <w:t xml:space="preserve">* [小麦抗白粉病基因定位研究进展](http://mp.weixin.qq.com/s?__biz=MzI1MjIyODIzMA==&amp;mid=2247486303&amp;idx=2&amp;sn=77369cc1d9e676217c58882a9783e705&amp;chksm=e9e7acb6de9025a07d0e9d49db16a15e499d0a7ed597ad20c99a871c4f01e1cffd5067564e25&amp;scene=27#wechat_redirect)  </w:t>
      </w:r>
    </w:p>
    <w:p w14:paraId="5FE130E4" w14:textId="77777777" w:rsidR="00127549" w:rsidRDefault="00127549" w:rsidP="00127549">
      <w:r>
        <w:t xml:space="preserve">* [小麦地方品种对现代小麦育种的价值—抗白粉病新基因Pm61的发现](http://mp.weixin.qq.com/s?__biz=MzI1MjIyODIzMA==&amp;mid=2247486303&amp;idx=1&amp;sn=91f8488c081ddb78d974913fb2363d29&amp;chksm=e9e7acb6de9025a014f47ffefd4e426df186170585e561b7ec66a3dd94d18d12ece9d1345bc6&amp;scene=27#wechat_redirect)  </w:t>
      </w:r>
    </w:p>
    <w:p w14:paraId="5D1D74F7" w14:textId="77777777" w:rsidR="00127549" w:rsidRDefault="00127549" w:rsidP="00127549">
      <w:r>
        <w:t xml:space="preserve">* [张一婧研究组开发方法助力小麦等大基因组作物核心基因组低成本组装及新基因挖掘](http://mp.weixin.qq.com/s?__biz=MzI1MjIyODIzMA==&amp;mid=2247486299&amp;idx=1&amp;sn=e9ef4b3cc9b671da61b72b0df255d34b&amp;chksm=e9e7acb2de9025a4321711d1111497b5979377d7e1c382befd38b54fbe1467963787377fa701&amp;scene=27#wechat_redirect)  </w:t>
      </w:r>
    </w:p>
    <w:p w14:paraId="4E1D1546" w14:textId="77777777" w:rsidR="00127549" w:rsidRDefault="00127549" w:rsidP="00127549">
      <w:r>
        <w:lastRenderedPageBreak/>
        <w:t xml:space="preserve">* [小麦苗期叶片组蛋白修饰文章导读和应用](http://mp.weixin.qq.com/s?__biz=MzI1MjIyODIzMA==&amp;mid=2247486299&amp;idx=2&amp;sn=8d0f3c8d116f6a45ee00edc4da817bbe&amp;chksm=e9e7acb2de9025a487f8fcc21fad96741b1bab9fd4748d3054176fbeb2068e21535396fa163a&amp;scene=27#wechat_redirect)  </w:t>
      </w:r>
    </w:p>
    <w:p w14:paraId="4CC60DB3" w14:textId="77777777" w:rsidR="00127549" w:rsidRDefault="00127549" w:rsidP="00127549">
      <w:r>
        <w:t>* [赤霉病抗病</w:t>
      </w:r>
      <w:proofErr w:type="gramStart"/>
      <w:r>
        <w:t>“</w:t>
      </w:r>
      <w:proofErr w:type="gramEnd"/>
      <w:r>
        <w:t xml:space="preserve">新“抗源](http://mp.weixin.qq.com/s?__biz=MzI1MjIyODIzMA==&amp;mid=2247486273&amp;idx=1&amp;sn=63140fdedbcf357574fd39cdd17b00bf&amp;chksm=e9e7aca8de9025befa8dac2bb60136f807a2bd19fb302a214ef04746164bfbd0519864bad21a&amp;scene=27#wechat_redirect)  </w:t>
      </w:r>
    </w:p>
    <w:p w14:paraId="65085BC0" w14:textId="77777777" w:rsidR="00127549" w:rsidRDefault="00127549" w:rsidP="00127549">
      <w:r>
        <w:t xml:space="preserve">* [小麦的生长和发育-2](http://mp.weixin.qq.com/s?__biz=MzI1MjIyODIzMA==&amp;mid=2247486241&amp;idx=1&amp;sn=848d7e4f4bb5099082c827e5ebd7cbe4&amp;chksm=e9e7acc8de9025dee3817992380b73e263bad118b3aeaaaac8e41c6684ab8c3ffd71d5166164&amp;scene=27#wechat_redirect)  </w:t>
      </w:r>
    </w:p>
    <w:p w14:paraId="0CB4B8C8" w14:textId="77777777" w:rsidR="00127549" w:rsidRDefault="00127549" w:rsidP="00127549">
      <w:r>
        <w:t xml:space="preserve">* [PNAS经典品读-为乳糜泻疾病患者改良小麦（二）](http://mp.weixin.qq.com/s?__biz=MzI1MjIyODIzMA==&amp;mid=2247486225&amp;idx=1&amp;sn=98277ca1eb5459f1027314fb1538ec0b&amp;chksm=e9e7acf8de9025ee2985790e2f52d6e237c9a1052a93b175ab58a4440b9c4e73b0fe949e094e&amp;scene=27#wechat_redirect)  </w:t>
      </w:r>
    </w:p>
    <w:p w14:paraId="0C2196F1" w14:textId="77777777" w:rsidR="00127549" w:rsidRDefault="00127549" w:rsidP="00127549">
      <w:r>
        <w:t xml:space="preserve">* [小麦品质系列(三）—Low falling number 续](http://mp.weixin.qq.com/s?__biz=MzI1MjIyODIzMA==&amp;mid=2247486216&amp;idx=1&amp;sn=5d06d9eaad44d316edc8c8799b3e2e67&amp;chksm=e9e7ace1de9025f7cfff33c8e0cbf6db44d9e8aeedc38ef8371e1e8bf72557a60afd91d16f91&amp;scene=27#wechat_redirect)  </w:t>
      </w:r>
    </w:p>
    <w:p w14:paraId="7FA85D8F" w14:textId="77777777" w:rsidR="00127549" w:rsidRDefault="00127549" w:rsidP="00127549">
      <w:r>
        <w:t xml:space="preserve">* [美国西北部小麦美景](http://mp.weixin.qq.com/s?__biz=MzI1MjIyODIzMA==&amp;mid=2247486216&amp;idx=2&amp;sn=58dbda64f7097523f32abd7f314f10ff&amp;chksm=e9e7ace1de9025f7312f2da7db543c4ad72ed2d55cdd5b533aa1c1d4afe879ca820b406e4bb4&amp;scene=27#wechat_redirect)  </w:t>
      </w:r>
    </w:p>
    <w:p w14:paraId="791A381F" w14:textId="77777777" w:rsidR="00127549" w:rsidRDefault="00127549" w:rsidP="00127549">
      <w:r>
        <w:t xml:space="preserve">* [性状改良我们错在了那里？](http://mp.weixin.qq.com/s?__biz=MzI1MjIyODIzMA==&amp;mid=2247486186&amp;idx=1&amp;sn=c35d18cafab4eb0761b6a88c59b5cd49&amp;chksm=e9e7ad03de9024151beaed133ff107416b9888ceed9d90e86006484de0558c6a895402d9974e&amp;scene=27#wechat_redirect)  </w:t>
      </w:r>
    </w:p>
    <w:p w14:paraId="7DE80328" w14:textId="77777777" w:rsidR="00127549" w:rsidRDefault="00127549" w:rsidP="00127549">
      <w:r>
        <w:t xml:space="preserve">* [鉴定中国小麦染色体重排和多态性](http://mp.weixin.qq.com/s?__biz=MzI1MjIyODIzMA==&amp;mid=2247486182&amp;idx=1&amp;sn=cd9a6277998f94170f551d4fed348d6f&amp;chksm=e9e7ad0fde9024198369f9a21c4be6c2c8f8c0e2bbfaa83ea07ef337e1492d6709182ffab1f7&amp;scene=27#wechat_redirect)  </w:t>
      </w:r>
    </w:p>
    <w:p w14:paraId="48CE0626" w14:textId="77777777" w:rsidR="00127549" w:rsidRDefault="00127549" w:rsidP="00127549">
      <w:r>
        <w:t xml:space="preserve">* [小麦的生长和发育-1](http://mp.weixin.qq.com/s?__biz=MzI1MjIyODIzMA==&amp;mid=2247486179&amp;idx=1&amp;sn=78748622559bffdba0a0f4d102ddc08a&amp;chksm=e9e7ad0ade90241c20ba189f677806bc69692b54008e5021931155e596962791bf34ab34ba34&amp;scene=27#wechat_redirect)  </w:t>
      </w:r>
    </w:p>
    <w:p w14:paraId="22CEB9F2" w14:textId="77777777" w:rsidR="00127549" w:rsidRDefault="00127549" w:rsidP="00127549">
      <w:r>
        <w:t xml:space="preserve">* [PNAS经典品读-为乳糜泻疾病患者改良小麦（一）](http://mp.weixin.qq.com/s?__biz=MzI1MjIyODIzMA==&amp;mid=2247486160&amp;idx=1&amp;sn=7ef1aa0d0dbe7f8ea82609bcae168190&amp;chksm=e9e7ad39de90242f2c3ec2a729e79df19ea0c3a798db043a21c0c6c9d6cd5994a1cff80759ec&amp;scene=27#wechat_redirect)  </w:t>
      </w:r>
    </w:p>
    <w:p w14:paraId="6FC04018" w14:textId="77777777" w:rsidR="00127549" w:rsidRDefault="00127549" w:rsidP="00127549">
      <w:r>
        <w:t xml:space="preserve">* [表观遗传学简介](http://mp.weixin.qq.com/s?__biz=MzI1MjIyODIzMA==&amp;mid=2247486169&amp;idx=2&amp;sn=100691b88450c730f54cf8fbd4cb4682&amp;chksm=e9e7ad30de90242648d4875d60ad9cef3a47e8cf33150014f34a79adf9d82a1813f08d90c8a7&amp;scene=27#wechat_redirect)  </w:t>
      </w:r>
    </w:p>
    <w:p w14:paraId="3D67C7FD" w14:textId="77777777" w:rsidR="00127549" w:rsidRDefault="00127549" w:rsidP="00127549">
      <w:r>
        <w:lastRenderedPageBreak/>
        <w:t xml:space="preserve">* [大穗小麦身后的83岁老人](http://mp.weixin.qq.com/s?__biz=MzI1MjIyODIzMA==&amp;mid=2247486152&amp;idx=1&amp;sn=895c1d488cd667e5c128219b221ec9ab&amp;chksm=e9e7ad21de9024378af35224e147c64646990ca79ad182784df92c590c19181362c4b785cc67&amp;scene=27#wechat_redirect)  </w:t>
      </w:r>
    </w:p>
    <w:p w14:paraId="3F67884B" w14:textId="517004B5" w:rsidR="004C314D" w:rsidRDefault="00127549" w:rsidP="00127549">
      <w:r>
        <w:t xml:space="preserve">* [贵州的小麦](http://mp.weixin.qq.com/s?__biz=MzI1MjIyODIzMA==&amp;mid=2247486134&amp;idx=1&amp;sn=22411bdb621e995ad9ca44bf0b006f85&amp;chksm=e9e7ad5fde9024494c6cb650152aa73fb92388d77c2e2cbbfc49b62cffcf979679685dc5f3d0&amp;scene=27#wechat_redirect)  </w:t>
      </w:r>
    </w:p>
    <w:sectPr w:rsidR="004C31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BD"/>
    <w:rsid w:val="00096E34"/>
    <w:rsid w:val="00127549"/>
    <w:rsid w:val="001617F2"/>
    <w:rsid w:val="00227DEE"/>
    <w:rsid w:val="00265DCB"/>
    <w:rsid w:val="004C314D"/>
    <w:rsid w:val="00523881"/>
    <w:rsid w:val="00555BF3"/>
    <w:rsid w:val="005F6533"/>
    <w:rsid w:val="007A1748"/>
    <w:rsid w:val="009F02D8"/>
    <w:rsid w:val="00AE6ED0"/>
    <w:rsid w:val="00B75B8A"/>
    <w:rsid w:val="00C143CC"/>
    <w:rsid w:val="00E36C36"/>
    <w:rsid w:val="00E435BD"/>
    <w:rsid w:val="00EF69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E63FC-6FF4-42A2-BB6A-7F7E36948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样式一"/>
    <w:next w:val="a"/>
    <w:link w:val="10"/>
    <w:uiPriority w:val="9"/>
    <w:qFormat/>
    <w:rsid w:val="007A1748"/>
    <w:pPr>
      <w:keepNext/>
      <w:keepLines/>
      <w:pBdr>
        <w:bottom w:val="single" w:sz="8" w:space="0" w:color="C1E4F5" w:themeColor="accent1" w:themeTint="33"/>
      </w:pBdr>
      <w:spacing w:after="200" w:line="300" w:lineRule="auto"/>
      <w:outlineLvl w:val="0"/>
    </w:pPr>
    <w:rPr>
      <w:rFonts w:asciiTheme="majorHAnsi" w:eastAsia="Microsoft YaHei UI" w:hAnsiTheme="majorHAnsi" w:cstheme="majorBidi"/>
      <w:color w:val="156082" w:themeColor="accent1"/>
      <w:kern w:val="0"/>
      <w:sz w:val="36"/>
      <w:szCs w:val="36"/>
      <w:lang w:eastAsia="ja-JP"/>
    </w:rPr>
  </w:style>
  <w:style w:type="paragraph" w:styleId="2">
    <w:name w:val="heading 2"/>
    <w:aliases w:val="标题样式二"/>
    <w:next w:val="a"/>
    <w:link w:val="20"/>
    <w:uiPriority w:val="9"/>
    <w:unhideWhenUsed/>
    <w:qFormat/>
    <w:rsid w:val="007A1748"/>
    <w:pPr>
      <w:keepNext/>
      <w:keepLines/>
      <w:spacing w:before="120" w:after="120"/>
      <w:outlineLvl w:val="1"/>
    </w:pPr>
    <w:rPr>
      <w:rFonts w:eastAsia="Microsoft YaHei UI"/>
      <w:b/>
      <w:bCs/>
      <w:color w:val="0E2841" w:themeColor="text2"/>
      <w:kern w:val="0"/>
      <w:sz w:val="26"/>
      <w:szCs w:val="26"/>
      <w:lang w:eastAsia="ja-JP"/>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样式一 字符"/>
    <w:basedOn w:val="a0"/>
    <w:link w:val="1"/>
    <w:uiPriority w:val="9"/>
    <w:rsid w:val="007A1748"/>
    <w:rPr>
      <w:rFonts w:asciiTheme="majorHAnsi" w:eastAsia="Microsoft YaHei UI" w:hAnsiTheme="majorHAnsi" w:cstheme="majorBidi"/>
      <w:color w:val="156082" w:themeColor="accent1"/>
      <w:kern w:val="0"/>
      <w:sz w:val="36"/>
      <w:szCs w:val="36"/>
      <w:lang w:eastAsia="ja-JP"/>
    </w:rPr>
  </w:style>
  <w:style w:type="character" w:customStyle="1" w:styleId="20">
    <w:name w:val="标题 2 字符"/>
    <w:aliases w:val="标题样式二 字符"/>
    <w:basedOn w:val="a0"/>
    <w:link w:val="2"/>
    <w:uiPriority w:val="9"/>
    <w:rsid w:val="007A1748"/>
    <w:rPr>
      <w:rFonts w:eastAsia="Microsoft YaHei UI"/>
      <w:b/>
      <w:bCs/>
      <w:color w:val="0E2841" w:themeColor="text2"/>
      <w:kern w:val="0"/>
      <w:sz w:val="26"/>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58160</Words>
  <Characters>331513</Characters>
  <Application>Microsoft Office Word</Application>
  <DocSecurity>0</DocSecurity>
  <Lines>2762</Lines>
  <Paragraphs>777</Paragraphs>
  <ScaleCrop>false</ScaleCrop>
  <Company/>
  <LinksUpToDate>false</LinksUpToDate>
  <CharactersWithSpaces>388896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苍star 上</dc:creator>
  <cp:keywords/>
  <dc:description/>
  <cp:lastModifiedBy>苍star 上</cp:lastModifiedBy>
  <cp:revision>3</cp:revision>
  <dcterms:created xsi:type="dcterms:W3CDTF">2024-05-07T10:25:00Z</dcterms:created>
  <dcterms:modified xsi:type="dcterms:W3CDTF">2024-05-07T10:34:00Z</dcterms:modified>
</cp:coreProperties>
</file>