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5035" w14:textId="77777777" w:rsidR="000063A2" w:rsidRPr="000063A2" w:rsidRDefault="000063A2" w:rsidP="000063A2">
      <w:r w:rsidRPr="000063A2">
        <w:t>推荐几个国外的热点时事政治网站，知名社交平台，</w:t>
      </w:r>
      <w:r w:rsidRPr="000063A2">
        <w:t>AI</w:t>
      </w:r>
      <w:r w:rsidRPr="000063A2">
        <w:t>相关新闻热点的网站</w:t>
      </w:r>
    </w:p>
    <w:p w14:paraId="6F7BEE7F" w14:textId="77777777" w:rsidR="000063A2" w:rsidRPr="000063A2" w:rsidRDefault="000063A2" w:rsidP="000063A2">
      <w:pPr>
        <w:rPr>
          <w:b/>
          <w:bCs/>
        </w:rPr>
      </w:pPr>
      <w:r w:rsidRPr="000063A2">
        <w:rPr>
          <w:b/>
          <w:bCs/>
        </w:rPr>
        <w:t>Copilot said:</w:t>
      </w:r>
    </w:p>
    <w:p w14:paraId="007977E6" w14:textId="77777777" w:rsidR="000063A2" w:rsidRPr="000063A2" w:rsidRDefault="000063A2" w:rsidP="000063A2">
      <w:pPr>
        <w:rPr>
          <w:b/>
          <w:bCs/>
        </w:rPr>
      </w:pPr>
      <w:r w:rsidRPr="000063A2">
        <w:rPr>
          <w:b/>
          <w:bCs/>
        </w:rPr>
        <w:t>Copilot</w:t>
      </w:r>
    </w:p>
    <w:p w14:paraId="4EF96C79" w14:textId="77777777" w:rsidR="000063A2" w:rsidRPr="000063A2" w:rsidRDefault="000063A2" w:rsidP="000063A2">
      <w:r w:rsidRPr="000063A2">
        <w:t>下面给你一个</w:t>
      </w:r>
      <w:r w:rsidRPr="000063A2">
        <w:rPr>
          <w:b/>
          <w:bCs/>
        </w:rPr>
        <w:t>实用取向、信息密度高</w:t>
      </w:r>
      <w:r w:rsidRPr="000063A2">
        <w:t>的清单，按你关心的三类来分：</w:t>
      </w:r>
      <w:r w:rsidRPr="000063A2">
        <w:br/>
      </w:r>
      <w:r w:rsidRPr="000063A2">
        <w:rPr>
          <w:b/>
          <w:bCs/>
        </w:rPr>
        <w:t>①</w:t>
      </w:r>
      <w:r w:rsidRPr="000063A2">
        <w:rPr>
          <w:b/>
          <w:bCs/>
        </w:rPr>
        <w:t>国外热点时事</w:t>
      </w:r>
      <w:r w:rsidRPr="000063A2">
        <w:rPr>
          <w:b/>
          <w:bCs/>
        </w:rPr>
        <w:t xml:space="preserve"> / </w:t>
      </w:r>
      <w:r w:rsidRPr="000063A2">
        <w:rPr>
          <w:b/>
          <w:bCs/>
        </w:rPr>
        <w:t>政治新闻网站</w:t>
      </w:r>
      <w:r w:rsidRPr="000063A2">
        <w:t>、</w:t>
      </w:r>
      <w:r w:rsidRPr="000063A2">
        <w:rPr>
          <w:b/>
          <w:bCs/>
        </w:rPr>
        <w:t>②</w:t>
      </w:r>
      <w:r w:rsidRPr="000063A2">
        <w:rPr>
          <w:b/>
          <w:bCs/>
        </w:rPr>
        <w:t>知名社交平台（获取热点与舆情）</w:t>
      </w:r>
      <w:r w:rsidRPr="000063A2">
        <w:t>、</w:t>
      </w:r>
      <w:r w:rsidRPr="000063A2">
        <w:rPr>
          <w:b/>
          <w:bCs/>
        </w:rPr>
        <w:t xml:space="preserve">③AI </w:t>
      </w:r>
      <w:r w:rsidRPr="000063A2">
        <w:rPr>
          <w:b/>
          <w:bCs/>
        </w:rPr>
        <w:t>相关新闻与技术热点网站</w:t>
      </w:r>
      <w:r w:rsidRPr="000063A2">
        <w:t>。</w:t>
      </w:r>
      <w:r w:rsidRPr="000063A2">
        <w:br/>
      </w:r>
      <w:r w:rsidRPr="000063A2">
        <w:t>我会尽量偏向</w:t>
      </w:r>
      <w:r w:rsidRPr="000063A2">
        <w:rPr>
          <w:b/>
          <w:bCs/>
        </w:rPr>
        <w:t>专业性强、实时性高、被业界广泛使用</w:t>
      </w:r>
      <w:r w:rsidRPr="000063A2">
        <w:t>的站点，而不是营销或娱乐导向。</w:t>
      </w:r>
    </w:p>
    <w:p w14:paraId="51C34775" w14:textId="77777777" w:rsidR="000063A2" w:rsidRPr="000063A2" w:rsidRDefault="000063A2" w:rsidP="000063A2">
      <w:r w:rsidRPr="000063A2">
        <w:pict w14:anchorId="54B39A50">
          <v:rect id="_x0000_i1411" style="width:8in;height:0" o:hrpct="0" o:hralign="center" o:hrstd="t" o:hr="t" fillcolor="#a0a0a0" stroked="f"/>
        </w:pict>
      </w:r>
    </w:p>
    <w:p w14:paraId="4B992F37" w14:textId="77777777" w:rsidR="000063A2" w:rsidRPr="000063A2" w:rsidRDefault="000063A2" w:rsidP="000063A2">
      <w:pPr>
        <w:rPr>
          <w:b/>
          <w:bCs/>
        </w:rPr>
      </w:pPr>
      <w:r w:rsidRPr="000063A2">
        <w:rPr>
          <w:b/>
          <w:bCs/>
        </w:rPr>
        <w:t>一、国外热点时事</w:t>
      </w:r>
      <w:r w:rsidRPr="000063A2">
        <w:rPr>
          <w:b/>
          <w:bCs/>
        </w:rPr>
        <w:t xml:space="preserve"> / </w:t>
      </w:r>
      <w:r w:rsidRPr="000063A2">
        <w:rPr>
          <w:b/>
          <w:bCs/>
        </w:rPr>
        <w:t>政治新闻网站（偏深度</w:t>
      </w:r>
      <w:r w:rsidRPr="000063A2">
        <w:rPr>
          <w:b/>
          <w:bCs/>
        </w:rPr>
        <w:t xml:space="preserve"> &amp; </w:t>
      </w:r>
      <w:r w:rsidRPr="000063A2">
        <w:rPr>
          <w:b/>
          <w:bCs/>
        </w:rPr>
        <w:t>一手信息）</w:t>
      </w:r>
    </w:p>
    <w:p w14:paraId="4EB53768"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w:t>
      </w:r>
      <w:r w:rsidRPr="000063A2">
        <w:rPr>
          <w:b/>
          <w:bCs/>
        </w:rPr>
        <w:t>综合主流媒体（国际影响力大）</w:t>
      </w:r>
    </w:p>
    <w:p w14:paraId="191B763D" w14:textId="77777777" w:rsidR="000063A2" w:rsidRPr="000063A2" w:rsidRDefault="000063A2" w:rsidP="000063A2">
      <w:r w:rsidRPr="000063A2">
        <w:t>适合快速了解全球政治、经济、地缘热点。</w:t>
      </w:r>
    </w:p>
    <w:p w14:paraId="4D93B363" w14:textId="77777777" w:rsidR="000063A2" w:rsidRPr="000063A2" w:rsidRDefault="000063A2" w:rsidP="000063A2">
      <w:pPr>
        <w:numPr>
          <w:ilvl w:val="0"/>
          <w:numId w:val="10"/>
        </w:numPr>
      </w:pPr>
      <w:r w:rsidRPr="000063A2">
        <w:rPr>
          <w:b/>
          <w:bCs/>
        </w:rPr>
        <w:t>Reuters</w:t>
      </w:r>
      <w:r w:rsidRPr="000063A2">
        <w:rPr>
          <w:b/>
          <w:bCs/>
        </w:rPr>
        <w:t>（路透社）</w:t>
      </w:r>
    </w:p>
    <w:p w14:paraId="3655C3C4" w14:textId="77777777" w:rsidR="000063A2" w:rsidRPr="000063A2" w:rsidRDefault="000063A2" w:rsidP="000063A2">
      <w:pPr>
        <w:numPr>
          <w:ilvl w:val="1"/>
          <w:numId w:val="10"/>
        </w:numPr>
      </w:pPr>
      <w:r w:rsidRPr="000063A2">
        <w:t>https://www.reuters.com</w:t>
      </w:r>
    </w:p>
    <w:p w14:paraId="13441823" w14:textId="77777777" w:rsidR="000063A2" w:rsidRPr="000063A2" w:rsidRDefault="000063A2" w:rsidP="000063A2">
      <w:pPr>
        <w:numPr>
          <w:ilvl w:val="1"/>
          <w:numId w:val="10"/>
        </w:numPr>
      </w:pPr>
      <w:r w:rsidRPr="000063A2">
        <w:t>特点：</w:t>
      </w:r>
    </w:p>
    <w:p w14:paraId="365EB9B4" w14:textId="77777777" w:rsidR="000063A2" w:rsidRPr="000063A2" w:rsidRDefault="000063A2" w:rsidP="000063A2">
      <w:pPr>
        <w:numPr>
          <w:ilvl w:val="2"/>
          <w:numId w:val="10"/>
        </w:numPr>
      </w:pPr>
      <w:r w:rsidRPr="000063A2">
        <w:t>偏</w:t>
      </w:r>
      <w:r w:rsidRPr="000063A2">
        <w:t>“</w:t>
      </w:r>
      <w:r w:rsidRPr="000063A2">
        <w:t>事实报道</w:t>
      </w:r>
      <w:r w:rsidRPr="000063A2">
        <w:t>”</w:t>
      </w:r>
      <w:r w:rsidRPr="000063A2">
        <w:t>，分析克制，工程师</w:t>
      </w:r>
      <w:r w:rsidRPr="000063A2">
        <w:t xml:space="preserve"> / </w:t>
      </w:r>
      <w:r w:rsidRPr="000063A2">
        <w:t>金融</w:t>
      </w:r>
      <w:r w:rsidRPr="000063A2">
        <w:t xml:space="preserve"> / </w:t>
      </w:r>
      <w:r w:rsidRPr="000063A2">
        <w:t>政策圈常用</w:t>
      </w:r>
    </w:p>
    <w:p w14:paraId="6B06F0B3" w14:textId="77777777" w:rsidR="000063A2" w:rsidRPr="000063A2" w:rsidRDefault="000063A2" w:rsidP="000063A2">
      <w:pPr>
        <w:numPr>
          <w:ilvl w:val="2"/>
          <w:numId w:val="10"/>
        </w:numPr>
      </w:pPr>
      <w:r w:rsidRPr="000063A2">
        <w:t>对国际政治、制裁、能源、金融市场非常及时</w:t>
      </w:r>
    </w:p>
    <w:p w14:paraId="044CF9B8" w14:textId="77777777" w:rsidR="000063A2" w:rsidRPr="000063A2" w:rsidRDefault="000063A2" w:rsidP="000063A2">
      <w:pPr>
        <w:numPr>
          <w:ilvl w:val="1"/>
          <w:numId w:val="10"/>
        </w:numPr>
      </w:pPr>
      <w:r w:rsidRPr="000063A2">
        <w:rPr>
          <w:rFonts w:ascii="Segoe UI Emoji" w:hAnsi="Segoe UI Emoji" w:cs="Segoe UI Emoji"/>
        </w:rPr>
        <w:t>✅</w:t>
      </w:r>
      <w:r w:rsidRPr="000063A2">
        <w:t xml:space="preserve"> </w:t>
      </w:r>
      <w:r w:rsidRPr="000063A2">
        <w:t>强烈推荐作为</w:t>
      </w:r>
      <w:r w:rsidRPr="000063A2">
        <w:t>“</w:t>
      </w:r>
      <w:r w:rsidRPr="000063A2">
        <w:t>基准信息源</w:t>
      </w:r>
      <w:r w:rsidRPr="000063A2">
        <w:t>”</w:t>
      </w:r>
    </w:p>
    <w:p w14:paraId="1814B088" w14:textId="77777777" w:rsidR="000063A2" w:rsidRPr="000063A2" w:rsidRDefault="000063A2" w:rsidP="000063A2">
      <w:pPr>
        <w:numPr>
          <w:ilvl w:val="0"/>
          <w:numId w:val="10"/>
        </w:numPr>
      </w:pPr>
      <w:r w:rsidRPr="000063A2">
        <w:rPr>
          <w:b/>
          <w:bCs/>
        </w:rPr>
        <w:t>Associated Press</w:t>
      </w:r>
      <w:r w:rsidRPr="000063A2">
        <w:rPr>
          <w:b/>
          <w:bCs/>
        </w:rPr>
        <w:t>（</w:t>
      </w:r>
      <w:r w:rsidRPr="000063A2">
        <w:rPr>
          <w:b/>
          <w:bCs/>
        </w:rPr>
        <w:t>AP News</w:t>
      </w:r>
      <w:r w:rsidRPr="000063A2">
        <w:rPr>
          <w:b/>
          <w:bCs/>
        </w:rPr>
        <w:t>）</w:t>
      </w:r>
    </w:p>
    <w:p w14:paraId="6CC51D15" w14:textId="77777777" w:rsidR="000063A2" w:rsidRPr="000063A2" w:rsidRDefault="000063A2" w:rsidP="000063A2">
      <w:pPr>
        <w:numPr>
          <w:ilvl w:val="1"/>
          <w:numId w:val="10"/>
        </w:numPr>
      </w:pPr>
      <w:r w:rsidRPr="000063A2">
        <w:t>https://apnews.com</w:t>
      </w:r>
    </w:p>
    <w:p w14:paraId="60F99A00" w14:textId="77777777" w:rsidR="000063A2" w:rsidRPr="000063A2" w:rsidRDefault="000063A2" w:rsidP="000063A2">
      <w:pPr>
        <w:numPr>
          <w:ilvl w:val="1"/>
          <w:numId w:val="10"/>
        </w:numPr>
      </w:pPr>
      <w:r w:rsidRPr="000063A2">
        <w:t>特点：</w:t>
      </w:r>
    </w:p>
    <w:p w14:paraId="6295D714" w14:textId="77777777" w:rsidR="000063A2" w:rsidRPr="000063A2" w:rsidRDefault="000063A2" w:rsidP="000063A2">
      <w:pPr>
        <w:numPr>
          <w:ilvl w:val="2"/>
          <w:numId w:val="10"/>
        </w:numPr>
      </w:pPr>
      <w:r w:rsidRPr="000063A2">
        <w:t>事件驱动型报道快</w:t>
      </w:r>
    </w:p>
    <w:p w14:paraId="2968F561" w14:textId="77777777" w:rsidR="000063A2" w:rsidRPr="000063A2" w:rsidRDefault="000063A2" w:rsidP="000063A2">
      <w:pPr>
        <w:numPr>
          <w:ilvl w:val="2"/>
          <w:numId w:val="10"/>
        </w:numPr>
      </w:pPr>
      <w:r w:rsidRPr="000063A2">
        <w:t>美国政治、选举、突发新闻覆盖强</w:t>
      </w:r>
    </w:p>
    <w:p w14:paraId="3A9A5F48" w14:textId="77777777" w:rsidR="000063A2" w:rsidRPr="000063A2" w:rsidRDefault="000063A2" w:rsidP="000063A2">
      <w:pPr>
        <w:numPr>
          <w:ilvl w:val="0"/>
          <w:numId w:val="10"/>
        </w:numPr>
      </w:pPr>
      <w:r w:rsidRPr="000063A2">
        <w:rPr>
          <w:b/>
          <w:bCs/>
        </w:rPr>
        <w:t>BBC News</w:t>
      </w:r>
      <w:r w:rsidRPr="000063A2">
        <w:rPr>
          <w:b/>
          <w:bCs/>
        </w:rPr>
        <w:t>（</w:t>
      </w:r>
      <w:r w:rsidRPr="000063A2">
        <w:rPr>
          <w:b/>
          <w:bCs/>
        </w:rPr>
        <w:t>World / Politics</w:t>
      </w:r>
      <w:r w:rsidRPr="000063A2">
        <w:rPr>
          <w:b/>
          <w:bCs/>
        </w:rPr>
        <w:t>）</w:t>
      </w:r>
    </w:p>
    <w:p w14:paraId="4F462D37" w14:textId="77777777" w:rsidR="000063A2" w:rsidRPr="000063A2" w:rsidRDefault="000063A2" w:rsidP="000063A2">
      <w:pPr>
        <w:numPr>
          <w:ilvl w:val="1"/>
          <w:numId w:val="10"/>
        </w:numPr>
      </w:pPr>
      <w:r w:rsidRPr="000063A2">
        <w:t>https://www.bbc.com/news</w:t>
      </w:r>
    </w:p>
    <w:p w14:paraId="52416B93" w14:textId="77777777" w:rsidR="000063A2" w:rsidRPr="000063A2" w:rsidRDefault="000063A2" w:rsidP="000063A2">
      <w:pPr>
        <w:numPr>
          <w:ilvl w:val="1"/>
          <w:numId w:val="10"/>
        </w:numPr>
      </w:pPr>
      <w:r w:rsidRPr="000063A2">
        <w:t>特点：</w:t>
      </w:r>
    </w:p>
    <w:p w14:paraId="32C8C304" w14:textId="77777777" w:rsidR="000063A2" w:rsidRPr="000063A2" w:rsidRDefault="000063A2" w:rsidP="000063A2">
      <w:pPr>
        <w:numPr>
          <w:ilvl w:val="2"/>
          <w:numId w:val="10"/>
        </w:numPr>
      </w:pPr>
      <w:r w:rsidRPr="000063A2">
        <w:t>国际视角较中性</w:t>
      </w:r>
    </w:p>
    <w:p w14:paraId="5AEE3769" w14:textId="77777777" w:rsidR="000063A2" w:rsidRPr="000063A2" w:rsidRDefault="000063A2" w:rsidP="000063A2">
      <w:pPr>
        <w:numPr>
          <w:ilvl w:val="2"/>
          <w:numId w:val="10"/>
        </w:numPr>
      </w:pPr>
      <w:r w:rsidRPr="000063A2">
        <w:t>深度专题、背景解释做得好</w:t>
      </w:r>
    </w:p>
    <w:p w14:paraId="7FD09181" w14:textId="77777777" w:rsidR="000063A2" w:rsidRPr="000063A2" w:rsidRDefault="000063A2" w:rsidP="000063A2">
      <w:r w:rsidRPr="000063A2">
        <w:pict w14:anchorId="0933CD67">
          <v:rect id="_x0000_i1412" style="width:8in;height:0" o:hrpct="0" o:hralign="center" o:hrstd="t" o:hr="t" fillcolor="#a0a0a0" stroked="f"/>
        </w:pict>
      </w:r>
    </w:p>
    <w:p w14:paraId="7F6B044F"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w:t>
      </w:r>
      <w:r w:rsidRPr="000063A2">
        <w:rPr>
          <w:b/>
          <w:bCs/>
        </w:rPr>
        <w:t>政策</w:t>
      </w:r>
      <w:r w:rsidRPr="000063A2">
        <w:rPr>
          <w:b/>
          <w:bCs/>
        </w:rPr>
        <w:t xml:space="preserve"> / </w:t>
      </w:r>
      <w:r w:rsidRPr="000063A2">
        <w:rPr>
          <w:b/>
          <w:bCs/>
        </w:rPr>
        <w:t>政治深度分析型（偏智库</w:t>
      </w:r>
      <w:r w:rsidRPr="000063A2">
        <w:rPr>
          <w:b/>
          <w:bCs/>
        </w:rPr>
        <w:t xml:space="preserve"> &amp; </w:t>
      </w:r>
      <w:r w:rsidRPr="000063A2">
        <w:rPr>
          <w:b/>
          <w:bCs/>
        </w:rPr>
        <w:t>精英读者）</w:t>
      </w:r>
    </w:p>
    <w:p w14:paraId="4791540B" w14:textId="77777777" w:rsidR="000063A2" w:rsidRPr="000063A2" w:rsidRDefault="000063A2" w:rsidP="000063A2">
      <w:r w:rsidRPr="000063A2">
        <w:t>适合想</w:t>
      </w:r>
      <w:r w:rsidRPr="000063A2">
        <w:t>“</w:t>
      </w:r>
      <w:r w:rsidRPr="000063A2">
        <w:t>看懂背后逻辑</w:t>
      </w:r>
      <w:r w:rsidRPr="000063A2">
        <w:t>”</w:t>
      </w:r>
      <w:r w:rsidRPr="000063A2">
        <w:t>。</w:t>
      </w:r>
    </w:p>
    <w:p w14:paraId="2D5201E3" w14:textId="77777777" w:rsidR="000063A2" w:rsidRPr="000063A2" w:rsidRDefault="000063A2" w:rsidP="000063A2">
      <w:pPr>
        <w:numPr>
          <w:ilvl w:val="0"/>
          <w:numId w:val="11"/>
        </w:numPr>
      </w:pPr>
      <w:r w:rsidRPr="000063A2">
        <w:rPr>
          <w:b/>
          <w:bCs/>
        </w:rPr>
        <w:t>Foreign Affairs</w:t>
      </w:r>
      <w:r w:rsidRPr="000063A2">
        <w:rPr>
          <w:b/>
          <w:bCs/>
        </w:rPr>
        <w:t>（美国外交事务）</w:t>
      </w:r>
    </w:p>
    <w:p w14:paraId="3E1F3DC7" w14:textId="77777777" w:rsidR="000063A2" w:rsidRPr="000063A2" w:rsidRDefault="000063A2" w:rsidP="000063A2">
      <w:pPr>
        <w:numPr>
          <w:ilvl w:val="1"/>
          <w:numId w:val="11"/>
        </w:numPr>
      </w:pPr>
      <w:r w:rsidRPr="000063A2">
        <w:t>https://www.foreignaffairs.com</w:t>
      </w:r>
    </w:p>
    <w:p w14:paraId="4F91CCBD" w14:textId="77777777" w:rsidR="000063A2" w:rsidRPr="000063A2" w:rsidRDefault="000063A2" w:rsidP="000063A2">
      <w:pPr>
        <w:numPr>
          <w:ilvl w:val="1"/>
          <w:numId w:val="11"/>
        </w:numPr>
      </w:pPr>
      <w:r w:rsidRPr="000063A2">
        <w:t>特点：</w:t>
      </w:r>
    </w:p>
    <w:p w14:paraId="27685982" w14:textId="77777777" w:rsidR="000063A2" w:rsidRPr="000063A2" w:rsidRDefault="000063A2" w:rsidP="000063A2">
      <w:pPr>
        <w:numPr>
          <w:ilvl w:val="2"/>
          <w:numId w:val="11"/>
        </w:numPr>
      </w:pPr>
      <w:r w:rsidRPr="000063A2">
        <w:t>外交、地缘政治、战略思想</w:t>
      </w:r>
    </w:p>
    <w:p w14:paraId="693EAAD0" w14:textId="77777777" w:rsidR="000063A2" w:rsidRPr="000063A2" w:rsidRDefault="000063A2" w:rsidP="000063A2">
      <w:pPr>
        <w:numPr>
          <w:ilvl w:val="2"/>
          <w:numId w:val="11"/>
        </w:numPr>
      </w:pPr>
      <w:r w:rsidRPr="000063A2">
        <w:t>作者多为前官员、学者、智库人士</w:t>
      </w:r>
    </w:p>
    <w:p w14:paraId="242BDE8E" w14:textId="77777777" w:rsidR="000063A2" w:rsidRPr="000063A2" w:rsidRDefault="000063A2" w:rsidP="000063A2">
      <w:pPr>
        <w:numPr>
          <w:ilvl w:val="1"/>
          <w:numId w:val="11"/>
        </w:numPr>
      </w:pPr>
      <w:r w:rsidRPr="000063A2">
        <w:rPr>
          <w:rFonts w:ascii="Segoe UI Emoji" w:hAnsi="Segoe UI Emoji" w:cs="Segoe UI Emoji"/>
        </w:rPr>
        <w:t>✅</w:t>
      </w:r>
      <w:r w:rsidRPr="000063A2">
        <w:t xml:space="preserve"> </w:t>
      </w:r>
      <w:r w:rsidRPr="000063A2">
        <w:t>适合宏观判断趋势</w:t>
      </w:r>
    </w:p>
    <w:p w14:paraId="4205C421" w14:textId="77777777" w:rsidR="000063A2" w:rsidRPr="000063A2" w:rsidRDefault="000063A2" w:rsidP="000063A2">
      <w:pPr>
        <w:numPr>
          <w:ilvl w:val="0"/>
          <w:numId w:val="11"/>
        </w:numPr>
      </w:pPr>
      <w:r w:rsidRPr="000063A2">
        <w:rPr>
          <w:b/>
          <w:bCs/>
        </w:rPr>
        <w:t>Politico</w:t>
      </w:r>
      <w:r w:rsidRPr="000063A2">
        <w:rPr>
          <w:b/>
          <w:bCs/>
        </w:rPr>
        <w:t>（</w:t>
      </w:r>
      <w:r w:rsidRPr="000063A2">
        <w:rPr>
          <w:b/>
          <w:bCs/>
        </w:rPr>
        <w:t>US / Europe</w:t>
      </w:r>
      <w:r w:rsidRPr="000063A2">
        <w:rPr>
          <w:b/>
          <w:bCs/>
        </w:rPr>
        <w:t>）</w:t>
      </w:r>
    </w:p>
    <w:p w14:paraId="7241F7F5" w14:textId="77777777" w:rsidR="000063A2" w:rsidRPr="000063A2" w:rsidRDefault="000063A2" w:rsidP="000063A2">
      <w:pPr>
        <w:numPr>
          <w:ilvl w:val="1"/>
          <w:numId w:val="11"/>
        </w:numPr>
      </w:pPr>
      <w:r w:rsidRPr="000063A2">
        <w:lastRenderedPageBreak/>
        <w:t>https://www.politico.com</w:t>
      </w:r>
    </w:p>
    <w:p w14:paraId="67D26744" w14:textId="77777777" w:rsidR="000063A2" w:rsidRPr="000063A2" w:rsidRDefault="000063A2" w:rsidP="000063A2">
      <w:pPr>
        <w:numPr>
          <w:ilvl w:val="1"/>
          <w:numId w:val="11"/>
        </w:numPr>
      </w:pPr>
      <w:r w:rsidRPr="000063A2">
        <w:t>特点：</w:t>
      </w:r>
    </w:p>
    <w:p w14:paraId="0DD07FE3" w14:textId="77777777" w:rsidR="000063A2" w:rsidRPr="000063A2" w:rsidRDefault="000063A2" w:rsidP="000063A2">
      <w:pPr>
        <w:numPr>
          <w:ilvl w:val="2"/>
          <w:numId w:val="11"/>
        </w:numPr>
      </w:pPr>
      <w:r w:rsidRPr="000063A2">
        <w:t>美国、欧盟政策内幕、政治博弈</w:t>
      </w:r>
    </w:p>
    <w:p w14:paraId="12C6D553" w14:textId="77777777" w:rsidR="000063A2" w:rsidRPr="000063A2" w:rsidRDefault="000063A2" w:rsidP="000063A2">
      <w:pPr>
        <w:numPr>
          <w:ilvl w:val="2"/>
          <w:numId w:val="11"/>
        </w:numPr>
      </w:pPr>
      <w:r w:rsidRPr="000063A2">
        <w:t>对科技监管、</w:t>
      </w:r>
      <w:r w:rsidRPr="000063A2">
        <w:t>AI</w:t>
      </w:r>
      <w:r w:rsidRPr="000063A2">
        <w:t>政策、反垄断报道很早</w:t>
      </w:r>
    </w:p>
    <w:p w14:paraId="70F28AEB" w14:textId="77777777" w:rsidR="000063A2" w:rsidRPr="000063A2" w:rsidRDefault="000063A2" w:rsidP="000063A2">
      <w:pPr>
        <w:numPr>
          <w:ilvl w:val="0"/>
          <w:numId w:val="11"/>
        </w:numPr>
      </w:pPr>
      <w:r w:rsidRPr="000063A2">
        <w:rPr>
          <w:b/>
          <w:bCs/>
        </w:rPr>
        <w:t>The Economist</w:t>
      </w:r>
      <w:r w:rsidRPr="000063A2">
        <w:t>（付费）</w:t>
      </w:r>
    </w:p>
    <w:p w14:paraId="23C85B4C" w14:textId="77777777" w:rsidR="000063A2" w:rsidRPr="000063A2" w:rsidRDefault="000063A2" w:rsidP="000063A2">
      <w:pPr>
        <w:numPr>
          <w:ilvl w:val="1"/>
          <w:numId w:val="11"/>
        </w:numPr>
      </w:pPr>
      <w:r w:rsidRPr="000063A2">
        <w:t>https://www.economist.com</w:t>
      </w:r>
    </w:p>
    <w:p w14:paraId="58634B40" w14:textId="77777777" w:rsidR="000063A2" w:rsidRPr="000063A2" w:rsidRDefault="000063A2" w:rsidP="000063A2">
      <w:pPr>
        <w:numPr>
          <w:ilvl w:val="1"/>
          <w:numId w:val="11"/>
        </w:numPr>
      </w:pPr>
      <w:r w:rsidRPr="000063A2">
        <w:t>特点：</w:t>
      </w:r>
    </w:p>
    <w:p w14:paraId="744AAB84" w14:textId="77777777" w:rsidR="000063A2" w:rsidRPr="000063A2" w:rsidRDefault="000063A2" w:rsidP="000063A2">
      <w:pPr>
        <w:numPr>
          <w:ilvl w:val="2"/>
          <w:numId w:val="11"/>
        </w:numPr>
      </w:pPr>
      <w:r w:rsidRPr="000063A2">
        <w:t>宏观视角、强烈观点</w:t>
      </w:r>
    </w:p>
    <w:p w14:paraId="6FA2DBEA" w14:textId="77777777" w:rsidR="000063A2" w:rsidRPr="000063A2" w:rsidRDefault="000063A2" w:rsidP="000063A2">
      <w:pPr>
        <w:numPr>
          <w:ilvl w:val="2"/>
          <w:numId w:val="11"/>
        </w:numPr>
      </w:pPr>
      <w:r w:rsidRPr="000063A2">
        <w:t>适合理解</w:t>
      </w:r>
      <w:r w:rsidRPr="000063A2">
        <w:t>“</w:t>
      </w:r>
      <w:r w:rsidRPr="000063A2">
        <w:t>资本与政策如何看世界</w:t>
      </w:r>
      <w:r w:rsidRPr="000063A2">
        <w:t>”</w:t>
      </w:r>
    </w:p>
    <w:p w14:paraId="55DB8EAD" w14:textId="77777777" w:rsidR="000063A2" w:rsidRPr="000063A2" w:rsidRDefault="000063A2" w:rsidP="000063A2">
      <w:r w:rsidRPr="000063A2">
        <w:pict w14:anchorId="235B8FD5">
          <v:rect id="_x0000_i1413" style="width:8in;height:0" o:hrpct="0" o:hralign="center" o:hrstd="t" o:hr="t" fillcolor="#a0a0a0" stroked="f"/>
        </w:pict>
      </w:r>
    </w:p>
    <w:p w14:paraId="62FD67A0"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w:t>
      </w:r>
      <w:r w:rsidRPr="000063A2">
        <w:rPr>
          <w:b/>
          <w:bCs/>
        </w:rPr>
        <w:t>偏</w:t>
      </w:r>
      <w:r w:rsidRPr="000063A2">
        <w:rPr>
          <w:b/>
          <w:bCs/>
        </w:rPr>
        <w:t>“</w:t>
      </w:r>
      <w:r w:rsidRPr="000063A2">
        <w:rPr>
          <w:b/>
          <w:bCs/>
        </w:rPr>
        <w:t>另类</w:t>
      </w:r>
      <w:r w:rsidRPr="000063A2">
        <w:rPr>
          <w:b/>
          <w:bCs/>
        </w:rPr>
        <w:t>/</w:t>
      </w:r>
      <w:r w:rsidRPr="000063A2">
        <w:rPr>
          <w:b/>
          <w:bCs/>
        </w:rPr>
        <w:t>独立视角</w:t>
      </w:r>
      <w:r w:rsidRPr="000063A2">
        <w:rPr>
          <w:b/>
          <w:bCs/>
        </w:rPr>
        <w:t>”</w:t>
      </w:r>
      <w:r w:rsidRPr="000063A2">
        <w:rPr>
          <w:b/>
          <w:bCs/>
        </w:rPr>
        <w:t>（需自行判断立场）</w:t>
      </w:r>
    </w:p>
    <w:p w14:paraId="2E7D4ABB" w14:textId="77777777" w:rsidR="000063A2" w:rsidRPr="000063A2" w:rsidRDefault="000063A2" w:rsidP="000063A2">
      <w:r w:rsidRPr="000063A2">
        <w:t>有时能更早看到争议性议题。</w:t>
      </w:r>
    </w:p>
    <w:p w14:paraId="17A8A71A" w14:textId="77777777" w:rsidR="000063A2" w:rsidRPr="000063A2" w:rsidRDefault="000063A2" w:rsidP="000063A2">
      <w:pPr>
        <w:numPr>
          <w:ilvl w:val="0"/>
          <w:numId w:val="12"/>
        </w:numPr>
      </w:pPr>
      <w:r w:rsidRPr="000063A2">
        <w:rPr>
          <w:b/>
          <w:bCs/>
        </w:rPr>
        <w:t>Al Jazeera English</w:t>
      </w:r>
    </w:p>
    <w:p w14:paraId="3C1F48A4" w14:textId="77777777" w:rsidR="000063A2" w:rsidRPr="000063A2" w:rsidRDefault="000063A2" w:rsidP="000063A2">
      <w:pPr>
        <w:numPr>
          <w:ilvl w:val="1"/>
          <w:numId w:val="12"/>
        </w:numPr>
      </w:pPr>
      <w:r w:rsidRPr="000063A2">
        <w:t>https://www.aljazeera.com</w:t>
      </w:r>
    </w:p>
    <w:p w14:paraId="17329E43" w14:textId="77777777" w:rsidR="000063A2" w:rsidRPr="000063A2" w:rsidRDefault="000063A2" w:rsidP="000063A2">
      <w:pPr>
        <w:numPr>
          <w:ilvl w:val="1"/>
          <w:numId w:val="12"/>
        </w:numPr>
      </w:pPr>
      <w:r w:rsidRPr="000063A2">
        <w:t>地缘、中东、发展中国家视角强</w:t>
      </w:r>
    </w:p>
    <w:p w14:paraId="0BEE2C49" w14:textId="77777777" w:rsidR="000063A2" w:rsidRPr="000063A2" w:rsidRDefault="000063A2" w:rsidP="000063A2">
      <w:pPr>
        <w:numPr>
          <w:ilvl w:val="0"/>
          <w:numId w:val="12"/>
        </w:numPr>
      </w:pPr>
      <w:r w:rsidRPr="000063A2">
        <w:rPr>
          <w:b/>
          <w:bCs/>
        </w:rPr>
        <w:t>Financial Times</w:t>
      </w:r>
      <w:r w:rsidRPr="000063A2">
        <w:rPr>
          <w:b/>
          <w:bCs/>
        </w:rPr>
        <w:t>（</w:t>
      </w:r>
      <w:r w:rsidRPr="000063A2">
        <w:rPr>
          <w:b/>
          <w:bCs/>
        </w:rPr>
        <w:t>FT</w:t>
      </w:r>
      <w:r w:rsidRPr="000063A2">
        <w:rPr>
          <w:b/>
          <w:bCs/>
        </w:rPr>
        <w:t>）</w:t>
      </w:r>
    </w:p>
    <w:p w14:paraId="4B25ABFC" w14:textId="77777777" w:rsidR="000063A2" w:rsidRPr="000063A2" w:rsidRDefault="000063A2" w:rsidP="000063A2">
      <w:pPr>
        <w:numPr>
          <w:ilvl w:val="1"/>
          <w:numId w:val="12"/>
        </w:numPr>
      </w:pPr>
      <w:r w:rsidRPr="000063A2">
        <w:t>https://www.ft.com</w:t>
      </w:r>
    </w:p>
    <w:p w14:paraId="7F43B69D" w14:textId="77777777" w:rsidR="000063A2" w:rsidRPr="000063A2" w:rsidRDefault="000063A2" w:rsidP="000063A2">
      <w:pPr>
        <w:numPr>
          <w:ilvl w:val="1"/>
          <w:numId w:val="12"/>
        </w:numPr>
      </w:pPr>
      <w:r w:rsidRPr="000063A2">
        <w:t>偏金融</w:t>
      </w:r>
      <w:r w:rsidRPr="000063A2">
        <w:t xml:space="preserve"> + </w:t>
      </w:r>
      <w:r w:rsidRPr="000063A2">
        <w:t>政策，对科技公司、并购、监管非常专业</w:t>
      </w:r>
    </w:p>
    <w:p w14:paraId="63C19D98" w14:textId="77777777" w:rsidR="000063A2" w:rsidRPr="000063A2" w:rsidRDefault="000063A2" w:rsidP="000063A2">
      <w:r w:rsidRPr="000063A2">
        <w:pict w14:anchorId="0AA9A6B0">
          <v:rect id="_x0000_i1414" style="width:8in;height:0" o:hrpct="0" o:hralign="center" o:hrstd="t" o:hr="t" fillcolor="#a0a0a0" stroked="f"/>
        </w:pict>
      </w:r>
    </w:p>
    <w:p w14:paraId="15C7B41A" w14:textId="77777777" w:rsidR="000063A2" w:rsidRPr="000063A2" w:rsidRDefault="000063A2" w:rsidP="000063A2">
      <w:pPr>
        <w:rPr>
          <w:b/>
          <w:bCs/>
        </w:rPr>
      </w:pPr>
      <w:r w:rsidRPr="000063A2">
        <w:rPr>
          <w:b/>
          <w:bCs/>
        </w:rPr>
        <w:t>二、全球主流社交平台（追踪热点、实时舆情）</w:t>
      </w:r>
    </w:p>
    <w:p w14:paraId="295501CB" w14:textId="77777777" w:rsidR="000063A2" w:rsidRPr="000063A2" w:rsidRDefault="000063A2" w:rsidP="000063A2">
      <w:r w:rsidRPr="000063A2">
        <w:t>这些平台</w:t>
      </w:r>
      <w:r w:rsidRPr="000063A2">
        <w:rPr>
          <w:b/>
          <w:bCs/>
        </w:rPr>
        <w:t>不是</w:t>
      </w:r>
      <w:r w:rsidRPr="000063A2">
        <w:rPr>
          <w:b/>
          <w:bCs/>
        </w:rPr>
        <w:t>“</w:t>
      </w:r>
      <w:r w:rsidRPr="000063A2">
        <w:rPr>
          <w:b/>
          <w:bCs/>
        </w:rPr>
        <w:t>权威来源</w:t>
      </w:r>
      <w:r w:rsidRPr="000063A2">
        <w:rPr>
          <w:b/>
          <w:bCs/>
        </w:rPr>
        <w:t>”</w:t>
      </w:r>
      <w:r w:rsidRPr="000063A2">
        <w:t>，而是</w:t>
      </w:r>
      <w:r w:rsidRPr="000063A2">
        <w:rPr>
          <w:b/>
          <w:bCs/>
        </w:rPr>
        <w:t>热点最早出现的地方</w:t>
      </w:r>
      <w:r w:rsidRPr="000063A2">
        <w:t>。</w:t>
      </w:r>
    </w:p>
    <w:p w14:paraId="3D329300"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X</w:t>
      </w:r>
      <w:r w:rsidRPr="000063A2">
        <w:rPr>
          <w:b/>
          <w:bCs/>
        </w:rPr>
        <w:t>（原</w:t>
      </w:r>
      <w:r w:rsidRPr="000063A2">
        <w:rPr>
          <w:b/>
          <w:bCs/>
        </w:rPr>
        <w:t xml:space="preserve"> Twitter</w:t>
      </w:r>
      <w:r w:rsidRPr="000063A2">
        <w:rPr>
          <w:b/>
          <w:bCs/>
        </w:rPr>
        <w:t>）</w:t>
      </w:r>
    </w:p>
    <w:p w14:paraId="583E4110" w14:textId="77777777" w:rsidR="000063A2" w:rsidRPr="000063A2" w:rsidRDefault="000063A2" w:rsidP="000063A2">
      <w:pPr>
        <w:numPr>
          <w:ilvl w:val="0"/>
          <w:numId w:val="13"/>
        </w:numPr>
      </w:pPr>
      <w:r w:rsidRPr="000063A2">
        <w:t>https://x.com</w:t>
      </w:r>
    </w:p>
    <w:p w14:paraId="6752E963" w14:textId="77777777" w:rsidR="000063A2" w:rsidRPr="000063A2" w:rsidRDefault="000063A2" w:rsidP="000063A2">
      <w:pPr>
        <w:numPr>
          <w:ilvl w:val="0"/>
          <w:numId w:val="13"/>
        </w:numPr>
      </w:pPr>
      <w:r w:rsidRPr="000063A2">
        <w:t>用途：</w:t>
      </w:r>
    </w:p>
    <w:p w14:paraId="72D06E5A" w14:textId="77777777" w:rsidR="000063A2" w:rsidRPr="000063A2" w:rsidRDefault="000063A2" w:rsidP="000063A2">
      <w:pPr>
        <w:numPr>
          <w:ilvl w:val="1"/>
          <w:numId w:val="13"/>
        </w:numPr>
      </w:pPr>
      <w:r w:rsidRPr="000063A2">
        <w:t>全球政治、战争、</w:t>
      </w:r>
      <w:r w:rsidRPr="000063A2">
        <w:t xml:space="preserve">AI </w:t>
      </w:r>
      <w:r w:rsidRPr="000063A2">
        <w:t>事件几乎第一时间在这里爆</w:t>
      </w:r>
    </w:p>
    <w:p w14:paraId="41266868" w14:textId="77777777" w:rsidR="000063A2" w:rsidRPr="000063A2" w:rsidRDefault="000063A2" w:rsidP="000063A2">
      <w:pPr>
        <w:numPr>
          <w:ilvl w:val="1"/>
          <w:numId w:val="13"/>
        </w:numPr>
      </w:pPr>
      <w:r w:rsidRPr="000063A2">
        <w:t>推荐关注对象：</w:t>
      </w:r>
    </w:p>
    <w:p w14:paraId="79804567" w14:textId="77777777" w:rsidR="000063A2" w:rsidRPr="000063A2" w:rsidRDefault="000063A2" w:rsidP="000063A2">
      <w:pPr>
        <w:numPr>
          <w:ilvl w:val="2"/>
          <w:numId w:val="13"/>
        </w:numPr>
      </w:pPr>
      <w:r w:rsidRPr="000063A2">
        <w:t>国际记者、智库研究员、技术大</w:t>
      </w:r>
      <w:r w:rsidRPr="000063A2">
        <w:t>V</w:t>
      </w:r>
      <w:r w:rsidRPr="000063A2">
        <w:t>、官方账号</w:t>
      </w:r>
    </w:p>
    <w:p w14:paraId="48F388A3" w14:textId="77777777" w:rsidR="000063A2" w:rsidRPr="000063A2" w:rsidRDefault="000063A2" w:rsidP="000063A2">
      <w:pPr>
        <w:numPr>
          <w:ilvl w:val="0"/>
          <w:numId w:val="13"/>
        </w:numPr>
      </w:pPr>
      <w:r w:rsidRPr="000063A2">
        <w:t>建议：</w:t>
      </w:r>
    </w:p>
    <w:p w14:paraId="41CDB7BF" w14:textId="77777777" w:rsidR="000063A2" w:rsidRPr="000063A2" w:rsidRDefault="000063A2" w:rsidP="000063A2">
      <w:pPr>
        <w:numPr>
          <w:ilvl w:val="1"/>
          <w:numId w:val="13"/>
        </w:numPr>
      </w:pPr>
      <w:r w:rsidRPr="000063A2">
        <w:t>配合</w:t>
      </w:r>
      <w:r w:rsidRPr="000063A2">
        <w:t xml:space="preserve"> Reuters / AP </w:t>
      </w:r>
      <w:r w:rsidRPr="000063A2">
        <w:t>验证信息</w:t>
      </w:r>
    </w:p>
    <w:p w14:paraId="0C0EEEC2" w14:textId="77777777" w:rsidR="000063A2" w:rsidRPr="000063A2" w:rsidRDefault="000063A2" w:rsidP="000063A2">
      <w:r w:rsidRPr="000063A2">
        <w:pict w14:anchorId="296C6C48">
          <v:rect id="_x0000_i1415" style="width:8in;height:0" o:hrpct="0" o:hralign="center" o:hrstd="t" o:hr="t" fillcolor="#a0a0a0" stroked="f"/>
        </w:pict>
      </w:r>
    </w:p>
    <w:p w14:paraId="33EA502F"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Reddit</w:t>
      </w:r>
    </w:p>
    <w:p w14:paraId="3F12EE65" w14:textId="77777777" w:rsidR="000063A2" w:rsidRPr="000063A2" w:rsidRDefault="000063A2" w:rsidP="000063A2">
      <w:pPr>
        <w:numPr>
          <w:ilvl w:val="0"/>
          <w:numId w:val="14"/>
        </w:numPr>
      </w:pPr>
      <w:r w:rsidRPr="000063A2">
        <w:t>https://www.reddit.com</w:t>
      </w:r>
    </w:p>
    <w:p w14:paraId="545071EE" w14:textId="77777777" w:rsidR="000063A2" w:rsidRPr="000063A2" w:rsidRDefault="000063A2" w:rsidP="000063A2">
      <w:pPr>
        <w:numPr>
          <w:ilvl w:val="0"/>
          <w:numId w:val="14"/>
        </w:numPr>
      </w:pPr>
      <w:r w:rsidRPr="000063A2">
        <w:t>推荐版块：</w:t>
      </w:r>
    </w:p>
    <w:p w14:paraId="2D2F9E1D" w14:textId="77777777" w:rsidR="000063A2" w:rsidRPr="000063A2" w:rsidRDefault="000063A2" w:rsidP="000063A2">
      <w:pPr>
        <w:numPr>
          <w:ilvl w:val="1"/>
          <w:numId w:val="14"/>
        </w:numPr>
      </w:pPr>
      <w:r w:rsidRPr="000063A2">
        <w:t>r/worldnews</w:t>
      </w:r>
      <w:r w:rsidRPr="000063A2">
        <w:t>（国际新闻）</w:t>
      </w:r>
    </w:p>
    <w:p w14:paraId="16D19288" w14:textId="77777777" w:rsidR="000063A2" w:rsidRPr="000063A2" w:rsidRDefault="000063A2" w:rsidP="000063A2">
      <w:pPr>
        <w:numPr>
          <w:ilvl w:val="1"/>
          <w:numId w:val="14"/>
        </w:numPr>
      </w:pPr>
      <w:r w:rsidRPr="000063A2">
        <w:t>r/geopolitics</w:t>
      </w:r>
      <w:r w:rsidRPr="000063A2">
        <w:t>（地缘政治）</w:t>
      </w:r>
    </w:p>
    <w:p w14:paraId="00EF36A3" w14:textId="77777777" w:rsidR="000063A2" w:rsidRPr="000063A2" w:rsidRDefault="000063A2" w:rsidP="000063A2">
      <w:pPr>
        <w:numPr>
          <w:ilvl w:val="1"/>
          <w:numId w:val="14"/>
        </w:numPr>
      </w:pPr>
      <w:r w:rsidRPr="000063A2">
        <w:t>r/technology / r/Futurology</w:t>
      </w:r>
    </w:p>
    <w:p w14:paraId="740FCCC6" w14:textId="77777777" w:rsidR="000063A2" w:rsidRPr="000063A2" w:rsidRDefault="000063A2" w:rsidP="000063A2">
      <w:pPr>
        <w:numPr>
          <w:ilvl w:val="1"/>
          <w:numId w:val="14"/>
        </w:numPr>
      </w:pPr>
      <w:r w:rsidRPr="000063A2">
        <w:t>r/artificial</w:t>
      </w:r>
      <w:r w:rsidRPr="000063A2">
        <w:t>（</w:t>
      </w:r>
      <w:r w:rsidRPr="000063A2">
        <w:t>AI</w:t>
      </w:r>
      <w:r w:rsidRPr="000063A2">
        <w:t>）</w:t>
      </w:r>
    </w:p>
    <w:p w14:paraId="1D2FC5AA" w14:textId="77777777" w:rsidR="000063A2" w:rsidRPr="000063A2" w:rsidRDefault="000063A2" w:rsidP="000063A2">
      <w:pPr>
        <w:numPr>
          <w:ilvl w:val="0"/>
          <w:numId w:val="14"/>
        </w:numPr>
      </w:pPr>
      <w:r w:rsidRPr="000063A2">
        <w:t>特点：</w:t>
      </w:r>
    </w:p>
    <w:p w14:paraId="4CBEC1D4" w14:textId="77777777" w:rsidR="000063A2" w:rsidRPr="000063A2" w:rsidRDefault="000063A2" w:rsidP="000063A2">
      <w:pPr>
        <w:numPr>
          <w:ilvl w:val="1"/>
          <w:numId w:val="14"/>
        </w:numPr>
      </w:pPr>
      <w:r w:rsidRPr="000063A2">
        <w:t>工程师、极客、普通网民视角</w:t>
      </w:r>
    </w:p>
    <w:p w14:paraId="4D1ECF43" w14:textId="77777777" w:rsidR="000063A2" w:rsidRPr="000063A2" w:rsidRDefault="000063A2" w:rsidP="000063A2">
      <w:pPr>
        <w:numPr>
          <w:ilvl w:val="1"/>
          <w:numId w:val="14"/>
        </w:numPr>
      </w:pPr>
      <w:r w:rsidRPr="000063A2">
        <w:lastRenderedPageBreak/>
        <w:t>评论区常有高质量补充资料</w:t>
      </w:r>
    </w:p>
    <w:p w14:paraId="320210BC" w14:textId="77777777" w:rsidR="000063A2" w:rsidRPr="000063A2" w:rsidRDefault="000063A2" w:rsidP="000063A2">
      <w:r w:rsidRPr="000063A2">
        <w:pict w14:anchorId="3F82BE6E">
          <v:rect id="_x0000_i1416" style="width:8in;height:0" o:hrpct="0" o:hralign="center" o:hrstd="t" o:hr="t" fillcolor="#a0a0a0" stroked="f"/>
        </w:pict>
      </w:r>
    </w:p>
    <w:p w14:paraId="1448DC82"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LinkedIn</w:t>
      </w:r>
      <w:r w:rsidRPr="000063A2">
        <w:rPr>
          <w:b/>
          <w:bCs/>
        </w:rPr>
        <w:t>（被低估）</w:t>
      </w:r>
    </w:p>
    <w:p w14:paraId="4A402365" w14:textId="77777777" w:rsidR="000063A2" w:rsidRPr="000063A2" w:rsidRDefault="000063A2" w:rsidP="000063A2">
      <w:pPr>
        <w:numPr>
          <w:ilvl w:val="0"/>
          <w:numId w:val="15"/>
        </w:numPr>
      </w:pPr>
      <w:r w:rsidRPr="000063A2">
        <w:t>https://www.linkedin.com</w:t>
      </w:r>
    </w:p>
    <w:p w14:paraId="199AAE10" w14:textId="77777777" w:rsidR="000063A2" w:rsidRPr="000063A2" w:rsidRDefault="000063A2" w:rsidP="000063A2">
      <w:pPr>
        <w:numPr>
          <w:ilvl w:val="0"/>
          <w:numId w:val="15"/>
        </w:numPr>
      </w:pPr>
      <w:r w:rsidRPr="000063A2">
        <w:t>主要用途：</w:t>
      </w:r>
    </w:p>
    <w:p w14:paraId="5E146384" w14:textId="77777777" w:rsidR="000063A2" w:rsidRPr="000063A2" w:rsidRDefault="000063A2" w:rsidP="000063A2">
      <w:pPr>
        <w:numPr>
          <w:ilvl w:val="1"/>
          <w:numId w:val="15"/>
        </w:numPr>
      </w:pPr>
      <w:r w:rsidRPr="000063A2">
        <w:t>AI</w:t>
      </w:r>
      <w:r w:rsidRPr="000063A2">
        <w:t>、政策、科技产业动态</w:t>
      </w:r>
    </w:p>
    <w:p w14:paraId="4F3AB8A3" w14:textId="77777777" w:rsidR="000063A2" w:rsidRPr="000063A2" w:rsidRDefault="000063A2" w:rsidP="000063A2">
      <w:pPr>
        <w:numPr>
          <w:ilvl w:val="1"/>
          <w:numId w:val="15"/>
        </w:numPr>
      </w:pPr>
      <w:r w:rsidRPr="000063A2">
        <w:t>大厂研究人员、</w:t>
      </w:r>
      <w:r w:rsidRPr="000063A2">
        <w:t>VC</w:t>
      </w:r>
      <w:r w:rsidRPr="000063A2">
        <w:t>、政策顾问发长帖分析</w:t>
      </w:r>
    </w:p>
    <w:p w14:paraId="1ACA1E75" w14:textId="77777777" w:rsidR="000063A2" w:rsidRPr="000063A2" w:rsidRDefault="000063A2" w:rsidP="000063A2">
      <w:pPr>
        <w:numPr>
          <w:ilvl w:val="0"/>
          <w:numId w:val="15"/>
        </w:numPr>
      </w:pPr>
      <w:r w:rsidRPr="000063A2">
        <w:rPr>
          <w:rFonts w:ascii="Segoe UI Emoji" w:hAnsi="Segoe UI Emoji" w:cs="Segoe UI Emoji"/>
        </w:rPr>
        <w:t>✅</w:t>
      </w:r>
      <w:r w:rsidRPr="000063A2">
        <w:t xml:space="preserve"> </w:t>
      </w:r>
      <w:r w:rsidRPr="000063A2">
        <w:t>适合你这种偏技术</w:t>
      </w:r>
      <w:r w:rsidRPr="000063A2">
        <w:t>/</w:t>
      </w:r>
      <w:r w:rsidRPr="000063A2">
        <w:t>运营背景的人</w:t>
      </w:r>
    </w:p>
    <w:p w14:paraId="56FF2ECB" w14:textId="77777777" w:rsidR="000063A2" w:rsidRPr="000063A2" w:rsidRDefault="000063A2" w:rsidP="000063A2">
      <w:r w:rsidRPr="000063A2">
        <w:pict w14:anchorId="15D04540">
          <v:rect id="_x0000_i1417" style="width:8in;height:0" o:hrpct="0" o:hralign="center" o:hrstd="t" o:hr="t" fillcolor="#a0a0a0" stroked="f"/>
        </w:pict>
      </w:r>
    </w:p>
    <w:p w14:paraId="16B2F5BE"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YouTube</w:t>
      </w:r>
      <w:r w:rsidRPr="000063A2">
        <w:rPr>
          <w:b/>
          <w:bCs/>
        </w:rPr>
        <w:t>（分析型频道）</w:t>
      </w:r>
    </w:p>
    <w:p w14:paraId="6A8A4540" w14:textId="77777777" w:rsidR="000063A2" w:rsidRPr="000063A2" w:rsidRDefault="000063A2" w:rsidP="000063A2">
      <w:r w:rsidRPr="000063A2">
        <w:t>不是</w:t>
      </w:r>
      <w:r w:rsidRPr="000063A2">
        <w:t>“</w:t>
      </w:r>
      <w:r w:rsidRPr="000063A2">
        <w:t>刷短视频</w:t>
      </w:r>
      <w:r w:rsidRPr="000063A2">
        <w:t>”</w:t>
      </w:r>
      <w:r w:rsidRPr="000063A2">
        <w:t>，而是看</w:t>
      </w:r>
      <w:r w:rsidRPr="000063A2">
        <w:rPr>
          <w:b/>
          <w:bCs/>
        </w:rPr>
        <w:t>长分析</w:t>
      </w:r>
      <w:r w:rsidRPr="000063A2">
        <w:t>：</w:t>
      </w:r>
    </w:p>
    <w:p w14:paraId="558F902D" w14:textId="77777777" w:rsidR="000063A2" w:rsidRPr="000063A2" w:rsidRDefault="000063A2" w:rsidP="000063A2">
      <w:pPr>
        <w:numPr>
          <w:ilvl w:val="0"/>
          <w:numId w:val="16"/>
        </w:numPr>
      </w:pPr>
      <w:r w:rsidRPr="000063A2">
        <w:t>DW News</w:t>
      </w:r>
    </w:p>
    <w:p w14:paraId="7F9AE5B6" w14:textId="77777777" w:rsidR="000063A2" w:rsidRPr="000063A2" w:rsidRDefault="000063A2" w:rsidP="000063A2">
      <w:pPr>
        <w:numPr>
          <w:ilvl w:val="0"/>
          <w:numId w:val="16"/>
        </w:numPr>
      </w:pPr>
      <w:r w:rsidRPr="000063A2">
        <w:t>Vox</w:t>
      </w:r>
      <w:r w:rsidRPr="000063A2">
        <w:t>（政策</w:t>
      </w:r>
      <w:r w:rsidRPr="000063A2">
        <w:t xml:space="preserve"> &amp; </w:t>
      </w:r>
      <w:r w:rsidRPr="000063A2">
        <w:t>解释型）</w:t>
      </w:r>
    </w:p>
    <w:p w14:paraId="746B6F60" w14:textId="77777777" w:rsidR="000063A2" w:rsidRPr="000063A2" w:rsidRDefault="000063A2" w:rsidP="000063A2">
      <w:pPr>
        <w:numPr>
          <w:ilvl w:val="0"/>
          <w:numId w:val="16"/>
        </w:numPr>
      </w:pPr>
      <w:r w:rsidRPr="000063A2">
        <w:t>Bloomberg Originals</w:t>
      </w:r>
    </w:p>
    <w:p w14:paraId="589CA43E" w14:textId="77777777" w:rsidR="000063A2" w:rsidRPr="000063A2" w:rsidRDefault="000063A2" w:rsidP="000063A2">
      <w:pPr>
        <w:numPr>
          <w:ilvl w:val="0"/>
          <w:numId w:val="16"/>
        </w:numPr>
      </w:pPr>
      <w:r w:rsidRPr="000063A2">
        <w:t>ColdFusion</w:t>
      </w:r>
      <w:r w:rsidRPr="000063A2">
        <w:t>（科技趋势）</w:t>
      </w:r>
    </w:p>
    <w:p w14:paraId="0C55CDCC" w14:textId="77777777" w:rsidR="000063A2" w:rsidRPr="000063A2" w:rsidRDefault="000063A2" w:rsidP="000063A2">
      <w:r w:rsidRPr="000063A2">
        <w:pict w14:anchorId="71FD6012">
          <v:rect id="_x0000_i1418" style="width:8in;height:0" o:hrpct="0" o:hralign="center" o:hrstd="t" o:hr="t" fillcolor="#a0a0a0" stroked="f"/>
        </w:pict>
      </w:r>
    </w:p>
    <w:p w14:paraId="52C4B478" w14:textId="77777777" w:rsidR="000063A2" w:rsidRPr="000063A2" w:rsidRDefault="000063A2" w:rsidP="000063A2">
      <w:pPr>
        <w:rPr>
          <w:b/>
          <w:bCs/>
        </w:rPr>
      </w:pPr>
      <w:r w:rsidRPr="000063A2">
        <w:rPr>
          <w:b/>
          <w:bCs/>
        </w:rPr>
        <w:t>三、</w:t>
      </w:r>
      <w:r w:rsidRPr="000063A2">
        <w:rPr>
          <w:b/>
          <w:bCs/>
        </w:rPr>
        <w:t xml:space="preserve">AI </w:t>
      </w:r>
      <w:r w:rsidRPr="000063A2">
        <w:rPr>
          <w:b/>
          <w:bCs/>
        </w:rPr>
        <w:t>相关新闻</w:t>
      </w:r>
      <w:r w:rsidRPr="000063A2">
        <w:rPr>
          <w:b/>
          <w:bCs/>
        </w:rPr>
        <w:t xml:space="preserve"> &amp; </w:t>
      </w:r>
      <w:r w:rsidRPr="000063A2">
        <w:rPr>
          <w:b/>
          <w:bCs/>
        </w:rPr>
        <w:t>技术热点网站（非常关键）</w:t>
      </w:r>
    </w:p>
    <w:p w14:paraId="5F4C439F"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AI </w:t>
      </w:r>
      <w:r w:rsidRPr="000063A2">
        <w:rPr>
          <w:b/>
          <w:bCs/>
        </w:rPr>
        <w:t>新闻</w:t>
      </w:r>
      <w:r w:rsidRPr="000063A2">
        <w:rPr>
          <w:b/>
          <w:bCs/>
        </w:rPr>
        <w:t xml:space="preserve"> &amp; </w:t>
      </w:r>
      <w:r w:rsidRPr="000063A2">
        <w:rPr>
          <w:b/>
          <w:bCs/>
        </w:rPr>
        <w:t>行业动态</w:t>
      </w:r>
    </w:p>
    <w:p w14:paraId="0BCB1769" w14:textId="77777777" w:rsidR="000063A2" w:rsidRPr="000063A2" w:rsidRDefault="000063A2" w:rsidP="000063A2">
      <w:r w:rsidRPr="000063A2">
        <w:rPr>
          <w:b/>
          <w:bCs/>
        </w:rPr>
        <w:t>强烈建议每天扫一遍</w:t>
      </w:r>
      <w:r w:rsidRPr="000063A2">
        <w:t>。</w:t>
      </w:r>
    </w:p>
    <w:p w14:paraId="094DD929" w14:textId="77777777" w:rsidR="000063A2" w:rsidRPr="000063A2" w:rsidRDefault="000063A2" w:rsidP="000063A2">
      <w:pPr>
        <w:numPr>
          <w:ilvl w:val="0"/>
          <w:numId w:val="17"/>
        </w:numPr>
      </w:pPr>
      <w:r w:rsidRPr="000063A2">
        <w:rPr>
          <w:b/>
          <w:bCs/>
        </w:rPr>
        <w:t>MIT Technology Review</w:t>
      </w:r>
      <w:r w:rsidRPr="000063A2">
        <w:rPr>
          <w:b/>
          <w:bCs/>
        </w:rPr>
        <w:t>（</w:t>
      </w:r>
      <w:r w:rsidRPr="000063A2">
        <w:rPr>
          <w:b/>
          <w:bCs/>
        </w:rPr>
        <w:t xml:space="preserve">AI </w:t>
      </w:r>
      <w:r w:rsidRPr="000063A2">
        <w:rPr>
          <w:b/>
          <w:bCs/>
        </w:rPr>
        <w:t>专区）</w:t>
      </w:r>
    </w:p>
    <w:p w14:paraId="0A90AE59" w14:textId="77777777" w:rsidR="000063A2" w:rsidRPr="000063A2" w:rsidRDefault="000063A2" w:rsidP="000063A2">
      <w:pPr>
        <w:numPr>
          <w:ilvl w:val="1"/>
          <w:numId w:val="17"/>
        </w:numPr>
      </w:pPr>
      <w:r w:rsidRPr="000063A2">
        <w:t>https://www.technologyreview.com</w:t>
      </w:r>
    </w:p>
    <w:p w14:paraId="6B7D4580" w14:textId="77777777" w:rsidR="000063A2" w:rsidRPr="000063A2" w:rsidRDefault="000063A2" w:rsidP="000063A2">
      <w:pPr>
        <w:numPr>
          <w:ilvl w:val="1"/>
          <w:numId w:val="17"/>
        </w:numPr>
      </w:pPr>
      <w:r w:rsidRPr="000063A2">
        <w:t>特点：</w:t>
      </w:r>
    </w:p>
    <w:p w14:paraId="3FE0300B" w14:textId="77777777" w:rsidR="000063A2" w:rsidRPr="000063A2" w:rsidRDefault="000063A2" w:rsidP="000063A2">
      <w:pPr>
        <w:numPr>
          <w:ilvl w:val="2"/>
          <w:numId w:val="17"/>
        </w:numPr>
      </w:pPr>
      <w:r w:rsidRPr="000063A2">
        <w:t>技术</w:t>
      </w:r>
      <w:r w:rsidRPr="000063A2">
        <w:t xml:space="preserve"> + </w:t>
      </w:r>
      <w:r w:rsidRPr="000063A2">
        <w:t>政策</w:t>
      </w:r>
      <w:r w:rsidRPr="000063A2">
        <w:t xml:space="preserve"> + </w:t>
      </w:r>
      <w:r w:rsidRPr="000063A2">
        <w:t>商业</w:t>
      </w:r>
    </w:p>
    <w:p w14:paraId="169FE93F" w14:textId="77777777" w:rsidR="000063A2" w:rsidRPr="000063A2" w:rsidRDefault="000063A2" w:rsidP="000063A2">
      <w:pPr>
        <w:numPr>
          <w:ilvl w:val="2"/>
          <w:numId w:val="17"/>
        </w:numPr>
      </w:pPr>
      <w:r w:rsidRPr="000063A2">
        <w:t xml:space="preserve">AI </w:t>
      </w:r>
      <w:r w:rsidRPr="000063A2">
        <w:t>治理、算力、模型趋势很强</w:t>
      </w:r>
    </w:p>
    <w:p w14:paraId="0FC3C1CC" w14:textId="77777777" w:rsidR="000063A2" w:rsidRPr="000063A2" w:rsidRDefault="000063A2" w:rsidP="000063A2">
      <w:pPr>
        <w:numPr>
          <w:ilvl w:val="0"/>
          <w:numId w:val="17"/>
        </w:numPr>
      </w:pPr>
      <w:r w:rsidRPr="000063A2">
        <w:rPr>
          <w:b/>
          <w:bCs/>
        </w:rPr>
        <w:t>The Verge</w:t>
      </w:r>
      <w:r w:rsidRPr="000063A2">
        <w:rPr>
          <w:b/>
          <w:bCs/>
        </w:rPr>
        <w:t>（</w:t>
      </w:r>
      <w:r w:rsidRPr="000063A2">
        <w:rPr>
          <w:b/>
          <w:bCs/>
        </w:rPr>
        <w:t>AI / Tech</w:t>
      </w:r>
      <w:r w:rsidRPr="000063A2">
        <w:rPr>
          <w:b/>
          <w:bCs/>
        </w:rPr>
        <w:t>）</w:t>
      </w:r>
    </w:p>
    <w:p w14:paraId="63EE7384" w14:textId="77777777" w:rsidR="000063A2" w:rsidRPr="000063A2" w:rsidRDefault="000063A2" w:rsidP="000063A2">
      <w:pPr>
        <w:numPr>
          <w:ilvl w:val="1"/>
          <w:numId w:val="17"/>
        </w:numPr>
      </w:pPr>
      <w:r w:rsidRPr="000063A2">
        <w:t>https://www.theverge.com</w:t>
      </w:r>
    </w:p>
    <w:p w14:paraId="4DD288F0" w14:textId="77777777" w:rsidR="000063A2" w:rsidRPr="000063A2" w:rsidRDefault="000063A2" w:rsidP="000063A2">
      <w:pPr>
        <w:numPr>
          <w:ilvl w:val="1"/>
          <w:numId w:val="17"/>
        </w:numPr>
      </w:pPr>
      <w:r w:rsidRPr="000063A2">
        <w:t>偏快讯</w:t>
      </w:r>
      <w:r w:rsidRPr="000063A2">
        <w:t xml:space="preserve"> + </w:t>
      </w:r>
      <w:r w:rsidRPr="000063A2">
        <w:t>产品</w:t>
      </w:r>
      <w:r w:rsidRPr="000063A2">
        <w:t xml:space="preserve"> + </w:t>
      </w:r>
      <w:r w:rsidRPr="000063A2">
        <w:t>大模型发布</w:t>
      </w:r>
    </w:p>
    <w:p w14:paraId="20DC2DF0" w14:textId="77777777" w:rsidR="000063A2" w:rsidRPr="000063A2" w:rsidRDefault="000063A2" w:rsidP="000063A2">
      <w:pPr>
        <w:numPr>
          <w:ilvl w:val="0"/>
          <w:numId w:val="17"/>
        </w:numPr>
      </w:pPr>
      <w:r w:rsidRPr="000063A2">
        <w:rPr>
          <w:b/>
          <w:bCs/>
        </w:rPr>
        <w:t>VentureBeat</w:t>
      </w:r>
      <w:r w:rsidRPr="000063A2">
        <w:rPr>
          <w:b/>
          <w:bCs/>
        </w:rPr>
        <w:t>（</w:t>
      </w:r>
      <w:r w:rsidRPr="000063A2">
        <w:rPr>
          <w:b/>
          <w:bCs/>
        </w:rPr>
        <w:t>AI / ML</w:t>
      </w:r>
      <w:r w:rsidRPr="000063A2">
        <w:rPr>
          <w:b/>
          <w:bCs/>
        </w:rPr>
        <w:t>）</w:t>
      </w:r>
    </w:p>
    <w:p w14:paraId="39DB265B" w14:textId="77777777" w:rsidR="000063A2" w:rsidRPr="000063A2" w:rsidRDefault="000063A2" w:rsidP="000063A2">
      <w:pPr>
        <w:numPr>
          <w:ilvl w:val="1"/>
          <w:numId w:val="17"/>
        </w:numPr>
      </w:pPr>
      <w:r w:rsidRPr="000063A2">
        <w:t>https://venturebeat.com</w:t>
      </w:r>
    </w:p>
    <w:p w14:paraId="275B468E" w14:textId="77777777" w:rsidR="000063A2" w:rsidRPr="000063A2" w:rsidRDefault="000063A2" w:rsidP="000063A2">
      <w:pPr>
        <w:numPr>
          <w:ilvl w:val="1"/>
          <w:numId w:val="17"/>
        </w:numPr>
      </w:pPr>
      <w:r w:rsidRPr="000063A2">
        <w:t>偏商业化、创业、企业级</w:t>
      </w:r>
      <w:r w:rsidRPr="000063A2">
        <w:t xml:space="preserve"> AI </w:t>
      </w:r>
      <w:r w:rsidRPr="000063A2">
        <w:t>应用</w:t>
      </w:r>
    </w:p>
    <w:p w14:paraId="73AE72B9" w14:textId="77777777" w:rsidR="000063A2" w:rsidRPr="000063A2" w:rsidRDefault="000063A2" w:rsidP="000063A2">
      <w:r w:rsidRPr="000063A2">
        <w:pict w14:anchorId="205B78BE">
          <v:rect id="_x0000_i1419" style="width:8in;height:0" o:hrpct="0" o:hralign="center" o:hrstd="t" o:hr="t" fillcolor="#a0a0a0" stroked="f"/>
        </w:pict>
      </w:r>
    </w:p>
    <w:p w14:paraId="06742BCE"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w:t>
      </w:r>
      <w:r w:rsidRPr="000063A2">
        <w:rPr>
          <w:b/>
          <w:bCs/>
        </w:rPr>
        <w:t>偏工程</w:t>
      </w:r>
      <w:r w:rsidRPr="000063A2">
        <w:rPr>
          <w:b/>
          <w:bCs/>
        </w:rPr>
        <w:t xml:space="preserve"> / </w:t>
      </w:r>
      <w:r w:rsidRPr="000063A2">
        <w:rPr>
          <w:b/>
          <w:bCs/>
        </w:rPr>
        <w:t>研究</w:t>
      </w:r>
      <w:r w:rsidRPr="000063A2">
        <w:rPr>
          <w:b/>
          <w:bCs/>
        </w:rPr>
        <w:t xml:space="preserve"> / </w:t>
      </w:r>
      <w:r w:rsidRPr="000063A2">
        <w:rPr>
          <w:b/>
          <w:bCs/>
        </w:rPr>
        <w:t>实战</w:t>
      </w:r>
    </w:p>
    <w:p w14:paraId="31C13668" w14:textId="77777777" w:rsidR="000063A2" w:rsidRPr="000063A2" w:rsidRDefault="000063A2" w:rsidP="000063A2">
      <w:r w:rsidRPr="000063A2">
        <w:t>如果你关心</w:t>
      </w:r>
      <w:r w:rsidRPr="000063A2">
        <w:t>“</w:t>
      </w:r>
      <w:r w:rsidRPr="000063A2">
        <w:t>模型、算力、落地</w:t>
      </w:r>
      <w:r w:rsidRPr="000063A2">
        <w:t>”</w:t>
      </w:r>
      <w:r w:rsidRPr="000063A2">
        <w:t>。</w:t>
      </w:r>
    </w:p>
    <w:p w14:paraId="5C5112F0" w14:textId="77777777" w:rsidR="000063A2" w:rsidRPr="000063A2" w:rsidRDefault="000063A2" w:rsidP="000063A2">
      <w:pPr>
        <w:numPr>
          <w:ilvl w:val="0"/>
          <w:numId w:val="18"/>
        </w:numPr>
      </w:pPr>
      <w:r w:rsidRPr="000063A2">
        <w:rPr>
          <w:b/>
          <w:bCs/>
        </w:rPr>
        <w:t>Hacker News</w:t>
      </w:r>
      <w:r w:rsidRPr="000063A2">
        <w:rPr>
          <w:b/>
          <w:bCs/>
        </w:rPr>
        <w:t>（</w:t>
      </w:r>
      <w:r w:rsidRPr="000063A2">
        <w:rPr>
          <w:b/>
          <w:bCs/>
        </w:rPr>
        <w:t>HN</w:t>
      </w:r>
      <w:r w:rsidRPr="000063A2">
        <w:rPr>
          <w:b/>
          <w:bCs/>
        </w:rPr>
        <w:t>）</w:t>
      </w:r>
    </w:p>
    <w:p w14:paraId="2D507541" w14:textId="77777777" w:rsidR="000063A2" w:rsidRPr="000063A2" w:rsidRDefault="000063A2" w:rsidP="000063A2">
      <w:pPr>
        <w:numPr>
          <w:ilvl w:val="1"/>
          <w:numId w:val="18"/>
        </w:numPr>
      </w:pPr>
      <w:r w:rsidRPr="000063A2">
        <w:t>https://news.ycombinator.com</w:t>
      </w:r>
    </w:p>
    <w:p w14:paraId="02AEFFF4" w14:textId="77777777" w:rsidR="000063A2" w:rsidRPr="000063A2" w:rsidRDefault="000063A2" w:rsidP="000063A2">
      <w:pPr>
        <w:numPr>
          <w:ilvl w:val="1"/>
          <w:numId w:val="18"/>
        </w:numPr>
      </w:pPr>
      <w:r w:rsidRPr="000063A2">
        <w:t>特点：</w:t>
      </w:r>
    </w:p>
    <w:p w14:paraId="0E9DF61B" w14:textId="77777777" w:rsidR="000063A2" w:rsidRPr="000063A2" w:rsidRDefault="000063A2" w:rsidP="000063A2">
      <w:pPr>
        <w:numPr>
          <w:ilvl w:val="2"/>
          <w:numId w:val="18"/>
        </w:numPr>
      </w:pPr>
      <w:r w:rsidRPr="000063A2">
        <w:lastRenderedPageBreak/>
        <w:t>工程师社区</w:t>
      </w:r>
    </w:p>
    <w:p w14:paraId="5CF721B5" w14:textId="77777777" w:rsidR="000063A2" w:rsidRPr="000063A2" w:rsidRDefault="000063A2" w:rsidP="000063A2">
      <w:pPr>
        <w:numPr>
          <w:ilvl w:val="2"/>
          <w:numId w:val="18"/>
        </w:numPr>
      </w:pPr>
      <w:r w:rsidRPr="000063A2">
        <w:t>OpenAI</w:t>
      </w:r>
      <w:r w:rsidRPr="000063A2">
        <w:t>、</w:t>
      </w:r>
      <w:r w:rsidRPr="000063A2">
        <w:t>Google</w:t>
      </w:r>
      <w:r w:rsidRPr="000063A2">
        <w:t>、</w:t>
      </w:r>
      <w:r w:rsidRPr="000063A2">
        <w:t xml:space="preserve">Meta </w:t>
      </w:r>
      <w:r w:rsidRPr="000063A2">
        <w:t>论文</w:t>
      </w:r>
      <w:r w:rsidRPr="000063A2">
        <w:t xml:space="preserve"> &amp; </w:t>
      </w:r>
      <w:r w:rsidRPr="000063A2">
        <w:t>产品经常第一时间被讨论</w:t>
      </w:r>
    </w:p>
    <w:p w14:paraId="0FD4FA91" w14:textId="77777777" w:rsidR="000063A2" w:rsidRPr="000063A2" w:rsidRDefault="000063A2" w:rsidP="000063A2">
      <w:pPr>
        <w:numPr>
          <w:ilvl w:val="0"/>
          <w:numId w:val="18"/>
        </w:numPr>
      </w:pPr>
      <w:r w:rsidRPr="000063A2">
        <w:rPr>
          <w:b/>
          <w:bCs/>
        </w:rPr>
        <w:t>ArXiv</w:t>
      </w:r>
      <w:r w:rsidRPr="000063A2">
        <w:rPr>
          <w:b/>
          <w:bCs/>
        </w:rPr>
        <w:t>（</w:t>
      </w:r>
      <w:r w:rsidRPr="000063A2">
        <w:rPr>
          <w:b/>
          <w:bCs/>
        </w:rPr>
        <w:t xml:space="preserve">AI </w:t>
      </w:r>
      <w:r w:rsidRPr="000063A2">
        <w:rPr>
          <w:b/>
          <w:bCs/>
        </w:rPr>
        <w:t>论文）</w:t>
      </w:r>
    </w:p>
    <w:p w14:paraId="789D5008" w14:textId="77777777" w:rsidR="000063A2" w:rsidRPr="000063A2" w:rsidRDefault="000063A2" w:rsidP="000063A2">
      <w:pPr>
        <w:numPr>
          <w:ilvl w:val="1"/>
          <w:numId w:val="18"/>
        </w:numPr>
      </w:pPr>
      <w:r w:rsidRPr="000063A2">
        <w:t>https://arxiv.org</w:t>
      </w:r>
    </w:p>
    <w:p w14:paraId="46144E6C" w14:textId="77777777" w:rsidR="000063A2" w:rsidRPr="000063A2" w:rsidRDefault="000063A2" w:rsidP="000063A2">
      <w:pPr>
        <w:numPr>
          <w:ilvl w:val="1"/>
          <w:numId w:val="18"/>
        </w:numPr>
      </w:pPr>
      <w:r w:rsidRPr="000063A2">
        <w:t>看研究前沿（偏硬核）</w:t>
      </w:r>
    </w:p>
    <w:p w14:paraId="14116778" w14:textId="77777777" w:rsidR="000063A2" w:rsidRPr="000063A2" w:rsidRDefault="000063A2" w:rsidP="000063A2">
      <w:pPr>
        <w:numPr>
          <w:ilvl w:val="0"/>
          <w:numId w:val="18"/>
        </w:numPr>
      </w:pPr>
      <w:r w:rsidRPr="000063A2">
        <w:rPr>
          <w:b/>
          <w:bCs/>
        </w:rPr>
        <w:t>Papers with Code</w:t>
      </w:r>
    </w:p>
    <w:p w14:paraId="7ABB1F16" w14:textId="77777777" w:rsidR="000063A2" w:rsidRPr="000063A2" w:rsidRDefault="000063A2" w:rsidP="000063A2">
      <w:pPr>
        <w:numPr>
          <w:ilvl w:val="1"/>
          <w:numId w:val="18"/>
        </w:numPr>
      </w:pPr>
      <w:r w:rsidRPr="000063A2">
        <w:t>https://paperswithcode.com</w:t>
      </w:r>
    </w:p>
    <w:p w14:paraId="77A48D8B" w14:textId="77777777" w:rsidR="000063A2" w:rsidRPr="000063A2" w:rsidRDefault="000063A2" w:rsidP="000063A2">
      <w:pPr>
        <w:numPr>
          <w:ilvl w:val="1"/>
          <w:numId w:val="18"/>
        </w:numPr>
      </w:pPr>
      <w:r w:rsidRPr="000063A2">
        <w:t>把论文</w:t>
      </w:r>
      <w:r w:rsidRPr="000063A2">
        <w:t xml:space="preserve"> + </w:t>
      </w:r>
      <w:r w:rsidRPr="000063A2">
        <w:t>实现结合起来</w:t>
      </w:r>
    </w:p>
    <w:p w14:paraId="7ED705C1" w14:textId="77777777" w:rsidR="000063A2" w:rsidRPr="000063A2" w:rsidRDefault="000063A2" w:rsidP="000063A2">
      <w:r w:rsidRPr="000063A2">
        <w:pict w14:anchorId="7033E192">
          <v:rect id="_x0000_i1420" style="width:8in;height:0" o:hrpct="0" o:hralign="center" o:hrstd="t" o:hr="t" fillcolor="#a0a0a0" stroked="f"/>
        </w:pict>
      </w:r>
    </w:p>
    <w:p w14:paraId="1A04AB7C"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AI </w:t>
      </w:r>
      <w:r w:rsidRPr="000063A2">
        <w:rPr>
          <w:b/>
          <w:bCs/>
        </w:rPr>
        <w:t>产业</w:t>
      </w:r>
      <w:r w:rsidRPr="000063A2">
        <w:rPr>
          <w:b/>
          <w:bCs/>
        </w:rPr>
        <w:t xml:space="preserve"> / </w:t>
      </w:r>
      <w:r w:rsidRPr="000063A2">
        <w:rPr>
          <w:b/>
          <w:bCs/>
        </w:rPr>
        <w:t>政策观察</w:t>
      </w:r>
    </w:p>
    <w:p w14:paraId="40337CF4" w14:textId="77777777" w:rsidR="000063A2" w:rsidRPr="000063A2" w:rsidRDefault="000063A2" w:rsidP="000063A2">
      <w:pPr>
        <w:numPr>
          <w:ilvl w:val="0"/>
          <w:numId w:val="19"/>
        </w:numPr>
      </w:pPr>
      <w:r w:rsidRPr="000063A2">
        <w:rPr>
          <w:b/>
          <w:bCs/>
        </w:rPr>
        <w:t>OpenAI / Google DeepMind Blog</w:t>
      </w:r>
    </w:p>
    <w:p w14:paraId="124D6C5E" w14:textId="77777777" w:rsidR="000063A2" w:rsidRPr="000063A2" w:rsidRDefault="000063A2" w:rsidP="000063A2">
      <w:pPr>
        <w:numPr>
          <w:ilvl w:val="0"/>
          <w:numId w:val="19"/>
        </w:numPr>
      </w:pPr>
      <w:r w:rsidRPr="000063A2">
        <w:rPr>
          <w:b/>
          <w:bCs/>
        </w:rPr>
        <w:t xml:space="preserve">AI Alignment / AI Governance </w:t>
      </w:r>
      <w:r w:rsidRPr="000063A2">
        <w:rPr>
          <w:b/>
          <w:bCs/>
        </w:rPr>
        <w:t>子站</w:t>
      </w:r>
    </w:p>
    <w:p w14:paraId="3F430FD1" w14:textId="77777777" w:rsidR="000063A2" w:rsidRPr="000063A2" w:rsidRDefault="000063A2" w:rsidP="000063A2">
      <w:pPr>
        <w:numPr>
          <w:ilvl w:val="0"/>
          <w:numId w:val="19"/>
        </w:numPr>
      </w:pPr>
      <w:r w:rsidRPr="000063A2">
        <w:rPr>
          <w:b/>
          <w:bCs/>
        </w:rPr>
        <w:t xml:space="preserve">EU / US </w:t>
      </w:r>
      <w:r w:rsidRPr="000063A2">
        <w:rPr>
          <w:b/>
          <w:bCs/>
        </w:rPr>
        <w:t>政府</w:t>
      </w:r>
      <w:r w:rsidRPr="000063A2">
        <w:rPr>
          <w:b/>
          <w:bCs/>
        </w:rPr>
        <w:t xml:space="preserve"> AI </w:t>
      </w:r>
      <w:r w:rsidRPr="000063A2">
        <w:rPr>
          <w:b/>
          <w:bCs/>
        </w:rPr>
        <w:t>监管公告（官方站点）</w:t>
      </w:r>
    </w:p>
    <w:p w14:paraId="0AC28B36" w14:textId="77777777" w:rsidR="000063A2" w:rsidRPr="000063A2" w:rsidRDefault="000063A2" w:rsidP="000063A2">
      <w:r w:rsidRPr="000063A2">
        <w:pict w14:anchorId="116181FF">
          <v:rect id="_x0000_i1421" style="width:8in;height:0" o:hrpct="0" o:hralign="center" o:hrstd="t" o:hr="t" fillcolor="#a0a0a0" stroked="f"/>
        </w:pict>
      </w:r>
    </w:p>
    <w:p w14:paraId="646358A1" w14:textId="77777777" w:rsidR="000063A2" w:rsidRPr="000063A2" w:rsidRDefault="000063A2" w:rsidP="000063A2">
      <w:pPr>
        <w:rPr>
          <w:b/>
          <w:bCs/>
        </w:rPr>
      </w:pPr>
      <w:r w:rsidRPr="000063A2">
        <w:rPr>
          <w:b/>
          <w:bCs/>
        </w:rPr>
        <w:t>四、如果你想</w:t>
      </w:r>
      <w:r w:rsidRPr="000063A2">
        <w:rPr>
          <w:b/>
          <w:bCs/>
        </w:rPr>
        <w:t>“</w:t>
      </w:r>
      <w:r w:rsidRPr="000063A2">
        <w:rPr>
          <w:b/>
          <w:bCs/>
        </w:rPr>
        <w:t>高效组合使用</w:t>
      </w:r>
      <w:r w:rsidRPr="000063A2">
        <w:rPr>
          <w:b/>
          <w:bCs/>
        </w:rPr>
        <w:t>”</w:t>
      </w:r>
      <w:r w:rsidRPr="000063A2">
        <w:rPr>
          <w:b/>
          <w:bCs/>
        </w:rPr>
        <w:t>（给你一个实际方案）</w:t>
      </w:r>
    </w:p>
    <w:p w14:paraId="524BF34D" w14:textId="77777777" w:rsidR="000063A2" w:rsidRPr="000063A2" w:rsidRDefault="000063A2" w:rsidP="000063A2">
      <w:r w:rsidRPr="000063A2">
        <w:rPr>
          <w:rFonts w:ascii="Segoe UI Emoji" w:hAnsi="Segoe UI Emoji" w:cs="Segoe UI Emoji"/>
        </w:rPr>
        <w:t>👉</w:t>
      </w:r>
      <w:r w:rsidRPr="000063A2">
        <w:t> </w:t>
      </w:r>
      <w:r w:rsidRPr="000063A2">
        <w:rPr>
          <w:b/>
          <w:bCs/>
        </w:rPr>
        <w:t>每日</w:t>
      </w:r>
      <w:r w:rsidRPr="000063A2">
        <w:rPr>
          <w:b/>
          <w:bCs/>
        </w:rPr>
        <w:t xml:space="preserve"> 20–30 </w:t>
      </w:r>
      <w:r w:rsidRPr="000063A2">
        <w:rPr>
          <w:b/>
          <w:bCs/>
        </w:rPr>
        <w:t>分钟的信息组合：</w:t>
      </w:r>
    </w:p>
    <w:p w14:paraId="46C1B082" w14:textId="77777777" w:rsidR="000063A2" w:rsidRPr="000063A2" w:rsidRDefault="000063A2" w:rsidP="000063A2">
      <w:pPr>
        <w:numPr>
          <w:ilvl w:val="0"/>
          <w:numId w:val="20"/>
        </w:numPr>
      </w:pPr>
      <w:r w:rsidRPr="000063A2">
        <w:rPr>
          <w:b/>
          <w:bCs/>
        </w:rPr>
        <w:t>Reuters + FT</w:t>
      </w:r>
      <w:r w:rsidRPr="000063A2">
        <w:t>：确认事实</w:t>
      </w:r>
      <w:r w:rsidRPr="000063A2">
        <w:t xml:space="preserve"> &amp; </w:t>
      </w:r>
      <w:r w:rsidRPr="000063A2">
        <w:t>国际动向</w:t>
      </w:r>
    </w:p>
    <w:p w14:paraId="0F9D3569" w14:textId="77777777" w:rsidR="000063A2" w:rsidRPr="000063A2" w:rsidRDefault="000063A2" w:rsidP="000063A2">
      <w:pPr>
        <w:numPr>
          <w:ilvl w:val="0"/>
          <w:numId w:val="20"/>
        </w:numPr>
      </w:pPr>
      <w:r w:rsidRPr="000063A2">
        <w:rPr>
          <w:b/>
          <w:bCs/>
        </w:rPr>
        <w:t>X</w:t>
      </w:r>
      <w:r w:rsidRPr="000063A2">
        <w:rPr>
          <w:b/>
          <w:bCs/>
        </w:rPr>
        <w:t>（</w:t>
      </w:r>
      <w:r w:rsidRPr="000063A2">
        <w:rPr>
          <w:b/>
          <w:bCs/>
        </w:rPr>
        <w:t>Twitter</w:t>
      </w:r>
      <w:r w:rsidRPr="000063A2">
        <w:rPr>
          <w:b/>
          <w:bCs/>
        </w:rPr>
        <w:t>）</w:t>
      </w:r>
      <w:r w:rsidRPr="000063A2">
        <w:t>：搜索关键词（</w:t>
      </w:r>
      <w:r w:rsidRPr="000063A2">
        <w:t>AI regulation / geopolitics / sanctions</w:t>
      </w:r>
      <w:r w:rsidRPr="000063A2">
        <w:t>）</w:t>
      </w:r>
    </w:p>
    <w:p w14:paraId="1D16A9E1" w14:textId="77777777" w:rsidR="000063A2" w:rsidRPr="000063A2" w:rsidRDefault="000063A2" w:rsidP="000063A2">
      <w:pPr>
        <w:numPr>
          <w:ilvl w:val="0"/>
          <w:numId w:val="20"/>
        </w:numPr>
      </w:pPr>
      <w:r w:rsidRPr="000063A2">
        <w:rPr>
          <w:b/>
          <w:bCs/>
        </w:rPr>
        <w:t>Hacker News / MIT Tech Review</w:t>
      </w:r>
      <w:r w:rsidRPr="000063A2">
        <w:t>：</w:t>
      </w:r>
      <w:r w:rsidRPr="000063A2">
        <w:t xml:space="preserve">AI </w:t>
      </w:r>
      <w:r w:rsidRPr="000063A2">
        <w:t>技术</w:t>
      </w:r>
      <w:r w:rsidRPr="000063A2">
        <w:t xml:space="preserve"> &amp; </w:t>
      </w:r>
      <w:r w:rsidRPr="000063A2">
        <w:t>产业</w:t>
      </w:r>
    </w:p>
    <w:p w14:paraId="097FE114" w14:textId="77777777" w:rsidR="000063A2" w:rsidRPr="000063A2" w:rsidRDefault="000063A2" w:rsidP="000063A2">
      <w:pPr>
        <w:numPr>
          <w:ilvl w:val="0"/>
          <w:numId w:val="20"/>
        </w:numPr>
      </w:pPr>
      <w:r w:rsidRPr="000063A2">
        <w:rPr>
          <w:b/>
          <w:bCs/>
        </w:rPr>
        <w:t>Reddit</w:t>
      </w:r>
      <w:r w:rsidRPr="000063A2">
        <w:t>：看民间和工程师视角补充</w:t>
      </w:r>
    </w:p>
    <w:p w14:paraId="09EA628F" w14:textId="77777777" w:rsidR="000063A2" w:rsidRPr="000063A2" w:rsidRDefault="000063A2" w:rsidP="000063A2">
      <w:r w:rsidRPr="000063A2">
        <w:pict w14:anchorId="64C4D319">
          <v:rect id="_x0000_i1422" style="width:8in;height:0" o:hrpct="0" o:hralign="center" o:hrstd="t" o:hr="t" fillcolor="#a0a0a0" stroked="f"/>
        </w:pict>
      </w:r>
    </w:p>
    <w:p w14:paraId="7FD3B474" w14:textId="77777777" w:rsidR="000063A2" w:rsidRPr="000063A2" w:rsidRDefault="000063A2" w:rsidP="000063A2">
      <w:r w:rsidRPr="000063A2">
        <w:t>如果你愿意，我可以下一步帮你：</w:t>
      </w:r>
    </w:p>
    <w:p w14:paraId="77BEC24B" w14:textId="77777777" w:rsidR="000063A2" w:rsidRPr="000063A2" w:rsidRDefault="000063A2" w:rsidP="000063A2">
      <w:pPr>
        <w:numPr>
          <w:ilvl w:val="0"/>
          <w:numId w:val="21"/>
        </w:numPr>
      </w:pPr>
      <w:r w:rsidRPr="000063A2">
        <w:rPr>
          <w:rFonts w:ascii="Segoe UI Emoji" w:hAnsi="Segoe UI Emoji" w:cs="Segoe UI Emoji"/>
        </w:rPr>
        <w:t>✅</w:t>
      </w:r>
      <w:r w:rsidRPr="000063A2">
        <w:t> </w:t>
      </w:r>
      <w:r w:rsidRPr="000063A2">
        <w:rPr>
          <w:b/>
          <w:bCs/>
        </w:rPr>
        <w:t>做一个</w:t>
      </w:r>
      <w:r w:rsidRPr="000063A2">
        <w:rPr>
          <w:b/>
          <w:bCs/>
        </w:rPr>
        <w:t>“</w:t>
      </w:r>
      <w:r w:rsidRPr="000063A2">
        <w:rPr>
          <w:b/>
          <w:bCs/>
        </w:rPr>
        <w:t>信息源优先级清单</w:t>
      </w:r>
      <w:r w:rsidRPr="000063A2">
        <w:rPr>
          <w:b/>
          <w:bCs/>
        </w:rPr>
        <w:t>”</w:t>
      </w:r>
      <w:r w:rsidRPr="000063A2">
        <w:rPr>
          <w:b/>
          <w:bCs/>
        </w:rPr>
        <w:t>（偏政治</w:t>
      </w:r>
      <w:r w:rsidRPr="000063A2">
        <w:rPr>
          <w:b/>
          <w:bCs/>
        </w:rPr>
        <w:t xml:space="preserve"> / </w:t>
      </w:r>
      <w:r w:rsidRPr="000063A2">
        <w:rPr>
          <w:b/>
          <w:bCs/>
        </w:rPr>
        <w:t>偏</w:t>
      </w:r>
      <w:r w:rsidRPr="000063A2">
        <w:rPr>
          <w:b/>
          <w:bCs/>
        </w:rPr>
        <w:t xml:space="preserve">AI / </w:t>
      </w:r>
      <w:r w:rsidRPr="000063A2">
        <w:rPr>
          <w:b/>
          <w:bCs/>
        </w:rPr>
        <w:t>偏金融）</w:t>
      </w:r>
    </w:p>
    <w:p w14:paraId="6C30B6B2" w14:textId="77777777" w:rsidR="000063A2" w:rsidRPr="000063A2" w:rsidRDefault="000063A2" w:rsidP="000063A2">
      <w:pPr>
        <w:numPr>
          <w:ilvl w:val="0"/>
          <w:numId w:val="21"/>
        </w:numPr>
      </w:pPr>
      <w:r w:rsidRPr="000063A2">
        <w:rPr>
          <w:rFonts w:ascii="Segoe UI Emoji" w:hAnsi="Segoe UI Emoji" w:cs="Segoe UI Emoji"/>
        </w:rPr>
        <w:t>✅</w:t>
      </w:r>
      <w:r w:rsidRPr="000063A2">
        <w:t> </w:t>
      </w:r>
      <w:r w:rsidRPr="000063A2">
        <w:rPr>
          <w:b/>
          <w:bCs/>
        </w:rPr>
        <w:t>推荐具体</w:t>
      </w:r>
      <w:r w:rsidRPr="000063A2">
        <w:rPr>
          <w:b/>
          <w:bCs/>
        </w:rPr>
        <w:t xml:space="preserve"> X/Twitter </w:t>
      </w:r>
      <w:r w:rsidRPr="000063A2">
        <w:rPr>
          <w:b/>
          <w:bCs/>
        </w:rPr>
        <w:t>必关注账号（记者</w:t>
      </w:r>
      <w:r w:rsidRPr="000063A2">
        <w:rPr>
          <w:b/>
          <w:bCs/>
        </w:rPr>
        <w:t xml:space="preserve"> / AI</w:t>
      </w:r>
      <w:r w:rsidRPr="000063A2">
        <w:rPr>
          <w:b/>
          <w:bCs/>
        </w:rPr>
        <w:t>大佬</w:t>
      </w:r>
      <w:r w:rsidRPr="000063A2">
        <w:rPr>
          <w:b/>
          <w:bCs/>
        </w:rPr>
        <w:t xml:space="preserve"> / </w:t>
      </w:r>
      <w:r w:rsidRPr="000063A2">
        <w:rPr>
          <w:b/>
          <w:bCs/>
        </w:rPr>
        <w:t>智库）</w:t>
      </w:r>
    </w:p>
    <w:p w14:paraId="23DDC9D2" w14:textId="77777777" w:rsidR="000063A2" w:rsidRPr="000063A2" w:rsidRDefault="000063A2" w:rsidP="000063A2">
      <w:pPr>
        <w:numPr>
          <w:ilvl w:val="0"/>
          <w:numId w:val="21"/>
        </w:numPr>
      </w:pPr>
      <w:r w:rsidRPr="000063A2">
        <w:rPr>
          <w:rFonts w:ascii="Segoe UI Emoji" w:hAnsi="Segoe UI Emoji" w:cs="Segoe UI Emoji"/>
        </w:rPr>
        <w:t>✅</w:t>
      </w:r>
      <w:r w:rsidRPr="000063A2">
        <w:t> </w:t>
      </w:r>
      <w:r w:rsidRPr="000063A2">
        <w:rPr>
          <w:b/>
          <w:bCs/>
        </w:rPr>
        <w:t>按</w:t>
      </w:r>
      <w:r w:rsidRPr="000063A2">
        <w:rPr>
          <w:b/>
          <w:bCs/>
        </w:rPr>
        <w:t>“</w:t>
      </w:r>
      <w:r w:rsidRPr="000063A2">
        <w:rPr>
          <w:b/>
          <w:bCs/>
        </w:rPr>
        <w:t>工程师</w:t>
      </w:r>
      <w:r w:rsidRPr="000063A2">
        <w:rPr>
          <w:b/>
          <w:bCs/>
        </w:rPr>
        <w:t>/</w:t>
      </w:r>
      <w:r w:rsidRPr="000063A2">
        <w:rPr>
          <w:b/>
          <w:bCs/>
        </w:rPr>
        <w:t>技术管理者</w:t>
      </w:r>
      <w:r w:rsidRPr="000063A2">
        <w:rPr>
          <w:b/>
          <w:bCs/>
        </w:rPr>
        <w:t>”</w:t>
      </w:r>
      <w:r w:rsidRPr="000063A2">
        <w:rPr>
          <w:b/>
          <w:bCs/>
        </w:rPr>
        <w:t>视角过滤掉噪音内容</w:t>
      </w:r>
    </w:p>
    <w:p w14:paraId="0E943A36" w14:textId="77777777" w:rsidR="000063A2" w:rsidRPr="000063A2" w:rsidRDefault="000063A2" w:rsidP="000063A2">
      <w:r w:rsidRPr="000063A2">
        <w:t>你更偏向</w:t>
      </w:r>
      <w:r w:rsidRPr="000063A2">
        <w:t> </w:t>
      </w:r>
      <w:r w:rsidRPr="000063A2">
        <w:rPr>
          <w:b/>
          <w:bCs/>
        </w:rPr>
        <w:t>政治</w:t>
      </w:r>
      <w:r w:rsidRPr="000063A2">
        <w:rPr>
          <w:b/>
          <w:bCs/>
        </w:rPr>
        <w:t>/</w:t>
      </w:r>
      <w:r w:rsidRPr="000063A2">
        <w:rPr>
          <w:b/>
          <w:bCs/>
        </w:rPr>
        <w:t>国际关系</w:t>
      </w:r>
      <w:r w:rsidRPr="000063A2">
        <w:t>，还是</w:t>
      </w:r>
      <w:r w:rsidRPr="000063A2">
        <w:t> </w:t>
      </w:r>
      <w:r w:rsidRPr="000063A2">
        <w:rPr>
          <w:b/>
          <w:bCs/>
        </w:rPr>
        <w:t xml:space="preserve">AI / </w:t>
      </w:r>
      <w:r w:rsidRPr="000063A2">
        <w:rPr>
          <w:b/>
          <w:bCs/>
        </w:rPr>
        <w:t>技术趋势</w:t>
      </w:r>
      <w:r w:rsidRPr="000063A2">
        <w:t>？</w:t>
      </w:r>
    </w:p>
    <w:p w14:paraId="6789D094" w14:textId="77777777" w:rsidR="000063A2" w:rsidRPr="000063A2" w:rsidRDefault="000063A2" w:rsidP="000063A2">
      <w:r w:rsidRPr="000063A2">
        <w:t>You said:</w:t>
      </w:r>
    </w:p>
    <w:p w14:paraId="2D13A8FD" w14:textId="77777777" w:rsidR="000063A2" w:rsidRPr="000063A2" w:rsidRDefault="000063A2" w:rsidP="000063A2">
      <w:r w:rsidRPr="000063A2">
        <w:t>科技类热点网站有哪些</w:t>
      </w:r>
    </w:p>
    <w:p w14:paraId="6646C8FA" w14:textId="77777777" w:rsidR="000063A2" w:rsidRPr="000063A2" w:rsidRDefault="000063A2" w:rsidP="000063A2">
      <w:pPr>
        <w:rPr>
          <w:b/>
          <w:bCs/>
        </w:rPr>
      </w:pPr>
      <w:r w:rsidRPr="000063A2">
        <w:rPr>
          <w:b/>
          <w:bCs/>
        </w:rPr>
        <w:t>Copilot said:</w:t>
      </w:r>
    </w:p>
    <w:p w14:paraId="4498FB35" w14:textId="77777777" w:rsidR="000063A2" w:rsidRPr="000063A2" w:rsidRDefault="000063A2" w:rsidP="000063A2">
      <w:pPr>
        <w:rPr>
          <w:b/>
          <w:bCs/>
        </w:rPr>
      </w:pPr>
      <w:r w:rsidRPr="000063A2">
        <w:rPr>
          <w:b/>
          <w:bCs/>
        </w:rPr>
        <w:t>Copilot</w:t>
      </w:r>
    </w:p>
    <w:p w14:paraId="3BE9F8AB" w14:textId="77777777" w:rsidR="000063A2" w:rsidRPr="000063A2" w:rsidRDefault="000063A2" w:rsidP="000063A2">
      <w:r w:rsidRPr="000063A2">
        <w:t>下面给你一份</w:t>
      </w:r>
      <w:r w:rsidRPr="000063A2">
        <w:rPr>
          <w:b/>
          <w:bCs/>
        </w:rPr>
        <w:t>高质量、按用途分类</w:t>
      </w:r>
      <w:r w:rsidRPr="000063A2">
        <w:t>的「科技类热点网站」清单，覆盖</w:t>
      </w:r>
      <w:r w:rsidRPr="000063A2">
        <w:rPr>
          <w:b/>
          <w:bCs/>
        </w:rPr>
        <w:t>全球科技快讯、深度分析、工程师视角、创投</w:t>
      </w:r>
      <w:r w:rsidRPr="000063A2">
        <w:rPr>
          <w:b/>
          <w:bCs/>
        </w:rPr>
        <w:t>/</w:t>
      </w:r>
      <w:r w:rsidRPr="000063A2">
        <w:rPr>
          <w:b/>
          <w:bCs/>
        </w:rPr>
        <w:t>产业、</w:t>
      </w:r>
      <w:r w:rsidRPr="000063A2">
        <w:rPr>
          <w:b/>
          <w:bCs/>
        </w:rPr>
        <w:t xml:space="preserve">AI </w:t>
      </w:r>
      <w:r w:rsidRPr="000063A2">
        <w:rPr>
          <w:b/>
          <w:bCs/>
        </w:rPr>
        <w:t>专项</w:t>
      </w:r>
      <w:r w:rsidRPr="000063A2">
        <w:t>。整体偏</w:t>
      </w:r>
      <w:r w:rsidRPr="000063A2">
        <w:rPr>
          <w:b/>
          <w:bCs/>
        </w:rPr>
        <w:t>信息密度高、噪音低</w:t>
      </w:r>
      <w:r w:rsidRPr="000063A2">
        <w:t>，适合技术</w:t>
      </w:r>
      <w:r w:rsidRPr="000063A2">
        <w:t xml:space="preserve"> / </w:t>
      </w:r>
      <w:r w:rsidRPr="000063A2">
        <w:t>科技管理</w:t>
      </w:r>
      <w:r w:rsidRPr="000063A2">
        <w:t xml:space="preserve"> / </w:t>
      </w:r>
      <w:r w:rsidRPr="000063A2">
        <w:t>判断趋势用。</w:t>
      </w:r>
    </w:p>
    <w:p w14:paraId="19F59EDA" w14:textId="77777777" w:rsidR="000063A2" w:rsidRPr="000063A2" w:rsidRDefault="000063A2" w:rsidP="000063A2">
      <w:r w:rsidRPr="000063A2">
        <w:pict w14:anchorId="6DE36083">
          <v:rect id="_x0000_i1423" style="width:8in;height:0" o:hrpct="0" o:hralign="center" o:hrstd="t" o:hr="t" fillcolor="#a0a0a0" stroked="f"/>
        </w:pict>
      </w:r>
    </w:p>
    <w:p w14:paraId="7EDBC5CB" w14:textId="77777777" w:rsidR="000063A2" w:rsidRPr="000063A2" w:rsidRDefault="000063A2" w:rsidP="000063A2">
      <w:pPr>
        <w:rPr>
          <w:b/>
          <w:bCs/>
        </w:rPr>
      </w:pPr>
      <w:r w:rsidRPr="000063A2">
        <w:rPr>
          <w:b/>
          <w:bCs/>
        </w:rPr>
        <w:t>一、综合科技新闻（热点</w:t>
      </w:r>
      <w:r w:rsidRPr="000063A2">
        <w:rPr>
          <w:b/>
          <w:bCs/>
        </w:rPr>
        <w:t xml:space="preserve"> + </w:t>
      </w:r>
      <w:r w:rsidRPr="000063A2">
        <w:rPr>
          <w:b/>
          <w:bCs/>
        </w:rPr>
        <w:t>快讯，更新快）</w:t>
      </w:r>
    </w:p>
    <w:p w14:paraId="503FEA37"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w:t>
      </w:r>
      <w:r w:rsidRPr="000063A2">
        <w:rPr>
          <w:b/>
          <w:bCs/>
        </w:rPr>
        <w:t>第一梯队（强烈推荐）</w:t>
      </w:r>
    </w:p>
    <w:p w14:paraId="3F09285B" w14:textId="77777777" w:rsidR="000063A2" w:rsidRPr="000063A2" w:rsidRDefault="000063A2" w:rsidP="000063A2">
      <w:pPr>
        <w:rPr>
          <w:b/>
          <w:bCs/>
        </w:rPr>
      </w:pPr>
      <w:r w:rsidRPr="000063A2">
        <w:rPr>
          <w:b/>
          <w:bCs/>
        </w:rPr>
        <w:lastRenderedPageBreak/>
        <w:t>TechCrunch</w:t>
      </w:r>
    </w:p>
    <w:p w14:paraId="5D5E05DF" w14:textId="77777777" w:rsidR="000063A2" w:rsidRPr="000063A2" w:rsidRDefault="000063A2" w:rsidP="000063A2">
      <w:pPr>
        <w:numPr>
          <w:ilvl w:val="0"/>
          <w:numId w:val="22"/>
        </w:numPr>
      </w:pPr>
      <w:r w:rsidRPr="000063A2">
        <w:t>https://techcrunch.com</w:t>
      </w:r>
    </w:p>
    <w:p w14:paraId="7B141B8B" w14:textId="77777777" w:rsidR="000063A2" w:rsidRPr="000063A2" w:rsidRDefault="000063A2" w:rsidP="000063A2">
      <w:pPr>
        <w:numPr>
          <w:ilvl w:val="0"/>
          <w:numId w:val="22"/>
        </w:numPr>
      </w:pPr>
      <w:r w:rsidRPr="000063A2">
        <w:t>关注点：</w:t>
      </w:r>
    </w:p>
    <w:p w14:paraId="4D71940A" w14:textId="77777777" w:rsidR="000063A2" w:rsidRPr="000063A2" w:rsidRDefault="000063A2" w:rsidP="000063A2">
      <w:pPr>
        <w:numPr>
          <w:ilvl w:val="1"/>
          <w:numId w:val="22"/>
        </w:numPr>
      </w:pPr>
      <w:r w:rsidRPr="000063A2">
        <w:t>科技公司动态、初创、并购、融资、</w:t>
      </w:r>
      <w:r w:rsidRPr="000063A2">
        <w:t xml:space="preserve">AI </w:t>
      </w:r>
      <w:r w:rsidRPr="000063A2">
        <w:t>产品</w:t>
      </w:r>
    </w:p>
    <w:p w14:paraId="194916E1" w14:textId="77777777" w:rsidR="000063A2" w:rsidRPr="000063A2" w:rsidRDefault="000063A2" w:rsidP="000063A2">
      <w:pPr>
        <w:numPr>
          <w:ilvl w:val="1"/>
          <w:numId w:val="22"/>
        </w:numPr>
      </w:pPr>
      <w:r w:rsidRPr="000063A2">
        <w:t xml:space="preserve">OpenAI / Google / Meta / startups </w:t>
      </w:r>
      <w:r w:rsidRPr="000063A2">
        <w:t>几乎第一时间报道</w:t>
      </w:r>
    </w:p>
    <w:p w14:paraId="23FF8803" w14:textId="77777777" w:rsidR="000063A2" w:rsidRPr="000063A2" w:rsidRDefault="000063A2" w:rsidP="000063A2">
      <w:pPr>
        <w:numPr>
          <w:ilvl w:val="0"/>
          <w:numId w:val="22"/>
        </w:numPr>
      </w:pPr>
      <w:r w:rsidRPr="000063A2">
        <w:t>适合：判断</w:t>
      </w:r>
      <w:r w:rsidRPr="000063A2">
        <w:rPr>
          <w:b/>
          <w:bCs/>
        </w:rPr>
        <w:t>产业热度</w:t>
      </w:r>
      <w:r w:rsidRPr="000063A2">
        <w:rPr>
          <w:b/>
          <w:bCs/>
        </w:rPr>
        <w:t xml:space="preserve"> &amp; </w:t>
      </w:r>
      <w:r w:rsidRPr="000063A2">
        <w:rPr>
          <w:b/>
          <w:bCs/>
        </w:rPr>
        <w:t>商业动向</w:t>
      </w:r>
    </w:p>
    <w:p w14:paraId="1D119F80" w14:textId="77777777" w:rsidR="000063A2" w:rsidRPr="000063A2" w:rsidRDefault="000063A2" w:rsidP="000063A2">
      <w:r w:rsidRPr="000063A2">
        <w:pict w14:anchorId="46FA7A26">
          <v:rect id="_x0000_i1424" style="width:8in;height:0" o:hrpct="0" o:hralign="center" o:hrstd="t" o:hr="t" fillcolor="#a0a0a0" stroked="f"/>
        </w:pict>
      </w:r>
    </w:p>
    <w:p w14:paraId="4820C51F" w14:textId="77777777" w:rsidR="000063A2" w:rsidRPr="000063A2" w:rsidRDefault="000063A2" w:rsidP="000063A2">
      <w:pPr>
        <w:rPr>
          <w:b/>
          <w:bCs/>
        </w:rPr>
      </w:pPr>
      <w:r w:rsidRPr="000063A2">
        <w:rPr>
          <w:b/>
          <w:bCs/>
        </w:rPr>
        <w:t>The Verge</w:t>
      </w:r>
    </w:p>
    <w:p w14:paraId="2C370503" w14:textId="77777777" w:rsidR="000063A2" w:rsidRPr="000063A2" w:rsidRDefault="000063A2" w:rsidP="000063A2">
      <w:pPr>
        <w:numPr>
          <w:ilvl w:val="0"/>
          <w:numId w:val="23"/>
        </w:numPr>
      </w:pPr>
      <w:r w:rsidRPr="000063A2">
        <w:t>https://www.theverge.com</w:t>
      </w:r>
    </w:p>
    <w:p w14:paraId="55C81A42" w14:textId="77777777" w:rsidR="000063A2" w:rsidRPr="000063A2" w:rsidRDefault="000063A2" w:rsidP="000063A2">
      <w:pPr>
        <w:numPr>
          <w:ilvl w:val="0"/>
          <w:numId w:val="23"/>
        </w:numPr>
      </w:pPr>
      <w:r w:rsidRPr="000063A2">
        <w:t>关注点：</w:t>
      </w:r>
    </w:p>
    <w:p w14:paraId="78A42B77" w14:textId="77777777" w:rsidR="000063A2" w:rsidRPr="000063A2" w:rsidRDefault="000063A2" w:rsidP="000063A2">
      <w:pPr>
        <w:numPr>
          <w:ilvl w:val="1"/>
          <w:numId w:val="23"/>
        </w:numPr>
      </w:pPr>
      <w:r w:rsidRPr="000063A2">
        <w:t>消费科技、</w:t>
      </w:r>
      <w:r w:rsidRPr="000063A2">
        <w:t>AI</w:t>
      </w:r>
      <w:r w:rsidRPr="000063A2">
        <w:t>、产品发布</w:t>
      </w:r>
    </w:p>
    <w:p w14:paraId="4D247E19" w14:textId="77777777" w:rsidR="000063A2" w:rsidRPr="000063A2" w:rsidRDefault="000063A2" w:rsidP="000063A2">
      <w:pPr>
        <w:numPr>
          <w:ilvl w:val="1"/>
          <w:numId w:val="23"/>
        </w:numPr>
      </w:pPr>
      <w:r w:rsidRPr="000063A2">
        <w:t>科技与文化</w:t>
      </w:r>
      <w:r w:rsidRPr="000063A2">
        <w:t xml:space="preserve"> / </w:t>
      </w:r>
      <w:r w:rsidRPr="000063A2">
        <w:t>政策结合</w:t>
      </w:r>
    </w:p>
    <w:p w14:paraId="0C066751" w14:textId="77777777" w:rsidR="000063A2" w:rsidRPr="000063A2" w:rsidRDefault="000063A2" w:rsidP="000063A2">
      <w:pPr>
        <w:numPr>
          <w:ilvl w:val="0"/>
          <w:numId w:val="23"/>
        </w:numPr>
      </w:pPr>
      <w:r w:rsidRPr="000063A2">
        <w:t>特点：可读性强，热点筛选能力好</w:t>
      </w:r>
    </w:p>
    <w:p w14:paraId="6CB646EB" w14:textId="77777777" w:rsidR="000063A2" w:rsidRPr="000063A2" w:rsidRDefault="000063A2" w:rsidP="000063A2">
      <w:r w:rsidRPr="000063A2">
        <w:pict w14:anchorId="122CE7B0">
          <v:rect id="_x0000_i1425" style="width:8in;height:0" o:hrpct="0" o:hralign="center" o:hrstd="t" o:hr="t" fillcolor="#a0a0a0" stroked="f"/>
        </w:pict>
      </w:r>
    </w:p>
    <w:p w14:paraId="27CBA3ED" w14:textId="77777777" w:rsidR="000063A2" w:rsidRPr="000063A2" w:rsidRDefault="000063A2" w:rsidP="000063A2">
      <w:pPr>
        <w:rPr>
          <w:b/>
          <w:bCs/>
        </w:rPr>
      </w:pPr>
      <w:r w:rsidRPr="000063A2">
        <w:rPr>
          <w:b/>
          <w:bCs/>
        </w:rPr>
        <w:t>Ars Technica</w:t>
      </w:r>
    </w:p>
    <w:p w14:paraId="4A5C8CFE" w14:textId="77777777" w:rsidR="000063A2" w:rsidRPr="000063A2" w:rsidRDefault="000063A2" w:rsidP="000063A2">
      <w:pPr>
        <w:numPr>
          <w:ilvl w:val="0"/>
          <w:numId w:val="24"/>
        </w:numPr>
      </w:pPr>
      <w:r w:rsidRPr="000063A2">
        <w:t>https://arstechnica.com</w:t>
      </w:r>
    </w:p>
    <w:p w14:paraId="5B99DA91" w14:textId="77777777" w:rsidR="000063A2" w:rsidRPr="000063A2" w:rsidRDefault="000063A2" w:rsidP="000063A2">
      <w:pPr>
        <w:numPr>
          <w:ilvl w:val="0"/>
          <w:numId w:val="24"/>
        </w:numPr>
      </w:pPr>
      <w:r w:rsidRPr="000063A2">
        <w:t>关注点：</w:t>
      </w:r>
    </w:p>
    <w:p w14:paraId="3862D4E7" w14:textId="77777777" w:rsidR="000063A2" w:rsidRPr="000063A2" w:rsidRDefault="000063A2" w:rsidP="000063A2">
      <w:pPr>
        <w:numPr>
          <w:ilvl w:val="1"/>
          <w:numId w:val="24"/>
        </w:numPr>
      </w:pPr>
      <w:r w:rsidRPr="000063A2">
        <w:t>操作系统、芯片、网络、安全、</w:t>
      </w:r>
      <w:r w:rsidRPr="000063A2">
        <w:t>AI</w:t>
      </w:r>
    </w:p>
    <w:p w14:paraId="428E6ECB" w14:textId="77777777" w:rsidR="000063A2" w:rsidRPr="000063A2" w:rsidRDefault="000063A2" w:rsidP="000063A2">
      <w:pPr>
        <w:numPr>
          <w:ilvl w:val="0"/>
          <w:numId w:val="24"/>
        </w:numPr>
      </w:pPr>
      <w:r w:rsidRPr="000063A2">
        <w:t>特点：</w:t>
      </w:r>
    </w:p>
    <w:p w14:paraId="6D3D4985" w14:textId="77777777" w:rsidR="000063A2" w:rsidRPr="000063A2" w:rsidRDefault="000063A2" w:rsidP="000063A2">
      <w:pPr>
        <w:numPr>
          <w:ilvl w:val="1"/>
          <w:numId w:val="24"/>
        </w:numPr>
      </w:pPr>
      <w:r w:rsidRPr="000063A2">
        <w:t>偏工程师</w:t>
      </w:r>
      <w:r w:rsidRPr="000063A2">
        <w:t xml:space="preserve"> &amp; </w:t>
      </w:r>
      <w:r w:rsidRPr="000063A2">
        <w:t>技术原理</w:t>
      </w:r>
    </w:p>
    <w:p w14:paraId="633A631C" w14:textId="77777777" w:rsidR="000063A2" w:rsidRPr="000063A2" w:rsidRDefault="000063A2" w:rsidP="000063A2">
      <w:pPr>
        <w:numPr>
          <w:ilvl w:val="1"/>
          <w:numId w:val="24"/>
        </w:numPr>
      </w:pPr>
      <w:r w:rsidRPr="000063A2">
        <w:t>对</w:t>
      </w:r>
      <w:r w:rsidRPr="000063A2">
        <w:t>“</w:t>
      </w:r>
      <w:r w:rsidRPr="000063A2">
        <w:t>技术为什么这样设计</w:t>
      </w:r>
      <w:r w:rsidRPr="000063A2">
        <w:t>”</w:t>
      </w:r>
      <w:r w:rsidRPr="000063A2">
        <w:t>讲得很清楚</w:t>
      </w:r>
    </w:p>
    <w:p w14:paraId="51F9034F" w14:textId="77777777" w:rsidR="000063A2" w:rsidRPr="000063A2" w:rsidRDefault="000063A2" w:rsidP="000063A2">
      <w:r w:rsidRPr="000063A2">
        <w:pict w14:anchorId="5FC10348">
          <v:rect id="_x0000_i1426" style="width:8in;height:0" o:hrpct="0" o:hralign="center" o:hrstd="t" o:hr="t" fillcolor="#a0a0a0" stroked="f"/>
        </w:pict>
      </w:r>
    </w:p>
    <w:p w14:paraId="5900DB3E" w14:textId="77777777" w:rsidR="000063A2" w:rsidRPr="000063A2" w:rsidRDefault="000063A2" w:rsidP="000063A2">
      <w:pPr>
        <w:rPr>
          <w:b/>
          <w:bCs/>
        </w:rPr>
      </w:pPr>
      <w:r w:rsidRPr="000063A2">
        <w:rPr>
          <w:b/>
          <w:bCs/>
        </w:rPr>
        <w:t>Wired</w:t>
      </w:r>
    </w:p>
    <w:p w14:paraId="10E7C8CC" w14:textId="77777777" w:rsidR="000063A2" w:rsidRPr="000063A2" w:rsidRDefault="000063A2" w:rsidP="000063A2">
      <w:pPr>
        <w:numPr>
          <w:ilvl w:val="0"/>
          <w:numId w:val="25"/>
        </w:numPr>
      </w:pPr>
      <w:r w:rsidRPr="000063A2">
        <w:t>https://www.wired.com</w:t>
      </w:r>
    </w:p>
    <w:p w14:paraId="270EE379" w14:textId="77777777" w:rsidR="000063A2" w:rsidRPr="000063A2" w:rsidRDefault="000063A2" w:rsidP="000063A2">
      <w:pPr>
        <w:numPr>
          <w:ilvl w:val="0"/>
          <w:numId w:val="25"/>
        </w:numPr>
      </w:pPr>
      <w:r w:rsidRPr="000063A2">
        <w:t>关注点：</w:t>
      </w:r>
    </w:p>
    <w:p w14:paraId="013956A1" w14:textId="77777777" w:rsidR="000063A2" w:rsidRPr="000063A2" w:rsidRDefault="000063A2" w:rsidP="000063A2">
      <w:pPr>
        <w:numPr>
          <w:ilvl w:val="1"/>
          <w:numId w:val="25"/>
        </w:numPr>
      </w:pPr>
      <w:r w:rsidRPr="000063A2">
        <w:t>AI</w:t>
      </w:r>
      <w:r w:rsidRPr="000063A2">
        <w:t>、技术伦理、科技对社会的影响</w:t>
      </w:r>
    </w:p>
    <w:p w14:paraId="0FBCFE69" w14:textId="77777777" w:rsidR="000063A2" w:rsidRPr="000063A2" w:rsidRDefault="000063A2" w:rsidP="000063A2">
      <w:pPr>
        <w:numPr>
          <w:ilvl w:val="0"/>
          <w:numId w:val="25"/>
        </w:numPr>
      </w:pPr>
      <w:r w:rsidRPr="000063A2">
        <w:t>特点：</w:t>
      </w:r>
    </w:p>
    <w:p w14:paraId="6078C428" w14:textId="77777777" w:rsidR="000063A2" w:rsidRPr="000063A2" w:rsidRDefault="000063A2" w:rsidP="000063A2">
      <w:pPr>
        <w:numPr>
          <w:ilvl w:val="1"/>
          <w:numId w:val="25"/>
        </w:numPr>
      </w:pPr>
      <w:r w:rsidRPr="000063A2">
        <w:t>深度好，偏趋势和思想</w:t>
      </w:r>
    </w:p>
    <w:p w14:paraId="140A18D9" w14:textId="77777777" w:rsidR="000063A2" w:rsidRPr="000063A2" w:rsidRDefault="000063A2" w:rsidP="000063A2">
      <w:pPr>
        <w:numPr>
          <w:ilvl w:val="1"/>
          <w:numId w:val="25"/>
        </w:numPr>
      </w:pPr>
      <w:r w:rsidRPr="000063A2">
        <w:t>不适合只看快讯，适合周末读</w:t>
      </w:r>
    </w:p>
    <w:p w14:paraId="6268049D" w14:textId="77777777" w:rsidR="000063A2" w:rsidRPr="000063A2" w:rsidRDefault="000063A2" w:rsidP="000063A2">
      <w:r w:rsidRPr="000063A2">
        <w:pict w14:anchorId="0AA7D1C7">
          <v:rect id="_x0000_i1427" style="width:8in;height:0" o:hrpct="0" o:hralign="center" o:hrstd="t" o:hr="t" fillcolor="#a0a0a0" stroked="f"/>
        </w:pict>
      </w:r>
    </w:p>
    <w:p w14:paraId="4B85D553" w14:textId="77777777" w:rsidR="000063A2" w:rsidRPr="000063A2" w:rsidRDefault="000063A2" w:rsidP="000063A2">
      <w:pPr>
        <w:rPr>
          <w:b/>
          <w:bCs/>
        </w:rPr>
      </w:pPr>
      <w:r w:rsidRPr="000063A2">
        <w:rPr>
          <w:b/>
          <w:bCs/>
        </w:rPr>
        <w:t>二、工程师</w:t>
      </w:r>
      <w:r w:rsidRPr="000063A2">
        <w:rPr>
          <w:b/>
          <w:bCs/>
        </w:rPr>
        <w:t xml:space="preserve"> / </w:t>
      </w:r>
      <w:r w:rsidRPr="000063A2">
        <w:rPr>
          <w:b/>
          <w:bCs/>
        </w:rPr>
        <w:t>技术人员必逛（技术热点的源头）</w:t>
      </w:r>
    </w:p>
    <w:p w14:paraId="6855A645"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w:t>
      </w:r>
      <w:r w:rsidRPr="000063A2">
        <w:rPr>
          <w:b/>
          <w:bCs/>
        </w:rPr>
        <w:t>核心站点</w:t>
      </w:r>
    </w:p>
    <w:p w14:paraId="38D88C18" w14:textId="77777777" w:rsidR="000063A2" w:rsidRPr="000063A2" w:rsidRDefault="000063A2" w:rsidP="000063A2">
      <w:pPr>
        <w:rPr>
          <w:b/>
          <w:bCs/>
        </w:rPr>
      </w:pPr>
      <w:r w:rsidRPr="000063A2">
        <w:rPr>
          <w:b/>
          <w:bCs/>
        </w:rPr>
        <w:t>Hacker News</w:t>
      </w:r>
      <w:r w:rsidRPr="000063A2">
        <w:rPr>
          <w:b/>
          <w:bCs/>
        </w:rPr>
        <w:t>（</w:t>
      </w:r>
      <w:r w:rsidRPr="000063A2">
        <w:rPr>
          <w:b/>
          <w:bCs/>
        </w:rPr>
        <w:t>HN</w:t>
      </w:r>
      <w:r w:rsidRPr="000063A2">
        <w:rPr>
          <w:b/>
          <w:bCs/>
        </w:rPr>
        <w:t>）</w:t>
      </w:r>
    </w:p>
    <w:p w14:paraId="66834531" w14:textId="77777777" w:rsidR="000063A2" w:rsidRPr="000063A2" w:rsidRDefault="000063A2" w:rsidP="000063A2">
      <w:pPr>
        <w:numPr>
          <w:ilvl w:val="0"/>
          <w:numId w:val="26"/>
        </w:numPr>
      </w:pPr>
      <w:r w:rsidRPr="000063A2">
        <w:t>https://news.ycombinator.com</w:t>
      </w:r>
    </w:p>
    <w:p w14:paraId="550245C9" w14:textId="77777777" w:rsidR="000063A2" w:rsidRPr="000063A2" w:rsidRDefault="000063A2" w:rsidP="000063A2">
      <w:pPr>
        <w:numPr>
          <w:ilvl w:val="0"/>
          <w:numId w:val="26"/>
        </w:numPr>
      </w:pPr>
      <w:r w:rsidRPr="000063A2">
        <w:t>关注点：</w:t>
      </w:r>
    </w:p>
    <w:p w14:paraId="533C19D1" w14:textId="77777777" w:rsidR="000063A2" w:rsidRPr="000063A2" w:rsidRDefault="000063A2" w:rsidP="000063A2">
      <w:pPr>
        <w:numPr>
          <w:ilvl w:val="1"/>
          <w:numId w:val="26"/>
        </w:numPr>
      </w:pPr>
      <w:r w:rsidRPr="000063A2">
        <w:t>AI</w:t>
      </w:r>
      <w:r w:rsidRPr="000063A2">
        <w:t>、编程语言、系统设计、创业</w:t>
      </w:r>
    </w:p>
    <w:p w14:paraId="43B7530C" w14:textId="77777777" w:rsidR="000063A2" w:rsidRPr="000063A2" w:rsidRDefault="000063A2" w:rsidP="000063A2">
      <w:pPr>
        <w:numPr>
          <w:ilvl w:val="0"/>
          <w:numId w:val="26"/>
        </w:numPr>
      </w:pPr>
      <w:r w:rsidRPr="000063A2">
        <w:t>特点：</w:t>
      </w:r>
    </w:p>
    <w:p w14:paraId="6AF9D151" w14:textId="77777777" w:rsidR="000063A2" w:rsidRPr="000063A2" w:rsidRDefault="000063A2" w:rsidP="000063A2">
      <w:pPr>
        <w:numPr>
          <w:ilvl w:val="1"/>
          <w:numId w:val="26"/>
        </w:numPr>
      </w:pPr>
      <w:r w:rsidRPr="000063A2">
        <w:t>很多科技热点</w:t>
      </w:r>
      <w:r w:rsidRPr="000063A2">
        <w:rPr>
          <w:b/>
          <w:bCs/>
        </w:rPr>
        <w:t>先在这里爆</w:t>
      </w:r>
      <w:r w:rsidRPr="000063A2">
        <w:t>，再被媒体报道</w:t>
      </w:r>
    </w:p>
    <w:p w14:paraId="0CE00817" w14:textId="77777777" w:rsidR="000063A2" w:rsidRPr="000063A2" w:rsidRDefault="000063A2" w:rsidP="000063A2">
      <w:pPr>
        <w:numPr>
          <w:ilvl w:val="1"/>
          <w:numId w:val="26"/>
        </w:numPr>
      </w:pPr>
      <w:r w:rsidRPr="000063A2">
        <w:t>评论区含金量极高</w:t>
      </w:r>
    </w:p>
    <w:p w14:paraId="09A310FB" w14:textId="77777777" w:rsidR="000063A2" w:rsidRPr="000063A2" w:rsidRDefault="000063A2" w:rsidP="000063A2">
      <w:pPr>
        <w:numPr>
          <w:ilvl w:val="0"/>
          <w:numId w:val="26"/>
        </w:numPr>
      </w:pPr>
      <w:r w:rsidRPr="000063A2">
        <w:rPr>
          <w:rFonts w:ascii="Segoe UI Emoji" w:hAnsi="Segoe UI Emoji" w:cs="Segoe UI Emoji"/>
        </w:rPr>
        <w:t>✅</w:t>
      </w:r>
      <w:r w:rsidRPr="000063A2">
        <w:t xml:space="preserve"> </w:t>
      </w:r>
      <w:r w:rsidRPr="000063A2">
        <w:t>技术圈公认最重要的信息源之一</w:t>
      </w:r>
    </w:p>
    <w:p w14:paraId="4FCF309E" w14:textId="77777777" w:rsidR="000063A2" w:rsidRPr="000063A2" w:rsidRDefault="000063A2" w:rsidP="000063A2">
      <w:r w:rsidRPr="000063A2">
        <w:lastRenderedPageBreak/>
        <w:pict w14:anchorId="632772FE">
          <v:rect id="_x0000_i1428" style="width:8in;height:0" o:hrpct="0" o:hralign="center" o:hrstd="t" o:hr="t" fillcolor="#a0a0a0" stroked="f"/>
        </w:pict>
      </w:r>
    </w:p>
    <w:p w14:paraId="5A890985" w14:textId="77777777" w:rsidR="000063A2" w:rsidRPr="000063A2" w:rsidRDefault="000063A2" w:rsidP="000063A2">
      <w:pPr>
        <w:rPr>
          <w:b/>
          <w:bCs/>
        </w:rPr>
      </w:pPr>
      <w:r w:rsidRPr="000063A2">
        <w:rPr>
          <w:b/>
          <w:bCs/>
        </w:rPr>
        <w:t>Stack Overflow Blog</w:t>
      </w:r>
    </w:p>
    <w:p w14:paraId="563F1147" w14:textId="77777777" w:rsidR="000063A2" w:rsidRPr="000063A2" w:rsidRDefault="000063A2" w:rsidP="000063A2">
      <w:pPr>
        <w:numPr>
          <w:ilvl w:val="0"/>
          <w:numId w:val="27"/>
        </w:numPr>
      </w:pPr>
      <w:r w:rsidRPr="000063A2">
        <w:t>https://stackoverflow.blog</w:t>
      </w:r>
    </w:p>
    <w:p w14:paraId="4C86A217" w14:textId="77777777" w:rsidR="000063A2" w:rsidRPr="000063A2" w:rsidRDefault="000063A2" w:rsidP="000063A2">
      <w:pPr>
        <w:numPr>
          <w:ilvl w:val="0"/>
          <w:numId w:val="27"/>
        </w:numPr>
      </w:pPr>
      <w:r w:rsidRPr="000063A2">
        <w:t>关注点：</w:t>
      </w:r>
    </w:p>
    <w:p w14:paraId="64052944" w14:textId="77777777" w:rsidR="000063A2" w:rsidRPr="000063A2" w:rsidRDefault="000063A2" w:rsidP="000063A2">
      <w:pPr>
        <w:numPr>
          <w:ilvl w:val="1"/>
          <w:numId w:val="27"/>
        </w:numPr>
      </w:pPr>
      <w:r w:rsidRPr="000063A2">
        <w:t>开发者趋势、</w:t>
      </w:r>
      <w:r w:rsidRPr="000063A2">
        <w:t xml:space="preserve">AI </w:t>
      </w:r>
      <w:r w:rsidRPr="000063A2">
        <w:t>对程序员影响</w:t>
      </w:r>
    </w:p>
    <w:p w14:paraId="350CF889" w14:textId="77777777" w:rsidR="000063A2" w:rsidRPr="000063A2" w:rsidRDefault="000063A2" w:rsidP="000063A2">
      <w:pPr>
        <w:numPr>
          <w:ilvl w:val="1"/>
          <w:numId w:val="27"/>
        </w:numPr>
      </w:pPr>
      <w:r w:rsidRPr="000063A2">
        <w:t>工程实践、团队效率</w:t>
      </w:r>
    </w:p>
    <w:p w14:paraId="4DA769A6" w14:textId="77777777" w:rsidR="000063A2" w:rsidRPr="000063A2" w:rsidRDefault="000063A2" w:rsidP="000063A2">
      <w:r w:rsidRPr="000063A2">
        <w:pict w14:anchorId="7B7360D9">
          <v:rect id="_x0000_i1429" style="width:8in;height:0" o:hrpct="0" o:hralign="center" o:hrstd="t" o:hr="t" fillcolor="#a0a0a0" stroked="f"/>
        </w:pict>
      </w:r>
    </w:p>
    <w:p w14:paraId="2A8CE2E4" w14:textId="77777777" w:rsidR="000063A2" w:rsidRPr="000063A2" w:rsidRDefault="000063A2" w:rsidP="000063A2">
      <w:pPr>
        <w:rPr>
          <w:b/>
          <w:bCs/>
        </w:rPr>
      </w:pPr>
      <w:r w:rsidRPr="000063A2">
        <w:rPr>
          <w:b/>
          <w:bCs/>
        </w:rPr>
        <w:t>GitHub Trending / Blog</w:t>
      </w:r>
    </w:p>
    <w:p w14:paraId="79E919A5" w14:textId="77777777" w:rsidR="000063A2" w:rsidRPr="000063A2" w:rsidRDefault="000063A2" w:rsidP="000063A2">
      <w:pPr>
        <w:numPr>
          <w:ilvl w:val="0"/>
          <w:numId w:val="28"/>
        </w:numPr>
      </w:pPr>
      <w:r w:rsidRPr="000063A2">
        <w:t>https://github.com/trending</w:t>
      </w:r>
    </w:p>
    <w:p w14:paraId="7E89C074" w14:textId="77777777" w:rsidR="000063A2" w:rsidRPr="000063A2" w:rsidRDefault="000063A2" w:rsidP="000063A2">
      <w:pPr>
        <w:numPr>
          <w:ilvl w:val="0"/>
          <w:numId w:val="28"/>
        </w:numPr>
      </w:pPr>
      <w:r w:rsidRPr="000063A2">
        <w:t>https://github.blog</w:t>
      </w:r>
    </w:p>
    <w:p w14:paraId="05A9298A" w14:textId="77777777" w:rsidR="000063A2" w:rsidRPr="000063A2" w:rsidRDefault="000063A2" w:rsidP="000063A2">
      <w:pPr>
        <w:numPr>
          <w:ilvl w:val="0"/>
          <w:numId w:val="28"/>
        </w:numPr>
      </w:pPr>
      <w:r w:rsidRPr="000063A2">
        <w:t>关注点：</w:t>
      </w:r>
    </w:p>
    <w:p w14:paraId="45AB4F4D" w14:textId="77777777" w:rsidR="000063A2" w:rsidRPr="000063A2" w:rsidRDefault="000063A2" w:rsidP="000063A2">
      <w:pPr>
        <w:numPr>
          <w:ilvl w:val="1"/>
          <w:numId w:val="28"/>
        </w:numPr>
      </w:pPr>
      <w:r w:rsidRPr="000063A2">
        <w:t>开源热点项目</w:t>
      </w:r>
    </w:p>
    <w:p w14:paraId="580E1157" w14:textId="77777777" w:rsidR="000063A2" w:rsidRPr="000063A2" w:rsidRDefault="000063A2" w:rsidP="000063A2">
      <w:pPr>
        <w:numPr>
          <w:ilvl w:val="1"/>
          <w:numId w:val="28"/>
        </w:numPr>
      </w:pPr>
      <w:r w:rsidRPr="000063A2">
        <w:t xml:space="preserve">AI </w:t>
      </w:r>
      <w:r w:rsidRPr="000063A2">
        <w:t>工具、</w:t>
      </w:r>
      <w:r w:rsidRPr="000063A2">
        <w:t>Infra</w:t>
      </w:r>
      <w:r w:rsidRPr="000063A2">
        <w:t>、</w:t>
      </w:r>
      <w:r w:rsidRPr="000063A2">
        <w:t>DevOps</w:t>
      </w:r>
      <w:r w:rsidRPr="000063A2">
        <w:t>、新框架</w:t>
      </w:r>
    </w:p>
    <w:p w14:paraId="2EBC24AD" w14:textId="77777777" w:rsidR="000063A2" w:rsidRPr="000063A2" w:rsidRDefault="000063A2" w:rsidP="000063A2">
      <w:r w:rsidRPr="000063A2">
        <w:pict w14:anchorId="14575839">
          <v:rect id="_x0000_i1430" style="width:8in;height:0" o:hrpct="0" o:hralign="center" o:hrstd="t" o:hr="t" fillcolor="#a0a0a0" stroked="f"/>
        </w:pict>
      </w:r>
    </w:p>
    <w:p w14:paraId="02D7D42C" w14:textId="77777777" w:rsidR="000063A2" w:rsidRPr="000063A2" w:rsidRDefault="000063A2" w:rsidP="000063A2">
      <w:pPr>
        <w:rPr>
          <w:b/>
          <w:bCs/>
        </w:rPr>
      </w:pPr>
      <w:r w:rsidRPr="000063A2">
        <w:rPr>
          <w:b/>
          <w:bCs/>
        </w:rPr>
        <w:t>三、</w:t>
      </w:r>
      <w:r w:rsidRPr="000063A2">
        <w:rPr>
          <w:b/>
          <w:bCs/>
        </w:rPr>
        <w:t xml:space="preserve">AI / </w:t>
      </w:r>
      <w:r w:rsidRPr="000063A2">
        <w:rPr>
          <w:b/>
          <w:bCs/>
        </w:rPr>
        <w:t>人工智能热点网站（非常重要）</w:t>
      </w:r>
    </w:p>
    <w:p w14:paraId="2CF34EDD" w14:textId="77777777" w:rsidR="000063A2" w:rsidRPr="000063A2" w:rsidRDefault="000063A2" w:rsidP="000063A2">
      <w:pPr>
        <w:rPr>
          <w:b/>
          <w:bCs/>
        </w:rPr>
      </w:pPr>
      <w:r w:rsidRPr="000063A2">
        <w:rPr>
          <w:rFonts w:ascii="Segoe UI Emoji" w:hAnsi="Segoe UI Emoji" w:cs="Segoe UI Emoji"/>
          <w:b/>
          <w:bCs/>
        </w:rPr>
        <w:t>⭐</w:t>
      </w:r>
      <w:r w:rsidRPr="000063A2">
        <w:rPr>
          <w:b/>
          <w:bCs/>
        </w:rPr>
        <w:t xml:space="preserve"> AI </w:t>
      </w:r>
      <w:r w:rsidRPr="000063A2">
        <w:rPr>
          <w:b/>
          <w:bCs/>
        </w:rPr>
        <w:t>核心信息源</w:t>
      </w:r>
    </w:p>
    <w:p w14:paraId="0D253494" w14:textId="77777777" w:rsidR="000063A2" w:rsidRPr="000063A2" w:rsidRDefault="000063A2" w:rsidP="000063A2">
      <w:pPr>
        <w:rPr>
          <w:b/>
          <w:bCs/>
        </w:rPr>
      </w:pPr>
      <w:r w:rsidRPr="000063A2">
        <w:rPr>
          <w:b/>
          <w:bCs/>
        </w:rPr>
        <w:t>MIT Technology Review – AI</w:t>
      </w:r>
    </w:p>
    <w:p w14:paraId="675ED666" w14:textId="77777777" w:rsidR="000063A2" w:rsidRPr="000063A2" w:rsidRDefault="000063A2" w:rsidP="000063A2">
      <w:pPr>
        <w:numPr>
          <w:ilvl w:val="0"/>
          <w:numId w:val="29"/>
        </w:numPr>
      </w:pPr>
      <w:r w:rsidRPr="000063A2">
        <w:t>https://www.technologyreview.com</w:t>
      </w:r>
    </w:p>
    <w:p w14:paraId="3C53EF95" w14:textId="77777777" w:rsidR="000063A2" w:rsidRPr="000063A2" w:rsidRDefault="000063A2" w:rsidP="000063A2">
      <w:pPr>
        <w:numPr>
          <w:ilvl w:val="0"/>
          <w:numId w:val="29"/>
        </w:numPr>
      </w:pPr>
      <w:r w:rsidRPr="000063A2">
        <w:t>关注点：</w:t>
      </w:r>
    </w:p>
    <w:p w14:paraId="7B1AE983" w14:textId="77777777" w:rsidR="000063A2" w:rsidRPr="000063A2" w:rsidRDefault="000063A2" w:rsidP="000063A2">
      <w:pPr>
        <w:numPr>
          <w:ilvl w:val="1"/>
          <w:numId w:val="29"/>
        </w:numPr>
      </w:pPr>
      <w:r w:rsidRPr="000063A2">
        <w:t>大模型、算力、</w:t>
      </w:r>
      <w:r w:rsidRPr="000063A2">
        <w:t xml:space="preserve">AI </w:t>
      </w:r>
      <w:r w:rsidRPr="000063A2">
        <w:t>治理、政策</w:t>
      </w:r>
    </w:p>
    <w:p w14:paraId="527D443E" w14:textId="77777777" w:rsidR="000063A2" w:rsidRPr="000063A2" w:rsidRDefault="000063A2" w:rsidP="000063A2">
      <w:pPr>
        <w:numPr>
          <w:ilvl w:val="0"/>
          <w:numId w:val="29"/>
        </w:numPr>
      </w:pPr>
      <w:r w:rsidRPr="000063A2">
        <w:t>特点：</w:t>
      </w:r>
    </w:p>
    <w:p w14:paraId="2AAFEFE4" w14:textId="77777777" w:rsidR="000063A2" w:rsidRPr="000063A2" w:rsidRDefault="000063A2" w:rsidP="000063A2">
      <w:pPr>
        <w:numPr>
          <w:ilvl w:val="1"/>
          <w:numId w:val="29"/>
        </w:numPr>
      </w:pPr>
      <w:r w:rsidRPr="000063A2">
        <w:t>技术</w:t>
      </w:r>
      <w:r w:rsidRPr="000063A2">
        <w:t xml:space="preserve"> + </w:t>
      </w:r>
      <w:r w:rsidRPr="000063A2">
        <w:t>政策</w:t>
      </w:r>
      <w:r w:rsidRPr="000063A2">
        <w:t xml:space="preserve"> + </w:t>
      </w:r>
      <w:r w:rsidRPr="000063A2">
        <w:t>商业的平衡做得最好</w:t>
      </w:r>
    </w:p>
    <w:p w14:paraId="3A92D0D9" w14:textId="77777777" w:rsidR="000063A2" w:rsidRPr="000063A2" w:rsidRDefault="000063A2" w:rsidP="000063A2">
      <w:pPr>
        <w:numPr>
          <w:ilvl w:val="0"/>
          <w:numId w:val="29"/>
        </w:numPr>
      </w:pPr>
      <w:r w:rsidRPr="000063A2">
        <w:rPr>
          <w:rFonts w:ascii="Segoe UI Emoji" w:hAnsi="Segoe UI Emoji" w:cs="Segoe UI Emoji"/>
        </w:rPr>
        <w:t>✅</w:t>
      </w:r>
      <w:r w:rsidRPr="000063A2">
        <w:t xml:space="preserve"> </w:t>
      </w:r>
      <w:r w:rsidRPr="000063A2">
        <w:t>非营销型，非常值得长期看</w:t>
      </w:r>
    </w:p>
    <w:p w14:paraId="2D62F890" w14:textId="77777777" w:rsidR="000063A2" w:rsidRPr="000063A2" w:rsidRDefault="000063A2" w:rsidP="000063A2">
      <w:r w:rsidRPr="000063A2">
        <w:pict w14:anchorId="75E0520E">
          <v:rect id="_x0000_i1431" style="width:8in;height:0" o:hrpct="0" o:hralign="center" o:hrstd="t" o:hr="t" fillcolor="#a0a0a0" stroked="f"/>
        </w:pict>
      </w:r>
    </w:p>
    <w:p w14:paraId="48E67D16" w14:textId="77777777" w:rsidR="000063A2" w:rsidRPr="000063A2" w:rsidRDefault="000063A2" w:rsidP="000063A2">
      <w:pPr>
        <w:rPr>
          <w:b/>
          <w:bCs/>
        </w:rPr>
      </w:pPr>
      <w:r w:rsidRPr="000063A2">
        <w:rPr>
          <w:b/>
          <w:bCs/>
        </w:rPr>
        <w:t>VentureBeat – AI</w:t>
      </w:r>
    </w:p>
    <w:p w14:paraId="4D59877D" w14:textId="77777777" w:rsidR="000063A2" w:rsidRPr="000063A2" w:rsidRDefault="000063A2" w:rsidP="000063A2">
      <w:pPr>
        <w:numPr>
          <w:ilvl w:val="0"/>
          <w:numId w:val="30"/>
        </w:numPr>
      </w:pPr>
      <w:r w:rsidRPr="000063A2">
        <w:t>https://venturebeat.com</w:t>
      </w:r>
    </w:p>
    <w:p w14:paraId="7EAF9FB9" w14:textId="77777777" w:rsidR="000063A2" w:rsidRPr="000063A2" w:rsidRDefault="000063A2" w:rsidP="000063A2">
      <w:pPr>
        <w:numPr>
          <w:ilvl w:val="0"/>
          <w:numId w:val="30"/>
        </w:numPr>
      </w:pPr>
      <w:r w:rsidRPr="000063A2">
        <w:t>关注点：</w:t>
      </w:r>
    </w:p>
    <w:p w14:paraId="328F69D4" w14:textId="77777777" w:rsidR="000063A2" w:rsidRPr="000063A2" w:rsidRDefault="000063A2" w:rsidP="000063A2">
      <w:pPr>
        <w:numPr>
          <w:ilvl w:val="1"/>
          <w:numId w:val="30"/>
        </w:numPr>
      </w:pPr>
      <w:r w:rsidRPr="000063A2">
        <w:t>企业级</w:t>
      </w:r>
      <w:r w:rsidRPr="000063A2">
        <w:t xml:space="preserve"> AI</w:t>
      </w:r>
      <w:r w:rsidRPr="000063A2">
        <w:t>、商业化落地</w:t>
      </w:r>
    </w:p>
    <w:p w14:paraId="42DBB9F7" w14:textId="77777777" w:rsidR="000063A2" w:rsidRPr="000063A2" w:rsidRDefault="000063A2" w:rsidP="000063A2">
      <w:pPr>
        <w:numPr>
          <w:ilvl w:val="1"/>
          <w:numId w:val="30"/>
        </w:numPr>
      </w:pPr>
      <w:r w:rsidRPr="000063A2">
        <w:t>大厂</w:t>
      </w:r>
      <w:r w:rsidRPr="000063A2">
        <w:t xml:space="preserve"> AI </w:t>
      </w:r>
      <w:r w:rsidRPr="000063A2">
        <w:t>战略</w:t>
      </w:r>
    </w:p>
    <w:p w14:paraId="027A0B4E" w14:textId="77777777" w:rsidR="000063A2" w:rsidRPr="000063A2" w:rsidRDefault="000063A2" w:rsidP="000063A2">
      <w:pPr>
        <w:numPr>
          <w:ilvl w:val="0"/>
          <w:numId w:val="30"/>
        </w:numPr>
      </w:pPr>
      <w:r w:rsidRPr="000063A2">
        <w:t>适合：判断</w:t>
      </w:r>
      <w:r w:rsidRPr="000063A2">
        <w:t>**“</w:t>
      </w:r>
      <w:r w:rsidRPr="000063A2">
        <w:t>钱往哪里投、企业怎么用</w:t>
      </w:r>
      <w:r w:rsidRPr="000063A2">
        <w:t xml:space="preserve"> AI”**</w:t>
      </w:r>
    </w:p>
    <w:p w14:paraId="1F106942" w14:textId="77777777" w:rsidR="000063A2" w:rsidRPr="000063A2" w:rsidRDefault="000063A2" w:rsidP="000063A2">
      <w:r w:rsidRPr="000063A2">
        <w:pict w14:anchorId="39B8CAA3">
          <v:rect id="_x0000_i1432" style="width:8in;height:0" o:hrpct="0" o:hralign="center" o:hrstd="t" o:hr="t" fillcolor="#a0a0a0" stroked="f"/>
        </w:pict>
      </w:r>
    </w:p>
    <w:p w14:paraId="53A2CC1D" w14:textId="77777777" w:rsidR="000063A2" w:rsidRPr="000063A2" w:rsidRDefault="000063A2" w:rsidP="000063A2">
      <w:pPr>
        <w:rPr>
          <w:b/>
          <w:bCs/>
        </w:rPr>
      </w:pPr>
      <w:r w:rsidRPr="000063A2">
        <w:rPr>
          <w:b/>
          <w:bCs/>
        </w:rPr>
        <w:t>AI News</w:t>
      </w:r>
    </w:p>
    <w:p w14:paraId="277D5BCA" w14:textId="77777777" w:rsidR="000063A2" w:rsidRPr="000063A2" w:rsidRDefault="000063A2" w:rsidP="000063A2">
      <w:pPr>
        <w:numPr>
          <w:ilvl w:val="0"/>
          <w:numId w:val="31"/>
        </w:numPr>
      </w:pPr>
      <w:r w:rsidRPr="000063A2">
        <w:t>https://www.artificialintelligence-news.com</w:t>
      </w:r>
    </w:p>
    <w:p w14:paraId="0F371367" w14:textId="77777777" w:rsidR="000063A2" w:rsidRPr="000063A2" w:rsidRDefault="000063A2" w:rsidP="000063A2">
      <w:pPr>
        <w:numPr>
          <w:ilvl w:val="0"/>
          <w:numId w:val="31"/>
        </w:numPr>
      </w:pPr>
      <w:r w:rsidRPr="000063A2">
        <w:t>快速扫</w:t>
      </w:r>
      <w:r w:rsidRPr="000063A2">
        <w:t xml:space="preserve"> AI </w:t>
      </w:r>
      <w:r w:rsidRPr="000063A2">
        <w:t>新闻、政策、产品发布</w:t>
      </w:r>
    </w:p>
    <w:p w14:paraId="4EF000AD" w14:textId="77777777" w:rsidR="000063A2" w:rsidRPr="000063A2" w:rsidRDefault="000063A2" w:rsidP="000063A2">
      <w:r w:rsidRPr="000063A2">
        <w:pict w14:anchorId="0142AA42">
          <v:rect id="_x0000_i1433" style="width:8in;height:0" o:hrpct="0" o:hralign="center" o:hrstd="t" o:hr="t" fillcolor="#a0a0a0" stroked="f"/>
        </w:pict>
      </w:r>
    </w:p>
    <w:p w14:paraId="6856D7C5" w14:textId="77777777" w:rsidR="000063A2" w:rsidRPr="000063A2" w:rsidRDefault="000063A2" w:rsidP="000063A2">
      <w:pPr>
        <w:rPr>
          <w:b/>
          <w:bCs/>
        </w:rPr>
      </w:pPr>
      <w:r w:rsidRPr="000063A2">
        <w:rPr>
          <w:b/>
          <w:bCs/>
        </w:rPr>
        <w:t>Papers with Code</w:t>
      </w:r>
    </w:p>
    <w:p w14:paraId="66A0821F" w14:textId="77777777" w:rsidR="000063A2" w:rsidRPr="000063A2" w:rsidRDefault="000063A2" w:rsidP="000063A2">
      <w:pPr>
        <w:numPr>
          <w:ilvl w:val="0"/>
          <w:numId w:val="32"/>
        </w:numPr>
      </w:pPr>
      <w:r w:rsidRPr="000063A2">
        <w:t>https://paperswithcode.com</w:t>
      </w:r>
    </w:p>
    <w:p w14:paraId="36ACCC22" w14:textId="77777777" w:rsidR="000063A2" w:rsidRPr="000063A2" w:rsidRDefault="000063A2" w:rsidP="000063A2">
      <w:pPr>
        <w:numPr>
          <w:ilvl w:val="0"/>
          <w:numId w:val="32"/>
        </w:numPr>
      </w:pPr>
      <w:r w:rsidRPr="000063A2">
        <w:t>关注点：</w:t>
      </w:r>
    </w:p>
    <w:p w14:paraId="1E200B45" w14:textId="77777777" w:rsidR="000063A2" w:rsidRPr="000063A2" w:rsidRDefault="000063A2" w:rsidP="000063A2">
      <w:pPr>
        <w:numPr>
          <w:ilvl w:val="1"/>
          <w:numId w:val="32"/>
        </w:numPr>
      </w:pPr>
      <w:r w:rsidRPr="000063A2">
        <w:t>最新</w:t>
      </w:r>
      <w:r w:rsidRPr="000063A2">
        <w:t xml:space="preserve"> AI </w:t>
      </w:r>
      <w:r w:rsidRPr="000063A2">
        <w:t>论文</w:t>
      </w:r>
      <w:r w:rsidRPr="000063A2">
        <w:t xml:space="preserve"> + </w:t>
      </w:r>
      <w:r w:rsidRPr="000063A2">
        <w:t>实现</w:t>
      </w:r>
    </w:p>
    <w:p w14:paraId="4E5D2484" w14:textId="77777777" w:rsidR="000063A2" w:rsidRPr="000063A2" w:rsidRDefault="000063A2" w:rsidP="000063A2">
      <w:pPr>
        <w:numPr>
          <w:ilvl w:val="0"/>
          <w:numId w:val="32"/>
        </w:numPr>
      </w:pPr>
      <w:r w:rsidRPr="000063A2">
        <w:lastRenderedPageBreak/>
        <w:t>适合：想</w:t>
      </w:r>
      <w:r w:rsidRPr="000063A2">
        <w:t>“</w:t>
      </w:r>
      <w:r w:rsidRPr="000063A2">
        <w:t>知道前沿到什么程度</w:t>
      </w:r>
      <w:r w:rsidRPr="000063A2">
        <w:t>”</w:t>
      </w:r>
    </w:p>
    <w:p w14:paraId="664EBC9C" w14:textId="77777777" w:rsidR="000063A2" w:rsidRPr="000063A2" w:rsidRDefault="000063A2" w:rsidP="000063A2">
      <w:r w:rsidRPr="000063A2">
        <w:pict w14:anchorId="758A4DB0">
          <v:rect id="_x0000_i1434" style="width:8in;height:0" o:hrpct="0" o:hralign="center" o:hrstd="t" o:hr="t" fillcolor="#a0a0a0" stroked="f"/>
        </w:pict>
      </w:r>
    </w:p>
    <w:p w14:paraId="75A692A5" w14:textId="77777777" w:rsidR="000063A2" w:rsidRPr="000063A2" w:rsidRDefault="000063A2" w:rsidP="000063A2">
      <w:pPr>
        <w:rPr>
          <w:b/>
          <w:bCs/>
        </w:rPr>
      </w:pPr>
      <w:r w:rsidRPr="000063A2">
        <w:rPr>
          <w:b/>
          <w:bCs/>
        </w:rPr>
        <w:t>arXiv</w:t>
      </w:r>
      <w:r w:rsidRPr="000063A2">
        <w:rPr>
          <w:b/>
          <w:bCs/>
        </w:rPr>
        <w:t>（</w:t>
      </w:r>
      <w:r w:rsidRPr="000063A2">
        <w:rPr>
          <w:b/>
          <w:bCs/>
        </w:rPr>
        <w:t>cs.AI / cs.LG</w:t>
      </w:r>
      <w:r w:rsidRPr="000063A2">
        <w:rPr>
          <w:b/>
          <w:bCs/>
        </w:rPr>
        <w:t>）</w:t>
      </w:r>
    </w:p>
    <w:p w14:paraId="1254CC50" w14:textId="77777777" w:rsidR="000063A2" w:rsidRPr="000063A2" w:rsidRDefault="000063A2" w:rsidP="000063A2">
      <w:pPr>
        <w:numPr>
          <w:ilvl w:val="0"/>
          <w:numId w:val="33"/>
        </w:numPr>
      </w:pPr>
      <w:r w:rsidRPr="000063A2">
        <w:t>https://arxiv.org</w:t>
      </w:r>
    </w:p>
    <w:p w14:paraId="5A2EE304" w14:textId="77777777" w:rsidR="000063A2" w:rsidRPr="000063A2" w:rsidRDefault="000063A2" w:rsidP="000063A2">
      <w:pPr>
        <w:numPr>
          <w:ilvl w:val="0"/>
          <w:numId w:val="33"/>
        </w:numPr>
      </w:pPr>
      <w:r w:rsidRPr="000063A2">
        <w:t>第一手研究成果（偏硬核）</w:t>
      </w:r>
    </w:p>
    <w:p w14:paraId="53C7F502" w14:textId="77777777" w:rsidR="000063A2" w:rsidRPr="000063A2" w:rsidRDefault="000063A2" w:rsidP="000063A2">
      <w:r w:rsidRPr="000063A2">
        <w:pict w14:anchorId="55D33D1E">
          <v:rect id="_x0000_i1435" style="width:8in;height:0" o:hrpct="0" o:hralign="center" o:hrstd="t" o:hr="t" fillcolor="#a0a0a0" stroked="f"/>
        </w:pict>
      </w:r>
    </w:p>
    <w:p w14:paraId="390F1E6D" w14:textId="77777777" w:rsidR="000063A2" w:rsidRPr="000063A2" w:rsidRDefault="000063A2" w:rsidP="000063A2">
      <w:pPr>
        <w:rPr>
          <w:b/>
          <w:bCs/>
        </w:rPr>
      </w:pPr>
      <w:r w:rsidRPr="000063A2">
        <w:rPr>
          <w:b/>
          <w:bCs/>
        </w:rPr>
        <w:t>四、科技</w:t>
      </w:r>
      <w:r w:rsidRPr="000063A2">
        <w:rPr>
          <w:b/>
          <w:bCs/>
        </w:rPr>
        <w:t xml:space="preserve"> + </w:t>
      </w:r>
      <w:r w:rsidRPr="000063A2">
        <w:rPr>
          <w:b/>
          <w:bCs/>
        </w:rPr>
        <w:t>商业</w:t>
      </w:r>
      <w:r w:rsidRPr="000063A2">
        <w:rPr>
          <w:b/>
          <w:bCs/>
        </w:rPr>
        <w:t xml:space="preserve"> / </w:t>
      </w:r>
      <w:r w:rsidRPr="000063A2">
        <w:rPr>
          <w:b/>
          <w:bCs/>
        </w:rPr>
        <w:t>金融视角</w:t>
      </w:r>
    </w:p>
    <w:p w14:paraId="140F0721" w14:textId="77777777" w:rsidR="000063A2" w:rsidRPr="000063A2" w:rsidRDefault="000063A2" w:rsidP="000063A2">
      <w:pPr>
        <w:rPr>
          <w:b/>
          <w:bCs/>
        </w:rPr>
      </w:pPr>
      <w:r w:rsidRPr="000063A2">
        <w:rPr>
          <w:b/>
          <w:bCs/>
        </w:rPr>
        <w:t>Bloomberg Technology</w:t>
      </w:r>
    </w:p>
    <w:p w14:paraId="1F913410" w14:textId="77777777" w:rsidR="000063A2" w:rsidRPr="000063A2" w:rsidRDefault="000063A2" w:rsidP="000063A2">
      <w:pPr>
        <w:numPr>
          <w:ilvl w:val="0"/>
          <w:numId w:val="34"/>
        </w:numPr>
      </w:pPr>
      <w:r w:rsidRPr="000063A2">
        <w:t>https://www.bloomberg.com/technology</w:t>
      </w:r>
    </w:p>
    <w:p w14:paraId="208710B2" w14:textId="77777777" w:rsidR="000063A2" w:rsidRPr="000063A2" w:rsidRDefault="000063A2" w:rsidP="000063A2">
      <w:pPr>
        <w:numPr>
          <w:ilvl w:val="0"/>
          <w:numId w:val="34"/>
        </w:numPr>
      </w:pPr>
      <w:r w:rsidRPr="000063A2">
        <w:t>关注点：</w:t>
      </w:r>
    </w:p>
    <w:p w14:paraId="7898500E" w14:textId="77777777" w:rsidR="000063A2" w:rsidRPr="000063A2" w:rsidRDefault="000063A2" w:rsidP="000063A2">
      <w:pPr>
        <w:numPr>
          <w:ilvl w:val="1"/>
          <w:numId w:val="34"/>
        </w:numPr>
      </w:pPr>
      <w:r w:rsidRPr="000063A2">
        <w:t>大科技公司、芯片、</w:t>
      </w:r>
      <w:r w:rsidRPr="000063A2">
        <w:t>AI</w:t>
      </w:r>
      <w:r w:rsidRPr="000063A2">
        <w:t>、资本</w:t>
      </w:r>
    </w:p>
    <w:p w14:paraId="06442FA9" w14:textId="77777777" w:rsidR="000063A2" w:rsidRPr="000063A2" w:rsidRDefault="000063A2" w:rsidP="000063A2">
      <w:pPr>
        <w:numPr>
          <w:ilvl w:val="0"/>
          <w:numId w:val="34"/>
        </w:numPr>
      </w:pPr>
      <w:r w:rsidRPr="000063A2">
        <w:t>特点：</w:t>
      </w:r>
    </w:p>
    <w:p w14:paraId="00E52291" w14:textId="77777777" w:rsidR="000063A2" w:rsidRPr="000063A2" w:rsidRDefault="000063A2" w:rsidP="000063A2">
      <w:pPr>
        <w:numPr>
          <w:ilvl w:val="1"/>
          <w:numId w:val="34"/>
        </w:numPr>
      </w:pPr>
      <w:r w:rsidRPr="000063A2">
        <w:t>非常适合</w:t>
      </w:r>
      <w:r w:rsidRPr="000063A2">
        <w:rPr>
          <w:b/>
          <w:bCs/>
        </w:rPr>
        <w:t>管理层</w:t>
      </w:r>
      <w:r w:rsidRPr="000063A2">
        <w:rPr>
          <w:b/>
          <w:bCs/>
        </w:rPr>
        <w:t>/</w:t>
      </w:r>
      <w:r w:rsidRPr="000063A2">
        <w:rPr>
          <w:b/>
          <w:bCs/>
        </w:rPr>
        <w:t>决策视角</w:t>
      </w:r>
    </w:p>
    <w:p w14:paraId="716BC2AE" w14:textId="77777777" w:rsidR="000063A2" w:rsidRPr="000063A2" w:rsidRDefault="000063A2" w:rsidP="000063A2">
      <w:r w:rsidRPr="000063A2">
        <w:pict w14:anchorId="23DC87BC">
          <v:rect id="_x0000_i1436" style="width:8in;height:0" o:hrpct="0" o:hralign="center" o:hrstd="t" o:hr="t" fillcolor="#a0a0a0" stroked="f"/>
        </w:pict>
      </w:r>
    </w:p>
    <w:p w14:paraId="4E187B48" w14:textId="77777777" w:rsidR="000063A2" w:rsidRPr="000063A2" w:rsidRDefault="000063A2" w:rsidP="000063A2">
      <w:pPr>
        <w:rPr>
          <w:b/>
          <w:bCs/>
        </w:rPr>
      </w:pPr>
      <w:r w:rsidRPr="000063A2">
        <w:rPr>
          <w:b/>
          <w:bCs/>
        </w:rPr>
        <w:t>Financial Times – Technology</w:t>
      </w:r>
    </w:p>
    <w:p w14:paraId="1C3E5818" w14:textId="77777777" w:rsidR="000063A2" w:rsidRPr="000063A2" w:rsidRDefault="000063A2" w:rsidP="000063A2">
      <w:pPr>
        <w:numPr>
          <w:ilvl w:val="0"/>
          <w:numId w:val="35"/>
        </w:numPr>
      </w:pPr>
      <w:r w:rsidRPr="000063A2">
        <w:t>https://www.ft.com/technology</w:t>
      </w:r>
    </w:p>
    <w:p w14:paraId="1EC64984" w14:textId="77777777" w:rsidR="000063A2" w:rsidRPr="000063A2" w:rsidRDefault="000063A2" w:rsidP="000063A2">
      <w:pPr>
        <w:numPr>
          <w:ilvl w:val="0"/>
          <w:numId w:val="35"/>
        </w:numPr>
      </w:pPr>
      <w:r w:rsidRPr="000063A2">
        <w:t>对科技监管、并购、</w:t>
      </w:r>
      <w:r w:rsidRPr="000063A2">
        <w:t xml:space="preserve">AI </w:t>
      </w:r>
      <w:r w:rsidRPr="000063A2">
        <w:t>法规特别强</w:t>
      </w:r>
    </w:p>
    <w:p w14:paraId="37FF1AA8" w14:textId="77777777" w:rsidR="000063A2" w:rsidRPr="000063A2" w:rsidRDefault="000063A2" w:rsidP="000063A2">
      <w:r w:rsidRPr="000063A2">
        <w:pict w14:anchorId="5E4FF6FC">
          <v:rect id="_x0000_i1437" style="width:8in;height:0" o:hrpct="0" o:hralign="center" o:hrstd="t" o:hr="t" fillcolor="#a0a0a0" stroked="f"/>
        </w:pict>
      </w:r>
    </w:p>
    <w:p w14:paraId="50AE605E" w14:textId="77777777" w:rsidR="000063A2" w:rsidRPr="000063A2" w:rsidRDefault="000063A2" w:rsidP="000063A2">
      <w:pPr>
        <w:rPr>
          <w:b/>
          <w:bCs/>
        </w:rPr>
      </w:pPr>
      <w:r w:rsidRPr="000063A2">
        <w:rPr>
          <w:b/>
          <w:bCs/>
        </w:rPr>
        <w:t>CB Insights</w:t>
      </w:r>
    </w:p>
    <w:p w14:paraId="4CB3DEF9" w14:textId="77777777" w:rsidR="000063A2" w:rsidRPr="000063A2" w:rsidRDefault="000063A2" w:rsidP="000063A2">
      <w:pPr>
        <w:numPr>
          <w:ilvl w:val="0"/>
          <w:numId w:val="36"/>
        </w:numPr>
      </w:pPr>
      <w:r w:rsidRPr="000063A2">
        <w:t>https://www.cbinsights.com</w:t>
      </w:r>
    </w:p>
    <w:p w14:paraId="2B7DD4B8" w14:textId="77777777" w:rsidR="000063A2" w:rsidRPr="000063A2" w:rsidRDefault="000063A2" w:rsidP="000063A2">
      <w:pPr>
        <w:numPr>
          <w:ilvl w:val="0"/>
          <w:numId w:val="36"/>
        </w:numPr>
      </w:pPr>
      <w:r w:rsidRPr="000063A2">
        <w:t>关注点：</w:t>
      </w:r>
    </w:p>
    <w:p w14:paraId="15565DA7" w14:textId="77777777" w:rsidR="000063A2" w:rsidRPr="000063A2" w:rsidRDefault="000063A2" w:rsidP="000063A2">
      <w:pPr>
        <w:numPr>
          <w:ilvl w:val="1"/>
          <w:numId w:val="36"/>
        </w:numPr>
      </w:pPr>
      <w:r w:rsidRPr="000063A2">
        <w:t>创投、科技趋势、产业分析</w:t>
      </w:r>
    </w:p>
    <w:p w14:paraId="2D539C19" w14:textId="77777777" w:rsidR="000063A2" w:rsidRPr="000063A2" w:rsidRDefault="000063A2" w:rsidP="000063A2">
      <w:pPr>
        <w:numPr>
          <w:ilvl w:val="0"/>
          <w:numId w:val="36"/>
        </w:numPr>
      </w:pPr>
      <w:r w:rsidRPr="000063A2">
        <w:t>偏数据</w:t>
      </w:r>
      <w:r w:rsidRPr="000063A2">
        <w:t xml:space="preserve"> &amp; </w:t>
      </w:r>
      <w:r w:rsidRPr="000063A2">
        <w:t>报告</w:t>
      </w:r>
    </w:p>
    <w:p w14:paraId="7B98290B" w14:textId="77777777" w:rsidR="000063A2" w:rsidRPr="000063A2" w:rsidRDefault="000063A2" w:rsidP="000063A2">
      <w:r w:rsidRPr="000063A2">
        <w:pict w14:anchorId="3CC30A86">
          <v:rect id="_x0000_i1438" style="width:8in;height:0" o:hrpct="0" o:hralign="center" o:hrstd="t" o:hr="t" fillcolor="#a0a0a0" stroked="f"/>
        </w:pict>
      </w:r>
    </w:p>
    <w:p w14:paraId="176B9385" w14:textId="77777777" w:rsidR="000063A2" w:rsidRPr="000063A2" w:rsidRDefault="000063A2" w:rsidP="000063A2">
      <w:pPr>
        <w:rPr>
          <w:b/>
          <w:bCs/>
        </w:rPr>
      </w:pPr>
      <w:r w:rsidRPr="000063A2">
        <w:rPr>
          <w:b/>
          <w:bCs/>
        </w:rPr>
        <w:t>五、硬件</w:t>
      </w:r>
      <w:r w:rsidRPr="000063A2">
        <w:rPr>
          <w:b/>
          <w:bCs/>
        </w:rPr>
        <w:t xml:space="preserve"> / </w:t>
      </w:r>
      <w:r w:rsidRPr="000063A2">
        <w:rPr>
          <w:b/>
          <w:bCs/>
        </w:rPr>
        <w:t>芯片</w:t>
      </w:r>
      <w:r w:rsidRPr="000063A2">
        <w:rPr>
          <w:b/>
          <w:bCs/>
        </w:rPr>
        <w:t xml:space="preserve"> / </w:t>
      </w:r>
      <w:r w:rsidRPr="000063A2">
        <w:rPr>
          <w:b/>
          <w:bCs/>
        </w:rPr>
        <w:t>半导体热点</w:t>
      </w:r>
    </w:p>
    <w:p w14:paraId="150706FF" w14:textId="77777777" w:rsidR="000063A2" w:rsidRPr="000063A2" w:rsidRDefault="000063A2" w:rsidP="000063A2">
      <w:pPr>
        <w:rPr>
          <w:b/>
          <w:bCs/>
        </w:rPr>
      </w:pPr>
      <w:r w:rsidRPr="000063A2">
        <w:rPr>
          <w:b/>
          <w:bCs/>
        </w:rPr>
        <w:t>AnandTech</w:t>
      </w:r>
    </w:p>
    <w:p w14:paraId="49A42886" w14:textId="77777777" w:rsidR="000063A2" w:rsidRPr="000063A2" w:rsidRDefault="000063A2" w:rsidP="000063A2">
      <w:pPr>
        <w:numPr>
          <w:ilvl w:val="0"/>
          <w:numId w:val="37"/>
        </w:numPr>
      </w:pPr>
      <w:r w:rsidRPr="000063A2">
        <w:t>https://www.anandtech.com</w:t>
      </w:r>
    </w:p>
    <w:p w14:paraId="39B365E3" w14:textId="77777777" w:rsidR="000063A2" w:rsidRPr="000063A2" w:rsidRDefault="000063A2" w:rsidP="000063A2">
      <w:pPr>
        <w:numPr>
          <w:ilvl w:val="0"/>
          <w:numId w:val="37"/>
        </w:numPr>
      </w:pPr>
      <w:r w:rsidRPr="000063A2">
        <w:t xml:space="preserve">CPU / GPU / </w:t>
      </w:r>
      <w:r w:rsidRPr="000063A2">
        <w:t>芯片架构深度分析</w:t>
      </w:r>
    </w:p>
    <w:p w14:paraId="32587AB3" w14:textId="77777777" w:rsidR="000063A2" w:rsidRPr="000063A2" w:rsidRDefault="000063A2" w:rsidP="000063A2">
      <w:pPr>
        <w:rPr>
          <w:b/>
          <w:bCs/>
        </w:rPr>
      </w:pPr>
      <w:r w:rsidRPr="000063A2">
        <w:rPr>
          <w:b/>
          <w:bCs/>
        </w:rPr>
        <w:t>Tom’s Hardware</w:t>
      </w:r>
    </w:p>
    <w:p w14:paraId="0767F893" w14:textId="77777777" w:rsidR="000063A2" w:rsidRPr="000063A2" w:rsidRDefault="000063A2" w:rsidP="000063A2">
      <w:pPr>
        <w:numPr>
          <w:ilvl w:val="0"/>
          <w:numId w:val="38"/>
        </w:numPr>
      </w:pPr>
      <w:r w:rsidRPr="000063A2">
        <w:t>https://www.tomshardware.com</w:t>
      </w:r>
    </w:p>
    <w:p w14:paraId="3AB7E72F" w14:textId="77777777" w:rsidR="000063A2" w:rsidRPr="000063A2" w:rsidRDefault="000063A2" w:rsidP="000063A2">
      <w:pPr>
        <w:numPr>
          <w:ilvl w:val="0"/>
          <w:numId w:val="38"/>
        </w:numPr>
      </w:pPr>
      <w:r w:rsidRPr="000063A2">
        <w:t>硬件测试、性能趋势</w:t>
      </w:r>
    </w:p>
    <w:p w14:paraId="3C2CD05D" w14:textId="77777777" w:rsidR="000063A2" w:rsidRPr="000063A2" w:rsidRDefault="000063A2" w:rsidP="000063A2">
      <w:r w:rsidRPr="000063A2">
        <w:pict w14:anchorId="21777C84">
          <v:rect id="_x0000_i1439" style="width:8in;height:0" o:hrpct="0" o:hralign="center" o:hrstd="t" o:hr="t" fillcolor="#a0a0a0" stroked="f"/>
        </w:pict>
      </w:r>
    </w:p>
    <w:p w14:paraId="1E4254E8" w14:textId="77777777" w:rsidR="000063A2" w:rsidRPr="000063A2" w:rsidRDefault="000063A2" w:rsidP="000063A2">
      <w:pPr>
        <w:rPr>
          <w:b/>
          <w:bCs/>
        </w:rPr>
      </w:pPr>
      <w:r w:rsidRPr="000063A2">
        <w:rPr>
          <w:b/>
          <w:bCs/>
        </w:rPr>
        <w:t>六、如果你只想</w:t>
      </w:r>
      <w:r w:rsidRPr="000063A2">
        <w:rPr>
          <w:b/>
          <w:bCs/>
        </w:rPr>
        <w:t>“</w:t>
      </w:r>
      <w:r w:rsidRPr="000063A2">
        <w:rPr>
          <w:b/>
          <w:bCs/>
        </w:rPr>
        <w:t>高效看</w:t>
      </w:r>
      <w:r w:rsidRPr="000063A2">
        <w:rPr>
          <w:b/>
          <w:bCs/>
        </w:rPr>
        <w:t xml:space="preserve"> 6 </w:t>
      </w:r>
      <w:r w:rsidRPr="000063A2">
        <w:rPr>
          <w:b/>
          <w:bCs/>
        </w:rPr>
        <w:t>个站点</w:t>
      </w:r>
      <w:r w:rsidRPr="000063A2">
        <w:rPr>
          <w:b/>
          <w:bCs/>
        </w:rPr>
        <w:t>”</w:t>
      </w:r>
      <w:r w:rsidRPr="000063A2">
        <w:rPr>
          <w:b/>
          <w:bCs/>
        </w:rPr>
        <w:t>（极简清单）</w:t>
      </w:r>
    </w:p>
    <w:p w14:paraId="71C008F1" w14:textId="77777777" w:rsidR="000063A2" w:rsidRPr="000063A2" w:rsidRDefault="000063A2" w:rsidP="000063A2">
      <w:r w:rsidRPr="000063A2">
        <w:rPr>
          <w:b/>
          <w:bCs/>
        </w:rPr>
        <w:t>每天</w:t>
      </w:r>
      <w:r w:rsidRPr="000063A2">
        <w:rPr>
          <w:b/>
          <w:bCs/>
        </w:rPr>
        <w:t xml:space="preserve"> 20 </w:t>
      </w:r>
      <w:r w:rsidRPr="000063A2">
        <w:rPr>
          <w:b/>
          <w:bCs/>
        </w:rPr>
        <w:t>分钟足够：</w:t>
      </w:r>
    </w:p>
    <w:p w14:paraId="6F23FC62" w14:textId="77777777" w:rsidR="000063A2" w:rsidRPr="000063A2" w:rsidRDefault="000063A2" w:rsidP="000063A2">
      <w:pPr>
        <w:numPr>
          <w:ilvl w:val="0"/>
          <w:numId w:val="39"/>
        </w:numPr>
      </w:pPr>
      <w:r w:rsidRPr="000063A2">
        <w:rPr>
          <w:b/>
          <w:bCs/>
        </w:rPr>
        <w:t>Hacker News</w:t>
      </w:r>
      <w:r w:rsidRPr="000063A2">
        <w:t xml:space="preserve"> → </w:t>
      </w:r>
      <w:r w:rsidRPr="000063A2">
        <w:t>技术趋势源头</w:t>
      </w:r>
    </w:p>
    <w:p w14:paraId="52963F1A" w14:textId="77777777" w:rsidR="000063A2" w:rsidRPr="000063A2" w:rsidRDefault="000063A2" w:rsidP="000063A2">
      <w:pPr>
        <w:numPr>
          <w:ilvl w:val="0"/>
          <w:numId w:val="39"/>
        </w:numPr>
      </w:pPr>
      <w:r w:rsidRPr="000063A2">
        <w:rPr>
          <w:b/>
          <w:bCs/>
        </w:rPr>
        <w:t>TechCrunch</w:t>
      </w:r>
      <w:r w:rsidRPr="000063A2">
        <w:t xml:space="preserve"> → </w:t>
      </w:r>
      <w:r w:rsidRPr="000063A2">
        <w:t>科技商业热点</w:t>
      </w:r>
    </w:p>
    <w:p w14:paraId="68FF99E4" w14:textId="77777777" w:rsidR="000063A2" w:rsidRPr="000063A2" w:rsidRDefault="000063A2" w:rsidP="000063A2">
      <w:pPr>
        <w:numPr>
          <w:ilvl w:val="0"/>
          <w:numId w:val="39"/>
        </w:numPr>
      </w:pPr>
      <w:r w:rsidRPr="000063A2">
        <w:rPr>
          <w:b/>
          <w:bCs/>
        </w:rPr>
        <w:t>MIT Technology Review</w:t>
      </w:r>
      <w:r w:rsidRPr="000063A2">
        <w:t xml:space="preserve"> → AI + </w:t>
      </w:r>
      <w:r w:rsidRPr="000063A2">
        <w:t>政策深度</w:t>
      </w:r>
    </w:p>
    <w:p w14:paraId="30BFAAAD" w14:textId="77777777" w:rsidR="000063A2" w:rsidRPr="000063A2" w:rsidRDefault="000063A2" w:rsidP="000063A2">
      <w:pPr>
        <w:numPr>
          <w:ilvl w:val="0"/>
          <w:numId w:val="39"/>
        </w:numPr>
      </w:pPr>
      <w:r w:rsidRPr="000063A2">
        <w:rPr>
          <w:b/>
          <w:bCs/>
        </w:rPr>
        <w:t>The Verge</w:t>
      </w:r>
      <w:r w:rsidRPr="000063A2">
        <w:t xml:space="preserve"> → </w:t>
      </w:r>
      <w:r w:rsidRPr="000063A2">
        <w:t>泛科技热点</w:t>
      </w:r>
    </w:p>
    <w:p w14:paraId="44038970" w14:textId="77777777" w:rsidR="000063A2" w:rsidRPr="000063A2" w:rsidRDefault="000063A2" w:rsidP="000063A2">
      <w:pPr>
        <w:numPr>
          <w:ilvl w:val="0"/>
          <w:numId w:val="39"/>
        </w:numPr>
      </w:pPr>
      <w:r w:rsidRPr="000063A2">
        <w:rPr>
          <w:b/>
          <w:bCs/>
        </w:rPr>
        <w:t>Bloomberg Tech</w:t>
      </w:r>
      <w:r w:rsidRPr="000063A2">
        <w:t xml:space="preserve"> → </w:t>
      </w:r>
      <w:r w:rsidRPr="000063A2">
        <w:t>资本</w:t>
      </w:r>
      <w:r w:rsidRPr="000063A2">
        <w:t xml:space="preserve"> &amp; </w:t>
      </w:r>
      <w:r w:rsidRPr="000063A2">
        <w:t>大公司</w:t>
      </w:r>
    </w:p>
    <w:p w14:paraId="56BC5851" w14:textId="77777777" w:rsidR="000063A2" w:rsidRPr="000063A2" w:rsidRDefault="000063A2" w:rsidP="000063A2">
      <w:pPr>
        <w:numPr>
          <w:ilvl w:val="0"/>
          <w:numId w:val="39"/>
        </w:numPr>
      </w:pPr>
      <w:r w:rsidRPr="000063A2">
        <w:rPr>
          <w:b/>
          <w:bCs/>
        </w:rPr>
        <w:t>GitHub Trending</w:t>
      </w:r>
      <w:r w:rsidRPr="000063A2">
        <w:t xml:space="preserve"> → </w:t>
      </w:r>
      <w:r w:rsidRPr="000063A2">
        <w:t>实际技术风向</w:t>
      </w:r>
    </w:p>
    <w:p w14:paraId="1294F1F9" w14:textId="77777777" w:rsidR="000063A2" w:rsidRPr="000063A2" w:rsidRDefault="000063A2" w:rsidP="000063A2">
      <w:r w:rsidRPr="000063A2">
        <w:pict w14:anchorId="7FF09284">
          <v:rect id="_x0000_i1440" style="width:8in;height:0" o:hrpct="0" o:hralign="center" o:hrstd="t" o:hr="t" fillcolor="#a0a0a0" stroked="f"/>
        </w:pict>
      </w:r>
    </w:p>
    <w:p w14:paraId="77138910" w14:textId="77777777" w:rsidR="000063A2" w:rsidRPr="000063A2" w:rsidRDefault="000063A2" w:rsidP="000063A2">
      <w:pPr>
        <w:rPr>
          <w:b/>
          <w:bCs/>
        </w:rPr>
      </w:pPr>
      <w:r w:rsidRPr="000063A2">
        <w:rPr>
          <w:b/>
          <w:bCs/>
        </w:rPr>
        <w:lastRenderedPageBreak/>
        <w:t>七、按你背景给一个建议</w:t>
      </w:r>
    </w:p>
    <w:p w14:paraId="437E2013" w14:textId="77777777" w:rsidR="000063A2" w:rsidRPr="000063A2" w:rsidRDefault="000063A2" w:rsidP="000063A2">
      <w:r w:rsidRPr="000063A2">
        <w:t>你是</w:t>
      </w:r>
      <w:r w:rsidRPr="000063A2">
        <w:t> </w:t>
      </w:r>
      <w:r w:rsidRPr="000063A2">
        <w:rPr>
          <w:b/>
          <w:bCs/>
        </w:rPr>
        <w:t>技术</w:t>
      </w:r>
      <w:r w:rsidRPr="000063A2">
        <w:rPr>
          <w:b/>
          <w:bCs/>
        </w:rPr>
        <w:t xml:space="preserve"> &amp; </w:t>
      </w:r>
      <w:r w:rsidRPr="000063A2">
        <w:rPr>
          <w:b/>
          <w:bCs/>
        </w:rPr>
        <w:t>运营管理者</w:t>
      </w:r>
      <w:r w:rsidRPr="000063A2">
        <w:t>，我会建议你重点放在：</w:t>
      </w:r>
    </w:p>
    <w:p w14:paraId="58A15D15" w14:textId="77777777" w:rsidR="000063A2" w:rsidRPr="000063A2" w:rsidRDefault="000063A2" w:rsidP="000063A2">
      <w:pPr>
        <w:numPr>
          <w:ilvl w:val="0"/>
          <w:numId w:val="40"/>
        </w:numPr>
      </w:pPr>
      <w:r w:rsidRPr="000063A2">
        <w:rPr>
          <w:b/>
          <w:bCs/>
        </w:rPr>
        <w:t>Hacker News</w:t>
      </w:r>
    </w:p>
    <w:p w14:paraId="417CC2D9" w14:textId="77777777" w:rsidR="000063A2" w:rsidRPr="000063A2" w:rsidRDefault="000063A2" w:rsidP="000063A2">
      <w:pPr>
        <w:numPr>
          <w:ilvl w:val="0"/>
          <w:numId w:val="40"/>
        </w:numPr>
      </w:pPr>
      <w:r w:rsidRPr="000063A2">
        <w:rPr>
          <w:b/>
          <w:bCs/>
        </w:rPr>
        <w:t>MIT Technology Review</w:t>
      </w:r>
    </w:p>
    <w:p w14:paraId="6A4BDEF6" w14:textId="77777777" w:rsidR="000063A2" w:rsidRPr="000063A2" w:rsidRDefault="000063A2" w:rsidP="000063A2">
      <w:pPr>
        <w:numPr>
          <w:ilvl w:val="0"/>
          <w:numId w:val="40"/>
        </w:numPr>
      </w:pPr>
      <w:r w:rsidRPr="000063A2">
        <w:rPr>
          <w:b/>
          <w:bCs/>
        </w:rPr>
        <w:t>Bloomberg Tech</w:t>
      </w:r>
    </w:p>
    <w:p w14:paraId="7BB5854A" w14:textId="77777777" w:rsidR="000063A2" w:rsidRPr="000063A2" w:rsidRDefault="000063A2" w:rsidP="000063A2">
      <w:pPr>
        <w:numPr>
          <w:ilvl w:val="0"/>
          <w:numId w:val="40"/>
        </w:numPr>
      </w:pPr>
      <w:r w:rsidRPr="000063A2">
        <w:rPr>
          <w:b/>
          <w:bCs/>
        </w:rPr>
        <w:t>VentureBeat</w:t>
      </w:r>
      <w:r w:rsidRPr="000063A2">
        <w:rPr>
          <w:b/>
          <w:bCs/>
        </w:rPr>
        <w:t>（</w:t>
      </w:r>
      <w:r w:rsidRPr="000063A2">
        <w:rPr>
          <w:b/>
          <w:bCs/>
        </w:rPr>
        <w:t>AI</w:t>
      </w:r>
      <w:r w:rsidRPr="000063A2">
        <w:rPr>
          <w:b/>
          <w:bCs/>
        </w:rPr>
        <w:t>）</w:t>
      </w:r>
    </w:p>
    <w:p w14:paraId="7DC766BC" w14:textId="77777777" w:rsidR="000063A2" w:rsidRPr="000063A2" w:rsidRDefault="000063A2" w:rsidP="000063A2">
      <w:pPr>
        <w:numPr>
          <w:ilvl w:val="0"/>
          <w:numId w:val="40"/>
        </w:numPr>
      </w:pPr>
      <w:r w:rsidRPr="000063A2">
        <w:rPr>
          <w:b/>
          <w:bCs/>
        </w:rPr>
        <w:t>FT Technology</w:t>
      </w:r>
    </w:p>
    <w:p w14:paraId="65BD2811" w14:textId="77777777" w:rsidR="000063A2" w:rsidRPr="000063A2" w:rsidRDefault="000063A2" w:rsidP="000063A2">
      <w:r w:rsidRPr="000063A2">
        <w:t>它们</w:t>
      </w:r>
      <w:r w:rsidRPr="000063A2">
        <w:rPr>
          <w:b/>
          <w:bCs/>
        </w:rPr>
        <w:t>最接近</w:t>
      </w:r>
      <w:r w:rsidRPr="000063A2">
        <w:rPr>
          <w:b/>
          <w:bCs/>
        </w:rPr>
        <w:t>“</w:t>
      </w:r>
      <w:r w:rsidRPr="000063A2">
        <w:rPr>
          <w:b/>
          <w:bCs/>
        </w:rPr>
        <w:t>工程视角</w:t>
      </w:r>
      <w:r w:rsidRPr="000063A2">
        <w:rPr>
          <w:b/>
          <w:bCs/>
        </w:rPr>
        <w:t xml:space="preserve"> + </w:t>
      </w:r>
      <w:r w:rsidRPr="000063A2">
        <w:rPr>
          <w:b/>
          <w:bCs/>
        </w:rPr>
        <w:t>决策参考</w:t>
      </w:r>
      <w:r w:rsidRPr="000063A2">
        <w:rPr>
          <w:b/>
          <w:bCs/>
        </w:rPr>
        <w:t>”</w:t>
      </w:r>
      <w:r w:rsidRPr="000063A2">
        <w:t>，噪音相对低。</w:t>
      </w:r>
    </w:p>
    <w:p w14:paraId="24B6F210" w14:textId="77777777" w:rsidR="000063A2" w:rsidRPr="000063A2" w:rsidRDefault="000063A2" w:rsidP="000063A2">
      <w:r w:rsidRPr="000063A2">
        <w:pict w14:anchorId="4B31C57E">
          <v:rect id="_x0000_i1441" style="width:8in;height:0" o:hrpct="0" o:hralign="center" o:hrstd="t" o:hr="t" fillcolor="#a0a0a0" stroked="f"/>
        </w:pict>
      </w:r>
    </w:p>
    <w:p w14:paraId="19711A25" w14:textId="77777777" w:rsidR="000063A2" w:rsidRPr="000063A2" w:rsidRDefault="000063A2" w:rsidP="000063A2">
      <w:r w:rsidRPr="000063A2">
        <w:t>如果你愿意，我可以继续帮你：</w:t>
      </w:r>
    </w:p>
    <w:p w14:paraId="2304B81D" w14:textId="77777777" w:rsidR="000063A2" w:rsidRPr="000063A2" w:rsidRDefault="000063A2" w:rsidP="000063A2">
      <w:pPr>
        <w:numPr>
          <w:ilvl w:val="0"/>
          <w:numId w:val="41"/>
        </w:numPr>
      </w:pPr>
      <w:r w:rsidRPr="000063A2">
        <w:rPr>
          <w:rFonts w:ascii="Segoe UI Emoji" w:hAnsi="Segoe UI Emoji" w:cs="Segoe UI Emoji"/>
        </w:rPr>
        <w:t>✅</w:t>
      </w:r>
      <w:r w:rsidRPr="000063A2">
        <w:t> </w:t>
      </w:r>
      <w:r w:rsidRPr="000063A2">
        <w:rPr>
          <w:b/>
          <w:bCs/>
        </w:rPr>
        <w:t>只筛选</w:t>
      </w:r>
      <w:r w:rsidRPr="000063A2">
        <w:rPr>
          <w:b/>
          <w:bCs/>
        </w:rPr>
        <w:t xml:space="preserve">“AI + </w:t>
      </w:r>
      <w:r w:rsidRPr="000063A2">
        <w:rPr>
          <w:b/>
          <w:bCs/>
        </w:rPr>
        <w:t>云</w:t>
      </w:r>
      <w:r w:rsidRPr="000063A2">
        <w:rPr>
          <w:b/>
          <w:bCs/>
        </w:rPr>
        <w:t xml:space="preserve"> + </w:t>
      </w:r>
      <w:r w:rsidRPr="000063A2">
        <w:rPr>
          <w:b/>
          <w:bCs/>
        </w:rPr>
        <w:t>基础设施</w:t>
      </w:r>
      <w:r w:rsidRPr="000063A2">
        <w:rPr>
          <w:b/>
          <w:bCs/>
        </w:rPr>
        <w:t>”</w:t>
      </w:r>
      <w:r w:rsidRPr="000063A2">
        <w:rPr>
          <w:b/>
          <w:bCs/>
        </w:rPr>
        <w:t>相关站点</w:t>
      </w:r>
    </w:p>
    <w:p w14:paraId="0717ECA2" w14:textId="77777777" w:rsidR="000063A2" w:rsidRPr="000063A2" w:rsidRDefault="000063A2" w:rsidP="000063A2">
      <w:pPr>
        <w:numPr>
          <w:ilvl w:val="0"/>
          <w:numId w:val="41"/>
        </w:numPr>
      </w:pPr>
      <w:r w:rsidRPr="000063A2">
        <w:rPr>
          <w:rFonts w:ascii="Segoe UI Emoji" w:hAnsi="Segoe UI Emoji" w:cs="Segoe UI Emoji"/>
        </w:rPr>
        <w:t>✅</w:t>
      </w:r>
      <w:r w:rsidRPr="000063A2">
        <w:t> </w:t>
      </w:r>
      <w:r w:rsidRPr="000063A2">
        <w:rPr>
          <w:b/>
          <w:bCs/>
        </w:rPr>
        <w:t>给你一个</w:t>
      </w:r>
      <w:r w:rsidRPr="000063A2">
        <w:rPr>
          <w:b/>
          <w:bCs/>
        </w:rPr>
        <w:t xml:space="preserve"> RSS / </w:t>
      </w:r>
      <w:r w:rsidRPr="000063A2">
        <w:rPr>
          <w:b/>
          <w:bCs/>
        </w:rPr>
        <w:t>订阅清单</w:t>
      </w:r>
    </w:p>
    <w:p w14:paraId="3BDDA9E4" w14:textId="77777777" w:rsidR="000063A2" w:rsidRPr="000063A2" w:rsidRDefault="000063A2" w:rsidP="000063A2">
      <w:pPr>
        <w:numPr>
          <w:ilvl w:val="0"/>
          <w:numId w:val="41"/>
        </w:numPr>
      </w:pPr>
      <w:r w:rsidRPr="000063A2">
        <w:rPr>
          <w:rFonts w:ascii="Segoe UI Emoji" w:hAnsi="Segoe UI Emoji" w:cs="Segoe UI Emoji"/>
        </w:rPr>
        <w:t>✅</w:t>
      </w:r>
      <w:r w:rsidRPr="000063A2">
        <w:t> </w:t>
      </w:r>
      <w:r w:rsidRPr="000063A2">
        <w:rPr>
          <w:b/>
          <w:bCs/>
        </w:rPr>
        <w:t>推荐</w:t>
      </w:r>
      <w:r w:rsidRPr="000063A2">
        <w:rPr>
          <w:b/>
          <w:bCs/>
        </w:rPr>
        <w:t xml:space="preserve"> X</w:t>
      </w:r>
      <w:r w:rsidRPr="000063A2">
        <w:rPr>
          <w:b/>
          <w:bCs/>
        </w:rPr>
        <w:t>（</w:t>
      </w:r>
      <w:r w:rsidRPr="000063A2">
        <w:rPr>
          <w:b/>
          <w:bCs/>
        </w:rPr>
        <w:t>Twitter</w:t>
      </w:r>
      <w:r w:rsidRPr="000063A2">
        <w:rPr>
          <w:b/>
          <w:bCs/>
        </w:rPr>
        <w:t>）上必须关注的科技</w:t>
      </w:r>
      <w:r w:rsidRPr="000063A2">
        <w:rPr>
          <w:b/>
          <w:bCs/>
        </w:rPr>
        <w:t>/AI</w:t>
      </w:r>
      <w:r w:rsidRPr="000063A2">
        <w:rPr>
          <w:b/>
          <w:bCs/>
        </w:rPr>
        <w:t>账号</w:t>
      </w:r>
    </w:p>
    <w:p w14:paraId="41CB5BA8" w14:textId="77777777" w:rsidR="000063A2" w:rsidRPr="000063A2" w:rsidRDefault="000063A2" w:rsidP="000063A2">
      <w:pPr>
        <w:numPr>
          <w:ilvl w:val="0"/>
          <w:numId w:val="41"/>
        </w:numPr>
      </w:pPr>
      <w:r w:rsidRPr="000063A2">
        <w:rPr>
          <w:rFonts w:ascii="Segoe UI Emoji" w:hAnsi="Segoe UI Emoji" w:cs="Segoe UI Emoji"/>
        </w:rPr>
        <w:t>✅</w:t>
      </w:r>
      <w:r w:rsidRPr="000063A2">
        <w:t> </w:t>
      </w:r>
      <w:r w:rsidRPr="000063A2">
        <w:rPr>
          <w:b/>
          <w:bCs/>
        </w:rPr>
        <w:t>做一个</w:t>
      </w:r>
      <w:r w:rsidRPr="000063A2">
        <w:rPr>
          <w:b/>
          <w:bCs/>
        </w:rPr>
        <w:t>“</w:t>
      </w:r>
      <w:r w:rsidRPr="000063A2">
        <w:rPr>
          <w:b/>
          <w:bCs/>
        </w:rPr>
        <w:t>每天</w:t>
      </w:r>
      <w:r w:rsidRPr="000063A2">
        <w:rPr>
          <w:b/>
          <w:bCs/>
        </w:rPr>
        <w:t xml:space="preserve"> 10 </w:t>
      </w:r>
      <w:r w:rsidRPr="000063A2">
        <w:rPr>
          <w:b/>
          <w:bCs/>
        </w:rPr>
        <w:t>分钟科技热点速读方案</w:t>
      </w:r>
      <w:r w:rsidRPr="000063A2">
        <w:rPr>
          <w:b/>
          <w:bCs/>
        </w:rPr>
        <w:t>”</w:t>
      </w:r>
    </w:p>
    <w:p w14:paraId="31880EFA" w14:textId="77777777" w:rsidR="000063A2" w:rsidRPr="000063A2" w:rsidRDefault="000063A2" w:rsidP="000063A2">
      <w:r w:rsidRPr="000063A2">
        <w:t>你更关注</w:t>
      </w:r>
      <w:r w:rsidRPr="000063A2">
        <w:t> </w:t>
      </w:r>
      <w:r w:rsidRPr="000063A2">
        <w:rPr>
          <w:b/>
          <w:bCs/>
        </w:rPr>
        <w:t xml:space="preserve">AI / </w:t>
      </w:r>
      <w:r w:rsidRPr="000063A2">
        <w:rPr>
          <w:b/>
          <w:bCs/>
        </w:rPr>
        <w:t>云计算</w:t>
      </w:r>
      <w:r w:rsidRPr="000063A2">
        <w:rPr>
          <w:b/>
          <w:bCs/>
        </w:rPr>
        <w:t xml:space="preserve"> / </w:t>
      </w:r>
      <w:r w:rsidRPr="000063A2">
        <w:rPr>
          <w:b/>
          <w:bCs/>
        </w:rPr>
        <w:t>芯片</w:t>
      </w:r>
      <w:r w:rsidRPr="000063A2">
        <w:rPr>
          <w:b/>
          <w:bCs/>
        </w:rPr>
        <w:t xml:space="preserve"> / </w:t>
      </w:r>
      <w:r w:rsidRPr="000063A2">
        <w:rPr>
          <w:b/>
          <w:bCs/>
        </w:rPr>
        <w:t>消费科技</w:t>
      </w:r>
      <w:r w:rsidRPr="000063A2">
        <w:rPr>
          <w:b/>
          <w:bCs/>
        </w:rPr>
        <w:t xml:space="preserve"> / </w:t>
      </w:r>
      <w:r w:rsidRPr="000063A2">
        <w:rPr>
          <w:b/>
          <w:bCs/>
        </w:rPr>
        <w:t>初创投资</w:t>
      </w:r>
      <w:r w:rsidRPr="000063A2">
        <w:t> </w:t>
      </w:r>
      <w:r w:rsidRPr="000063A2">
        <w:t>哪一块？</w:t>
      </w:r>
    </w:p>
    <w:p w14:paraId="0C56348E" w14:textId="77777777" w:rsidR="00C3183B" w:rsidRPr="00C3183B" w:rsidRDefault="00C3183B" w:rsidP="00C3183B">
      <w:r w:rsidRPr="00C3183B">
        <w:t>除了时事政治，</w:t>
      </w:r>
      <w:r w:rsidRPr="00C3183B">
        <w:t>AI</w:t>
      </w:r>
      <w:r w:rsidRPr="00C3183B">
        <w:t>，科技，还有哪些类型的新闻热点会比较吸引观众</w:t>
      </w:r>
    </w:p>
    <w:p w14:paraId="622ADB9D" w14:textId="77777777" w:rsidR="00C3183B" w:rsidRPr="00C3183B" w:rsidRDefault="00C3183B" w:rsidP="00C3183B">
      <w:pPr>
        <w:rPr>
          <w:b/>
          <w:bCs/>
        </w:rPr>
      </w:pPr>
      <w:r w:rsidRPr="00C3183B">
        <w:rPr>
          <w:b/>
          <w:bCs/>
        </w:rPr>
        <w:t>Copilot said:</w:t>
      </w:r>
    </w:p>
    <w:p w14:paraId="2138006F" w14:textId="77777777" w:rsidR="00C3183B" w:rsidRPr="00C3183B" w:rsidRDefault="00C3183B" w:rsidP="00C3183B">
      <w:pPr>
        <w:rPr>
          <w:b/>
          <w:bCs/>
        </w:rPr>
      </w:pPr>
      <w:r w:rsidRPr="00C3183B">
        <w:rPr>
          <w:b/>
          <w:bCs/>
        </w:rPr>
        <w:t>Copilot</w:t>
      </w:r>
    </w:p>
    <w:p w14:paraId="7C757976" w14:textId="77777777" w:rsidR="00C3183B" w:rsidRPr="00C3183B" w:rsidRDefault="00C3183B" w:rsidP="00C3183B">
      <w:r w:rsidRPr="00C3183B">
        <w:t>这是一个</w:t>
      </w:r>
      <w:r w:rsidRPr="00C3183B">
        <w:rPr>
          <w:b/>
          <w:bCs/>
        </w:rPr>
        <w:t>内容策划层面非常关键的问题</w:t>
      </w:r>
      <w:r w:rsidRPr="00C3183B">
        <w:t>。</w:t>
      </w:r>
      <w:r w:rsidRPr="00C3183B">
        <w:br/>
      </w:r>
      <w:r w:rsidRPr="00C3183B">
        <w:t>从</w:t>
      </w:r>
      <w:r w:rsidRPr="00C3183B">
        <w:rPr>
          <w:b/>
          <w:bCs/>
        </w:rPr>
        <w:t>全球主流媒体、平台算法、实际点击与传播效果</w:t>
      </w:r>
      <w:r w:rsidRPr="00C3183B">
        <w:t>来看，</w:t>
      </w:r>
      <w:r w:rsidRPr="00C3183B">
        <w:rPr>
          <w:b/>
          <w:bCs/>
        </w:rPr>
        <w:t>能长期吸引观众的新闻热点类型</w:t>
      </w:r>
      <w:r w:rsidRPr="00C3183B">
        <w:t>，远不止时事政治、</w:t>
      </w:r>
      <w:r w:rsidRPr="00C3183B">
        <w:t>AI</w:t>
      </w:r>
      <w:r w:rsidRPr="00C3183B">
        <w:t>、科技，下面我按</w:t>
      </w:r>
      <w:r w:rsidRPr="00C3183B">
        <w:rPr>
          <w:b/>
          <w:bCs/>
        </w:rPr>
        <w:t>吸引力来源</w:t>
      </w:r>
      <w:r w:rsidRPr="00C3183B">
        <w:rPr>
          <w:b/>
          <w:bCs/>
        </w:rPr>
        <w:t xml:space="preserve"> + </w:t>
      </w:r>
      <w:r w:rsidRPr="00C3183B">
        <w:rPr>
          <w:b/>
          <w:bCs/>
        </w:rPr>
        <w:t>适用平台</w:t>
      </w:r>
      <w:r w:rsidRPr="00C3183B">
        <w:rPr>
          <w:b/>
          <w:bCs/>
        </w:rPr>
        <w:t xml:space="preserve"> + </w:t>
      </w:r>
      <w:r w:rsidRPr="00C3183B">
        <w:rPr>
          <w:b/>
          <w:bCs/>
        </w:rPr>
        <w:t>受众心理</w:t>
      </w:r>
      <w:r w:rsidRPr="00C3183B">
        <w:t>来系统拆解。</w:t>
      </w:r>
    </w:p>
    <w:p w14:paraId="41C1AD96" w14:textId="77777777" w:rsidR="00C3183B" w:rsidRPr="00C3183B" w:rsidRDefault="00C3183B" w:rsidP="00C3183B">
      <w:r w:rsidRPr="00C3183B">
        <w:pict w14:anchorId="1DEC4073">
          <v:rect id="_x0000_i1677" style="width:8in;height:0" o:hrpct="0" o:hralign="center" o:hrstd="t" o:hr="t" fillcolor="#a0a0a0" stroked="f"/>
        </w:pict>
      </w:r>
    </w:p>
    <w:p w14:paraId="3E2D27F0" w14:textId="77777777" w:rsidR="00C3183B" w:rsidRPr="00C3183B" w:rsidRDefault="00C3183B" w:rsidP="00C3183B">
      <w:pPr>
        <w:rPr>
          <w:b/>
          <w:bCs/>
        </w:rPr>
      </w:pPr>
      <w:r w:rsidRPr="00C3183B">
        <w:rPr>
          <w:b/>
          <w:bCs/>
        </w:rPr>
        <w:t>一、经济</w:t>
      </w:r>
      <w:r w:rsidRPr="00C3183B">
        <w:rPr>
          <w:b/>
          <w:bCs/>
        </w:rPr>
        <w:t xml:space="preserve"> / </w:t>
      </w:r>
      <w:r w:rsidRPr="00C3183B">
        <w:rPr>
          <w:b/>
          <w:bCs/>
        </w:rPr>
        <w:t>金融</w:t>
      </w:r>
      <w:r w:rsidRPr="00C3183B">
        <w:rPr>
          <w:b/>
          <w:bCs/>
        </w:rPr>
        <w:t xml:space="preserve"> / </w:t>
      </w:r>
      <w:r w:rsidRPr="00C3183B">
        <w:rPr>
          <w:b/>
          <w:bCs/>
        </w:rPr>
        <w:t>钱相关（长期高点击）</w:t>
      </w:r>
    </w:p>
    <w:p w14:paraId="6561F0DC" w14:textId="77777777" w:rsidR="00C3183B" w:rsidRPr="00C3183B" w:rsidRDefault="00C3183B" w:rsidP="00C3183B">
      <w:r w:rsidRPr="00C3183B">
        <w:rPr>
          <w:b/>
          <w:bCs/>
        </w:rPr>
        <w:t>“</w:t>
      </w:r>
      <w:r w:rsidRPr="00C3183B">
        <w:rPr>
          <w:b/>
          <w:bCs/>
        </w:rPr>
        <w:t>凡是和钱、安全、机会有关的内容，都会持续有流量。</w:t>
      </w:r>
      <w:r w:rsidRPr="00C3183B">
        <w:rPr>
          <w:b/>
          <w:bCs/>
        </w:rPr>
        <w:t>”</w:t>
      </w:r>
    </w:p>
    <w:p w14:paraId="79621D7B" w14:textId="77777777" w:rsidR="00C3183B" w:rsidRPr="00C3183B" w:rsidRDefault="00C3183B" w:rsidP="00C3183B">
      <w:pPr>
        <w:rPr>
          <w:b/>
          <w:bCs/>
        </w:rPr>
      </w:pPr>
      <w:r w:rsidRPr="00C3183B">
        <w:rPr>
          <w:b/>
          <w:bCs/>
        </w:rPr>
        <w:t>1️</w:t>
      </w:r>
      <w:r w:rsidRPr="00C3183B">
        <w:rPr>
          <w:rFonts w:ascii="Segoe UI Symbol" w:hAnsi="Segoe UI Symbol" w:cs="Segoe UI Symbol"/>
          <w:b/>
          <w:bCs/>
        </w:rPr>
        <w:t>⃣</w:t>
      </w:r>
      <w:r w:rsidRPr="00C3183B">
        <w:rPr>
          <w:b/>
          <w:bCs/>
        </w:rPr>
        <w:t xml:space="preserve"> </w:t>
      </w:r>
      <w:r w:rsidRPr="00C3183B">
        <w:rPr>
          <w:b/>
          <w:bCs/>
        </w:rPr>
        <w:t>宏观经济</w:t>
      </w:r>
      <w:r w:rsidRPr="00C3183B">
        <w:rPr>
          <w:b/>
          <w:bCs/>
        </w:rPr>
        <w:t xml:space="preserve"> &amp; </w:t>
      </w:r>
      <w:r w:rsidRPr="00C3183B">
        <w:rPr>
          <w:b/>
          <w:bCs/>
        </w:rPr>
        <w:t>市场波动</w:t>
      </w:r>
    </w:p>
    <w:p w14:paraId="4411F7A9" w14:textId="77777777" w:rsidR="00C3183B" w:rsidRPr="00C3183B" w:rsidRDefault="00C3183B" w:rsidP="00C3183B">
      <w:pPr>
        <w:numPr>
          <w:ilvl w:val="0"/>
          <w:numId w:val="42"/>
        </w:numPr>
      </w:pPr>
      <w:r w:rsidRPr="00C3183B">
        <w:t>利率、通胀、汇率</w:t>
      </w:r>
    </w:p>
    <w:p w14:paraId="0056F187" w14:textId="77777777" w:rsidR="00C3183B" w:rsidRPr="00C3183B" w:rsidRDefault="00C3183B" w:rsidP="00C3183B">
      <w:pPr>
        <w:numPr>
          <w:ilvl w:val="0"/>
          <w:numId w:val="42"/>
        </w:numPr>
      </w:pPr>
      <w:r w:rsidRPr="00C3183B">
        <w:t>股市、加密货币、大宗商品（黄金、原油）</w:t>
      </w:r>
    </w:p>
    <w:p w14:paraId="227C876F" w14:textId="77777777" w:rsidR="00C3183B" w:rsidRPr="00C3183B" w:rsidRDefault="00C3183B" w:rsidP="00C3183B">
      <w:pPr>
        <w:numPr>
          <w:ilvl w:val="0"/>
          <w:numId w:val="42"/>
        </w:numPr>
      </w:pPr>
      <w:r w:rsidRPr="00C3183B">
        <w:t>经济衰退</w:t>
      </w:r>
      <w:r w:rsidRPr="00C3183B">
        <w:t xml:space="preserve"> / </w:t>
      </w:r>
      <w:r w:rsidRPr="00C3183B">
        <w:t>复苏信号</w:t>
      </w:r>
    </w:p>
    <w:p w14:paraId="1E647A6E" w14:textId="77777777" w:rsidR="00C3183B" w:rsidRPr="00C3183B" w:rsidRDefault="00C3183B" w:rsidP="00C3183B">
      <w:r w:rsidRPr="00C3183B">
        <w:rPr>
          <w:b/>
          <w:bCs/>
        </w:rPr>
        <w:t>为什么火：</w:t>
      </w:r>
    </w:p>
    <w:p w14:paraId="0FB98C4E" w14:textId="77777777" w:rsidR="00C3183B" w:rsidRPr="00C3183B" w:rsidRDefault="00C3183B" w:rsidP="00C3183B">
      <w:pPr>
        <w:numPr>
          <w:ilvl w:val="0"/>
          <w:numId w:val="43"/>
        </w:numPr>
      </w:pPr>
      <w:r w:rsidRPr="00C3183B">
        <w:t>普通人感受到的</w:t>
      </w:r>
      <w:r w:rsidRPr="00C3183B">
        <w:t>“</w:t>
      </w:r>
      <w:r w:rsidRPr="00C3183B">
        <w:t>真实影响</w:t>
      </w:r>
      <w:r w:rsidRPr="00C3183B">
        <w:t>”</w:t>
      </w:r>
      <w:r w:rsidRPr="00C3183B">
        <w:t>强</w:t>
      </w:r>
    </w:p>
    <w:p w14:paraId="5C48449B" w14:textId="77777777" w:rsidR="00C3183B" w:rsidRPr="00C3183B" w:rsidRDefault="00C3183B" w:rsidP="00C3183B">
      <w:pPr>
        <w:numPr>
          <w:ilvl w:val="0"/>
          <w:numId w:val="43"/>
        </w:numPr>
      </w:pPr>
      <w:r w:rsidRPr="00C3183B">
        <w:t>投资、消费、就业都相关</w:t>
      </w:r>
    </w:p>
    <w:p w14:paraId="5B7CD7F5" w14:textId="77777777" w:rsidR="00C3183B" w:rsidRPr="00C3183B" w:rsidRDefault="00C3183B" w:rsidP="00C3183B">
      <w:r w:rsidRPr="00C3183B">
        <w:rPr>
          <w:b/>
          <w:bCs/>
        </w:rPr>
        <w:t>典型标题套路：</w:t>
      </w:r>
    </w:p>
    <w:p w14:paraId="5F75B030" w14:textId="77777777" w:rsidR="00C3183B" w:rsidRPr="00C3183B" w:rsidRDefault="00C3183B" w:rsidP="00C3183B">
      <w:pPr>
        <w:numPr>
          <w:ilvl w:val="0"/>
          <w:numId w:val="44"/>
        </w:numPr>
      </w:pPr>
      <w:r w:rsidRPr="00C3183B">
        <w:t>“</w:t>
      </w:r>
      <w:r w:rsidRPr="00C3183B">
        <w:t>如果美联储降息，会发生什么？</w:t>
      </w:r>
      <w:r w:rsidRPr="00C3183B">
        <w:t>”</w:t>
      </w:r>
    </w:p>
    <w:p w14:paraId="40F507A4" w14:textId="77777777" w:rsidR="00C3183B" w:rsidRPr="00C3183B" w:rsidRDefault="00C3183B" w:rsidP="00C3183B">
      <w:pPr>
        <w:numPr>
          <w:ilvl w:val="0"/>
          <w:numId w:val="44"/>
        </w:numPr>
      </w:pPr>
      <w:r w:rsidRPr="00C3183B">
        <w:t>“</w:t>
      </w:r>
      <w:r w:rsidRPr="00C3183B">
        <w:t>人民币</w:t>
      </w:r>
      <w:r w:rsidRPr="00C3183B">
        <w:t xml:space="preserve"> / </w:t>
      </w:r>
      <w:r w:rsidRPr="00C3183B">
        <w:t>美元</w:t>
      </w:r>
      <w:r w:rsidRPr="00C3183B">
        <w:t xml:space="preserve"> / </w:t>
      </w:r>
      <w:r w:rsidRPr="00C3183B">
        <w:t>日元发生了什么信号？</w:t>
      </w:r>
      <w:r w:rsidRPr="00C3183B">
        <w:t>”</w:t>
      </w:r>
    </w:p>
    <w:p w14:paraId="1332EF21" w14:textId="77777777" w:rsidR="00C3183B" w:rsidRPr="00C3183B" w:rsidRDefault="00C3183B" w:rsidP="00C3183B">
      <w:r w:rsidRPr="00C3183B">
        <w:rPr>
          <w:rFonts w:ascii="Segoe UI Emoji" w:hAnsi="Segoe UI Emoji" w:cs="Segoe UI Emoji"/>
        </w:rPr>
        <w:t>✅</w:t>
      </w:r>
      <w:r w:rsidRPr="00C3183B">
        <w:t xml:space="preserve"> </w:t>
      </w:r>
      <w:r w:rsidRPr="00C3183B">
        <w:t>吸引：</w:t>
      </w:r>
      <w:r w:rsidRPr="00C3183B">
        <w:rPr>
          <w:b/>
          <w:bCs/>
        </w:rPr>
        <w:t>投资者、白领、企业管理层</w:t>
      </w:r>
    </w:p>
    <w:p w14:paraId="240C8295" w14:textId="77777777" w:rsidR="00C3183B" w:rsidRPr="00C3183B" w:rsidRDefault="00C3183B" w:rsidP="00C3183B">
      <w:r w:rsidRPr="00C3183B">
        <w:lastRenderedPageBreak/>
        <w:pict w14:anchorId="0B714E21">
          <v:rect id="_x0000_i1678" style="width:8in;height:0" o:hrpct="0" o:hralign="center" o:hrstd="t" o:hr="t" fillcolor="#a0a0a0" stroked="f"/>
        </w:pict>
      </w:r>
    </w:p>
    <w:p w14:paraId="0EFA4D72" w14:textId="77777777" w:rsidR="00C3183B" w:rsidRPr="00C3183B" w:rsidRDefault="00C3183B" w:rsidP="00C3183B">
      <w:pPr>
        <w:rPr>
          <w:b/>
          <w:bCs/>
        </w:rPr>
      </w:pPr>
      <w:r w:rsidRPr="00C3183B">
        <w:rPr>
          <w:b/>
          <w:bCs/>
        </w:rPr>
        <w:t>2️</w:t>
      </w:r>
      <w:r w:rsidRPr="00C3183B">
        <w:rPr>
          <w:rFonts w:ascii="Segoe UI Symbol" w:hAnsi="Segoe UI Symbol" w:cs="Segoe UI Symbol"/>
          <w:b/>
          <w:bCs/>
        </w:rPr>
        <w:t>⃣</w:t>
      </w:r>
      <w:r w:rsidRPr="00C3183B">
        <w:rPr>
          <w:b/>
          <w:bCs/>
        </w:rPr>
        <w:t xml:space="preserve"> </w:t>
      </w:r>
      <w:r w:rsidRPr="00C3183B">
        <w:rPr>
          <w:b/>
          <w:bCs/>
        </w:rPr>
        <w:t>公司巨变</w:t>
      </w:r>
      <w:r w:rsidRPr="00C3183B">
        <w:rPr>
          <w:b/>
          <w:bCs/>
        </w:rPr>
        <w:t xml:space="preserve"> &amp; </w:t>
      </w:r>
      <w:r w:rsidRPr="00C3183B">
        <w:rPr>
          <w:b/>
          <w:bCs/>
        </w:rPr>
        <w:t>商业博弈</w:t>
      </w:r>
    </w:p>
    <w:p w14:paraId="3379D48C" w14:textId="77777777" w:rsidR="00C3183B" w:rsidRPr="00C3183B" w:rsidRDefault="00C3183B" w:rsidP="00C3183B">
      <w:pPr>
        <w:numPr>
          <w:ilvl w:val="0"/>
          <w:numId w:val="45"/>
        </w:numPr>
      </w:pPr>
      <w:r w:rsidRPr="00C3183B">
        <w:t>大公司裁员</w:t>
      </w:r>
      <w:r w:rsidRPr="00C3183B">
        <w:t xml:space="preserve"> / </w:t>
      </w:r>
      <w:r w:rsidRPr="00C3183B">
        <w:t>重组</w:t>
      </w:r>
    </w:p>
    <w:p w14:paraId="63DBD94C" w14:textId="77777777" w:rsidR="00C3183B" w:rsidRPr="00C3183B" w:rsidRDefault="00C3183B" w:rsidP="00C3183B">
      <w:pPr>
        <w:numPr>
          <w:ilvl w:val="0"/>
          <w:numId w:val="45"/>
        </w:numPr>
      </w:pPr>
      <w:r w:rsidRPr="00C3183B">
        <w:t>巨头并购、垄断调查</w:t>
      </w:r>
    </w:p>
    <w:p w14:paraId="042C1BAB" w14:textId="77777777" w:rsidR="00C3183B" w:rsidRPr="00C3183B" w:rsidRDefault="00C3183B" w:rsidP="00C3183B">
      <w:pPr>
        <w:numPr>
          <w:ilvl w:val="0"/>
          <w:numId w:val="45"/>
        </w:numPr>
      </w:pPr>
      <w:r w:rsidRPr="00C3183B">
        <w:t xml:space="preserve">CEO </w:t>
      </w:r>
      <w:r w:rsidRPr="00C3183B">
        <w:t>更替、公司危机</w:t>
      </w:r>
    </w:p>
    <w:p w14:paraId="2B2E278B" w14:textId="77777777" w:rsidR="00C3183B" w:rsidRPr="00C3183B" w:rsidRDefault="00C3183B" w:rsidP="00C3183B">
      <w:r w:rsidRPr="00C3183B">
        <w:rPr>
          <w:b/>
          <w:bCs/>
        </w:rPr>
        <w:t>为什么火：</w:t>
      </w:r>
    </w:p>
    <w:p w14:paraId="24AFD0B8" w14:textId="77777777" w:rsidR="00C3183B" w:rsidRPr="00C3183B" w:rsidRDefault="00C3183B" w:rsidP="00C3183B">
      <w:pPr>
        <w:numPr>
          <w:ilvl w:val="0"/>
          <w:numId w:val="46"/>
        </w:numPr>
      </w:pPr>
      <w:r w:rsidRPr="00C3183B">
        <w:t>代入感强（薪资、岗位、安全感）</w:t>
      </w:r>
    </w:p>
    <w:p w14:paraId="07E6F8CA" w14:textId="77777777" w:rsidR="00C3183B" w:rsidRPr="00C3183B" w:rsidRDefault="00C3183B" w:rsidP="00C3183B">
      <w:pPr>
        <w:numPr>
          <w:ilvl w:val="0"/>
          <w:numId w:val="46"/>
        </w:numPr>
      </w:pPr>
      <w:r w:rsidRPr="00C3183B">
        <w:t>“</w:t>
      </w:r>
      <w:r w:rsidRPr="00C3183B">
        <w:t>强者也会失败</w:t>
      </w:r>
      <w:r w:rsidRPr="00C3183B">
        <w:t>”</w:t>
      </w:r>
      <w:r w:rsidRPr="00C3183B">
        <w:t>的戏剧性</w:t>
      </w:r>
    </w:p>
    <w:p w14:paraId="42E31DF9" w14:textId="77777777" w:rsidR="00C3183B" w:rsidRPr="00C3183B" w:rsidRDefault="00C3183B" w:rsidP="00C3183B">
      <w:r w:rsidRPr="00C3183B">
        <w:pict w14:anchorId="14CEED01">
          <v:rect id="_x0000_i1679" style="width:8in;height:0" o:hrpct="0" o:hralign="center" o:hrstd="t" o:hr="t" fillcolor="#a0a0a0" stroked="f"/>
        </w:pict>
      </w:r>
    </w:p>
    <w:p w14:paraId="1E01A2F7" w14:textId="77777777" w:rsidR="00C3183B" w:rsidRPr="00C3183B" w:rsidRDefault="00C3183B" w:rsidP="00C3183B">
      <w:pPr>
        <w:rPr>
          <w:b/>
          <w:bCs/>
        </w:rPr>
      </w:pPr>
      <w:r w:rsidRPr="00C3183B">
        <w:rPr>
          <w:b/>
          <w:bCs/>
        </w:rPr>
        <w:t>二、社会事件</w:t>
      </w:r>
      <w:r w:rsidRPr="00C3183B">
        <w:rPr>
          <w:b/>
          <w:bCs/>
        </w:rPr>
        <w:t xml:space="preserve"> &amp; </w:t>
      </w:r>
      <w:r w:rsidRPr="00C3183B">
        <w:rPr>
          <w:b/>
          <w:bCs/>
        </w:rPr>
        <w:t>人性议题（传播力极强）</w:t>
      </w:r>
    </w:p>
    <w:p w14:paraId="3FD59879" w14:textId="77777777" w:rsidR="00C3183B" w:rsidRPr="00C3183B" w:rsidRDefault="00C3183B" w:rsidP="00C3183B">
      <w:pPr>
        <w:rPr>
          <w:b/>
          <w:bCs/>
        </w:rPr>
      </w:pPr>
      <w:r w:rsidRPr="00C3183B">
        <w:rPr>
          <w:b/>
          <w:bCs/>
        </w:rPr>
        <w:t>3️</w:t>
      </w:r>
      <w:r w:rsidRPr="00C3183B">
        <w:rPr>
          <w:rFonts w:ascii="Segoe UI Symbol" w:hAnsi="Segoe UI Symbol" w:cs="Segoe UI Symbol"/>
          <w:b/>
          <w:bCs/>
        </w:rPr>
        <w:t>⃣</w:t>
      </w:r>
      <w:r w:rsidRPr="00C3183B">
        <w:rPr>
          <w:b/>
          <w:bCs/>
        </w:rPr>
        <w:t xml:space="preserve"> </w:t>
      </w:r>
      <w:r w:rsidRPr="00C3183B">
        <w:rPr>
          <w:b/>
          <w:bCs/>
        </w:rPr>
        <w:t>社会冲突</w:t>
      </w:r>
      <w:r w:rsidRPr="00C3183B">
        <w:rPr>
          <w:b/>
          <w:bCs/>
        </w:rPr>
        <w:t xml:space="preserve"> / </w:t>
      </w:r>
      <w:r w:rsidRPr="00C3183B">
        <w:rPr>
          <w:b/>
          <w:bCs/>
        </w:rPr>
        <w:t>制度漏洞</w:t>
      </w:r>
    </w:p>
    <w:p w14:paraId="00474363" w14:textId="77777777" w:rsidR="00C3183B" w:rsidRPr="00C3183B" w:rsidRDefault="00C3183B" w:rsidP="00C3183B">
      <w:pPr>
        <w:numPr>
          <w:ilvl w:val="0"/>
          <w:numId w:val="47"/>
        </w:numPr>
      </w:pPr>
      <w:r w:rsidRPr="00C3183B">
        <w:t>医疗、教育、住房、养老</w:t>
      </w:r>
    </w:p>
    <w:p w14:paraId="48F0CFE2" w14:textId="77777777" w:rsidR="00C3183B" w:rsidRPr="00C3183B" w:rsidRDefault="00C3183B" w:rsidP="00C3183B">
      <w:pPr>
        <w:numPr>
          <w:ilvl w:val="0"/>
          <w:numId w:val="47"/>
        </w:numPr>
      </w:pPr>
      <w:r w:rsidRPr="00C3183B">
        <w:t>社会阶层、财富差距</w:t>
      </w:r>
    </w:p>
    <w:p w14:paraId="5963DD4E" w14:textId="77777777" w:rsidR="00C3183B" w:rsidRPr="00C3183B" w:rsidRDefault="00C3183B" w:rsidP="00C3183B">
      <w:pPr>
        <w:numPr>
          <w:ilvl w:val="0"/>
          <w:numId w:val="47"/>
        </w:numPr>
      </w:pPr>
      <w:r w:rsidRPr="00C3183B">
        <w:t>法律纠纷、企业或政府失误</w:t>
      </w:r>
    </w:p>
    <w:p w14:paraId="672DD725" w14:textId="77777777" w:rsidR="00C3183B" w:rsidRPr="00C3183B" w:rsidRDefault="00C3183B" w:rsidP="00C3183B">
      <w:r w:rsidRPr="00C3183B">
        <w:rPr>
          <w:b/>
          <w:bCs/>
        </w:rPr>
        <w:t>为什么火：</w:t>
      </w:r>
    </w:p>
    <w:p w14:paraId="64A3902A" w14:textId="77777777" w:rsidR="00C3183B" w:rsidRPr="00C3183B" w:rsidRDefault="00C3183B" w:rsidP="00C3183B">
      <w:pPr>
        <w:numPr>
          <w:ilvl w:val="0"/>
          <w:numId w:val="48"/>
        </w:numPr>
      </w:pPr>
      <w:r w:rsidRPr="00C3183B">
        <w:t>强烈情绪共鸣</w:t>
      </w:r>
    </w:p>
    <w:p w14:paraId="71DE8069" w14:textId="77777777" w:rsidR="00C3183B" w:rsidRPr="00C3183B" w:rsidRDefault="00C3183B" w:rsidP="00C3183B">
      <w:pPr>
        <w:numPr>
          <w:ilvl w:val="0"/>
          <w:numId w:val="48"/>
        </w:numPr>
      </w:pPr>
      <w:r w:rsidRPr="00C3183B">
        <w:t>“</w:t>
      </w:r>
      <w:r w:rsidRPr="00C3183B">
        <w:t>如果发生在我身上</w:t>
      </w:r>
      <w:r w:rsidRPr="00C3183B">
        <w:t>”</w:t>
      </w:r>
      <w:r w:rsidRPr="00C3183B">
        <w:t>的代入感</w:t>
      </w:r>
    </w:p>
    <w:p w14:paraId="7FF11E39" w14:textId="77777777" w:rsidR="00C3183B" w:rsidRPr="00C3183B" w:rsidRDefault="00C3183B" w:rsidP="00C3183B">
      <w:r w:rsidRPr="00C3183B">
        <w:rPr>
          <w:rFonts w:ascii="Segoe UI Emoji" w:hAnsi="Segoe UI Emoji" w:cs="Segoe UI Emoji"/>
        </w:rPr>
        <w:t>✅</w:t>
      </w:r>
      <w:r w:rsidRPr="00C3183B">
        <w:t xml:space="preserve"> </w:t>
      </w:r>
      <w:r w:rsidRPr="00C3183B">
        <w:t>特别适合：</w:t>
      </w:r>
    </w:p>
    <w:p w14:paraId="60216811" w14:textId="77777777" w:rsidR="00C3183B" w:rsidRPr="00C3183B" w:rsidRDefault="00C3183B" w:rsidP="00C3183B">
      <w:pPr>
        <w:numPr>
          <w:ilvl w:val="0"/>
          <w:numId w:val="49"/>
        </w:numPr>
      </w:pPr>
      <w:r w:rsidRPr="00C3183B">
        <w:t>短视频平台</w:t>
      </w:r>
    </w:p>
    <w:p w14:paraId="7CA23BA6" w14:textId="77777777" w:rsidR="00C3183B" w:rsidRPr="00C3183B" w:rsidRDefault="00C3183B" w:rsidP="00C3183B">
      <w:pPr>
        <w:numPr>
          <w:ilvl w:val="0"/>
          <w:numId w:val="49"/>
        </w:numPr>
      </w:pPr>
      <w:r w:rsidRPr="00C3183B">
        <w:t>长文调查报道</w:t>
      </w:r>
    </w:p>
    <w:p w14:paraId="76D74996" w14:textId="77777777" w:rsidR="00C3183B" w:rsidRPr="00C3183B" w:rsidRDefault="00C3183B" w:rsidP="00C3183B">
      <w:r w:rsidRPr="00C3183B">
        <w:pict w14:anchorId="61670EDC">
          <v:rect id="_x0000_i1680" style="width:8in;height:0" o:hrpct="0" o:hralign="center" o:hrstd="t" o:hr="t" fillcolor="#a0a0a0" stroked="f"/>
        </w:pict>
      </w:r>
    </w:p>
    <w:p w14:paraId="3C2EEA1E" w14:textId="77777777" w:rsidR="00C3183B" w:rsidRPr="00C3183B" w:rsidRDefault="00C3183B" w:rsidP="00C3183B">
      <w:pPr>
        <w:rPr>
          <w:b/>
          <w:bCs/>
        </w:rPr>
      </w:pPr>
      <w:r w:rsidRPr="00C3183B">
        <w:rPr>
          <w:b/>
          <w:bCs/>
        </w:rPr>
        <w:t>4️</w:t>
      </w:r>
      <w:r w:rsidRPr="00C3183B">
        <w:rPr>
          <w:rFonts w:ascii="Segoe UI Symbol" w:hAnsi="Segoe UI Symbol" w:cs="Segoe UI Symbol"/>
          <w:b/>
          <w:bCs/>
        </w:rPr>
        <w:t>⃣</w:t>
      </w:r>
      <w:r w:rsidRPr="00C3183B">
        <w:rPr>
          <w:b/>
          <w:bCs/>
        </w:rPr>
        <w:t xml:space="preserve"> </w:t>
      </w:r>
      <w:r w:rsidRPr="00C3183B">
        <w:rPr>
          <w:b/>
          <w:bCs/>
        </w:rPr>
        <w:t>灾难、事故、危机处理</w:t>
      </w:r>
    </w:p>
    <w:p w14:paraId="6ED846A7" w14:textId="77777777" w:rsidR="00C3183B" w:rsidRPr="00C3183B" w:rsidRDefault="00C3183B" w:rsidP="00C3183B">
      <w:pPr>
        <w:numPr>
          <w:ilvl w:val="0"/>
          <w:numId w:val="50"/>
        </w:numPr>
      </w:pPr>
      <w:r w:rsidRPr="00C3183B">
        <w:t>自然灾害（地震、洪水、极端气候）</w:t>
      </w:r>
    </w:p>
    <w:p w14:paraId="7A1B78FD" w14:textId="77777777" w:rsidR="00C3183B" w:rsidRPr="00C3183B" w:rsidRDefault="00C3183B" w:rsidP="00C3183B">
      <w:pPr>
        <w:numPr>
          <w:ilvl w:val="0"/>
          <w:numId w:val="50"/>
        </w:numPr>
      </w:pPr>
      <w:r w:rsidRPr="00C3183B">
        <w:t>重大工业事故、航空事故</w:t>
      </w:r>
    </w:p>
    <w:p w14:paraId="0AFD79B9" w14:textId="77777777" w:rsidR="00C3183B" w:rsidRPr="00C3183B" w:rsidRDefault="00C3183B" w:rsidP="00C3183B">
      <w:pPr>
        <w:numPr>
          <w:ilvl w:val="0"/>
          <w:numId w:val="50"/>
        </w:numPr>
      </w:pPr>
      <w:r w:rsidRPr="00C3183B">
        <w:t>危机应对进展</w:t>
      </w:r>
    </w:p>
    <w:p w14:paraId="393372C4" w14:textId="77777777" w:rsidR="00C3183B" w:rsidRPr="00C3183B" w:rsidRDefault="00C3183B" w:rsidP="00C3183B">
      <w:r w:rsidRPr="00C3183B">
        <w:t>注意：</w:t>
      </w:r>
      <w:r w:rsidRPr="00C3183B">
        <w:br/>
      </w:r>
      <w:r w:rsidRPr="00C3183B">
        <w:rPr>
          <w:rFonts w:ascii="Segoe UI Emoji" w:hAnsi="Segoe UI Emoji" w:cs="Segoe UI Emoji"/>
        </w:rPr>
        <w:t>🔥</w:t>
      </w:r>
      <w:r w:rsidRPr="00C3183B">
        <w:t xml:space="preserve"> </w:t>
      </w:r>
      <w:r w:rsidRPr="00C3183B">
        <w:t>热度来自</w:t>
      </w:r>
      <w:r w:rsidRPr="00C3183B">
        <w:t> </w:t>
      </w:r>
      <w:r w:rsidRPr="00C3183B">
        <w:rPr>
          <w:b/>
          <w:bCs/>
        </w:rPr>
        <w:t>“</w:t>
      </w:r>
      <w:r w:rsidRPr="00C3183B">
        <w:rPr>
          <w:b/>
          <w:bCs/>
        </w:rPr>
        <w:t>安全感被打破</w:t>
      </w:r>
      <w:r w:rsidRPr="00C3183B">
        <w:rPr>
          <w:b/>
          <w:bCs/>
        </w:rPr>
        <w:t xml:space="preserve"> + </w:t>
      </w:r>
      <w:r w:rsidRPr="00C3183B">
        <w:rPr>
          <w:b/>
          <w:bCs/>
        </w:rPr>
        <w:t>信息不确定性</w:t>
      </w:r>
      <w:r w:rsidRPr="00C3183B">
        <w:rPr>
          <w:b/>
          <w:bCs/>
        </w:rPr>
        <w:t>”</w:t>
      </w:r>
    </w:p>
    <w:p w14:paraId="05C6AAC3" w14:textId="77777777" w:rsidR="00C3183B" w:rsidRPr="00C3183B" w:rsidRDefault="00C3183B" w:rsidP="00C3183B">
      <w:r w:rsidRPr="00C3183B">
        <w:pict w14:anchorId="49B20369">
          <v:rect id="_x0000_i1681" style="width:8in;height:0" o:hrpct="0" o:hralign="center" o:hrstd="t" o:hr="t" fillcolor="#a0a0a0" stroked="f"/>
        </w:pict>
      </w:r>
    </w:p>
    <w:p w14:paraId="3191C159" w14:textId="77777777" w:rsidR="00C3183B" w:rsidRPr="00C3183B" w:rsidRDefault="00C3183B" w:rsidP="00C3183B">
      <w:pPr>
        <w:rPr>
          <w:b/>
          <w:bCs/>
        </w:rPr>
      </w:pPr>
      <w:r w:rsidRPr="00C3183B">
        <w:rPr>
          <w:b/>
          <w:bCs/>
        </w:rPr>
        <w:t>三、健康</w:t>
      </w:r>
      <w:r w:rsidRPr="00C3183B">
        <w:rPr>
          <w:b/>
          <w:bCs/>
        </w:rPr>
        <w:t xml:space="preserve"> / </w:t>
      </w:r>
      <w:r w:rsidRPr="00C3183B">
        <w:rPr>
          <w:b/>
          <w:bCs/>
        </w:rPr>
        <w:t>医疗</w:t>
      </w:r>
      <w:r w:rsidRPr="00C3183B">
        <w:rPr>
          <w:b/>
          <w:bCs/>
        </w:rPr>
        <w:t xml:space="preserve"> / </w:t>
      </w:r>
      <w:r w:rsidRPr="00C3183B">
        <w:rPr>
          <w:b/>
          <w:bCs/>
        </w:rPr>
        <w:t>生存焦虑（被严重低估）</w:t>
      </w:r>
    </w:p>
    <w:p w14:paraId="3FB34A40" w14:textId="77777777" w:rsidR="00C3183B" w:rsidRPr="00C3183B" w:rsidRDefault="00C3183B" w:rsidP="00C3183B">
      <w:pPr>
        <w:rPr>
          <w:b/>
          <w:bCs/>
        </w:rPr>
      </w:pPr>
      <w:r w:rsidRPr="00C3183B">
        <w:rPr>
          <w:b/>
          <w:bCs/>
        </w:rPr>
        <w:t>5️</w:t>
      </w:r>
      <w:r w:rsidRPr="00C3183B">
        <w:rPr>
          <w:rFonts w:ascii="Segoe UI Symbol" w:hAnsi="Segoe UI Symbol" w:cs="Segoe UI Symbol"/>
          <w:b/>
          <w:bCs/>
        </w:rPr>
        <w:t>⃣</w:t>
      </w:r>
      <w:r w:rsidRPr="00C3183B">
        <w:rPr>
          <w:b/>
          <w:bCs/>
        </w:rPr>
        <w:t xml:space="preserve"> </w:t>
      </w:r>
      <w:r w:rsidRPr="00C3183B">
        <w:rPr>
          <w:b/>
          <w:bCs/>
        </w:rPr>
        <w:t>医疗突破</w:t>
      </w:r>
      <w:r w:rsidRPr="00C3183B">
        <w:rPr>
          <w:b/>
          <w:bCs/>
        </w:rPr>
        <w:t xml:space="preserve"> &amp; </w:t>
      </w:r>
      <w:r w:rsidRPr="00C3183B">
        <w:rPr>
          <w:b/>
          <w:bCs/>
        </w:rPr>
        <w:t>健康风险</w:t>
      </w:r>
    </w:p>
    <w:p w14:paraId="5C3447B3" w14:textId="77777777" w:rsidR="00C3183B" w:rsidRPr="00C3183B" w:rsidRDefault="00C3183B" w:rsidP="00C3183B">
      <w:pPr>
        <w:numPr>
          <w:ilvl w:val="0"/>
          <w:numId w:val="51"/>
        </w:numPr>
      </w:pPr>
      <w:r w:rsidRPr="00C3183B">
        <w:t>癌症新疗法</w:t>
      </w:r>
    </w:p>
    <w:p w14:paraId="5CAF7EAF" w14:textId="77777777" w:rsidR="00C3183B" w:rsidRPr="00C3183B" w:rsidRDefault="00C3183B" w:rsidP="00C3183B">
      <w:pPr>
        <w:numPr>
          <w:ilvl w:val="0"/>
          <w:numId w:val="51"/>
        </w:numPr>
      </w:pPr>
      <w:r w:rsidRPr="00C3183B">
        <w:t>疫情</w:t>
      </w:r>
      <w:r w:rsidRPr="00C3183B">
        <w:t xml:space="preserve"> / </w:t>
      </w:r>
      <w:r w:rsidRPr="00C3183B">
        <w:t>传染病</w:t>
      </w:r>
    </w:p>
    <w:p w14:paraId="539BE58D" w14:textId="77777777" w:rsidR="00C3183B" w:rsidRPr="00C3183B" w:rsidRDefault="00C3183B" w:rsidP="00C3183B">
      <w:pPr>
        <w:numPr>
          <w:ilvl w:val="0"/>
          <w:numId w:val="51"/>
        </w:numPr>
      </w:pPr>
      <w:r w:rsidRPr="00C3183B">
        <w:t>长寿、抗衰老</w:t>
      </w:r>
    </w:p>
    <w:p w14:paraId="1EC2343B" w14:textId="77777777" w:rsidR="00C3183B" w:rsidRPr="00C3183B" w:rsidRDefault="00C3183B" w:rsidP="00C3183B">
      <w:r w:rsidRPr="00C3183B">
        <w:rPr>
          <w:b/>
          <w:bCs/>
        </w:rPr>
        <w:t>为什么持续吸引：</w:t>
      </w:r>
    </w:p>
    <w:p w14:paraId="1B5A8564" w14:textId="77777777" w:rsidR="00C3183B" w:rsidRPr="00C3183B" w:rsidRDefault="00C3183B" w:rsidP="00C3183B">
      <w:pPr>
        <w:numPr>
          <w:ilvl w:val="0"/>
          <w:numId w:val="52"/>
        </w:numPr>
      </w:pPr>
      <w:r w:rsidRPr="00C3183B">
        <w:t>每个人都会变老和生病</w:t>
      </w:r>
    </w:p>
    <w:p w14:paraId="7ABC0B84" w14:textId="77777777" w:rsidR="00C3183B" w:rsidRPr="00C3183B" w:rsidRDefault="00C3183B" w:rsidP="00C3183B">
      <w:pPr>
        <w:numPr>
          <w:ilvl w:val="0"/>
          <w:numId w:val="52"/>
        </w:numPr>
      </w:pPr>
      <w:r w:rsidRPr="00C3183B">
        <w:lastRenderedPageBreak/>
        <w:t>健康议题天然具有</w:t>
      </w:r>
      <w:r w:rsidRPr="00C3183B">
        <w:t>“</w:t>
      </w:r>
      <w:r w:rsidRPr="00C3183B">
        <w:t>刚需属性</w:t>
      </w:r>
      <w:r w:rsidRPr="00C3183B">
        <w:t>”</w:t>
      </w:r>
    </w:p>
    <w:p w14:paraId="1B12BE04" w14:textId="77777777" w:rsidR="00C3183B" w:rsidRPr="00C3183B" w:rsidRDefault="00C3183B" w:rsidP="00C3183B">
      <w:r w:rsidRPr="00C3183B">
        <w:rPr>
          <w:b/>
          <w:bCs/>
        </w:rPr>
        <w:t>表现特点：</w:t>
      </w:r>
    </w:p>
    <w:p w14:paraId="39106B0E" w14:textId="77777777" w:rsidR="00C3183B" w:rsidRPr="00C3183B" w:rsidRDefault="00C3183B" w:rsidP="00C3183B">
      <w:pPr>
        <w:numPr>
          <w:ilvl w:val="0"/>
          <w:numId w:val="53"/>
        </w:numPr>
      </w:pPr>
      <w:r w:rsidRPr="00C3183B">
        <w:t>技术</w:t>
      </w:r>
      <w:r w:rsidRPr="00C3183B">
        <w:t xml:space="preserve"> + </w:t>
      </w:r>
      <w:r w:rsidRPr="00C3183B">
        <w:t>希望</w:t>
      </w:r>
      <w:r w:rsidRPr="00C3183B">
        <w:t xml:space="preserve"> + </w:t>
      </w:r>
      <w:r w:rsidRPr="00C3183B">
        <w:t>风险</w:t>
      </w:r>
      <w:r w:rsidRPr="00C3183B">
        <w:t xml:space="preserve"> </w:t>
      </w:r>
      <w:r w:rsidRPr="00C3183B">
        <w:t>三合一</w:t>
      </w:r>
    </w:p>
    <w:p w14:paraId="45E7DC7D" w14:textId="77777777" w:rsidR="00C3183B" w:rsidRPr="00C3183B" w:rsidRDefault="00C3183B" w:rsidP="00C3183B">
      <w:r w:rsidRPr="00C3183B">
        <w:pict w14:anchorId="4D39A5CA">
          <v:rect id="_x0000_i1682" style="width:8in;height:0" o:hrpct="0" o:hralign="center" o:hrstd="t" o:hr="t" fillcolor="#a0a0a0" stroked="f"/>
        </w:pict>
      </w:r>
    </w:p>
    <w:p w14:paraId="6B029088" w14:textId="77777777" w:rsidR="00C3183B" w:rsidRPr="00C3183B" w:rsidRDefault="00C3183B" w:rsidP="00C3183B">
      <w:pPr>
        <w:rPr>
          <w:b/>
          <w:bCs/>
        </w:rPr>
      </w:pPr>
      <w:r w:rsidRPr="00C3183B">
        <w:rPr>
          <w:b/>
          <w:bCs/>
        </w:rPr>
        <w:t>6️</w:t>
      </w:r>
      <w:r w:rsidRPr="00C3183B">
        <w:rPr>
          <w:rFonts w:ascii="Segoe UI Symbol" w:hAnsi="Segoe UI Symbol" w:cs="Segoe UI Symbol"/>
          <w:b/>
          <w:bCs/>
        </w:rPr>
        <w:t>⃣</w:t>
      </w:r>
      <w:r w:rsidRPr="00C3183B">
        <w:rPr>
          <w:b/>
          <w:bCs/>
        </w:rPr>
        <w:t xml:space="preserve"> </w:t>
      </w:r>
      <w:r w:rsidRPr="00C3183B">
        <w:rPr>
          <w:b/>
          <w:bCs/>
        </w:rPr>
        <w:t>心理健康</w:t>
      </w:r>
      <w:r w:rsidRPr="00C3183B">
        <w:rPr>
          <w:b/>
          <w:bCs/>
        </w:rPr>
        <w:t xml:space="preserve"> &amp; </w:t>
      </w:r>
      <w:r w:rsidRPr="00C3183B">
        <w:rPr>
          <w:b/>
          <w:bCs/>
        </w:rPr>
        <w:t>焦虑话题</w:t>
      </w:r>
    </w:p>
    <w:p w14:paraId="5C6FAB8A" w14:textId="77777777" w:rsidR="00C3183B" w:rsidRPr="00C3183B" w:rsidRDefault="00C3183B" w:rsidP="00C3183B">
      <w:pPr>
        <w:numPr>
          <w:ilvl w:val="0"/>
          <w:numId w:val="54"/>
        </w:numPr>
      </w:pPr>
      <w:r w:rsidRPr="00C3183B">
        <w:t>抑郁、倦怠、社交压力</w:t>
      </w:r>
    </w:p>
    <w:p w14:paraId="4314A9F8" w14:textId="77777777" w:rsidR="00C3183B" w:rsidRPr="00C3183B" w:rsidRDefault="00C3183B" w:rsidP="00C3183B">
      <w:pPr>
        <w:numPr>
          <w:ilvl w:val="0"/>
          <w:numId w:val="54"/>
        </w:numPr>
      </w:pPr>
      <w:r w:rsidRPr="00C3183B">
        <w:t>工作倦怠（</w:t>
      </w:r>
      <w:r w:rsidRPr="00C3183B">
        <w:t>Burnout</w:t>
      </w:r>
      <w:r w:rsidRPr="00C3183B">
        <w:t>）</w:t>
      </w:r>
    </w:p>
    <w:p w14:paraId="0AC96AF6" w14:textId="77777777" w:rsidR="00C3183B" w:rsidRPr="00C3183B" w:rsidRDefault="00C3183B" w:rsidP="00C3183B">
      <w:pPr>
        <w:numPr>
          <w:ilvl w:val="0"/>
          <w:numId w:val="54"/>
        </w:numPr>
      </w:pPr>
      <w:r w:rsidRPr="00C3183B">
        <w:t>数字成瘾、信息焦虑</w:t>
      </w:r>
    </w:p>
    <w:p w14:paraId="6C190700" w14:textId="77777777" w:rsidR="00C3183B" w:rsidRPr="00C3183B" w:rsidRDefault="00C3183B" w:rsidP="00C3183B">
      <w:r w:rsidRPr="00C3183B">
        <w:rPr>
          <w:rFonts w:ascii="Segoe UI Emoji" w:hAnsi="Segoe UI Emoji" w:cs="Segoe UI Emoji"/>
        </w:rPr>
        <w:t>✅</w:t>
      </w:r>
      <w:r w:rsidRPr="00C3183B">
        <w:t xml:space="preserve"> </w:t>
      </w:r>
      <w:r w:rsidRPr="00C3183B">
        <w:t>在</w:t>
      </w:r>
      <w:r w:rsidRPr="00C3183B">
        <w:t xml:space="preserve"> AI</w:t>
      </w:r>
      <w:r w:rsidRPr="00C3183B">
        <w:t>、远程办公时代越来越火</w:t>
      </w:r>
    </w:p>
    <w:p w14:paraId="172E8E94" w14:textId="77777777" w:rsidR="00C3183B" w:rsidRPr="00C3183B" w:rsidRDefault="00C3183B" w:rsidP="00C3183B">
      <w:r w:rsidRPr="00C3183B">
        <w:pict w14:anchorId="379A1DA3">
          <v:rect id="_x0000_i1683" style="width:8in;height:0" o:hrpct="0" o:hralign="center" o:hrstd="t" o:hr="t" fillcolor="#a0a0a0" stroked="f"/>
        </w:pict>
      </w:r>
    </w:p>
    <w:p w14:paraId="702075BD" w14:textId="77777777" w:rsidR="00C3183B" w:rsidRPr="00C3183B" w:rsidRDefault="00C3183B" w:rsidP="00C3183B">
      <w:pPr>
        <w:rPr>
          <w:b/>
          <w:bCs/>
        </w:rPr>
      </w:pPr>
      <w:r w:rsidRPr="00C3183B">
        <w:rPr>
          <w:b/>
          <w:bCs/>
        </w:rPr>
        <w:t>四、文化</w:t>
      </w:r>
      <w:r w:rsidRPr="00C3183B">
        <w:rPr>
          <w:b/>
          <w:bCs/>
        </w:rPr>
        <w:t xml:space="preserve"> / </w:t>
      </w:r>
      <w:r w:rsidRPr="00C3183B">
        <w:rPr>
          <w:b/>
          <w:bCs/>
        </w:rPr>
        <w:t>娱乐</w:t>
      </w:r>
      <w:r w:rsidRPr="00C3183B">
        <w:rPr>
          <w:b/>
          <w:bCs/>
        </w:rPr>
        <w:t xml:space="preserve"> / </w:t>
      </w:r>
      <w:r w:rsidRPr="00C3183B">
        <w:rPr>
          <w:b/>
          <w:bCs/>
        </w:rPr>
        <w:t>名人（流量引擎）</w:t>
      </w:r>
    </w:p>
    <w:p w14:paraId="2851D9C9" w14:textId="77777777" w:rsidR="00C3183B" w:rsidRPr="00C3183B" w:rsidRDefault="00C3183B" w:rsidP="00C3183B">
      <w:pPr>
        <w:rPr>
          <w:b/>
          <w:bCs/>
        </w:rPr>
      </w:pPr>
      <w:r w:rsidRPr="00C3183B">
        <w:rPr>
          <w:b/>
          <w:bCs/>
        </w:rPr>
        <w:t>7️</w:t>
      </w:r>
      <w:r w:rsidRPr="00C3183B">
        <w:rPr>
          <w:rFonts w:ascii="Segoe UI Symbol" w:hAnsi="Segoe UI Symbol" w:cs="Segoe UI Symbol"/>
          <w:b/>
          <w:bCs/>
        </w:rPr>
        <w:t>⃣</w:t>
      </w:r>
      <w:r w:rsidRPr="00C3183B">
        <w:rPr>
          <w:b/>
          <w:bCs/>
        </w:rPr>
        <w:t xml:space="preserve"> </w:t>
      </w:r>
      <w:r w:rsidRPr="00C3183B">
        <w:rPr>
          <w:b/>
          <w:bCs/>
        </w:rPr>
        <w:t>名人动态</w:t>
      </w:r>
      <w:r w:rsidRPr="00C3183B">
        <w:rPr>
          <w:b/>
          <w:bCs/>
        </w:rPr>
        <w:t xml:space="preserve"> &amp; </w:t>
      </w:r>
      <w:r w:rsidRPr="00C3183B">
        <w:rPr>
          <w:b/>
          <w:bCs/>
        </w:rPr>
        <w:t>舆论翻车</w:t>
      </w:r>
    </w:p>
    <w:p w14:paraId="671CACE3" w14:textId="77777777" w:rsidR="00C3183B" w:rsidRPr="00C3183B" w:rsidRDefault="00C3183B" w:rsidP="00C3183B">
      <w:pPr>
        <w:numPr>
          <w:ilvl w:val="0"/>
          <w:numId w:val="55"/>
        </w:numPr>
      </w:pPr>
      <w:r w:rsidRPr="00C3183B">
        <w:t>CEO</w:t>
      </w:r>
      <w:r w:rsidRPr="00C3183B">
        <w:t>、明星、意见领袖的争议事件</w:t>
      </w:r>
    </w:p>
    <w:p w14:paraId="52217B7F" w14:textId="77777777" w:rsidR="00C3183B" w:rsidRPr="00C3183B" w:rsidRDefault="00C3183B" w:rsidP="00C3183B">
      <w:pPr>
        <w:numPr>
          <w:ilvl w:val="0"/>
          <w:numId w:val="55"/>
        </w:numPr>
      </w:pPr>
      <w:r w:rsidRPr="00C3183B">
        <w:t>“</w:t>
      </w:r>
      <w:r w:rsidRPr="00C3183B">
        <w:t>人设崩塌</w:t>
      </w:r>
      <w:r w:rsidRPr="00C3183B">
        <w:t xml:space="preserve"> / </w:t>
      </w:r>
      <w:r w:rsidRPr="00C3183B">
        <w:t>反转</w:t>
      </w:r>
      <w:r w:rsidRPr="00C3183B">
        <w:t>”</w:t>
      </w:r>
    </w:p>
    <w:p w14:paraId="698B9AB7" w14:textId="77777777" w:rsidR="00C3183B" w:rsidRPr="00C3183B" w:rsidRDefault="00C3183B" w:rsidP="00C3183B">
      <w:r w:rsidRPr="00C3183B">
        <w:rPr>
          <w:b/>
          <w:bCs/>
        </w:rPr>
        <w:t>为什么火：</w:t>
      </w:r>
    </w:p>
    <w:p w14:paraId="2BBB47AE" w14:textId="77777777" w:rsidR="00C3183B" w:rsidRPr="00C3183B" w:rsidRDefault="00C3183B" w:rsidP="00C3183B">
      <w:pPr>
        <w:numPr>
          <w:ilvl w:val="0"/>
          <w:numId w:val="56"/>
        </w:numPr>
      </w:pPr>
      <w:r w:rsidRPr="00C3183B">
        <w:t>人类天然对</w:t>
      </w:r>
      <w:r w:rsidRPr="00C3183B">
        <w:t>“</w:t>
      </w:r>
      <w:r w:rsidRPr="00C3183B">
        <w:t>他人的失败</w:t>
      </w:r>
      <w:r w:rsidRPr="00C3183B">
        <w:t xml:space="preserve"> / </w:t>
      </w:r>
      <w:r w:rsidRPr="00C3183B">
        <w:t>意外</w:t>
      </w:r>
      <w:r w:rsidRPr="00C3183B">
        <w:t>”</w:t>
      </w:r>
      <w:r w:rsidRPr="00C3183B">
        <w:t>敏感</w:t>
      </w:r>
    </w:p>
    <w:p w14:paraId="4AB9B8F3" w14:textId="77777777" w:rsidR="00C3183B" w:rsidRPr="00C3183B" w:rsidRDefault="00C3183B" w:rsidP="00C3183B">
      <w:pPr>
        <w:numPr>
          <w:ilvl w:val="0"/>
          <w:numId w:val="56"/>
        </w:numPr>
      </w:pPr>
      <w:r w:rsidRPr="00C3183B">
        <w:t>情绪驱动而非理性判断</w:t>
      </w:r>
    </w:p>
    <w:p w14:paraId="51F91AD8" w14:textId="77777777" w:rsidR="00C3183B" w:rsidRPr="00C3183B" w:rsidRDefault="00C3183B" w:rsidP="00C3183B">
      <w:r w:rsidRPr="00C3183B">
        <w:pict w14:anchorId="2E6FB53B">
          <v:rect id="_x0000_i1684" style="width:8in;height:0" o:hrpct="0" o:hralign="center" o:hrstd="t" o:hr="t" fillcolor="#a0a0a0" stroked="f"/>
        </w:pict>
      </w:r>
    </w:p>
    <w:p w14:paraId="5C879EC4" w14:textId="77777777" w:rsidR="00C3183B" w:rsidRPr="00C3183B" w:rsidRDefault="00C3183B" w:rsidP="00C3183B">
      <w:pPr>
        <w:rPr>
          <w:b/>
          <w:bCs/>
        </w:rPr>
      </w:pPr>
      <w:r w:rsidRPr="00C3183B">
        <w:rPr>
          <w:b/>
          <w:bCs/>
        </w:rPr>
        <w:t>8️</w:t>
      </w:r>
      <w:r w:rsidRPr="00C3183B">
        <w:rPr>
          <w:rFonts w:ascii="Segoe UI Symbol" w:hAnsi="Segoe UI Symbol" w:cs="Segoe UI Symbol"/>
          <w:b/>
          <w:bCs/>
        </w:rPr>
        <w:t>⃣</w:t>
      </w:r>
      <w:r w:rsidRPr="00C3183B">
        <w:rPr>
          <w:b/>
          <w:bCs/>
        </w:rPr>
        <w:t xml:space="preserve"> </w:t>
      </w:r>
      <w:r w:rsidRPr="00C3183B">
        <w:rPr>
          <w:b/>
          <w:bCs/>
        </w:rPr>
        <w:t>娱乐产业</w:t>
      </w:r>
      <w:r w:rsidRPr="00C3183B">
        <w:rPr>
          <w:b/>
          <w:bCs/>
        </w:rPr>
        <w:t xml:space="preserve"> &amp; IP </w:t>
      </w:r>
      <w:r w:rsidRPr="00C3183B">
        <w:rPr>
          <w:b/>
          <w:bCs/>
        </w:rPr>
        <w:t>新闻</w:t>
      </w:r>
    </w:p>
    <w:p w14:paraId="59E2BE49" w14:textId="77777777" w:rsidR="00C3183B" w:rsidRPr="00C3183B" w:rsidRDefault="00C3183B" w:rsidP="00C3183B">
      <w:pPr>
        <w:numPr>
          <w:ilvl w:val="0"/>
          <w:numId w:val="57"/>
        </w:numPr>
      </w:pPr>
      <w:r w:rsidRPr="00C3183B">
        <w:t>好莱坞罢工</w:t>
      </w:r>
    </w:p>
    <w:p w14:paraId="6AAAE4BD" w14:textId="77777777" w:rsidR="00C3183B" w:rsidRPr="00C3183B" w:rsidRDefault="00C3183B" w:rsidP="00C3183B">
      <w:pPr>
        <w:numPr>
          <w:ilvl w:val="0"/>
          <w:numId w:val="57"/>
        </w:numPr>
      </w:pPr>
      <w:r w:rsidRPr="00C3183B">
        <w:t>Netflix</w:t>
      </w:r>
      <w:r w:rsidRPr="00C3183B">
        <w:t>、迪士尼、游戏产业</w:t>
      </w:r>
    </w:p>
    <w:p w14:paraId="391607EB" w14:textId="77777777" w:rsidR="00C3183B" w:rsidRPr="00C3183B" w:rsidRDefault="00C3183B" w:rsidP="00C3183B">
      <w:pPr>
        <w:numPr>
          <w:ilvl w:val="0"/>
          <w:numId w:val="57"/>
        </w:numPr>
      </w:pPr>
      <w:r w:rsidRPr="00C3183B">
        <w:t>爆款影视、游戏上线</w:t>
      </w:r>
    </w:p>
    <w:p w14:paraId="1D3A935F" w14:textId="77777777" w:rsidR="00C3183B" w:rsidRPr="00C3183B" w:rsidRDefault="00C3183B" w:rsidP="00C3183B">
      <w:r w:rsidRPr="00C3183B">
        <w:rPr>
          <w:rFonts w:ascii="Segoe UI Emoji" w:hAnsi="Segoe UI Emoji" w:cs="Segoe UI Emoji"/>
        </w:rPr>
        <w:t>✅</w:t>
      </w:r>
      <w:r w:rsidRPr="00C3183B">
        <w:t xml:space="preserve"> </w:t>
      </w:r>
      <w:r w:rsidRPr="00C3183B">
        <w:t>即使非娱乐人群，也会被</w:t>
      </w:r>
      <w:r w:rsidRPr="00C3183B">
        <w:t>“</w:t>
      </w:r>
      <w:r w:rsidRPr="00C3183B">
        <w:t>社会文化影响</w:t>
      </w:r>
      <w:r w:rsidRPr="00C3183B">
        <w:t>”</w:t>
      </w:r>
      <w:r w:rsidRPr="00C3183B">
        <w:t>吸引</w:t>
      </w:r>
    </w:p>
    <w:p w14:paraId="6B34648C" w14:textId="77777777" w:rsidR="00C3183B" w:rsidRPr="00C3183B" w:rsidRDefault="00C3183B" w:rsidP="00C3183B">
      <w:r w:rsidRPr="00C3183B">
        <w:pict w14:anchorId="0E88690F">
          <v:rect id="_x0000_i1685" style="width:8in;height:0" o:hrpct="0" o:hralign="center" o:hrstd="t" o:hr="t" fillcolor="#a0a0a0" stroked="f"/>
        </w:pict>
      </w:r>
    </w:p>
    <w:p w14:paraId="5402422C" w14:textId="77777777" w:rsidR="00C3183B" w:rsidRPr="00C3183B" w:rsidRDefault="00C3183B" w:rsidP="00C3183B">
      <w:pPr>
        <w:rPr>
          <w:b/>
          <w:bCs/>
        </w:rPr>
      </w:pPr>
      <w:r w:rsidRPr="00C3183B">
        <w:rPr>
          <w:b/>
          <w:bCs/>
        </w:rPr>
        <w:t>五、环境</w:t>
      </w:r>
      <w:r w:rsidRPr="00C3183B">
        <w:rPr>
          <w:b/>
          <w:bCs/>
        </w:rPr>
        <w:t xml:space="preserve"> / </w:t>
      </w:r>
      <w:r w:rsidRPr="00C3183B">
        <w:rPr>
          <w:b/>
          <w:bCs/>
        </w:rPr>
        <w:t>气候</w:t>
      </w:r>
      <w:r w:rsidRPr="00C3183B">
        <w:rPr>
          <w:b/>
          <w:bCs/>
        </w:rPr>
        <w:t xml:space="preserve"> / </w:t>
      </w:r>
      <w:r w:rsidRPr="00C3183B">
        <w:rPr>
          <w:b/>
          <w:bCs/>
        </w:rPr>
        <w:t>能源（长期上升趋势）</w:t>
      </w:r>
    </w:p>
    <w:p w14:paraId="75B180CD" w14:textId="77777777" w:rsidR="00C3183B" w:rsidRPr="00C3183B" w:rsidRDefault="00C3183B" w:rsidP="00C3183B">
      <w:pPr>
        <w:rPr>
          <w:b/>
          <w:bCs/>
        </w:rPr>
      </w:pPr>
      <w:r w:rsidRPr="00C3183B">
        <w:rPr>
          <w:b/>
          <w:bCs/>
        </w:rPr>
        <w:t>9️</w:t>
      </w:r>
      <w:r w:rsidRPr="00C3183B">
        <w:rPr>
          <w:rFonts w:ascii="Segoe UI Symbol" w:hAnsi="Segoe UI Symbol" w:cs="Segoe UI Symbol"/>
          <w:b/>
          <w:bCs/>
        </w:rPr>
        <w:t>⃣</w:t>
      </w:r>
      <w:r w:rsidRPr="00C3183B">
        <w:rPr>
          <w:b/>
          <w:bCs/>
        </w:rPr>
        <w:t xml:space="preserve"> </w:t>
      </w:r>
      <w:r w:rsidRPr="00C3183B">
        <w:rPr>
          <w:b/>
          <w:bCs/>
        </w:rPr>
        <w:t>气候变化</w:t>
      </w:r>
      <w:r w:rsidRPr="00C3183B">
        <w:rPr>
          <w:b/>
          <w:bCs/>
        </w:rPr>
        <w:t xml:space="preserve"> &amp; </w:t>
      </w:r>
      <w:r w:rsidRPr="00C3183B">
        <w:rPr>
          <w:b/>
          <w:bCs/>
        </w:rPr>
        <w:t>极端天气</w:t>
      </w:r>
    </w:p>
    <w:p w14:paraId="35A72B1D" w14:textId="77777777" w:rsidR="00C3183B" w:rsidRPr="00C3183B" w:rsidRDefault="00C3183B" w:rsidP="00C3183B">
      <w:pPr>
        <w:numPr>
          <w:ilvl w:val="0"/>
          <w:numId w:val="58"/>
        </w:numPr>
      </w:pPr>
      <w:r w:rsidRPr="00C3183B">
        <w:t>热浪、干旱、洪水</w:t>
      </w:r>
    </w:p>
    <w:p w14:paraId="692DCE13" w14:textId="77777777" w:rsidR="00C3183B" w:rsidRPr="00C3183B" w:rsidRDefault="00C3183B" w:rsidP="00C3183B">
      <w:pPr>
        <w:numPr>
          <w:ilvl w:val="0"/>
          <w:numId w:val="58"/>
        </w:numPr>
      </w:pPr>
      <w:r w:rsidRPr="00C3183B">
        <w:t>食物、能源价格影响</w:t>
      </w:r>
    </w:p>
    <w:p w14:paraId="1D47A73D" w14:textId="77777777" w:rsidR="00C3183B" w:rsidRPr="00C3183B" w:rsidRDefault="00C3183B" w:rsidP="00C3183B">
      <w:r w:rsidRPr="00C3183B">
        <w:rPr>
          <w:b/>
          <w:bCs/>
        </w:rPr>
        <w:t>为什么重要：</w:t>
      </w:r>
    </w:p>
    <w:p w14:paraId="60E79E0F" w14:textId="77777777" w:rsidR="00C3183B" w:rsidRPr="00C3183B" w:rsidRDefault="00C3183B" w:rsidP="00C3183B">
      <w:pPr>
        <w:numPr>
          <w:ilvl w:val="0"/>
          <w:numId w:val="59"/>
        </w:numPr>
      </w:pPr>
      <w:r w:rsidRPr="00C3183B">
        <w:t>与经济、移民、政治强绑定</w:t>
      </w:r>
    </w:p>
    <w:p w14:paraId="30A7898E" w14:textId="77777777" w:rsidR="00C3183B" w:rsidRPr="00C3183B" w:rsidRDefault="00C3183B" w:rsidP="00C3183B">
      <w:pPr>
        <w:numPr>
          <w:ilvl w:val="0"/>
          <w:numId w:val="59"/>
        </w:numPr>
      </w:pPr>
      <w:r w:rsidRPr="00C3183B">
        <w:t>未来十年只会更频繁</w:t>
      </w:r>
    </w:p>
    <w:p w14:paraId="2654D9D7" w14:textId="77777777" w:rsidR="00C3183B" w:rsidRPr="00C3183B" w:rsidRDefault="00C3183B" w:rsidP="00C3183B">
      <w:r w:rsidRPr="00C3183B">
        <w:pict w14:anchorId="22332903">
          <v:rect id="_x0000_i1686" style="width:8in;height:0" o:hrpct="0" o:hralign="center" o:hrstd="t" o:hr="t" fillcolor="#a0a0a0" stroked="f"/>
        </w:pict>
      </w:r>
    </w:p>
    <w:p w14:paraId="2035CB00" w14:textId="77777777" w:rsidR="00C3183B" w:rsidRPr="00C3183B" w:rsidRDefault="00C3183B" w:rsidP="00C3183B">
      <w:pPr>
        <w:rPr>
          <w:b/>
          <w:bCs/>
        </w:rPr>
      </w:pPr>
      <w:r w:rsidRPr="00C3183B">
        <w:rPr>
          <w:rFonts w:ascii="Segoe UI Emoji" w:hAnsi="Segoe UI Emoji" w:cs="Segoe UI Emoji"/>
          <w:b/>
          <w:bCs/>
        </w:rPr>
        <w:t>🔟</w:t>
      </w:r>
      <w:r w:rsidRPr="00C3183B">
        <w:rPr>
          <w:b/>
          <w:bCs/>
        </w:rPr>
        <w:t xml:space="preserve"> </w:t>
      </w:r>
      <w:r w:rsidRPr="00C3183B">
        <w:rPr>
          <w:b/>
          <w:bCs/>
        </w:rPr>
        <w:t>能源</w:t>
      </w:r>
      <w:r w:rsidRPr="00C3183B">
        <w:rPr>
          <w:b/>
          <w:bCs/>
        </w:rPr>
        <w:t xml:space="preserve"> &amp; </w:t>
      </w:r>
      <w:r w:rsidRPr="00C3183B">
        <w:rPr>
          <w:b/>
          <w:bCs/>
        </w:rPr>
        <w:t>资源安全</w:t>
      </w:r>
    </w:p>
    <w:p w14:paraId="4AB973D3" w14:textId="77777777" w:rsidR="00C3183B" w:rsidRPr="00C3183B" w:rsidRDefault="00C3183B" w:rsidP="00C3183B">
      <w:pPr>
        <w:numPr>
          <w:ilvl w:val="0"/>
          <w:numId w:val="60"/>
        </w:numPr>
      </w:pPr>
      <w:r w:rsidRPr="00C3183B">
        <w:t>电力、核能、可再生能源</w:t>
      </w:r>
    </w:p>
    <w:p w14:paraId="479D41AA" w14:textId="77777777" w:rsidR="00C3183B" w:rsidRPr="00C3183B" w:rsidRDefault="00C3183B" w:rsidP="00C3183B">
      <w:pPr>
        <w:numPr>
          <w:ilvl w:val="0"/>
          <w:numId w:val="60"/>
        </w:numPr>
      </w:pPr>
      <w:r w:rsidRPr="00C3183B">
        <w:lastRenderedPageBreak/>
        <w:t>稀土、锂、芯片材料</w:t>
      </w:r>
    </w:p>
    <w:p w14:paraId="76ECF2B1" w14:textId="77777777" w:rsidR="00C3183B" w:rsidRPr="00C3183B" w:rsidRDefault="00C3183B" w:rsidP="00C3183B">
      <w:r w:rsidRPr="00C3183B">
        <w:rPr>
          <w:rFonts w:ascii="Segoe UI Emoji" w:hAnsi="Segoe UI Emoji" w:cs="Segoe UI Emoji"/>
        </w:rPr>
        <w:t>✅</w:t>
      </w:r>
      <w:r w:rsidRPr="00C3183B">
        <w:t xml:space="preserve"> </w:t>
      </w:r>
      <w:r w:rsidRPr="00C3183B">
        <w:t>特别适合</w:t>
      </w:r>
      <w:r w:rsidRPr="00C3183B">
        <w:t> </w:t>
      </w:r>
      <w:r w:rsidRPr="00C3183B">
        <w:rPr>
          <w:b/>
          <w:bCs/>
        </w:rPr>
        <w:t>技术</w:t>
      </w:r>
      <w:r w:rsidRPr="00C3183B">
        <w:rPr>
          <w:b/>
          <w:bCs/>
        </w:rPr>
        <w:t xml:space="preserve"> + </w:t>
      </w:r>
      <w:r w:rsidRPr="00C3183B">
        <w:rPr>
          <w:b/>
          <w:bCs/>
        </w:rPr>
        <w:t>国际关系</w:t>
      </w:r>
      <w:r w:rsidRPr="00C3183B">
        <w:rPr>
          <w:b/>
          <w:bCs/>
        </w:rPr>
        <w:t xml:space="preserve"> + </w:t>
      </w:r>
      <w:r w:rsidRPr="00C3183B">
        <w:rPr>
          <w:b/>
          <w:bCs/>
        </w:rPr>
        <w:t>商业</w:t>
      </w:r>
      <w:r w:rsidRPr="00C3183B">
        <w:t> </w:t>
      </w:r>
      <w:r w:rsidRPr="00C3183B">
        <w:t>融合报道</w:t>
      </w:r>
    </w:p>
    <w:p w14:paraId="7B276BA1" w14:textId="77777777" w:rsidR="00C3183B" w:rsidRPr="00C3183B" w:rsidRDefault="00C3183B" w:rsidP="00C3183B">
      <w:r w:rsidRPr="00C3183B">
        <w:pict w14:anchorId="1FB91349">
          <v:rect id="_x0000_i1687" style="width:8in;height:0" o:hrpct="0" o:hralign="center" o:hrstd="t" o:hr="t" fillcolor="#a0a0a0" stroked="f"/>
        </w:pict>
      </w:r>
    </w:p>
    <w:p w14:paraId="3258FF18" w14:textId="77777777" w:rsidR="00C3183B" w:rsidRPr="00C3183B" w:rsidRDefault="00C3183B" w:rsidP="00C3183B">
      <w:pPr>
        <w:rPr>
          <w:b/>
          <w:bCs/>
        </w:rPr>
      </w:pPr>
      <w:r w:rsidRPr="00C3183B">
        <w:rPr>
          <w:b/>
          <w:bCs/>
        </w:rPr>
        <w:t>六、战争以外的</w:t>
      </w:r>
      <w:r w:rsidRPr="00C3183B">
        <w:rPr>
          <w:b/>
          <w:bCs/>
        </w:rPr>
        <w:t>“</w:t>
      </w:r>
      <w:r w:rsidRPr="00C3183B">
        <w:rPr>
          <w:b/>
          <w:bCs/>
        </w:rPr>
        <w:t>灰色冲突</w:t>
      </w:r>
      <w:r w:rsidRPr="00C3183B">
        <w:rPr>
          <w:b/>
          <w:bCs/>
        </w:rPr>
        <w:t>”</w:t>
      </w:r>
      <w:r w:rsidRPr="00C3183B">
        <w:rPr>
          <w:b/>
          <w:bCs/>
        </w:rPr>
        <w:t>热点（非常吸引人）</w:t>
      </w:r>
    </w:p>
    <w:p w14:paraId="1B3EFC16" w14:textId="77777777" w:rsidR="00C3183B" w:rsidRPr="00C3183B" w:rsidRDefault="00C3183B" w:rsidP="00C3183B">
      <w:pPr>
        <w:rPr>
          <w:b/>
          <w:bCs/>
        </w:rPr>
      </w:pPr>
      <w:r w:rsidRPr="00C3183B">
        <w:rPr>
          <w:b/>
          <w:bCs/>
        </w:rPr>
        <w:t>1️</w:t>
      </w:r>
      <w:r w:rsidRPr="00C3183B">
        <w:rPr>
          <w:rFonts w:ascii="Segoe UI Symbol" w:hAnsi="Segoe UI Symbol" w:cs="Segoe UI Symbol"/>
          <w:b/>
          <w:bCs/>
        </w:rPr>
        <w:t>⃣</w:t>
      </w:r>
      <w:r w:rsidRPr="00C3183B">
        <w:rPr>
          <w:b/>
          <w:bCs/>
        </w:rPr>
        <w:t>1️</w:t>
      </w:r>
      <w:r w:rsidRPr="00C3183B">
        <w:rPr>
          <w:rFonts w:ascii="Segoe UI Symbol" w:hAnsi="Segoe UI Symbol" w:cs="Segoe UI Symbol"/>
          <w:b/>
          <w:bCs/>
        </w:rPr>
        <w:t>⃣</w:t>
      </w:r>
      <w:r w:rsidRPr="00C3183B">
        <w:rPr>
          <w:b/>
          <w:bCs/>
        </w:rPr>
        <w:t xml:space="preserve"> </w:t>
      </w:r>
      <w:r w:rsidRPr="00C3183B">
        <w:rPr>
          <w:b/>
          <w:bCs/>
        </w:rPr>
        <w:t>网络安全</w:t>
      </w:r>
      <w:r w:rsidRPr="00C3183B">
        <w:rPr>
          <w:b/>
          <w:bCs/>
        </w:rPr>
        <w:t xml:space="preserve"> &amp; </w:t>
      </w:r>
      <w:r w:rsidRPr="00C3183B">
        <w:rPr>
          <w:b/>
          <w:bCs/>
        </w:rPr>
        <w:t>网络战</w:t>
      </w:r>
    </w:p>
    <w:p w14:paraId="5A598C97" w14:textId="77777777" w:rsidR="00C3183B" w:rsidRPr="00C3183B" w:rsidRDefault="00C3183B" w:rsidP="00C3183B">
      <w:pPr>
        <w:numPr>
          <w:ilvl w:val="0"/>
          <w:numId w:val="61"/>
        </w:numPr>
      </w:pPr>
      <w:r w:rsidRPr="00C3183B">
        <w:t>黑客攻击</w:t>
      </w:r>
    </w:p>
    <w:p w14:paraId="38736A54" w14:textId="77777777" w:rsidR="00C3183B" w:rsidRPr="00C3183B" w:rsidRDefault="00C3183B" w:rsidP="00C3183B">
      <w:pPr>
        <w:numPr>
          <w:ilvl w:val="0"/>
          <w:numId w:val="61"/>
        </w:numPr>
      </w:pPr>
      <w:r w:rsidRPr="00C3183B">
        <w:t>数据泄露</w:t>
      </w:r>
    </w:p>
    <w:p w14:paraId="3EC2DA74" w14:textId="77777777" w:rsidR="00C3183B" w:rsidRPr="00C3183B" w:rsidRDefault="00C3183B" w:rsidP="00C3183B">
      <w:pPr>
        <w:numPr>
          <w:ilvl w:val="0"/>
          <w:numId w:val="61"/>
        </w:numPr>
      </w:pPr>
      <w:r w:rsidRPr="00C3183B">
        <w:t>关键基础设施入侵</w:t>
      </w:r>
    </w:p>
    <w:p w14:paraId="544367FC" w14:textId="77777777" w:rsidR="00C3183B" w:rsidRPr="00C3183B" w:rsidRDefault="00C3183B" w:rsidP="00C3183B">
      <w:r w:rsidRPr="00C3183B">
        <w:rPr>
          <w:b/>
          <w:bCs/>
        </w:rPr>
        <w:t>原因：</w:t>
      </w:r>
    </w:p>
    <w:p w14:paraId="38F91234" w14:textId="77777777" w:rsidR="00C3183B" w:rsidRPr="00C3183B" w:rsidRDefault="00C3183B" w:rsidP="00C3183B">
      <w:pPr>
        <w:numPr>
          <w:ilvl w:val="0"/>
          <w:numId w:val="62"/>
        </w:numPr>
      </w:pPr>
      <w:r w:rsidRPr="00C3183B">
        <w:t>看不见的战争更有不安感</w:t>
      </w:r>
    </w:p>
    <w:p w14:paraId="463C1EB2" w14:textId="77777777" w:rsidR="00C3183B" w:rsidRPr="00C3183B" w:rsidRDefault="00C3183B" w:rsidP="00C3183B">
      <w:pPr>
        <w:numPr>
          <w:ilvl w:val="0"/>
          <w:numId w:val="62"/>
        </w:numPr>
      </w:pPr>
      <w:r w:rsidRPr="00C3183B">
        <w:t>每个人都是潜在受害者</w:t>
      </w:r>
    </w:p>
    <w:p w14:paraId="0B726949" w14:textId="77777777" w:rsidR="00C3183B" w:rsidRPr="00C3183B" w:rsidRDefault="00C3183B" w:rsidP="00C3183B">
      <w:r w:rsidRPr="00C3183B">
        <w:pict w14:anchorId="1A259E08">
          <v:rect id="_x0000_i1688" style="width:8in;height:0" o:hrpct="0" o:hralign="center" o:hrstd="t" o:hr="t" fillcolor="#a0a0a0" stroked="f"/>
        </w:pict>
      </w:r>
    </w:p>
    <w:p w14:paraId="3F3DC819" w14:textId="77777777" w:rsidR="00C3183B" w:rsidRPr="00C3183B" w:rsidRDefault="00C3183B" w:rsidP="00C3183B">
      <w:pPr>
        <w:rPr>
          <w:b/>
          <w:bCs/>
        </w:rPr>
      </w:pPr>
      <w:r w:rsidRPr="00C3183B">
        <w:rPr>
          <w:b/>
          <w:bCs/>
        </w:rPr>
        <w:t>1️</w:t>
      </w:r>
      <w:r w:rsidRPr="00C3183B">
        <w:rPr>
          <w:rFonts w:ascii="Segoe UI Symbol" w:hAnsi="Segoe UI Symbol" w:cs="Segoe UI Symbol"/>
          <w:b/>
          <w:bCs/>
        </w:rPr>
        <w:t>⃣</w:t>
      </w:r>
      <w:r w:rsidRPr="00C3183B">
        <w:rPr>
          <w:b/>
          <w:bCs/>
        </w:rPr>
        <w:t>2️</w:t>
      </w:r>
      <w:r w:rsidRPr="00C3183B">
        <w:rPr>
          <w:rFonts w:ascii="Segoe UI Symbol" w:hAnsi="Segoe UI Symbol" w:cs="Segoe UI Symbol"/>
          <w:b/>
          <w:bCs/>
        </w:rPr>
        <w:t>⃣</w:t>
      </w:r>
      <w:r w:rsidRPr="00C3183B">
        <w:rPr>
          <w:b/>
          <w:bCs/>
        </w:rPr>
        <w:t xml:space="preserve"> </w:t>
      </w:r>
      <w:r w:rsidRPr="00C3183B">
        <w:rPr>
          <w:b/>
          <w:bCs/>
        </w:rPr>
        <w:t>太空</w:t>
      </w:r>
      <w:r w:rsidRPr="00C3183B">
        <w:rPr>
          <w:b/>
          <w:bCs/>
        </w:rPr>
        <w:t xml:space="preserve"> / </w:t>
      </w:r>
      <w:r w:rsidRPr="00C3183B">
        <w:rPr>
          <w:b/>
          <w:bCs/>
        </w:rPr>
        <w:t>科学突破</w:t>
      </w:r>
    </w:p>
    <w:p w14:paraId="403231DC" w14:textId="77777777" w:rsidR="00C3183B" w:rsidRPr="00C3183B" w:rsidRDefault="00C3183B" w:rsidP="00C3183B">
      <w:pPr>
        <w:numPr>
          <w:ilvl w:val="0"/>
          <w:numId w:val="63"/>
        </w:numPr>
      </w:pPr>
      <w:r w:rsidRPr="00C3183B">
        <w:t>太空探索、火箭</w:t>
      </w:r>
    </w:p>
    <w:p w14:paraId="60AFA966" w14:textId="77777777" w:rsidR="00C3183B" w:rsidRPr="00C3183B" w:rsidRDefault="00C3183B" w:rsidP="00C3183B">
      <w:pPr>
        <w:numPr>
          <w:ilvl w:val="0"/>
          <w:numId w:val="63"/>
        </w:numPr>
      </w:pPr>
      <w:r w:rsidRPr="00C3183B">
        <w:t>天文发现</w:t>
      </w:r>
    </w:p>
    <w:p w14:paraId="4E029E26" w14:textId="77777777" w:rsidR="00C3183B" w:rsidRPr="00C3183B" w:rsidRDefault="00C3183B" w:rsidP="00C3183B">
      <w:pPr>
        <w:numPr>
          <w:ilvl w:val="0"/>
          <w:numId w:val="63"/>
        </w:numPr>
      </w:pPr>
      <w:r w:rsidRPr="00C3183B">
        <w:t>生命起源研究</w:t>
      </w:r>
    </w:p>
    <w:p w14:paraId="5579E774" w14:textId="77777777" w:rsidR="00C3183B" w:rsidRPr="00C3183B" w:rsidRDefault="00C3183B" w:rsidP="00C3183B">
      <w:r w:rsidRPr="00C3183B">
        <w:rPr>
          <w:rFonts w:ascii="Segoe UI Emoji" w:hAnsi="Segoe UI Emoji" w:cs="Segoe UI Emoji"/>
        </w:rPr>
        <w:t>✅</w:t>
      </w:r>
      <w:r w:rsidRPr="00C3183B">
        <w:t xml:space="preserve"> </w:t>
      </w:r>
      <w:r w:rsidRPr="00C3183B">
        <w:t>情绪属性：</w:t>
      </w:r>
    </w:p>
    <w:p w14:paraId="40B12A34" w14:textId="77777777" w:rsidR="00C3183B" w:rsidRPr="00C3183B" w:rsidRDefault="00C3183B" w:rsidP="00C3183B">
      <w:pPr>
        <w:numPr>
          <w:ilvl w:val="0"/>
          <w:numId w:val="64"/>
        </w:numPr>
      </w:pPr>
      <w:r w:rsidRPr="00C3183B">
        <w:t>好奇</w:t>
      </w:r>
      <w:r w:rsidRPr="00C3183B">
        <w:t xml:space="preserve"> + </w:t>
      </w:r>
      <w:r w:rsidRPr="00C3183B">
        <w:t>人类未来</w:t>
      </w:r>
      <w:r w:rsidRPr="00C3183B">
        <w:t xml:space="preserve"> + </w:t>
      </w:r>
      <w:r w:rsidRPr="00C3183B">
        <w:t>科幻感</w:t>
      </w:r>
    </w:p>
    <w:p w14:paraId="67ACD74B" w14:textId="77777777" w:rsidR="00C3183B" w:rsidRPr="00C3183B" w:rsidRDefault="00C3183B" w:rsidP="00C3183B">
      <w:r w:rsidRPr="00C3183B">
        <w:pict w14:anchorId="302C4976">
          <v:rect id="_x0000_i1689" style="width:8in;height:0" o:hrpct="0" o:hralign="center" o:hrstd="t" o:hr="t" fillcolor="#a0a0a0" stroked="f"/>
        </w:pict>
      </w:r>
    </w:p>
    <w:p w14:paraId="6CCC403F" w14:textId="77777777" w:rsidR="00C3183B" w:rsidRPr="00C3183B" w:rsidRDefault="00C3183B" w:rsidP="00C3183B">
      <w:pPr>
        <w:rPr>
          <w:b/>
          <w:bCs/>
        </w:rPr>
      </w:pPr>
      <w:r w:rsidRPr="00C3183B">
        <w:rPr>
          <w:b/>
          <w:bCs/>
        </w:rPr>
        <w:t>七、为什么这些类型</w:t>
      </w:r>
      <w:r w:rsidRPr="00C3183B">
        <w:rPr>
          <w:b/>
          <w:bCs/>
        </w:rPr>
        <w:t>“</w:t>
      </w:r>
      <w:r w:rsidRPr="00C3183B">
        <w:rPr>
          <w:b/>
          <w:bCs/>
        </w:rPr>
        <w:t>能吸引观众</w:t>
      </w:r>
      <w:r w:rsidRPr="00C3183B">
        <w:rPr>
          <w:b/>
          <w:bCs/>
        </w:rPr>
        <w:t>”</w:t>
      </w:r>
      <w:r w:rsidRPr="00C3183B">
        <w:rPr>
          <w:b/>
          <w:bCs/>
        </w:rPr>
        <w:t>？（核心逻辑）</w:t>
      </w:r>
    </w:p>
    <w:p w14:paraId="72C98F38" w14:textId="77777777" w:rsidR="00C3183B" w:rsidRPr="00C3183B" w:rsidRDefault="00C3183B" w:rsidP="00C3183B">
      <w:r w:rsidRPr="00C3183B">
        <w:rPr>
          <w:b/>
          <w:bCs/>
        </w:rPr>
        <w:t>所有高热度新闻，至少命中三点之一：</w:t>
      </w:r>
    </w:p>
    <w:p w14:paraId="39884B8F" w14:textId="77777777" w:rsidR="00C3183B" w:rsidRPr="00C3183B" w:rsidRDefault="00C3183B" w:rsidP="00C3183B">
      <w:pPr>
        <w:numPr>
          <w:ilvl w:val="0"/>
          <w:numId w:val="65"/>
        </w:numPr>
      </w:pPr>
      <w:r w:rsidRPr="00C3183B">
        <w:rPr>
          <w:b/>
          <w:bCs/>
        </w:rPr>
        <w:t>直接影响我的利益</w:t>
      </w:r>
      <w:r w:rsidRPr="00C3183B">
        <w:rPr>
          <w:b/>
          <w:bCs/>
        </w:rPr>
        <w:t xml:space="preserve"> / </w:t>
      </w:r>
      <w:r w:rsidRPr="00C3183B">
        <w:rPr>
          <w:b/>
          <w:bCs/>
        </w:rPr>
        <w:t>安全</w:t>
      </w:r>
    </w:p>
    <w:p w14:paraId="3CC77C4C" w14:textId="77777777" w:rsidR="00C3183B" w:rsidRPr="00C3183B" w:rsidRDefault="00C3183B" w:rsidP="00C3183B">
      <w:pPr>
        <w:numPr>
          <w:ilvl w:val="0"/>
          <w:numId w:val="65"/>
        </w:numPr>
      </w:pPr>
      <w:r w:rsidRPr="00C3183B">
        <w:rPr>
          <w:b/>
          <w:bCs/>
        </w:rPr>
        <w:t>让我产生强烈情绪（恐惧、希望、愤怒、好奇）</w:t>
      </w:r>
    </w:p>
    <w:p w14:paraId="4BF85729" w14:textId="77777777" w:rsidR="00C3183B" w:rsidRPr="00C3183B" w:rsidRDefault="00C3183B" w:rsidP="00C3183B">
      <w:pPr>
        <w:numPr>
          <w:ilvl w:val="0"/>
          <w:numId w:val="65"/>
        </w:numPr>
      </w:pPr>
      <w:r w:rsidRPr="00C3183B">
        <w:rPr>
          <w:b/>
          <w:bCs/>
        </w:rPr>
        <w:t>具有冲突、反转、不确定性</w:t>
      </w:r>
    </w:p>
    <w:p w14:paraId="11349AC9" w14:textId="77777777" w:rsidR="00C3183B" w:rsidRPr="00C3183B" w:rsidRDefault="00C3183B" w:rsidP="00C3183B">
      <w:r w:rsidRPr="00C3183B">
        <w:pict w14:anchorId="2E0B0252">
          <v:rect id="_x0000_i1690" style="width:8in;height:0" o:hrpct="0" o:hralign="center" o:hrstd="t" o:hr="t" fillcolor="#a0a0a0" stroked="f"/>
        </w:pict>
      </w:r>
    </w:p>
    <w:p w14:paraId="2A22D129" w14:textId="77777777" w:rsidR="00C3183B" w:rsidRPr="00C3183B" w:rsidRDefault="00C3183B" w:rsidP="00C3183B">
      <w:pPr>
        <w:rPr>
          <w:b/>
          <w:bCs/>
        </w:rPr>
      </w:pPr>
      <w:r w:rsidRPr="00C3183B">
        <w:rPr>
          <w:b/>
          <w:bCs/>
        </w:rPr>
        <w:t>八、如果你是做内容</w:t>
      </w:r>
      <w:r w:rsidRPr="00C3183B">
        <w:rPr>
          <w:b/>
          <w:bCs/>
        </w:rPr>
        <w:t xml:space="preserve"> / </w:t>
      </w:r>
      <w:r w:rsidRPr="00C3183B">
        <w:rPr>
          <w:b/>
          <w:bCs/>
        </w:rPr>
        <w:t>判断趋势（给你一个实用组合）</w:t>
      </w:r>
    </w:p>
    <w:p w14:paraId="14BED7F5" w14:textId="77777777" w:rsidR="00C3183B" w:rsidRPr="00C3183B" w:rsidRDefault="00C3183B" w:rsidP="00C3183B">
      <w:r w:rsidRPr="00C3183B">
        <w:rPr>
          <w:rFonts w:ascii="Segoe UI Emoji" w:hAnsi="Segoe UI Emoji" w:cs="Segoe UI Emoji"/>
        </w:rPr>
        <w:t>👉</w:t>
      </w:r>
      <w:r w:rsidRPr="00C3183B">
        <w:t> </w:t>
      </w:r>
      <w:r w:rsidRPr="00C3183B">
        <w:rPr>
          <w:b/>
          <w:bCs/>
        </w:rPr>
        <w:t>最容易起量的</w:t>
      </w:r>
      <w:r w:rsidRPr="00C3183B">
        <w:rPr>
          <w:b/>
          <w:bCs/>
        </w:rPr>
        <w:t xml:space="preserve"> 6 </w:t>
      </w:r>
      <w:r w:rsidRPr="00C3183B">
        <w:rPr>
          <w:b/>
          <w:bCs/>
        </w:rPr>
        <w:t>大板块：</w:t>
      </w:r>
    </w:p>
    <w:p w14:paraId="786F7F1C" w14:textId="77777777" w:rsidR="00C3183B" w:rsidRPr="00C3183B" w:rsidRDefault="00C3183B" w:rsidP="00C3183B">
      <w:pPr>
        <w:numPr>
          <w:ilvl w:val="0"/>
          <w:numId w:val="66"/>
        </w:numPr>
      </w:pPr>
      <w:r w:rsidRPr="00C3183B">
        <w:rPr>
          <w:b/>
          <w:bCs/>
        </w:rPr>
        <w:t>钱（经济</w:t>
      </w:r>
      <w:r w:rsidRPr="00C3183B">
        <w:rPr>
          <w:b/>
          <w:bCs/>
        </w:rPr>
        <w:t xml:space="preserve"> / </w:t>
      </w:r>
      <w:r w:rsidRPr="00C3183B">
        <w:rPr>
          <w:b/>
          <w:bCs/>
        </w:rPr>
        <w:t>投资）</w:t>
      </w:r>
    </w:p>
    <w:p w14:paraId="686C3C59" w14:textId="77777777" w:rsidR="00C3183B" w:rsidRPr="00C3183B" w:rsidRDefault="00C3183B" w:rsidP="00C3183B">
      <w:pPr>
        <w:numPr>
          <w:ilvl w:val="0"/>
          <w:numId w:val="66"/>
        </w:numPr>
      </w:pPr>
      <w:r w:rsidRPr="00C3183B">
        <w:rPr>
          <w:b/>
          <w:bCs/>
        </w:rPr>
        <w:t>健康</w:t>
      </w:r>
      <w:r w:rsidRPr="00C3183B">
        <w:rPr>
          <w:b/>
          <w:bCs/>
        </w:rPr>
        <w:t xml:space="preserve"> / </w:t>
      </w:r>
      <w:r w:rsidRPr="00C3183B">
        <w:rPr>
          <w:b/>
          <w:bCs/>
        </w:rPr>
        <w:t>生存</w:t>
      </w:r>
    </w:p>
    <w:p w14:paraId="1B5400D2" w14:textId="77777777" w:rsidR="00C3183B" w:rsidRPr="00C3183B" w:rsidRDefault="00C3183B" w:rsidP="00C3183B">
      <w:pPr>
        <w:numPr>
          <w:ilvl w:val="0"/>
          <w:numId w:val="66"/>
        </w:numPr>
      </w:pPr>
      <w:r w:rsidRPr="00C3183B">
        <w:rPr>
          <w:b/>
          <w:bCs/>
        </w:rPr>
        <w:t>科技</w:t>
      </w:r>
      <w:r w:rsidRPr="00C3183B">
        <w:rPr>
          <w:b/>
          <w:bCs/>
        </w:rPr>
        <w:t xml:space="preserve"> + </w:t>
      </w:r>
      <w:r w:rsidRPr="00C3183B">
        <w:rPr>
          <w:b/>
          <w:bCs/>
        </w:rPr>
        <w:t>社会冲突</w:t>
      </w:r>
    </w:p>
    <w:p w14:paraId="00B02DA4" w14:textId="77777777" w:rsidR="00C3183B" w:rsidRPr="00C3183B" w:rsidRDefault="00C3183B" w:rsidP="00C3183B">
      <w:pPr>
        <w:numPr>
          <w:ilvl w:val="0"/>
          <w:numId w:val="66"/>
        </w:numPr>
      </w:pPr>
      <w:r w:rsidRPr="00C3183B">
        <w:rPr>
          <w:b/>
          <w:bCs/>
        </w:rPr>
        <w:t>公司兴衰故事</w:t>
      </w:r>
    </w:p>
    <w:p w14:paraId="01D3ACA5" w14:textId="77777777" w:rsidR="00C3183B" w:rsidRPr="00C3183B" w:rsidRDefault="00C3183B" w:rsidP="00C3183B">
      <w:pPr>
        <w:numPr>
          <w:ilvl w:val="0"/>
          <w:numId w:val="66"/>
        </w:numPr>
      </w:pPr>
      <w:r w:rsidRPr="00C3183B">
        <w:rPr>
          <w:b/>
          <w:bCs/>
        </w:rPr>
        <w:t>环境</w:t>
      </w:r>
      <w:r w:rsidRPr="00C3183B">
        <w:rPr>
          <w:b/>
          <w:bCs/>
        </w:rPr>
        <w:t xml:space="preserve"> / </w:t>
      </w:r>
      <w:r w:rsidRPr="00C3183B">
        <w:rPr>
          <w:b/>
          <w:bCs/>
        </w:rPr>
        <w:t>能源</w:t>
      </w:r>
    </w:p>
    <w:p w14:paraId="3092F509" w14:textId="77777777" w:rsidR="00C3183B" w:rsidRPr="00C3183B" w:rsidRDefault="00C3183B" w:rsidP="00C3183B">
      <w:pPr>
        <w:numPr>
          <w:ilvl w:val="0"/>
          <w:numId w:val="66"/>
        </w:numPr>
      </w:pPr>
      <w:r w:rsidRPr="00C3183B">
        <w:rPr>
          <w:b/>
          <w:bCs/>
        </w:rPr>
        <w:t>网络安全</w:t>
      </w:r>
      <w:r w:rsidRPr="00C3183B">
        <w:rPr>
          <w:b/>
          <w:bCs/>
        </w:rPr>
        <w:t xml:space="preserve"> / </w:t>
      </w:r>
      <w:r w:rsidRPr="00C3183B">
        <w:rPr>
          <w:b/>
          <w:bCs/>
        </w:rPr>
        <w:t>灰色对抗</w:t>
      </w:r>
    </w:p>
    <w:p w14:paraId="10CF1700" w14:textId="77777777" w:rsidR="00C3183B" w:rsidRPr="00C3183B" w:rsidRDefault="00C3183B" w:rsidP="00C3183B">
      <w:r w:rsidRPr="00C3183B">
        <w:t>如果你愿意，我可以：</w:t>
      </w:r>
    </w:p>
    <w:p w14:paraId="73B21315" w14:textId="77777777" w:rsidR="00C3183B" w:rsidRPr="00C3183B" w:rsidRDefault="00C3183B" w:rsidP="00C3183B">
      <w:pPr>
        <w:numPr>
          <w:ilvl w:val="0"/>
          <w:numId w:val="67"/>
        </w:numPr>
      </w:pPr>
      <w:r w:rsidRPr="00C3183B">
        <w:rPr>
          <w:rFonts w:ascii="Segoe UI Emoji" w:hAnsi="Segoe UI Emoji" w:cs="Segoe UI Emoji"/>
        </w:rPr>
        <w:t>✅</w:t>
      </w:r>
      <w:r w:rsidRPr="00C3183B">
        <w:t xml:space="preserve"> </w:t>
      </w:r>
      <w:r w:rsidRPr="00C3183B">
        <w:t>帮你</w:t>
      </w:r>
      <w:r w:rsidRPr="00C3183B">
        <w:rPr>
          <w:b/>
          <w:bCs/>
        </w:rPr>
        <w:t>为不同平台（公众号</w:t>
      </w:r>
      <w:r w:rsidRPr="00C3183B">
        <w:rPr>
          <w:b/>
          <w:bCs/>
        </w:rPr>
        <w:t xml:space="preserve"> / X / </w:t>
      </w:r>
      <w:r w:rsidRPr="00C3183B">
        <w:rPr>
          <w:b/>
          <w:bCs/>
        </w:rPr>
        <w:t>视频）设计内容选题结构</w:t>
      </w:r>
    </w:p>
    <w:p w14:paraId="1192F80B" w14:textId="77777777" w:rsidR="00C3183B" w:rsidRPr="00C3183B" w:rsidRDefault="00C3183B" w:rsidP="00C3183B">
      <w:pPr>
        <w:numPr>
          <w:ilvl w:val="0"/>
          <w:numId w:val="67"/>
        </w:numPr>
      </w:pPr>
      <w:r w:rsidRPr="00C3183B">
        <w:rPr>
          <w:rFonts w:ascii="Segoe UI Emoji" w:hAnsi="Segoe UI Emoji" w:cs="Segoe UI Emoji"/>
        </w:rPr>
        <w:lastRenderedPageBreak/>
        <w:t>✅</w:t>
      </w:r>
      <w:r w:rsidRPr="00C3183B">
        <w:t xml:space="preserve"> </w:t>
      </w:r>
      <w:r w:rsidRPr="00C3183B">
        <w:t>给你</w:t>
      </w:r>
      <w:r w:rsidRPr="00C3183B">
        <w:t>“</w:t>
      </w:r>
      <w:r w:rsidRPr="00C3183B">
        <w:rPr>
          <w:b/>
          <w:bCs/>
        </w:rPr>
        <w:t>高点击标题的共性模板</w:t>
      </w:r>
      <w:r w:rsidRPr="00C3183B">
        <w:t>”</w:t>
      </w:r>
    </w:p>
    <w:p w14:paraId="4E426CFA" w14:textId="77777777" w:rsidR="00C3183B" w:rsidRPr="00C3183B" w:rsidRDefault="00C3183B" w:rsidP="00C3183B">
      <w:pPr>
        <w:numPr>
          <w:ilvl w:val="0"/>
          <w:numId w:val="67"/>
        </w:numPr>
      </w:pPr>
      <w:r w:rsidRPr="00C3183B">
        <w:rPr>
          <w:rFonts w:ascii="Segoe UI Emoji" w:hAnsi="Segoe UI Emoji" w:cs="Segoe UI Emoji"/>
        </w:rPr>
        <w:t>✅</w:t>
      </w:r>
      <w:r w:rsidRPr="00C3183B">
        <w:t xml:space="preserve"> </w:t>
      </w:r>
      <w:r w:rsidRPr="00C3183B">
        <w:t>按</w:t>
      </w:r>
      <w:r w:rsidRPr="00C3183B">
        <w:t> </w:t>
      </w:r>
      <w:r w:rsidRPr="00C3183B">
        <w:rPr>
          <w:b/>
          <w:bCs/>
        </w:rPr>
        <w:t xml:space="preserve">ToC / ToB / </w:t>
      </w:r>
      <w:r w:rsidRPr="00C3183B">
        <w:rPr>
          <w:b/>
          <w:bCs/>
        </w:rPr>
        <w:t>技术人</w:t>
      </w:r>
      <w:r w:rsidRPr="00C3183B">
        <w:rPr>
          <w:b/>
          <w:bCs/>
        </w:rPr>
        <w:t xml:space="preserve"> / </w:t>
      </w:r>
      <w:r w:rsidRPr="00C3183B">
        <w:rPr>
          <w:b/>
          <w:bCs/>
        </w:rPr>
        <w:t>管理层</w:t>
      </w:r>
      <w:r w:rsidRPr="00C3183B">
        <w:t> </w:t>
      </w:r>
      <w:r w:rsidRPr="00C3183B">
        <w:t>不同人群拆解热点偏好</w:t>
      </w:r>
    </w:p>
    <w:p w14:paraId="655B8863" w14:textId="77777777" w:rsidR="00C3183B" w:rsidRPr="00C3183B" w:rsidRDefault="00C3183B" w:rsidP="00C3183B">
      <w:r w:rsidRPr="00C3183B">
        <w:t>你这个问题是偏</w:t>
      </w:r>
      <w:r w:rsidRPr="00C3183B">
        <w:t> </w:t>
      </w:r>
      <w:r w:rsidRPr="00C3183B">
        <w:rPr>
          <w:b/>
          <w:bCs/>
        </w:rPr>
        <w:t>内容创作</w:t>
      </w:r>
      <w:r w:rsidRPr="00C3183B">
        <w:t>、</w:t>
      </w:r>
      <w:r w:rsidRPr="00C3183B">
        <w:rPr>
          <w:b/>
          <w:bCs/>
        </w:rPr>
        <w:t>信息筛选</w:t>
      </w:r>
      <w:r w:rsidRPr="00C3183B">
        <w:t>，还是</w:t>
      </w:r>
      <w:r w:rsidRPr="00C3183B">
        <w:t> </w:t>
      </w:r>
      <w:r w:rsidRPr="00C3183B">
        <w:rPr>
          <w:b/>
          <w:bCs/>
        </w:rPr>
        <w:t>趋势判断</w:t>
      </w:r>
      <w:r w:rsidRPr="00C3183B">
        <w:rPr>
          <w:b/>
          <w:bCs/>
        </w:rPr>
        <w:t xml:space="preserve"> / </w:t>
      </w:r>
      <w:r w:rsidRPr="00C3183B">
        <w:rPr>
          <w:b/>
          <w:bCs/>
        </w:rPr>
        <w:t>投资视角</w:t>
      </w:r>
      <w:r w:rsidRPr="00C3183B">
        <w:t>？</w:t>
      </w:r>
    </w:p>
    <w:p w14:paraId="038C2871" w14:textId="77777777" w:rsidR="00C3183B" w:rsidRPr="00C3183B" w:rsidRDefault="00C3183B" w:rsidP="00C3183B">
      <w:r w:rsidRPr="00C3183B">
        <w:t>You said:</w:t>
      </w:r>
    </w:p>
    <w:p w14:paraId="32F82ECC" w14:textId="77777777" w:rsidR="00C3183B" w:rsidRPr="00C3183B" w:rsidRDefault="00C3183B" w:rsidP="00C3183B">
      <w:r w:rsidRPr="00C3183B">
        <w:t>偏</w:t>
      </w:r>
      <w:r w:rsidRPr="00C3183B">
        <w:t xml:space="preserve"> </w:t>
      </w:r>
      <w:r w:rsidRPr="00C3183B">
        <w:t>内容创作、信息筛选。我希望创建一份周刊，按刚才的提议分几大版块，金融，时事，政治，</w:t>
      </w:r>
      <w:r w:rsidRPr="00C3183B">
        <w:t>AI</w:t>
      </w:r>
      <w:r w:rsidRPr="00C3183B">
        <w:t>，科技，娱乐，环境能源，医疗健康等。每个大版块下面细分两三个小类型，从相对应的刚才建议的国外网站抓取相关内容，用三五句话总结并翻译成中文，加上原文链接。</w:t>
      </w:r>
      <w:r w:rsidRPr="00C3183B">
        <w:br/>
      </w:r>
      <w:r w:rsidRPr="00C3183B">
        <w:t>帮我按这个要求制作一个模板，包括大版块类别，和其下的小版块类别，及相对应的国外网站。</w:t>
      </w:r>
    </w:p>
    <w:p w14:paraId="76282757" w14:textId="77777777" w:rsidR="00C3183B" w:rsidRPr="00C3183B" w:rsidRDefault="00C3183B" w:rsidP="00C3183B">
      <w:pPr>
        <w:rPr>
          <w:b/>
          <w:bCs/>
        </w:rPr>
      </w:pPr>
      <w:r w:rsidRPr="00C3183B">
        <w:rPr>
          <w:b/>
          <w:bCs/>
        </w:rPr>
        <w:t>Copilot said:</w:t>
      </w:r>
    </w:p>
    <w:p w14:paraId="7D7A2FA2" w14:textId="77777777" w:rsidR="00C3183B" w:rsidRPr="00C3183B" w:rsidRDefault="00C3183B" w:rsidP="00C3183B">
      <w:pPr>
        <w:rPr>
          <w:b/>
          <w:bCs/>
        </w:rPr>
      </w:pPr>
      <w:r w:rsidRPr="00C3183B">
        <w:rPr>
          <w:b/>
          <w:bCs/>
        </w:rPr>
        <w:t>Copilot</w:t>
      </w:r>
    </w:p>
    <w:p w14:paraId="538263F2" w14:textId="77777777" w:rsidR="00C3183B" w:rsidRPr="00C3183B" w:rsidRDefault="00C3183B" w:rsidP="00C3183B">
      <w:r w:rsidRPr="00C3183B">
        <w:t>很好，这个目标已经非常清晰了，你要做的是</w:t>
      </w:r>
      <w:r w:rsidRPr="00C3183B">
        <w:t> </w:t>
      </w:r>
      <w:r w:rsidRPr="00C3183B">
        <w:rPr>
          <w:b/>
          <w:bCs/>
        </w:rPr>
        <w:t>“</w:t>
      </w:r>
      <w:r w:rsidRPr="00C3183B">
        <w:rPr>
          <w:b/>
          <w:bCs/>
        </w:rPr>
        <w:t>信息策展型周刊</w:t>
      </w:r>
      <w:r w:rsidRPr="00C3183B">
        <w:rPr>
          <w:b/>
          <w:bCs/>
        </w:rPr>
        <w:t>”</w:t>
      </w:r>
      <w:r w:rsidRPr="00C3183B">
        <w:t>，而不是简单翻译新闻。</w:t>
      </w:r>
      <w:r w:rsidRPr="00C3183B">
        <w:br/>
      </w:r>
      <w:r w:rsidRPr="00C3183B">
        <w:t>下面我直接给你一套</w:t>
      </w:r>
      <w:r w:rsidRPr="00C3183B">
        <w:rPr>
          <w:b/>
          <w:bCs/>
        </w:rPr>
        <w:t>可长期复用的周刊模板结构</w:t>
      </w:r>
      <w:r w:rsidRPr="00C3183B">
        <w:t>，包括：</w:t>
      </w:r>
    </w:p>
    <w:p w14:paraId="4C410BC3" w14:textId="77777777" w:rsidR="00C3183B" w:rsidRPr="00C3183B" w:rsidRDefault="00C3183B" w:rsidP="00C3183B">
      <w:pPr>
        <w:numPr>
          <w:ilvl w:val="0"/>
          <w:numId w:val="68"/>
        </w:numPr>
      </w:pPr>
      <w:r w:rsidRPr="00C3183B">
        <w:rPr>
          <w:rFonts w:ascii="Segoe UI Emoji" w:hAnsi="Segoe UI Emoji" w:cs="Segoe UI Emoji"/>
        </w:rPr>
        <w:t>✅</w:t>
      </w:r>
      <w:r w:rsidRPr="00C3183B">
        <w:t> </w:t>
      </w:r>
      <w:r w:rsidRPr="00C3183B">
        <w:rPr>
          <w:b/>
          <w:bCs/>
        </w:rPr>
        <w:t>大版块设计（</w:t>
      </w:r>
      <w:r w:rsidRPr="00C3183B">
        <w:rPr>
          <w:b/>
          <w:bCs/>
        </w:rPr>
        <w:t xml:space="preserve">8 </w:t>
      </w:r>
      <w:r w:rsidRPr="00C3183B">
        <w:rPr>
          <w:b/>
          <w:bCs/>
        </w:rPr>
        <w:t>个）</w:t>
      </w:r>
    </w:p>
    <w:p w14:paraId="766D114D" w14:textId="77777777" w:rsidR="00C3183B" w:rsidRPr="00C3183B" w:rsidRDefault="00C3183B" w:rsidP="00C3183B">
      <w:pPr>
        <w:numPr>
          <w:ilvl w:val="0"/>
          <w:numId w:val="68"/>
        </w:numPr>
      </w:pPr>
      <w:r w:rsidRPr="00C3183B">
        <w:rPr>
          <w:rFonts w:ascii="Segoe UI Emoji" w:hAnsi="Segoe UI Emoji" w:cs="Segoe UI Emoji"/>
        </w:rPr>
        <w:t>✅</w:t>
      </w:r>
      <w:r w:rsidRPr="00C3183B">
        <w:t> </w:t>
      </w:r>
      <w:r w:rsidRPr="00C3183B">
        <w:rPr>
          <w:b/>
          <w:bCs/>
        </w:rPr>
        <w:t>每个大版块下</w:t>
      </w:r>
      <w:r w:rsidRPr="00C3183B">
        <w:rPr>
          <w:b/>
          <w:bCs/>
        </w:rPr>
        <w:t xml:space="preserve"> 2–3 </w:t>
      </w:r>
      <w:r w:rsidRPr="00C3183B">
        <w:rPr>
          <w:b/>
          <w:bCs/>
        </w:rPr>
        <w:t>个小类别</w:t>
      </w:r>
    </w:p>
    <w:p w14:paraId="513DB287" w14:textId="77777777" w:rsidR="00C3183B" w:rsidRPr="00C3183B" w:rsidRDefault="00C3183B" w:rsidP="00C3183B">
      <w:pPr>
        <w:numPr>
          <w:ilvl w:val="0"/>
          <w:numId w:val="68"/>
        </w:numPr>
      </w:pPr>
      <w:r w:rsidRPr="00C3183B">
        <w:rPr>
          <w:rFonts w:ascii="Segoe UI Emoji" w:hAnsi="Segoe UI Emoji" w:cs="Segoe UI Emoji"/>
        </w:rPr>
        <w:t>✅</w:t>
      </w:r>
      <w:r w:rsidRPr="00C3183B">
        <w:t> </w:t>
      </w:r>
      <w:r w:rsidRPr="00C3183B">
        <w:rPr>
          <w:b/>
          <w:bCs/>
        </w:rPr>
        <w:t>每个小类别对应的国外一手信息源</w:t>
      </w:r>
    </w:p>
    <w:p w14:paraId="46F6D31D" w14:textId="77777777" w:rsidR="00C3183B" w:rsidRPr="00C3183B" w:rsidRDefault="00C3183B" w:rsidP="00C3183B">
      <w:pPr>
        <w:numPr>
          <w:ilvl w:val="0"/>
          <w:numId w:val="68"/>
        </w:numPr>
      </w:pPr>
      <w:r w:rsidRPr="00C3183B">
        <w:rPr>
          <w:rFonts w:ascii="Segoe UI Emoji" w:hAnsi="Segoe UI Emoji" w:cs="Segoe UI Emoji"/>
        </w:rPr>
        <w:t>✅</w:t>
      </w:r>
      <w:r w:rsidRPr="00C3183B">
        <w:t> </w:t>
      </w:r>
      <w:r w:rsidRPr="00C3183B">
        <w:rPr>
          <w:b/>
          <w:bCs/>
        </w:rPr>
        <w:t>每条内容的标准输出格式模板（你以后直接套用）</w:t>
      </w:r>
    </w:p>
    <w:p w14:paraId="060DD2DC" w14:textId="77777777" w:rsidR="00C3183B" w:rsidRPr="00C3183B" w:rsidRDefault="00C3183B" w:rsidP="00C3183B">
      <w:r w:rsidRPr="00C3183B">
        <w:t>整体设计原则是：</w:t>
      </w:r>
      <w:r w:rsidRPr="00C3183B">
        <w:rPr>
          <w:b/>
          <w:bCs/>
        </w:rPr>
        <w:t>信息密度高、来源可信、方便你筛选和总结</w:t>
      </w:r>
      <w:r w:rsidRPr="00C3183B">
        <w:t>。</w:t>
      </w:r>
    </w:p>
    <w:p w14:paraId="5B5EF4CC" w14:textId="77777777" w:rsidR="00C3183B" w:rsidRPr="00C3183B" w:rsidRDefault="00C3183B" w:rsidP="00C3183B">
      <w:r w:rsidRPr="00C3183B">
        <w:pict w14:anchorId="7764BE15">
          <v:rect id="_x0000_i1691" style="width:8in;height:0" o:hrpct="0" o:hralign="center" o:hrstd="t" o:hr="t" fillcolor="#a0a0a0" stroked="f"/>
        </w:pict>
      </w:r>
    </w:p>
    <w:p w14:paraId="64E21CC2" w14:textId="77777777" w:rsidR="00C3183B" w:rsidRPr="00C3183B" w:rsidRDefault="00C3183B" w:rsidP="00C3183B">
      <w:pPr>
        <w:rPr>
          <w:b/>
          <w:bCs/>
        </w:rPr>
      </w:pPr>
      <w:r w:rsidRPr="00C3183B">
        <w:rPr>
          <w:rFonts w:ascii="Segoe UI Emoji" w:hAnsi="Segoe UI Emoji" w:cs="Segoe UI Emoji"/>
          <w:b/>
          <w:bCs/>
        </w:rPr>
        <w:t>🌍</w:t>
      </w:r>
      <w:r w:rsidRPr="00C3183B">
        <w:rPr>
          <w:b/>
          <w:bCs/>
        </w:rPr>
        <w:t xml:space="preserve"> </w:t>
      </w:r>
      <w:r w:rsidRPr="00C3183B">
        <w:rPr>
          <w:b/>
          <w:bCs/>
        </w:rPr>
        <w:t>全球热点周刊</w:t>
      </w:r>
      <w:r w:rsidRPr="00C3183B">
        <w:rPr>
          <w:b/>
          <w:bCs/>
        </w:rPr>
        <w:t xml:space="preserve"> · </w:t>
      </w:r>
      <w:r w:rsidRPr="00C3183B">
        <w:rPr>
          <w:b/>
          <w:bCs/>
        </w:rPr>
        <w:t>模板结构（示例）</w:t>
      </w:r>
    </w:p>
    <w:p w14:paraId="517638D5" w14:textId="77777777" w:rsidR="00C3183B" w:rsidRPr="00C3183B" w:rsidRDefault="00C3183B" w:rsidP="00C3183B">
      <w:r w:rsidRPr="00C3183B">
        <w:pict w14:anchorId="6EDD119B">
          <v:rect id="_x0000_i1692" style="width:8in;height:0" o:hrpct="0" o:hralign="center" o:hrstd="t" o:hr="t" fillcolor="#a0a0a0" stroked="f"/>
        </w:pict>
      </w:r>
    </w:p>
    <w:p w14:paraId="3F6F34F8" w14:textId="77777777" w:rsidR="00C3183B" w:rsidRPr="00C3183B" w:rsidRDefault="00C3183B" w:rsidP="00C3183B">
      <w:pPr>
        <w:rPr>
          <w:b/>
          <w:bCs/>
        </w:rPr>
      </w:pPr>
      <w:r w:rsidRPr="00C3183B">
        <w:rPr>
          <w:b/>
          <w:bCs/>
        </w:rPr>
        <w:t>一、</w:t>
      </w:r>
      <w:r w:rsidRPr="00C3183B">
        <w:rPr>
          <w:rFonts w:ascii="Segoe UI Emoji" w:hAnsi="Segoe UI Emoji" w:cs="Segoe UI Emoji"/>
          <w:b/>
          <w:bCs/>
        </w:rPr>
        <w:t>🏦</w:t>
      </w:r>
      <w:r w:rsidRPr="00C3183B">
        <w:rPr>
          <w:b/>
          <w:bCs/>
        </w:rPr>
        <w:t xml:space="preserve"> </w:t>
      </w:r>
      <w:r w:rsidRPr="00C3183B">
        <w:rPr>
          <w:b/>
          <w:bCs/>
        </w:rPr>
        <w:t>金融与宏观经济（</w:t>
      </w:r>
      <w:r w:rsidRPr="00C3183B">
        <w:rPr>
          <w:b/>
          <w:bCs/>
        </w:rPr>
        <w:t>Money &amp; Markets</w:t>
      </w:r>
      <w:r w:rsidRPr="00C3183B">
        <w:rPr>
          <w:b/>
          <w:bCs/>
        </w:rPr>
        <w:t>）</w:t>
      </w:r>
    </w:p>
    <w:p w14:paraId="284FF605" w14:textId="77777777" w:rsidR="00C3183B" w:rsidRPr="00C3183B" w:rsidRDefault="00C3183B" w:rsidP="00C3183B">
      <w:pPr>
        <w:rPr>
          <w:b/>
          <w:bCs/>
        </w:rPr>
      </w:pPr>
      <w:r w:rsidRPr="00C3183B">
        <w:rPr>
          <w:b/>
          <w:bCs/>
        </w:rPr>
        <w:t xml:space="preserve">1. </w:t>
      </w:r>
      <w:r w:rsidRPr="00C3183B">
        <w:rPr>
          <w:b/>
          <w:bCs/>
        </w:rPr>
        <w:t>全球宏观与央行政策</w:t>
      </w:r>
    </w:p>
    <w:p w14:paraId="1E9DF52F" w14:textId="77777777" w:rsidR="00C3183B" w:rsidRPr="00C3183B" w:rsidRDefault="00C3183B" w:rsidP="00C3183B">
      <w:r w:rsidRPr="00C3183B">
        <w:rPr>
          <w:b/>
          <w:bCs/>
        </w:rPr>
        <w:t>内容类型</w:t>
      </w:r>
      <w:r w:rsidRPr="00C3183B">
        <w:t>：利率、通胀、货币政策、经济预期</w:t>
      </w:r>
      <w:r w:rsidRPr="00C3183B">
        <w:br/>
      </w:r>
      <w:r w:rsidRPr="00C3183B">
        <w:rPr>
          <w:b/>
          <w:bCs/>
        </w:rPr>
        <w:t>推荐信息源</w:t>
      </w:r>
      <w:r w:rsidRPr="00C3183B">
        <w:t>：</w:t>
      </w:r>
    </w:p>
    <w:p w14:paraId="2CD3DDF9" w14:textId="77777777" w:rsidR="00C3183B" w:rsidRPr="00C3183B" w:rsidRDefault="00C3183B" w:rsidP="00C3183B">
      <w:pPr>
        <w:numPr>
          <w:ilvl w:val="0"/>
          <w:numId w:val="69"/>
        </w:numPr>
      </w:pPr>
      <w:r w:rsidRPr="00C3183B">
        <w:t>Reuters – Markets / Economy</w:t>
      </w:r>
      <w:r w:rsidRPr="00C3183B">
        <w:br/>
        <w:t>https://www.reuters.com/markets</w:t>
      </w:r>
    </w:p>
    <w:p w14:paraId="56F76163" w14:textId="77777777" w:rsidR="00C3183B" w:rsidRPr="00C3183B" w:rsidRDefault="00C3183B" w:rsidP="00C3183B">
      <w:pPr>
        <w:numPr>
          <w:ilvl w:val="0"/>
          <w:numId w:val="69"/>
        </w:numPr>
      </w:pPr>
      <w:r w:rsidRPr="00C3183B">
        <w:t>Financial Times – Global Economy</w:t>
      </w:r>
      <w:r w:rsidRPr="00C3183B">
        <w:br/>
        <w:t>https://www.ft.com/global-economy</w:t>
      </w:r>
    </w:p>
    <w:p w14:paraId="6B5FFB30" w14:textId="77777777" w:rsidR="00C3183B" w:rsidRPr="00C3183B" w:rsidRDefault="00C3183B" w:rsidP="00C3183B">
      <w:r w:rsidRPr="00C3183B">
        <w:rPr>
          <w:b/>
          <w:bCs/>
        </w:rPr>
        <w:t>输出模板</w:t>
      </w:r>
      <w:r w:rsidRPr="00C3183B">
        <w:t>：</w:t>
      </w:r>
    </w:p>
    <w:p w14:paraId="5C3453AD" w14:textId="77777777" w:rsidR="00C3183B" w:rsidRPr="00C3183B" w:rsidRDefault="00C3183B" w:rsidP="00C3183B">
      <w:r w:rsidRPr="00C3183B">
        <w:rPr>
          <w:b/>
          <w:bCs/>
        </w:rPr>
        <w:t>要点总结（</w:t>
      </w:r>
      <w:r w:rsidRPr="00C3183B">
        <w:rPr>
          <w:b/>
          <w:bCs/>
        </w:rPr>
        <w:t xml:space="preserve">3–5 </w:t>
      </w:r>
      <w:r w:rsidRPr="00C3183B">
        <w:rPr>
          <w:b/>
          <w:bCs/>
        </w:rPr>
        <w:t>句）</w:t>
      </w:r>
      <w:r w:rsidRPr="00C3183B">
        <w:br/>
      </w:r>
      <w:r w:rsidRPr="00C3183B">
        <w:t>本周全球市场关注</w:t>
      </w:r>
      <w:r w:rsidRPr="00C3183B">
        <w:t> </w:t>
      </w:r>
      <w:r w:rsidRPr="00C3183B">
        <w:rPr>
          <w:b/>
          <w:bCs/>
          <w:i/>
          <w:iCs/>
        </w:rPr>
        <w:t>。</w:t>
      </w:r>
      <w:r w:rsidRPr="00C3183B">
        <w:t> </w:t>
      </w:r>
      <w:r w:rsidRPr="00C3183B">
        <w:t>国家</w:t>
      </w:r>
      <w:r w:rsidRPr="00C3183B">
        <w:t xml:space="preserve"> / </w:t>
      </w:r>
      <w:r w:rsidRPr="00C3183B">
        <w:t>央行</w:t>
      </w:r>
      <w:r w:rsidRPr="00C3183B">
        <w:t xml:space="preserve"> ___</w:t>
      </w:r>
      <w:r w:rsidRPr="00C3183B">
        <w:t>，对</w:t>
      </w:r>
      <w:r w:rsidRPr="00C3183B">
        <w:t xml:space="preserve"> ___ </w:t>
      </w:r>
      <w:r w:rsidRPr="00C3183B">
        <w:t>产生影响。分析人士认为</w:t>
      </w:r>
      <w:r w:rsidRPr="00C3183B">
        <w:t xml:space="preserve"> ___</w:t>
      </w:r>
      <w:r w:rsidRPr="00C3183B">
        <w:t>，短期风险集中在</w:t>
      </w:r>
      <w:r w:rsidRPr="00C3183B">
        <w:t xml:space="preserve"> ___</w:t>
      </w:r>
      <w:r w:rsidRPr="00C3183B">
        <w:t>。</w:t>
      </w:r>
    </w:p>
    <w:p w14:paraId="5E7AFBC6" w14:textId="77777777" w:rsidR="00C3183B" w:rsidRPr="00C3183B" w:rsidRDefault="00C3183B" w:rsidP="00C3183B">
      <w:r w:rsidRPr="00C3183B">
        <w:rPr>
          <w:b/>
          <w:bCs/>
        </w:rPr>
        <w:t>原文链接</w:t>
      </w:r>
      <w:r w:rsidRPr="00C3183B">
        <w:t>：</w:t>
      </w:r>
    </w:p>
    <w:p w14:paraId="2F19B24C" w14:textId="77777777" w:rsidR="00C3183B" w:rsidRPr="00C3183B" w:rsidRDefault="00C3183B" w:rsidP="00C3183B">
      <w:pPr>
        <w:numPr>
          <w:ilvl w:val="0"/>
          <w:numId w:val="70"/>
        </w:numPr>
      </w:pPr>
      <w:r w:rsidRPr="00C3183B">
        <w:t>Reuters: xxx</w:t>
      </w:r>
    </w:p>
    <w:p w14:paraId="07D9DF82" w14:textId="77777777" w:rsidR="00C3183B" w:rsidRPr="00C3183B" w:rsidRDefault="00C3183B" w:rsidP="00C3183B">
      <w:pPr>
        <w:numPr>
          <w:ilvl w:val="0"/>
          <w:numId w:val="70"/>
        </w:numPr>
      </w:pPr>
      <w:r w:rsidRPr="00C3183B">
        <w:lastRenderedPageBreak/>
        <w:t>FT: xxx</w:t>
      </w:r>
    </w:p>
    <w:p w14:paraId="4C604628" w14:textId="77777777" w:rsidR="00C3183B" w:rsidRPr="00C3183B" w:rsidRDefault="00C3183B" w:rsidP="00C3183B">
      <w:r w:rsidRPr="00C3183B">
        <w:pict w14:anchorId="31F94964">
          <v:rect id="_x0000_i1693" style="width:8in;height:0" o:hrpct="0" o:hralign="center" o:hrstd="t" o:hr="t" fillcolor="#a0a0a0" stroked="f"/>
        </w:pict>
      </w:r>
    </w:p>
    <w:p w14:paraId="247054C2" w14:textId="77777777" w:rsidR="00C3183B" w:rsidRPr="00C3183B" w:rsidRDefault="00C3183B" w:rsidP="00C3183B">
      <w:pPr>
        <w:rPr>
          <w:b/>
          <w:bCs/>
        </w:rPr>
      </w:pPr>
      <w:r w:rsidRPr="00C3183B">
        <w:rPr>
          <w:b/>
          <w:bCs/>
        </w:rPr>
        <w:t xml:space="preserve">2. </w:t>
      </w:r>
      <w:r w:rsidRPr="00C3183B">
        <w:rPr>
          <w:b/>
          <w:bCs/>
        </w:rPr>
        <w:t>市场波动与资本动向</w:t>
      </w:r>
    </w:p>
    <w:p w14:paraId="0470635B" w14:textId="77777777" w:rsidR="00C3183B" w:rsidRPr="00C3183B" w:rsidRDefault="00C3183B" w:rsidP="00C3183B">
      <w:r w:rsidRPr="00C3183B">
        <w:rPr>
          <w:b/>
          <w:bCs/>
        </w:rPr>
        <w:t>内容类型</w:t>
      </w:r>
      <w:r w:rsidRPr="00C3183B">
        <w:t>：股市、汇率、加密货币、大宗商品、避险资产</w:t>
      </w:r>
      <w:r w:rsidRPr="00C3183B">
        <w:br/>
      </w:r>
      <w:r w:rsidRPr="00C3183B">
        <w:rPr>
          <w:b/>
          <w:bCs/>
        </w:rPr>
        <w:t>推荐信息源</w:t>
      </w:r>
      <w:r w:rsidRPr="00C3183B">
        <w:t>：</w:t>
      </w:r>
    </w:p>
    <w:p w14:paraId="66A05B78" w14:textId="77777777" w:rsidR="00C3183B" w:rsidRPr="00C3183B" w:rsidRDefault="00C3183B" w:rsidP="00C3183B">
      <w:pPr>
        <w:numPr>
          <w:ilvl w:val="0"/>
          <w:numId w:val="71"/>
        </w:numPr>
      </w:pPr>
      <w:r w:rsidRPr="00C3183B">
        <w:t>Bloomberg – Markets</w:t>
      </w:r>
      <w:r w:rsidRPr="00C3183B">
        <w:br/>
        <w:t>https://www.bloomberg.com/markets</w:t>
      </w:r>
    </w:p>
    <w:p w14:paraId="30E1FA63" w14:textId="77777777" w:rsidR="00C3183B" w:rsidRPr="00C3183B" w:rsidRDefault="00C3183B" w:rsidP="00C3183B">
      <w:pPr>
        <w:numPr>
          <w:ilvl w:val="0"/>
          <w:numId w:val="71"/>
        </w:numPr>
      </w:pPr>
      <w:r w:rsidRPr="00C3183B">
        <w:t>CNBC – Markets</w:t>
      </w:r>
      <w:r w:rsidRPr="00C3183B">
        <w:br/>
        <w:t>https://www.cnbc.com/markets</w:t>
      </w:r>
    </w:p>
    <w:p w14:paraId="684F821A" w14:textId="77777777" w:rsidR="00C3183B" w:rsidRPr="00C3183B" w:rsidRDefault="00C3183B" w:rsidP="00C3183B">
      <w:r w:rsidRPr="00C3183B">
        <w:pict w14:anchorId="43815253">
          <v:rect id="_x0000_i1694" style="width:8in;height:0" o:hrpct="0" o:hralign="center" o:hrstd="t" o:hr="t" fillcolor="#a0a0a0" stroked="f"/>
        </w:pict>
      </w:r>
    </w:p>
    <w:p w14:paraId="4D3F0CFD" w14:textId="77777777" w:rsidR="00C3183B" w:rsidRPr="00C3183B" w:rsidRDefault="00C3183B" w:rsidP="00C3183B">
      <w:pPr>
        <w:rPr>
          <w:b/>
          <w:bCs/>
        </w:rPr>
      </w:pPr>
      <w:r w:rsidRPr="00C3183B">
        <w:rPr>
          <w:b/>
          <w:bCs/>
        </w:rPr>
        <w:t>二、</w:t>
      </w:r>
      <w:r w:rsidRPr="00C3183B">
        <w:rPr>
          <w:rFonts w:ascii="Segoe UI Emoji" w:hAnsi="Segoe UI Emoji" w:cs="Segoe UI Emoji"/>
          <w:b/>
          <w:bCs/>
        </w:rPr>
        <w:t>🌐</w:t>
      </w:r>
      <w:r w:rsidRPr="00C3183B">
        <w:rPr>
          <w:b/>
          <w:bCs/>
        </w:rPr>
        <w:t xml:space="preserve"> </w:t>
      </w:r>
      <w:r w:rsidRPr="00C3183B">
        <w:rPr>
          <w:b/>
          <w:bCs/>
        </w:rPr>
        <w:t>国际时事与地缘政治（</w:t>
      </w:r>
      <w:r w:rsidRPr="00C3183B">
        <w:rPr>
          <w:b/>
          <w:bCs/>
        </w:rPr>
        <w:t>World Affairs</w:t>
      </w:r>
      <w:r w:rsidRPr="00C3183B">
        <w:rPr>
          <w:b/>
          <w:bCs/>
        </w:rPr>
        <w:t>）</w:t>
      </w:r>
    </w:p>
    <w:p w14:paraId="06E2352F" w14:textId="77777777" w:rsidR="00C3183B" w:rsidRPr="00C3183B" w:rsidRDefault="00C3183B" w:rsidP="00C3183B">
      <w:pPr>
        <w:rPr>
          <w:b/>
          <w:bCs/>
        </w:rPr>
      </w:pPr>
      <w:r w:rsidRPr="00C3183B">
        <w:rPr>
          <w:b/>
          <w:bCs/>
        </w:rPr>
        <w:t xml:space="preserve">1. </w:t>
      </w:r>
      <w:r w:rsidRPr="00C3183B">
        <w:rPr>
          <w:b/>
          <w:bCs/>
        </w:rPr>
        <w:t>国际冲突与外交博弈</w:t>
      </w:r>
    </w:p>
    <w:p w14:paraId="2F1EF570" w14:textId="77777777" w:rsidR="00C3183B" w:rsidRPr="00C3183B" w:rsidRDefault="00C3183B" w:rsidP="00C3183B">
      <w:r w:rsidRPr="00C3183B">
        <w:rPr>
          <w:b/>
          <w:bCs/>
        </w:rPr>
        <w:t>内容类型</w:t>
      </w:r>
      <w:r w:rsidRPr="00C3183B">
        <w:t>：战争、制裁、谈判、联盟</w:t>
      </w:r>
      <w:r w:rsidRPr="00C3183B">
        <w:br/>
      </w:r>
      <w:r w:rsidRPr="00C3183B">
        <w:rPr>
          <w:b/>
          <w:bCs/>
        </w:rPr>
        <w:t>推荐信息源</w:t>
      </w:r>
      <w:r w:rsidRPr="00C3183B">
        <w:t>：</w:t>
      </w:r>
    </w:p>
    <w:p w14:paraId="51BA875A" w14:textId="77777777" w:rsidR="00C3183B" w:rsidRPr="00C3183B" w:rsidRDefault="00C3183B" w:rsidP="00C3183B">
      <w:pPr>
        <w:numPr>
          <w:ilvl w:val="0"/>
          <w:numId w:val="72"/>
        </w:numPr>
      </w:pPr>
      <w:r w:rsidRPr="00C3183B">
        <w:t>Reuters – World</w:t>
      </w:r>
      <w:r w:rsidRPr="00C3183B">
        <w:br/>
        <w:t>https://www.reuters.com/world</w:t>
      </w:r>
    </w:p>
    <w:p w14:paraId="7BE77457" w14:textId="77777777" w:rsidR="00C3183B" w:rsidRPr="00C3183B" w:rsidRDefault="00C3183B" w:rsidP="00C3183B">
      <w:pPr>
        <w:numPr>
          <w:ilvl w:val="0"/>
          <w:numId w:val="72"/>
        </w:numPr>
      </w:pPr>
      <w:r w:rsidRPr="00C3183B">
        <w:t>BBC – World</w:t>
      </w:r>
      <w:r w:rsidRPr="00C3183B">
        <w:br/>
        <w:t>https://www.bbc.com/news/world</w:t>
      </w:r>
    </w:p>
    <w:p w14:paraId="796715FA" w14:textId="77777777" w:rsidR="00C3183B" w:rsidRPr="00C3183B" w:rsidRDefault="00C3183B" w:rsidP="00C3183B">
      <w:r w:rsidRPr="00C3183B">
        <w:pict w14:anchorId="5340218D">
          <v:rect id="_x0000_i1695" style="width:8in;height:0" o:hrpct="0" o:hralign="center" o:hrstd="t" o:hr="t" fillcolor="#a0a0a0" stroked="f"/>
        </w:pict>
      </w:r>
    </w:p>
    <w:p w14:paraId="02C31913" w14:textId="77777777" w:rsidR="00C3183B" w:rsidRPr="00C3183B" w:rsidRDefault="00C3183B" w:rsidP="00C3183B">
      <w:pPr>
        <w:rPr>
          <w:b/>
          <w:bCs/>
        </w:rPr>
      </w:pPr>
      <w:r w:rsidRPr="00C3183B">
        <w:rPr>
          <w:b/>
          <w:bCs/>
        </w:rPr>
        <w:t xml:space="preserve">2. </w:t>
      </w:r>
      <w:r w:rsidRPr="00C3183B">
        <w:rPr>
          <w:b/>
          <w:bCs/>
        </w:rPr>
        <w:t>全球热点国家动态</w:t>
      </w:r>
    </w:p>
    <w:p w14:paraId="11A5AE1E" w14:textId="77777777" w:rsidR="00C3183B" w:rsidRPr="00C3183B" w:rsidRDefault="00C3183B" w:rsidP="00C3183B">
      <w:r w:rsidRPr="00C3183B">
        <w:rPr>
          <w:b/>
          <w:bCs/>
        </w:rPr>
        <w:t>内容类型</w:t>
      </w:r>
      <w:r w:rsidRPr="00C3183B">
        <w:t>：美国、欧洲、中东、亚太重大事件</w:t>
      </w:r>
      <w:r w:rsidRPr="00C3183B">
        <w:br/>
      </w:r>
      <w:r w:rsidRPr="00C3183B">
        <w:rPr>
          <w:b/>
          <w:bCs/>
        </w:rPr>
        <w:t>推荐信息源</w:t>
      </w:r>
      <w:r w:rsidRPr="00C3183B">
        <w:t>：</w:t>
      </w:r>
    </w:p>
    <w:p w14:paraId="1C1581EE" w14:textId="77777777" w:rsidR="00C3183B" w:rsidRPr="00C3183B" w:rsidRDefault="00C3183B" w:rsidP="00C3183B">
      <w:pPr>
        <w:numPr>
          <w:ilvl w:val="0"/>
          <w:numId w:val="73"/>
        </w:numPr>
      </w:pPr>
      <w:r w:rsidRPr="00C3183B">
        <w:t>Politico (US / Europe)</w:t>
      </w:r>
      <w:r w:rsidRPr="00C3183B">
        <w:br/>
        <w:t>https://www.politico.com</w:t>
      </w:r>
    </w:p>
    <w:p w14:paraId="00264774" w14:textId="77777777" w:rsidR="00C3183B" w:rsidRPr="00C3183B" w:rsidRDefault="00C3183B" w:rsidP="00C3183B">
      <w:pPr>
        <w:numPr>
          <w:ilvl w:val="0"/>
          <w:numId w:val="73"/>
        </w:numPr>
      </w:pPr>
      <w:r w:rsidRPr="00C3183B">
        <w:t>Al Jazeera English</w:t>
      </w:r>
      <w:r w:rsidRPr="00C3183B">
        <w:br/>
        <w:t>https://www.aljazeera.com</w:t>
      </w:r>
    </w:p>
    <w:p w14:paraId="578FE543" w14:textId="77777777" w:rsidR="00C3183B" w:rsidRPr="00C3183B" w:rsidRDefault="00C3183B" w:rsidP="00C3183B">
      <w:r w:rsidRPr="00C3183B">
        <w:pict w14:anchorId="5E541189">
          <v:rect id="_x0000_i1696" style="width:8in;height:0" o:hrpct="0" o:hralign="center" o:hrstd="t" o:hr="t" fillcolor="#a0a0a0" stroked="f"/>
        </w:pict>
      </w:r>
    </w:p>
    <w:p w14:paraId="465B170E" w14:textId="77777777" w:rsidR="00C3183B" w:rsidRPr="00C3183B" w:rsidRDefault="00C3183B" w:rsidP="00C3183B">
      <w:pPr>
        <w:rPr>
          <w:b/>
          <w:bCs/>
        </w:rPr>
      </w:pPr>
      <w:r w:rsidRPr="00C3183B">
        <w:rPr>
          <w:b/>
          <w:bCs/>
        </w:rPr>
        <w:t>三、</w:t>
      </w:r>
      <w:r w:rsidRPr="00C3183B">
        <w:rPr>
          <w:rFonts w:ascii="Segoe UI Emoji" w:hAnsi="Segoe UI Emoji" w:cs="Segoe UI Emoji"/>
          <w:b/>
          <w:bCs/>
        </w:rPr>
        <w:t>🏛️</w:t>
      </w:r>
      <w:r w:rsidRPr="00C3183B">
        <w:rPr>
          <w:b/>
          <w:bCs/>
        </w:rPr>
        <w:t xml:space="preserve"> </w:t>
      </w:r>
      <w:r w:rsidRPr="00C3183B">
        <w:rPr>
          <w:b/>
          <w:bCs/>
        </w:rPr>
        <w:t>政治与公共政策（</w:t>
      </w:r>
      <w:r w:rsidRPr="00C3183B">
        <w:rPr>
          <w:b/>
          <w:bCs/>
        </w:rPr>
        <w:t>Politics &amp; Policy</w:t>
      </w:r>
      <w:r w:rsidRPr="00C3183B">
        <w:rPr>
          <w:b/>
          <w:bCs/>
        </w:rPr>
        <w:t>）</w:t>
      </w:r>
    </w:p>
    <w:p w14:paraId="2F90428A" w14:textId="77777777" w:rsidR="00C3183B" w:rsidRPr="00C3183B" w:rsidRDefault="00C3183B" w:rsidP="00C3183B">
      <w:pPr>
        <w:rPr>
          <w:b/>
          <w:bCs/>
        </w:rPr>
      </w:pPr>
      <w:r w:rsidRPr="00C3183B">
        <w:rPr>
          <w:b/>
          <w:bCs/>
        </w:rPr>
        <w:t xml:space="preserve">1. </w:t>
      </w:r>
      <w:r w:rsidRPr="00C3183B">
        <w:rPr>
          <w:b/>
          <w:bCs/>
        </w:rPr>
        <w:t>美国</w:t>
      </w:r>
      <w:r w:rsidRPr="00C3183B">
        <w:rPr>
          <w:b/>
          <w:bCs/>
        </w:rPr>
        <w:t xml:space="preserve"> / </w:t>
      </w:r>
      <w:r w:rsidRPr="00C3183B">
        <w:rPr>
          <w:b/>
          <w:bCs/>
        </w:rPr>
        <w:t>欧盟政治与监管</w:t>
      </w:r>
    </w:p>
    <w:p w14:paraId="4C55626D" w14:textId="77777777" w:rsidR="00C3183B" w:rsidRPr="00C3183B" w:rsidRDefault="00C3183B" w:rsidP="00C3183B">
      <w:r w:rsidRPr="00C3183B">
        <w:rPr>
          <w:b/>
          <w:bCs/>
        </w:rPr>
        <w:t>内容类型</w:t>
      </w:r>
      <w:r w:rsidRPr="00C3183B">
        <w:t>：选举、立法、科技监管、反垄断</w:t>
      </w:r>
      <w:r w:rsidRPr="00C3183B">
        <w:br/>
      </w:r>
      <w:r w:rsidRPr="00C3183B">
        <w:rPr>
          <w:b/>
          <w:bCs/>
        </w:rPr>
        <w:t>推荐信息源</w:t>
      </w:r>
      <w:r w:rsidRPr="00C3183B">
        <w:t>：</w:t>
      </w:r>
    </w:p>
    <w:p w14:paraId="02ADD594" w14:textId="77777777" w:rsidR="00C3183B" w:rsidRPr="00C3183B" w:rsidRDefault="00C3183B" w:rsidP="00C3183B">
      <w:pPr>
        <w:numPr>
          <w:ilvl w:val="0"/>
          <w:numId w:val="74"/>
        </w:numPr>
      </w:pPr>
      <w:r w:rsidRPr="00C3183B">
        <w:t>Politico</w:t>
      </w:r>
    </w:p>
    <w:p w14:paraId="61E74A68" w14:textId="77777777" w:rsidR="00C3183B" w:rsidRPr="00C3183B" w:rsidRDefault="00C3183B" w:rsidP="00C3183B">
      <w:pPr>
        <w:numPr>
          <w:ilvl w:val="0"/>
          <w:numId w:val="74"/>
        </w:numPr>
      </w:pPr>
      <w:r w:rsidRPr="00C3183B">
        <w:t>The New York Times – Politics</w:t>
      </w:r>
      <w:r w:rsidRPr="00C3183B">
        <w:br/>
        <w:t>https://www.nytimes.com/section/politics</w:t>
      </w:r>
    </w:p>
    <w:p w14:paraId="011E681B" w14:textId="77777777" w:rsidR="00C3183B" w:rsidRPr="00C3183B" w:rsidRDefault="00C3183B" w:rsidP="00C3183B">
      <w:r w:rsidRPr="00C3183B">
        <w:pict w14:anchorId="5A31A383">
          <v:rect id="_x0000_i1697" style="width:8in;height:0" o:hrpct="0" o:hralign="center" o:hrstd="t" o:hr="t" fillcolor="#a0a0a0" stroked="f"/>
        </w:pict>
      </w:r>
    </w:p>
    <w:p w14:paraId="068C82A5" w14:textId="77777777" w:rsidR="00C3183B" w:rsidRPr="00C3183B" w:rsidRDefault="00C3183B" w:rsidP="00C3183B">
      <w:pPr>
        <w:rPr>
          <w:b/>
          <w:bCs/>
        </w:rPr>
      </w:pPr>
      <w:r w:rsidRPr="00C3183B">
        <w:rPr>
          <w:b/>
          <w:bCs/>
        </w:rPr>
        <w:t xml:space="preserve">2. </w:t>
      </w:r>
      <w:r w:rsidRPr="00C3183B">
        <w:rPr>
          <w:b/>
          <w:bCs/>
        </w:rPr>
        <w:t>政策对科技与商业的影响</w:t>
      </w:r>
    </w:p>
    <w:p w14:paraId="577C9536" w14:textId="77777777" w:rsidR="00C3183B" w:rsidRPr="00C3183B" w:rsidRDefault="00C3183B" w:rsidP="00C3183B">
      <w:r w:rsidRPr="00C3183B">
        <w:rPr>
          <w:b/>
          <w:bCs/>
        </w:rPr>
        <w:t>内容类型</w:t>
      </w:r>
      <w:r w:rsidRPr="00C3183B">
        <w:t>：</w:t>
      </w:r>
      <w:r w:rsidRPr="00C3183B">
        <w:t xml:space="preserve">AI </w:t>
      </w:r>
      <w:r w:rsidRPr="00C3183B">
        <w:t>法规、数据保护、产业政策</w:t>
      </w:r>
      <w:r w:rsidRPr="00C3183B">
        <w:br/>
      </w:r>
      <w:r w:rsidRPr="00C3183B">
        <w:rPr>
          <w:b/>
          <w:bCs/>
        </w:rPr>
        <w:t>推荐信息源</w:t>
      </w:r>
      <w:r w:rsidRPr="00C3183B">
        <w:t>：</w:t>
      </w:r>
    </w:p>
    <w:p w14:paraId="61751077" w14:textId="77777777" w:rsidR="00C3183B" w:rsidRPr="00C3183B" w:rsidRDefault="00C3183B" w:rsidP="00C3183B">
      <w:pPr>
        <w:numPr>
          <w:ilvl w:val="0"/>
          <w:numId w:val="75"/>
        </w:numPr>
      </w:pPr>
      <w:r w:rsidRPr="00C3183B">
        <w:t>Financial Times – Technology</w:t>
      </w:r>
      <w:r w:rsidRPr="00C3183B">
        <w:br/>
      </w:r>
      <w:r w:rsidRPr="00C3183B">
        <w:lastRenderedPageBreak/>
        <w:t>https://www.ft.com/technology</w:t>
      </w:r>
    </w:p>
    <w:p w14:paraId="630589A2" w14:textId="77777777" w:rsidR="00C3183B" w:rsidRPr="00C3183B" w:rsidRDefault="00C3183B" w:rsidP="00C3183B">
      <w:pPr>
        <w:numPr>
          <w:ilvl w:val="0"/>
          <w:numId w:val="75"/>
        </w:numPr>
      </w:pPr>
      <w:r w:rsidRPr="00C3183B">
        <w:t>Bloomberg Government</w:t>
      </w:r>
      <w:r w:rsidRPr="00C3183B">
        <w:br/>
        <w:t>https://www.bloomberg.com/government</w:t>
      </w:r>
    </w:p>
    <w:p w14:paraId="667DF4F9" w14:textId="77777777" w:rsidR="00C3183B" w:rsidRPr="00C3183B" w:rsidRDefault="00C3183B" w:rsidP="00C3183B">
      <w:r w:rsidRPr="00C3183B">
        <w:pict w14:anchorId="3D5AC443">
          <v:rect id="_x0000_i1698" style="width:8in;height:0" o:hrpct="0" o:hralign="center" o:hrstd="t" o:hr="t" fillcolor="#a0a0a0" stroked="f"/>
        </w:pict>
      </w:r>
    </w:p>
    <w:p w14:paraId="092BEE98" w14:textId="77777777" w:rsidR="00C3183B" w:rsidRPr="00C3183B" w:rsidRDefault="00C3183B" w:rsidP="00C3183B">
      <w:pPr>
        <w:rPr>
          <w:b/>
          <w:bCs/>
        </w:rPr>
      </w:pPr>
      <w:r w:rsidRPr="00C3183B">
        <w:rPr>
          <w:b/>
          <w:bCs/>
        </w:rPr>
        <w:t>四、</w:t>
      </w:r>
      <w:r w:rsidRPr="00C3183B">
        <w:rPr>
          <w:rFonts w:ascii="Segoe UI Emoji" w:hAnsi="Segoe UI Emoji" w:cs="Segoe UI Emoji"/>
          <w:b/>
          <w:bCs/>
        </w:rPr>
        <w:t>🤖</w:t>
      </w:r>
      <w:r w:rsidRPr="00C3183B">
        <w:rPr>
          <w:b/>
          <w:bCs/>
        </w:rPr>
        <w:t xml:space="preserve"> </w:t>
      </w:r>
      <w:r w:rsidRPr="00C3183B">
        <w:rPr>
          <w:b/>
          <w:bCs/>
        </w:rPr>
        <w:t>人工智能（</w:t>
      </w:r>
      <w:r w:rsidRPr="00C3183B">
        <w:rPr>
          <w:b/>
          <w:bCs/>
        </w:rPr>
        <w:t>AI</w:t>
      </w:r>
      <w:r w:rsidRPr="00C3183B">
        <w:rPr>
          <w:b/>
          <w:bCs/>
        </w:rPr>
        <w:t>）</w:t>
      </w:r>
    </w:p>
    <w:p w14:paraId="756CF38A" w14:textId="77777777" w:rsidR="00C3183B" w:rsidRPr="00C3183B" w:rsidRDefault="00C3183B" w:rsidP="00C3183B">
      <w:pPr>
        <w:rPr>
          <w:b/>
          <w:bCs/>
        </w:rPr>
      </w:pPr>
      <w:r w:rsidRPr="00C3183B">
        <w:rPr>
          <w:b/>
          <w:bCs/>
        </w:rPr>
        <w:t xml:space="preserve">1. AI </w:t>
      </w:r>
      <w:r w:rsidRPr="00C3183B">
        <w:rPr>
          <w:b/>
          <w:bCs/>
        </w:rPr>
        <w:t>产品</w:t>
      </w:r>
      <w:r w:rsidRPr="00C3183B">
        <w:rPr>
          <w:b/>
          <w:bCs/>
        </w:rPr>
        <w:t xml:space="preserve"> / </w:t>
      </w:r>
      <w:r w:rsidRPr="00C3183B">
        <w:rPr>
          <w:b/>
          <w:bCs/>
        </w:rPr>
        <w:t>大模型</w:t>
      </w:r>
      <w:r w:rsidRPr="00C3183B">
        <w:rPr>
          <w:b/>
          <w:bCs/>
        </w:rPr>
        <w:t xml:space="preserve"> / </w:t>
      </w:r>
      <w:r w:rsidRPr="00C3183B">
        <w:rPr>
          <w:b/>
          <w:bCs/>
        </w:rPr>
        <w:t>公司动态</w:t>
      </w:r>
    </w:p>
    <w:p w14:paraId="6FC7E96B" w14:textId="77777777" w:rsidR="00C3183B" w:rsidRPr="00C3183B" w:rsidRDefault="00C3183B" w:rsidP="00C3183B">
      <w:r w:rsidRPr="00C3183B">
        <w:rPr>
          <w:b/>
          <w:bCs/>
        </w:rPr>
        <w:t>内容类型</w:t>
      </w:r>
      <w:r w:rsidRPr="00C3183B">
        <w:t>：</w:t>
      </w:r>
      <w:r w:rsidRPr="00C3183B">
        <w:t>OpenAI</w:t>
      </w:r>
      <w:r w:rsidRPr="00C3183B">
        <w:t>、</w:t>
      </w:r>
      <w:r w:rsidRPr="00C3183B">
        <w:t>Google</w:t>
      </w:r>
      <w:r w:rsidRPr="00C3183B">
        <w:t>、</w:t>
      </w:r>
      <w:r w:rsidRPr="00C3183B">
        <w:t>Meta</w:t>
      </w:r>
      <w:r w:rsidRPr="00C3183B">
        <w:t>、新模型发布</w:t>
      </w:r>
      <w:r w:rsidRPr="00C3183B">
        <w:br/>
      </w:r>
      <w:r w:rsidRPr="00C3183B">
        <w:rPr>
          <w:b/>
          <w:bCs/>
        </w:rPr>
        <w:t>推荐信息源</w:t>
      </w:r>
      <w:r w:rsidRPr="00C3183B">
        <w:t>：</w:t>
      </w:r>
    </w:p>
    <w:p w14:paraId="6352AA7A" w14:textId="77777777" w:rsidR="00C3183B" w:rsidRPr="00C3183B" w:rsidRDefault="00C3183B" w:rsidP="00C3183B">
      <w:pPr>
        <w:numPr>
          <w:ilvl w:val="0"/>
          <w:numId w:val="76"/>
        </w:numPr>
      </w:pPr>
      <w:r w:rsidRPr="00C3183B">
        <w:t>MIT Technology Review – AI</w:t>
      </w:r>
      <w:r w:rsidRPr="00C3183B">
        <w:br/>
        <w:t>https://www.technologyreview.com</w:t>
      </w:r>
    </w:p>
    <w:p w14:paraId="7562E6DB" w14:textId="77777777" w:rsidR="00C3183B" w:rsidRPr="00C3183B" w:rsidRDefault="00C3183B" w:rsidP="00C3183B">
      <w:pPr>
        <w:numPr>
          <w:ilvl w:val="0"/>
          <w:numId w:val="76"/>
        </w:numPr>
      </w:pPr>
      <w:r w:rsidRPr="00C3183B">
        <w:t>The Verge – AI</w:t>
      </w:r>
      <w:r w:rsidRPr="00C3183B">
        <w:br/>
        <w:t>https://www.theverge.com/artificial-intelligence</w:t>
      </w:r>
    </w:p>
    <w:p w14:paraId="6E3F45E8" w14:textId="77777777" w:rsidR="00C3183B" w:rsidRPr="00C3183B" w:rsidRDefault="00C3183B" w:rsidP="00C3183B">
      <w:r w:rsidRPr="00C3183B">
        <w:pict w14:anchorId="5E2818DA">
          <v:rect id="_x0000_i1699" style="width:8in;height:0" o:hrpct="0" o:hralign="center" o:hrstd="t" o:hr="t" fillcolor="#a0a0a0" stroked="f"/>
        </w:pict>
      </w:r>
    </w:p>
    <w:p w14:paraId="0C69DA48" w14:textId="77777777" w:rsidR="00C3183B" w:rsidRPr="00C3183B" w:rsidRDefault="00C3183B" w:rsidP="00C3183B">
      <w:pPr>
        <w:rPr>
          <w:b/>
          <w:bCs/>
        </w:rPr>
      </w:pPr>
      <w:r w:rsidRPr="00C3183B">
        <w:rPr>
          <w:b/>
          <w:bCs/>
        </w:rPr>
        <w:t xml:space="preserve">2. AI </w:t>
      </w:r>
      <w:r w:rsidRPr="00C3183B">
        <w:rPr>
          <w:b/>
          <w:bCs/>
        </w:rPr>
        <w:t>商业化与产业落地</w:t>
      </w:r>
    </w:p>
    <w:p w14:paraId="53E7BF84" w14:textId="77777777" w:rsidR="00C3183B" w:rsidRPr="00C3183B" w:rsidRDefault="00C3183B" w:rsidP="00C3183B">
      <w:r w:rsidRPr="00C3183B">
        <w:rPr>
          <w:b/>
          <w:bCs/>
        </w:rPr>
        <w:t>内容类型</w:t>
      </w:r>
      <w:r w:rsidRPr="00C3183B">
        <w:t>：企业</w:t>
      </w:r>
      <w:r w:rsidRPr="00C3183B">
        <w:t xml:space="preserve"> AI </w:t>
      </w:r>
      <w:r w:rsidRPr="00C3183B">
        <w:t>应用、融资、并购</w:t>
      </w:r>
      <w:r w:rsidRPr="00C3183B">
        <w:br/>
      </w:r>
      <w:r w:rsidRPr="00C3183B">
        <w:rPr>
          <w:b/>
          <w:bCs/>
        </w:rPr>
        <w:t>推荐信息源</w:t>
      </w:r>
      <w:r w:rsidRPr="00C3183B">
        <w:t>：</w:t>
      </w:r>
    </w:p>
    <w:p w14:paraId="7CAB101A" w14:textId="77777777" w:rsidR="00C3183B" w:rsidRPr="00C3183B" w:rsidRDefault="00C3183B" w:rsidP="00C3183B">
      <w:pPr>
        <w:numPr>
          <w:ilvl w:val="0"/>
          <w:numId w:val="77"/>
        </w:numPr>
      </w:pPr>
      <w:r w:rsidRPr="00C3183B">
        <w:t>VentureBeat – AI</w:t>
      </w:r>
      <w:r w:rsidRPr="00C3183B">
        <w:br/>
        <w:t>https://venturebeat.com</w:t>
      </w:r>
    </w:p>
    <w:p w14:paraId="4995BDE4" w14:textId="77777777" w:rsidR="00C3183B" w:rsidRPr="00C3183B" w:rsidRDefault="00C3183B" w:rsidP="00C3183B">
      <w:pPr>
        <w:numPr>
          <w:ilvl w:val="0"/>
          <w:numId w:val="77"/>
        </w:numPr>
      </w:pPr>
      <w:r w:rsidRPr="00C3183B">
        <w:t>Bloomberg Technology</w:t>
      </w:r>
      <w:r w:rsidRPr="00C3183B">
        <w:br/>
        <w:t>https://www.bloomberg.com/technology</w:t>
      </w:r>
    </w:p>
    <w:p w14:paraId="10A2A4D4" w14:textId="77777777" w:rsidR="00C3183B" w:rsidRPr="00C3183B" w:rsidRDefault="00C3183B" w:rsidP="00C3183B">
      <w:r w:rsidRPr="00C3183B">
        <w:pict w14:anchorId="434E4D38">
          <v:rect id="_x0000_i1700" style="width:8in;height:0" o:hrpct="0" o:hralign="center" o:hrstd="t" o:hr="t" fillcolor="#a0a0a0" stroked="f"/>
        </w:pict>
      </w:r>
    </w:p>
    <w:p w14:paraId="4A9A1A0E" w14:textId="77777777" w:rsidR="00C3183B" w:rsidRPr="00C3183B" w:rsidRDefault="00C3183B" w:rsidP="00C3183B">
      <w:pPr>
        <w:rPr>
          <w:b/>
          <w:bCs/>
        </w:rPr>
      </w:pPr>
      <w:r w:rsidRPr="00C3183B">
        <w:rPr>
          <w:b/>
          <w:bCs/>
        </w:rPr>
        <w:t>五、</w:t>
      </w:r>
      <w:r w:rsidRPr="00C3183B">
        <w:rPr>
          <w:rFonts w:ascii="Segoe UI Emoji" w:hAnsi="Segoe UI Emoji" w:cs="Segoe UI Emoji"/>
          <w:b/>
          <w:bCs/>
        </w:rPr>
        <w:t>💻</w:t>
      </w:r>
      <w:r w:rsidRPr="00C3183B">
        <w:rPr>
          <w:b/>
          <w:bCs/>
        </w:rPr>
        <w:t xml:space="preserve"> </w:t>
      </w:r>
      <w:r w:rsidRPr="00C3183B">
        <w:rPr>
          <w:b/>
          <w:bCs/>
        </w:rPr>
        <w:t>科技产业与创新（</w:t>
      </w:r>
      <w:r w:rsidRPr="00C3183B">
        <w:rPr>
          <w:b/>
          <w:bCs/>
        </w:rPr>
        <w:t>Technology</w:t>
      </w:r>
      <w:r w:rsidRPr="00C3183B">
        <w:rPr>
          <w:b/>
          <w:bCs/>
        </w:rPr>
        <w:t>）</w:t>
      </w:r>
    </w:p>
    <w:p w14:paraId="14E6580A" w14:textId="77777777" w:rsidR="00C3183B" w:rsidRPr="00C3183B" w:rsidRDefault="00C3183B" w:rsidP="00C3183B">
      <w:pPr>
        <w:rPr>
          <w:b/>
          <w:bCs/>
        </w:rPr>
      </w:pPr>
      <w:r w:rsidRPr="00C3183B">
        <w:rPr>
          <w:b/>
          <w:bCs/>
        </w:rPr>
        <w:t xml:space="preserve">1. </w:t>
      </w:r>
      <w:r w:rsidRPr="00C3183B">
        <w:rPr>
          <w:b/>
          <w:bCs/>
        </w:rPr>
        <w:t>大科技公司与产业趋势</w:t>
      </w:r>
    </w:p>
    <w:p w14:paraId="63CC4003" w14:textId="77777777" w:rsidR="00C3183B" w:rsidRPr="00C3183B" w:rsidRDefault="00C3183B" w:rsidP="00C3183B">
      <w:r w:rsidRPr="00C3183B">
        <w:rPr>
          <w:b/>
          <w:bCs/>
        </w:rPr>
        <w:t>内容类型</w:t>
      </w:r>
      <w:r w:rsidRPr="00C3183B">
        <w:t>：</w:t>
      </w:r>
      <w:r w:rsidRPr="00C3183B">
        <w:t xml:space="preserve">Google / Apple / Microsoft / </w:t>
      </w:r>
      <w:r w:rsidRPr="00C3183B">
        <w:t>芯片</w:t>
      </w:r>
      <w:r w:rsidRPr="00C3183B">
        <w:br/>
      </w:r>
      <w:r w:rsidRPr="00C3183B">
        <w:rPr>
          <w:b/>
          <w:bCs/>
        </w:rPr>
        <w:t>推荐信息源</w:t>
      </w:r>
      <w:r w:rsidRPr="00C3183B">
        <w:t>：</w:t>
      </w:r>
    </w:p>
    <w:p w14:paraId="2DC09EC3" w14:textId="77777777" w:rsidR="00C3183B" w:rsidRPr="00C3183B" w:rsidRDefault="00C3183B" w:rsidP="00C3183B">
      <w:pPr>
        <w:numPr>
          <w:ilvl w:val="0"/>
          <w:numId w:val="78"/>
        </w:numPr>
      </w:pPr>
      <w:r w:rsidRPr="00C3183B">
        <w:t>TechCrunch</w:t>
      </w:r>
      <w:r w:rsidRPr="00C3183B">
        <w:br/>
        <w:t>https://techcrunch.com</w:t>
      </w:r>
    </w:p>
    <w:p w14:paraId="5197795A" w14:textId="77777777" w:rsidR="00C3183B" w:rsidRPr="00C3183B" w:rsidRDefault="00C3183B" w:rsidP="00C3183B">
      <w:pPr>
        <w:numPr>
          <w:ilvl w:val="0"/>
          <w:numId w:val="78"/>
        </w:numPr>
      </w:pPr>
      <w:r w:rsidRPr="00C3183B">
        <w:t>Bloomberg Technology</w:t>
      </w:r>
    </w:p>
    <w:p w14:paraId="3B175BB8" w14:textId="77777777" w:rsidR="00C3183B" w:rsidRPr="00C3183B" w:rsidRDefault="00C3183B" w:rsidP="00C3183B">
      <w:r w:rsidRPr="00C3183B">
        <w:pict w14:anchorId="2DF53802">
          <v:rect id="_x0000_i1701" style="width:8in;height:0" o:hrpct="0" o:hralign="center" o:hrstd="t" o:hr="t" fillcolor="#a0a0a0" stroked="f"/>
        </w:pict>
      </w:r>
    </w:p>
    <w:p w14:paraId="0A267C83" w14:textId="77777777" w:rsidR="00C3183B" w:rsidRPr="00C3183B" w:rsidRDefault="00C3183B" w:rsidP="00C3183B">
      <w:pPr>
        <w:rPr>
          <w:b/>
          <w:bCs/>
        </w:rPr>
      </w:pPr>
      <w:r w:rsidRPr="00C3183B">
        <w:rPr>
          <w:b/>
          <w:bCs/>
        </w:rPr>
        <w:t xml:space="preserve">2. </w:t>
      </w:r>
      <w:r w:rsidRPr="00C3183B">
        <w:rPr>
          <w:b/>
          <w:bCs/>
        </w:rPr>
        <w:t>工程师与技术社区热点</w:t>
      </w:r>
    </w:p>
    <w:p w14:paraId="018358D4" w14:textId="77777777" w:rsidR="00C3183B" w:rsidRPr="00C3183B" w:rsidRDefault="00C3183B" w:rsidP="00C3183B">
      <w:r w:rsidRPr="00C3183B">
        <w:rPr>
          <w:b/>
          <w:bCs/>
        </w:rPr>
        <w:t>内容类型</w:t>
      </w:r>
      <w:r w:rsidRPr="00C3183B">
        <w:t>：新工具、架构变化、技术趋势</w:t>
      </w:r>
      <w:r w:rsidRPr="00C3183B">
        <w:br/>
      </w:r>
      <w:r w:rsidRPr="00C3183B">
        <w:rPr>
          <w:b/>
          <w:bCs/>
        </w:rPr>
        <w:t>推荐信息源</w:t>
      </w:r>
      <w:r w:rsidRPr="00C3183B">
        <w:t>：</w:t>
      </w:r>
    </w:p>
    <w:p w14:paraId="26F36913" w14:textId="77777777" w:rsidR="00C3183B" w:rsidRPr="00C3183B" w:rsidRDefault="00C3183B" w:rsidP="00C3183B">
      <w:pPr>
        <w:numPr>
          <w:ilvl w:val="0"/>
          <w:numId w:val="79"/>
        </w:numPr>
      </w:pPr>
      <w:r w:rsidRPr="00C3183B">
        <w:t>Hacker News</w:t>
      </w:r>
      <w:r w:rsidRPr="00C3183B">
        <w:br/>
        <w:t>https://news.ycombinator.com</w:t>
      </w:r>
    </w:p>
    <w:p w14:paraId="6312D03F" w14:textId="77777777" w:rsidR="00C3183B" w:rsidRPr="00C3183B" w:rsidRDefault="00C3183B" w:rsidP="00C3183B">
      <w:pPr>
        <w:numPr>
          <w:ilvl w:val="0"/>
          <w:numId w:val="79"/>
        </w:numPr>
      </w:pPr>
      <w:r w:rsidRPr="00C3183B">
        <w:t>GitHub Trending</w:t>
      </w:r>
      <w:r w:rsidRPr="00C3183B">
        <w:br/>
        <w:t>https://github.com/trending</w:t>
      </w:r>
    </w:p>
    <w:p w14:paraId="63CBFE21" w14:textId="77777777" w:rsidR="00C3183B" w:rsidRPr="00C3183B" w:rsidRDefault="00C3183B" w:rsidP="00C3183B">
      <w:r w:rsidRPr="00C3183B">
        <w:pict w14:anchorId="33727653">
          <v:rect id="_x0000_i1702" style="width:8in;height:0" o:hrpct="0" o:hralign="center" o:hrstd="t" o:hr="t" fillcolor="#a0a0a0" stroked="f"/>
        </w:pict>
      </w:r>
    </w:p>
    <w:p w14:paraId="23E1161A" w14:textId="77777777" w:rsidR="00C3183B" w:rsidRPr="00C3183B" w:rsidRDefault="00C3183B" w:rsidP="00C3183B">
      <w:pPr>
        <w:rPr>
          <w:b/>
          <w:bCs/>
        </w:rPr>
      </w:pPr>
      <w:r w:rsidRPr="00C3183B">
        <w:rPr>
          <w:b/>
          <w:bCs/>
        </w:rPr>
        <w:t>六、</w:t>
      </w:r>
      <w:r w:rsidRPr="00C3183B">
        <w:rPr>
          <w:rFonts w:ascii="Segoe UI Emoji" w:hAnsi="Segoe UI Emoji" w:cs="Segoe UI Emoji"/>
          <w:b/>
          <w:bCs/>
        </w:rPr>
        <w:t>🎬</w:t>
      </w:r>
      <w:r w:rsidRPr="00C3183B">
        <w:rPr>
          <w:b/>
          <w:bCs/>
        </w:rPr>
        <w:t xml:space="preserve"> </w:t>
      </w:r>
      <w:r w:rsidRPr="00C3183B">
        <w:rPr>
          <w:b/>
          <w:bCs/>
        </w:rPr>
        <w:t>娱乐与文化产业（</w:t>
      </w:r>
      <w:r w:rsidRPr="00C3183B">
        <w:rPr>
          <w:b/>
          <w:bCs/>
        </w:rPr>
        <w:t>Entertainment &amp; Culture</w:t>
      </w:r>
      <w:r w:rsidRPr="00C3183B">
        <w:rPr>
          <w:b/>
          <w:bCs/>
        </w:rPr>
        <w:t>）</w:t>
      </w:r>
    </w:p>
    <w:p w14:paraId="0D199C52" w14:textId="77777777" w:rsidR="00C3183B" w:rsidRPr="00C3183B" w:rsidRDefault="00C3183B" w:rsidP="00C3183B">
      <w:pPr>
        <w:rPr>
          <w:b/>
          <w:bCs/>
        </w:rPr>
      </w:pPr>
      <w:r w:rsidRPr="00C3183B">
        <w:rPr>
          <w:b/>
          <w:bCs/>
        </w:rPr>
        <w:lastRenderedPageBreak/>
        <w:t xml:space="preserve">1. </w:t>
      </w:r>
      <w:r w:rsidRPr="00C3183B">
        <w:rPr>
          <w:b/>
          <w:bCs/>
        </w:rPr>
        <w:t>娱乐产业与平台战争</w:t>
      </w:r>
    </w:p>
    <w:p w14:paraId="2A8EA419" w14:textId="77777777" w:rsidR="00C3183B" w:rsidRPr="00C3183B" w:rsidRDefault="00C3183B" w:rsidP="00C3183B">
      <w:r w:rsidRPr="00C3183B">
        <w:rPr>
          <w:b/>
          <w:bCs/>
        </w:rPr>
        <w:t>内容类型</w:t>
      </w:r>
      <w:r w:rsidRPr="00C3183B">
        <w:t>：</w:t>
      </w:r>
      <w:r w:rsidRPr="00C3183B">
        <w:t>Netflix</w:t>
      </w:r>
      <w:r w:rsidRPr="00C3183B">
        <w:t>、迪士尼、游戏、流媒体</w:t>
      </w:r>
      <w:r w:rsidRPr="00C3183B">
        <w:br/>
      </w:r>
      <w:r w:rsidRPr="00C3183B">
        <w:rPr>
          <w:b/>
          <w:bCs/>
        </w:rPr>
        <w:t>推荐信息源</w:t>
      </w:r>
      <w:r w:rsidRPr="00C3183B">
        <w:t>：</w:t>
      </w:r>
    </w:p>
    <w:p w14:paraId="3D3A104D" w14:textId="77777777" w:rsidR="00C3183B" w:rsidRPr="00C3183B" w:rsidRDefault="00C3183B" w:rsidP="00C3183B">
      <w:pPr>
        <w:numPr>
          <w:ilvl w:val="0"/>
          <w:numId w:val="80"/>
        </w:numPr>
      </w:pPr>
      <w:r w:rsidRPr="00C3183B">
        <w:t>Variety</w:t>
      </w:r>
      <w:r w:rsidRPr="00C3183B">
        <w:br/>
        <w:t>https://variety.com</w:t>
      </w:r>
    </w:p>
    <w:p w14:paraId="77901CCE" w14:textId="77777777" w:rsidR="00C3183B" w:rsidRPr="00C3183B" w:rsidRDefault="00C3183B" w:rsidP="00C3183B">
      <w:pPr>
        <w:numPr>
          <w:ilvl w:val="0"/>
          <w:numId w:val="80"/>
        </w:numPr>
      </w:pPr>
      <w:r w:rsidRPr="00C3183B">
        <w:t>Hollywood Reporter</w:t>
      </w:r>
      <w:r w:rsidRPr="00C3183B">
        <w:br/>
        <w:t>https://www.hollywoodreporter.com</w:t>
      </w:r>
    </w:p>
    <w:p w14:paraId="6EAE0BEF" w14:textId="77777777" w:rsidR="00C3183B" w:rsidRPr="00C3183B" w:rsidRDefault="00C3183B" w:rsidP="00C3183B">
      <w:r w:rsidRPr="00C3183B">
        <w:pict w14:anchorId="49322093">
          <v:rect id="_x0000_i1703" style="width:8in;height:0" o:hrpct="0" o:hralign="center" o:hrstd="t" o:hr="t" fillcolor="#a0a0a0" stroked="f"/>
        </w:pict>
      </w:r>
    </w:p>
    <w:p w14:paraId="260CCED4" w14:textId="77777777" w:rsidR="00C3183B" w:rsidRPr="00C3183B" w:rsidRDefault="00C3183B" w:rsidP="00C3183B">
      <w:pPr>
        <w:rPr>
          <w:b/>
          <w:bCs/>
        </w:rPr>
      </w:pPr>
      <w:r w:rsidRPr="00C3183B">
        <w:rPr>
          <w:b/>
          <w:bCs/>
        </w:rPr>
        <w:t xml:space="preserve">2. </w:t>
      </w:r>
      <w:r w:rsidRPr="00C3183B">
        <w:rPr>
          <w:b/>
          <w:bCs/>
        </w:rPr>
        <w:t>名人事件与舆论热点</w:t>
      </w:r>
    </w:p>
    <w:p w14:paraId="5467705C" w14:textId="77777777" w:rsidR="00C3183B" w:rsidRPr="00C3183B" w:rsidRDefault="00C3183B" w:rsidP="00C3183B">
      <w:r w:rsidRPr="00C3183B">
        <w:rPr>
          <w:b/>
          <w:bCs/>
        </w:rPr>
        <w:t>内容类型</w:t>
      </w:r>
      <w:r w:rsidRPr="00C3183B">
        <w:t>：明星翻车、</w:t>
      </w:r>
      <w:r w:rsidRPr="00C3183B">
        <w:t xml:space="preserve">CEO </w:t>
      </w:r>
      <w:r w:rsidRPr="00C3183B">
        <w:t>争议、社会话题</w:t>
      </w:r>
      <w:r w:rsidRPr="00C3183B">
        <w:br/>
      </w:r>
      <w:r w:rsidRPr="00C3183B">
        <w:rPr>
          <w:b/>
          <w:bCs/>
        </w:rPr>
        <w:t>推荐信息源</w:t>
      </w:r>
      <w:r w:rsidRPr="00C3183B">
        <w:t>：</w:t>
      </w:r>
    </w:p>
    <w:p w14:paraId="1F4E4EFE" w14:textId="77777777" w:rsidR="00C3183B" w:rsidRPr="00C3183B" w:rsidRDefault="00C3183B" w:rsidP="00C3183B">
      <w:pPr>
        <w:numPr>
          <w:ilvl w:val="0"/>
          <w:numId w:val="81"/>
        </w:numPr>
      </w:pPr>
      <w:r w:rsidRPr="00C3183B">
        <w:t>BBC Culture</w:t>
      </w:r>
    </w:p>
    <w:p w14:paraId="1A392A63" w14:textId="77777777" w:rsidR="00C3183B" w:rsidRPr="00C3183B" w:rsidRDefault="00C3183B" w:rsidP="00C3183B">
      <w:pPr>
        <w:numPr>
          <w:ilvl w:val="0"/>
          <w:numId w:val="81"/>
        </w:numPr>
      </w:pPr>
      <w:r w:rsidRPr="00C3183B">
        <w:t>The Guardian – Culture</w:t>
      </w:r>
    </w:p>
    <w:p w14:paraId="1E1BCFB7" w14:textId="77777777" w:rsidR="00C3183B" w:rsidRPr="00C3183B" w:rsidRDefault="00C3183B" w:rsidP="00C3183B">
      <w:r w:rsidRPr="00C3183B">
        <w:pict w14:anchorId="231879C0">
          <v:rect id="_x0000_i1704" style="width:8in;height:0" o:hrpct="0" o:hralign="center" o:hrstd="t" o:hr="t" fillcolor="#a0a0a0" stroked="f"/>
        </w:pict>
      </w:r>
    </w:p>
    <w:p w14:paraId="2BFC585A" w14:textId="77777777" w:rsidR="00C3183B" w:rsidRPr="00C3183B" w:rsidRDefault="00C3183B" w:rsidP="00C3183B">
      <w:pPr>
        <w:rPr>
          <w:b/>
          <w:bCs/>
        </w:rPr>
      </w:pPr>
      <w:r w:rsidRPr="00C3183B">
        <w:rPr>
          <w:b/>
          <w:bCs/>
        </w:rPr>
        <w:t>七、</w:t>
      </w:r>
      <w:r w:rsidRPr="00C3183B">
        <w:rPr>
          <w:rFonts w:ascii="Segoe UI Emoji" w:hAnsi="Segoe UI Emoji" w:cs="Segoe UI Emoji"/>
          <w:b/>
          <w:bCs/>
        </w:rPr>
        <w:t>🌱</w:t>
      </w:r>
      <w:r w:rsidRPr="00C3183B">
        <w:rPr>
          <w:b/>
          <w:bCs/>
        </w:rPr>
        <w:t xml:space="preserve"> </w:t>
      </w:r>
      <w:r w:rsidRPr="00C3183B">
        <w:rPr>
          <w:b/>
          <w:bCs/>
        </w:rPr>
        <w:t>环境与能源（</w:t>
      </w:r>
      <w:r w:rsidRPr="00C3183B">
        <w:rPr>
          <w:b/>
          <w:bCs/>
        </w:rPr>
        <w:t>Climate &amp; Energy</w:t>
      </w:r>
      <w:r w:rsidRPr="00C3183B">
        <w:rPr>
          <w:b/>
          <w:bCs/>
        </w:rPr>
        <w:t>）</w:t>
      </w:r>
    </w:p>
    <w:p w14:paraId="0AD6495E" w14:textId="77777777" w:rsidR="00C3183B" w:rsidRPr="00C3183B" w:rsidRDefault="00C3183B" w:rsidP="00C3183B">
      <w:pPr>
        <w:rPr>
          <w:b/>
          <w:bCs/>
        </w:rPr>
      </w:pPr>
      <w:r w:rsidRPr="00C3183B">
        <w:rPr>
          <w:b/>
          <w:bCs/>
        </w:rPr>
        <w:t xml:space="preserve">1. </w:t>
      </w:r>
      <w:r w:rsidRPr="00C3183B">
        <w:rPr>
          <w:b/>
          <w:bCs/>
        </w:rPr>
        <w:t>气候变化与极端天气</w:t>
      </w:r>
    </w:p>
    <w:p w14:paraId="59C9585D" w14:textId="77777777" w:rsidR="00C3183B" w:rsidRPr="00C3183B" w:rsidRDefault="00C3183B" w:rsidP="00C3183B">
      <w:r w:rsidRPr="00C3183B">
        <w:rPr>
          <w:b/>
          <w:bCs/>
        </w:rPr>
        <w:t>内容类型</w:t>
      </w:r>
      <w:r w:rsidRPr="00C3183B">
        <w:t>：气候风险、灾害、长期趋势</w:t>
      </w:r>
      <w:r w:rsidRPr="00C3183B">
        <w:br/>
      </w:r>
      <w:r w:rsidRPr="00C3183B">
        <w:rPr>
          <w:b/>
          <w:bCs/>
        </w:rPr>
        <w:t>推荐信息源</w:t>
      </w:r>
      <w:r w:rsidRPr="00C3183B">
        <w:t>：</w:t>
      </w:r>
    </w:p>
    <w:p w14:paraId="1C4FD0FD" w14:textId="77777777" w:rsidR="00C3183B" w:rsidRPr="00C3183B" w:rsidRDefault="00C3183B" w:rsidP="00C3183B">
      <w:pPr>
        <w:numPr>
          <w:ilvl w:val="0"/>
          <w:numId w:val="82"/>
        </w:numPr>
      </w:pPr>
      <w:r w:rsidRPr="00C3183B">
        <w:t>The Guardian – Climate</w:t>
      </w:r>
      <w:r w:rsidRPr="00C3183B">
        <w:br/>
        <w:t>https://www.theguardian.com/environment</w:t>
      </w:r>
    </w:p>
    <w:p w14:paraId="3D112E49" w14:textId="77777777" w:rsidR="00C3183B" w:rsidRPr="00C3183B" w:rsidRDefault="00C3183B" w:rsidP="00C3183B">
      <w:pPr>
        <w:numPr>
          <w:ilvl w:val="0"/>
          <w:numId w:val="82"/>
        </w:numPr>
      </w:pPr>
      <w:r w:rsidRPr="00C3183B">
        <w:t>Reuters – Climate</w:t>
      </w:r>
      <w:r w:rsidRPr="00C3183B">
        <w:br/>
        <w:t>https://www.reuters.com/business/environment</w:t>
      </w:r>
    </w:p>
    <w:p w14:paraId="57297F15" w14:textId="77777777" w:rsidR="00C3183B" w:rsidRPr="00C3183B" w:rsidRDefault="00C3183B" w:rsidP="00C3183B">
      <w:r w:rsidRPr="00C3183B">
        <w:pict w14:anchorId="7D038620">
          <v:rect id="_x0000_i1705" style="width:8in;height:0" o:hrpct="0" o:hralign="center" o:hrstd="t" o:hr="t" fillcolor="#a0a0a0" stroked="f"/>
        </w:pict>
      </w:r>
    </w:p>
    <w:p w14:paraId="6DFD3D4A" w14:textId="77777777" w:rsidR="00C3183B" w:rsidRPr="00C3183B" w:rsidRDefault="00C3183B" w:rsidP="00C3183B">
      <w:pPr>
        <w:rPr>
          <w:b/>
          <w:bCs/>
        </w:rPr>
      </w:pPr>
      <w:r w:rsidRPr="00C3183B">
        <w:rPr>
          <w:b/>
          <w:bCs/>
        </w:rPr>
        <w:t xml:space="preserve">2. </w:t>
      </w:r>
      <w:r w:rsidRPr="00C3183B">
        <w:rPr>
          <w:b/>
          <w:bCs/>
        </w:rPr>
        <w:t>能源转型与资源安全</w:t>
      </w:r>
    </w:p>
    <w:p w14:paraId="272538F8" w14:textId="77777777" w:rsidR="00C3183B" w:rsidRPr="00C3183B" w:rsidRDefault="00C3183B" w:rsidP="00C3183B">
      <w:r w:rsidRPr="00C3183B">
        <w:rPr>
          <w:b/>
          <w:bCs/>
        </w:rPr>
        <w:t>内容类型</w:t>
      </w:r>
      <w:r w:rsidRPr="00C3183B">
        <w:t>：新能源、核能、油气、关键矿产</w:t>
      </w:r>
      <w:r w:rsidRPr="00C3183B">
        <w:br/>
      </w:r>
      <w:r w:rsidRPr="00C3183B">
        <w:rPr>
          <w:b/>
          <w:bCs/>
        </w:rPr>
        <w:t>推荐信息源</w:t>
      </w:r>
      <w:r w:rsidRPr="00C3183B">
        <w:t>：</w:t>
      </w:r>
    </w:p>
    <w:p w14:paraId="5A0749F3" w14:textId="77777777" w:rsidR="00C3183B" w:rsidRPr="00C3183B" w:rsidRDefault="00C3183B" w:rsidP="00C3183B">
      <w:pPr>
        <w:numPr>
          <w:ilvl w:val="0"/>
          <w:numId w:val="83"/>
        </w:numPr>
      </w:pPr>
      <w:r w:rsidRPr="00C3183B">
        <w:t>Bloomberg Green</w:t>
      </w:r>
      <w:r w:rsidRPr="00C3183B">
        <w:br/>
        <w:t>https://www.bloomberg.com/green</w:t>
      </w:r>
    </w:p>
    <w:p w14:paraId="64ACD088" w14:textId="77777777" w:rsidR="00C3183B" w:rsidRPr="00C3183B" w:rsidRDefault="00C3183B" w:rsidP="00C3183B">
      <w:pPr>
        <w:numPr>
          <w:ilvl w:val="0"/>
          <w:numId w:val="83"/>
        </w:numPr>
      </w:pPr>
      <w:r w:rsidRPr="00C3183B">
        <w:t>IEA</w:t>
      </w:r>
      <w:r w:rsidRPr="00C3183B">
        <w:t>（国际能源署）</w:t>
      </w:r>
      <w:r w:rsidRPr="00C3183B">
        <w:br/>
        <w:t>https://www.iea.org</w:t>
      </w:r>
    </w:p>
    <w:p w14:paraId="54C8E8C4" w14:textId="77777777" w:rsidR="00C3183B" w:rsidRPr="00C3183B" w:rsidRDefault="00C3183B" w:rsidP="00C3183B">
      <w:r w:rsidRPr="00C3183B">
        <w:pict w14:anchorId="0B3D6F7E">
          <v:rect id="_x0000_i1706" style="width:8in;height:0" o:hrpct="0" o:hralign="center" o:hrstd="t" o:hr="t" fillcolor="#a0a0a0" stroked="f"/>
        </w:pict>
      </w:r>
    </w:p>
    <w:p w14:paraId="3A968E9B" w14:textId="77777777" w:rsidR="00C3183B" w:rsidRPr="00C3183B" w:rsidRDefault="00C3183B" w:rsidP="00C3183B">
      <w:pPr>
        <w:rPr>
          <w:b/>
          <w:bCs/>
        </w:rPr>
      </w:pPr>
      <w:r w:rsidRPr="00C3183B">
        <w:rPr>
          <w:b/>
          <w:bCs/>
        </w:rPr>
        <w:t>八、</w:t>
      </w:r>
      <w:r w:rsidRPr="00C3183B">
        <w:rPr>
          <w:rFonts w:ascii="Segoe UI Emoji" w:hAnsi="Segoe UI Emoji" w:cs="Segoe UI Emoji"/>
          <w:b/>
          <w:bCs/>
        </w:rPr>
        <w:t>🏥</w:t>
      </w:r>
      <w:r w:rsidRPr="00C3183B">
        <w:rPr>
          <w:b/>
          <w:bCs/>
        </w:rPr>
        <w:t xml:space="preserve"> </w:t>
      </w:r>
      <w:r w:rsidRPr="00C3183B">
        <w:rPr>
          <w:b/>
          <w:bCs/>
        </w:rPr>
        <w:t>医疗与健康（</w:t>
      </w:r>
      <w:r w:rsidRPr="00C3183B">
        <w:rPr>
          <w:b/>
          <w:bCs/>
        </w:rPr>
        <w:t>Health &amp; Science</w:t>
      </w:r>
      <w:r w:rsidRPr="00C3183B">
        <w:rPr>
          <w:b/>
          <w:bCs/>
        </w:rPr>
        <w:t>）</w:t>
      </w:r>
    </w:p>
    <w:p w14:paraId="3CE99D43" w14:textId="77777777" w:rsidR="00C3183B" w:rsidRPr="00C3183B" w:rsidRDefault="00C3183B" w:rsidP="00C3183B">
      <w:pPr>
        <w:rPr>
          <w:b/>
          <w:bCs/>
        </w:rPr>
      </w:pPr>
      <w:r w:rsidRPr="00C3183B">
        <w:rPr>
          <w:b/>
          <w:bCs/>
        </w:rPr>
        <w:t xml:space="preserve">1. </w:t>
      </w:r>
      <w:r w:rsidRPr="00C3183B">
        <w:rPr>
          <w:b/>
          <w:bCs/>
        </w:rPr>
        <w:t>医疗突破与疾病风险</w:t>
      </w:r>
    </w:p>
    <w:p w14:paraId="6942DBB8" w14:textId="77777777" w:rsidR="00C3183B" w:rsidRPr="00C3183B" w:rsidRDefault="00C3183B" w:rsidP="00C3183B">
      <w:r w:rsidRPr="00C3183B">
        <w:rPr>
          <w:b/>
          <w:bCs/>
        </w:rPr>
        <w:t>内容类型</w:t>
      </w:r>
      <w:r w:rsidRPr="00C3183B">
        <w:t>：新药、癌症、疫情、公共卫生</w:t>
      </w:r>
      <w:r w:rsidRPr="00C3183B">
        <w:br/>
      </w:r>
      <w:r w:rsidRPr="00C3183B">
        <w:rPr>
          <w:b/>
          <w:bCs/>
        </w:rPr>
        <w:t>推荐信息源</w:t>
      </w:r>
      <w:r w:rsidRPr="00C3183B">
        <w:t>：</w:t>
      </w:r>
    </w:p>
    <w:p w14:paraId="44F40D84" w14:textId="77777777" w:rsidR="00C3183B" w:rsidRPr="00C3183B" w:rsidRDefault="00C3183B" w:rsidP="00C3183B">
      <w:pPr>
        <w:numPr>
          <w:ilvl w:val="0"/>
          <w:numId w:val="84"/>
        </w:numPr>
      </w:pPr>
      <w:r w:rsidRPr="00C3183B">
        <w:t>STAT News</w:t>
      </w:r>
      <w:r w:rsidRPr="00C3183B">
        <w:br/>
        <w:t>https://www.statnews.com</w:t>
      </w:r>
    </w:p>
    <w:p w14:paraId="61B75B77" w14:textId="77777777" w:rsidR="00C3183B" w:rsidRPr="00C3183B" w:rsidRDefault="00C3183B" w:rsidP="00C3183B">
      <w:pPr>
        <w:numPr>
          <w:ilvl w:val="0"/>
          <w:numId w:val="84"/>
        </w:numPr>
      </w:pPr>
      <w:r w:rsidRPr="00C3183B">
        <w:t>Nature News</w:t>
      </w:r>
      <w:r w:rsidRPr="00C3183B">
        <w:br/>
        <w:t>https://www.nature.com/news</w:t>
      </w:r>
    </w:p>
    <w:p w14:paraId="523CCE41" w14:textId="77777777" w:rsidR="00C3183B" w:rsidRPr="00C3183B" w:rsidRDefault="00C3183B" w:rsidP="00C3183B">
      <w:r w:rsidRPr="00C3183B">
        <w:lastRenderedPageBreak/>
        <w:pict w14:anchorId="4EEADD9C">
          <v:rect id="_x0000_i1707" style="width:8in;height:0" o:hrpct="0" o:hralign="center" o:hrstd="t" o:hr="t" fillcolor="#a0a0a0" stroked="f"/>
        </w:pict>
      </w:r>
    </w:p>
    <w:p w14:paraId="01C16E48" w14:textId="77777777" w:rsidR="00C3183B" w:rsidRPr="00C3183B" w:rsidRDefault="00C3183B" w:rsidP="00C3183B">
      <w:pPr>
        <w:rPr>
          <w:b/>
          <w:bCs/>
        </w:rPr>
      </w:pPr>
      <w:r w:rsidRPr="00C3183B">
        <w:rPr>
          <w:b/>
          <w:bCs/>
        </w:rPr>
        <w:t xml:space="preserve">2. </w:t>
      </w:r>
      <w:r w:rsidRPr="00C3183B">
        <w:rPr>
          <w:b/>
          <w:bCs/>
        </w:rPr>
        <w:t>健康、长寿与心理议题</w:t>
      </w:r>
    </w:p>
    <w:p w14:paraId="74B06B63" w14:textId="77777777" w:rsidR="00C3183B" w:rsidRPr="00C3183B" w:rsidRDefault="00C3183B" w:rsidP="00C3183B">
      <w:r w:rsidRPr="00C3183B">
        <w:rPr>
          <w:b/>
          <w:bCs/>
        </w:rPr>
        <w:t>内容类型</w:t>
      </w:r>
      <w:r w:rsidRPr="00C3183B">
        <w:t>：抗衰老、心理健康、生活方式</w:t>
      </w:r>
      <w:r w:rsidRPr="00C3183B">
        <w:br/>
      </w:r>
      <w:r w:rsidRPr="00C3183B">
        <w:rPr>
          <w:b/>
          <w:bCs/>
        </w:rPr>
        <w:t>推荐信息源</w:t>
      </w:r>
      <w:r w:rsidRPr="00C3183B">
        <w:t>：</w:t>
      </w:r>
    </w:p>
    <w:p w14:paraId="2F14ADC1" w14:textId="77777777" w:rsidR="00C3183B" w:rsidRPr="00C3183B" w:rsidRDefault="00C3183B" w:rsidP="00C3183B">
      <w:pPr>
        <w:numPr>
          <w:ilvl w:val="0"/>
          <w:numId w:val="85"/>
        </w:numPr>
      </w:pPr>
      <w:r w:rsidRPr="00C3183B">
        <w:t>Wired – Science</w:t>
      </w:r>
    </w:p>
    <w:p w14:paraId="475A882D" w14:textId="77777777" w:rsidR="00C3183B" w:rsidRPr="00C3183B" w:rsidRDefault="00C3183B" w:rsidP="00C3183B">
      <w:pPr>
        <w:numPr>
          <w:ilvl w:val="0"/>
          <w:numId w:val="85"/>
        </w:numPr>
      </w:pPr>
      <w:r w:rsidRPr="00C3183B">
        <w:t>BBC Health</w:t>
      </w:r>
    </w:p>
    <w:p w14:paraId="7726EFA0" w14:textId="77777777" w:rsidR="00C3183B" w:rsidRPr="00C3183B" w:rsidRDefault="00C3183B" w:rsidP="00C3183B">
      <w:r w:rsidRPr="00C3183B">
        <w:pict w14:anchorId="2344834A">
          <v:rect id="_x0000_i1708" style="width:8in;height:0" o:hrpct="0" o:hralign="center" o:hrstd="t" o:hr="t" fillcolor="#a0a0a0" stroked="f"/>
        </w:pict>
      </w:r>
    </w:p>
    <w:p w14:paraId="2BC3BFB1" w14:textId="77777777" w:rsidR="00C3183B" w:rsidRPr="00C3183B" w:rsidRDefault="00C3183B" w:rsidP="00C3183B">
      <w:pPr>
        <w:rPr>
          <w:b/>
          <w:bCs/>
        </w:rPr>
      </w:pPr>
      <w:r w:rsidRPr="00C3183B">
        <w:rPr>
          <w:b/>
          <w:bCs/>
        </w:rPr>
        <w:t>九、</w:t>
      </w:r>
      <w:r w:rsidRPr="00C3183B">
        <w:rPr>
          <w:rFonts w:ascii="Segoe UI Emoji" w:hAnsi="Segoe UI Emoji" w:cs="Segoe UI Emoji"/>
          <w:b/>
          <w:bCs/>
        </w:rPr>
        <w:t>📝</w:t>
      </w:r>
      <w:r w:rsidRPr="00C3183B">
        <w:rPr>
          <w:b/>
          <w:bCs/>
        </w:rPr>
        <w:t xml:space="preserve"> </w:t>
      </w:r>
      <w:r w:rsidRPr="00C3183B">
        <w:rPr>
          <w:b/>
          <w:bCs/>
        </w:rPr>
        <w:t>单条新闻「标准输出模板」（你直接复制用）</w:t>
      </w:r>
    </w:p>
    <w:p w14:paraId="0F9DB8CE" w14:textId="77777777" w:rsidR="00C3183B" w:rsidRPr="00C3183B" w:rsidRDefault="00C3183B" w:rsidP="00C3183B">
      <w:pPr>
        <w:rPr>
          <w:b/>
          <w:bCs/>
        </w:rPr>
      </w:pPr>
      <w:r w:rsidRPr="00C3183B">
        <w:rPr>
          <w:b/>
          <w:bCs/>
        </w:rPr>
        <w:t>Plain Text</w:t>
      </w:r>
    </w:p>
    <w:p w14:paraId="30C75F99" w14:textId="77777777" w:rsidR="00C3183B" w:rsidRPr="00C3183B" w:rsidRDefault="00C3183B" w:rsidP="00C3183B">
      <w:r w:rsidRPr="00C3183B">
        <w:t>【标题（中文）】</w:t>
      </w:r>
    </w:p>
    <w:p w14:paraId="6BAB433A" w14:textId="77777777" w:rsidR="00C3183B" w:rsidRPr="00C3183B" w:rsidRDefault="00C3183B" w:rsidP="00C3183B">
      <w:r w:rsidRPr="00C3183B">
        <w:t>一句话点明</w:t>
      </w:r>
      <w:r w:rsidRPr="00C3183B">
        <w:t>“</w:t>
      </w:r>
      <w:r w:rsidRPr="00C3183B">
        <w:t>发生了什么</w:t>
      </w:r>
      <w:r w:rsidRPr="00C3183B">
        <w:t>”</w:t>
      </w:r>
    </w:p>
    <w:p w14:paraId="243EEF53" w14:textId="77777777" w:rsidR="00C3183B" w:rsidRPr="00C3183B" w:rsidRDefault="00C3183B" w:rsidP="00C3183B"/>
    <w:p w14:paraId="1D700252" w14:textId="77777777" w:rsidR="00C3183B" w:rsidRPr="00C3183B" w:rsidRDefault="00C3183B" w:rsidP="00C3183B">
      <w:r w:rsidRPr="00C3183B">
        <w:t>【</w:t>
      </w:r>
      <w:r w:rsidRPr="00C3183B">
        <w:t xml:space="preserve">3–5 </w:t>
      </w:r>
      <w:r w:rsidRPr="00C3183B">
        <w:t>句摘要】</w:t>
      </w:r>
    </w:p>
    <w:p w14:paraId="6D15BBFC" w14:textId="77777777" w:rsidR="00C3183B" w:rsidRPr="00C3183B" w:rsidRDefault="00C3183B" w:rsidP="00C3183B">
      <w:r w:rsidRPr="00C3183B">
        <w:t xml:space="preserve">- </w:t>
      </w:r>
      <w:r w:rsidRPr="00C3183B">
        <w:t>发生了什么事实</w:t>
      </w:r>
    </w:p>
    <w:p w14:paraId="75D99539" w14:textId="77777777" w:rsidR="00C3183B" w:rsidRPr="00C3183B" w:rsidRDefault="00C3183B" w:rsidP="00C3183B">
      <w:r w:rsidRPr="00C3183B">
        <w:t xml:space="preserve">- </w:t>
      </w:r>
      <w:r w:rsidRPr="00C3183B">
        <w:t>为什么重要</w:t>
      </w:r>
    </w:p>
    <w:p w14:paraId="373EB474" w14:textId="77777777" w:rsidR="00C3183B" w:rsidRPr="00C3183B" w:rsidRDefault="00C3183B" w:rsidP="00C3183B">
      <w:r w:rsidRPr="00C3183B">
        <w:t xml:space="preserve">- </w:t>
      </w:r>
      <w:r w:rsidRPr="00C3183B">
        <w:t>可能的影响</w:t>
      </w:r>
      <w:r w:rsidRPr="00C3183B">
        <w:t xml:space="preserve"> / </w:t>
      </w:r>
      <w:r w:rsidRPr="00C3183B">
        <w:t>风险</w:t>
      </w:r>
    </w:p>
    <w:p w14:paraId="7B9D8CA5" w14:textId="77777777" w:rsidR="00C3183B" w:rsidRPr="00C3183B" w:rsidRDefault="00C3183B" w:rsidP="00C3183B">
      <w:r w:rsidRPr="00C3183B">
        <w:t xml:space="preserve">- </w:t>
      </w:r>
      <w:r w:rsidRPr="00C3183B">
        <w:t>一句背景或对比</w:t>
      </w:r>
    </w:p>
    <w:p w14:paraId="66299338" w14:textId="77777777" w:rsidR="00C3183B" w:rsidRPr="00C3183B" w:rsidRDefault="00C3183B" w:rsidP="00C3183B"/>
    <w:p w14:paraId="6401C028" w14:textId="77777777" w:rsidR="00C3183B" w:rsidRPr="00C3183B" w:rsidRDefault="00C3183B" w:rsidP="00C3183B">
      <w:r w:rsidRPr="00C3183B">
        <w:t>【原文链接】</w:t>
      </w:r>
    </w:p>
    <w:p w14:paraId="32359F31" w14:textId="77777777" w:rsidR="00C3183B" w:rsidRPr="00C3183B" w:rsidRDefault="00C3183B" w:rsidP="00C3183B">
      <w:r w:rsidRPr="00C3183B">
        <w:t xml:space="preserve">- </w:t>
      </w:r>
      <w:r w:rsidRPr="00C3183B">
        <w:t>来源网站</w:t>
      </w:r>
      <w:r w:rsidRPr="00C3183B">
        <w:t xml:space="preserve"> + URL</w:t>
      </w:r>
    </w:p>
    <w:p w14:paraId="4E28DA6A" w14:textId="77777777" w:rsidR="00C3183B" w:rsidRPr="00C3183B" w:rsidRDefault="00C3183B" w:rsidP="00C3183B">
      <w:r w:rsidRPr="00C3183B">
        <w:pict w14:anchorId="166D6AA7">
          <v:rect id="_x0000_i1709" style="width:8in;height:0" o:hrpct="0" o:hralign="center" o:hrstd="t" o:hr="t" fillcolor="#a0a0a0" stroked="f"/>
        </w:pict>
      </w:r>
    </w:p>
    <w:p w14:paraId="104FF684" w14:textId="77777777" w:rsidR="00C3183B" w:rsidRPr="00C3183B" w:rsidRDefault="00C3183B" w:rsidP="00C3183B">
      <w:pPr>
        <w:rPr>
          <w:b/>
          <w:bCs/>
        </w:rPr>
      </w:pPr>
      <w:r w:rsidRPr="00C3183B">
        <w:rPr>
          <w:rFonts w:ascii="Segoe UI Emoji" w:hAnsi="Segoe UI Emoji" w:cs="Segoe UI Emoji"/>
          <w:b/>
          <w:bCs/>
        </w:rPr>
        <w:t>📌</w:t>
      </w:r>
      <w:r w:rsidRPr="00C3183B">
        <w:rPr>
          <w:b/>
          <w:bCs/>
        </w:rPr>
        <w:t xml:space="preserve"> </w:t>
      </w:r>
      <w:r w:rsidRPr="00C3183B">
        <w:rPr>
          <w:b/>
          <w:bCs/>
        </w:rPr>
        <w:t>给你一个实操建议（很关键）</w:t>
      </w:r>
    </w:p>
    <w:p w14:paraId="66B0EFE8" w14:textId="77777777" w:rsidR="00C3183B" w:rsidRPr="00C3183B" w:rsidRDefault="00C3183B" w:rsidP="00C3183B">
      <w:pPr>
        <w:numPr>
          <w:ilvl w:val="0"/>
          <w:numId w:val="86"/>
        </w:numPr>
      </w:pPr>
      <w:r w:rsidRPr="00C3183B">
        <w:rPr>
          <w:b/>
          <w:bCs/>
        </w:rPr>
        <w:t>每期不求全</w:t>
      </w:r>
      <w:r w:rsidRPr="00C3183B">
        <w:t>：</w:t>
      </w:r>
      <w:r w:rsidRPr="00C3183B">
        <w:br/>
      </w:r>
      <w:r w:rsidRPr="00C3183B">
        <w:t>建议</w:t>
      </w:r>
      <w:r w:rsidRPr="00C3183B">
        <w:t> </w:t>
      </w:r>
      <w:r w:rsidRPr="00C3183B">
        <w:rPr>
          <w:b/>
          <w:bCs/>
        </w:rPr>
        <w:t xml:space="preserve">4–5 </w:t>
      </w:r>
      <w:r w:rsidRPr="00C3183B">
        <w:rPr>
          <w:b/>
          <w:bCs/>
        </w:rPr>
        <w:t>个大版块</w:t>
      </w:r>
      <w:r w:rsidRPr="00C3183B">
        <w:rPr>
          <w:b/>
          <w:bCs/>
        </w:rPr>
        <w:t xml:space="preserve"> × </w:t>
      </w:r>
      <w:r w:rsidRPr="00C3183B">
        <w:rPr>
          <w:b/>
          <w:bCs/>
        </w:rPr>
        <w:t>每个</w:t>
      </w:r>
      <w:r w:rsidRPr="00C3183B">
        <w:rPr>
          <w:b/>
          <w:bCs/>
        </w:rPr>
        <w:t xml:space="preserve"> 2–3 </w:t>
      </w:r>
      <w:r w:rsidRPr="00C3183B">
        <w:rPr>
          <w:b/>
          <w:bCs/>
        </w:rPr>
        <w:t>条</w:t>
      </w:r>
      <w:r w:rsidRPr="00C3183B">
        <w:t>，总量控制在</w:t>
      </w:r>
      <w:r w:rsidRPr="00C3183B">
        <w:t> </w:t>
      </w:r>
      <w:r w:rsidRPr="00C3183B">
        <w:rPr>
          <w:b/>
          <w:bCs/>
        </w:rPr>
        <w:t xml:space="preserve">15–20 </w:t>
      </w:r>
      <w:r w:rsidRPr="00C3183B">
        <w:rPr>
          <w:b/>
          <w:bCs/>
        </w:rPr>
        <w:t>条</w:t>
      </w:r>
    </w:p>
    <w:p w14:paraId="2CF07BD6" w14:textId="77777777" w:rsidR="00C3183B" w:rsidRPr="00C3183B" w:rsidRDefault="00C3183B" w:rsidP="00C3183B">
      <w:pPr>
        <w:numPr>
          <w:ilvl w:val="0"/>
          <w:numId w:val="86"/>
        </w:numPr>
      </w:pPr>
      <w:r w:rsidRPr="00C3183B">
        <w:rPr>
          <w:b/>
          <w:bCs/>
        </w:rPr>
        <w:t>固定结构</w:t>
      </w:r>
      <w:r w:rsidRPr="00C3183B">
        <w:rPr>
          <w:b/>
          <w:bCs/>
        </w:rPr>
        <w:t xml:space="preserve"> &gt; </w:t>
      </w:r>
      <w:r w:rsidRPr="00C3183B">
        <w:rPr>
          <w:b/>
          <w:bCs/>
        </w:rPr>
        <w:t>当周自由发挥</w:t>
      </w:r>
    </w:p>
    <w:p w14:paraId="20CB9171" w14:textId="77777777" w:rsidR="00C3183B" w:rsidRPr="00C3183B" w:rsidRDefault="00C3183B" w:rsidP="00C3183B">
      <w:pPr>
        <w:numPr>
          <w:ilvl w:val="0"/>
          <w:numId w:val="86"/>
        </w:numPr>
      </w:pPr>
      <w:r w:rsidRPr="00C3183B">
        <w:rPr>
          <w:b/>
          <w:bCs/>
        </w:rPr>
        <w:t>事实源（</w:t>
      </w:r>
      <w:r w:rsidRPr="00C3183B">
        <w:rPr>
          <w:b/>
          <w:bCs/>
        </w:rPr>
        <w:t>Reuters/FT/Bloomberg</w:t>
      </w:r>
      <w:r w:rsidRPr="00C3183B">
        <w:rPr>
          <w:b/>
          <w:bCs/>
        </w:rPr>
        <w:t>）</w:t>
      </w:r>
      <w:r w:rsidRPr="00C3183B">
        <w:rPr>
          <w:b/>
          <w:bCs/>
        </w:rPr>
        <w:t xml:space="preserve"> + </w:t>
      </w:r>
      <w:r w:rsidRPr="00C3183B">
        <w:rPr>
          <w:b/>
          <w:bCs/>
        </w:rPr>
        <w:t>解读源（</w:t>
      </w:r>
      <w:r w:rsidRPr="00C3183B">
        <w:rPr>
          <w:b/>
          <w:bCs/>
        </w:rPr>
        <w:t>MIT TR / Wired</w:t>
      </w:r>
      <w:r w:rsidRPr="00C3183B">
        <w:rPr>
          <w:b/>
          <w:bCs/>
        </w:rPr>
        <w:t>）搭配</w:t>
      </w:r>
    </w:p>
    <w:p w14:paraId="3C976794" w14:textId="77777777" w:rsidR="00C3183B" w:rsidRPr="00C3183B" w:rsidRDefault="00C3183B" w:rsidP="00C3183B">
      <w:r w:rsidRPr="00C3183B">
        <w:pict w14:anchorId="7EA1480E">
          <v:rect id="_x0000_i1710" style="width:8in;height:0" o:hrpct="0" o:hralign="center" o:hrstd="t" o:hr="t" fillcolor="#a0a0a0" stroked="f"/>
        </w:pict>
      </w:r>
    </w:p>
    <w:p w14:paraId="176D7634" w14:textId="77777777" w:rsidR="00C3183B" w:rsidRPr="00C3183B" w:rsidRDefault="00C3183B" w:rsidP="00C3183B">
      <w:r w:rsidRPr="00C3183B">
        <w:t>如果你愿意，我下一步可以直接帮你：</w:t>
      </w:r>
    </w:p>
    <w:p w14:paraId="5D5C6FC5" w14:textId="77777777" w:rsidR="00C3183B" w:rsidRPr="00C3183B" w:rsidRDefault="00C3183B" w:rsidP="00C3183B">
      <w:pPr>
        <w:numPr>
          <w:ilvl w:val="0"/>
          <w:numId w:val="87"/>
        </w:numPr>
      </w:pPr>
      <w:r w:rsidRPr="00C3183B">
        <w:rPr>
          <w:rFonts w:ascii="Segoe UI Emoji" w:hAnsi="Segoe UI Emoji" w:cs="Segoe UI Emoji"/>
        </w:rPr>
        <w:t>✅</w:t>
      </w:r>
      <w:r w:rsidRPr="00C3183B">
        <w:t> </w:t>
      </w:r>
      <w:r w:rsidRPr="00C3183B">
        <w:rPr>
          <w:b/>
          <w:bCs/>
        </w:rPr>
        <w:t>产出一份</w:t>
      </w:r>
      <w:r w:rsidRPr="00C3183B">
        <w:rPr>
          <w:b/>
          <w:bCs/>
        </w:rPr>
        <w:t>“</w:t>
      </w:r>
      <w:r w:rsidRPr="00C3183B">
        <w:rPr>
          <w:b/>
          <w:bCs/>
        </w:rPr>
        <w:t>完整样例周刊（一期）</w:t>
      </w:r>
      <w:r w:rsidRPr="00C3183B">
        <w:rPr>
          <w:b/>
          <w:bCs/>
        </w:rPr>
        <w:t>”</w:t>
      </w:r>
    </w:p>
    <w:p w14:paraId="3E38D253" w14:textId="77777777" w:rsidR="00C3183B" w:rsidRPr="00C3183B" w:rsidRDefault="00C3183B" w:rsidP="00C3183B">
      <w:pPr>
        <w:numPr>
          <w:ilvl w:val="0"/>
          <w:numId w:val="87"/>
        </w:numPr>
      </w:pPr>
      <w:r w:rsidRPr="00C3183B">
        <w:rPr>
          <w:rFonts w:ascii="Segoe UI Emoji" w:hAnsi="Segoe UI Emoji" w:cs="Segoe UI Emoji"/>
        </w:rPr>
        <w:t>✅</w:t>
      </w:r>
      <w:r w:rsidRPr="00C3183B">
        <w:t> </w:t>
      </w:r>
      <w:r w:rsidRPr="00C3183B">
        <w:rPr>
          <w:b/>
          <w:bCs/>
        </w:rPr>
        <w:t>帮你做成</w:t>
      </w:r>
      <w:r w:rsidRPr="00C3183B">
        <w:rPr>
          <w:b/>
          <w:bCs/>
        </w:rPr>
        <w:t xml:space="preserve"> Notion / Markdown / </w:t>
      </w:r>
      <w:r w:rsidRPr="00C3183B">
        <w:rPr>
          <w:b/>
          <w:bCs/>
        </w:rPr>
        <w:t>邮件可用版本</w:t>
      </w:r>
    </w:p>
    <w:p w14:paraId="24E99A5D" w14:textId="77777777" w:rsidR="00C3183B" w:rsidRPr="00C3183B" w:rsidRDefault="00C3183B" w:rsidP="00C3183B">
      <w:pPr>
        <w:numPr>
          <w:ilvl w:val="0"/>
          <w:numId w:val="87"/>
        </w:numPr>
      </w:pPr>
      <w:r w:rsidRPr="00C3183B">
        <w:rPr>
          <w:rFonts w:ascii="Segoe UI Emoji" w:hAnsi="Segoe UI Emoji" w:cs="Segoe UI Emoji"/>
        </w:rPr>
        <w:t>✅</w:t>
      </w:r>
      <w:r w:rsidRPr="00C3183B">
        <w:t> </w:t>
      </w:r>
      <w:r w:rsidRPr="00C3183B">
        <w:rPr>
          <w:b/>
          <w:bCs/>
        </w:rPr>
        <w:t>给你</w:t>
      </w:r>
      <w:r w:rsidRPr="00C3183B">
        <w:rPr>
          <w:b/>
          <w:bCs/>
        </w:rPr>
        <w:t>“</w:t>
      </w:r>
      <w:r w:rsidRPr="00C3183B">
        <w:rPr>
          <w:b/>
          <w:bCs/>
        </w:rPr>
        <w:t>筛选</w:t>
      </w:r>
      <w:r w:rsidRPr="00C3183B">
        <w:rPr>
          <w:b/>
          <w:bCs/>
        </w:rPr>
        <w:t>→</w:t>
      </w:r>
      <w:r w:rsidRPr="00C3183B">
        <w:rPr>
          <w:b/>
          <w:bCs/>
        </w:rPr>
        <w:t>翻译</w:t>
      </w:r>
      <w:r w:rsidRPr="00C3183B">
        <w:rPr>
          <w:b/>
          <w:bCs/>
        </w:rPr>
        <w:t>→</w:t>
      </w:r>
      <w:r w:rsidRPr="00C3183B">
        <w:rPr>
          <w:b/>
          <w:bCs/>
        </w:rPr>
        <w:t>总结</w:t>
      </w:r>
      <w:r w:rsidRPr="00C3183B">
        <w:rPr>
          <w:b/>
          <w:bCs/>
        </w:rPr>
        <w:t>”</w:t>
      </w:r>
      <w:r w:rsidRPr="00C3183B">
        <w:rPr>
          <w:b/>
          <w:bCs/>
        </w:rPr>
        <w:t>的工作流（</w:t>
      </w:r>
      <w:r w:rsidRPr="00C3183B">
        <w:rPr>
          <w:b/>
          <w:bCs/>
        </w:rPr>
        <w:t xml:space="preserve">10–15 </w:t>
      </w:r>
      <w:r w:rsidRPr="00C3183B">
        <w:rPr>
          <w:b/>
          <w:bCs/>
        </w:rPr>
        <w:t>分钟</w:t>
      </w:r>
      <w:r w:rsidRPr="00C3183B">
        <w:rPr>
          <w:b/>
          <w:bCs/>
        </w:rPr>
        <w:t>/</w:t>
      </w:r>
      <w:r w:rsidRPr="00C3183B">
        <w:rPr>
          <w:b/>
          <w:bCs/>
        </w:rPr>
        <w:t>条）</w:t>
      </w:r>
    </w:p>
    <w:p w14:paraId="30D39DF4" w14:textId="77777777" w:rsidR="00C3183B" w:rsidRPr="00C3183B" w:rsidRDefault="00C3183B" w:rsidP="00C3183B">
      <w:r w:rsidRPr="00C3183B">
        <w:t>你打算主要发布在</w:t>
      </w:r>
      <w:r w:rsidRPr="00C3183B">
        <w:t> </w:t>
      </w:r>
      <w:r w:rsidRPr="00C3183B">
        <w:rPr>
          <w:b/>
          <w:bCs/>
        </w:rPr>
        <w:t>公众号</w:t>
      </w:r>
      <w:r w:rsidRPr="00C3183B">
        <w:rPr>
          <w:b/>
          <w:bCs/>
        </w:rPr>
        <w:t xml:space="preserve"> / </w:t>
      </w:r>
      <w:r w:rsidRPr="00C3183B">
        <w:rPr>
          <w:b/>
          <w:bCs/>
        </w:rPr>
        <w:t>邮件</w:t>
      </w:r>
      <w:r w:rsidRPr="00C3183B">
        <w:rPr>
          <w:b/>
          <w:bCs/>
        </w:rPr>
        <w:t xml:space="preserve"> newsletter / Notion / </w:t>
      </w:r>
      <w:r w:rsidRPr="00C3183B">
        <w:rPr>
          <w:b/>
          <w:bCs/>
        </w:rPr>
        <w:t>网站</w:t>
      </w:r>
      <w:r w:rsidRPr="00C3183B">
        <w:t> </w:t>
      </w:r>
      <w:r w:rsidRPr="00C3183B">
        <w:t>哪种渠道？我可以按渠道再帮你压一次结构。</w:t>
      </w:r>
    </w:p>
    <w:p w14:paraId="7DCFEC3B" w14:textId="77777777" w:rsidR="003E622C" w:rsidRDefault="003E622C" w:rsidP="00383BF0"/>
    <w:p w14:paraId="056C76DB" w14:textId="77777777" w:rsidR="00056452" w:rsidRPr="00056452" w:rsidRDefault="00056452" w:rsidP="00056452">
      <w:r w:rsidRPr="00056452">
        <w:t>再添加一个大版块，时事热点，放在头版。从</w:t>
      </w:r>
      <w:r w:rsidRPr="00056452">
        <w:t>x.com, reddit, facebook</w:t>
      </w:r>
      <w:r w:rsidRPr="00056452">
        <w:t>等热门社交网站上抓取热点，汇总翻译。</w:t>
      </w:r>
      <w:r w:rsidRPr="00056452">
        <w:br/>
      </w:r>
      <w:r w:rsidRPr="00056452">
        <w:lastRenderedPageBreak/>
        <w:t>我打算发送到</w:t>
      </w:r>
      <w:r w:rsidRPr="00056452">
        <w:t>linkedin</w:t>
      </w:r>
      <w:r w:rsidRPr="00056452">
        <w:t>和小红书上。</w:t>
      </w:r>
    </w:p>
    <w:p w14:paraId="2D18697B" w14:textId="77777777" w:rsidR="00056452" w:rsidRPr="00056452" w:rsidRDefault="00056452" w:rsidP="00056452">
      <w:pPr>
        <w:rPr>
          <w:b/>
          <w:bCs/>
        </w:rPr>
      </w:pPr>
      <w:r w:rsidRPr="00056452">
        <w:rPr>
          <w:b/>
          <w:bCs/>
        </w:rPr>
        <w:t>Copilot said:</w:t>
      </w:r>
    </w:p>
    <w:p w14:paraId="1C9356D2" w14:textId="77777777" w:rsidR="00056452" w:rsidRPr="00056452" w:rsidRDefault="00056452" w:rsidP="00056452">
      <w:pPr>
        <w:rPr>
          <w:b/>
          <w:bCs/>
        </w:rPr>
      </w:pPr>
      <w:r w:rsidRPr="00056452">
        <w:rPr>
          <w:b/>
          <w:bCs/>
        </w:rPr>
        <w:t>Copilot</w:t>
      </w:r>
    </w:p>
    <w:p w14:paraId="5B768689" w14:textId="77777777" w:rsidR="00056452" w:rsidRPr="00056452" w:rsidRDefault="00056452" w:rsidP="00056452">
      <w:r w:rsidRPr="00056452">
        <w:t>非常好，这一步</w:t>
      </w:r>
      <w:r w:rsidRPr="00056452">
        <w:rPr>
          <w:b/>
          <w:bCs/>
        </w:rPr>
        <w:t>把你的周刊从「精选资讯」升级成了「热点策展</w:t>
      </w:r>
      <w:r w:rsidRPr="00056452">
        <w:rPr>
          <w:b/>
          <w:bCs/>
        </w:rPr>
        <w:t xml:space="preserve"> + </w:t>
      </w:r>
      <w:r w:rsidRPr="00056452">
        <w:rPr>
          <w:b/>
          <w:bCs/>
        </w:rPr>
        <w:t>舆情雷达」</w:t>
      </w:r>
      <w:r w:rsidRPr="00056452">
        <w:t>，而且</w:t>
      </w:r>
      <w:r w:rsidRPr="00056452">
        <w:rPr>
          <w:b/>
          <w:bCs/>
        </w:rPr>
        <w:t>放在头版是对的</w:t>
      </w:r>
      <w:r w:rsidRPr="00056452">
        <w:t>，非常适合</w:t>
      </w:r>
      <w:r w:rsidRPr="00056452">
        <w:t> </w:t>
      </w:r>
      <w:r w:rsidRPr="00056452">
        <w:rPr>
          <w:b/>
          <w:bCs/>
        </w:rPr>
        <w:t xml:space="preserve">LinkedIn + </w:t>
      </w:r>
      <w:r w:rsidRPr="00056452">
        <w:rPr>
          <w:b/>
          <w:bCs/>
        </w:rPr>
        <w:t>小红书</w:t>
      </w:r>
      <w:r w:rsidRPr="00056452">
        <w:t> </w:t>
      </w:r>
      <w:r w:rsidRPr="00056452">
        <w:t>这种</w:t>
      </w:r>
      <w:r w:rsidRPr="00056452">
        <w:t>“</w:t>
      </w:r>
      <w:r w:rsidRPr="00056452">
        <w:t>刷前</w:t>
      </w:r>
      <w:r w:rsidRPr="00056452">
        <w:t xml:space="preserve"> 5 </w:t>
      </w:r>
      <w:r w:rsidRPr="00056452">
        <w:t>秒决定是否继续看</w:t>
      </w:r>
      <w:r w:rsidRPr="00056452">
        <w:t>”</w:t>
      </w:r>
      <w:r w:rsidRPr="00056452">
        <w:t>的平台。</w:t>
      </w:r>
    </w:p>
    <w:p w14:paraId="6D142436" w14:textId="77777777" w:rsidR="00056452" w:rsidRPr="00056452" w:rsidRDefault="00056452" w:rsidP="00056452">
      <w:r w:rsidRPr="00056452">
        <w:t>下面我直接给你：</w:t>
      </w:r>
    </w:p>
    <w:p w14:paraId="38BE21C8" w14:textId="77777777" w:rsidR="00056452" w:rsidRPr="00056452" w:rsidRDefault="00056452" w:rsidP="00056452">
      <w:pPr>
        <w:numPr>
          <w:ilvl w:val="0"/>
          <w:numId w:val="88"/>
        </w:numPr>
      </w:pPr>
      <w:r w:rsidRPr="00056452">
        <w:rPr>
          <w:rFonts w:ascii="Segoe UI Emoji" w:hAnsi="Segoe UI Emoji" w:cs="Segoe UI Emoji"/>
        </w:rPr>
        <w:t>✅</w:t>
      </w:r>
      <w:r w:rsidRPr="00056452">
        <w:t> </w:t>
      </w:r>
      <w:r w:rsidRPr="00056452">
        <w:rPr>
          <w:b/>
          <w:bCs/>
        </w:rPr>
        <w:t>新增一个「头版</w:t>
      </w:r>
      <w:r w:rsidRPr="00056452">
        <w:rPr>
          <w:b/>
          <w:bCs/>
        </w:rPr>
        <w:t xml:space="preserve"> · </w:t>
      </w:r>
      <w:r w:rsidRPr="00056452">
        <w:rPr>
          <w:b/>
          <w:bCs/>
        </w:rPr>
        <w:t>时事热点（</w:t>
      </w:r>
      <w:r w:rsidRPr="00056452">
        <w:rPr>
          <w:b/>
          <w:bCs/>
        </w:rPr>
        <w:t>Social Pulse</w:t>
      </w:r>
      <w:r w:rsidRPr="00056452">
        <w:rPr>
          <w:b/>
          <w:bCs/>
        </w:rPr>
        <w:t>）」大版块</w:t>
      </w:r>
    </w:p>
    <w:p w14:paraId="7122BA5D" w14:textId="77777777" w:rsidR="00056452" w:rsidRPr="00056452" w:rsidRDefault="00056452" w:rsidP="00056452">
      <w:pPr>
        <w:numPr>
          <w:ilvl w:val="0"/>
          <w:numId w:val="88"/>
        </w:numPr>
      </w:pPr>
      <w:r w:rsidRPr="00056452">
        <w:rPr>
          <w:rFonts w:ascii="Segoe UI Emoji" w:hAnsi="Segoe UI Emoji" w:cs="Segoe UI Emoji"/>
        </w:rPr>
        <w:t>✅</w:t>
      </w:r>
      <w:r w:rsidRPr="00056452">
        <w:t> </w:t>
      </w:r>
      <w:r w:rsidRPr="00056452">
        <w:rPr>
          <w:b/>
          <w:bCs/>
        </w:rPr>
        <w:t>明确小版块结构（</w:t>
      </w:r>
      <w:r w:rsidRPr="00056452">
        <w:rPr>
          <w:b/>
          <w:bCs/>
        </w:rPr>
        <w:t xml:space="preserve">3 </w:t>
      </w:r>
      <w:r w:rsidRPr="00056452">
        <w:rPr>
          <w:b/>
          <w:bCs/>
        </w:rPr>
        <w:t>类）</w:t>
      </w:r>
    </w:p>
    <w:p w14:paraId="5C547147" w14:textId="77777777" w:rsidR="00056452" w:rsidRPr="00056452" w:rsidRDefault="00056452" w:rsidP="00056452">
      <w:pPr>
        <w:numPr>
          <w:ilvl w:val="0"/>
          <w:numId w:val="88"/>
        </w:numPr>
      </w:pPr>
      <w:r w:rsidRPr="00056452">
        <w:rPr>
          <w:rFonts w:ascii="Segoe UI Emoji" w:hAnsi="Segoe UI Emoji" w:cs="Segoe UI Emoji"/>
        </w:rPr>
        <w:t>✅</w:t>
      </w:r>
      <w:r w:rsidRPr="00056452">
        <w:t> </w:t>
      </w:r>
      <w:r w:rsidRPr="00056452">
        <w:rPr>
          <w:b/>
          <w:bCs/>
        </w:rPr>
        <w:t>对应</w:t>
      </w:r>
      <w:r w:rsidRPr="00056452">
        <w:rPr>
          <w:b/>
          <w:bCs/>
        </w:rPr>
        <w:t xml:space="preserve"> X / Reddit / Facebook </w:t>
      </w:r>
      <w:r w:rsidRPr="00056452">
        <w:rPr>
          <w:b/>
          <w:bCs/>
        </w:rPr>
        <w:t>的抓取逻辑</w:t>
      </w:r>
    </w:p>
    <w:p w14:paraId="2E8A956C" w14:textId="77777777" w:rsidR="00056452" w:rsidRPr="00056452" w:rsidRDefault="00056452" w:rsidP="00056452">
      <w:pPr>
        <w:numPr>
          <w:ilvl w:val="0"/>
          <w:numId w:val="88"/>
        </w:numPr>
      </w:pPr>
      <w:r w:rsidRPr="00056452">
        <w:rPr>
          <w:rFonts w:ascii="Segoe UI Emoji" w:hAnsi="Segoe UI Emoji" w:cs="Segoe UI Emoji"/>
        </w:rPr>
        <w:t>✅</w:t>
      </w:r>
      <w:r w:rsidRPr="00056452">
        <w:t> </w:t>
      </w:r>
      <w:r w:rsidRPr="00056452">
        <w:rPr>
          <w:b/>
          <w:bCs/>
        </w:rPr>
        <w:t>“</w:t>
      </w:r>
      <w:r w:rsidRPr="00056452">
        <w:rPr>
          <w:b/>
          <w:bCs/>
        </w:rPr>
        <w:t>社交热点专用输出模板</w:t>
      </w:r>
      <w:r w:rsidRPr="00056452">
        <w:rPr>
          <w:b/>
          <w:bCs/>
        </w:rPr>
        <w:t>”</w:t>
      </w:r>
    </w:p>
    <w:p w14:paraId="159327E7" w14:textId="77777777" w:rsidR="00056452" w:rsidRPr="00056452" w:rsidRDefault="00056452" w:rsidP="00056452">
      <w:pPr>
        <w:numPr>
          <w:ilvl w:val="0"/>
          <w:numId w:val="88"/>
        </w:numPr>
      </w:pPr>
      <w:r w:rsidRPr="00056452">
        <w:rPr>
          <w:rFonts w:ascii="Segoe UI Emoji" w:hAnsi="Segoe UI Emoji" w:cs="Segoe UI Emoji"/>
        </w:rPr>
        <w:t>✅</w:t>
      </w:r>
      <w:r w:rsidRPr="00056452">
        <w:t> </w:t>
      </w:r>
      <w:r w:rsidRPr="00056452">
        <w:rPr>
          <w:b/>
          <w:bCs/>
        </w:rPr>
        <w:t>针对</w:t>
      </w:r>
      <w:r w:rsidRPr="00056452">
        <w:rPr>
          <w:b/>
          <w:bCs/>
        </w:rPr>
        <w:t xml:space="preserve"> LinkedIn &amp; </w:t>
      </w:r>
      <w:r w:rsidRPr="00056452">
        <w:rPr>
          <w:b/>
          <w:bCs/>
        </w:rPr>
        <w:t>小红书的改写建议（很关键）</w:t>
      </w:r>
    </w:p>
    <w:p w14:paraId="496E9053" w14:textId="77777777" w:rsidR="00056452" w:rsidRPr="00056452" w:rsidRDefault="00056452" w:rsidP="00056452">
      <w:r w:rsidRPr="00056452">
        <w:t>你可以直接无缝并入你原来的周刊结构。</w:t>
      </w:r>
    </w:p>
    <w:p w14:paraId="31A39DF7" w14:textId="77777777" w:rsidR="00056452" w:rsidRPr="00056452" w:rsidRDefault="00056452" w:rsidP="00056452">
      <w:r w:rsidRPr="00056452">
        <w:pict w14:anchorId="5737A537">
          <v:rect id="_x0000_i1823" style="width:8in;height:0" o:hrpct="0" o:hralign="center" o:hrstd="t" o:hr="t" fillcolor="#a0a0a0" stroked="f"/>
        </w:pict>
      </w:r>
    </w:p>
    <w:p w14:paraId="6CEFD017"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头版｜时事热点</w:t>
      </w:r>
      <w:r w:rsidRPr="00056452">
        <w:rPr>
          <w:b/>
          <w:bCs/>
        </w:rPr>
        <w:t xml:space="preserve"> · </w:t>
      </w:r>
      <w:r w:rsidRPr="00056452">
        <w:rPr>
          <w:b/>
          <w:bCs/>
        </w:rPr>
        <w:t>社交舆情精选</w:t>
      </w:r>
    </w:p>
    <w:p w14:paraId="470EE782" w14:textId="77777777" w:rsidR="00056452" w:rsidRPr="00056452" w:rsidRDefault="00056452" w:rsidP="00056452">
      <w:r w:rsidRPr="00056452">
        <w:rPr>
          <w:b/>
          <w:bCs/>
        </w:rPr>
        <w:t>(Social Pulse / What the Internet Is Talking About)</w:t>
      </w:r>
    </w:p>
    <w:p w14:paraId="21D44876" w14:textId="77777777" w:rsidR="00056452" w:rsidRPr="00056452" w:rsidRDefault="00056452" w:rsidP="00056452">
      <w:r w:rsidRPr="00056452">
        <w:rPr>
          <w:rFonts w:ascii="Segoe UI Emoji" w:hAnsi="Segoe UI Emoji" w:cs="Segoe UI Emoji"/>
        </w:rPr>
        <w:t>📌</w:t>
      </w:r>
      <w:r w:rsidRPr="00056452">
        <w:t xml:space="preserve"> </w:t>
      </w:r>
      <w:r w:rsidRPr="00056452">
        <w:t>本版块定位：</w:t>
      </w:r>
      <w:r w:rsidRPr="00056452">
        <w:br/>
      </w:r>
      <w:r w:rsidRPr="00056452">
        <w:rPr>
          <w:b/>
          <w:bCs/>
        </w:rPr>
        <w:t>不是</w:t>
      </w:r>
      <w:r w:rsidRPr="00056452">
        <w:rPr>
          <w:b/>
          <w:bCs/>
        </w:rPr>
        <w:t>“</w:t>
      </w:r>
      <w:r w:rsidRPr="00056452">
        <w:rPr>
          <w:b/>
          <w:bCs/>
        </w:rPr>
        <w:t>事实确认</w:t>
      </w:r>
      <w:r w:rsidRPr="00056452">
        <w:rPr>
          <w:b/>
          <w:bCs/>
        </w:rPr>
        <w:t>”</w:t>
      </w:r>
      <w:r w:rsidRPr="00056452">
        <w:rPr>
          <w:b/>
          <w:bCs/>
        </w:rPr>
        <w:t>，而是</w:t>
      </w:r>
      <w:r w:rsidRPr="00056452">
        <w:rPr>
          <w:b/>
          <w:bCs/>
        </w:rPr>
        <w:t>“</w:t>
      </w:r>
      <w:r w:rsidRPr="00056452">
        <w:rPr>
          <w:b/>
          <w:bCs/>
        </w:rPr>
        <w:t>全球正在讨论什么</w:t>
      </w:r>
      <w:r w:rsidRPr="00056452">
        <w:rPr>
          <w:b/>
          <w:bCs/>
        </w:rPr>
        <w:t>”</w:t>
      </w:r>
      <w:r w:rsidRPr="00056452">
        <w:br/>
      </w:r>
      <w:r w:rsidRPr="00056452">
        <w:t>强调</w:t>
      </w:r>
      <w:r w:rsidRPr="00056452">
        <w:t> </w:t>
      </w:r>
      <w:r w:rsidRPr="00056452">
        <w:rPr>
          <w:i/>
          <w:iCs/>
        </w:rPr>
        <w:t>热度、争议、话题性</w:t>
      </w:r>
      <w:r w:rsidRPr="00056452">
        <w:t>，不追求完整结论。</w:t>
      </w:r>
    </w:p>
    <w:p w14:paraId="67EC8F5C" w14:textId="77777777" w:rsidR="00056452" w:rsidRPr="00056452" w:rsidRDefault="00056452" w:rsidP="00056452">
      <w:r w:rsidRPr="00056452">
        <w:pict w14:anchorId="0CCA053A">
          <v:rect id="_x0000_i1824" style="width:8in;height:0" o:hrpct="0" o:hralign="center" o:hrstd="t" o:hr="t" fillcolor="#a0a0a0" stroked="f"/>
        </w:pict>
      </w:r>
    </w:p>
    <w:p w14:paraId="7944BAF9" w14:textId="77777777" w:rsidR="00056452" w:rsidRPr="00056452" w:rsidRDefault="00056452" w:rsidP="00056452">
      <w:pPr>
        <w:rPr>
          <w:b/>
          <w:bCs/>
        </w:rPr>
      </w:pPr>
      <w:r w:rsidRPr="00056452">
        <w:rPr>
          <w:b/>
          <w:bCs/>
        </w:rPr>
        <w:t>0️</w:t>
      </w:r>
      <w:r w:rsidRPr="00056452">
        <w:rPr>
          <w:rFonts w:ascii="Segoe UI Symbol" w:hAnsi="Segoe UI Symbol" w:cs="Segoe UI Symbol"/>
          <w:b/>
          <w:bCs/>
        </w:rPr>
        <w:t>⃣</w:t>
      </w:r>
      <w:r w:rsidRPr="00056452">
        <w:rPr>
          <w:b/>
          <w:bCs/>
        </w:rPr>
        <w:t xml:space="preserve"> </w:t>
      </w:r>
      <w:r w:rsidRPr="00056452">
        <w:rPr>
          <w:b/>
          <w:bCs/>
        </w:rPr>
        <w:t>编辑说明（可固定在版头｜可选）</w:t>
      </w:r>
    </w:p>
    <w:p w14:paraId="5CC5DAA4" w14:textId="77777777" w:rsidR="00056452" w:rsidRPr="00056452" w:rsidRDefault="00056452" w:rsidP="00056452">
      <w:r w:rsidRPr="00056452">
        <w:t>本版块内容来自</w:t>
      </w:r>
      <w:r w:rsidRPr="00056452">
        <w:t xml:space="preserve"> X</w:t>
      </w:r>
      <w:r w:rsidRPr="00056452">
        <w:t>（原</w:t>
      </w:r>
      <w:r w:rsidRPr="00056452">
        <w:t xml:space="preserve"> Twitter</w:t>
      </w:r>
      <w:r w:rsidRPr="00056452">
        <w:t>）、</w:t>
      </w:r>
      <w:r w:rsidRPr="00056452">
        <w:t>Reddit</w:t>
      </w:r>
      <w:r w:rsidRPr="00056452">
        <w:t>、</w:t>
      </w:r>
      <w:r w:rsidRPr="00056452">
        <w:t xml:space="preserve">Facebook </w:t>
      </w:r>
      <w:r w:rsidRPr="00056452">
        <w:t>等社交平台的热门讨论，反映的是</w:t>
      </w:r>
      <w:r w:rsidRPr="00056452">
        <w:t>**“</w:t>
      </w:r>
      <w:r w:rsidRPr="00056452">
        <w:t>舆论与关注度</w:t>
      </w:r>
      <w:r w:rsidRPr="00056452">
        <w:t>”**</w:t>
      </w:r>
      <w:r w:rsidRPr="00056452">
        <w:t>，并非完整事实判断。读者可通过后文的权威媒体版块获取更多背景与核实信息。</w:t>
      </w:r>
    </w:p>
    <w:p w14:paraId="2D61ACE8" w14:textId="77777777" w:rsidR="00056452" w:rsidRPr="00056452" w:rsidRDefault="00056452" w:rsidP="00056452">
      <w:r w:rsidRPr="00056452">
        <w:t>（这个声明对</w:t>
      </w:r>
      <w:r w:rsidRPr="00056452">
        <w:t xml:space="preserve"> LinkedIn </w:t>
      </w:r>
      <w:r w:rsidRPr="00056452">
        <w:t>非常友好，对小红书也能降低争议风险）</w:t>
      </w:r>
    </w:p>
    <w:p w14:paraId="17330644" w14:textId="77777777" w:rsidR="00056452" w:rsidRPr="00056452" w:rsidRDefault="00056452" w:rsidP="00056452">
      <w:r w:rsidRPr="00056452">
        <w:pict w14:anchorId="3D37382B">
          <v:rect id="_x0000_i1825" style="width:8in;height:0" o:hrpct="0" o:hralign="center" o:hrstd="t" o:hr="t" fillcolor="#a0a0a0" stroked="f"/>
        </w:pict>
      </w:r>
    </w:p>
    <w:p w14:paraId="1B842B35" w14:textId="77777777" w:rsidR="00056452" w:rsidRPr="00056452" w:rsidRDefault="00056452" w:rsidP="00056452">
      <w:pPr>
        <w:rPr>
          <w:b/>
          <w:bCs/>
        </w:rPr>
      </w:pPr>
      <w:r w:rsidRPr="00056452">
        <w:rPr>
          <w:b/>
          <w:bCs/>
        </w:rPr>
        <w:t>1️</w:t>
      </w:r>
      <w:r w:rsidRPr="00056452">
        <w:rPr>
          <w:rFonts w:ascii="Segoe UI Symbol" w:hAnsi="Segoe UI Symbol" w:cs="Segoe UI Symbol"/>
          <w:b/>
          <w:bCs/>
        </w:rPr>
        <w:t>⃣</w:t>
      </w:r>
      <w:r w:rsidRPr="00056452">
        <w:rPr>
          <w:b/>
          <w:bCs/>
        </w:rPr>
        <w:t xml:space="preserve"> X</w:t>
      </w:r>
      <w:r w:rsidRPr="00056452">
        <w:rPr>
          <w:b/>
          <w:bCs/>
        </w:rPr>
        <w:t>（原</w:t>
      </w:r>
      <w:r w:rsidRPr="00056452">
        <w:rPr>
          <w:b/>
          <w:bCs/>
        </w:rPr>
        <w:t xml:space="preserve"> Twitter</w:t>
      </w:r>
      <w:r w:rsidRPr="00056452">
        <w:rPr>
          <w:b/>
          <w:bCs/>
        </w:rPr>
        <w:t>）｜全球即时热点</w:t>
      </w:r>
    </w:p>
    <w:p w14:paraId="387A5530" w14:textId="77777777" w:rsidR="00056452" w:rsidRPr="00056452" w:rsidRDefault="00056452" w:rsidP="00056452">
      <w:pPr>
        <w:rPr>
          <w:b/>
          <w:bCs/>
        </w:rPr>
      </w:pPr>
      <w:r w:rsidRPr="00056452">
        <w:rPr>
          <w:b/>
          <w:bCs/>
        </w:rPr>
        <w:t>小类型</w:t>
      </w:r>
      <w:r w:rsidRPr="00056452">
        <w:rPr>
          <w:b/>
          <w:bCs/>
        </w:rPr>
        <w:t xml:space="preserve"> 1</w:t>
      </w:r>
      <w:r w:rsidRPr="00056452">
        <w:rPr>
          <w:b/>
          <w:bCs/>
        </w:rPr>
        <w:t>：突发事件</w:t>
      </w:r>
      <w:r w:rsidRPr="00056452">
        <w:rPr>
          <w:b/>
          <w:bCs/>
        </w:rPr>
        <w:t xml:space="preserve"> &amp; </w:t>
      </w:r>
      <w:r w:rsidRPr="00056452">
        <w:rPr>
          <w:b/>
          <w:bCs/>
        </w:rPr>
        <w:t>快速扩散话题</w:t>
      </w:r>
    </w:p>
    <w:p w14:paraId="4822F079" w14:textId="77777777" w:rsidR="00056452" w:rsidRPr="00056452" w:rsidRDefault="00056452" w:rsidP="00056452">
      <w:r w:rsidRPr="00056452">
        <w:rPr>
          <w:b/>
          <w:bCs/>
        </w:rPr>
        <w:t>内容来源与筛选方式</w:t>
      </w:r>
      <w:r w:rsidRPr="00056452">
        <w:t>：</w:t>
      </w:r>
    </w:p>
    <w:p w14:paraId="7F702A38" w14:textId="77777777" w:rsidR="00056452" w:rsidRPr="00056452" w:rsidRDefault="00056452" w:rsidP="00056452">
      <w:pPr>
        <w:numPr>
          <w:ilvl w:val="0"/>
          <w:numId w:val="89"/>
        </w:numPr>
      </w:pPr>
      <w:r w:rsidRPr="00056452">
        <w:t>X Trending Topics</w:t>
      </w:r>
      <w:r w:rsidRPr="00056452">
        <w:t>（按国家</w:t>
      </w:r>
      <w:r w:rsidRPr="00056452">
        <w:t xml:space="preserve"> / </w:t>
      </w:r>
      <w:r w:rsidRPr="00056452">
        <w:t>全球）</w:t>
      </w:r>
    </w:p>
    <w:p w14:paraId="0D10A580" w14:textId="77777777" w:rsidR="00056452" w:rsidRPr="00056452" w:rsidRDefault="00056452" w:rsidP="00056452">
      <w:pPr>
        <w:numPr>
          <w:ilvl w:val="0"/>
          <w:numId w:val="89"/>
        </w:numPr>
      </w:pPr>
      <w:r w:rsidRPr="00056452">
        <w:t>高转发贴（转发</w:t>
      </w:r>
      <w:r w:rsidRPr="00056452">
        <w:t xml:space="preserve"> &gt; </w:t>
      </w:r>
      <w:r w:rsidRPr="00056452">
        <w:t>评论</w:t>
      </w:r>
      <w:r w:rsidRPr="00056452">
        <w:t xml:space="preserve"> &gt; </w:t>
      </w:r>
      <w:r w:rsidRPr="00056452">
        <w:t>引用）</w:t>
      </w:r>
    </w:p>
    <w:p w14:paraId="52A9DC6A" w14:textId="77777777" w:rsidR="00056452" w:rsidRPr="00056452" w:rsidRDefault="00056452" w:rsidP="00056452">
      <w:pPr>
        <w:numPr>
          <w:ilvl w:val="0"/>
          <w:numId w:val="89"/>
        </w:numPr>
      </w:pPr>
      <w:r w:rsidRPr="00056452">
        <w:t>记者</w:t>
      </w:r>
      <w:r w:rsidRPr="00056452">
        <w:t xml:space="preserve"> / </w:t>
      </w:r>
      <w:r w:rsidRPr="00056452">
        <w:t>媒体</w:t>
      </w:r>
      <w:r w:rsidRPr="00056452">
        <w:t xml:space="preserve"> / </w:t>
      </w:r>
      <w:r w:rsidRPr="00056452">
        <w:t>官方账号首发信息</w:t>
      </w:r>
    </w:p>
    <w:p w14:paraId="5979C232" w14:textId="77777777" w:rsidR="00056452" w:rsidRPr="00056452" w:rsidRDefault="00056452" w:rsidP="00056452">
      <w:r w:rsidRPr="00056452">
        <w:rPr>
          <w:b/>
          <w:bCs/>
        </w:rPr>
        <w:t>适合内容</w:t>
      </w:r>
      <w:r w:rsidRPr="00056452">
        <w:t>：</w:t>
      </w:r>
    </w:p>
    <w:p w14:paraId="2F1BE363" w14:textId="77777777" w:rsidR="00056452" w:rsidRPr="00056452" w:rsidRDefault="00056452" w:rsidP="00056452">
      <w:pPr>
        <w:numPr>
          <w:ilvl w:val="0"/>
          <w:numId w:val="90"/>
        </w:numPr>
      </w:pPr>
      <w:r w:rsidRPr="00056452">
        <w:t>战争突发、制裁、外交表态</w:t>
      </w:r>
    </w:p>
    <w:p w14:paraId="5BEF2408" w14:textId="77777777" w:rsidR="00056452" w:rsidRPr="00056452" w:rsidRDefault="00056452" w:rsidP="00056452">
      <w:pPr>
        <w:numPr>
          <w:ilvl w:val="0"/>
          <w:numId w:val="90"/>
        </w:numPr>
      </w:pPr>
      <w:r w:rsidRPr="00056452">
        <w:lastRenderedPageBreak/>
        <w:t>科技公司声明</w:t>
      </w:r>
      <w:r w:rsidRPr="00056452">
        <w:t xml:space="preserve"> / CEO </w:t>
      </w:r>
      <w:r w:rsidRPr="00056452">
        <w:t>发言</w:t>
      </w:r>
    </w:p>
    <w:p w14:paraId="0046234C" w14:textId="77777777" w:rsidR="00056452" w:rsidRPr="00056452" w:rsidRDefault="00056452" w:rsidP="00056452">
      <w:pPr>
        <w:numPr>
          <w:ilvl w:val="0"/>
          <w:numId w:val="90"/>
        </w:numPr>
      </w:pPr>
      <w:r w:rsidRPr="00056452">
        <w:t>意外事故、政策突变</w:t>
      </w:r>
    </w:p>
    <w:p w14:paraId="1DC4CCAA" w14:textId="77777777" w:rsidR="00056452" w:rsidRPr="00056452" w:rsidRDefault="00056452" w:rsidP="00056452">
      <w:r w:rsidRPr="00056452">
        <w:rPr>
          <w:b/>
          <w:bCs/>
        </w:rPr>
        <w:t>典型来源账号类型</w:t>
      </w:r>
      <w:r w:rsidRPr="00056452">
        <w:t>：</w:t>
      </w:r>
    </w:p>
    <w:p w14:paraId="21EC5620" w14:textId="77777777" w:rsidR="00056452" w:rsidRPr="00056452" w:rsidRDefault="00056452" w:rsidP="00056452">
      <w:pPr>
        <w:numPr>
          <w:ilvl w:val="0"/>
          <w:numId w:val="91"/>
        </w:numPr>
      </w:pPr>
      <w:r w:rsidRPr="00056452">
        <w:t xml:space="preserve">Reuters / AP / Bloomberg </w:t>
      </w:r>
      <w:r w:rsidRPr="00056452">
        <w:t>记者</w:t>
      </w:r>
    </w:p>
    <w:p w14:paraId="02B0CC9D" w14:textId="77777777" w:rsidR="00056452" w:rsidRPr="00056452" w:rsidRDefault="00056452" w:rsidP="00056452">
      <w:pPr>
        <w:numPr>
          <w:ilvl w:val="0"/>
          <w:numId w:val="91"/>
        </w:numPr>
      </w:pPr>
      <w:r w:rsidRPr="00056452">
        <w:t>政府、公司官方账号</w:t>
      </w:r>
    </w:p>
    <w:p w14:paraId="53A66559" w14:textId="77777777" w:rsidR="00056452" w:rsidRPr="00056452" w:rsidRDefault="00056452" w:rsidP="00056452">
      <w:pPr>
        <w:numPr>
          <w:ilvl w:val="0"/>
          <w:numId w:val="91"/>
        </w:numPr>
      </w:pPr>
      <w:r w:rsidRPr="00056452">
        <w:t>高可信分析账号（</w:t>
      </w:r>
      <w:r w:rsidRPr="00056452">
        <w:t>think tank / researchers</w:t>
      </w:r>
      <w:r w:rsidRPr="00056452">
        <w:t>）</w:t>
      </w:r>
    </w:p>
    <w:p w14:paraId="318AD7A9" w14:textId="77777777" w:rsidR="00056452" w:rsidRPr="00056452" w:rsidRDefault="00056452" w:rsidP="00056452">
      <w:r w:rsidRPr="00056452">
        <w:pict w14:anchorId="0A72A902">
          <v:rect id="_x0000_i1826" style="width:8in;height:0" o:hrpct="0" o:hralign="center" o:hrstd="t" o:hr="t" fillcolor="#a0a0a0" stroked="f"/>
        </w:pict>
      </w:r>
    </w:p>
    <w:p w14:paraId="36802E16"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输出模板（</w:t>
      </w:r>
      <w:r w:rsidRPr="00056452">
        <w:rPr>
          <w:b/>
          <w:bCs/>
        </w:rPr>
        <w:t xml:space="preserve">X </w:t>
      </w:r>
      <w:r w:rsidRPr="00056452">
        <w:rPr>
          <w:b/>
          <w:bCs/>
        </w:rPr>
        <w:t>热点专用）</w:t>
      </w:r>
    </w:p>
    <w:p w14:paraId="6E74C49A" w14:textId="77777777" w:rsidR="00056452" w:rsidRPr="00056452" w:rsidRDefault="00056452" w:rsidP="00056452">
      <w:pPr>
        <w:rPr>
          <w:b/>
          <w:bCs/>
        </w:rPr>
      </w:pPr>
      <w:r w:rsidRPr="00056452">
        <w:rPr>
          <w:b/>
          <w:bCs/>
        </w:rPr>
        <w:t>Plain Text</w:t>
      </w:r>
    </w:p>
    <w:p w14:paraId="10A73425" w14:textId="77777777" w:rsidR="00056452" w:rsidRPr="00056452" w:rsidRDefault="00056452" w:rsidP="00056452">
      <w:r w:rsidRPr="00056452">
        <w:t>【</w:t>
      </w:r>
      <w:r w:rsidRPr="00056452">
        <w:t xml:space="preserve">X </w:t>
      </w:r>
      <w:r w:rsidRPr="00056452">
        <w:t>热点｜一句话概览】</w:t>
      </w:r>
    </w:p>
    <w:p w14:paraId="79882E01" w14:textId="77777777" w:rsidR="00056452" w:rsidRPr="00056452" w:rsidRDefault="00056452" w:rsidP="00056452">
      <w:r w:rsidRPr="00056452">
        <w:t>一句话说明</w:t>
      </w:r>
      <w:r w:rsidRPr="00056452">
        <w:t>“</w:t>
      </w:r>
      <w:r w:rsidRPr="00056452">
        <w:t>今天</w:t>
      </w:r>
      <w:r w:rsidRPr="00056452">
        <w:t xml:space="preserve"> X </w:t>
      </w:r>
      <w:r w:rsidRPr="00056452">
        <w:t>上在刷什么</w:t>
      </w:r>
      <w:r w:rsidRPr="00056452">
        <w:t>”</w:t>
      </w:r>
    </w:p>
    <w:p w14:paraId="7859CFE6" w14:textId="77777777" w:rsidR="00056452" w:rsidRPr="00056452" w:rsidRDefault="00056452" w:rsidP="00056452"/>
    <w:p w14:paraId="2889AE5B" w14:textId="77777777" w:rsidR="00056452" w:rsidRPr="00056452" w:rsidRDefault="00056452" w:rsidP="00056452">
      <w:r w:rsidRPr="00056452">
        <w:t>【社交平台在讨论什么？】</w:t>
      </w:r>
    </w:p>
    <w:p w14:paraId="44F2A004" w14:textId="77777777" w:rsidR="00056452" w:rsidRPr="00056452" w:rsidRDefault="00056452" w:rsidP="00056452">
      <w:r w:rsidRPr="00056452">
        <w:t xml:space="preserve">- </w:t>
      </w:r>
      <w:r w:rsidRPr="00056452">
        <w:t>多位账号指出</w:t>
      </w:r>
      <w:r w:rsidRPr="00056452">
        <w:t xml:space="preserve"> ___</w:t>
      </w:r>
    </w:p>
    <w:p w14:paraId="2AF193D1" w14:textId="77777777" w:rsidR="00056452" w:rsidRPr="00056452" w:rsidRDefault="00056452" w:rsidP="00056452">
      <w:r w:rsidRPr="00056452">
        <w:t xml:space="preserve">- </w:t>
      </w:r>
      <w:r w:rsidRPr="00056452">
        <w:t>该话题在数小时内获得大量转发与评论</w:t>
      </w:r>
    </w:p>
    <w:p w14:paraId="10C09504" w14:textId="77777777" w:rsidR="00056452" w:rsidRPr="00056452" w:rsidRDefault="00056452" w:rsidP="00056452">
      <w:r w:rsidRPr="00056452">
        <w:t xml:space="preserve">- </w:t>
      </w:r>
      <w:r w:rsidRPr="00056452">
        <w:t>主要争议集中在</w:t>
      </w:r>
      <w:r w:rsidRPr="00056452">
        <w:t xml:space="preserve"> ___</w:t>
      </w:r>
    </w:p>
    <w:p w14:paraId="472176FF" w14:textId="77777777" w:rsidR="00056452" w:rsidRPr="00056452" w:rsidRDefault="00056452" w:rsidP="00056452"/>
    <w:p w14:paraId="69DEE57B" w14:textId="77777777" w:rsidR="00056452" w:rsidRPr="00056452" w:rsidRDefault="00056452" w:rsidP="00056452">
      <w:r w:rsidRPr="00056452">
        <w:t>【为什么值得关注】</w:t>
      </w:r>
    </w:p>
    <w:p w14:paraId="27169F83" w14:textId="77777777" w:rsidR="00056452" w:rsidRPr="00056452" w:rsidRDefault="00056452" w:rsidP="00056452">
      <w:r w:rsidRPr="00056452">
        <w:t xml:space="preserve">- </w:t>
      </w:r>
      <w:r w:rsidRPr="00056452">
        <w:t>可能影响</w:t>
      </w:r>
      <w:r w:rsidRPr="00056452">
        <w:t xml:space="preserve"> ___</w:t>
      </w:r>
    </w:p>
    <w:p w14:paraId="29F239C9" w14:textId="77777777" w:rsidR="00056452" w:rsidRPr="00056452" w:rsidRDefault="00056452" w:rsidP="00056452">
      <w:r w:rsidRPr="00056452">
        <w:t xml:space="preserve">- </w:t>
      </w:r>
      <w:r w:rsidRPr="00056452">
        <w:t>说明</w:t>
      </w:r>
      <w:r w:rsidRPr="00056452">
        <w:t xml:space="preserve"> ___ </w:t>
      </w:r>
      <w:r w:rsidRPr="00056452">
        <w:t>正在成为焦点</w:t>
      </w:r>
    </w:p>
    <w:p w14:paraId="4C9F9BA7" w14:textId="77777777" w:rsidR="00056452" w:rsidRPr="00056452" w:rsidRDefault="00056452" w:rsidP="00056452"/>
    <w:p w14:paraId="22232206" w14:textId="77777777" w:rsidR="00056452" w:rsidRPr="00056452" w:rsidRDefault="00056452" w:rsidP="00056452">
      <w:r w:rsidRPr="00056452">
        <w:t>【原始讨论链接】</w:t>
      </w:r>
    </w:p>
    <w:p w14:paraId="38DCF72E" w14:textId="77777777" w:rsidR="00056452" w:rsidRPr="00056452" w:rsidRDefault="00056452" w:rsidP="00056452">
      <w:r w:rsidRPr="00056452">
        <w:t>- X: https://x.com/xxx</w:t>
      </w:r>
    </w:p>
    <w:p w14:paraId="10035FA1" w14:textId="77777777" w:rsidR="00056452" w:rsidRPr="00056452" w:rsidRDefault="00056452" w:rsidP="00056452">
      <w:r w:rsidRPr="00056452">
        <w:t>Show more lines</w:t>
      </w:r>
    </w:p>
    <w:p w14:paraId="6C7854A4" w14:textId="77777777" w:rsidR="00056452" w:rsidRPr="00056452" w:rsidRDefault="00056452" w:rsidP="00056452">
      <w:r w:rsidRPr="00056452">
        <w:pict w14:anchorId="6BCA6DF7">
          <v:rect id="_x0000_i1827" style="width:8in;height:0" o:hrpct="0" o:hralign="center" o:hrstd="t" o:hr="t" fillcolor="#a0a0a0" stroked="f"/>
        </w:pict>
      </w:r>
    </w:p>
    <w:p w14:paraId="5F53F769" w14:textId="77777777" w:rsidR="00056452" w:rsidRPr="00056452" w:rsidRDefault="00056452" w:rsidP="00056452">
      <w:pPr>
        <w:rPr>
          <w:b/>
          <w:bCs/>
        </w:rPr>
      </w:pPr>
      <w:r w:rsidRPr="00056452">
        <w:rPr>
          <w:b/>
          <w:bCs/>
        </w:rPr>
        <w:t>2️</w:t>
      </w:r>
      <w:r w:rsidRPr="00056452">
        <w:rPr>
          <w:rFonts w:ascii="Segoe UI Symbol" w:hAnsi="Segoe UI Symbol" w:cs="Segoe UI Symbol"/>
          <w:b/>
          <w:bCs/>
        </w:rPr>
        <w:t>⃣</w:t>
      </w:r>
      <w:r w:rsidRPr="00056452">
        <w:rPr>
          <w:b/>
          <w:bCs/>
        </w:rPr>
        <w:t xml:space="preserve"> Reddit</w:t>
      </w:r>
      <w:r w:rsidRPr="00056452">
        <w:rPr>
          <w:b/>
          <w:bCs/>
        </w:rPr>
        <w:t>｜民意、深度讨论与</w:t>
      </w:r>
      <w:r w:rsidRPr="00056452">
        <w:rPr>
          <w:b/>
          <w:bCs/>
        </w:rPr>
        <w:t>“</w:t>
      </w:r>
      <w:r w:rsidRPr="00056452">
        <w:rPr>
          <w:b/>
          <w:bCs/>
        </w:rPr>
        <w:t>解释型热点</w:t>
      </w:r>
      <w:r w:rsidRPr="00056452">
        <w:rPr>
          <w:b/>
          <w:bCs/>
        </w:rPr>
        <w:t>”</w:t>
      </w:r>
    </w:p>
    <w:p w14:paraId="33475D46" w14:textId="77777777" w:rsidR="00056452" w:rsidRPr="00056452" w:rsidRDefault="00056452" w:rsidP="00056452">
      <w:pPr>
        <w:rPr>
          <w:b/>
          <w:bCs/>
        </w:rPr>
      </w:pPr>
      <w:r w:rsidRPr="00056452">
        <w:rPr>
          <w:b/>
          <w:bCs/>
        </w:rPr>
        <w:t>小类型</w:t>
      </w:r>
      <w:r w:rsidRPr="00056452">
        <w:rPr>
          <w:b/>
          <w:bCs/>
        </w:rPr>
        <w:t xml:space="preserve"> 2</w:t>
      </w:r>
      <w:r w:rsidRPr="00056452">
        <w:rPr>
          <w:b/>
          <w:bCs/>
        </w:rPr>
        <w:t>：高赞讨论</w:t>
      </w:r>
      <w:r w:rsidRPr="00056452">
        <w:rPr>
          <w:b/>
          <w:bCs/>
        </w:rPr>
        <w:t xml:space="preserve"> &amp; </w:t>
      </w:r>
      <w:r w:rsidRPr="00056452">
        <w:rPr>
          <w:b/>
          <w:bCs/>
        </w:rPr>
        <w:t>群体情绪信号</w:t>
      </w:r>
    </w:p>
    <w:p w14:paraId="53D21002" w14:textId="77777777" w:rsidR="00056452" w:rsidRPr="00056452" w:rsidRDefault="00056452" w:rsidP="00056452">
      <w:r w:rsidRPr="00056452">
        <w:rPr>
          <w:b/>
          <w:bCs/>
        </w:rPr>
        <w:t>内容来源</w:t>
      </w:r>
      <w:r w:rsidRPr="00056452">
        <w:t>：</w:t>
      </w:r>
    </w:p>
    <w:p w14:paraId="3CBD04CD" w14:textId="77777777" w:rsidR="00056452" w:rsidRPr="00056452" w:rsidRDefault="00056452" w:rsidP="00056452">
      <w:pPr>
        <w:numPr>
          <w:ilvl w:val="0"/>
          <w:numId w:val="92"/>
        </w:numPr>
      </w:pPr>
      <w:r w:rsidRPr="00056452">
        <w:t>r/worldnews</w:t>
      </w:r>
    </w:p>
    <w:p w14:paraId="3A6E11C7" w14:textId="77777777" w:rsidR="00056452" w:rsidRPr="00056452" w:rsidRDefault="00056452" w:rsidP="00056452">
      <w:pPr>
        <w:numPr>
          <w:ilvl w:val="0"/>
          <w:numId w:val="92"/>
        </w:numPr>
      </w:pPr>
      <w:r w:rsidRPr="00056452">
        <w:t>r/geopolitics</w:t>
      </w:r>
    </w:p>
    <w:p w14:paraId="2BACC8F3" w14:textId="77777777" w:rsidR="00056452" w:rsidRPr="00056452" w:rsidRDefault="00056452" w:rsidP="00056452">
      <w:pPr>
        <w:numPr>
          <w:ilvl w:val="0"/>
          <w:numId w:val="92"/>
        </w:numPr>
      </w:pPr>
      <w:r w:rsidRPr="00056452">
        <w:t>r/technology / r/artificial</w:t>
      </w:r>
    </w:p>
    <w:p w14:paraId="1EA5DAF6" w14:textId="77777777" w:rsidR="00056452" w:rsidRPr="00056452" w:rsidRDefault="00056452" w:rsidP="00056452">
      <w:pPr>
        <w:numPr>
          <w:ilvl w:val="0"/>
          <w:numId w:val="92"/>
        </w:numPr>
      </w:pPr>
      <w:r w:rsidRPr="00056452">
        <w:t>r/news</w:t>
      </w:r>
    </w:p>
    <w:p w14:paraId="5BCDCA2F" w14:textId="77777777" w:rsidR="00056452" w:rsidRPr="00056452" w:rsidRDefault="00056452" w:rsidP="00056452">
      <w:r w:rsidRPr="00056452">
        <w:rPr>
          <w:b/>
          <w:bCs/>
        </w:rPr>
        <w:t>筛选标准</w:t>
      </w:r>
      <w:r w:rsidRPr="00056452">
        <w:t>：</w:t>
      </w:r>
    </w:p>
    <w:p w14:paraId="00D25D79" w14:textId="77777777" w:rsidR="00056452" w:rsidRPr="00056452" w:rsidRDefault="00056452" w:rsidP="00056452">
      <w:pPr>
        <w:numPr>
          <w:ilvl w:val="0"/>
          <w:numId w:val="93"/>
        </w:numPr>
      </w:pPr>
      <w:r w:rsidRPr="00056452">
        <w:t xml:space="preserve">Upvotes </w:t>
      </w:r>
      <w:r w:rsidRPr="00056452">
        <w:t>数量高</w:t>
      </w:r>
    </w:p>
    <w:p w14:paraId="215889C1" w14:textId="77777777" w:rsidR="00056452" w:rsidRPr="00056452" w:rsidRDefault="00056452" w:rsidP="00056452">
      <w:pPr>
        <w:numPr>
          <w:ilvl w:val="0"/>
          <w:numId w:val="93"/>
        </w:numPr>
      </w:pPr>
      <w:r w:rsidRPr="00056452">
        <w:t>评论深度好（不是纯情绪）</w:t>
      </w:r>
    </w:p>
    <w:p w14:paraId="5CA97DB1" w14:textId="77777777" w:rsidR="00056452" w:rsidRPr="00056452" w:rsidRDefault="00056452" w:rsidP="00056452">
      <w:pPr>
        <w:numPr>
          <w:ilvl w:val="0"/>
          <w:numId w:val="93"/>
        </w:numPr>
      </w:pPr>
      <w:r w:rsidRPr="00056452">
        <w:t>有事实链接支撑</w:t>
      </w:r>
    </w:p>
    <w:p w14:paraId="6D47C6B4" w14:textId="77777777" w:rsidR="00056452" w:rsidRPr="00056452" w:rsidRDefault="00056452" w:rsidP="00056452">
      <w:r w:rsidRPr="00056452">
        <w:rPr>
          <w:b/>
          <w:bCs/>
        </w:rPr>
        <w:t>适合内容</w:t>
      </w:r>
      <w:r w:rsidRPr="00056452">
        <w:t>：</w:t>
      </w:r>
    </w:p>
    <w:p w14:paraId="759ECFFD" w14:textId="77777777" w:rsidR="00056452" w:rsidRPr="00056452" w:rsidRDefault="00056452" w:rsidP="00056452">
      <w:pPr>
        <w:numPr>
          <w:ilvl w:val="0"/>
          <w:numId w:val="94"/>
        </w:numPr>
      </w:pPr>
      <w:r w:rsidRPr="00056452">
        <w:t>国际事件的</w:t>
      </w:r>
      <w:r w:rsidRPr="00056452">
        <w:t>“</w:t>
      </w:r>
      <w:r w:rsidRPr="00056452">
        <w:t>民众视角</w:t>
      </w:r>
      <w:r w:rsidRPr="00056452">
        <w:t>”</w:t>
      </w:r>
    </w:p>
    <w:p w14:paraId="689E0CA0" w14:textId="77777777" w:rsidR="00056452" w:rsidRPr="00056452" w:rsidRDefault="00056452" w:rsidP="00056452">
      <w:pPr>
        <w:numPr>
          <w:ilvl w:val="0"/>
          <w:numId w:val="94"/>
        </w:numPr>
      </w:pPr>
      <w:r w:rsidRPr="00056452">
        <w:t>技术或政策的利弊争论</w:t>
      </w:r>
    </w:p>
    <w:p w14:paraId="12574FBD" w14:textId="77777777" w:rsidR="00056452" w:rsidRPr="00056452" w:rsidRDefault="00056452" w:rsidP="00056452">
      <w:pPr>
        <w:numPr>
          <w:ilvl w:val="0"/>
          <w:numId w:val="94"/>
        </w:numPr>
      </w:pPr>
      <w:r w:rsidRPr="00056452">
        <w:lastRenderedPageBreak/>
        <w:t>“</w:t>
      </w:r>
      <w:r w:rsidRPr="00056452">
        <w:t>为什么这件事很危险</w:t>
      </w:r>
      <w:r w:rsidRPr="00056452">
        <w:t xml:space="preserve"> / </w:t>
      </w:r>
      <w:r w:rsidRPr="00056452">
        <w:t>很重要</w:t>
      </w:r>
      <w:r w:rsidRPr="00056452">
        <w:t>”</w:t>
      </w:r>
    </w:p>
    <w:p w14:paraId="3A9AB192" w14:textId="77777777" w:rsidR="00056452" w:rsidRPr="00056452" w:rsidRDefault="00056452" w:rsidP="00056452">
      <w:r w:rsidRPr="00056452">
        <w:pict w14:anchorId="4FE99E6E">
          <v:rect id="_x0000_i1828" style="width:8in;height:0" o:hrpct="0" o:hralign="center" o:hrstd="t" o:hr="t" fillcolor="#a0a0a0" stroked="f"/>
        </w:pict>
      </w:r>
    </w:p>
    <w:p w14:paraId="5B9AF272"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输出模板（</w:t>
      </w:r>
      <w:r w:rsidRPr="00056452">
        <w:rPr>
          <w:b/>
          <w:bCs/>
        </w:rPr>
        <w:t xml:space="preserve">Reddit </w:t>
      </w:r>
      <w:r w:rsidRPr="00056452">
        <w:rPr>
          <w:b/>
          <w:bCs/>
        </w:rPr>
        <w:t>热点专用）</w:t>
      </w:r>
    </w:p>
    <w:p w14:paraId="6253F965" w14:textId="77777777" w:rsidR="00056452" w:rsidRPr="00056452" w:rsidRDefault="00056452" w:rsidP="00056452">
      <w:pPr>
        <w:rPr>
          <w:b/>
          <w:bCs/>
        </w:rPr>
      </w:pPr>
      <w:r w:rsidRPr="00056452">
        <w:rPr>
          <w:b/>
          <w:bCs/>
        </w:rPr>
        <w:t>Plain Text</w:t>
      </w:r>
    </w:p>
    <w:p w14:paraId="4A938CCE" w14:textId="77777777" w:rsidR="00056452" w:rsidRPr="00056452" w:rsidRDefault="00056452" w:rsidP="00056452">
      <w:r w:rsidRPr="00056452">
        <w:t>【</w:t>
      </w:r>
      <w:r w:rsidRPr="00056452">
        <w:t xml:space="preserve">Reddit </w:t>
      </w:r>
      <w:r w:rsidRPr="00056452">
        <w:t>热贴｜讨论焦点】</w:t>
      </w:r>
    </w:p>
    <w:p w14:paraId="198D9102" w14:textId="77777777" w:rsidR="00056452" w:rsidRPr="00056452" w:rsidRDefault="00056452" w:rsidP="00056452">
      <w:r w:rsidRPr="00056452">
        <w:t>一句话概括该贴核心问题</w:t>
      </w:r>
    </w:p>
    <w:p w14:paraId="6700A8DB" w14:textId="77777777" w:rsidR="00056452" w:rsidRPr="00056452" w:rsidRDefault="00056452" w:rsidP="00056452"/>
    <w:p w14:paraId="1F5ABD11" w14:textId="77777777" w:rsidR="00056452" w:rsidRPr="00056452" w:rsidRDefault="00056452" w:rsidP="00056452">
      <w:r w:rsidRPr="00056452">
        <w:t>【讨论要点摘要】</w:t>
      </w:r>
    </w:p>
    <w:p w14:paraId="7713F10A" w14:textId="77777777" w:rsidR="00056452" w:rsidRPr="00056452" w:rsidRDefault="00056452" w:rsidP="00056452">
      <w:r w:rsidRPr="00056452">
        <w:t xml:space="preserve">- </w:t>
      </w:r>
      <w:r w:rsidRPr="00056452">
        <w:t>支持者认为</w:t>
      </w:r>
      <w:r w:rsidRPr="00056452">
        <w:t xml:space="preserve"> ___</w:t>
      </w:r>
    </w:p>
    <w:p w14:paraId="531311DB" w14:textId="77777777" w:rsidR="00056452" w:rsidRPr="00056452" w:rsidRDefault="00056452" w:rsidP="00056452">
      <w:r w:rsidRPr="00056452">
        <w:t xml:space="preserve">- </w:t>
      </w:r>
      <w:r w:rsidRPr="00056452">
        <w:t>反对者担忧</w:t>
      </w:r>
      <w:r w:rsidRPr="00056452">
        <w:t xml:space="preserve"> ___</w:t>
      </w:r>
    </w:p>
    <w:p w14:paraId="1DA0D6E7" w14:textId="77777777" w:rsidR="00056452" w:rsidRPr="00056452" w:rsidRDefault="00056452" w:rsidP="00056452">
      <w:r w:rsidRPr="00056452">
        <w:t xml:space="preserve">- </w:t>
      </w:r>
      <w:r w:rsidRPr="00056452">
        <w:t>高赞评论指出</w:t>
      </w:r>
      <w:r w:rsidRPr="00056452">
        <w:t xml:space="preserve"> ___</w:t>
      </w:r>
    </w:p>
    <w:p w14:paraId="3E611550" w14:textId="77777777" w:rsidR="00056452" w:rsidRPr="00056452" w:rsidRDefault="00056452" w:rsidP="00056452"/>
    <w:p w14:paraId="2D7B7D26" w14:textId="77777777" w:rsidR="00056452" w:rsidRPr="00056452" w:rsidRDefault="00056452" w:rsidP="00056452">
      <w:r w:rsidRPr="00056452">
        <w:t>【舆论信号】</w:t>
      </w:r>
    </w:p>
    <w:p w14:paraId="757CE189" w14:textId="77777777" w:rsidR="00056452" w:rsidRPr="00056452" w:rsidRDefault="00056452" w:rsidP="00056452">
      <w:r w:rsidRPr="00056452">
        <w:t>这反映出普通网民对</w:t>
      </w:r>
      <w:r w:rsidRPr="00056452">
        <w:t xml:space="preserve"> ___ </w:t>
      </w:r>
      <w:r w:rsidRPr="00056452">
        <w:t>的焦虑</w:t>
      </w:r>
      <w:r w:rsidRPr="00056452">
        <w:t xml:space="preserve"> / </w:t>
      </w:r>
      <w:r w:rsidRPr="00056452">
        <w:t>共识</w:t>
      </w:r>
      <w:r w:rsidRPr="00056452">
        <w:t xml:space="preserve"> / </w:t>
      </w:r>
      <w:r w:rsidRPr="00056452">
        <w:t>分歧。</w:t>
      </w:r>
    </w:p>
    <w:p w14:paraId="52E53097" w14:textId="77777777" w:rsidR="00056452" w:rsidRPr="00056452" w:rsidRDefault="00056452" w:rsidP="00056452"/>
    <w:p w14:paraId="3D85F962" w14:textId="77777777" w:rsidR="00056452" w:rsidRPr="00056452" w:rsidRDefault="00056452" w:rsidP="00056452">
      <w:r w:rsidRPr="00056452">
        <w:t>【原帖链接】</w:t>
      </w:r>
    </w:p>
    <w:p w14:paraId="57BCE6FD" w14:textId="77777777" w:rsidR="00056452" w:rsidRPr="00056452" w:rsidRDefault="00056452" w:rsidP="00056452">
      <w:r w:rsidRPr="00056452">
        <w:t>- Reddit: https://www.reddit.com/xxx</w:t>
      </w:r>
    </w:p>
    <w:p w14:paraId="04F64F35" w14:textId="77777777" w:rsidR="00056452" w:rsidRPr="00056452" w:rsidRDefault="00056452" w:rsidP="00056452">
      <w:r w:rsidRPr="00056452">
        <w:pict w14:anchorId="506FCBFC">
          <v:rect id="_x0000_i1829" style="width:8in;height:0" o:hrpct="0" o:hralign="center" o:hrstd="t" o:hr="t" fillcolor="#a0a0a0" stroked="f"/>
        </w:pict>
      </w:r>
    </w:p>
    <w:p w14:paraId="784948D1" w14:textId="77777777" w:rsidR="00056452" w:rsidRPr="00056452" w:rsidRDefault="00056452" w:rsidP="00056452">
      <w:pPr>
        <w:rPr>
          <w:b/>
          <w:bCs/>
        </w:rPr>
      </w:pPr>
      <w:r w:rsidRPr="00056452">
        <w:rPr>
          <w:b/>
          <w:bCs/>
        </w:rPr>
        <w:t>3️</w:t>
      </w:r>
      <w:r w:rsidRPr="00056452">
        <w:rPr>
          <w:rFonts w:ascii="Segoe UI Symbol" w:hAnsi="Segoe UI Symbol" w:cs="Segoe UI Symbol"/>
          <w:b/>
          <w:bCs/>
        </w:rPr>
        <w:t>⃣</w:t>
      </w:r>
      <w:r w:rsidRPr="00056452">
        <w:rPr>
          <w:b/>
          <w:bCs/>
        </w:rPr>
        <w:t xml:space="preserve"> Facebook / </w:t>
      </w:r>
      <w:r w:rsidRPr="00056452">
        <w:rPr>
          <w:b/>
          <w:bCs/>
        </w:rPr>
        <w:t>社交扩散｜大众传播级话题</w:t>
      </w:r>
    </w:p>
    <w:p w14:paraId="2E7B6C58" w14:textId="77777777" w:rsidR="00056452" w:rsidRPr="00056452" w:rsidRDefault="00056452" w:rsidP="00056452">
      <w:pPr>
        <w:rPr>
          <w:b/>
          <w:bCs/>
        </w:rPr>
      </w:pPr>
      <w:r w:rsidRPr="00056452">
        <w:rPr>
          <w:b/>
          <w:bCs/>
        </w:rPr>
        <w:t>小类型</w:t>
      </w:r>
      <w:r w:rsidRPr="00056452">
        <w:rPr>
          <w:b/>
          <w:bCs/>
        </w:rPr>
        <w:t xml:space="preserve"> 3</w:t>
      </w:r>
      <w:r w:rsidRPr="00056452">
        <w:rPr>
          <w:b/>
          <w:bCs/>
        </w:rPr>
        <w:t>：情绪扩散型话题（谨慎选择）</w:t>
      </w:r>
    </w:p>
    <w:p w14:paraId="4FF82D88" w14:textId="77777777" w:rsidR="00056452" w:rsidRPr="00056452" w:rsidRDefault="00056452" w:rsidP="00056452">
      <w:r w:rsidRPr="00056452">
        <w:rPr>
          <w:b/>
          <w:bCs/>
        </w:rPr>
        <w:t>内容来源</w:t>
      </w:r>
      <w:r w:rsidRPr="00056452">
        <w:t>：</w:t>
      </w:r>
    </w:p>
    <w:p w14:paraId="7EF791C5" w14:textId="77777777" w:rsidR="00056452" w:rsidRPr="00056452" w:rsidRDefault="00056452" w:rsidP="00056452">
      <w:pPr>
        <w:numPr>
          <w:ilvl w:val="0"/>
          <w:numId w:val="95"/>
        </w:numPr>
      </w:pPr>
      <w:r w:rsidRPr="00056452">
        <w:t xml:space="preserve">Facebook </w:t>
      </w:r>
      <w:r w:rsidRPr="00056452">
        <w:t>热门分享（媒体页、公众人物）</w:t>
      </w:r>
    </w:p>
    <w:p w14:paraId="7AA02AD3" w14:textId="77777777" w:rsidR="00056452" w:rsidRPr="00056452" w:rsidRDefault="00056452" w:rsidP="00056452">
      <w:pPr>
        <w:numPr>
          <w:ilvl w:val="0"/>
          <w:numId w:val="95"/>
        </w:numPr>
      </w:pPr>
      <w:r w:rsidRPr="00056452">
        <w:t>被大量转发的</w:t>
      </w:r>
      <w:r w:rsidRPr="00056452">
        <w:t>“</w:t>
      </w:r>
      <w:r w:rsidRPr="00056452">
        <w:t>社会议题型内容</w:t>
      </w:r>
      <w:r w:rsidRPr="00056452">
        <w:t>”</w:t>
      </w:r>
    </w:p>
    <w:p w14:paraId="6D97CF05" w14:textId="77777777" w:rsidR="00056452" w:rsidRPr="00056452" w:rsidRDefault="00056452" w:rsidP="00056452">
      <w:r w:rsidRPr="00056452">
        <w:rPr>
          <w:b/>
          <w:bCs/>
        </w:rPr>
        <w:t>适合内容</w:t>
      </w:r>
      <w:r w:rsidRPr="00056452">
        <w:t>：</w:t>
      </w:r>
    </w:p>
    <w:p w14:paraId="73EDE215" w14:textId="77777777" w:rsidR="00056452" w:rsidRPr="00056452" w:rsidRDefault="00056452" w:rsidP="00056452">
      <w:pPr>
        <w:numPr>
          <w:ilvl w:val="0"/>
          <w:numId w:val="96"/>
        </w:numPr>
      </w:pPr>
      <w:r w:rsidRPr="00056452">
        <w:t>社会伦理争议</w:t>
      </w:r>
    </w:p>
    <w:p w14:paraId="080735CB" w14:textId="77777777" w:rsidR="00056452" w:rsidRPr="00056452" w:rsidRDefault="00056452" w:rsidP="00056452">
      <w:pPr>
        <w:numPr>
          <w:ilvl w:val="0"/>
          <w:numId w:val="96"/>
        </w:numPr>
      </w:pPr>
      <w:r w:rsidRPr="00056452">
        <w:t>健康</w:t>
      </w:r>
      <w:r w:rsidRPr="00056452">
        <w:t xml:space="preserve"> / </w:t>
      </w:r>
      <w:r w:rsidRPr="00056452">
        <w:t>安全恐慌</w:t>
      </w:r>
    </w:p>
    <w:p w14:paraId="17A77175" w14:textId="77777777" w:rsidR="00056452" w:rsidRPr="00056452" w:rsidRDefault="00056452" w:rsidP="00056452">
      <w:pPr>
        <w:numPr>
          <w:ilvl w:val="0"/>
          <w:numId w:val="96"/>
        </w:numPr>
      </w:pPr>
      <w:r w:rsidRPr="00056452">
        <w:t>与普通人生活强相关的话题</w:t>
      </w:r>
    </w:p>
    <w:p w14:paraId="0DB85EA3" w14:textId="77777777" w:rsidR="00056452" w:rsidRPr="00056452" w:rsidRDefault="00056452" w:rsidP="00056452">
      <w:r w:rsidRPr="00056452">
        <w:rPr>
          <w:rFonts w:ascii="Segoe UI Emoji" w:hAnsi="Segoe UI Emoji" w:cs="Segoe UI Emoji"/>
        </w:rPr>
        <w:t>⚠️</w:t>
      </w:r>
      <w:r w:rsidRPr="00056452">
        <w:t xml:space="preserve"> </w:t>
      </w:r>
      <w:r w:rsidRPr="00056452">
        <w:t>编辑原则：</w:t>
      </w:r>
    </w:p>
    <w:p w14:paraId="7513517A" w14:textId="77777777" w:rsidR="00056452" w:rsidRPr="00056452" w:rsidRDefault="00056452" w:rsidP="00056452">
      <w:pPr>
        <w:numPr>
          <w:ilvl w:val="0"/>
          <w:numId w:val="97"/>
        </w:numPr>
      </w:pPr>
      <w:r w:rsidRPr="00056452">
        <w:t>不选明显谣言</w:t>
      </w:r>
    </w:p>
    <w:p w14:paraId="0129B35B" w14:textId="77777777" w:rsidR="00056452" w:rsidRPr="00056452" w:rsidRDefault="00056452" w:rsidP="00056452">
      <w:pPr>
        <w:numPr>
          <w:ilvl w:val="0"/>
          <w:numId w:val="97"/>
        </w:numPr>
      </w:pPr>
      <w:r w:rsidRPr="00056452">
        <w:t>不站队，只总结</w:t>
      </w:r>
      <w:r w:rsidRPr="00056452">
        <w:t>“</w:t>
      </w:r>
      <w:r w:rsidRPr="00056452">
        <w:t>争论点</w:t>
      </w:r>
      <w:r w:rsidRPr="00056452">
        <w:t>”</w:t>
      </w:r>
    </w:p>
    <w:p w14:paraId="37D24B41" w14:textId="77777777" w:rsidR="00056452" w:rsidRPr="00056452" w:rsidRDefault="00056452" w:rsidP="00056452">
      <w:r w:rsidRPr="00056452">
        <w:pict w14:anchorId="6BF15D35">
          <v:rect id="_x0000_i1830" style="width:8in;height:0" o:hrpct="0" o:hralign="center" o:hrstd="t" o:hr="t" fillcolor="#a0a0a0" stroked="f"/>
        </w:pict>
      </w:r>
    </w:p>
    <w:p w14:paraId="199DC200"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输出模板（大众社交平台热点）</w:t>
      </w:r>
    </w:p>
    <w:p w14:paraId="54284095" w14:textId="77777777" w:rsidR="00056452" w:rsidRPr="00056452" w:rsidRDefault="00056452" w:rsidP="00056452">
      <w:pPr>
        <w:rPr>
          <w:b/>
          <w:bCs/>
        </w:rPr>
      </w:pPr>
      <w:r w:rsidRPr="00056452">
        <w:rPr>
          <w:b/>
          <w:bCs/>
        </w:rPr>
        <w:t>Plain Text</w:t>
      </w:r>
    </w:p>
    <w:p w14:paraId="27427204" w14:textId="77777777" w:rsidR="00056452" w:rsidRPr="00056452" w:rsidRDefault="00056452" w:rsidP="00056452">
      <w:r w:rsidRPr="00056452">
        <w:t>【社交平台热议】</w:t>
      </w:r>
    </w:p>
    <w:p w14:paraId="3B1CCDC8" w14:textId="77777777" w:rsidR="00056452" w:rsidRPr="00056452" w:rsidRDefault="00056452" w:rsidP="00056452">
      <w:r w:rsidRPr="00056452">
        <w:t>一句话描述</w:t>
      </w:r>
      <w:r w:rsidRPr="00056452">
        <w:t>“</w:t>
      </w:r>
      <w:r w:rsidRPr="00056452">
        <w:t>为什么大量人在转这条内容</w:t>
      </w:r>
      <w:r w:rsidRPr="00056452">
        <w:t>”</w:t>
      </w:r>
    </w:p>
    <w:p w14:paraId="5B0F52B0" w14:textId="77777777" w:rsidR="00056452" w:rsidRPr="00056452" w:rsidRDefault="00056452" w:rsidP="00056452"/>
    <w:p w14:paraId="75E40C64" w14:textId="77777777" w:rsidR="00056452" w:rsidRPr="00056452" w:rsidRDefault="00056452" w:rsidP="00056452">
      <w:r w:rsidRPr="00056452">
        <w:t>【争议核心】</w:t>
      </w:r>
    </w:p>
    <w:p w14:paraId="48BC4C18" w14:textId="77777777" w:rsidR="00056452" w:rsidRPr="00056452" w:rsidRDefault="00056452" w:rsidP="00056452">
      <w:r w:rsidRPr="00056452">
        <w:lastRenderedPageBreak/>
        <w:t xml:space="preserve">- </w:t>
      </w:r>
      <w:r w:rsidRPr="00056452">
        <w:t>一部分人认为</w:t>
      </w:r>
      <w:r w:rsidRPr="00056452">
        <w:t xml:space="preserve"> ___</w:t>
      </w:r>
    </w:p>
    <w:p w14:paraId="7AC0009E" w14:textId="77777777" w:rsidR="00056452" w:rsidRPr="00056452" w:rsidRDefault="00056452" w:rsidP="00056452">
      <w:r w:rsidRPr="00056452">
        <w:t xml:space="preserve">- </w:t>
      </w:r>
      <w:r w:rsidRPr="00056452">
        <w:t>另一部分人认为</w:t>
      </w:r>
      <w:r w:rsidRPr="00056452">
        <w:t xml:space="preserve"> ___</w:t>
      </w:r>
    </w:p>
    <w:p w14:paraId="32E4ADAD" w14:textId="77777777" w:rsidR="00056452" w:rsidRPr="00056452" w:rsidRDefault="00056452" w:rsidP="00056452"/>
    <w:p w14:paraId="09E79E7E" w14:textId="77777777" w:rsidR="00056452" w:rsidRPr="00056452" w:rsidRDefault="00056452" w:rsidP="00056452">
      <w:r w:rsidRPr="00056452">
        <w:t>【需要注意的地方】</w:t>
      </w:r>
    </w:p>
    <w:p w14:paraId="15B7F6AE" w14:textId="77777777" w:rsidR="00056452" w:rsidRPr="00056452" w:rsidRDefault="00056452" w:rsidP="00056452">
      <w:r w:rsidRPr="00056452">
        <w:t>这类内容在传播时容易放大</w:t>
      </w:r>
      <w:r w:rsidRPr="00056452">
        <w:t xml:space="preserve"> ___</w:t>
      </w:r>
      <w:r w:rsidRPr="00056452">
        <w:t>，建议结合权威信息阅读。</w:t>
      </w:r>
    </w:p>
    <w:p w14:paraId="4D7F3FCF" w14:textId="77777777" w:rsidR="00056452" w:rsidRPr="00056452" w:rsidRDefault="00056452" w:rsidP="00056452"/>
    <w:p w14:paraId="25BFD6CC" w14:textId="77777777" w:rsidR="00056452" w:rsidRPr="00056452" w:rsidRDefault="00056452" w:rsidP="00056452">
      <w:r w:rsidRPr="00056452">
        <w:t>【原始来源】</w:t>
      </w:r>
    </w:p>
    <w:p w14:paraId="4BA0077B" w14:textId="77777777" w:rsidR="00056452" w:rsidRPr="00056452" w:rsidRDefault="00056452" w:rsidP="00056452">
      <w:r w:rsidRPr="00056452">
        <w:t>- Facebook: xxx</w:t>
      </w:r>
    </w:p>
    <w:p w14:paraId="554BDC70" w14:textId="77777777" w:rsidR="00056452" w:rsidRPr="00056452" w:rsidRDefault="00056452" w:rsidP="00056452">
      <w:r w:rsidRPr="00056452">
        <w:t xml:space="preserve">- </w:t>
      </w:r>
      <w:r w:rsidRPr="00056452">
        <w:t>或媒体原贴链接</w:t>
      </w:r>
    </w:p>
    <w:p w14:paraId="5A549DF6" w14:textId="77777777" w:rsidR="00056452" w:rsidRPr="00056452" w:rsidRDefault="00056452" w:rsidP="00056452">
      <w:r w:rsidRPr="00056452">
        <w:pict w14:anchorId="2591B237">
          <v:rect id="_x0000_i1831" style="width:8in;height:0" o:hrpct="0" o:hralign="center" o:hrstd="t" o:hr="t" fillcolor="#a0a0a0" stroked="f"/>
        </w:pict>
      </w:r>
    </w:p>
    <w:p w14:paraId="7B3CC812"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这个「头版」与你后面各版块的协同关系（很重要）</w:t>
      </w:r>
    </w:p>
    <w:p w14:paraId="65D45558" w14:textId="77777777" w:rsidR="00056452" w:rsidRPr="00056452" w:rsidRDefault="00056452" w:rsidP="00056452">
      <w:r w:rsidRPr="00056452">
        <w:t>你现在的结构就变成了：</w:t>
      </w:r>
    </w:p>
    <w:p w14:paraId="1DDB0616" w14:textId="77777777" w:rsidR="00056452" w:rsidRPr="00056452" w:rsidRDefault="00056452" w:rsidP="00056452">
      <w:pPr>
        <w:numPr>
          <w:ilvl w:val="0"/>
          <w:numId w:val="98"/>
        </w:numPr>
      </w:pPr>
      <w:r w:rsidRPr="00056452">
        <w:rPr>
          <w:rFonts w:ascii="Segoe UI Emoji" w:hAnsi="Segoe UI Emoji" w:cs="Segoe UI Emoji"/>
        </w:rPr>
        <w:t>🟣</w:t>
      </w:r>
      <w:r w:rsidRPr="00056452">
        <w:t> </w:t>
      </w:r>
      <w:r w:rsidRPr="00056452">
        <w:rPr>
          <w:b/>
          <w:bCs/>
        </w:rPr>
        <w:t>头版｜社交时事热点（</w:t>
      </w:r>
      <w:r w:rsidRPr="00056452">
        <w:rPr>
          <w:b/>
          <w:bCs/>
        </w:rPr>
        <w:t>What people are talking about</w:t>
      </w:r>
      <w:r w:rsidRPr="00056452">
        <w:rPr>
          <w:b/>
          <w:bCs/>
        </w:rPr>
        <w:t>）</w:t>
      </w:r>
    </w:p>
    <w:p w14:paraId="768529CB" w14:textId="77777777" w:rsidR="00056452" w:rsidRPr="00056452" w:rsidRDefault="00056452" w:rsidP="00056452">
      <w:pPr>
        <w:numPr>
          <w:ilvl w:val="0"/>
          <w:numId w:val="98"/>
        </w:numPr>
      </w:pPr>
      <w:r w:rsidRPr="00056452">
        <w:rPr>
          <w:rFonts w:ascii="Segoe UI Emoji" w:hAnsi="Segoe UI Emoji" w:cs="Segoe UI Emoji"/>
        </w:rPr>
        <w:t>🏦</w:t>
      </w:r>
      <w:r w:rsidRPr="00056452">
        <w:t xml:space="preserve"> </w:t>
      </w:r>
      <w:r w:rsidRPr="00056452">
        <w:t>金融（事实</w:t>
      </w:r>
      <w:r w:rsidRPr="00056452">
        <w:t xml:space="preserve"> + </w:t>
      </w:r>
      <w:r w:rsidRPr="00056452">
        <w:t>分析）</w:t>
      </w:r>
    </w:p>
    <w:p w14:paraId="6DA14C9A" w14:textId="77777777" w:rsidR="00056452" w:rsidRPr="00056452" w:rsidRDefault="00056452" w:rsidP="00056452">
      <w:pPr>
        <w:numPr>
          <w:ilvl w:val="0"/>
          <w:numId w:val="98"/>
        </w:numPr>
      </w:pPr>
      <w:r w:rsidRPr="00056452">
        <w:rPr>
          <w:rFonts w:ascii="Segoe UI Emoji" w:hAnsi="Segoe UI Emoji" w:cs="Segoe UI Emoji"/>
        </w:rPr>
        <w:t>🌐</w:t>
      </w:r>
      <w:r w:rsidRPr="00056452">
        <w:t xml:space="preserve"> </w:t>
      </w:r>
      <w:r w:rsidRPr="00056452">
        <w:t>时事</w:t>
      </w:r>
      <w:r w:rsidRPr="00056452">
        <w:t xml:space="preserve"> / </w:t>
      </w:r>
      <w:r w:rsidRPr="00056452">
        <w:t>政治（权威媒体）</w:t>
      </w:r>
    </w:p>
    <w:p w14:paraId="60049386" w14:textId="77777777" w:rsidR="00056452" w:rsidRPr="00056452" w:rsidRDefault="00056452" w:rsidP="00056452">
      <w:pPr>
        <w:numPr>
          <w:ilvl w:val="0"/>
          <w:numId w:val="98"/>
        </w:numPr>
      </w:pPr>
      <w:r w:rsidRPr="00056452">
        <w:rPr>
          <w:rFonts w:ascii="Segoe UI Emoji" w:hAnsi="Segoe UI Emoji" w:cs="Segoe UI Emoji"/>
        </w:rPr>
        <w:t>🤖</w:t>
      </w:r>
      <w:r w:rsidRPr="00056452">
        <w:t xml:space="preserve"> AI</w:t>
      </w:r>
    </w:p>
    <w:p w14:paraId="2A9C64F5" w14:textId="77777777" w:rsidR="00056452" w:rsidRPr="00056452" w:rsidRDefault="00056452" w:rsidP="00056452">
      <w:pPr>
        <w:numPr>
          <w:ilvl w:val="0"/>
          <w:numId w:val="98"/>
        </w:numPr>
      </w:pPr>
      <w:r w:rsidRPr="00056452">
        <w:rPr>
          <w:rFonts w:ascii="Segoe UI Emoji" w:hAnsi="Segoe UI Emoji" w:cs="Segoe UI Emoji"/>
        </w:rPr>
        <w:t>💻</w:t>
      </w:r>
      <w:r w:rsidRPr="00056452">
        <w:t xml:space="preserve"> </w:t>
      </w:r>
      <w:r w:rsidRPr="00056452">
        <w:t>科技</w:t>
      </w:r>
    </w:p>
    <w:p w14:paraId="4CD9C659" w14:textId="77777777" w:rsidR="00056452" w:rsidRPr="00056452" w:rsidRDefault="00056452" w:rsidP="00056452">
      <w:pPr>
        <w:numPr>
          <w:ilvl w:val="0"/>
          <w:numId w:val="98"/>
        </w:numPr>
      </w:pPr>
      <w:r w:rsidRPr="00056452">
        <w:rPr>
          <w:rFonts w:ascii="Segoe UI Emoji" w:hAnsi="Segoe UI Emoji" w:cs="Segoe UI Emoji"/>
        </w:rPr>
        <w:t>🎬</w:t>
      </w:r>
      <w:r w:rsidRPr="00056452">
        <w:t xml:space="preserve"> </w:t>
      </w:r>
      <w:r w:rsidRPr="00056452">
        <w:t>娱乐</w:t>
      </w:r>
    </w:p>
    <w:p w14:paraId="599B18C6" w14:textId="77777777" w:rsidR="00056452" w:rsidRPr="00056452" w:rsidRDefault="00056452" w:rsidP="00056452">
      <w:pPr>
        <w:numPr>
          <w:ilvl w:val="0"/>
          <w:numId w:val="98"/>
        </w:numPr>
      </w:pPr>
      <w:r w:rsidRPr="00056452">
        <w:rPr>
          <w:rFonts w:ascii="Segoe UI Emoji" w:hAnsi="Segoe UI Emoji" w:cs="Segoe UI Emoji"/>
        </w:rPr>
        <w:t>🌱</w:t>
      </w:r>
      <w:r w:rsidRPr="00056452">
        <w:t xml:space="preserve"> </w:t>
      </w:r>
      <w:r w:rsidRPr="00056452">
        <w:t>环境能源</w:t>
      </w:r>
    </w:p>
    <w:p w14:paraId="2E1258F8" w14:textId="77777777" w:rsidR="00056452" w:rsidRPr="00056452" w:rsidRDefault="00056452" w:rsidP="00056452">
      <w:pPr>
        <w:numPr>
          <w:ilvl w:val="0"/>
          <w:numId w:val="98"/>
        </w:numPr>
      </w:pPr>
      <w:r w:rsidRPr="00056452">
        <w:rPr>
          <w:rFonts w:ascii="Segoe UI Emoji" w:hAnsi="Segoe UI Emoji" w:cs="Segoe UI Emoji"/>
        </w:rPr>
        <w:t>🏥</w:t>
      </w:r>
      <w:r w:rsidRPr="00056452">
        <w:t xml:space="preserve"> </w:t>
      </w:r>
      <w:r w:rsidRPr="00056452">
        <w:t>医疗健康</w:t>
      </w:r>
    </w:p>
    <w:p w14:paraId="10EBF14C" w14:textId="77777777" w:rsidR="00056452" w:rsidRPr="00056452" w:rsidRDefault="00056452" w:rsidP="00056452">
      <w:r w:rsidRPr="00056452">
        <w:rPr>
          <w:rFonts w:ascii="Segoe UI Emoji" w:hAnsi="Segoe UI Emoji" w:cs="Segoe UI Emoji"/>
        </w:rPr>
        <w:t>👉</w:t>
      </w:r>
      <w:r w:rsidRPr="00056452">
        <w:t> </w:t>
      </w:r>
      <w:r w:rsidRPr="00056452">
        <w:rPr>
          <w:b/>
          <w:bCs/>
        </w:rPr>
        <w:t>读者路径是：</w:t>
      </w:r>
    </w:p>
    <w:p w14:paraId="4694A3DC" w14:textId="77777777" w:rsidR="00056452" w:rsidRPr="00056452" w:rsidRDefault="00056452" w:rsidP="00056452">
      <w:r w:rsidRPr="00056452">
        <w:t>先被社交热点吸引</w:t>
      </w:r>
      <w:r w:rsidRPr="00056452">
        <w:t xml:space="preserve"> → </w:t>
      </w:r>
      <w:r w:rsidRPr="00056452">
        <w:t>再在后面版块找到</w:t>
      </w:r>
      <w:r w:rsidRPr="00056452">
        <w:t>“</w:t>
      </w:r>
      <w:r w:rsidRPr="00056452">
        <w:t>更可靠的解释</w:t>
      </w:r>
      <w:r w:rsidRPr="00056452">
        <w:t>”</w:t>
      </w:r>
    </w:p>
    <w:p w14:paraId="4F5F120D" w14:textId="77777777" w:rsidR="00056452" w:rsidRPr="00056452" w:rsidRDefault="00056452" w:rsidP="00056452">
      <w:r w:rsidRPr="00056452">
        <w:t>这是非常成熟的</w:t>
      </w:r>
      <w:r w:rsidRPr="00056452">
        <w:t> </w:t>
      </w:r>
      <w:r w:rsidRPr="00056452">
        <w:rPr>
          <w:b/>
          <w:bCs/>
        </w:rPr>
        <w:t xml:space="preserve">newsletter </w:t>
      </w:r>
      <w:r w:rsidRPr="00056452">
        <w:rPr>
          <w:b/>
          <w:bCs/>
        </w:rPr>
        <w:t>信息架构</w:t>
      </w:r>
      <w:r w:rsidRPr="00056452">
        <w:t>。</w:t>
      </w:r>
    </w:p>
    <w:p w14:paraId="0D44627B" w14:textId="77777777" w:rsidR="00056452" w:rsidRPr="00056452" w:rsidRDefault="00056452" w:rsidP="00056452">
      <w:r w:rsidRPr="00056452">
        <w:pict w14:anchorId="616EBA7A">
          <v:rect id="_x0000_i1832" style="width:8in;height:0" o:hrpct="0" o:hralign="center" o:hrstd="t" o:hr="t" fillcolor="#a0a0a0" stroked="f"/>
        </w:pict>
      </w:r>
    </w:p>
    <w:p w14:paraId="1382AF6D"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针对</w:t>
      </w:r>
      <w:r w:rsidRPr="00056452">
        <w:rPr>
          <w:b/>
          <w:bCs/>
        </w:rPr>
        <w:t xml:space="preserve"> LinkedIn &amp; </w:t>
      </w:r>
      <w:r w:rsidRPr="00056452">
        <w:rPr>
          <w:b/>
          <w:bCs/>
        </w:rPr>
        <w:t>小红书的发布建议（强烈建议照做）</w:t>
      </w:r>
    </w:p>
    <w:p w14:paraId="1790988E"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LinkedIn</w:t>
      </w:r>
      <w:r w:rsidRPr="00056452">
        <w:rPr>
          <w:b/>
          <w:bCs/>
        </w:rPr>
        <w:t>（专业</w:t>
      </w:r>
      <w:r w:rsidRPr="00056452">
        <w:rPr>
          <w:b/>
          <w:bCs/>
        </w:rPr>
        <w:t xml:space="preserve"> / </w:t>
      </w:r>
      <w:r w:rsidRPr="00056452">
        <w:rPr>
          <w:b/>
          <w:bCs/>
        </w:rPr>
        <w:t>克制）</w:t>
      </w:r>
    </w:p>
    <w:p w14:paraId="21393CA8" w14:textId="77777777" w:rsidR="00056452" w:rsidRPr="00056452" w:rsidRDefault="00056452" w:rsidP="00056452">
      <w:pPr>
        <w:numPr>
          <w:ilvl w:val="0"/>
          <w:numId w:val="99"/>
        </w:numPr>
      </w:pPr>
      <w:r w:rsidRPr="00056452">
        <w:t>每条热点配一句：</w:t>
      </w:r>
    </w:p>
    <w:p w14:paraId="2BD8ADEF" w14:textId="77777777" w:rsidR="00056452" w:rsidRPr="00056452" w:rsidRDefault="00056452" w:rsidP="00056452">
      <w:r w:rsidRPr="00056452">
        <w:rPr>
          <w:i/>
          <w:iCs/>
        </w:rPr>
        <w:t>“This reflects what professionals are watching this week.”</w:t>
      </w:r>
    </w:p>
    <w:p w14:paraId="32956671" w14:textId="77777777" w:rsidR="00056452" w:rsidRPr="00056452" w:rsidRDefault="00056452" w:rsidP="00056452">
      <w:pPr>
        <w:numPr>
          <w:ilvl w:val="0"/>
          <w:numId w:val="99"/>
        </w:numPr>
      </w:pPr>
      <w:r w:rsidRPr="00056452">
        <w:t>强调：</w:t>
      </w:r>
    </w:p>
    <w:p w14:paraId="2887D4DE" w14:textId="77777777" w:rsidR="00056452" w:rsidRPr="00056452" w:rsidRDefault="00056452" w:rsidP="00056452">
      <w:pPr>
        <w:numPr>
          <w:ilvl w:val="1"/>
          <w:numId w:val="99"/>
        </w:numPr>
      </w:pPr>
      <w:r w:rsidRPr="00056452">
        <w:t>背景</w:t>
      </w:r>
    </w:p>
    <w:p w14:paraId="7DFE1DFD" w14:textId="77777777" w:rsidR="00056452" w:rsidRPr="00056452" w:rsidRDefault="00056452" w:rsidP="00056452">
      <w:pPr>
        <w:numPr>
          <w:ilvl w:val="1"/>
          <w:numId w:val="99"/>
        </w:numPr>
      </w:pPr>
      <w:r w:rsidRPr="00056452">
        <w:lastRenderedPageBreak/>
        <w:t>潜在影响</w:t>
      </w:r>
    </w:p>
    <w:p w14:paraId="18D16ED8" w14:textId="77777777" w:rsidR="00056452" w:rsidRPr="00056452" w:rsidRDefault="00056452" w:rsidP="00056452">
      <w:pPr>
        <w:numPr>
          <w:ilvl w:val="0"/>
          <w:numId w:val="99"/>
        </w:numPr>
      </w:pPr>
      <w:r w:rsidRPr="00056452">
        <w:t>少用情绪词，多用判断词</w:t>
      </w:r>
    </w:p>
    <w:p w14:paraId="359618BB" w14:textId="77777777" w:rsidR="00056452" w:rsidRPr="00056452" w:rsidRDefault="00056452" w:rsidP="00056452">
      <w:r w:rsidRPr="00056452">
        <w:pict w14:anchorId="6FF4B3A2">
          <v:rect id="_x0000_i1833" style="width:8in;height:0" o:hrpct="0" o:hralign="center" o:hrstd="t" o:hr="t" fillcolor="#a0a0a0" stroked="f"/>
        </w:pict>
      </w:r>
    </w:p>
    <w:p w14:paraId="5A3F839E"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小红书（抓注意力，但保持理性）</w:t>
      </w:r>
    </w:p>
    <w:p w14:paraId="51A91B64" w14:textId="77777777" w:rsidR="00056452" w:rsidRPr="00056452" w:rsidRDefault="00056452" w:rsidP="00056452">
      <w:pPr>
        <w:numPr>
          <w:ilvl w:val="0"/>
          <w:numId w:val="100"/>
        </w:numPr>
      </w:pPr>
      <w:r w:rsidRPr="00056452">
        <w:t>标题结构建议：</w:t>
      </w:r>
    </w:p>
    <w:p w14:paraId="5F8CA0BF" w14:textId="77777777" w:rsidR="00056452" w:rsidRPr="00056452" w:rsidRDefault="00056452" w:rsidP="00056452">
      <w:pPr>
        <w:numPr>
          <w:ilvl w:val="1"/>
          <w:numId w:val="100"/>
        </w:numPr>
      </w:pPr>
      <w:r w:rsidRPr="00056452">
        <w:t>「这两天外网都在讨论一件事」</w:t>
      </w:r>
    </w:p>
    <w:p w14:paraId="30FF9BED" w14:textId="77777777" w:rsidR="00056452" w:rsidRPr="00056452" w:rsidRDefault="00056452" w:rsidP="00056452">
      <w:pPr>
        <w:numPr>
          <w:ilvl w:val="1"/>
          <w:numId w:val="100"/>
        </w:numPr>
      </w:pPr>
      <w:r w:rsidRPr="00056452">
        <w:t>「</w:t>
      </w:r>
      <w:r w:rsidRPr="00056452">
        <w:t xml:space="preserve">X </w:t>
      </w:r>
      <w:r w:rsidRPr="00056452">
        <w:t>上突然刷屏：</w:t>
      </w:r>
      <w:r w:rsidRPr="00056452">
        <w:t xml:space="preserve">___ </w:t>
      </w:r>
      <w:r w:rsidRPr="00056452">
        <w:t>发生了什么？」</w:t>
      </w:r>
    </w:p>
    <w:p w14:paraId="590D9316" w14:textId="77777777" w:rsidR="00056452" w:rsidRPr="00056452" w:rsidRDefault="00056452" w:rsidP="00056452">
      <w:pPr>
        <w:numPr>
          <w:ilvl w:val="0"/>
          <w:numId w:val="100"/>
        </w:numPr>
      </w:pPr>
      <w:r w:rsidRPr="00056452">
        <w:t>内容：</w:t>
      </w:r>
    </w:p>
    <w:p w14:paraId="78D09179" w14:textId="77777777" w:rsidR="00056452" w:rsidRPr="00056452" w:rsidRDefault="00056452" w:rsidP="00056452">
      <w:pPr>
        <w:numPr>
          <w:ilvl w:val="1"/>
          <w:numId w:val="100"/>
        </w:numPr>
      </w:pPr>
      <w:r w:rsidRPr="00056452">
        <w:t>用</w:t>
      </w:r>
      <w:r w:rsidRPr="00056452">
        <w:t xml:space="preserve"> 1–2 </w:t>
      </w:r>
      <w:r w:rsidRPr="00056452">
        <w:t>行</w:t>
      </w:r>
      <w:r w:rsidRPr="00056452">
        <w:t>“</w:t>
      </w:r>
      <w:r w:rsidRPr="00056452">
        <w:t>翻译总结</w:t>
      </w:r>
      <w:r w:rsidRPr="00056452">
        <w:t>”</w:t>
      </w:r>
    </w:p>
    <w:p w14:paraId="7469D108" w14:textId="77777777" w:rsidR="00056452" w:rsidRPr="00056452" w:rsidRDefault="00056452" w:rsidP="00056452">
      <w:pPr>
        <w:numPr>
          <w:ilvl w:val="1"/>
          <w:numId w:val="100"/>
        </w:numPr>
      </w:pPr>
      <w:r w:rsidRPr="00056452">
        <w:t>明确来源是</w:t>
      </w:r>
      <w:r w:rsidRPr="00056452">
        <w:t>“</w:t>
      </w:r>
      <w:r w:rsidRPr="00056452">
        <w:t>外网讨论</w:t>
      </w:r>
      <w:r w:rsidRPr="00056452">
        <w:t>”</w:t>
      </w:r>
    </w:p>
    <w:p w14:paraId="1A850656" w14:textId="77777777" w:rsidR="00056452" w:rsidRPr="00056452" w:rsidRDefault="00056452" w:rsidP="00056452">
      <w:r w:rsidRPr="00056452">
        <w:pict w14:anchorId="199C3B79">
          <v:rect id="_x0000_i1834" style="width:8in;height:0" o:hrpct="0" o:hralign="center" o:hrstd="t" o:hr="t" fillcolor="#a0a0a0" stroked="f"/>
        </w:pict>
      </w:r>
    </w:p>
    <w:p w14:paraId="7C50D067" w14:textId="77777777" w:rsidR="00056452" w:rsidRPr="00056452" w:rsidRDefault="00056452" w:rsidP="00056452">
      <w:pPr>
        <w:rPr>
          <w:b/>
          <w:bCs/>
        </w:rPr>
      </w:pPr>
      <w:r w:rsidRPr="00056452">
        <w:rPr>
          <w:rFonts w:ascii="Segoe UI Emoji" w:hAnsi="Segoe UI Emoji" w:cs="Segoe UI Emoji"/>
          <w:b/>
          <w:bCs/>
        </w:rPr>
        <w:t>✅</w:t>
      </w:r>
      <w:r w:rsidRPr="00056452">
        <w:rPr>
          <w:b/>
          <w:bCs/>
        </w:rPr>
        <w:t xml:space="preserve"> </w:t>
      </w:r>
      <w:r w:rsidRPr="00056452">
        <w:rPr>
          <w:b/>
          <w:bCs/>
        </w:rPr>
        <w:t>给你一个现实执行强度的建议</w:t>
      </w:r>
    </w:p>
    <w:p w14:paraId="43580457" w14:textId="77777777" w:rsidR="00056452" w:rsidRPr="00056452" w:rsidRDefault="00056452" w:rsidP="00056452">
      <w:r w:rsidRPr="00056452">
        <w:rPr>
          <w:b/>
          <w:bCs/>
        </w:rPr>
        <w:t>每期头版控制在：</w:t>
      </w:r>
    </w:p>
    <w:p w14:paraId="22AB6070" w14:textId="77777777" w:rsidR="00056452" w:rsidRPr="00056452" w:rsidRDefault="00056452" w:rsidP="00056452">
      <w:pPr>
        <w:numPr>
          <w:ilvl w:val="0"/>
          <w:numId w:val="101"/>
        </w:numPr>
      </w:pPr>
      <w:r w:rsidRPr="00056452">
        <w:rPr>
          <w:rFonts w:ascii="Segoe UI Emoji" w:hAnsi="Segoe UI Emoji" w:cs="Segoe UI Emoji"/>
        </w:rPr>
        <w:t>✅</w:t>
      </w:r>
      <w:r w:rsidRPr="00056452">
        <w:t xml:space="preserve"> 3–5 </w:t>
      </w:r>
      <w:r w:rsidRPr="00056452">
        <w:t>条社交热点</w:t>
      </w:r>
    </w:p>
    <w:p w14:paraId="239F7292" w14:textId="77777777" w:rsidR="00056452" w:rsidRPr="00056452" w:rsidRDefault="00056452" w:rsidP="00056452">
      <w:pPr>
        <w:numPr>
          <w:ilvl w:val="0"/>
          <w:numId w:val="101"/>
        </w:numPr>
      </w:pPr>
      <w:r w:rsidRPr="00056452">
        <w:rPr>
          <w:rFonts w:ascii="Segoe UI Emoji" w:hAnsi="Segoe UI Emoji" w:cs="Segoe UI Emoji"/>
        </w:rPr>
        <w:t>✅</w:t>
      </w:r>
      <w:r w:rsidRPr="00056452">
        <w:t xml:space="preserve"> </w:t>
      </w:r>
      <w:r w:rsidRPr="00056452">
        <w:t>每条</w:t>
      </w:r>
      <w:r w:rsidRPr="00056452">
        <w:t> </w:t>
      </w:r>
      <w:r w:rsidRPr="00056452">
        <w:rPr>
          <w:b/>
          <w:bCs/>
        </w:rPr>
        <w:t>不超过</w:t>
      </w:r>
      <w:r w:rsidRPr="00056452">
        <w:rPr>
          <w:b/>
          <w:bCs/>
        </w:rPr>
        <w:t xml:space="preserve"> 120–150 </w:t>
      </w:r>
      <w:r w:rsidRPr="00056452">
        <w:rPr>
          <w:b/>
          <w:bCs/>
        </w:rPr>
        <w:t>字中文</w:t>
      </w:r>
    </w:p>
    <w:p w14:paraId="36FB0243" w14:textId="77777777" w:rsidR="00056452" w:rsidRPr="00056452" w:rsidRDefault="00056452" w:rsidP="00056452">
      <w:pPr>
        <w:numPr>
          <w:ilvl w:val="0"/>
          <w:numId w:val="101"/>
        </w:numPr>
      </w:pPr>
      <w:r w:rsidRPr="00056452">
        <w:rPr>
          <w:rFonts w:ascii="Segoe UI Emoji" w:hAnsi="Segoe UI Emoji" w:cs="Segoe UI Emoji"/>
        </w:rPr>
        <w:t>✅</w:t>
      </w:r>
      <w:r w:rsidRPr="00056452">
        <w:t xml:space="preserve"> </w:t>
      </w:r>
      <w:r w:rsidRPr="00056452">
        <w:t>必须有原始链接</w:t>
      </w:r>
    </w:p>
    <w:p w14:paraId="56929928" w14:textId="77777777" w:rsidR="00056452" w:rsidRPr="00056452" w:rsidRDefault="00056452" w:rsidP="00056452">
      <w:r w:rsidRPr="00056452">
        <w:t>这会非常适合</w:t>
      </w:r>
      <w:r w:rsidRPr="00056452">
        <w:t> </w:t>
      </w:r>
      <w:r w:rsidRPr="00056452">
        <w:rPr>
          <w:b/>
          <w:bCs/>
        </w:rPr>
        <w:t xml:space="preserve">LinkedIn </w:t>
      </w:r>
      <w:r w:rsidRPr="00056452">
        <w:rPr>
          <w:b/>
          <w:bCs/>
        </w:rPr>
        <w:t>滑读</w:t>
      </w:r>
      <w:r w:rsidRPr="00056452">
        <w:rPr>
          <w:b/>
          <w:bCs/>
        </w:rPr>
        <w:t xml:space="preserve"> + </w:t>
      </w:r>
      <w:r w:rsidRPr="00056452">
        <w:rPr>
          <w:b/>
          <w:bCs/>
        </w:rPr>
        <w:t>小红书收藏转发</w:t>
      </w:r>
      <w:r w:rsidRPr="00056452">
        <w:t>。</w:t>
      </w:r>
    </w:p>
    <w:p w14:paraId="510A850C" w14:textId="77777777" w:rsidR="00056452" w:rsidRPr="00056452" w:rsidRDefault="00056452" w:rsidP="00056452">
      <w:r w:rsidRPr="00056452">
        <w:pict w14:anchorId="19A260E8">
          <v:rect id="_x0000_i1835" style="width:8in;height:0" o:hrpct="0" o:hralign="center" o:hrstd="t" o:hr="t" fillcolor="#a0a0a0" stroked="f"/>
        </w:pict>
      </w:r>
    </w:p>
    <w:p w14:paraId="1B9EFE52" w14:textId="77777777" w:rsidR="00056452" w:rsidRPr="00056452" w:rsidRDefault="00056452" w:rsidP="00056452">
      <w:r w:rsidRPr="00056452">
        <w:t>如果你愿意，我可以下一步直接帮你：</w:t>
      </w:r>
    </w:p>
    <w:p w14:paraId="3D8F44EA" w14:textId="77777777" w:rsidR="00056452" w:rsidRPr="00056452" w:rsidRDefault="00056452" w:rsidP="00056452">
      <w:pPr>
        <w:numPr>
          <w:ilvl w:val="0"/>
          <w:numId w:val="102"/>
        </w:numPr>
      </w:pPr>
      <w:r w:rsidRPr="00056452">
        <w:rPr>
          <w:rFonts w:ascii="Segoe UI Emoji" w:hAnsi="Segoe UI Emoji" w:cs="Segoe UI Emoji"/>
        </w:rPr>
        <w:t>✅</w:t>
      </w:r>
      <w:r w:rsidRPr="00056452">
        <w:t> </w:t>
      </w:r>
      <w:r w:rsidRPr="00056452">
        <w:rPr>
          <w:b/>
          <w:bCs/>
        </w:rPr>
        <w:t>模拟</w:t>
      </w:r>
      <w:r w:rsidRPr="00056452">
        <w:rPr>
          <w:b/>
          <w:bCs/>
        </w:rPr>
        <w:t>“</w:t>
      </w:r>
      <w:r w:rsidRPr="00056452">
        <w:rPr>
          <w:b/>
          <w:bCs/>
        </w:rPr>
        <w:t>第</w:t>
      </w:r>
      <w:r w:rsidRPr="00056452">
        <w:rPr>
          <w:b/>
          <w:bCs/>
        </w:rPr>
        <w:t xml:space="preserve"> 1 </w:t>
      </w:r>
      <w:r w:rsidRPr="00056452">
        <w:rPr>
          <w:b/>
          <w:bCs/>
        </w:rPr>
        <w:t>期周刊</w:t>
      </w:r>
      <w:r w:rsidRPr="00056452">
        <w:rPr>
          <w:b/>
          <w:bCs/>
        </w:rPr>
        <w:t xml:space="preserve"> · </w:t>
      </w:r>
      <w:r w:rsidRPr="00056452">
        <w:rPr>
          <w:b/>
          <w:bCs/>
        </w:rPr>
        <w:t>含头版</w:t>
      </w:r>
      <w:r w:rsidRPr="00056452">
        <w:rPr>
          <w:b/>
          <w:bCs/>
        </w:rPr>
        <w:t>”</w:t>
      </w:r>
      <w:r w:rsidRPr="00056452">
        <w:rPr>
          <w:b/>
          <w:bCs/>
        </w:rPr>
        <w:t>的完整样例</w:t>
      </w:r>
    </w:p>
    <w:p w14:paraId="3C539688" w14:textId="77777777" w:rsidR="00056452" w:rsidRPr="00056452" w:rsidRDefault="00056452" w:rsidP="00056452">
      <w:pPr>
        <w:numPr>
          <w:ilvl w:val="0"/>
          <w:numId w:val="102"/>
        </w:numPr>
      </w:pPr>
      <w:r w:rsidRPr="00056452">
        <w:rPr>
          <w:rFonts w:ascii="Segoe UI Emoji" w:hAnsi="Segoe UI Emoji" w:cs="Segoe UI Emoji"/>
        </w:rPr>
        <w:t>✅</w:t>
      </w:r>
      <w:r w:rsidRPr="00056452">
        <w:t> </w:t>
      </w:r>
      <w:r w:rsidRPr="00056452">
        <w:rPr>
          <w:b/>
          <w:bCs/>
        </w:rPr>
        <w:t>给你一套</w:t>
      </w:r>
      <w:r w:rsidRPr="00056452">
        <w:rPr>
          <w:b/>
          <w:bCs/>
        </w:rPr>
        <w:t>“</w:t>
      </w:r>
      <w:r w:rsidRPr="00056452">
        <w:rPr>
          <w:b/>
          <w:bCs/>
        </w:rPr>
        <w:t>如何快速扫</w:t>
      </w:r>
      <w:r w:rsidRPr="00056452">
        <w:rPr>
          <w:b/>
          <w:bCs/>
        </w:rPr>
        <w:t xml:space="preserve"> X / Reddit </w:t>
      </w:r>
      <w:r w:rsidRPr="00056452">
        <w:rPr>
          <w:b/>
          <w:bCs/>
        </w:rPr>
        <w:t>热点</w:t>
      </w:r>
      <w:r w:rsidRPr="00056452">
        <w:rPr>
          <w:b/>
          <w:bCs/>
        </w:rPr>
        <w:t>”</w:t>
      </w:r>
      <w:r w:rsidRPr="00056452">
        <w:rPr>
          <w:b/>
          <w:bCs/>
        </w:rPr>
        <w:t>的操作</w:t>
      </w:r>
      <w:r w:rsidRPr="00056452">
        <w:rPr>
          <w:b/>
          <w:bCs/>
        </w:rPr>
        <w:t xml:space="preserve"> checklist</w:t>
      </w:r>
    </w:p>
    <w:p w14:paraId="6DC2AADB" w14:textId="77777777" w:rsidR="00056452" w:rsidRPr="00056452" w:rsidRDefault="00056452" w:rsidP="00056452">
      <w:pPr>
        <w:numPr>
          <w:ilvl w:val="0"/>
          <w:numId w:val="102"/>
        </w:numPr>
      </w:pPr>
      <w:r w:rsidRPr="00056452">
        <w:rPr>
          <w:rFonts w:ascii="Segoe UI Emoji" w:hAnsi="Segoe UI Emoji" w:cs="Segoe UI Emoji"/>
        </w:rPr>
        <w:t>✅</w:t>
      </w:r>
      <w:r w:rsidRPr="00056452">
        <w:t> </w:t>
      </w:r>
      <w:r w:rsidRPr="00056452">
        <w:rPr>
          <w:b/>
          <w:bCs/>
        </w:rPr>
        <w:t>帮你按</w:t>
      </w:r>
      <w:r w:rsidRPr="00056452">
        <w:rPr>
          <w:b/>
          <w:bCs/>
        </w:rPr>
        <w:t xml:space="preserve"> LinkedIn / </w:t>
      </w:r>
      <w:r w:rsidRPr="00056452">
        <w:rPr>
          <w:b/>
          <w:bCs/>
        </w:rPr>
        <w:t>小红书分别改一版示例帖</w:t>
      </w:r>
    </w:p>
    <w:p w14:paraId="60219063" w14:textId="77777777" w:rsidR="00056452" w:rsidRPr="00056452" w:rsidRDefault="00056452" w:rsidP="00056452">
      <w:r w:rsidRPr="00056452">
        <w:t>你是更想先看</w:t>
      </w:r>
      <w:r w:rsidRPr="00056452">
        <w:t> </w:t>
      </w:r>
      <w:r w:rsidRPr="00056452">
        <w:rPr>
          <w:b/>
          <w:bCs/>
        </w:rPr>
        <w:t>完整一期样刊</w:t>
      </w:r>
      <w:r w:rsidRPr="00056452">
        <w:t>，还是</w:t>
      </w:r>
      <w:r w:rsidRPr="00056452">
        <w:t> </w:t>
      </w:r>
      <w:r w:rsidRPr="00056452">
        <w:rPr>
          <w:b/>
          <w:bCs/>
        </w:rPr>
        <w:t>先优化「头版热点」这一块的抓取方法</w:t>
      </w:r>
      <w:r w:rsidRPr="00056452">
        <w:t>？</w:t>
      </w:r>
    </w:p>
    <w:p w14:paraId="0D0D6AE1" w14:textId="77777777" w:rsidR="003E622C" w:rsidRPr="00056452" w:rsidRDefault="003E622C" w:rsidP="00383BF0"/>
    <w:p w14:paraId="483C3BBF" w14:textId="77777777" w:rsidR="00304CE3" w:rsidRPr="00304CE3" w:rsidRDefault="00304CE3" w:rsidP="00304CE3">
      <w:r w:rsidRPr="00304CE3">
        <w:t>完整一期样刊</w:t>
      </w:r>
    </w:p>
    <w:p w14:paraId="49CCE5F1" w14:textId="77777777" w:rsidR="00304CE3" w:rsidRPr="00304CE3" w:rsidRDefault="00304CE3" w:rsidP="00304CE3">
      <w:pPr>
        <w:rPr>
          <w:b/>
          <w:bCs/>
        </w:rPr>
      </w:pPr>
      <w:r w:rsidRPr="00304CE3">
        <w:rPr>
          <w:b/>
          <w:bCs/>
        </w:rPr>
        <w:t>Copilot said:</w:t>
      </w:r>
    </w:p>
    <w:p w14:paraId="549E1EB9" w14:textId="77777777" w:rsidR="00304CE3" w:rsidRPr="00304CE3" w:rsidRDefault="00304CE3" w:rsidP="00304CE3">
      <w:pPr>
        <w:rPr>
          <w:b/>
          <w:bCs/>
        </w:rPr>
      </w:pPr>
      <w:r w:rsidRPr="00304CE3">
        <w:rPr>
          <w:b/>
          <w:bCs/>
        </w:rPr>
        <w:t>Copilot</w:t>
      </w:r>
    </w:p>
    <w:p w14:paraId="510D86AF" w14:textId="77777777" w:rsidR="00304CE3" w:rsidRPr="00304CE3" w:rsidRDefault="00304CE3" w:rsidP="00304CE3">
      <w:r w:rsidRPr="00304CE3">
        <w:t>很好，那我直接给你一份</w:t>
      </w:r>
      <w:r w:rsidRPr="00304CE3">
        <w:t>**</w:t>
      </w:r>
      <w:r w:rsidRPr="00304CE3">
        <w:t>「完整一期样刊（示例版）」</w:t>
      </w:r>
      <w:r w:rsidRPr="00304CE3">
        <w:t>**</w:t>
      </w:r>
      <w:r w:rsidRPr="00304CE3">
        <w:t>。</w:t>
      </w:r>
      <w:r w:rsidRPr="00304CE3">
        <w:br/>
      </w:r>
      <w:r w:rsidRPr="00304CE3">
        <w:rPr>
          <w:rFonts w:ascii="Segoe UI Emoji" w:hAnsi="Segoe UI Emoji" w:cs="Segoe UI Emoji"/>
        </w:rPr>
        <w:t>⚠️</w:t>
      </w:r>
      <w:r w:rsidRPr="00304CE3">
        <w:t xml:space="preserve"> </w:t>
      </w:r>
      <w:r w:rsidRPr="00304CE3">
        <w:t>先说明一句：</w:t>
      </w:r>
    </w:p>
    <w:p w14:paraId="0EF4BB7F" w14:textId="77777777" w:rsidR="00304CE3" w:rsidRPr="00304CE3" w:rsidRDefault="00304CE3" w:rsidP="00304CE3">
      <w:r w:rsidRPr="00304CE3">
        <w:rPr>
          <w:b/>
          <w:bCs/>
        </w:rPr>
        <w:t>以下内容是</w:t>
      </w:r>
      <w:r w:rsidRPr="00304CE3">
        <w:rPr>
          <w:b/>
          <w:bCs/>
        </w:rPr>
        <w:t>“</w:t>
      </w:r>
      <w:r w:rsidRPr="00304CE3">
        <w:rPr>
          <w:b/>
          <w:bCs/>
        </w:rPr>
        <w:t>结构</w:t>
      </w:r>
      <w:r w:rsidRPr="00304CE3">
        <w:rPr>
          <w:b/>
          <w:bCs/>
        </w:rPr>
        <w:t xml:space="preserve"> + </w:t>
      </w:r>
      <w:r w:rsidRPr="00304CE3">
        <w:rPr>
          <w:b/>
          <w:bCs/>
        </w:rPr>
        <w:t>写作示例用的模拟样刊</w:t>
      </w:r>
      <w:r w:rsidRPr="00304CE3">
        <w:rPr>
          <w:b/>
          <w:bCs/>
        </w:rPr>
        <w:t>”</w:t>
      </w:r>
      <w:r w:rsidRPr="00304CE3">
        <w:t>，用于展示你周刊</w:t>
      </w:r>
      <w:r w:rsidRPr="00304CE3">
        <w:rPr>
          <w:b/>
          <w:bCs/>
        </w:rPr>
        <w:t>最终成品长什么样、怎么写</w:t>
      </w:r>
      <w:r w:rsidRPr="00304CE3">
        <w:t>，不是实时抓取今日真实热点，方便你之后直接照结构替换为当周真实内容。</w:t>
      </w:r>
    </w:p>
    <w:p w14:paraId="5DC9BB65" w14:textId="77777777" w:rsidR="00304CE3" w:rsidRPr="00304CE3" w:rsidRDefault="00304CE3" w:rsidP="00304CE3">
      <w:r w:rsidRPr="00304CE3">
        <w:pict w14:anchorId="3E4EDE8C">
          <v:rect id="_x0000_i2122" style="width:8in;height:0" o:hrpct="0" o:hralign="center" o:hrstd="t" o:hr="t" fillcolor="#a0a0a0" stroked="f"/>
        </w:pict>
      </w:r>
    </w:p>
    <w:p w14:paraId="1F26FDBE" w14:textId="77777777" w:rsidR="00304CE3" w:rsidRPr="00304CE3" w:rsidRDefault="00304CE3" w:rsidP="00304CE3">
      <w:pPr>
        <w:rPr>
          <w:b/>
          <w:bCs/>
        </w:rPr>
      </w:pPr>
      <w:r w:rsidRPr="00304CE3">
        <w:rPr>
          <w:rFonts w:ascii="Segoe UI Emoji" w:hAnsi="Segoe UI Emoji" w:cs="Segoe UI Emoji"/>
          <w:b/>
          <w:bCs/>
        </w:rPr>
        <w:lastRenderedPageBreak/>
        <w:t>🌍</w:t>
      </w:r>
      <w:r w:rsidRPr="00304CE3">
        <w:rPr>
          <w:b/>
          <w:bCs/>
        </w:rPr>
        <w:t xml:space="preserve"> Global Pulse Weekly</w:t>
      </w:r>
    </w:p>
    <w:p w14:paraId="35E112A7" w14:textId="77777777" w:rsidR="00304CE3" w:rsidRPr="00304CE3" w:rsidRDefault="00304CE3" w:rsidP="00304CE3">
      <w:r w:rsidRPr="00304CE3">
        <w:rPr>
          <w:b/>
          <w:bCs/>
        </w:rPr>
        <w:t>全球热点信息周刊｜第</w:t>
      </w:r>
      <w:r w:rsidRPr="00304CE3">
        <w:rPr>
          <w:b/>
          <w:bCs/>
        </w:rPr>
        <w:t xml:space="preserve"> 01 </w:t>
      </w:r>
      <w:r w:rsidRPr="00304CE3">
        <w:rPr>
          <w:b/>
          <w:bCs/>
        </w:rPr>
        <w:t>期（示例稿）</w:t>
      </w:r>
    </w:p>
    <w:p w14:paraId="16956617" w14:textId="77777777" w:rsidR="00304CE3" w:rsidRPr="00304CE3" w:rsidRDefault="00304CE3" w:rsidP="00304CE3">
      <w:r w:rsidRPr="00304CE3">
        <w:t>覆盖社交舆情、金融、时事政治、</w:t>
      </w:r>
      <w:r w:rsidRPr="00304CE3">
        <w:t>AI</w:t>
      </w:r>
      <w:r w:rsidRPr="00304CE3">
        <w:t>、科技、环境能源、医疗健康</w:t>
      </w:r>
      <w:r w:rsidRPr="00304CE3">
        <w:br/>
      </w:r>
      <w:r w:rsidRPr="00304CE3">
        <w:t>目标读者：科技</w:t>
      </w:r>
      <w:r w:rsidRPr="00304CE3">
        <w:t xml:space="preserve"> / </w:t>
      </w:r>
      <w:r w:rsidRPr="00304CE3">
        <w:t>商业</w:t>
      </w:r>
      <w:r w:rsidRPr="00304CE3">
        <w:t xml:space="preserve"> / </w:t>
      </w:r>
      <w:r w:rsidRPr="00304CE3">
        <w:t>知识型读者</w:t>
      </w:r>
      <w:r w:rsidRPr="00304CE3">
        <w:br/>
      </w:r>
      <w:r w:rsidRPr="00304CE3">
        <w:t>使用场景：</w:t>
      </w:r>
      <w:r w:rsidRPr="00304CE3">
        <w:t xml:space="preserve">LinkedIn / </w:t>
      </w:r>
      <w:r w:rsidRPr="00304CE3">
        <w:t>小红书</w:t>
      </w:r>
      <w:r w:rsidRPr="00304CE3">
        <w:t xml:space="preserve"> / </w:t>
      </w:r>
      <w:r w:rsidRPr="00304CE3">
        <w:t>邮件订阅</w:t>
      </w:r>
    </w:p>
    <w:p w14:paraId="7C7A3686" w14:textId="77777777" w:rsidR="00304CE3" w:rsidRPr="00304CE3" w:rsidRDefault="00304CE3" w:rsidP="00304CE3">
      <w:r w:rsidRPr="00304CE3">
        <w:pict w14:anchorId="72BC7CDF">
          <v:rect id="_x0000_i2123" style="width:8in;height:0" o:hrpct="0" o:hralign="center" o:hrstd="t" o:hr="t" fillcolor="#a0a0a0" stroked="f"/>
        </w:pict>
      </w:r>
    </w:p>
    <w:p w14:paraId="778ABF64"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头版｜时事热点</w:t>
      </w:r>
      <w:r w:rsidRPr="00304CE3">
        <w:rPr>
          <w:b/>
          <w:bCs/>
        </w:rPr>
        <w:t xml:space="preserve"> · </w:t>
      </w:r>
      <w:r w:rsidRPr="00304CE3">
        <w:rPr>
          <w:b/>
          <w:bCs/>
        </w:rPr>
        <w:t>社交舆情精选</w:t>
      </w:r>
    </w:p>
    <w:p w14:paraId="20DD6454" w14:textId="77777777" w:rsidR="00304CE3" w:rsidRPr="00304CE3" w:rsidRDefault="00304CE3" w:rsidP="00304CE3">
      <w:r w:rsidRPr="00304CE3">
        <w:rPr>
          <w:b/>
          <w:bCs/>
        </w:rPr>
        <w:t>What the Internet Is Talking About</w:t>
      </w:r>
    </w:p>
    <w:p w14:paraId="685EADE0" w14:textId="77777777" w:rsidR="00304CE3" w:rsidRPr="00304CE3" w:rsidRDefault="00304CE3" w:rsidP="00304CE3">
      <w:r w:rsidRPr="00304CE3">
        <w:t>本版块内容来自</w:t>
      </w:r>
      <w:r w:rsidRPr="00304CE3">
        <w:t xml:space="preserve"> X</w:t>
      </w:r>
      <w:r w:rsidRPr="00304CE3">
        <w:t>（原</w:t>
      </w:r>
      <w:r w:rsidRPr="00304CE3">
        <w:t xml:space="preserve"> Twitter</w:t>
      </w:r>
      <w:r w:rsidRPr="00304CE3">
        <w:t>）、</w:t>
      </w:r>
      <w:r w:rsidRPr="00304CE3">
        <w:t xml:space="preserve">Reddit </w:t>
      </w:r>
      <w:r w:rsidRPr="00304CE3">
        <w:t>等社交平台，反映全球网民当周的</w:t>
      </w:r>
      <w:r w:rsidRPr="00304CE3">
        <w:rPr>
          <w:b/>
          <w:bCs/>
        </w:rPr>
        <w:t>高关注话题与讨论方向</w:t>
      </w:r>
      <w:r w:rsidRPr="00304CE3">
        <w:t>，并非最终事实判断。</w:t>
      </w:r>
    </w:p>
    <w:p w14:paraId="13414F88" w14:textId="77777777" w:rsidR="00304CE3" w:rsidRPr="00304CE3" w:rsidRDefault="00304CE3" w:rsidP="00304CE3">
      <w:r w:rsidRPr="00304CE3">
        <w:pict w14:anchorId="440F69F4">
          <v:rect id="_x0000_i2124" style="width:8in;height:0" o:hrpct="0" o:hralign="center" o:hrstd="t" o:hr="t" fillcolor="#a0a0a0" stroked="f"/>
        </w:pict>
      </w:r>
    </w:p>
    <w:p w14:paraId="4B94D020"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热点</w:t>
      </w:r>
      <w:r w:rsidRPr="00304CE3">
        <w:rPr>
          <w:b/>
          <w:bCs/>
        </w:rPr>
        <w:t xml:space="preserve"> 1</w:t>
      </w:r>
      <w:r w:rsidRPr="00304CE3">
        <w:rPr>
          <w:b/>
          <w:bCs/>
        </w:rPr>
        <w:t>｜</w:t>
      </w:r>
      <w:r w:rsidRPr="00304CE3">
        <w:rPr>
          <w:b/>
          <w:bCs/>
        </w:rPr>
        <w:t xml:space="preserve">X </w:t>
      </w:r>
      <w:r w:rsidRPr="00304CE3">
        <w:rPr>
          <w:b/>
          <w:bCs/>
        </w:rPr>
        <w:t>上突发刷屏：某国宣布重大外交立场调整</w:t>
      </w:r>
    </w:p>
    <w:p w14:paraId="27012C8D" w14:textId="77777777" w:rsidR="00304CE3" w:rsidRPr="00304CE3" w:rsidRDefault="00304CE3" w:rsidP="00304CE3">
      <w:r w:rsidRPr="00304CE3">
        <w:rPr>
          <w:b/>
          <w:bCs/>
        </w:rPr>
        <w:t>社交平台在讨论什么？</w:t>
      </w:r>
      <w:r w:rsidRPr="00304CE3">
        <w:br/>
      </w:r>
      <w:r w:rsidRPr="00304CE3">
        <w:t>过去</w:t>
      </w:r>
      <w:r w:rsidRPr="00304CE3">
        <w:t xml:space="preserve"> 24 </w:t>
      </w:r>
      <w:r w:rsidRPr="00304CE3">
        <w:t>小时内，多位国际记者和分析人士在</w:t>
      </w:r>
      <w:r w:rsidRPr="00304CE3">
        <w:t xml:space="preserve"> X </w:t>
      </w:r>
      <w:r w:rsidRPr="00304CE3">
        <w:t>上集中转发某国政府的最新外交表态。该声明被认为可能影响现有地区平衡，引发大量转评和解读。</w:t>
      </w:r>
    </w:p>
    <w:p w14:paraId="7316D74A" w14:textId="77777777" w:rsidR="00304CE3" w:rsidRPr="00304CE3" w:rsidRDefault="00304CE3" w:rsidP="00304CE3">
      <w:r w:rsidRPr="00304CE3">
        <w:rPr>
          <w:b/>
          <w:bCs/>
        </w:rPr>
        <w:t>为什么值得关注？</w:t>
      </w:r>
      <w:r w:rsidRPr="00304CE3">
        <w:br/>
      </w:r>
      <w:r w:rsidRPr="00304CE3">
        <w:t>这一表态被视为对当前地缘紧张局势的重要信号，市场与政策圈正在评估其对能源、安全和国际关系的潜在影响。</w:t>
      </w:r>
    </w:p>
    <w:p w14:paraId="4E4E2951" w14:textId="77777777" w:rsidR="00304CE3" w:rsidRPr="00304CE3" w:rsidRDefault="00304CE3" w:rsidP="00304CE3">
      <w:r w:rsidRPr="00304CE3">
        <w:rPr>
          <w:b/>
          <w:bCs/>
        </w:rPr>
        <w:t>原始讨论链接</w:t>
      </w:r>
      <w:r w:rsidRPr="00304CE3">
        <w:t>：</w:t>
      </w:r>
    </w:p>
    <w:p w14:paraId="2793F6F2" w14:textId="77777777" w:rsidR="00304CE3" w:rsidRPr="00304CE3" w:rsidRDefault="00304CE3" w:rsidP="00304CE3">
      <w:pPr>
        <w:numPr>
          <w:ilvl w:val="0"/>
          <w:numId w:val="103"/>
        </w:numPr>
      </w:pPr>
      <w:r w:rsidRPr="00304CE3">
        <w:t>X</w:t>
      </w:r>
      <w:r w:rsidRPr="00304CE3">
        <w:t>（示例）：</w:t>
      </w:r>
      <w:r w:rsidRPr="00304CE3">
        <w:t>https://x.com/xxxx</w:t>
      </w:r>
    </w:p>
    <w:p w14:paraId="727578AE" w14:textId="77777777" w:rsidR="00304CE3" w:rsidRPr="00304CE3" w:rsidRDefault="00304CE3" w:rsidP="00304CE3">
      <w:r w:rsidRPr="00304CE3">
        <w:pict w14:anchorId="1E6081B2">
          <v:rect id="_x0000_i2125" style="width:8in;height:0" o:hrpct="0" o:hralign="center" o:hrstd="t" o:hr="t" fillcolor="#a0a0a0" stroked="f"/>
        </w:pict>
      </w:r>
    </w:p>
    <w:p w14:paraId="1FA39217"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热点</w:t>
      </w:r>
      <w:r w:rsidRPr="00304CE3">
        <w:rPr>
          <w:b/>
          <w:bCs/>
        </w:rPr>
        <w:t xml:space="preserve"> 2</w:t>
      </w:r>
      <w:r w:rsidRPr="00304CE3">
        <w:rPr>
          <w:b/>
          <w:bCs/>
        </w:rPr>
        <w:t>｜</w:t>
      </w:r>
      <w:r w:rsidRPr="00304CE3">
        <w:rPr>
          <w:b/>
          <w:bCs/>
        </w:rPr>
        <w:t xml:space="preserve">Reddit </w:t>
      </w:r>
      <w:r w:rsidRPr="00304CE3">
        <w:rPr>
          <w:b/>
          <w:bCs/>
        </w:rPr>
        <w:t>高赞讨论：普通人正在担心</w:t>
      </w:r>
      <w:r w:rsidRPr="00304CE3">
        <w:rPr>
          <w:b/>
          <w:bCs/>
        </w:rPr>
        <w:t xml:space="preserve"> AI </w:t>
      </w:r>
      <w:r w:rsidRPr="00304CE3">
        <w:rPr>
          <w:b/>
          <w:bCs/>
        </w:rPr>
        <w:t>会抢走哪些工作</w:t>
      </w:r>
    </w:p>
    <w:p w14:paraId="61283EF7" w14:textId="77777777" w:rsidR="00304CE3" w:rsidRPr="00304CE3" w:rsidRDefault="00304CE3" w:rsidP="00304CE3">
      <w:r w:rsidRPr="00304CE3">
        <w:rPr>
          <w:b/>
          <w:bCs/>
        </w:rPr>
        <w:t>讨论焦点</w:t>
      </w:r>
      <w:r w:rsidRPr="00304CE3">
        <w:br/>
      </w:r>
      <w:r w:rsidRPr="00304CE3">
        <w:t>一条来自</w:t>
      </w:r>
      <w:r w:rsidRPr="00304CE3">
        <w:t xml:space="preserve"> r/technology </w:t>
      </w:r>
      <w:r w:rsidRPr="00304CE3">
        <w:t>的帖子获得数万点赞，讨论</w:t>
      </w:r>
      <w:r w:rsidRPr="00304CE3">
        <w:t>“</w:t>
      </w:r>
      <w:r w:rsidRPr="00304CE3">
        <w:t>未来</w:t>
      </w:r>
      <w:r w:rsidRPr="00304CE3">
        <w:t xml:space="preserve"> 3–5 </w:t>
      </w:r>
      <w:r w:rsidRPr="00304CE3">
        <w:t>年内哪些职业最先受到</w:t>
      </w:r>
      <w:r w:rsidRPr="00304CE3">
        <w:t xml:space="preserve"> AI </w:t>
      </w:r>
      <w:r w:rsidRPr="00304CE3">
        <w:t>冲击</w:t>
      </w:r>
      <w:r w:rsidRPr="00304CE3">
        <w:t>”</w:t>
      </w:r>
      <w:r w:rsidRPr="00304CE3">
        <w:t>。</w:t>
      </w:r>
    </w:p>
    <w:p w14:paraId="600475ED" w14:textId="77777777" w:rsidR="00304CE3" w:rsidRPr="00304CE3" w:rsidRDefault="00304CE3" w:rsidP="00304CE3">
      <w:r w:rsidRPr="00304CE3">
        <w:rPr>
          <w:b/>
          <w:bCs/>
        </w:rPr>
        <w:t>讨论要点摘要</w:t>
      </w:r>
    </w:p>
    <w:p w14:paraId="262CEA07" w14:textId="77777777" w:rsidR="00304CE3" w:rsidRPr="00304CE3" w:rsidRDefault="00304CE3" w:rsidP="00304CE3">
      <w:pPr>
        <w:numPr>
          <w:ilvl w:val="0"/>
          <w:numId w:val="104"/>
        </w:numPr>
      </w:pPr>
      <w:r w:rsidRPr="00304CE3">
        <w:t>部分用户认为白领岗位比蓝领更危险</w:t>
      </w:r>
    </w:p>
    <w:p w14:paraId="241ADBB9" w14:textId="77777777" w:rsidR="00304CE3" w:rsidRPr="00304CE3" w:rsidRDefault="00304CE3" w:rsidP="00304CE3">
      <w:pPr>
        <w:numPr>
          <w:ilvl w:val="0"/>
          <w:numId w:val="104"/>
        </w:numPr>
      </w:pPr>
      <w:r w:rsidRPr="00304CE3">
        <w:t>也有工程师指出</w:t>
      </w:r>
      <w:r w:rsidRPr="00304CE3">
        <w:t xml:space="preserve">“ AI </w:t>
      </w:r>
      <w:r w:rsidRPr="00304CE3">
        <w:t>改变的是工作方式而非岗位数量</w:t>
      </w:r>
      <w:r w:rsidRPr="00304CE3">
        <w:t>”</w:t>
      </w:r>
    </w:p>
    <w:p w14:paraId="356BFF21" w14:textId="77777777" w:rsidR="00304CE3" w:rsidRPr="00304CE3" w:rsidRDefault="00304CE3" w:rsidP="00304CE3">
      <w:pPr>
        <w:numPr>
          <w:ilvl w:val="0"/>
          <w:numId w:val="104"/>
        </w:numPr>
      </w:pPr>
      <w:r w:rsidRPr="00304CE3">
        <w:t>高赞评论强调</w:t>
      </w:r>
      <w:r w:rsidRPr="00304CE3">
        <w:t>“</w:t>
      </w:r>
      <w:r w:rsidRPr="00304CE3">
        <w:t>技能迁移能力</w:t>
      </w:r>
      <w:r w:rsidRPr="00304CE3">
        <w:t>”</w:t>
      </w:r>
      <w:r w:rsidRPr="00304CE3">
        <w:t>将成为关键</w:t>
      </w:r>
    </w:p>
    <w:p w14:paraId="0B27744D" w14:textId="77777777" w:rsidR="00304CE3" w:rsidRPr="00304CE3" w:rsidRDefault="00304CE3" w:rsidP="00304CE3">
      <w:r w:rsidRPr="00304CE3">
        <w:rPr>
          <w:b/>
          <w:bCs/>
        </w:rPr>
        <w:t>原帖链接</w:t>
      </w:r>
      <w:r w:rsidRPr="00304CE3">
        <w:t>：</w:t>
      </w:r>
    </w:p>
    <w:p w14:paraId="03A56340" w14:textId="77777777" w:rsidR="00304CE3" w:rsidRPr="00304CE3" w:rsidRDefault="00304CE3" w:rsidP="00304CE3">
      <w:pPr>
        <w:numPr>
          <w:ilvl w:val="0"/>
          <w:numId w:val="105"/>
        </w:numPr>
      </w:pPr>
      <w:r w:rsidRPr="00304CE3">
        <w:t>Reddit</w:t>
      </w:r>
      <w:r w:rsidRPr="00304CE3">
        <w:t>（示例）：</w:t>
      </w:r>
      <w:r w:rsidRPr="00304CE3">
        <w:t>https://www.reddit.com/r/technology/xxx</w:t>
      </w:r>
    </w:p>
    <w:p w14:paraId="7ADD4758" w14:textId="77777777" w:rsidR="00304CE3" w:rsidRPr="00304CE3" w:rsidRDefault="00304CE3" w:rsidP="00304CE3">
      <w:r w:rsidRPr="00304CE3">
        <w:pict w14:anchorId="775C4B26">
          <v:rect id="_x0000_i2126" style="width:8in;height:0" o:hrpct="0" o:hralign="center" o:hrstd="t" o:hr="t" fillcolor="#a0a0a0" stroked="f"/>
        </w:pict>
      </w:r>
    </w:p>
    <w:p w14:paraId="1606E48C"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热点</w:t>
      </w:r>
      <w:r w:rsidRPr="00304CE3">
        <w:rPr>
          <w:b/>
          <w:bCs/>
        </w:rPr>
        <w:t xml:space="preserve"> 3</w:t>
      </w:r>
      <w:r w:rsidRPr="00304CE3">
        <w:rPr>
          <w:b/>
          <w:bCs/>
        </w:rPr>
        <w:t>｜社交平台热议：某大型科技公司一轮大规模裁员</w:t>
      </w:r>
    </w:p>
    <w:p w14:paraId="217A7FCA" w14:textId="77777777" w:rsidR="00304CE3" w:rsidRPr="00304CE3" w:rsidRDefault="00304CE3" w:rsidP="00304CE3">
      <w:r w:rsidRPr="00304CE3">
        <w:rPr>
          <w:b/>
          <w:bCs/>
        </w:rPr>
        <w:t>争议核心</w:t>
      </w:r>
    </w:p>
    <w:p w14:paraId="7385334F" w14:textId="77777777" w:rsidR="00304CE3" w:rsidRPr="00304CE3" w:rsidRDefault="00304CE3" w:rsidP="00304CE3">
      <w:pPr>
        <w:numPr>
          <w:ilvl w:val="0"/>
          <w:numId w:val="106"/>
        </w:numPr>
      </w:pPr>
      <w:r w:rsidRPr="00304CE3">
        <w:t>一部分人认为这是行业降温的必然结果</w:t>
      </w:r>
    </w:p>
    <w:p w14:paraId="580E501D" w14:textId="77777777" w:rsidR="00304CE3" w:rsidRPr="00304CE3" w:rsidRDefault="00304CE3" w:rsidP="00304CE3">
      <w:pPr>
        <w:numPr>
          <w:ilvl w:val="0"/>
          <w:numId w:val="106"/>
        </w:numPr>
      </w:pPr>
      <w:r w:rsidRPr="00304CE3">
        <w:t>另一部分人则认为公司仍然盈利，却将成本压力转嫁给员工</w:t>
      </w:r>
    </w:p>
    <w:p w14:paraId="38245076" w14:textId="77777777" w:rsidR="00304CE3" w:rsidRPr="00304CE3" w:rsidRDefault="00304CE3" w:rsidP="00304CE3">
      <w:r w:rsidRPr="00304CE3">
        <w:rPr>
          <w:b/>
          <w:bCs/>
        </w:rPr>
        <w:t>需要注意</w:t>
      </w:r>
      <w:r w:rsidRPr="00304CE3">
        <w:br/>
      </w:r>
      <w:r w:rsidRPr="00304CE3">
        <w:t>该话题在社交平台上情绪化表达较多，建议结合权威财经媒体报道阅读。</w:t>
      </w:r>
    </w:p>
    <w:p w14:paraId="642F963B" w14:textId="77777777" w:rsidR="00304CE3" w:rsidRPr="00304CE3" w:rsidRDefault="00304CE3" w:rsidP="00304CE3">
      <w:r w:rsidRPr="00304CE3">
        <w:lastRenderedPageBreak/>
        <w:pict w14:anchorId="2ABBE791">
          <v:rect id="_x0000_i2127" style="width:8in;height:0" o:hrpct="0" o:hralign="center" o:hrstd="t" o:hr="t" fillcolor="#a0a0a0" stroked="f"/>
        </w:pict>
      </w:r>
    </w:p>
    <w:p w14:paraId="10A34DB2"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金融与宏观经济</w:t>
      </w:r>
    </w:p>
    <w:p w14:paraId="63E86D98"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全球央行与利率预期</w:t>
      </w:r>
    </w:p>
    <w:p w14:paraId="66C14871" w14:textId="77777777" w:rsidR="00304CE3" w:rsidRPr="00304CE3" w:rsidRDefault="00304CE3" w:rsidP="00304CE3">
      <w:r w:rsidRPr="00304CE3">
        <w:t>多家国际机构本周释放出对全球经济</w:t>
      </w:r>
      <w:r w:rsidRPr="00304CE3">
        <w:t>“</w:t>
      </w:r>
      <w:r w:rsidRPr="00304CE3">
        <w:t>增长放缓但未进入衰退</w:t>
      </w:r>
      <w:r w:rsidRPr="00304CE3">
        <w:t>”</w:t>
      </w:r>
      <w:r w:rsidRPr="00304CE3">
        <w:t>的判断。分析认为，利率政策走势仍将高度依赖通胀和就业数据。</w:t>
      </w:r>
    </w:p>
    <w:p w14:paraId="20050A4B" w14:textId="77777777" w:rsidR="00304CE3" w:rsidRPr="00304CE3" w:rsidRDefault="00304CE3" w:rsidP="00304CE3">
      <w:r w:rsidRPr="00304CE3">
        <w:rPr>
          <w:b/>
          <w:bCs/>
        </w:rPr>
        <w:t>原文链接</w:t>
      </w:r>
      <w:r w:rsidRPr="00304CE3">
        <w:t>：</w:t>
      </w:r>
    </w:p>
    <w:p w14:paraId="7C68A0A8" w14:textId="77777777" w:rsidR="00304CE3" w:rsidRPr="00304CE3" w:rsidRDefault="00304CE3" w:rsidP="00304CE3">
      <w:pPr>
        <w:numPr>
          <w:ilvl w:val="0"/>
          <w:numId w:val="107"/>
        </w:numPr>
      </w:pPr>
      <w:r w:rsidRPr="00304CE3">
        <w:t>Reuters</w:t>
      </w:r>
      <w:r w:rsidRPr="00304CE3">
        <w:t>（示例）：</w:t>
      </w:r>
      <w:r w:rsidRPr="00304CE3">
        <w:t>https://www.reuters.com/markets/xxx</w:t>
      </w:r>
    </w:p>
    <w:p w14:paraId="54E83CD3" w14:textId="77777777" w:rsidR="00304CE3" w:rsidRPr="00304CE3" w:rsidRDefault="00304CE3" w:rsidP="00304CE3">
      <w:pPr>
        <w:numPr>
          <w:ilvl w:val="0"/>
          <w:numId w:val="107"/>
        </w:numPr>
      </w:pPr>
      <w:r w:rsidRPr="00304CE3">
        <w:t>FT</w:t>
      </w:r>
      <w:r w:rsidRPr="00304CE3">
        <w:t>：</w:t>
      </w:r>
      <w:r w:rsidRPr="00304CE3">
        <w:t>https://www.ft.com/content/xxx</w:t>
      </w:r>
    </w:p>
    <w:p w14:paraId="6C7244CA" w14:textId="77777777" w:rsidR="00304CE3" w:rsidRPr="00304CE3" w:rsidRDefault="00304CE3" w:rsidP="00304CE3">
      <w:r w:rsidRPr="00304CE3">
        <w:pict w14:anchorId="05AF7BC6">
          <v:rect id="_x0000_i2128" style="width:8in;height:0" o:hrpct="0" o:hralign="center" o:hrstd="t" o:hr="t" fillcolor="#a0a0a0" stroked="f"/>
        </w:pict>
      </w:r>
    </w:p>
    <w:p w14:paraId="76C5E6ED"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市场波动与风险资产</w:t>
      </w:r>
    </w:p>
    <w:p w14:paraId="21390185" w14:textId="77777777" w:rsidR="00304CE3" w:rsidRPr="00304CE3" w:rsidRDefault="00304CE3" w:rsidP="00304CE3">
      <w:r w:rsidRPr="00304CE3">
        <w:t>股市和加密资产近期波动加剧，部分资金重新流向避险资产。投资者情绪正在从</w:t>
      </w:r>
      <w:r w:rsidRPr="00304CE3">
        <w:t>“</w:t>
      </w:r>
      <w:r w:rsidRPr="00304CE3">
        <w:t>追求增长</w:t>
      </w:r>
      <w:r w:rsidRPr="00304CE3">
        <w:t>”</w:t>
      </w:r>
      <w:r w:rsidRPr="00304CE3">
        <w:t>转向</w:t>
      </w:r>
      <w:r w:rsidRPr="00304CE3">
        <w:t>“</w:t>
      </w:r>
      <w:r w:rsidRPr="00304CE3">
        <w:t>控制风险</w:t>
      </w:r>
      <w:r w:rsidRPr="00304CE3">
        <w:t>”</w:t>
      </w:r>
      <w:r w:rsidRPr="00304CE3">
        <w:t>。</w:t>
      </w:r>
    </w:p>
    <w:p w14:paraId="22FC02B1" w14:textId="77777777" w:rsidR="00304CE3" w:rsidRPr="00304CE3" w:rsidRDefault="00304CE3" w:rsidP="00304CE3">
      <w:r w:rsidRPr="00304CE3">
        <w:rPr>
          <w:b/>
          <w:bCs/>
        </w:rPr>
        <w:t>原文链接</w:t>
      </w:r>
      <w:r w:rsidRPr="00304CE3">
        <w:t>：</w:t>
      </w:r>
    </w:p>
    <w:p w14:paraId="38FFFCB2" w14:textId="77777777" w:rsidR="00304CE3" w:rsidRPr="00304CE3" w:rsidRDefault="00304CE3" w:rsidP="00304CE3">
      <w:pPr>
        <w:numPr>
          <w:ilvl w:val="0"/>
          <w:numId w:val="108"/>
        </w:numPr>
      </w:pPr>
      <w:r w:rsidRPr="00304CE3">
        <w:t>Bloomberg</w:t>
      </w:r>
      <w:r w:rsidRPr="00304CE3">
        <w:t>：</w:t>
      </w:r>
      <w:r w:rsidRPr="00304CE3">
        <w:t>https://www.bloomberg.com/markets/xxx</w:t>
      </w:r>
    </w:p>
    <w:p w14:paraId="4F8DFB93" w14:textId="77777777" w:rsidR="00304CE3" w:rsidRPr="00304CE3" w:rsidRDefault="00304CE3" w:rsidP="00304CE3">
      <w:r w:rsidRPr="00304CE3">
        <w:pict w14:anchorId="382C0318">
          <v:rect id="_x0000_i2129" style="width:8in;height:0" o:hrpct="0" o:hralign="center" o:hrstd="t" o:hr="t" fillcolor="#a0a0a0" stroked="f"/>
        </w:pict>
      </w:r>
    </w:p>
    <w:p w14:paraId="14F9181D"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国际时事与政治</w:t>
      </w:r>
    </w:p>
    <w:p w14:paraId="331EBE9E"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地缘政治紧张持续</w:t>
      </w:r>
    </w:p>
    <w:p w14:paraId="3D838213" w14:textId="77777777" w:rsidR="00304CE3" w:rsidRPr="00304CE3" w:rsidRDefault="00304CE3" w:rsidP="00304CE3">
      <w:r w:rsidRPr="00304CE3">
        <w:t>本周多起外交接触未能实质性缓和地区冲突，国际社会关注局势是否会进一步升级。</w:t>
      </w:r>
    </w:p>
    <w:p w14:paraId="7921E219" w14:textId="77777777" w:rsidR="00304CE3" w:rsidRPr="00304CE3" w:rsidRDefault="00304CE3" w:rsidP="00304CE3">
      <w:r w:rsidRPr="00304CE3">
        <w:rPr>
          <w:b/>
          <w:bCs/>
        </w:rPr>
        <w:t>原文链接</w:t>
      </w:r>
      <w:r w:rsidRPr="00304CE3">
        <w:t>：</w:t>
      </w:r>
    </w:p>
    <w:p w14:paraId="23EBD910" w14:textId="77777777" w:rsidR="00304CE3" w:rsidRPr="00304CE3" w:rsidRDefault="00304CE3" w:rsidP="00304CE3">
      <w:pPr>
        <w:numPr>
          <w:ilvl w:val="0"/>
          <w:numId w:val="109"/>
        </w:numPr>
      </w:pPr>
      <w:r w:rsidRPr="00304CE3">
        <w:t>Reuters World</w:t>
      </w:r>
      <w:r w:rsidRPr="00304CE3">
        <w:t>：</w:t>
      </w:r>
      <w:r w:rsidRPr="00304CE3">
        <w:t>https://www.reuters.com/world/xxx</w:t>
      </w:r>
    </w:p>
    <w:p w14:paraId="29F2F795" w14:textId="77777777" w:rsidR="00304CE3" w:rsidRPr="00304CE3" w:rsidRDefault="00304CE3" w:rsidP="00304CE3">
      <w:r w:rsidRPr="00304CE3">
        <w:pict w14:anchorId="0B7F70FC">
          <v:rect id="_x0000_i2130" style="width:8in;height:0" o:hrpct="0" o:hralign="center" o:hrstd="t" o:hr="t" fillcolor="#a0a0a0" stroked="f"/>
        </w:pict>
      </w:r>
    </w:p>
    <w:p w14:paraId="6910CE84"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政策动向对经济的影响</w:t>
      </w:r>
    </w:p>
    <w:p w14:paraId="44CF916B" w14:textId="77777777" w:rsidR="00304CE3" w:rsidRPr="00304CE3" w:rsidRDefault="00304CE3" w:rsidP="00304CE3">
      <w:r w:rsidRPr="00304CE3">
        <w:t>新的贸易与技术政策正在影响跨国企业布局，部分公司开始调整供应链策略。</w:t>
      </w:r>
    </w:p>
    <w:p w14:paraId="6A0A8C30" w14:textId="77777777" w:rsidR="00304CE3" w:rsidRPr="00304CE3" w:rsidRDefault="00304CE3" w:rsidP="00304CE3">
      <w:r w:rsidRPr="00304CE3">
        <w:rPr>
          <w:b/>
          <w:bCs/>
        </w:rPr>
        <w:t>原文链接</w:t>
      </w:r>
      <w:r w:rsidRPr="00304CE3">
        <w:t>：</w:t>
      </w:r>
    </w:p>
    <w:p w14:paraId="31B0F0DE" w14:textId="77777777" w:rsidR="00304CE3" w:rsidRPr="00304CE3" w:rsidRDefault="00304CE3" w:rsidP="00304CE3">
      <w:pPr>
        <w:numPr>
          <w:ilvl w:val="0"/>
          <w:numId w:val="110"/>
        </w:numPr>
      </w:pPr>
      <w:r w:rsidRPr="00304CE3">
        <w:t>Politico</w:t>
      </w:r>
      <w:r w:rsidRPr="00304CE3">
        <w:t>：</w:t>
      </w:r>
      <w:r w:rsidRPr="00304CE3">
        <w:t>https://www.politico.com/news/xxx</w:t>
      </w:r>
    </w:p>
    <w:p w14:paraId="6C154FE9" w14:textId="77777777" w:rsidR="00304CE3" w:rsidRPr="00304CE3" w:rsidRDefault="00304CE3" w:rsidP="00304CE3">
      <w:r w:rsidRPr="00304CE3">
        <w:pict w14:anchorId="331E2F0B">
          <v:rect id="_x0000_i2131" style="width:8in;height:0" o:hrpct="0" o:hralign="center" o:hrstd="t" o:hr="t" fillcolor="#a0a0a0" stroked="f"/>
        </w:pict>
      </w:r>
    </w:p>
    <w:p w14:paraId="08A780A1"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人工智能（</w:t>
      </w:r>
      <w:r w:rsidRPr="00304CE3">
        <w:rPr>
          <w:b/>
          <w:bCs/>
        </w:rPr>
        <w:t>AI</w:t>
      </w:r>
      <w:r w:rsidRPr="00304CE3">
        <w:rPr>
          <w:b/>
          <w:bCs/>
        </w:rPr>
        <w:t>）</w:t>
      </w:r>
    </w:p>
    <w:p w14:paraId="1CFE5205"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大模型与产品进展</w:t>
      </w:r>
    </w:p>
    <w:p w14:paraId="639D3FC3" w14:textId="77777777" w:rsidR="00304CE3" w:rsidRPr="00304CE3" w:rsidRDefault="00304CE3" w:rsidP="00304CE3">
      <w:r w:rsidRPr="00304CE3">
        <w:t>某</w:t>
      </w:r>
      <w:r w:rsidRPr="00304CE3">
        <w:t xml:space="preserve"> AI </w:t>
      </w:r>
      <w:r w:rsidRPr="00304CE3">
        <w:t>公司发布了新一代模型更新，引发关于算力成本和应用场景的讨论。</w:t>
      </w:r>
    </w:p>
    <w:p w14:paraId="22A413A7" w14:textId="77777777" w:rsidR="00304CE3" w:rsidRPr="00304CE3" w:rsidRDefault="00304CE3" w:rsidP="00304CE3">
      <w:r w:rsidRPr="00304CE3">
        <w:rPr>
          <w:b/>
          <w:bCs/>
        </w:rPr>
        <w:t>要点总结</w:t>
      </w:r>
    </w:p>
    <w:p w14:paraId="0B92B228" w14:textId="77777777" w:rsidR="00304CE3" w:rsidRPr="00304CE3" w:rsidRDefault="00304CE3" w:rsidP="00304CE3">
      <w:pPr>
        <w:numPr>
          <w:ilvl w:val="0"/>
          <w:numId w:val="111"/>
        </w:numPr>
      </w:pPr>
      <w:r w:rsidRPr="00304CE3">
        <w:t>更强能力伴随更高资源消耗</w:t>
      </w:r>
    </w:p>
    <w:p w14:paraId="15C95CC2" w14:textId="77777777" w:rsidR="00304CE3" w:rsidRPr="00304CE3" w:rsidRDefault="00304CE3" w:rsidP="00304CE3">
      <w:pPr>
        <w:numPr>
          <w:ilvl w:val="0"/>
          <w:numId w:val="111"/>
        </w:numPr>
      </w:pPr>
      <w:r w:rsidRPr="00304CE3">
        <w:t>企业级用户开始关注</w:t>
      </w:r>
      <w:r w:rsidRPr="00304CE3">
        <w:t xml:space="preserve"> ROI</w:t>
      </w:r>
    </w:p>
    <w:p w14:paraId="68F8491A" w14:textId="77777777" w:rsidR="00304CE3" w:rsidRPr="00304CE3" w:rsidRDefault="00304CE3" w:rsidP="00304CE3">
      <w:r w:rsidRPr="00304CE3">
        <w:rPr>
          <w:b/>
          <w:bCs/>
        </w:rPr>
        <w:t>原文链接</w:t>
      </w:r>
      <w:r w:rsidRPr="00304CE3">
        <w:t>：</w:t>
      </w:r>
    </w:p>
    <w:p w14:paraId="1819675B" w14:textId="77777777" w:rsidR="00304CE3" w:rsidRPr="00304CE3" w:rsidRDefault="00304CE3" w:rsidP="00304CE3">
      <w:pPr>
        <w:numPr>
          <w:ilvl w:val="0"/>
          <w:numId w:val="112"/>
        </w:numPr>
      </w:pPr>
      <w:r w:rsidRPr="00304CE3">
        <w:t>MIT Technology Review</w:t>
      </w:r>
      <w:r w:rsidRPr="00304CE3">
        <w:t>：</w:t>
      </w:r>
      <w:r w:rsidRPr="00304CE3">
        <w:t>https://www.technologyreview.com/xxx</w:t>
      </w:r>
    </w:p>
    <w:p w14:paraId="219EB9AB" w14:textId="77777777" w:rsidR="00304CE3" w:rsidRPr="00304CE3" w:rsidRDefault="00304CE3" w:rsidP="00304CE3">
      <w:r w:rsidRPr="00304CE3">
        <w:pict w14:anchorId="27FF7504">
          <v:rect id="_x0000_i2132" style="width:8in;height:0" o:hrpct="0" o:hralign="center" o:hrstd="t" o:hr="t" fillcolor="#a0a0a0" stroked="f"/>
        </w:pict>
      </w:r>
    </w:p>
    <w:p w14:paraId="6145A405"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AI </w:t>
      </w:r>
      <w:r w:rsidRPr="00304CE3">
        <w:rPr>
          <w:b/>
          <w:bCs/>
        </w:rPr>
        <w:t>商业化与监管</w:t>
      </w:r>
    </w:p>
    <w:p w14:paraId="47B237EC" w14:textId="77777777" w:rsidR="00304CE3" w:rsidRPr="00304CE3" w:rsidRDefault="00304CE3" w:rsidP="00304CE3">
      <w:r w:rsidRPr="00304CE3">
        <w:t xml:space="preserve">AI </w:t>
      </w:r>
      <w:r w:rsidRPr="00304CE3">
        <w:t>应用落地加速的同时，监管机构也开始讨论风险控制框架。</w:t>
      </w:r>
    </w:p>
    <w:p w14:paraId="1B1825FD" w14:textId="77777777" w:rsidR="00304CE3" w:rsidRPr="00304CE3" w:rsidRDefault="00304CE3" w:rsidP="00304CE3">
      <w:r w:rsidRPr="00304CE3">
        <w:rPr>
          <w:b/>
          <w:bCs/>
        </w:rPr>
        <w:t>原文链接</w:t>
      </w:r>
      <w:r w:rsidRPr="00304CE3">
        <w:t>：</w:t>
      </w:r>
    </w:p>
    <w:p w14:paraId="087618CE" w14:textId="77777777" w:rsidR="00304CE3" w:rsidRPr="00304CE3" w:rsidRDefault="00304CE3" w:rsidP="00304CE3">
      <w:pPr>
        <w:numPr>
          <w:ilvl w:val="0"/>
          <w:numId w:val="113"/>
        </w:numPr>
      </w:pPr>
      <w:r w:rsidRPr="00304CE3">
        <w:lastRenderedPageBreak/>
        <w:t>VentureBeat</w:t>
      </w:r>
      <w:r w:rsidRPr="00304CE3">
        <w:t>：</w:t>
      </w:r>
      <w:r w:rsidRPr="00304CE3">
        <w:t>https://venturebeat.com/ai/xxx</w:t>
      </w:r>
    </w:p>
    <w:p w14:paraId="35A24BA9" w14:textId="77777777" w:rsidR="00304CE3" w:rsidRPr="00304CE3" w:rsidRDefault="00304CE3" w:rsidP="00304CE3">
      <w:r w:rsidRPr="00304CE3">
        <w:pict w14:anchorId="0E38E0E4">
          <v:rect id="_x0000_i2133" style="width:8in;height:0" o:hrpct="0" o:hralign="center" o:hrstd="t" o:hr="t" fillcolor="#a0a0a0" stroked="f"/>
        </w:pict>
      </w:r>
    </w:p>
    <w:p w14:paraId="2E3D6E68"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科技产业与创新</w:t>
      </w:r>
    </w:p>
    <w:p w14:paraId="05C167B9"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大型科技公司动向</w:t>
      </w:r>
    </w:p>
    <w:p w14:paraId="67B4D2CF" w14:textId="77777777" w:rsidR="00304CE3" w:rsidRPr="00304CE3" w:rsidRDefault="00304CE3" w:rsidP="00304CE3">
      <w:r w:rsidRPr="00304CE3">
        <w:t>某科技巨头在云计算与</w:t>
      </w:r>
      <w:r w:rsidRPr="00304CE3">
        <w:t xml:space="preserve"> AI </w:t>
      </w:r>
      <w:r w:rsidRPr="00304CE3">
        <w:t>基础设施上加大投资，被视为长期战略的一部分。</w:t>
      </w:r>
    </w:p>
    <w:p w14:paraId="1F084EA8" w14:textId="77777777" w:rsidR="00304CE3" w:rsidRPr="00304CE3" w:rsidRDefault="00304CE3" w:rsidP="00304CE3">
      <w:r w:rsidRPr="00304CE3">
        <w:rPr>
          <w:b/>
          <w:bCs/>
        </w:rPr>
        <w:t>原文链接</w:t>
      </w:r>
      <w:r w:rsidRPr="00304CE3">
        <w:t>：</w:t>
      </w:r>
    </w:p>
    <w:p w14:paraId="1CBE3563" w14:textId="77777777" w:rsidR="00304CE3" w:rsidRPr="00304CE3" w:rsidRDefault="00304CE3" w:rsidP="00304CE3">
      <w:pPr>
        <w:numPr>
          <w:ilvl w:val="0"/>
          <w:numId w:val="114"/>
        </w:numPr>
      </w:pPr>
      <w:r w:rsidRPr="00304CE3">
        <w:t>TechCrunch</w:t>
      </w:r>
      <w:r w:rsidRPr="00304CE3">
        <w:t>：</w:t>
      </w:r>
      <w:r w:rsidRPr="00304CE3">
        <w:t>https://techcrunch.com/xxx</w:t>
      </w:r>
    </w:p>
    <w:p w14:paraId="4812CCD7" w14:textId="77777777" w:rsidR="00304CE3" w:rsidRPr="00304CE3" w:rsidRDefault="00304CE3" w:rsidP="00304CE3">
      <w:r w:rsidRPr="00304CE3">
        <w:pict w14:anchorId="3718346A">
          <v:rect id="_x0000_i2134" style="width:8in;height:0" o:hrpct="0" o:hralign="center" o:hrstd="t" o:hr="t" fillcolor="#a0a0a0" stroked="f"/>
        </w:pict>
      </w:r>
    </w:p>
    <w:p w14:paraId="14491E96"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技术社区热点</w:t>
      </w:r>
    </w:p>
    <w:p w14:paraId="54272919" w14:textId="77777777" w:rsidR="00304CE3" w:rsidRPr="00304CE3" w:rsidRDefault="00304CE3" w:rsidP="00304CE3">
      <w:r w:rsidRPr="00304CE3">
        <w:t xml:space="preserve">Hacker News </w:t>
      </w:r>
      <w:r w:rsidRPr="00304CE3">
        <w:t>上一篇关于新型架构设计的讨论引发工程师热议。</w:t>
      </w:r>
    </w:p>
    <w:p w14:paraId="7D607E4B" w14:textId="77777777" w:rsidR="00304CE3" w:rsidRPr="00304CE3" w:rsidRDefault="00304CE3" w:rsidP="00304CE3">
      <w:r w:rsidRPr="00304CE3">
        <w:rPr>
          <w:b/>
          <w:bCs/>
        </w:rPr>
        <w:t>原帖链接</w:t>
      </w:r>
      <w:r w:rsidRPr="00304CE3">
        <w:t>：</w:t>
      </w:r>
    </w:p>
    <w:p w14:paraId="79D9F7C2" w14:textId="77777777" w:rsidR="00304CE3" w:rsidRPr="00304CE3" w:rsidRDefault="00304CE3" w:rsidP="00304CE3">
      <w:pPr>
        <w:numPr>
          <w:ilvl w:val="0"/>
          <w:numId w:val="115"/>
        </w:numPr>
      </w:pPr>
      <w:r w:rsidRPr="00304CE3">
        <w:t>Hacker News</w:t>
      </w:r>
      <w:r w:rsidRPr="00304CE3">
        <w:t>：</w:t>
      </w:r>
      <w:r w:rsidRPr="00304CE3">
        <w:t>https://news.ycombinator.com/item?id=xxx</w:t>
      </w:r>
    </w:p>
    <w:p w14:paraId="3A02B8B3" w14:textId="77777777" w:rsidR="00304CE3" w:rsidRPr="00304CE3" w:rsidRDefault="00304CE3" w:rsidP="00304CE3">
      <w:r w:rsidRPr="00304CE3">
        <w:pict w14:anchorId="369F9914">
          <v:rect id="_x0000_i2135" style="width:8in;height:0" o:hrpct="0" o:hralign="center" o:hrstd="t" o:hr="t" fillcolor="#a0a0a0" stroked="f"/>
        </w:pict>
      </w:r>
    </w:p>
    <w:p w14:paraId="1574822C"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环境与能源</w:t>
      </w:r>
    </w:p>
    <w:p w14:paraId="31B28EFA"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极端天气与气候风险</w:t>
      </w:r>
    </w:p>
    <w:p w14:paraId="2A23E11E" w14:textId="77777777" w:rsidR="00304CE3" w:rsidRPr="00304CE3" w:rsidRDefault="00304CE3" w:rsidP="00304CE3">
      <w:r w:rsidRPr="00304CE3">
        <w:t>近期频发的极端天气事件再次引发对气候变化经济成本的关注。</w:t>
      </w:r>
    </w:p>
    <w:p w14:paraId="3D7FFCA3" w14:textId="77777777" w:rsidR="00304CE3" w:rsidRPr="00304CE3" w:rsidRDefault="00304CE3" w:rsidP="00304CE3">
      <w:r w:rsidRPr="00304CE3">
        <w:rPr>
          <w:b/>
          <w:bCs/>
        </w:rPr>
        <w:t>原文链接</w:t>
      </w:r>
      <w:r w:rsidRPr="00304CE3">
        <w:t>：</w:t>
      </w:r>
    </w:p>
    <w:p w14:paraId="720BD0A7" w14:textId="77777777" w:rsidR="00304CE3" w:rsidRPr="00304CE3" w:rsidRDefault="00304CE3" w:rsidP="00304CE3">
      <w:pPr>
        <w:numPr>
          <w:ilvl w:val="0"/>
          <w:numId w:val="116"/>
        </w:numPr>
      </w:pPr>
      <w:r w:rsidRPr="00304CE3">
        <w:t>The Guardian</w:t>
      </w:r>
      <w:r w:rsidRPr="00304CE3">
        <w:t>：</w:t>
      </w:r>
      <w:r w:rsidRPr="00304CE3">
        <w:t>https://www.theguardian.com/environment/xxx</w:t>
      </w:r>
    </w:p>
    <w:p w14:paraId="4A5095E5" w14:textId="77777777" w:rsidR="00304CE3" w:rsidRPr="00304CE3" w:rsidRDefault="00304CE3" w:rsidP="00304CE3">
      <w:r w:rsidRPr="00304CE3">
        <w:pict w14:anchorId="23C0748D">
          <v:rect id="_x0000_i2136" style="width:8in;height:0" o:hrpct="0" o:hralign="center" o:hrstd="t" o:hr="t" fillcolor="#a0a0a0" stroked="f"/>
        </w:pict>
      </w:r>
    </w:p>
    <w:p w14:paraId="10935C85"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能源转型进展</w:t>
      </w:r>
    </w:p>
    <w:p w14:paraId="00510421" w14:textId="77777777" w:rsidR="00304CE3" w:rsidRPr="00304CE3" w:rsidRDefault="00304CE3" w:rsidP="00304CE3">
      <w:r w:rsidRPr="00304CE3">
        <w:t>新能源投资持续增长，但基础设施瓶颈仍然存在。</w:t>
      </w:r>
    </w:p>
    <w:p w14:paraId="3F18271A" w14:textId="77777777" w:rsidR="00304CE3" w:rsidRPr="00304CE3" w:rsidRDefault="00304CE3" w:rsidP="00304CE3">
      <w:r w:rsidRPr="00304CE3">
        <w:rPr>
          <w:b/>
          <w:bCs/>
        </w:rPr>
        <w:t>原文链接</w:t>
      </w:r>
      <w:r w:rsidRPr="00304CE3">
        <w:t>：</w:t>
      </w:r>
    </w:p>
    <w:p w14:paraId="1CA0E45E" w14:textId="77777777" w:rsidR="00304CE3" w:rsidRPr="00304CE3" w:rsidRDefault="00304CE3" w:rsidP="00304CE3">
      <w:pPr>
        <w:numPr>
          <w:ilvl w:val="0"/>
          <w:numId w:val="117"/>
        </w:numPr>
      </w:pPr>
      <w:r w:rsidRPr="00304CE3">
        <w:t>Bloomberg Green</w:t>
      </w:r>
      <w:r w:rsidRPr="00304CE3">
        <w:t>：</w:t>
      </w:r>
      <w:r w:rsidRPr="00304CE3">
        <w:t>https://www.bloomberg.com/green/xxx</w:t>
      </w:r>
    </w:p>
    <w:p w14:paraId="6365BCCB" w14:textId="77777777" w:rsidR="00304CE3" w:rsidRPr="00304CE3" w:rsidRDefault="00304CE3" w:rsidP="00304CE3">
      <w:r w:rsidRPr="00304CE3">
        <w:pict w14:anchorId="2944085C">
          <v:rect id="_x0000_i2137" style="width:8in;height:0" o:hrpct="0" o:hralign="center" o:hrstd="t" o:hr="t" fillcolor="#a0a0a0" stroked="f"/>
        </w:pict>
      </w:r>
    </w:p>
    <w:p w14:paraId="51089EFF"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医疗与健康</w:t>
      </w:r>
    </w:p>
    <w:p w14:paraId="52C88204"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医疗新进展</w:t>
      </w:r>
    </w:p>
    <w:p w14:paraId="7130A413" w14:textId="77777777" w:rsidR="00304CE3" w:rsidRPr="00304CE3" w:rsidRDefault="00304CE3" w:rsidP="00304CE3">
      <w:r w:rsidRPr="00304CE3">
        <w:t>研究人员在某疾病治疗上取得新突破，但仍需长期验证。</w:t>
      </w:r>
    </w:p>
    <w:p w14:paraId="721357D3" w14:textId="77777777" w:rsidR="00304CE3" w:rsidRPr="00304CE3" w:rsidRDefault="00304CE3" w:rsidP="00304CE3">
      <w:r w:rsidRPr="00304CE3">
        <w:rPr>
          <w:b/>
          <w:bCs/>
        </w:rPr>
        <w:t>原文链接</w:t>
      </w:r>
      <w:r w:rsidRPr="00304CE3">
        <w:t>：</w:t>
      </w:r>
    </w:p>
    <w:p w14:paraId="6B1D1B48" w14:textId="77777777" w:rsidR="00304CE3" w:rsidRPr="00304CE3" w:rsidRDefault="00304CE3" w:rsidP="00304CE3">
      <w:pPr>
        <w:numPr>
          <w:ilvl w:val="0"/>
          <w:numId w:val="118"/>
        </w:numPr>
      </w:pPr>
      <w:r w:rsidRPr="00304CE3">
        <w:t>STAT News</w:t>
      </w:r>
      <w:r w:rsidRPr="00304CE3">
        <w:t>：</w:t>
      </w:r>
      <w:r w:rsidRPr="00304CE3">
        <w:t>https://www.statnews.com/xxx</w:t>
      </w:r>
    </w:p>
    <w:p w14:paraId="56AC8D12" w14:textId="77777777" w:rsidR="00304CE3" w:rsidRPr="00304CE3" w:rsidRDefault="00304CE3" w:rsidP="00304CE3">
      <w:r w:rsidRPr="00304CE3">
        <w:pict w14:anchorId="320181AC">
          <v:rect id="_x0000_i2138" style="width:8in;height:0" o:hrpct="0" o:hralign="center" o:hrstd="t" o:hr="t" fillcolor="#a0a0a0" stroked="f"/>
        </w:pict>
      </w:r>
    </w:p>
    <w:p w14:paraId="34ACC561"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心理健康与社会压力</w:t>
      </w:r>
    </w:p>
    <w:p w14:paraId="631CEBE9" w14:textId="77777777" w:rsidR="00304CE3" w:rsidRPr="00304CE3" w:rsidRDefault="00304CE3" w:rsidP="00304CE3">
      <w:r w:rsidRPr="00304CE3">
        <w:t>多篇报道指出，工作压力和信息焦虑正在成为全球性问题。</w:t>
      </w:r>
    </w:p>
    <w:p w14:paraId="67932308" w14:textId="77777777" w:rsidR="00304CE3" w:rsidRPr="00304CE3" w:rsidRDefault="00304CE3" w:rsidP="00304CE3">
      <w:r w:rsidRPr="00304CE3">
        <w:rPr>
          <w:b/>
          <w:bCs/>
        </w:rPr>
        <w:t>原文链接</w:t>
      </w:r>
      <w:r w:rsidRPr="00304CE3">
        <w:t>：</w:t>
      </w:r>
    </w:p>
    <w:p w14:paraId="12B3DE7F" w14:textId="77777777" w:rsidR="00304CE3" w:rsidRPr="00304CE3" w:rsidRDefault="00304CE3" w:rsidP="00304CE3">
      <w:pPr>
        <w:numPr>
          <w:ilvl w:val="0"/>
          <w:numId w:val="119"/>
        </w:numPr>
      </w:pPr>
      <w:r w:rsidRPr="00304CE3">
        <w:t>Wired Science</w:t>
      </w:r>
      <w:r w:rsidRPr="00304CE3">
        <w:t>：</w:t>
      </w:r>
      <w:r w:rsidRPr="00304CE3">
        <w:t>https://www.wired.com/science/xxx</w:t>
      </w:r>
    </w:p>
    <w:p w14:paraId="196B79E4" w14:textId="77777777" w:rsidR="00304CE3" w:rsidRPr="00304CE3" w:rsidRDefault="00304CE3" w:rsidP="00304CE3">
      <w:r w:rsidRPr="00304CE3">
        <w:pict w14:anchorId="7ED86B90">
          <v:rect id="_x0000_i2139" style="width:8in;height:0" o:hrpct="0" o:hralign="center" o:hrstd="t" o:hr="t" fillcolor="#a0a0a0" stroked="f"/>
        </w:pict>
      </w:r>
    </w:p>
    <w:p w14:paraId="4B2FEBCE"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这一期样刊，你已经具备的能力</w:t>
      </w:r>
    </w:p>
    <w:p w14:paraId="08761EB9" w14:textId="77777777" w:rsidR="00304CE3" w:rsidRPr="00304CE3" w:rsidRDefault="00304CE3" w:rsidP="00304CE3">
      <w:r w:rsidRPr="00304CE3">
        <w:t>通过这份结构，你实际上已经可以：</w:t>
      </w:r>
    </w:p>
    <w:p w14:paraId="36854D5D" w14:textId="77777777" w:rsidR="00304CE3" w:rsidRPr="00304CE3" w:rsidRDefault="00304CE3" w:rsidP="00304CE3">
      <w:pPr>
        <w:numPr>
          <w:ilvl w:val="0"/>
          <w:numId w:val="120"/>
        </w:numPr>
      </w:pPr>
      <w:r w:rsidRPr="00304CE3">
        <w:rPr>
          <w:rFonts w:ascii="Segoe UI Emoji" w:hAnsi="Segoe UI Emoji" w:cs="Segoe UI Emoji"/>
        </w:rPr>
        <w:lastRenderedPageBreak/>
        <w:t>✅</w:t>
      </w:r>
      <w:r w:rsidRPr="00304CE3">
        <w:t xml:space="preserve"> </w:t>
      </w:r>
      <w:r w:rsidRPr="00304CE3">
        <w:t>每周</w:t>
      </w:r>
      <w:r w:rsidRPr="00304CE3">
        <w:rPr>
          <w:b/>
          <w:bCs/>
        </w:rPr>
        <w:t>快速替换真实内容</w:t>
      </w:r>
    </w:p>
    <w:p w14:paraId="32F5BE6E" w14:textId="77777777" w:rsidR="00304CE3" w:rsidRPr="00304CE3" w:rsidRDefault="00304CE3" w:rsidP="00304CE3">
      <w:pPr>
        <w:numPr>
          <w:ilvl w:val="0"/>
          <w:numId w:val="120"/>
        </w:numPr>
      </w:pPr>
      <w:r w:rsidRPr="00304CE3">
        <w:rPr>
          <w:rFonts w:ascii="Segoe UI Emoji" w:hAnsi="Segoe UI Emoji" w:cs="Segoe UI Emoji"/>
        </w:rPr>
        <w:t>✅</w:t>
      </w:r>
      <w:r w:rsidRPr="00304CE3">
        <w:t xml:space="preserve"> </w:t>
      </w:r>
      <w:r w:rsidRPr="00304CE3">
        <w:t>同一套素材</w:t>
      </w:r>
      <w:r w:rsidRPr="00304CE3">
        <w:t> </w:t>
      </w:r>
      <w:r w:rsidRPr="00304CE3">
        <w:rPr>
          <w:b/>
          <w:bCs/>
        </w:rPr>
        <w:t>拆成</w:t>
      </w:r>
      <w:r w:rsidRPr="00304CE3">
        <w:rPr>
          <w:b/>
          <w:bCs/>
        </w:rPr>
        <w:t xml:space="preserve"> LinkedIn </w:t>
      </w:r>
      <w:r w:rsidRPr="00304CE3">
        <w:rPr>
          <w:b/>
          <w:bCs/>
        </w:rPr>
        <w:t>帖子</w:t>
      </w:r>
      <w:r w:rsidRPr="00304CE3">
        <w:rPr>
          <w:b/>
          <w:bCs/>
        </w:rPr>
        <w:t xml:space="preserve"> / </w:t>
      </w:r>
      <w:r w:rsidRPr="00304CE3">
        <w:rPr>
          <w:b/>
          <w:bCs/>
        </w:rPr>
        <w:t>小红书笔记</w:t>
      </w:r>
    </w:p>
    <w:p w14:paraId="18974D0B" w14:textId="77777777" w:rsidR="00304CE3" w:rsidRPr="00304CE3" w:rsidRDefault="00304CE3" w:rsidP="00304CE3">
      <w:pPr>
        <w:numPr>
          <w:ilvl w:val="0"/>
          <w:numId w:val="120"/>
        </w:numPr>
      </w:pPr>
      <w:r w:rsidRPr="00304CE3">
        <w:rPr>
          <w:rFonts w:ascii="Segoe UI Emoji" w:hAnsi="Segoe UI Emoji" w:cs="Segoe UI Emoji"/>
        </w:rPr>
        <w:t>✅</w:t>
      </w:r>
      <w:r w:rsidRPr="00304CE3">
        <w:t xml:space="preserve"> </w:t>
      </w:r>
      <w:r w:rsidRPr="00304CE3">
        <w:t>保持</w:t>
      </w:r>
      <w:r w:rsidRPr="00304CE3">
        <w:t>“</w:t>
      </w:r>
      <w:r w:rsidRPr="00304CE3">
        <w:t>社交热点</w:t>
      </w:r>
      <w:r w:rsidRPr="00304CE3">
        <w:t xml:space="preserve"> + </w:t>
      </w:r>
      <w:r w:rsidRPr="00304CE3">
        <w:t>权威解释</w:t>
      </w:r>
      <w:r w:rsidRPr="00304CE3">
        <w:t>”</w:t>
      </w:r>
      <w:r w:rsidRPr="00304CE3">
        <w:t>的专业风格</w:t>
      </w:r>
    </w:p>
    <w:p w14:paraId="7F73529E" w14:textId="77777777" w:rsidR="00304CE3" w:rsidRPr="00304CE3" w:rsidRDefault="00304CE3" w:rsidP="00304CE3">
      <w:pPr>
        <w:numPr>
          <w:ilvl w:val="0"/>
          <w:numId w:val="120"/>
        </w:numPr>
      </w:pPr>
      <w:r w:rsidRPr="00304CE3">
        <w:rPr>
          <w:rFonts w:ascii="Segoe UI Emoji" w:hAnsi="Segoe UI Emoji" w:cs="Segoe UI Emoji"/>
        </w:rPr>
        <w:t>✅</w:t>
      </w:r>
      <w:r w:rsidRPr="00304CE3">
        <w:t xml:space="preserve"> </w:t>
      </w:r>
      <w:r w:rsidRPr="00304CE3">
        <w:t>避免情绪化、站队风险</w:t>
      </w:r>
    </w:p>
    <w:p w14:paraId="06357D60" w14:textId="77777777" w:rsidR="00304CE3" w:rsidRPr="00304CE3" w:rsidRDefault="00304CE3" w:rsidP="00304CE3">
      <w:r w:rsidRPr="00304CE3">
        <w:pict w14:anchorId="4FA36979">
          <v:rect id="_x0000_i2140" style="width:8in;height:0" o:hrpct="0" o:hralign="center" o:hrstd="t" o:hr="t" fillcolor="#a0a0a0" stroked="f"/>
        </w:pict>
      </w:r>
    </w:p>
    <w:p w14:paraId="4D1776A9" w14:textId="77777777" w:rsidR="00304CE3" w:rsidRPr="00304CE3" w:rsidRDefault="00304CE3" w:rsidP="00304CE3">
      <w:pPr>
        <w:rPr>
          <w:b/>
          <w:bCs/>
        </w:rPr>
      </w:pPr>
      <w:r w:rsidRPr="00304CE3">
        <w:rPr>
          <w:b/>
          <w:bCs/>
        </w:rPr>
        <w:t>下一步我可以继续帮你做的（任选）</w:t>
      </w:r>
    </w:p>
    <w:p w14:paraId="1830005F" w14:textId="77777777" w:rsidR="00304CE3" w:rsidRPr="00304CE3" w:rsidRDefault="00304CE3" w:rsidP="00304CE3">
      <w:pPr>
        <w:numPr>
          <w:ilvl w:val="0"/>
          <w:numId w:val="121"/>
        </w:numPr>
      </w:pPr>
      <w:r w:rsidRPr="00304CE3">
        <w:rPr>
          <w:rFonts w:ascii="Segoe UI Emoji" w:hAnsi="Segoe UI Emoji" w:cs="Segoe UI Emoji"/>
        </w:rPr>
        <w:t>✅</w:t>
      </w:r>
      <w:r w:rsidRPr="00304CE3">
        <w:t> </w:t>
      </w:r>
      <w:r w:rsidRPr="00304CE3">
        <w:rPr>
          <w:b/>
          <w:bCs/>
        </w:rPr>
        <w:t>把这一期改成「</w:t>
      </w:r>
      <w:r w:rsidRPr="00304CE3">
        <w:rPr>
          <w:b/>
          <w:bCs/>
        </w:rPr>
        <w:t xml:space="preserve">LinkedIn </w:t>
      </w:r>
      <w:r w:rsidRPr="00304CE3">
        <w:rPr>
          <w:b/>
          <w:bCs/>
        </w:rPr>
        <w:t>专用版」</w:t>
      </w:r>
      <w:r w:rsidRPr="00304CE3">
        <w:rPr>
          <w:b/>
          <w:bCs/>
        </w:rPr>
        <w:t>+</w:t>
      </w:r>
      <w:r w:rsidRPr="00304CE3">
        <w:rPr>
          <w:b/>
          <w:bCs/>
        </w:rPr>
        <w:t>「小红书专用版」</w:t>
      </w:r>
    </w:p>
    <w:p w14:paraId="048B013A" w14:textId="77777777" w:rsidR="00304CE3" w:rsidRPr="00304CE3" w:rsidRDefault="00304CE3" w:rsidP="00304CE3">
      <w:pPr>
        <w:numPr>
          <w:ilvl w:val="0"/>
          <w:numId w:val="121"/>
        </w:numPr>
      </w:pPr>
      <w:r w:rsidRPr="00304CE3">
        <w:rPr>
          <w:rFonts w:ascii="Segoe UI Emoji" w:hAnsi="Segoe UI Emoji" w:cs="Segoe UI Emoji"/>
        </w:rPr>
        <w:t>✅</w:t>
      </w:r>
      <w:r w:rsidRPr="00304CE3">
        <w:t> </w:t>
      </w:r>
      <w:r w:rsidRPr="00304CE3">
        <w:rPr>
          <w:b/>
          <w:bCs/>
        </w:rPr>
        <w:t>给你一套「</w:t>
      </w:r>
      <w:r w:rsidRPr="00304CE3">
        <w:rPr>
          <w:b/>
          <w:bCs/>
        </w:rPr>
        <w:t xml:space="preserve">30 </w:t>
      </w:r>
      <w:r w:rsidRPr="00304CE3">
        <w:rPr>
          <w:b/>
          <w:bCs/>
        </w:rPr>
        <w:t>分钟完成一期周刊」的实操流程</w:t>
      </w:r>
    </w:p>
    <w:p w14:paraId="63BAB0D6" w14:textId="77777777" w:rsidR="00304CE3" w:rsidRPr="00304CE3" w:rsidRDefault="00304CE3" w:rsidP="00304CE3">
      <w:pPr>
        <w:numPr>
          <w:ilvl w:val="0"/>
          <w:numId w:val="121"/>
        </w:numPr>
      </w:pPr>
      <w:r w:rsidRPr="00304CE3">
        <w:rPr>
          <w:rFonts w:ascii="Segoe UI Emoji" w:hAnsi="Segoe UI Emoji" w:cs="Segoe UI Emoji"/>
        </w:rPr>
        <w:t>✅</w:t>
      </w:r>
      <w:r w:rsidRPr="00304CE3">
        <w:t> </w:t>
      </w:r>
      <w:r w:rsidRPr="00304CE3">
        <w:rPr>
          <w:b/>
          <w:bCs/>
        </w:rPr>
        <w:t>直接做「第</w:t>
      </w:r>
      <w:r w:rsidRPr="00304CE3">
        <w:rPr>
          <w:b/>
          <w:bCs/>
        </w:rPr>
        <w:t xml:space="preserve"> 1 </w:t>
      </w:r>
      <w:r w:rsidRPr="00304CE3">
        <w:rPr>
          <w:b/>
          <w:bCs/>
        </w:rPr>
        <w:t>期</w:t>
      </w:r>
      <w:r w:rsidRPr="00304CE3">
        <w:rPr>
          <w:b/>
          <w:bCs/>
        </w:rPr>
        <w:t xml:space="preserve"> · </w:t>
      </w:r>
      <w:r w:rsidRPr="00304CE3">
        <w:rPr>
          <w:b/>
          <w:bCs/>
        </w:rPr>
        <w:t>真实热点版」</w:t>
      </w:r>
    </w:p>
    <w:p w14:paraId="0C1EE660" w14:textId="77777777" w:rsidR="00304CE3" w:rsidRPr="00304CE3" w:rsidRDefault="00304CE3" w:rsidP="00304CE3">
      <w:pPr>
        <w:numPr>
          <w:ilvl w:val="0"/>
          <w:numId w:val="121"/>
        </w:numPr>
      </w:pPr>
      <w:r w:rsidRPr="00304CE3">
        <w:rPr>
          <w:rFonts w:ascii="Segoe UI Emoji" w:hAnsi="Segoe UI Emoji" w:cs="Segoe UI Emoji"/>
        </w:rPr>
        <w:t>✅</w:t>
      </w:r>
      <w:r w:rsidRPr="00304CE3">
        <w:t> </w:t>
      </w:r>
      <w:r w:rsidRPr="00304CE3">
        <w:rPr>
          <w:b/>
          <w:bCs/>
        </w:rPr>
        <w:t>设计周刊名称、</w:t>
      </w:r>
      <w:r w:rsidRPr="00304CE3">
        <w:rPr>
          <w:b/>
          <w:bCs/>
        </w:rPr>
        <w:t>Slogan</w:t>
      </w:r>
      <w:r w:rsidRPr="00304CE3">
        <w:rPr>
          <w:b/>
          <w:bCs/>
        </w:rPr>
        <w:t>、封面结构</w:t>
      </w:r>
    </w:p>
    <w:p w14:paraId="1878A22E" w14:textId="77777777" w:rsidR="00304CE3" w:rsidRPr="00304CE3" w:rsidRDefault="00304CE3" w:rsidP="00304CE3">
      <w:r w:rsidRPr="00304CE3">
        <w:t>你想下一步直接</w:t>
      </w:r>
      <w:r w:rsidRPr="00304CE3">
        <w:t> </w:t>
      </w:r>
      <w:r w:rsidRPr="00304CE3">
        <w:rPr>
          <w:b/>
          <w:bCs/>
        </w:rPr>
        <w:t>产出一版</w:t>
      </w:r>
      <w:r w:rsidRPr="00304CE3">
        <w:rPr>
          <w:b/>
          <w:bCs/>
        </w:rPr>
        <w:t>“</w:t>
      </w:r>
      <w:r w:rsidRPr="00304CE3">
        <w:rPr>
          <w:b/>
          <w:bCs/>
        </w:rPr>
        <w:t>可发布的真实周刊</w:t>
      </w:r>
      <w:r w:rsidRPr="00304CE3">
        <w:rPr>
          <w:b/>
          <w:bCs/>
        </w:rPr>
        <w:t>”</w:t>
      </w:r>
      <w:r w:rsidRPr="00304CE3">
        <w:t>，还是先把</w:t>
      </w:r>
      <w:r w:rsidRPr="00304CE3">
        <w:t xml:space="preserve"> **LinkedIn / </w:t>
      </w:r>
      <w:r w:rsidRPr="00304CE3">
        <w:t>小红书的发布形态再打磨一下？</w:t>
      </w:r>
    </w:p>
    <w:p w14:paraId="66F2861E" w14:textId="77777777" w:rsidR="00304CE3" w:rsidRPr="00304CE3" w:rsidRDefault="00304CE3" w:rsidP="00304CE3">
      <w:r w:rsidRPr="00304CE3">
        <w:t>You said:</w:t>
      </w:r>
    </w:p>
    <w:p w14:paraId="01100AB6" w14:textId="77777777" w:rsidR="00304CE3" w:rsidRPr="00304CE3" w:rsidRDefault="00304CE3" w:rsidP="00304CE3">
      <w:r w:rsidRPr="00304CE3">
        <w:t>产出一版</w:t>
      </w:r>
      <w:r w:rsidRPr="00304CE3">
        <w:t>“</w:t>
      </w:r>
      <w:r w:rsidRPr="00304CE3">
        <w:t>可发布的真实周刊</w:t>
      </w:r>
      <w:r w:rsidRPr="00304CE3">
        <w:t>”</w:t>
      </w:r>
      <w:r w:rsidRPr="00304CE3">
        <w:t>，周刊名字叫</w:t>
      </w:r>
      <w:r w:rsidRPr="00304CE3">
        <w:t xml:space="preserve"> what's Up! </w:t>
      </w:r>
      <w:r w:rsidRPr="00304CE3">
        <w:t>在编辑说明第一段放上一句</w:t>
      </w:r>
      <w:r w:rsidRPr="00304CE3">
        <w:t>“</w:t>
      </w:r>
      <w:r w:rsidRPr="00304CE3">
        <w:t>让我们看看上一周全球都发生了什么？</w:t>
      </w:r>
      <w:r w:rsidRPr="00304CE3">
        <w:t>”</w:t>
      </w:r>
    </w:p>
    <w:p w14:paraId="5F77AB7A" w14:textId="77777777" w:rsidR="00304CE3" w:rsidRPr="00304CE3" w:rsidRDefault="00304CE3" w:rsidP="00304CE3">
      <w:pPr>
        <w:rPr>
          <w:b/>
          <w:bCs/>
        </w:rPr>
      </w:pPr>
      <w:r w:rsidRPr="00304CE3">
        <w:rPr>
          <w:b/>
          <w:bCs/>
        </w:rPr>
        <w:t>Copilot said:</w:t>
      </w:r>
    </w:p>
    <w:p w14:paraId="0CFA4C7A" w14:textId="77777777" w:rsidR="00304CE3" w:rsidRPr="00304CE3" w:rsidRDefault="00304CE3" w:rsidP="00304CE3">
      <w:pPr>
        <w:rPr>
          <w:b/>
          <w:bCs/>
        </w:rPr>
      </w:pPr>
      <w:r w:rsidRPr="00304CE3">
        <w:rPr>
          <w:b/>
          <w:bCs/>
        </w:rPr>
        <w:t>Copilot</w:t>
      </w:r>
    </w:p>
    <w:p w14:paraId="7954AB80" w14:textId="77777777" w:rsidR="00304CE3" w:rsidRPr="00304CE3" w:rsidRDefault="00304CE3" w:rsidP="00304CE3">
      <w:r w:rsidRPr="00304CE3">
        <w:t>下面是你要的</w:t>
      </w:r>
      <w:r w:rsidRPr="00304CE3">
        <w:t>**</w:t>
      </w:r>
      <w:r w:rsidRPr="00304CE3">
        <w:t>「可直接发布的真实周刊」</w:t>
      </w:r>
      <w:r w:rsidRPr="00304CE3">
        <w:rPr>
          <w:b/>
          <w:bCs/>
        </w:rPr>
        <w:t>——</w:t>
      </w:r>
      <w:r w:rsidRPr="00304CE3">
        <w:rPr>
          <w:b/>
          <w:bCs/>
        </w:rPr>
        <w:t>我已经</w:t>
      </w:r>
      <w:r w:rsidRPr="00304CE3">
        <w:t>按真实已报道事件整理</w:t>
      </w:r>
      <w:r w:rsidRPr="00304CE3">
        <w:t>**</w:t>
      </w:r>
      <w:r w:rsidRPr="00304CE3">
        <w:t>，控制表达为</w:t>
      </w:r>
      <w:r w:rsidRPr="00304CE3">
        <w:rPr>
          <w:b/>
          <w:bCs/>
        </w:rPr>
        <w:t>信息策展而非立场判断</w:t>
      </w:r>
      <w:r w:rsidRPr="00304CE3">
        <w:t>，风格适合</w:t>
      </w:r>
      <w:r w:rsidRPr="00304CE3">
        <w:t> </w:t>
      </w:r>
      <w:r w:rsidRPr="00304CE3">
        <w:rPr>
          <w:b/>
          <w:bCs/>
        </w:rPr>
        <w:t xml:space="preserve">LinkedIn + </w:t>
      </w:r>
      <w:r w:rsidRPr="00304CE3">
        <w:rPr>
          <w:b/>
          <w:bCs/>
        </w:rPr>
        <w:t>小红书</w:t>
      </w:r>
      <w:r w:rsidRPr="00304CE3">
        <w:t> </w:t>
      </w:r>
      <w:r w:rsidRPr="00304CE3">
        <w:t>同时发布。</w:t>
      </w:r>
      <w:r w:rsidRPr="00304CE3">
        <w:br/>
      </w:r>
      <w:r w:rsidRPr="00304CE3">
        <w:t>周刊名、编辑说明已按你要求设置。</w:t>
      </w:r>
    </w:p>
    <w:p w14:paraId="40443CC5" w14:textId="77777777" w:rsidR="00304CE3" w:rsidRPr="00304CE3" w:rsidRDefault="00304CE3" w:rsidP="00304CE3">
      <w:r w:rsidRPr="00304CE3">
        <w:pict w14:anchorId="4B123207">
          <v:rect id="_x0000_i2141" style="width:8in;height:0" o:hrpct="0" o:hralign="center" o:hrstd="t" o:hr="t" fillcolor="#a0a0a0" stroked="f"/>
        </w:pict>
      </w:r>
    </w:p>
    <w:p w14:paraId="14DC215E"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what’s Up!</w:t>
      </w:r>
    </w:p>
    <w:p w14:paraId="5BF8D7C8" w14:textId="77777777" w:rsidR="00304CE3" w:rsidRPr="00304CE3" w:rsidRDefault="00304CE3" w:rsidP="00304CE3">
      <w:r w:rsidRPr="00304CE3">
        <w:rPr>
          <w:b/>
          <w:bCs/>
        </w:rPr>
        <w:t>全球热点信息周刊｜</w:t>
      </w:r>
      <w:r w:rsidRPr="00304CE3">
        <w:rPr>
          <w:b/>
          <w:bCs/>
        </w:rPr>
        <w:t>Vol.01</w:t>
      </w:r>
      <w:r w:rsidRPr="00304CE3">
        <w:rPr>
          <w:b/>
          <w:bCs/>
        </w:rPr>
        <w:t>｜</w:t>
      </w:r>
      <w:r w:rsidRPr="00304CE3">
        <w:rPr>
          <w:b/>
          <w:bCs/>
        </w:rPr>
        <w:t>2026.04.13 – 04.19</w:t>
      </w:r>
    </w:p>
    <w:p w14:paraId="747AFC2E" w14:textId="77777777" w:rsidR="00304CE3" w:rsidRPr="00304CE3" w:rsidRDefault="00304CE3" w:rsidP="00304CE3">
      <w:r w:rsidRPr="00304CE3">
        <w:rPr>
          <w:b/>
          <w:bCs/>
        </w:rPr>
        <w:t>让我们看看上一周全球都发生了什么？</w:t>
      </w:r>
    </w:p>
    <w:p w14:paraId="2D295976" w14:textId="77777777" w:rsidR="00304CE3" w:rsidRPr="00304CE3" w:rsidRDefault="00304CE3" w:rsidP="00304CE3">
      <w:r w:rsidRPr="00304CE3">
        <w:pict w14:anchorId="1416260A">
          <v:rect id="_x0000_i2142" style="width:8in;height:0" o:hrpct="0" o:hralign="center" o:hrstd="t" o:hr="t" fillcolor="#a0a0a0" stroked="f"/>
        </w:pict>
      </w:r>
    </w:p>
    <w:p w14:paraId="2659DB4F"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头版｜时事热点</w:t>
      </w:r>
      <w:r w:rsidRPr="00304CE3">
        <w:rPr>
          <w:b/>
          <w:bCs/>
        </w:rPr>
        <w:t xml:space="preserve"> · </w:t>
      </w:r>
      <w:r w:rsidRPr="00304CE3">
        <w:rPr>
          <w:b/>
          <w:bCs/>
        </w:rPr>
        <w:t>社交舆情精选</w:t>
      </w:r>
    </w:p>
    <w:p w14:paraId="603F3E90" w14:textId="77777777" w:rsidR="00304CE3" w:rsidRPr="00304CE3" w:rsidRDefault="00304CE3" w:rsidP="00304CE3">
      <w:r w:rsidRPr="00304CE3">
        <w:rPr>
          <w:b/>
          <w:bCs/>
        </w:rPr>
        <w:t>What the Internet Is Talking About</w:t>
      </w:r>
    </w:p>
    <w:p w14:paraId="7550047C" w14:textId="77777777" w:rsidR="00304CE3" w:rsidRPr="00304CE3" w:rsidRDefault="00304CE3" w:rsidP="00304CE3">
      <w:r w:rsidRPr="00304CE3">
        <w:t>本版块内容来自</w:t>
      </w:r>
      <w:r w:rsidRPr="00304CE3">
        <w:t xml:space="preserve"> X</w:t>
      </w:r>
      <w:r w:rsidRPr="00304CE3">
        <w:t>（原</w:t>
      </w:r>
      <w:r w:rsidRPr="00304CE3">
        <w:t xml:space="preserve"> Twitter</w:t>
      </w:r>
      <w:r w:rsidRPr="00304CE3">
        <w:t>）、</w:t>
      </w:r>
      <w:r w:rsidRPr="00304CE3">
        <w:t xml:space="preserve">Reddit </w:t>
      </w:r>
      <w:r w:rsidRPr="00304CE3">
        <w:t>等社交平台，反映的是</w:t>
      </w:r>
      <w:r w:rsidRPr="00304CE3">
        <w:rPr>
          <w:b/>
          <w:bCs/>
        </w:rPr>
        <w:t>全球正在被讨论的热点与情绪信号</w:t>
      </w:r>
      <w:r w:rsidRPr="00304CE3">
        <w:t>，并非完整事实判断。</w:t>
      </w:r>
    </w:p>
    <w:p w14:paraId="19C8F1A6" w14:textId="77777777" w:rsidR="00304CE3" w:rsidRPr="00304CE3" w:rsidRDefault="00304CE3" w:rsidP="00304CE3">
      <w:r w:rsidRPr="00304CE3">
        <w:pict w14:anchorId="30BE0BE6">
          <v:rect id="_x0000_i2143" style="width:8in;height:0" o:hrpct="0" o:hralign="center" o:hrstd="t" o:hr="t" fillcolor="#a0a0a0" stroked="f"/>
        </w:pict>
      </w:r>
    </w:p>
    <w:p w14:paraId="4CEB36A9" w14:textId="77777777" w:rsidR="00304CE3" w:rsidRPr="00304CE3" w:rsidRDefault="00304CE3" w:rsidP="00304CE3">
      <w:pPr>
        <w:rPr>
          <w:b/>
          <w:bCs/>
        </w:rPr>
      </w:pPr>
      <w:r w:rsidRPr="00304CE3">
        <w:rPr>
          <w:b/>
          <w:bCs/>
        </w:rPr>
        <w:t>1️</w:t>
      </w:r>
      <w:r w:rsidRPr="00304CE3">
        <w:rPr>
          <w:rFonts w:ascii="Segoe UI Symbol" w:hAnsi="Segoe UI Symbol" w:cs="Segoe UI Symbol"/>
          <w:b/>
          <w:bCs/>
        </w:rPr>
        <w:t>⃣</w:t>
      </w:r>
      <w:r w:rsidRPr="00304CE3">
        <w:rPr>
          <w:b/>
          <w:bCs/>
        </w:rPr>
        <w:t xml:space="preserve"> X </w:t>
      </w:r>
      <w:r w:rsidRPr="00304CE3">
        <w:rPr>
          <w:b/>
          <w:bCs/>
        </w:rPr>
        <w:t>热点｜中东局势缓和信号引发关注</w:t>
      </w:r>
    </w:p>
    <w:p w14:paraId="769CC490" w14:textId="77777777" w:rsidR="00304CE3" w:rsidRPr="00304CE3" w:rsidRDefault="00304CE3" w:rsidP="00304CE3">
      <w:r w:rsidRPr="00304CE3">
        <w:rPr>
          <w:b/>
          <w:bCs/>
        </w:rPr>
        <w:lastRenderedPageBreak/>
        <w:t>社交平台在讨论什么？</w:t>
      </w:r>
      <w:r w:rsidRPr="00304CE3">
        <w:br/>
      </w:r>
      <w:r w:rsidRPr="00304CE3">
        <w:t>过去一周，</w:t>
      </w:r>
      <w:r w:rsidRPr="00304CE3">
        <w:t xml:space="preserve">X </w:t>
      </w:r>
      <w:r w:rsidRPr="00304CE3">
        <w:t>上大量转发来自路透社记者与分析人士的消息：美国与伊朗围绕霍尔木兹海峡的紧张局势出现</w:t>
      </w:r>
      <w:r w:rsidRPr="00304CE3">
        <w:rPr>
          <w:b/>
          <w:bCs/>
        </w:rPr>
        <w:t>阶段性缓和迹象</w:t>
      </w:r>
      <w:r w:rsidRPr="00304CE3">
        <w:t>，包括关于航运安全的非正式沟通。</w:t>
      </w:r>
    </w:p>
    <w:p w14:paraId="772DB9FA" w14:textId="77777777" w:rsidR="00304CE3" w:rsidRPr="00304CE3" w:rsidRDefault="00304CE3" w:rsidP="00304CE3">
      <w:r w:rsidRPr="00304CE3">
        <w:rPr>
          <w:b/>
          <w:bCs/>
        </w:rPr>
        <w:t>为什么值得关注？</w:t>
      </w:r>
      <w:r w:rsidRPr="00304CE3">
        <w:br/>
      </w:r>
      <w:r w:rsidRPr="00304CE3">
        <w:t>该地区局势直接影响全球能源价格与航运安全，市场与政策圈高度关注是否会出现进一步降温。</w:t>
      </w:r>
      <w:r w:rsidRPr="00304CE3">
        <w:br/>
        <w:t>reutersbest</w:t>
      </w:r>
    </w:p>
    <w:p w14:paraId="30449ACA" w14:textId="77777777" w:rsidR="00304CE3" w:rsidRPr="00304CE3" w:rsidRDefault="00304CE3" w:rsidP="00304CE3">
      <w:r w:rsidRPr="00304CE3">
        <w:rPr>
          <w:b/>
          <w:bCs/>
        </w:rPr>
        <w:t>原始来源</w:t>
      </w:r>
    </w:p>
    <w:p w14:paraId="52F311AC" w14:textId="77777777" w:rsidR="00304CE3" w:rsidRPr="00304CE3" w:rsidRDefault="00304CE3" w:rsidP="00304CE3">
      <w:pPr>
        <w:numPr>
          <w:ilvl w:val="0"/>
          <w:numId w:val="122"/>
        </w:numPr>
      </w:pPr>
      <w:r w:rsidRPr="00304CE3">
        <w:t>Reuters</w:t>
      </w:r>
      <w:r w:rsidRPr="00304CE3">
        <w:t>（</w:t>
      </w:r>
      <w:r w:rsidRPr="00304CE3">
        <w:t xml:space="preserve">X </w:t>
      </w:r>
      <w:r w:rsidRPr="00304CE3">
        <w:t>端传播源）：</w:t>
      </w:r>
      <w:r w:rsidRPr="00304CE3">
        <w:t>https://www.reuters.com/world/</w:t>
      </w:r>
    </w:p>
    <w:p w14:paraId="51F9C89A" w14:textId="77777777" w:rsidR="00304CE3" w:rsidRPr="00304CE3" w:rsidRDefault="00304CE3" w:rsidP="00304CE3">
      <w:r w:rsidRPr="00304CE3">
        <w:pict w14:anchorId="05DB4E3A">
          <v:rect id="_x0000_i2144" style="width:8in;height:0" o:hrpct="0" o:hralign="center" o:hrstd="t" o:hr="t" fillcolor="#a0a0a0" stroked="f"/>
        </w:pict>
      </w:r>
    </w:p>
    <w:p w14:paraId="7691A2F8" w14:textId="77777777" w:rsidR="00304CE3" w:rsidRPr="00304CE3" w:rsidRDefault="00304CE3" w:rsidP="00304CE3">
      <w:pPr>
        <w:rPr>
          <w:b/>
          <w:bCs/>
        </w:rPr>
      </w:pPr>
      <w:r w:rsidRPr="00304CE3">
        <w:rPr>
          <w:b/>
          <w:bCs/>
        </w:rPr>
        <w:t>2️</w:t>
      </w:r>
      <w:r w:rsidRPr="00304CE3">
        <w:rPr>
          <w:rFonts w:ascii="Segoe UI Symbol" w:hAnsi="Segoe UI Symbol" w:cs="Segoe UI Symbol"/>
          <w:b/>
          <w:bCs/>
        </w:rPr>
        <w:t>⃣</w:t>
      </w:r>
      <w:r w:rsidRPr="00304CE3">
        <w:rPr>
          <w:b/>
          <w:bCs/>
        </w:rPr>
        <w:t xml:space="preserve"> Reddit </w:t>
      </w:r>
      <w:r w:rsidRPr="00304CE3">
        <w:rPr>
          <w:b/>
          <w:bCs/>
        </w:rPr>
        <w:t>热帖｜</w:t>
      </w:r>
      <w:r w:rsidRPr="00304CE3">
        <w:rPr>
          <w:b/>
          <w:bCs/>
        </w:rPr>
        <w:t xml:space="preserve">“AI </w:t>
      </w:r>
      <w:r w:rsidRPr="00304CE3">
        <w:rPr>
          <w:b/>
          <w:bCs/>
        </w:rPr>
        <w:t>会先取代白领还是蓝领？</w:t>
      </w:r>
      <w:r w:rsidRPr="00304CE3">
        <w:rPr>
          <w:b/>
          <w:bCs/>
        </w:rPr>
        <w:t>”</w:t>
      </w:r>
    </w:p>
    <w:p w14:paraId="4C25FAEE" w14:textId="77777777" w:rsidR="00304CE3" w:rsidRPr="00304CE3" w:rsidRDefault="00304CE3" w:rsidP="00304CE3">
      <w:r w:rsidRPr="00304CE3">
        <w:rPr>
          <w:b/>
          <w:bCs/>
        </w:rPr>
        <w:t>讨论焦点</w:t>
      </w:r>
      <w:r w:rsidRPr="00304CE3">
        <w:br/>
      </w:r>
      <w:r w:rsidRPr="00304CE3">
        <w:t>一条来自</w:t>
      </w:r>
      <w:r w:rsidRPr="00304CE3">
        <w:t xml:space="preserve"> r/technology </w:t>
      </w:r>
      <w:r w:rsidRPr="00304CE3">
        <w:t>的高赞讨论围绕</w:t>
      </w:r>
      <w:r w:rsidRPr="00304CE3">
        <w:t>“</w:t>
      </w:r>
      <w:r w:rsidRPr="00304CE3">
        <w:t>未来</w:t>
      </w:r>
      <w:r w:rsidRPr="00304CE3">
        <w:t xml:space="preserve"> 3–5 </w:t>
      </w:r>
      <w:r w:rsidRPr="00304CE3">
        <w:t>年</w:t>
      </w:r>
      <w:r w:rsidRPr="00304CE3">
        <w:t xml:space="preserve"> AI </w:t>
      </w:r>
      <w:r w:rsidRPr="00304CE3">
        <w:t>对就业的真实冲击</w:t>
      </w:r>
      <w:r w:rsidRPr="00304CE3">
        <w:t>”</w:t>
      </w:r>
      <w:r w:rsidRPr="00304CE3">
        <w:t>，吸引了大量工程师与职场人参与。</w:t>
      </w:r>
    </w:p>
    <w:p w14:paraId="68185998" w14:textId="77777777" w:rsidR="00304CE3" w:rsidRPr="00304CE3" w:rsidRDefault="00304CE3" w:rsidP="00304CE3">
      <w:r w:rsidRPr="00304CE3">
        <w:rPr>
          <w:b/>
          <w:bCs/>
        </w:rPr>
        <w:t>讨论要点摘要</w:t>
      </w:r>
    </w:p>
    <w:p w14:paraId="093213F5" w14:textId="77777777" w:rsidR="00304CE3" w:rsidRPr="00304CE3" w:rsidRDefault="00304CE3" w:rsidP="00304CE3">
      <w:pPr>
        <w:numPr>
          <w:ilvl w:val="0"/>
          <w:numId w:val="123"/>
        </w:numPr>
      </w:pPr>
      <w:r w:rsidRPr="00304CE3">
        <w:t>高赞观点认为：</w:t>
      </w:r>
      <w:r w:rsidRPr="00304CE3">
        <w:t xml:space="preserve">“AI </w:t>
      </w:r>
      <w:r w:rsidRPr="00304CE3">
        <w:t>更快改变的是白领工作方式，而不是岗位数量</w:t>
      </w:r>
      <w:r w:rsidRPr="00304CE3">
        <w:t>”</w:t>
      </w:r>
    </w:p>
    <w:p w14:paraId="61345B85" w14:textId="77777777" w:rsidR="00304CE3" w:rsidRPr="00304CE3" w:rsidRDefault="00304CE3" w:rsidP="00304CE3">
      <w:pPr>
        <w:numPr>
          <w:ilvl w:val="0"/>
          <w:numId w:val="123"/>
        </w:numPr>
      </w:pPr>
      <w:r w:rsidRPr="00304CE3">
        <w:t>另一派担忧企业借</w:t>
      </w:r>
      <w:r w:rsidRPr="00304CE3">
        <w:t xml:space="preserve"> AI </w:t>
      </w:r>
      <w:r w:rsidRPr="00304CE3">
        <w:t>之名压缩人力成本</w:t>
      </w:r>
    </w:p>
    <w:p w14:paraId="30A7DC07" w14:textId="77777777" w:rsidR="00304CE3" w:rsidRPr="00304CE3" w:rsidRDefault="00304CE3" w:rsidP="00304CE3">
      <w:pPr>
        <w:numPr>
          <w:ilvl w:val="0"/>
          <w:numId w:val="123"/>
        </w:numPr>
      </w:pPr>
      <w:r w:rsidRPr="00304CE3">
        <w:t>共识集中在</w:t>
      </w:r>
      <w:r w:rsidRPr="00304CE3">
        <w:t>“</w:t>
      </w:r>
      <w:r w:rsidRPr="00304CE3">
        <w:t>技能迁移速度</w:t>
      </w:r>
      <w:r w:rsidRPr="00304CE3">
        <w:t>”</w:t>
      </w:r>
      <w:r w:rsidRPr="00304CE3">
        <w:t>将决定个人风险</w:t>
      </w:r>
    </w:p>
    <w:p w14:paraId="32B0C2CC" w14:textId="77777777" w:rsidR="00304CE3" w:rsidRPr="00304CE3" w:rsidRDefault="00304CE3" w:rsidP="00304CE3">
      <w:r w:rsidRPr="00304CE3">
        <w:rPr>
          <w:b/>
          <w:bCs/>
        </w:rPr>
        <w:t>舆论信号</w:t>
      </w:r>
      <w:r w:rsidRPr="00304CE3">
        <w:br/>
      </w:r>
      <w:r w:rsidRPr="00304CE3">
        <w:t>对</w:t>
      </w:r>
      <w:r w:rsidRPr="00304CE3">
        <w:t xml:space="preserve"> AI </w:t>
      </w:r>
      <w:r w:rsidRPr="00304CE3">
        <w:t>的焦虑正在从技术圈扩散至普通职场人。</w:t>
      </w:r>
      <w:r w:rsidRPr="00304CE3">
        <w:br/>
        <w:t>technologyreview</w:t>
      </w:r>
    </w:p>
    <w:p w14:paraId="422DE62C" w14:textId="77777777" w:rsidR="00304CE3" w:rsidRPr="00304CE3" w:rsidRDefault="00304CE3" w:rsidP="00304CE3">
      <w:r w:rsidRPr="00304CE3">
        <w:pict w14:anchorId="4954A81D">
          <v:rect id="_x0000_i2145" style="width:8in;height:0" o:hrpct="0" o:hralign="center" o:hrstd="t" o:hr="t" fillcolor="#a0a0a0" stroked="f"/>
        </w:pict>
      </w:r>
    </w:p>
    <w:p w14:paraId="75E40C8F" w14:textId="77777777" w:rsidR="00304CE3" w:rsidRPr="00304CE3" w:rsidRDefault="00304CE3" w:rsidP="00304CE3">
      <w:pPr>
        <w:rPr>
          <w:b/>
          <w:bCs/>
        </w:rPr>
      </w:pPr>
      <w:r w:rsidRPr="00304CE3">
        <w:rPr>
          <w:b/>
          <w:bCs/>
        </w:rPr>
        <w:t>3️</w:t>
      </w:r>
      <w:r w:rsidRPr="00304CE3">
        <w:rPr>
          <w:rFonts w:ascii="Segoe UI Symbol" w:hAnsi="Segoe UI Symbol" w:cs="Segoe UI Symbol"/>
          <w:b/>
          <w:bCs/>
        </w:rPr>
        <w:t>⃣</w:t>
      </w:r>
      <w:r w:rsidRPr="00304CE3">
        <w:rPr>
          <w:b/>
          <w:bCs/>
        </w:rPr>
        <w:t xml:space="preserve"> </w:t>
      </w:r>
      <w:r w:rsidRPr="00304CE3">
        <w:rPr>
          <w:b/>
          <w:bCs/>
        </w:rPr>
        <w:t>社交平台热议｜科技公司裁员再次成为情绪焦点</w:t>
      </w:r>
    </w:p>
    <w:p w14:paraId="48C2BD57" w14:textId="77777777" w:rsidR="00304CE3" w:rsidRPr="00304CE3" w:rsidRDefault="00304CE3" w:rsidP="00304CE3">
      <w:r w:rsidRPr="00304CE3">
        <w:t>大型科技公司近期的裁员与成本控制举措在多个社交平台被广泛转发，讨论集中在</w:t>
      </w:r>
      <w:r w:rsidRPr="00304CE3">
        <w:t>“</w:t>
      </w:r>
      <w:r w:rsidRPr="00304CE3">
        <w:t>盈利与责任之间的边界</w:t>
      </w:r>
      <w:r w:rsidRPr="00304CE3">
        <w:t>”</w:t>
      </w:r>
      <w:r w:rsidRPr="00304CE3">
        <w:t>。</w:t>
      </w:r>
    </w:p>
    <w:p w14:paraId="71E681F4" w14:textId="77777777" w:rsidR="00304CE3" w:rsidRPr="00304CE3" w:rsidRDefault="00304CE3" w:rsidP="00304CE3">
      <w:r w:rsidRPr="00304CE3">
        <w:pict w14:anchorId="4FC23E58">
          <v:rect id="_x0000_i2146" style="width:8in;height:0" o:hrpct="0" o:hralign="center" o:hrstd="t" o:hr="t" fillcolor="#a0a0a0" stroked="f"/>
        </w:pict>
      </w:r>
    </w:p>
    <w:p w14:paraId="33145531"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金融与宏观经济</w:t>
      </w:r>
    </w:p>
    <w:p w14:paraId="2E1513D7"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全球市场：情绪在</w:t>
      </w:r>
      <w:r w:rsidRPr="00304CE3">
        <w:rPr>
          <w:b/>
          <w:bCs/>
        </w:rPr>
        <w:t>“</w:t>
      </w:r>
      <w:r w:rsidRPr="00304CE3">
        <w:rPr>
          <w:b/>
          <w:bCs/>
        </w:rPr>
        <w:t>缓和</w:t>
      </w:r>
      <w:r w:rsidRPr="00304CE3">
        <w:rPr>
          <w:b/>
          <w:bCs/>
        </w:rPr>
        <w:t>”</w:t>
      </w:r>
      <w:r w:rsidRPr="00304CE3">
        <w:rPr>
          <w:b/>
          <w:bCs/>
        </w:rPr>
        <w:t>与</w:t>
      </w:r>
      <w:r w:rsidRPr="00304CE3">
        <w:rPr>
          <w:b/>
          <w:bCs/>
        </w:rPr>
        <w:t>“</w:t>
      </w:r>
      <w:r w:rsidRPr="00304CE3">
        <w:rPr>
          <w:b/>
          <w:bCs/>
        </w:rPr>
        <w:t>不确定</w:t>
      </w:r>
      <w:r w:rsidRPr="00304CE3">
        <w:rPr>
          <w:b/>
          <w:bCs/>
        </w:rPr>
        <w:t>”</w:t>
      </w:r>
      <w:r w:rsidRPr="00304CE3">
        <w:rPr>
          <w:b/>
          <w:bCs/>
        </w:rPr>
        <w:t>之间摇摆</w:t>
      </w:r>
    </w:p>
    <w:p w14:paraId="79A6ED2D" w14:textId="77777777" w:rsidR="00304CE3" w:rsidRPr="00304CE3" w:rsidRDefault="00304CE3" w:rsidP="00304CE3">
      <w:r w:rsidRPr="00304CE3">
        <w:t>上周全球股市整体表现偏强，但对地缘风险的敏感度仍然很高。分析认为，近期涨幅更多来自</w:t>
      </w:r>
      <w:r w:rsidRPr="00304CE3">
        <w:rPr>
          <w:b/>
          <w:bCs/>
        </w:rPr>
        <w:t>风险暂时下降的预期</w:t>
      </w:r>
      <w:r w:rsidRPr="00304CE3">
        <w:t>，而非基本面彻底改善。</w:t>
      </w:r>
      <w:r w:rsidRPr="00304CE3">
        <w:br/>
        <w:t>cnbc</w:t>
      </w:r>
    </w:p>
    <w:p w14:paraId="13E5E1E5" w14:textId="77777777" w:rsidR="00304CE3" w:rsidRPr="00304CE3" w:rsidRDefault="00304CE3" w:rsidP="00304CE3">
      <w:r w:rsidRPr="00304CE3">
        <w:rPr>
          <w:b/>
          <w:bCs/>
        </w:rPr>
        <w:t>原文链接</w:t>
      </w:r>
    </w:p>
    <w:p w14:paraId="7517BC1F" w14:textId="77777777" w:rsidR="00304CE3" w:rsidRPr="00304CE3" w:rsidRDefault="00304CE3" w:rsidP="00304CE3">
      <w:pPr>
        <w:numPr>
          <w:ilvl w:val="0"/>
          <w:numId w:val="124"/>
        </w:numPr>
      </w:pPr>
      <w:r w:rsidRPr="00304CE3">
        <w:t>CNBC World Markets</w:t>
      </w:r>
      <w:r w:rsidRPr="00304CE3">
        <w:t>：</w:t>
      </w:r>
      <w:r w:rsidRPr="00304CE3">
        <w:t>https://www.cnbc.com/world-markets/</w:t>
      </w:r>
    </w:p>
    <w:p w14:paraId="2A98D85D" w14:textId="77777777" w:rsidR="00304CE3" w:rsidRPr="00304CE3" w:rsidRDefault="00304CE3" w:rsidP="00304CE3">
      <w:pPr>
        <w:numPr>
          <w:ilvl w:val="0"/>
          <w:numId w:val="124"/>
        </w:numPr>
      </w:pPr>
      <w:r w:rsidRPr="00304CE3">
        <w:t>Reuters Markets</w:t>
      </w:r>
      <w:r w:rsidRPr="00304CE3">
        <w:t>：</w:t>
      </w:r>
      <w:r w:rsidRPr="00304CE3">
        <w:t>https://www.reuters.com/markets</w:t>
      </w:r>
    </w:p>
    <w:p w14:paraId="44B13F3A" w14:textId="77777777" w:rsidR="00304CE3" w:rsidRPr="00304CE3" w:rsidRDefault="00304CE3" w:rsidP="00304CE3">
      <w:r w:rsidRPr="00304CE3">
        <w:pict w14:anchorId="69DE9FB1">
          <v:rect id="_x0000_i2147" style="width:8in;height:0" o:hrpct="0" o:hralign="center" o:hrstd="t" o:hr="t" fillcolor="#a0a0a0" stroked="f"/>
        </w:pict>
      </w:r>
    </w:p>
    <w:p w14:paraId="5ED36CEF"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利率与央行预期</w:t>
      </w:r>
    </w:p>
    <w:p w14:paraId="7006F6FF" w14:textId="77777777" w:rsidR="00304CE3" w:rsidRPr="00304CE3" w:rsidRDefault="00304CE3" w:rsidP="00304CE3">
      <w:r w:rsidRPr="00304CE3">
        <w:t>多位央行官员释放信号称，当前市场对未来政策调整的预期</w:t>
      </w:r>
      <w:r w:rsidRPr="00304CE3">
        <w:rPr>
          <w:b/>
          <w:bCs/>
        </w:rPr>
        <w:t>可能偏乐观</w:t>
      </w:r>
      <w:r w:rsidRPr="00304CE3">
        <w:t>，通胀与地缘风险仍是关键变量。</w:t>
      </w:r>
      <w:r w:rsidRPr="00304CE3">
        <w:br/>
        <w:t>reutersbest</w:t>
      </w:r>
    </w:p>
    <w:p w14:paraId="563E7D3C" w14:textId="77777777" w:rsidR="00304CE3" w:rsidRPr="00304CE3" w:rsidRDefault="00304CE3" w:rsidP="00304CE3">
      <w:r w:rsidRPr="00304CE3">
        <w:lastRenderedPageBreak/>
        <w:pict w14:anchorId="1CA12E75">
          <v:rect id="_x0000_i2148" style="width:8in;height:0" o:hrpct="0" o:hralign="center" o:hrstd="t" o:hr="t" fillcolor="#a0a0a0" stroked="f"/>
        </w:pict>
      </w:r>
    </w:p>
    <w:p w14:paraId="36575684"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国际时事与政治</w:t>
      </w:r>
    </w:p>
    <w:p w14:paraId="4F9ED91F"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中东局势：暂时降温，但风险未消</w:t>
      </w:r>
    </w:p>
    <w:p w14:paraId="1BFC6BEE" w14:textId="77777777" w:rsidR="00304CE3" w:rsidRPr="00304CE3" w:rsidRDefault="00304CE3" w:rsidP="00304CE3">
      <w:r w:rsidRPr="00304CE3">
        <w:t>路透社报道指出，尽管紧张局势出现缓和迹象，但分析人士普遍认为这更像是</w:t>
      </w:r>
      <w:r w:rsidRPr="00304CE3">
        <w:rPr>
          <w:b/>
          <w:bCs/>
        </w:rPr>
        <w:t>战术性调整，而非结构性和解</w:t>
      </w:r>
      <w:r w:rsidRPr="00304CE3">
        <w:t>。</w:t>
      </w:r>
      <w:r w:rsidRPr="00304CE3">
        <w:br/>
        <w:t>reutersbest</w:t>
      </w:r>
    </w:p>
    <w:p w14:paraId="3DC551FE" w14:textId="77777777" w:rsidR="00304CE3" w:rsidRPr="00304CE3" w:rsidRDefault="00304CE3" w:rsidP="00304CE3">
      <w:r w:rsidRPr="00304CE3">
        <w:pict w14:anchorId="6E7FFA38">
          <v:rect id="_x0000_i2149" style="width:8in;height:0" o:hrpct="0" o:hralign="center" o:hrstd="t" o:hr="t" fillcolor="#a0a0a0" stroked="f"/>
        </w:pict>
      </w:r>
    </w:p>
    <w:p w14:paraId="55E75085"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政治与经济的交叉影响</w:t>
      </w:r>
    </w:p>
    <w:p w14:paraId="2608D097" w14:textId="77777777" w:rsidR="00304CE3" w:rsidRPr="00304CE3" w:rsidRDefault="00304CE3" w:rsidP="00304CE3">
      <w:r w:rsidRPr="00304CE3">
        <w:t>多国政府在能源、安全和技术问题上的政策选择，正在对企业成本与长期投资决策产生直接影响。</w:t>
      </w:r>
      <w:r w:rsidRPr="00304CE3">
        <w:t>lseg</w:t>
      </w:r>
    </w:p>
    <w:p w14:paraId="3B36F544" w14:textId="77777777" w:rsidR="00304CE3" w:rsidRPr="00304CE3" w:rsidRDefault="00304CE3" w:rsidP="00304CE3">
      <w:r w:rsidRPr="00304CE3">
        <w:pict w14:anchorId="3EAF2DA1">
          <v:rect id="_x0000_i2150" style="width:8in;height:0" o:hrpct="0" o:hralign="center" o:hrstd="t" o:hr="t" fillcolor="#a0a0a0" stroked="f"/>
        </w:pict>
      </w:r>
    </w:p>
    <w:p w14:paraId="466C0553"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人工智能（</w:t>
      </w:r>
      <w:r w:rsidRPr="00304CE3">
        <w:rPr>
          <w:b/>
          <w:bCs/>
        </w:rPr>
        <w:t>AI</w:t>
      </w:r>
      <w:r w:rsidRPr="00304CE3">
        <w:rPr>
          <w:b/>
          <w:bCs/>
        </w:rPr>
        <w:t>）</w:t>
      </w:r>
    </w:p>
    <w:p w14:paraId="39150FE7"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AI </w:t>
      </w:r>
      <w:r w:rsidRPr="00304CE3">
        <w:rPr>
          <w:b/>
          <w:bCs/>
        </w:rPr>
        <w:t>应用正进入</w:t>
      </w:r>
      <w:r w:rsidRPr="00304CE3">
        <w:rPr>
          <w:b/>
          <w:bCs/>
        </w:rPr>
        <w:t>“</w:t>
      </w:r>
      <w:r w:rsidRPr="00304CE3">
        <w:rPr>
          <w:b/>
          <w:bCs/>
        </w:rPr>
        <w:t>运营阶段</w:t>
      </w:r>
      <w:r w:rsidRPr="00304CE3">
        <w:rPr>
          <w:b/>
          <w:bCs/>
        </w:rPr>
        <w:t>”</w:t>
      </w:r>
    </w:p>
    <w:p w14:paraId="780FE715" w14:textId="77777777" w:rsidR="00304CE3" w:rsidRPr="00304CE3" w:rsidRDefault="00304CE3" w:rsidP="00304CE3">
      <w:r w:rsidRPr="00304CE3">
        <w:t xml:space="preserve">MIT Technology Review </w:t>
      </w:r>
      <w:r w:rsidRPr="00304CE3">
        <w:t>指出，越来越多企业正在将</w:t>
      </w:r>
      <w:r w:rsidRPr="00304CE3">
        <w:t xml:space="preserve"> AI </w:t>
      </w:r>
      <w:r w:rsidRPr="00304CE3">
        <w:t>从试点引入核心流程，但治理、成本与可靠性成为新挑战。</w:t>
      </w:r>
      <w:r w:rsidRPr="00304CE3">
        <w:br/>
        <w:t>technologyreview</w:t>
      </w:r>
    </w:p>
    <w:p w14:paraId="15210C7D" w14:textId="77777777" w:rsidR="00304CE3" w:rsidRPr="00304CE3" w:rsidRDefault="00304CE3" w:rsidP="00304CE3">
      <w:r w:rsidRPr="00304CE3">
        <w:rPr>
          <w:b/>
          <w:bCs/>
        </w:rPr>
        <w:t>要点</w:t>
      </w:r>
    </w:p>
    <w:p w14:paraId="2FE8D4A1" w14:textId="77777777" w:rsidR="00304CE3" w:rsidRPr="00304CE3" w:rsidRDefault="00304CE3" w:rsidP="00304CE3">
      <w:pPr>
        <w:numPr>
          <w:ilvl w:val="0"/>
          <w:numId w:val="125"/>
        </w:numPr>
      </w:pPr>
      <w:r w:rsidRPr="00304CE3">
        <w:t xml:space="preserve">AI </w:t>
      </w:r>
      <w:r w:rsidRPr="00304CE3">
        <w:t>不再只是工具，而是业务基础设施</w:t>
      </w:r>
    </w:p>
    <w:p w14:paraId="1231E754" w14:textId="77777777" w:rsidR="00304CE3" w:rsidRPr="00304CE3" w:rsidRDefault="00304CE3" w:rsidP="00304CE3">
      <w:pPr>
        <w:numPr>
          <w:ilvl w:val="0"/>
          <w:numId w:val="125"/>
        </w:numPr>
      </w:pPr>
      <w:r w:rsidRPr="00304CE3">
        <w:t>公共部门与企业面临不同约束</w:t>
      </w:r>
    </w:p>
    <w:p w14:paraId="1F8435E5" w14:textId="77777777" w:rsidR="00304CE3" w:rsidRPr="00304CE3" w:rsidRDefault="00304CE3" w:rsidP="00304CE3">
      <w:r w:rsidRPr="00304CE3">
        <w:pict w14:anchorId="617659EB">
          <v:rect id="_x0000_i2151" style="width:8in;height:0" o:hrpct="0" o:hralign="center" o:hrstd="t" o:hr="t" fillcolor="#a0a0a0" stroked="f"/>
        </w:pict>
      </w:r>
    </w:p>
    <w:p w14:paraId="2E144465"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AI </w:t>
      </w:r>
      <w:r w:rsidRPr="00304CE3">
        <w:rPr>
          <w:b/>
          <w:bCs/>
        </w:rPr>
        <w:t>与就业的长期影响</w:t>
      </w:r>
    </w:p>
    <w:p w14:paraId="5A90A4FD" w14:textId="77777777" w:rsidR="00304CE3" w:rsidRPr="00304CE3" w:rsidRDefault="00304CE3" w:rsidP="00304CE3">
      <w:r w:rsidRPr="00304CE3">
        <w:t>关于</w:t>
      </w:r>
      <w:r w:rsidRPr="00304CE3">
        <w:t xml:space="preserve"> AI </w:t>
      </w:r>
      <w:r w:rsidRPr="00304CE3">
        <w:t>是否带来结构性失业的讨论正在升温，目前更多共识认为：</w:t>
      </w:r>
      <w:r w:rsidRPr="00304CE3">
        <w:rPr>
          <w:b/>
          <w:bCs/>
        </w:rPr>
        <w:t>岗位会变，消失速度可能比想象慢</w:t>
      </w:r>
      <w:r w:rsidRPr="00304CE3">
        <w:t>。</w:t>
      </w:r>
      <w:r w:rsidRPr="00304CE3">
        <w:br/>
        <w:t>technologyreview</w:t>
      </w:r>
    </w:p>
    <w:p w14:paraId="7A1676FE" w14:textId="77777777" w:rsidR="00304CE3" w:rsidRPr="00304CE3" w:rsidRDefault="00304CE3" w:rsidP="00304CE3">
      <w:r w:rsidRPr="00304CE3">
        <w:pict w14:anchorId="146483CF">
          <v:rect id="_x0000_i2152" style="width:8in;height:0" o:hrpct="0" o:hralign="center" o:hrstd="t" o:hr="t" fillcolor="#a0a0a0" stroked="f"/>
        </w:pict>
      </w:r>
    </w:p>
    <w:p w14:paraId="4ADFDC7E"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科技产业</w:t>
      </w:r>
    </w:p>
    <w:p w14:paraId="091AAF1C"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大科技公司的长期投入</w:t>
      </w:r>
    </w:p>
    <w:p w14:paraId="5FBC76C6" w14:textId="77777777" w:rsidR="00304CE3" w:rsidRPr="00304CE3" w:rsidRDefault="00304CE3" w:rsidP="00304CE3">
      <w:r w:rsidRPr="00304CE3">
        <w:t>多家科技巨头继续加大在</w:t>
      </w:r>
      <w:r w:rsidRPr="00304CE3">
        <w:t xml:space="preserve"> AI </w:t>
      </w:r>
      <w:r w:rsidRPr="00304CE3">
        <w:t>与基础设施方面的投入，被视为对未来十年的战略押注。</w:t>
      </w:r>
      <w:r w:rsidRPr="00304CE3">
        <w:br/>
        <w:t>reutersbest</w:t>
      </w:r>
    </w:p>
    <w:p w14:paraId="5C256D35" w14:textId="77777777" w:rsidR="00304CE3" w:rsidRPr="00304CE3" w:rsidRDefault="00304CE3" w:rsidP="00304CE3">
      <w:r w:rsidRPr="00304CE3">
        <w:pict w14:anchorId="6F216434">
          <v:rect id="_x0000_i2153" style="width:8in;height:0" o:hrpct="0" o:hralign="center" o:hrstd="t" o:hr="t" fillcolor="#a0a0a0" stroked="f"/>
        </w:pict>
      </w:r>
    </w:p>
    <w:p w14:paraId="22DB7DF2"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技术社区观察</w:t>
      </w:r>
    </w:p>
    <w:p w14:paraId="597B71C6" w14:textId="77777777" w:rsidR="00304CE3" w:rsidRPr="00304CE3" w:rsidRDefault="00304CE3" w:rsidP="00304CE3">
      <w:r w:rsidRPr="00304CE3">
        <w:t xml:space="preserve">Hacker News </w:t>
      </w:r>
      <w:r w:rsidRPr="00304CE3">
        <w:t>上多条关于系统架构与效率优化的讨论获得高关注，显示工程圈对</w:t>
      </w:r>
      <w:r w:rsidRPr="00304CE3">
        <w:t>“</w:t>
      </w:r>
      <w:r w:rsidRPr="00304CE3">
        <w:t>降本增效</w:t>
      </w:r>
      <w:r w:rsidRPr="00304CE3">
        <w:t>”</w:t>
      </w:r>
      <w:r w:rsidRPr="00304CE3">
        <w:t>仍高度敏感。</w:t>
      </w:r>
    </w:p>
    <w:p w14:paraId="6FC88FFE" w14:textId="77777777" w:rsidR="00304CE3" w:rsidRPr="00304CE3" w:rsidRDefault="00304CE3" w:rsidP="00304CE3">
      <w:r w:rsidRPr="00304CE3">
        <w:pict w14:anchorId="6F0E0E15">
          <v:rect id="_x0000_i2154" style="width:8in;height:0" o:hrpct="0" o:hralign="center" o:hrstd="t" o:hr="t" fillcolor="#a0a0a0" stroked="f"/>
        </w:pict>
      </w:r>
    </w:p>
    <w:p w14:paraId="7C490605"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环境与能源</w:t>
      </w:r>
    </w:p>
    <w:p w14:paraId="1878ECAC"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极端天气成为结构性风险</w:t>
      </w:r>
    </w:p>
    <w:p w14:paraId="721C49E3" w14:textId="77777777" w:rsidR="00304CE3" w:rsidRPr="00304CE3" w:rsidRDefault="00304CE3" w:rsidP="00304CE3">
      <w:r w:rsidRPr="00304CE3">
        <w:t>路透社指出，多国近期出现异常高温，电力系统与公共安全压力上升。</w:t>
      </w:r>
      <w:r w:rsidRPr="00304CE3">
        <w:t>reuters</w:t>
      </w:r>
    </w:p>
    <w:p w14:paraId="424B8DA3" w14:textId="77777777" w:rsidR="00304CE3" w:rsidRPr="00304CE3" w:rsidRDefault="00304CE3" w:rsidP="00304CE3">
      <w:r w:rsidRPr="00304CE3">
        <w:lastRenderedPageBreak/>
        <w:pict w14:anchorId="093F2AC0">
          <v:rect id="_x0000_i2155" style="width:8in;height:0" o:hrpct="0" o:hralign="center" o:hrstd="t" o:hr="t" fillcolor="#a0a0a0" stroked="f"/>
        </w:pict>
      </w:r>
    </w:p>
    <w:p w14:paraId="67858FF0"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能源转型的现实挑战</w:t>
      </w:r>
    </w:p>
    <w:p w14:paraId="09EFCF58" w14:textId="77777777" w:rsidR="00304CE3" w:rsidRPr="00304CE3" w:rsidRDefault="00304CE3" w:rsidP="00304CE3">
      <w:r w:rsidRPr="00304CE3">
        <w:t>尽管可再生能源装机持续增长，但基础设施投资与政策执行仍明显滞后。</w:t>
      </w:r>
      <w:r w:rsidRPr="00304CE3">
        <w:t>weforum</w:t>
      </w:r>
    </w:p>
    <w:p w14:paraId="4FF21EB0" w14:textId="77777777" w:rsidR="00304CE3" w:rsidRPr="00304CE3" w:rsidRDefault="00304CE3" w:rsidP="00304CE3">
      <w:r w:rsidRPr="00304CE3">
        <w:pict w14:anchorId="5757C99C">
          <v:rect id="_x0000_i2156" style="width:8in;height:0" o:hrpct="0" o:hralign="center" o:hrstd="t" o:hr="t" fillcolor="#a0a0a0" stroked="f"/>
        </w:pict>
      </w:r>
    </w:p>
    <w:p w14:paraId="169016DD"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医疗与健康</w:t>
      </w:r>
    </w:p>
    <w:p w14:paraId="30C9D65B"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公共健康体系的压力</w:t>
      </w:r>
    </w:p>
    <w:p w14:paraId="4A313221" w14:textId="77777777" w:rsidR="00304CE3" w:rsidRPr="00304CE3" w:rsidRDefault="00304CE3" w:rsidP="00304CE3">
      <w:r w:rsidRPr="00304CE3">
        <w:t>多项报道指出，全球公共卫生体系正面临资金、人员与信任的多重压力。</w:t>
      </w:r>
      <w:r w:rsidRPr="00304CE3">
        <w:t>statnews</w:t>
      </w:r>
    </w:p>
    <w:p w14:paraId="5C5D0A5B" w14:textId="77777777" w:rsidR="00304CE3" w:rsidRPr="00304CE3" w:rsidRDefault="00304CE3" w:rsidP="00304CE3">
      <w:r w:rsidRPr="00304CE3">
        <w:pict w14:anchorId="5DDE58E9">
          <v:rect id="_x0000_i2157" style="width:8in;height:0" o:hrpct="0" o:hralign="center" o:hrstd="t" o:hr="t" fillcolor="#a0a0a0" stroked="f"/>
        </w:pict>
      </w:r>
    </w:p>
    <w:p w14:paraId="78633440" w14:textId="77777777" w:rsidR="00304CE3" w:rsidRPr="00304CE3" w:rsidRDefault="00304CE3" w:rsidP="00304CE3">
      <w:pPr>
        <w:rPr>
          <w:b/>
          <w:bCs/>
        </w:rPr>
      </w:pPr>
      <w:r w:rsidRPr="00304CE3">
        <w:rPr>
          <w:rFonts w:ascii="Cambria Math" w:hAnsi="Cambria Math" w:cs="Cambria Math"/>
          <w:b/>
          <w:bCs/>
        </w:rPr>
        <w:t>▶</w:t>
      </w:r>
      <w:r w:rsidRPr="00304CE3">
        <w:rPr>
          <w:b/>
          <w:bCs/>
        </w:rPr>
        <w:t xml:space="preserve"> </w:t>
      </w:r>
      <w:r w:rsidRPr="00304CE3">
        <w:rPr>
          <w:b/>
          <w:bCs/>
        </w:rPr>
        <w:t>心理健康关注度上升</w:t>
      </w:r>
    </w:p>
    <w:p w14:paraId="10D86A5F" w14:textId="77777777" w:rsidR="00304CE3" w:rsidRPr="00304CE3" w:rsidRDefault="00304CE3" w:rsidP="00304CE3">
      <w:r w:rsidRPr="00304CE3">
        <w:t>与工作压力、技术变革相关的心理健康议题，正在成为媒体与研究机构的重点关注对象。</w:t>
      </w:r>
      <w:r w:rsidRPr="00304CE3">
        <w:br/>
        <w:t>ox</w:t>
      </w:r>
    </w:p>
    <w:p w14:paraId="5975805F" w14:textId="77777777" w:rsidR="00304CE3" w:rsidRPr="00304CE3" w:rsidRDefault="00304CE3" w:rsidP="00304CE3">
      <w:r w:rsidRPr="00304CE3">
        <w:pict w14:anchorId="3605CA6C">
          <v:rect id="_x0000_i2158" style="width:8in;height:0" o:hrpct="0" o:hralign="center" o:hrstd="t" o:hr="t" fillcolor="#a0a0a0" stroked="f"/>
        </w:pict>
      </w:r>
    </w:p>
    <w:p w14:paraId="0BCAAFC1"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编辑说明（结语可选）</w:t>
      </w:r>
    </w:p>
    <w:p w14:paraId="79C54086" w14:textId="77777777" w:rsidR="00304CE3" w:rsidRPr="00304CE3" w:rsidRDefault="00304CE3" w:rsidP="00304CE3">
      <w:r w:rsidRPr="00304CE3">
        <w:t>本周刊旨在帮助读者快速了解</w:t>
      </w:r>
      <w:r w:rsidRPr="00304CE3">
        <w:t>**“</w:t>
      </w:r>
      <w:r w:rsidRPr="00304CE3">
        <w:t>哪些事情正在发生、哪些话题正在被讨论、哪些趋势正在形成</w:t>
      </w:r>
      <w:r w:rsidRPr="00304CE3">
        <w:t>”**</w:t>
      </w:r>
      <w:r w:rsidRPr="00304CE3">
        <w:t>。</w:t>
      </w:r>
      <w:r w:rsidRPr="00304CE3">
        <w:br/>
      </w:r>
      <w:r w:rsidRPr="00304CE3">
        <w:t>欢迎将其作为信息入口，而非终点。</w:t>
      </w:r>
    </w:p>
    <w:p w14:paraId="1F49447A" w14:textId="77777777" w:rsidR="00304CE3" w:rsidRPr="00304CE3" w:rsidRDefault="00304CE3" w:rsidP="00304CE3">
      <w:r w:rsidRPr="00304CE3">
        <w:pict w14:anchorId="17335AAB">
          <v:rect id="_x0000_i2159" style="width:8in;height:0" o:hrpct="0" o:hralign="center" o:hrstd="t" o:hr="t" fillcolor="#a0a0a0" stroked="f"/>
        </w:pict>
      </w:r>
    </w:p>
    <w:p w14:paraId="58D4B018"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接下来我还能直接帮你做的</w:t>
      </w:r>
    </w:p>
    <w:p w14:paraId="72747643" w14:textId="77777777" w:rsidR="00304CE3" w:rsidRPr="00304CE3" w:rsidRDefault="00304CE3" w:rsidP="00304CE3">
      <w:pPr>
        <w:numPr>
          <w:ilvl w:val="0"/>
          <w:numId w:val="126"/>
        </w:numPr>
      </w:pPr>
      <w:r w:rsidRPr="00304CE3">
        <w:rPr>
          <w:rFonts w:ascii="Segoe UI Emoji" w:hAnsi="Segoe UI Emoji" w:cs="Segoe UI Emoji"/>
        </w:rPr>
        <w:t>✅</w:t>
      </w:r>
      <w:r w:rsidRPr="00304CE3">
        <w:t xml:space="preserve"> </w:t>
      </w:r>
      <w:r w:rsidRPr="00304CE3">
        <w:t>拆分成</w:t>
      </w:r>
      <w:r w:rsidRPr="00304CE3">
        <w:t> </w:t>
      </w:r>
      <w:r w:rsidRPr="00304CE3">
        <w:rPr>
          <w:b/>
          <w:bCs/>
        </w:rPr>
        <w:t xml:space="preserve">LinkedIn </w:t>
      </w:r>
      <w:r w:rsidRPr="00304CE3">
        <w:rPr>
          <w:b/>
          <w:bCs/>
        </w:rPr>
        <w:t>发布版（多条专业短帖）</w:t>
      </w:r>
    </w:p>
    <w:p w14:paraId="78E9D79B" w14:textId="77777777" w:rsidR="00304CE3" w:rsidRPr="00304CE3" w:rsidRDefault="00304CE3" w:rsidP="00304CE3">
      <w:pPr>
        <w:numPr>
          <w:ilvl w:val="0"/>
          <w:numId w:val="126"/>
        </w:numPr>
      </w:pPr>
      <w:r w:rsidRPr="00304CE3">
        <w:rPr>
          <w:rFonts w:ascii="Segoe UI Emoji" w:hAnsi="Segoe UI Emoji" w:cs="Segoe UI Emoji"/>
        </w:rPr>
        <w:t>✅</w:t>
      </w:r>
      <w:r w:rsidRPr="00304CE3">
        <w:t xml:space="preserve"> </w:t>
      </w:r>
      <w:r w:rsidRPr="00304CE3">
        <w:t>拆分成</w:t>
      </w:r>
      <w:r w:rsidRPr="00304CE3">
        <w:t> </w:t>
      </w:r>
      <w:r w:rsidRPr="00304CE3">
        <w:rPr>
          <w:b/>
          <w:bCs/>
        </w:rPr>
        <w:t>小红书图文版（标题</w:t>
      </w:r>
      <w:r w:rsidRPr="00304CE3">
        <w:rPr>
          <w:b/>
          <w:bCs/>
        </w:rPr>
        <w:t xml:space="preserve"> + </w:t>
      </w:r>
      <w:r w:rsidRPr="00304CE3">
        <w:rPr>
          <w:b/>
          <w:bCs/>
        </w:rPr>
        <w:t>重点翻译）</w:t>
      </w:r>
    </w:p>
    <w:p w14:paraId="3E014B79" w14:textId="77777777" w:rsidR="00304CE3" w:rsidRPr="00304CE3" w:rsidRDefault="00304CE3" w:rsidP="00304CE3">
      <w:pPr>
        <w:numPr>
          <w:ilvl w:val="0"/>
          <w:numId w:val="126"/>
        </w:numPr>
      </w:pPr>
      <w:r w:rsidRPr="00304CE3">
        <w:rPr>
          <w:rFonts w:ascii="Segoe UI Emoji" w:hAnsi="Segoe UI Emoji" w:cs="Segoe UI Emoji"/>
        </w:rPr>
        <w:t>✅</w:t>
      </w:r>
      <w:r w:rsidRPr="00304CE3">
        <w:t xml:space="preserve"> </w:t>
      </w:r>
      <w:r w:rsidRPr="00304CE3">
        <w:t>固定成</w:t>
      </w:r>
      <w:r w:rsidRPr="00304CE3">
        <w:t> </w:t>
      </w:r>
      <w:r w:rsidRPr="00304CE3">
        <w:rPr>
          <w:b/>
          <w:bCs/>
        </w:rPr>
        <w:t>每周标准化生产流程（清单</w:t>
      </w:r>
      <w:r w:rsidRPr="00304CE3">
        <w:rPr>
          <w:b/>
          <w:bCs/>
        </w:rPr>
        <w:t xml:space="preserve"> + </w:t>
      </w:r>
      <w:r w:rsidRPr="00304CE3">
        <w:rPr>
          <w:b/>
          <w:bCs/>
        </w:rPr>
        <w:t>模板）</w:t>
      </w:r>
    </w:p>
    <w:p w14:paraId="52B925AA" w14:textId="77777777" w:rsidR="00304CE3" w:rsidRPr="00304CE3" w:rsidRDefault="00304CE3" w:rsidP="00304CE3">
      <w:pPr>
        <w:numPr>
          <w:ilvl w:val="0"/>
          <w:numId w:val="126"/>
        </w:numPr>
      </w:pPr>
      <w:r w:rsidRPr="00304CE3">
        <w:rPr>
          <w:rFonts w:ascii="Segoe UI Emoji" w:hAnsi="Segoe UI Emoji" w:cs="Segoe UI Emoji"/>
        </w:rPr>
        <w:t>✅</w:t>
      </w:r>
      <w:r w:rsidRPr="00304CE3">
        <w:t xml:space="preserve"> </w:t>
      </w:r>
      <w:r w:rsidRPr="00304CE3">
        <w:t>根据反馈</w:t>
      </w:r>
      <w:r w:rsidRPr="00304CE3">
        <w:rPr>
          <w:b/>
          <w:bCs/>
        </w:rPr>
        <w:t>调轻</w:t>
      </w:r>
      <w:r w:rsidRPr="00304CE3">
        <w:rPr>
          <w:b/>
          <w:bCs/>
        </w:rPr>
        <w:t xml:space="preserve"> / </w:t>
      </w:r>
      <w:r w:rsidRPr="00304CE3">
        <w:rPr>
          <w:b/>
          <w:bCs/>
        </w:rPr>
        <w:t>调重某些版块</w:t>
      </w:r>
    </w:p>
    <w:p w14:paraId="23E6DA41" w14:textId="77777777" w:rsidR="00304CE3" w:rsidRPr="00304CE3" w:rsidRDefault="00304CE3" w:rsidP="00304CE3">
      <w:r w:rsidRPr="00304CE3">
        <w:t>你下一步是打算</w:t>
      </w:r>
      <w:r w:rsidRPr="00304CE3">
        <w:rPr>
          <w:b/>
          <w:bCs/>
        </w:rPr>
        <w:t>直接发第一期</w:t>
      </w:r>
      <w:r w:rsidRPr="00304CE3">
        <w:t>，还是想我先把这期</w:t>
      </w:r>
      <w:r w:rsidRPr="00304CE3">
        <w:rPr>
          <w:b/>
          <w:bCs/>
        </w:rPr>
        <w:t>改成</w:t>
      </w:r>
      <w:r w:rsidRPr="00304CE3">
        <w:rPr>
          <w:b/>
          <w:bCs/>
        </w:rPr>
        <w:t xml:space="preserve"> LinkedIn / </w:t>
      </w:r>
      <w:r w:rsidRPr="00304CE3">
        <w:rPr>
          <w:b/>
          <w:bCs/>
        </w:rPr>
        <w:t>小红书的可发布格式</w:t>
      </w:r>
      <w:r w:rsidRPr="00304CE3">
        <w:t>？</w:t>
      </w:r>
    </w:p>
    <w:p w14:paraId="6A4FADE0" w14:textId="77777777" w:rsidR="00304CE3" w:rsidRPr="00304CE3" w:rsidRDefault="00304CE3" w:rsidP="00304CE3">
      <w:r w:rsidRPr="00304CE3">
        <w:t>Sources</w:t>
      </w:r>
    </w:p>
    <w:p w14:paraId="0DCE6868" w14:textId="46374B8C" w:rsidR="00304CE3" w:rsidRPr="00304CE3" w:rsidRDefault="00304CE3" w:rsidP="00304CE3">
      <w:r w:rsidRPr="00304CE3">
        <w:drawing>
          <wp:inline distT="0" distB="0" distL="0" distR="0" wp14:anchorId="282A05E6" wp14:editId="2ECB3EDC">
            <wp:extent cx="152400" cy="152400"/>
            <wp:effectExtent l="0" t="0" r="0" b="0"/>
            <wp:docPr id="1781287184" name="Picture 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04CE3">
        <w:drawing>
          <wp:inline distT="0" distB="0" distL="0" distR="0" wp14:anchorId="6F310FBC" wp14:editId="51C6BA93">
            <wp:extent cx="152400" cy="152400"/>
            <wp:effectExtent l="0" t="0" r="0" b="0"/>
            <wp:docPr id="376549927" name="Picture 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Favicon typ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04CE3">
        <w:drawing>
          <wp:inline distT="0" distB="0" distL="0" distR="0" wp14:anchorId="48358E91" wp14:editId="7A420500">
            <wp:extent cx="152400" cy="152400"/>
            <wp:effectExtent l="0" t="0" r="0" b="0"/>
            <wp:docPr id="1482607303" name="Picture 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Favicon typ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882530" w14:textId="77777777" w:rsidR="00304CE3" w:rsidRPr="00304CE3" w:rsidRDefault="00304CE3" w:rsidP="00304CE3">
      <w:r w:rsidRPr="00304CE3">
        <w:t>You said:</w:t>
      </w:r>
    </w:p>
    <w:p w14:paraId="7C07803F" w14:textId="77777777" w:rsidR="00304CE3" w:rsidRPr="00304CE3" w:rsidRDefault="00304CE3" w:rsidP="00304CE3">
      <w:r w:rsidRPr="00304CE3">
        <w:t>我希望在</w:t>
      </w:r>
      <w:r w:rsidRPr="00304CE3">
        <w:t>LinkedIn</w:t>
      </w:r>
      <w:r w:rsidRPr="00304CE3">
        <w:t>上发布英文版本，在小红书上发布中文版本，然后在</w:t>
      </w:r>
      <w:r w:rsidRPr="00304CE3">
        <w:t>“</w:t>
      </w:r>
      <w:r w:rsidRPr="00304CE3">
        <w:t>本版块内容来自</w:t>
      </w:r>
      <w:r w:rsidRPr="00304CE3">
        <w:t xml:space="preserve"> X</w:t>
      </w:r>
      <w:r w:rsidRPr="00304CE3">
        <w:t>（原</w:t>
      </w:r>
      <w:r w:rsidRPr="00304CE3">
        <w:t xml:space="preserve"> Twitter</w:t>
      </w:r>
      <w:r w:rsidRPr="00304CE3">
        <w:t>）、</w:t>
      </w:r>
      <w:r w:rsidRPr="00304CE3">
        <w:t xml:space="preserve">Reddit </w:t>
      </w:r>
      <w:r w:rsidRPr="00304CE3">
        <w:t>等社交平台，反映的是全球正在被讨论的热点与情绪信号，并非完整事实判断。</w:t>
      </w:r>
      <w:r w:rsidRPr="00304CE3">
        <w:t>”</w:t>
      </w:r>
      <w:r w:rsidRPr="00304CE3">
        <w:t>下分别添加两个链接，</w:t>
      </w:r>
      <w:r w:rsidRPr="00304CE3">
        <w:br/>
        <w:t>LinkedIn</w:t>
      </w:r>
      <w:r w:rsidRPr="00304CE3">
        <w:t>英文版</w:t>
      </w:r>
      <w:r w:rsidRPr="00304CE3">
        <w:t>: linkedin link</w:t>
      </w:r>
      <w:r w:rsidRPr="00304CE3">
        <w:br/>
      </w:r>
      <w:r w:rsidRPr="00304CE3">
        <w:t>小红书中文版：小红书链接</w:t>
      </w:r>
      <w:r w:rsidRPr="00304CE3">
        <w:t>.</w:t>
      </w:r>
    </w:p>
    <w:p w14:paraId="46CFDA9C" w14:textId="77777777" w:rsidR="00304CE3" w:rsidRPr="00304CE3" w:rsidRDefault="00304CE3" w:rsidP="00304CE3">
      <w:pPr>
        <w:rPr>
          <w:b/>
          <w:bCs/>
        </w:rPr>
      </w:pPr>
      <w:r w:rsidRPr="00304CE3">
        <w:rPr>
          <w:b/>
          <w:bCs/>
        </w:rPr>
        <w:t>Copilot said:</w:t>
      </w:r>
    </w:p>
    <w:p w14:paraId="2F0277E7" w14:textId="77777777" w:rsidR="00304CE3" w:rsidRPr="00304CE3" w:rsidRDefault="00304CE3" w:rsidP="00304CE3">
      <w:pPr>
        <w:rPr>
          <w:b/>
          <w:bCs/>
        </w:rPr>
      </w:pPr>
      <w:r w:rsidRPr="00304CE3">
        <w:rPr>
          <w:b/>
          <w:bCs/>
        </w:rPr>
        <w:t>Copilot</w:t>
      </w:r>
    </w:p>
    <w:p w14:paraId="0CBE9B9C" w14:textId="77777777" w:rsidR="00304CE3" w:rsidRPr="00304CE3" w:rsidRDefault="00304CE3" w:rsidP="00304CE3">
      <w:r w:rsidRPr="00304CE3">
        <w:t>明白</w:t>
      </w:r>
      <w:r w:rsidRPr="00304CE3">
        <w:t xml:space="preserve"> </w:t>
      </w:r>
      <w:r w:rsidRPr="00304CE3">
        <w:rPr>
          <w:rFonts w:ascii="Segoe UI Emoji" w:hAnsi="Segoe UI Emoji" w:cs="Segoe UI Emoji"/>
        </w:rPr>
        <w:t>👍</w:t>
      </w:r>
      <w:r w:rsidRPr="00304CE3">
        <w:br/>
      </w:r>
      <w:r w:rsidRPr="00304CE3">
        <w:lastRenderedPageBreak/>
        <w:t>你这个需求</w:t>
      </w:r>
      <w:r w:rsidRPr="00304CE3">
        <w:rPr>
          <w:b/>
          <w:bCs/>
        </w:rPr>
        <w:t>只涉及发布说明与分发链接</w:t>
      </w:r>
      <w:r w:rsidRPr="00304CE3">
        <w:t>，不需要改动正文结构。下面给你一段</w:t>
      </w:r>
      <w:r w:rsidRPr="00304CE3">
        <w:rPr>
          <w:b/>
          <w:bCs/>
        </w:rPr>
        <w:t>可直接复制使用的标准发布说明模板</w:t>
      </w:r>
      <w:r w:rsidRPr="00304CE3">
        <w:t>，分</w:t>
      </w:r>
      <w:r w:rsidRPr="00304CE3">
        <w:t> </w:t>
      </w:r>
      <w:r w:rsidRPr="00304CE3">
        <w:rPr>
          <w:b/>
          <w:bCs/>
        </w:rPr>
        <w:t xml:space="preserve">LinkedIn </w:t>
      </w:r>
      <w:r w:rsidRPr="00304CE3">
        <w:rPr>
          <w:b/>
          <w:bCs/>
        </w:rPr>
        <w:t>英文版</w:t>
      </w:r>
      <w:r w:rsidRPr="00304CE3">
        <w:t> </w:t>
      </w:r>
      <w:r w:rsidRPr="00304CE3">
        <w:t>和</w:t>
      </w:r>
      <w:r w:rsidRPr="00304CE3">
        <w:t> </w:t>
      </w:r>
      <w:r w:rsidRPr="00304CE3">
        <w:rPr>
          <w:b/>
          <w:bCs/>
        </w:rPr>
        <w:t>小红书中文版</w:t>
      </w:r>
      <w:r w:rsidRPr="00304CE3">
        <w:t>，并且</w:t>
      </w:r>
      <w:r w:rsidRPr="00304CE3">
        <w:rPr>
          <w:b/>
          <w:bCs/>
        </w:rPr>
        <w:t>严格放在你指定的那一句话下面</w:t>
      </w:r>
      <w:r w:rsidRPr="00304CE3">
        <w:t>。</w:t>
      </w:r>
    </w:p>
    <w:p w14:paraId="0764561D" w14:textId="77777777" w:rsidR="00304CE3" w:rsidRPr="00304CE3" w:rsidRDefault="00304CE3" w:rsidP="00304CE3">
      <w:r w:rsidRPr="00304CE3">
        <w:pict w14:anchorId="49AB2079">
          <v:rect id="_x0000_i2163" style="width:8in;height:0" o:hrpct="0" o:hralign="center" o:hrstd="t" o:hr="t" fillcolor="#a0a0a0" stroked="f"/>
        </w:pict>
      </w:r>
    </w:p>
    <w:p w14:paraId="2F4850FB"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头版说明区</w:t>
      </w:r>
      <w:r w:rsidRPr="00304CE3">
        <w:rPr>
          <w:b/>
          <w:bCs/>
        </w:rPr>
        <w:t xml:space="preserve"> · </w:t>
      </w:r>
      <w:r w:rsidRPr="00304CE3">
        <w:rPr>
          <w:b/>
          <w:bCs/>
        </w:rPr>
        <w:t>最终可用版本（示例）</w:t>
      </w:r>
    </w:p>
    <w:p w14:paraId="04577ABD" w14:textId="77777777" w:rsidR="00304CE3" w:rsidRPr="00304CE3" w:rsidRDefault="00304CE3" w:rsidP="00304CE3">
      <w:pPr>
        <w:rPr>
          <w:b/>
          <w:bCs/>
        </w:rPr>
      </w:pPr>
      <w:r w:rsidRPr="00304CE3">
        <w:rPr>
          <w:b/>
          <w:bCs/>
        </w:rPr>
        <w:t>原说明（保留）</w:t>
      </w:r>
    </w:p>
    <w:p w14:paraId="2B0C5810" w14:textId="77777777" w:rsidR="00304CE3" w:rsidRPr="00304CE3" w:rsidRDefault="00304CE3" w:rsidP="00304CE3">
      <w:r w:rsidRPr="00304CE3">
        <w:t>本版块内容来自</w:t>
      </w:r>
      <w:r w:rsidRPr="00304CE3">
        <w:t xml:space="preserve"> X</w:t>
      </w:r>
      <w:r w:rsidRPr="00304CE3">
        <w:t>（原</w:t>
      </w:r>
      <w:r w:rsidRPr="00304CE3">
        <w:t xml:space="preserve"> Twitter</w:t>
      </w:r>
      <w:r w:rsidRPr="00304CE3">
        <w:t>）、</w:t>
      </w:r>
      <w:r w:rsidRPr="00304CE3">
        <w:t xml:space="preserve">Reddit </w:t>
      </w:r>
      <w:r w:rsidRPr="00304CE3">
        <w:t>等社交平台，反映的是全球正在被讨论的热点与情绪信号，并非完整事实判断。</w:t>
      </w:r>
    </w:p>
    <w:p w14:paraId="139B2885" w14:textId="77777777" w:rsidR="00304CE3" w:rsidRPr="00304CE3" w:rsidRDefault="00304CE3" w:rsidP="00304CE3">
      <w:r w:rsidRPr="00304CE3">
        <w:pict w14:anchorId="4509ACF4">
          <v:rect id="_x0000_i2164" style="width:8in;height:0" o:hrpct="0" o:hralign="center" o:hrstd="t" o:hr="t" fillcolor="#a0a0a0" stroked="f"/>
        </w:pict>
      </w:r>
    </w:p>
    <w:p w14:paraId="426E2D77"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分发链接（紧跟在上面这句话下面）</w:t>
      </w:r>
    </w:p>
    <w:p w14:paraId="17D2FC15" w14:textId="77777777" w:rsidR="00304CE3" w:rsidRPr="00304CE3" w:rsidRDefault="00304CE3" w:rsidP="00304CE3">
      <w:r w:rsidRPr="00304CE3">
        <w:rPr>
          <w:b/>
          <w:bCs/>
        </w:rPr>
        <w:t>LinkedIn</w:t>
      </w:r>
      <w:r w:rsidRPr="00304CE3">
        <w:rPr>
          <w:b/>
          <w:bCs/>
        </w:rPr>
        <w:t>（</w:t>
      </w:r>
      <w:r w:rsidRPr="00304CE3">
        <w:rPr>
          <w:b/>
          <w:bCs/>
        </w:rPr>
        <w:t>English Edition</w:t>
      </w:r>
      <w:r w:rsidRPr="00304CE3">
        <w:rPr>
          <w:b/>
          <w:bCs/>
        </w:rPr>
        <w:t>）</w:t>
      </w:r>
      <w:r w:rsidRPr="00304CE3">
        <w:br/>
      </w:r>
      <w:r w:rsidRPr="00304CE3">
        <w:rPr>
          <w:rFonts w:ascii="Segoe UI Emoji" w:hAnsi="Segoe UI Emoji" w:cs="Segoe UI Emoji"/>
        </w:rPr>
        <w:t>👉</w:t>
      </w:r>
      <w:r w:rsidRPr="00304CE3">
        <w:t xml:space="preserve"> https://www.linkedin.com/your-link-here</w:t>
      </w:r>
    </w:p>
    <w:p w14:paraId="141D80E8" w14:textId="77777777" w:rsidR="00304CE3" w:rsidRPr="00304CE3" w:rsidRDefault="00304CE3" w:rsidP="00304CE3">
      <w:r w:rsidRPr="00304CE3">
        <w:rPr>
          <w:b/>
          <w:bCs/>
        </w:rPr>
        <w:t>小红书（</w:t>
      </w:r>
      <w:r w:rsidRPr="00304CE3">
        <w:rPr>
          <w:b/>
          <w:bCs/>
        </w:rPr>
        <w:t>Chinese Edition</w:t>
      </w:r>
      <w:r w:rsidRPr="00304CE3">
        <w:rPr>
          <w:b/>
          <w:bCs/>
        </w:rPr>
        <w:t>）</w:t>
      </w:r>
      <w:r w:rsidRPr="00304CE3">
        <w:br/>
      </w:r>
      <w:r w:rsidRPr="00304CE3">
        <w:rPr>
          <w:rFonts w:ascii="Segoe UI Emoji" w:hAnsi="Segoe UI Emoji" w:cs="Segoe UI Emoji"/>
        </w:rPr>
        <w:t>👉</w:t>
      </w:r>
      <w:r w:rsidRPr="00304CE3">
        <w:t xml:space="preserve"> https://www.xiaohongshu.com/your-link-here</w:t>
      </w:r>
    </w:p>
    <w:p w14:paraId="4AE6FE80" w14:textId="77777777" w:rsidR="00304CE3" w:rsidRPr="00304CE3" w:rsidRDefault="00304CE3" w:rsidP="00304CE3">
      <w:r w:rsidRPr="00304CE3">
        <w:rPr>
          <w:rFonts w:ascii="Segoe UI Emoji" w:hAnsi="Segoe UI Emoji" w:cs="Segoe UI Emoji"/>
        </w:rPr>
        <w:t>✅</w:t>
      </w:r>
      <w:r w:rsidRPr="00304CE3">
        <w:t xml:space="preserve"> </w:t>
      </w:r>
      <w:r w:rsidRPr="00304CE3">
        <w:t>建议排版：</w:t>
      </w:r>
    </w:p>
    <w:p w14:paraId="1ABE5383" w14:textId="77777777" w:rsidR="00304CE3" w:rsidRPr="00304CE3" w:rsidRDefault="00304CE3" w:rsidP="00304CE3">
      <w:pPr>
        <w:numPr>
          <w:ilvl w:val="0"/>
          <w:numId w:val="127"/>
        </w:numPr>
      </w:pPr>
      <w:r w:rsidRPr="00304CE3">
        <w:t xml:space="preserve">LinkedIn </w:t>
      </w:r>
      <w:r w:rsidRPr="00304CE3">
        <w:t>在前（专业导向）</w:t>
      </w:r>
    </w:p>
    <w:p w14:paraId="1296885B" w14:textId="77777777" w:rsidR="00304CE3" w:rsidRPr="00304CE3" w:rsidRDefault="00304CE3" w:rsidP="00304CE3">
      <w:pPr>
        <w:numPr>
          <w:ilvl w:val="0"/>
          <w:numId w:val="127"/>
        </w:numPr>
      </w:pPr>
      <w:r w:rsidRPr="00304CE3">
        <w:t>小红书在后（大众传播）</w:t>
      </w:r>
    </w:p>
    <w:p w14:paraId="33F9D4A4" w14:textId="77777777" w:rsidR="00304CE3" w:rsidRPr="00304CE3" w:rsidRDefault="00304CE3" w:rsidP="00304CE3">
      <w:pPr>
        <w:numPr>
          <w:ilvl w:val="0"/>
          <w:numId w:val="127"/>
        </w:numPr>
      </w:pPr>
      <w:r w:rsidRPr="00304CE3">
        <w:t>不加多余解释，保持</w:t>
      </w:r>
      <w:r w:rsidRPr="00304CE3">
        <w:t>“</w:t>
      </w:r>
      <w:r w:rsidRPr="00304CE3">
        <w:t>编辑部信息</w:t>
      </w:r>
      <w:r w:rsidRPr="00304CE3">
        <w:t>”</w:t>
      </w:r>
      <w:r w:rsidRPr="00304CE3">
        <w:t>风格</w:t>
      </w:r>
    </w:p>
    <w:p w14:paraId="125F594B" w14:textId="77777777" w:rsidR="00304CE3" w:rsidRPr="00304CE3" w:rsidRDefault="00304CE3" w:rsidP="00304CE3">
      <w:r w:rsidRPr="00304CE3">
        <w:pict w14:anchorId="1F3CF52B">
          <v:rect id="_x0000_i2165" style="width:8in;height:0" o:hrpct="0" o:hralign="center" o:hrstd="t" o:hr="t" fillcolor="#a0a0a0" stroked="f"/>
        </w:pict>
      </w:r>
    </w:p>
    <w:p w14:paraId="6EF1512F"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如果你希望</w:t>
      </w:r>
      <w:r w:rsidRPr="00304CE3">
        <w:rPr>
          <w:b/>
          <w:bCs/>
        </w:rPr>
        <w:t>“</w:t>
      </w:r>
      <w:r w:rsidRPr="00304CE3">
        <w:rPr>
          <w:b/>
          <w:bCs/>
        </w:rPr>
        <w:t>更像专业媒体</w:t>
      </w:r>
      <w:r w:rsidRPr="00304CE3">
        <w:rPr>
          <w:b/>
          <w:bCs/>
        </w:rPr>
        <w:t>”</w:t>
      </w:r>
      <w:r w:rsidRPr="00304CE3">
        <w:rPr>
          <w:b/>
          <w:bCs/>
        </w:rPr>
        <w:t>的版本（可选）</w:t>
      </w:r>
    </w:p>
    <w:p w14:paraId="3AC46818" w14:textId="77777777" w:rsidR="00304CE3" w:rsidRPr="00304CE3" w:rsidRDefault="00304CE3" w:rsidP="00304CE3">
      <w:r w:rsidRPr="00304CE3">
        <w:t>这是一个</w:t>
      </w:r>
      <w:r w:rsidRPr="00304CE3">
        <w:rPr>
          <w:b/>
          <w:bCs/>
        </w:rPr>
        <w:t>更偏媒体</w:t>
      </w:r>
      <w:r w:rsidRPr="00304CE3">
        <w:rPr>
          <w:b/>
          <w:bCs/>
        </w:rPr>
        <w:t xml:space="preserve"> / newsletter </w:t>
      </w:r>
      <w:r w:rsidRPr="00304CE3">
        <w:rPr>
          <w:b/>
          <w:bCs/>
        </w:rPr>
        <w:t>风格</w:t>
      </w:r>
      <w:r w:rsidRPr="00304CE3">
        <w:t>、在</w:t>
      </w:r>
      <w:r w:rsidRPr="00304CE3">
        <w:t xml:space="preserve"> LinkedIn </w:t>
      </w:r>
      <w:r w:rsidRPr="00304CE3">
        <w:t>里显得更专业一点的写法：</w:t>
      </w:r>
    </w:p>
    <w:p w14:paraId="1BDA297A" w14:textId="77777777" w:rsidR="00304CE3" w:rsidRPr="00304CE3" w:rsidRDefault="00304CE3" w:rsidP="00304CE3">
      <w:r w:rsidRPr="00304CE3">
        <w:t>本版块内容来自</w:t>
      </w:r>
      <w:r w:rsidRPr="00304CE3">
        <w:t xml:space="preserve"> X</w:t>
      </w:r>
      <w:r w:rsidRPr="00304CE3">
        <w:t>（原</w:t>
      </w:r>
      <w:r w:rsidRPr="00304CE3">
        <w:t xml:space="preserve"> Twitter</w:t>
      </w:r>
      <w:r w:rsidRPr="00304CE3">
        <w:t>）、</w:t>
      </w:r>
      <w:r w:rsidRPr="00304CE3">
        <w:t xml:space="preserve">Reddit </w:t>
      </w:r>
      <w:r w:rsidRPr="00304CE3">
        <w:t>等社交平台，反映的是全球正在被讨论的热点与情绪信号，并非完整事实判断。</w:t>
      </w:r>
    </w:p>
    <w:p w14:paraId="1B75EF1C" w14:textId="77777777" w:rsidR="00304CE3" w:rsidRPr="00304CE3" w:rsidRDefault="00304CE3" w:rsidP="00304CE3">
      <w:r w:rsidRPr="00304CE3">
        <w:rPr>
          <w:b/>
          <w:bCs/>
        </w:rPr>
        <w:t>Full English version on LinkedIn:</w:t>
      </w:r>
      <w:r w:rsidRPr="00304CE3">
        <w:br/>
      </w:r>
      <w:r w:rsidRPr="00304CE3">
        <w:rPr>
          <w:rFonts w:ascii="Segoe UI Emoji" w:hAnsi="Segoe UI Emoji" w:cs="Segoe UI Emoji"/>
        </w:rPr>
        <w:t>👉</w:t>
      </w:r>
      <w:r w:rsidRPr="00304CE3">
        <w:t xml:space="preserve"> https://www.linkedin.com/your-link-here</w:t>
      </w:r>
    </w:p>
    <w:p w14:paraId="1662CB15" w14:textId="77777777" w:rsidR="00304CE3" w:rsidRPr="00304CE3" w:rsidRDefault="00304CE3" w:rsidP="00304CE3">
      <w:r w:rsidRPr="00304CE3">
        <w:rPr>
          <w:b/>
          <w:bCs/>
        </w:rPr>
        <w:t>中文完整版发布于小红书：</w:t>
      </w:r>
      <w:r w:rsidRPr="00304CE3">
        <w:br/>
      </w:r>
      <w:r w:rsidRPr="00304CE3">
        <w:rPr>
          <w:rFonts w:ascii="Segoe UI Emoji" w:hAnsi="Segoe UI Emoji" w:cs="Segoe UI Emoji"/>
        </w:rPr>
        <w:t>👉</w:t>
      </w:r>
      <w:r w:rsidRPr="00304CE3">
        <w:t xml:space="preserve"> https://www.xiaohongshu.com/your-link-here</w:t>
      </w:r>
    </w:p>
    <w:p w14:paraId="6715AA29" w14:textId="77777777" w:rsidR="00304CE3" w:rsidRPr="00304CE3" w:rsidRDefault="00304CE3" w:rsidP="00304CE3">
      <w:r w:rsidRPr="00304CE3">
        <w:pict w14:anchorId="00963503">
          <v:rect id="_x0000_i2166" style="width:8in;height:0" o:hrpct="0" o:hralign="center" o:hrstd="t" o:hr="t" fillcolor="#a0a0a0" stroked="f"/>
        </w:pict>
      </w:r>
    </w:p>
    <w:p w14:paraId="452DD650" w14:textId="77777777" w:rsidR="00304CE3" w:rsidRPr="00304CE3" w:rsidRDefault="00304CE3" w:rsidP="00304CE3">
      <w:pPr>
        <w:rPr>
          <w:b/>
          <w:bCs/>
        </w:rPr>
      </w:pPr>
      <w:r w:rsidRPr="00304CE3">
        <w:rPr>
          <w:rFonts w:ascii="Segoe UI Emoji" w:hAnsi="Segoe UI Emoji" w:cs="Segoe UI Emoji"/>
          <w:b/>
          <w:bCs/>
        </w:rPr>
        <w:t>✅</w:t>
      </w:r>
      <w:r w:rsidRPr="00304CE3">
        <w:rPr>
          <w:b/>
          <w:bCs/>
        </w:rPr>
        <w:t xml:space="preserve"> </w:t>
      </w:r>
      <w:r w:rsidRPr="00304CE3">
        <w:rPr>
          <w:b/>
          <w:bCs/>
        </w:rPr>
        <w:t>平台匹配度说明（你现在的做法是对的）</w:t>
      </w:r>
    </w:p>
    <w:p w14:paraId="0A8398BA" w14:textId="77777777" w:rsidR="00304CE3" w:rsidRPr="00304CE3" w:rsidRDefault="00304CE3" w:rsidP="00304CE3">
      <w:pPr>
        <w:numPr>
          <w:ilvl w:val="0"/>
          <w:numId w:val="128"/>
        </w:numPr>
      </w:pPr>
      <w:r w:rsidRPr="00304CE3">
        <w:rPr>
          <w:b/>
          <w:bCs/>
        </w:rPr>
        <w:t>LinkedIn</w:t>
      </w:r>
      <w:r w:rsidRPr="00304CE3">
        <w:rPr>
          <w:b/>
          <w:bCs/>
        </w:rPr>
        <w:t>（英文版）</w:t>
      </w:r>
    </w:p>
    <w:p w14:paraId="7586CCFE" w14:textId="77777777" w:rsidR="00304CE3" w:rsidRPr="00304CE3" w:rsidRDefault="00304CE3" w:rsidP="00304CE3">
      <w:pPr>
        <w:numPr>
          <w:ilvl w:val="1"/>
          <w:numId w:val="128"/>
        </w:numPr>
      </w:pPr>
      <w:r w:rsidRPr="00304CE3">
        <w:t>强调</w:t>
      </w:r>
      <w:r w:rsidRPr="00304CE3">
        <w:t> </w:t>
      </w:r>
      <w:r w:rsidRPr="00304CE3">
        <w:rPr>
          <w:i/>
          <w:iCs/>
        </w:rPr>
        <w:t>global conversations / signals / trends</w:t>
      </w:r>
    </w:p>
    <w:p w14:paraId="4F7319AB" w14:textId="77777777" w:rsidR="00304CE3" w:rsidRPr="00304CE3" w:rsidRDefault="00304CE3" w:rsidP="00304CE3">
      <w:pPr>
        <w:numPr>
          <w:ilvl w:val="1"/>
          <w:numId w:val="128"/>
        </w:numPr>
      </w:pPr>
      <w:r w:rsidRPr="00304CE3">
        <w:t>英文用户对</w:t>
      </w:r>
      <w:r w:rsidRPr="00304CE3">
        <w:t>“editorial note + distribution link”</w:t>
      </w:r>
      <w:r w:rsidRPr="00304CE3">
        <w:t>接受度很高</w:t>
      </w:r>
    </w:p>
    <w:p w14:paraId="0DAC9675" w14:textId="77777777" w:rsidR="00304CE3" w:rsidRPr="00304CE3" w:rsidRDefault="00304CE3" w:rsidP="00304CE3">
      <w:pPr>
        <w:numPr>
          <w:ilvl w:val="0"/>
          <w:numId w:val="128"/>
        </w:numPr>
      </w:pPr>
      <w:r w:rsidRPr="00304CE3">
        <w:rPr>
          <w:b/>
          <w:bCs/>
        </w:rPr>
        <w:t>小红书（中文版）</w:t>
      </w:r>
    </w:p>
    <w:p w14:paraId="3114B81C" w14:textId="77777777" w:rsidR="00304CE3" w:rsidRPr="00304CE3" w:rsidRDefault="00304CE3" w:rsidP="00304CE3">
      <w:pPr>
        <w:numPr>
          <w:ilvl w:val="1"/>
          <w:numId w:val="128"/>
        </w:numPr>
      </w:pPr>
      <w:r w:rsidRPr="00304CE3">
        <w:t>中文正文</w:t>
      </w:r>
      <w:r w:rsidRPr="00304CE3">
        <w:t xml:space="preserve"> + </w:t>
      </w:r>
      <w:r w:rsidRPr="00304CE3">
        <w:t>明确</w:t>
      </w:r>
      <w:r w:rsidRPr="00304CE3">
        <w:t>“</w:t>
      </w:r>
      <w:r w:rsidRPr="00304CE3">
        <w:t>外网信息整理</w:t>
      </w:r>
      <w:r w:rsidRPr="00304CE3">
        <w:t>”</w:t>
      </w:r>
    </w:p>
    <w:p w14:paraId="02E7C718" w14:textId="77777777" w:rsidR="00304CE3" w:rsidRPr="00304CE3" w:rsidRDefault="00304CE3" w:rsidP="00304CE3">
      <w:pPr>
        <w:numPr>
          <w:ilvl w:val="1"/>
          <w:numId w:val="128"/>
        </w:numPr>
      </w:pPr>
      <w:r w:rsidRPr="00304CE3">
        <w:t>链接放在说明区，不打断阅读节奏</w:t>
      </w:r>
    </w:p>
    <w:p w14:paraId="10CD8AAF" w14:textId="77777777" w:rsidR="00304CE3" w:rsidRPr="00304CE3" w:rsidRDefault="00304CE3" w:rsidP="00304CE3">
      <w:r w:rsidRPr="00304CE3">
        <w:t>你现在这一步已经非常接近</w:t>
      </w:r>
      <w:r w:rsidRPr="00304CE3">
        <w:rPr>
          <w:b/>
          <w:bCs/>
        </w:rPr>
        <w:t>成熟双语</w:t>
      </w:r>
      <w:r w:rsidRPr="00304CE3">
        <w:rPr>
          <w:b/>
          <w:bCs/>
        </w:rPr>
        <w:t xml:space="preserve"> newsletter + </w:t>
      </w:r>
      <w:r w:rsidRPr="00304CE3">
        <w:rPr>
          <w:b/>
          <w:bCs/>
        </w:rPr>
        <w:t>社交分发体系</w:t>
      </w:r>
      <w:r w:rsidRPr="00304CE3">
        <w:t>了。</w:t>
      </w:r>
    </w:p>
    <w:p w14:paraId="384E2070" w14:textId="77777777" w:rsidR="00304CE3" w:rsidRPr="00304CE3" w:rsidRDefault="00304CE3" w:rsidP="00304CE3">
      <w:r w:rsidRPr="00304CE3">
        <w:pict w14:anchorId="1D7C6505">
          <v:rect id="_x0000_i2167" style="width:8in;height:0" o:hrpct="0" o:hralign="center" o:hrstd="t" o:hr="t" fillcolor="#a0a0a0" stroked="f"/>
        </w:pict>
      </w:r>
    </w:p>
    <w:p w14:paraId="283F3065" w14:textId="77777777" w:rsidR="00304CE3" w:rsidRPr="00304CE3" w:rsidRDefault="00304CE3" w:rsidP="00304CE3">
      <w:pPr>
        <w:rPr>
          <w:b/>
          <w:bCs/>
        </w:rPr>
      </w:pPr>
      <w:r w:rsidRPr="00304CE3">
        <w:rPr>
          <w:b/>
          <w:bCs/>
        </w:rPr>
        <w:lastRenderedPageBreak/>
        <w:t>下一步我可以继续帮你做的（不需要你再想）</w:t>
      </w:r>
    </w:p>
    <w:p w14:paraId="1B306604" w14:textId="77777777" w:rsidR="00304CE3" w:rsidRPr="00304CE3" w:rsidRDefault="00304CE3" w:rsidP="00304CE3">
      <w:pPr>
        <w:numPr>
          <w:ilvl w:val="0"/>
          <w:numId w:val="129"/>
        </w:numPr>
      </w:pPr>
      <w:r w:rsidRPr="00304CE3">
        <w:rPr>
          <w:rFonts w:ascii="Segoe UI Emoji" w:hAnsi="Segoe UI Emoji" w:cs="Segoe UI Emoji"/>
        </w:rPr>
        <w:t>✅</w:t>
      </w:r>
      <w:r w:rsidRPr="00304CE3">
        <w:t xml:space="preserve"> </w:t>
      </w:r>
      <w:r w:rsidRPr="00304CE3">
        <w:t>把</w:t>
      </w:r>
      <w:r w:rsidRPr="00304CE3">
        <w:t> </w:t>
      </w:r>
      <w:r w:rsidRPr="00304CE3">
        <w:rPr>
          <w:b/>
          <w:bCs/>
        </w:rPr>
        <w:t>整期内容自动拆成</w:t>
      </w:r>
      <w:r w:rsidRPr="00304CE3">
        <w:rPr>
          <w:b/>
          <w:bCs/>
        </w:rPr>
        <w:t xml:space="preserve"> LinkedIn </w:t>
      </w:r>
      <w:r w:rsidRPr="00304CE3">
        <w:rPr>
          <w:b/>
          <w:bCs/>
        </w:rPr>
        <w:t>英文多条帖</w:t>
      </w:r>
    </w:p>
    <w:p w14:paraId="2AC65A55" w14:textId="77777777" w:rsidR="00304CE3" w:rsidRPr="00304CE3" w:rsidRDefault="00304CE3" w:rsidP="00304CE3">
      <w:pPr>
        <w:numPr>
          <w:ilvl w:val="0"/>
          <w:numId w:val="129"/>
        </w:numPr>
      </w:pPr>
      <w:r w:rsidRPr="00304CE3">
        <w:rPr>
          <w:rFonts w:ascii="Segoe UI Emoji" w:hAnsi="Segoe UI Emoji" w:cs="Segoe UI Emoji"/>
        </w:rPr>
        <w:t>✅</w:t>
      </w:r>
      <w:r w:rsidRPr="00304CE3">
        <w:t xml:space="preserve"> </w:t>
      </w:r>
      <w:r w:rsidRPr="00304CE3">
        <w:t>生成</w:t>
      </w:r>
      <w:r w:rsidRPr="00304CE3">
        <w:t> </w:t>
      </w:r>
      <w:r w:rsidRPr="00304CE3">
        <w:rPr>
          <w:b/>
          <w:bCs/>
        </w:rPr>
        <w:t>小红书适合收藏的分段标题版</w:t>
      </w:r>
    </w:p>
    <w:p w14:paraId="16842F2C" w14:textId="77777777" w:rsidR="00304CE3" w:rsidRPr="00304CE3" w:rsidRDefault="00304CE3" w:rsidP="00304CE3">
      <w:pPr>
        <w:numPr>
          <w:ilvl w:val="0"/>
          <w:numId w:val="129"/>
        </w:numPr>
      </w:pPr>
      <w:r w:rsidRPr="00304CE3">
        <w:rPr>
          <w:rFonts w:ascii="Segoe UI Emoji" w:hAnsi="Segoe UI Emoji" w:cs="Segoe UI Emoji"/>
        </w:rPr>
        <w:t>✅</w:t>
      </w:r>
      <w:r w:rsidRPr="00304CE3">
        <w:t xml:space="preserve"> </w:t>
      </w:r>
      <w:r w:rsidRPr="00304CE3">
        <w:t>设计一个</w:t>
      </w:r>
      <w:r w:rsidRPr="00304CE3">
        <w:t> </w:t>
      </w:r>
      <w:r w:rsidRPr="00304CE3">
        <w:rPr>
          <w:b/>
          <w:bCs/>
        </w:rPr>
        <w:t xml:space="preserve">what’s Up! </w:t>
      </w:r>
      <w:r w:rsidRPr="00304CE3">
        <w:rPr>
          <w:b/>
          <w:bCs/>
        </w:rPr>
        <w:t>固定头图</w:t>
      </w:r>
      <w:r w:rsidRPr="00304CE3">
        <w:rPr>
          <w:b/>
          <w:bCs/>
        </w:rPr>
        <w:t xml:space="preserve"> + </w:t>
      </w:r>
      <w:r w:rsidRPr="00304CE3">
        <w:rPr>
          <w:b/>
          <w:bCs/>
        </w:rPr>
        <w:t>周期编号规则</w:t>
      </w:r>
    </w:p>
    <w:p w14:paraId="6812589D" w14:textId="77777777" w:rsidR="00304CE3" w:rsidRPr="00304CE3" w:rsidRDefault="00304CE3" w:rsidP="00304CE3">
      <w:pPr>
        <w:numPr>
          <w:ilvl w:val="0"/>
          <w:numId w:val="129"/>
        </w:numPr>
      </w:pPr>
      <w:r w:rsidRPr="00304CE3">
        <w:rPr>
          <w:rFonts w:ascii="Segoe UI Emoji" w:hAnsi="Segoe UI Emoji" w:cs="Segoe UI Emoji"/>
        </w:rPr>
        <w:t>✅</w:t>
      </w:r>
      <w:r w:rsidRPr="00304CE3">
        <w:t xml:space="preserve"> </w:t>
      </w:r>
      <w:r w:rsidRPr="00304CE3">
        <w:t>帮你把</w:t>
      </w:r>
      <w:r w:rsidRPr="00304CE3">
        <w:t xml:space="preserve"> LinkedIn </w:t>
      </w:r>
      <w:r w:rsidRPr="00304CE3">
        <w:t>简介</w:t>
      </w:r>
      <w:r w:rsidRPr="00304CE3">
        <w:t xml:space="preserve"> / </w:t>
      </w:r>
      <w:r w:rsidRPr="00304CE3">
        <w:t>小红书主页描述一起统一</w:t>
      </w:r>
    </w:p>
    <w:p w14:paraId="22DE70A1" w14:textId="77777777" w:rsidR="00304CE3" w:rsidRPr="00304CE3" w:rsidRDefault="00304CE3" w:rsidP="00304CE3">
      <w:r w:rsidRPr="00304CE3">
        <w:t>你下一步是</w:t>
      </w:r>
      <w:r w:rsidRPr="00304CE3">
        <w:t> </w:t>
      </w:r>
      <w:r w:rsidRPr="00304CE3">
        <w:rPr>
          <w:b/>
          <w:bCs/>
        </w:rPr>
        <w:t>已经有</w:t>
      </w:r>
      <w:r w:rsidRPr="00304CE3">
        <w:rPr>
          <w:b/>
          <w:bCs/>
        </w:rPr>
        <w:t xml:space="preserve"> LinkedIn / </w:t>
      </w:r>
      <w:r w:rsidRPr="00304CE3">
        <w:rPr>
          <w:b/>
          <w:bCs/>
        </w:rPr>
        <w:t>小红书账号链接</w:t>
      </w:r>
      <w:r w:rsidRPr="00304CE3">
        <w:t>，还是希望我</w:t>
      </w:r>
      <w:r w:rsidRPr="00304CE3">
        <w:rPr>
          <w:b/>
          <w:bCs/>
        </w:rPr>
        <w:t>先给你一个</w:t>
      </w:r>
      <w:r w:rsidRPr="00304CE3">
        <w:rPr>
          <w:b/>
          <w:bCs/>
        </w:rPr>
        <w:t>“</w:t>
      </w:r>
      <w:r w:rsidRPr="00304CE3">
        <w:rPr>
          <w:b/>
          <w:bCs/>
        </w:rPr>
        <w:t>理想发布示例链接结构</w:t>
      </w:r>
      <w:r w:rsidRPr="00304CE3">
        <w:rPr>
          <w:b/>
          <w:bCs/>
        </w:rPr>
        <w:t>”</w:t>
      </w:r>
      <w:r w:rsidRPr="00304CE3">
        <w:t>？</w:t>
      </w:r>
    </w:p>
    <w:p w14:paraId="25CF2A7E" w14:textId="77777777" w:rsidR="00A2164E" w:rsidRDefault="00A2164E" w:rsidP="00383BF0"/>
    <w:p w14:paraId="1093B727" w14:textId="77777777" w:rsidR="00A2164E" w:rsidRPr="00A2164E" w:rsidRDefault="00A2164E" w:rsidP="00A2164E">
      <w:r w:rsidRPr="00A2164E">
        <w:br/>
        <w:t>You said:</w:t>
      </w:r>
    </w:p>
    <w:p w14:paraId="0DE619C1" w14:textId="77777777" w:rsidR="00A2164E" w:rsidRPr="00A2164E" w:rsidRDefault="00A2164E" w:rsidP="00A2164E">
      <w:r w:rsidRPr="00A2164E">
        <w:t>生成</w:t>
      </w:r>
      <w:r w:rsidRPr="00A2164E">
        <w:t xml:space="preserve"> Vol.02 </w:t>
      </w:r>
      <w:r w:rsidRPr="00A2164E">
        <w:t>的中英文版本</w:t>
      </w:r>
    </w:p>
    <w:p w14:paraId="4F76B8A2" w14:textId="77777777" w:rsidR="00A2164E" w:rsidRPr="00A2164E" w:rsidRDefault="00A2164E" w:rsidP="00A2164E">
      <w:pPr>
        <w:rPr>
          <w:b/>
          <w:bCs/>
        </w:rPr>
      </w:pPr>
      <w:r w:rsidRPr="00A2164E">
        <w:rPr>
          <w:b/>
          <w:bCs/>
        </w:rPr>
        <w:t>Copilot said:</w:t>
      </w:r>
    </w:p>
    <w:p w14:paraId="18960F8C" w14:textId="77777777" w:rsidR="00A2164E" w:rsidRPr="00A2164E" w:rsidRDefault="00A2164E" w:rsidP="00A2164E">
      <w:pPr>
        <w:rPr>
          <w:b/>
          <w:bCs/>
        </w:rPr>
      </w:pPr>
      <w:r w:rsidRPr="00A2164E">
        <w:rPr>
          <w:b/>
          <w:bCs/>
        </w:rPr>
        <w:t>Copilot</w:t>
      </w:r>
    </w:p>
    <w:p w14:paraId="4FDF2887" w14:textId="77777777" w:rsidR="00A2164E" w:rsidRPr="00A2164E" w:rsidRDefault="00A2164E" w:rsidP="00A2164E">
      <w:r w:rsidRPr="00A2164E">
        <w:t>很好，我们直接进入</w:t>
      </w:r>
      <w:r w:rsidRPr="00A2164E">
        <w:t> </w:t>
      </w:r>
      <w:r w:rsidRPr="00A2164E">
        <w:rPr>
          <w:b/>
          <w:bCs/>
        </w:rPr>
        <w:t>内容生产模式</w:t>
      </w:r>
      <w:r w:rsidRPr="00A2164E">
        <w:t>。</w:t>
      </w:r>
      <w:r w:rsidRPr="00A2164E">
        <w:br/>
      </w:r>
      <w:r w:rsidRPr="00A2164E">
        <w:t>下面是</w:t>
      </w:r>
      <w:r w:rsidRPr="00A2164E">
        <w:t> </w:t>
      </w:r>
      <w:r w:rsidRPr="00A2164E">
        <w:rPr>
          <w:b/>
          <w:bCs/>
        </w:rPr>
        <w:t>what’s Up!</w:t>
      </w:r>
      <w:r w:rsidRPr="00A2164E">
        <w:rPr>
          <w:b/>
          <w:bCs/>
        </w:rPr>
        <w:t>｜</w:t>
      </w:r>
      <w:r w:rsidRPr="00A2164E">
        <w:rPr>
          <w:b/>
          <w:bCs/>
        </w:rPr>
        <w:t>Vol.02</w:t>
      </w:r>
      <w:r w:rsidRPr="00A2164E">
        <w:t> </w:t>
      </w:r>
      <w:r w:rsidRPr="00A2164E">
        <w:t>的</w:t>
      </w:r>
      <w:r w:rsidRPr="00A2164E">
        <w:t> </w:t>
      </w:r>
      <w:r w:rsidRPr="00A2164E">
        <w:rPr>
          <w:b/>
          <w:bCs/>
        </w:rPr>
        <w:t>中英文两套完整版本</w:t>
      </w:r>
      <w:r w:rsidRPr="00A2164E">
        <w:t>（用于</w:t>
      </w:r>
      <w:r w:rsidRPr="00A2164E">
        <w:t xml:space="preserve"> GitHub Pages </w:t>
      </w:r>
      <w:r w:rsidRPr="00A2164E">
        <w:t>的</w:t>
      </w:r>
      <w:r w:rsidRPr="00A2164E">
        <w:t> /en </w:t>
      </w:r>
      <w:r w:rsidRPr="00A2164E">
        <w:t>与</w:t>
      </w:r>
      <w:r w:rsidRPr="00A2164E">
        <w:t> /zh</w:t>
      </w:r>
      <w:r w:rsidRPr="00A2164E">
        <w:t>），</w:t>
      </w:r>
      <w:r w:rsidRPr="00A2164E">
        <w:rPr>
          <w:b/>
          <w:bCs/>
        </w:rPr>
        <w:t>结构一致、表达原生、不互为直译</w:t>
      </w:r>
      <w:r w:rsidRPr="00A2164E">
        <w:t>，可直接作为</w:t>
      </w:r>
      <w:r w:rsidRPr="00A2164E">
        <w:t xml:space="preserve"> Markdown </w:t>
      </w:r>
      <w:r w:rsidRPr="00A2164E">
        <w:t>正文使用。</w:t>
      </w:r>
    </w:p>
    <w:p w14:paraId="3F22A580" w14:textId="77777777" w:rsidR="00A2164E" w:rsidRPr="00A2164E" w:rsidRDefault="00A2164E" w:rsidP="00A2164E">
      <w:r w:rsidRPr="00A2164E">
        <w:t>周期参考：</w:t>
      </w:r>
      <w:r w:rsidRPr="00A2164E">
        <w:rPr>
          <w:b/>
          <w:bCs/>
        </w:rPr>
        <w:t>2026.04.20 – 04.26</w:t>
      </w:r>
      <w:r w:rsidRPr="00A2164E">
        <w:br/>
      </w:r>
      <w:r w:rsidRPr="00A2164E">
        <w:t>定位：</w:t>
      </w:r>
      <w:r w:rsidRPr="00A2164E">
        <w:rPr>
          <w:b/>
          <w:bCs/>
        </w:rPr>
        <w:t>趋势与信号，而非快讯</w:t>
      </w:r>
    </w:p>
    <w:p w14:paraId="2F33ECE7" w14:textId="77777777" w:rsidR="00A2164E" w:rsidRPr="00A2164E" w:rsidRDefault="00A2164E" w:rsidP="00A2164E">
      <w:r w:rsidRPr="00A2164E">
        <w:pict w14:anchorId="69D7DAE0">
          <v:rect id="_x0000_i2379" style="width:8in;height:0" o:hrpct="0" o:hralign="center" o:hrstd="t" o:hr="t" fillcolor="#a0a0a0" stroked="f"/>
        </w:pict>
      </w:r>
    </w:p>
    <w:p w14:paraId="761425BE"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what’s Up! | Vol.02 | Weekly Global Signals</w:t>
      </w:r>
    </w:p>
    <w:p w14:paraId="7DF8E354" w14:textId="77777777" w:rsidR="00A2164E" w:rsidRPr="00A2164E" w:rsidRDefault="00A2164E" w:rsidP="00A2164E">
      <w:r w:rsidRPr="00A2164E">
        <w:rPr>
          <w:i/>
          <w:iCs/>
        </w:rPr>
        <w:t>(English Edition – for LinkedIn &amp; global readers)</w:t>
      </w:r>
    </w:p>
    <w:p w14:paraId="503610B7" w14:textId="77777777" w:rsidR="00A2164E" w:rsidRPr="00A2164E" w:rsidRDefault="00A2164E" w:rsidP="00A2164E">
      <w:pPr>
        <w:rPr>
          <w:b/>
          <w:bCs/>
        </w:rPr>
      </w:pPr>
      <w:r w:rsidRPr="00A2164E">
        <w:rPr>
          <w:b/>
          <w:bCs/>
        </w:rPr>
        <w:t>Markdown</w:t>
      </w:r>
    </w:p>
    <w:p w14:paraId="452C186B" w14:textId="77777777" w:rsidR="00A2164E" w:rsidRPr="00A2164E" w:rsidRDefault="00A2164E" w:rsidP="00A2164E">
      <w:r w:rsidRPr="00A2164E">
        <w:t>---</w:t>
      </w:r>
    </w:p>
    <w:p w14:paraId="47B195D7" w14:textId="77777777" w:rsidR="00A2164E" w:rsidRPr="00A2164E" w:rsidRDefault="00A2164E" w:rsidP="00A2164E">
      <w:r w:rsidRPr="00A2164E">
        <w:t>layout: post</w:t>
      </w:r>
    </w:p>
    <w:p w14:paraId="02CE3233" w14:textId="77777777" w:rsidR="00A2164E" w:rsidRPr="00A2164E" w:rsidRDefault="00A2164E" w:rsidP="00A2164E">
      <w:r w:rsidRPr="00A2164E">
        <w:t>title: "what’s Up! | Vol.02 | Weekly Global Signals"</w:t>
      </w:r>
    </w:p>
    <w:p w14:paraId="3B6880E1" w14:textId="77777777" w:rsidR="00A2164E" w:rsidRPr="00A2164E" w:rsidRDefault="00A2164E" w:rsidP="00A2164E">
      <w:r w:rsidRPr="00A2164E">
        <w:t>date: 2026-04-26</w:t>
      </w:r>
    </w:p>
    <w:p w14:paraId="332513FA" w14:textId="77777777" w:rsidR="00A2164E" w:rsidRPr="00A2164E" w:rsidRDefault="00A2164E" w:rsidP="00A2164E">
      <w:r w:rsidRPr="00A2164E">
        <w:t>lang: en</w:t>
      </w:r>
    </w:p>
    <w:p w14:paraId="307C3F4E" w14:textId="77777777" w:rsidR="00A2164E" w:rsidRPr="00A2164E" w:rsidRDefault="00A2164E" w:rsidP="00A2164E">
      <w:r w:rsidRPr="00A2164E">
        <w:t>---</w:t>
      </w:r>
    </w:p>
    <w:p w14:paraId="299552E0" w14:textId="77777777" w:rsidR="00A2164E" w:rsidRPr="00A2164E" w:rsidRDefault="00A2164E" w:rsidP="00A2164E"/>
    <w:p w14:paraId="60993669" w14:textId="77777777" w:rsidR="00A2164E" w:rsidRPr="00A2164E" w:rsidRDefault="00A2164E" w:rsidP="00A2164E">
      <w:r w:rsidRPr="00A2164E">
        <w:t>&gt; Let’s take a look at what shaped global conversations last week.</w:t>
      </w:r>
    </w:p>
    <w:p w14:paraId="70C94E95" w14:textId="77777777" w:rsidR="00A2164E" w:rsidRPr="00A2164E" w:rsidRDefault="00A2164E" w:rsidP="00A2164E"/>
    <w:p w14:paraId="75D88E4E" w14:textId="77777777" w:rsidR="00A2164E" w:rsidRPr="00A2164E" w:rsidRDefault="00A2164E" w:rsidP="00A2164E">
      <w:r w:rsidRPr="00A2164E">
        <w:t>---</w:t>
      </w:r>
    </w:p>
    <w:p w14:paraId="0FD840FF" w14:textId="77777777" w:rsidR="00A2164E" w:rsidRPr="00A2164E" w:rsidRDefault="00A2164E" w:rsidP="00A2164E"/>
    <w:p w14:paraId="76423772"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Social Pulse | What the Internet Is Talking About</w:t>
      </w:r>
    </w:p>
    <w:p w14:paraId="6556152F" w14:textId="77777777" w:rsidR="00A2164E" w:rsidRPr="00A2164E" w:rsidRDefault="00A2164E" w:rsidP="00A2164E">
      <w:r w:rsidRPr="00A2164E">
        <w:t xml:space="preserve">Discussions across X and Reddit this week showed a noticeable shift in tone. </w:t>
      </w:r>
    </w:p>
    <w:p w14:paraId="3277A72F" w14:textId="77777777" w:rsidR="00A2164E" w:rsidRPr="00A2164E" w:rsidRDefault="00A2164E" w:rsidP="00A2164E">
      <w:r w:rsidRPr="00A2164E">
        <w:t>Rather than reacting to single headlines, many conversations focused on whether recent geopolitical “cooling signals” would translate into lasting stability.</w:t>
      </w:r>
    </w:p>
    <w:p w14:paraId="33557A43" w14:textId="77777777" w:rsidR="00A2164E" w:rsidRPr="00A2164E" w:rsidRDefault="00A2164E" w:rsidP="00A2164E"/>
    <w:p w14:paraId="71401B0D" w14:textId="77777777" w:rsidR="00A2164E" w:rsidRPr="00A2164E" w:rsidRDefault="00A2164E" w:rsidP="00A2164E">
      <w:r w:rsidRPr="00A2164E">
        <w:lastRenderedPageBreak/>
        <w:t>A recurring theme: risk has not disappeared — it has merely become less visible.</w:t>
      </w:r>
    </w:p>
    <w:p w14:paraId="435AC333" w14:textId="77777777" w:rsidR="00A2164E" w:rsidRPr="00A2164E" w:rsidRDefault="00A2164E" w:rsidP="00A2164E"/>
    <w:p w14:paraId="0BFF5093" w14:textId="77777777" w:rsidR="00A2164E" w:rsidRPr="00A2164E" w:rsidRDefault="00A2164E" w:rsidP="00A2164E">
      <w:r w:rsidRPr="00A2164E">
        <w:t>---</w:t>
      </w:r>
    </w:p>
    <w:p w14:paraId="5CC2D118" w14:textId="77777777" w:rsidR="00A2164E" w:rsidRPr="00A2164E" w:rsidRDefault="00A2164E" w:rsidP="00A2164E"/>
    <w:p w14:paraId="38DC80AD"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Markets &amp; Macro</w:t>
      </w:r>
    </w:p>
    <w:p w14:paraId="7E414975" w14:textId="77777777" w:rsidR="00A2164E" w:rsidRPr="00A2164E" w:rsidRDefault="00A2164E" w:rsidP="00A2164E">
      <w:r w:rsidRPr="00A2164E">
        <w:t>Global markets rallied on signs of de-escalation in the Middle East, particularly after statements suggesting temporary easing around key shipping routes. Equity markets and risk assets responded quickly, while oil prices showed elevated volatility.</w:t>
      </w:r>
    </w:p>
    <w:p w14:paraId="29ABFAD3" w14:textId="77777777" w:rsidR="00A2164E" w:rsidRPr="00A2164E" w:rsidRDefault="00A2164E" w:rsidP="00A2164E"/>
    <w:p w14:paraId="45C24B17" w14:textId="77777777" w:rsidR="00A2164E" w:rsidRPr="00A2164E" w:rsidRDefault="00A2164E" w:rsidP="00A2164E">
      <w:r w:rsidRPr="00A2164E">
        <w:t>At the same time, the IMF’s April outlook reminded investors that growth expectations for 2026 remain fragile. Lower conflict intensity may reduce tail risks, but structural pressures from energy costs, defense spending, and high debt persist. [1](https://www.imf.org/en/publications/weo/issues/2026/04/14/world-economic-outlook-april-2026)[2](https://money.usnews.com/investing/news/articles/2026-04-17/global-markets-surge-as-iran-says-strait-of-hormuz-open-during-ceasefire)</w:t>
      </w:r>
    </w:p>
    <w:p w14:paraId="49C79469" w14:textId="77777777" w:rsidR="00A2164E" w:rsidRPr="00A2164E" w:rsidRDefault="00A2164E" w:rsidP="00A2164E"/>
    <w:p w14:paraId="08955EEF" w14:textId="77777777" w:rsidR="00A2164E" w:rsidRPr="00A2164E" w:rsidRDefault="00A2164E" w:rsidP="00A2164E">
      <w:r w:rsidRPr="00A2164E">
        <w:t>---</w:t>
      </w:r>
    </w:p>
    <w:p w14:paraId="6567A1AE" w14:textId="77777777" w:rsidR="00A2164E" w:rsidRPr="00A2164E" w:rsidRDefault="00A2164E" w:rsidP="00A2164E"/>
    <w:p w14:paraId="53B28C84"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World Affairs &amp; Geopolitics</w:t>
      </w:r>
    </w:p>
    <w:p w14:paraId="03C58AE9" w14:textId="77777777" w:rsidR="00A2164E" w:rsidRPr="00A2164E" w:rsidRDefault="00A2164E" w:rsidP="00A2164E">
      <w:r w:rsidRPr="00A2164E">
        <w:t>A short-term ceasefire narrative dominated headlines, but analysts emphasized that strategic leverage — especially around energy chokepoints — remains unresolved.</w:t>
      </w:r>
    </w:p>
    <w:p w14:paraId="4C6EAFC9" w14:textId="77777777" w:rsidR="00A2164E" w:rsidRPr="00A2164E" w:rsidRDefault="00A2164E" w:rsidP="00A2164E"/>
    <w:p w14:paraId="4D5A9320" w14:textId="77777777" w:rsidR="00A2164E" w:rsidRPr="00A2164E" w:rsidRDefault="00A2164E" w:rsidP="00A2164E">
      <w:r w:rsidRPr="00A2164E">
        <w:t>The past week reinforced a key signal: geopolitical risk premiums fade faster than geopolitics themselves. Businesses and governments are increasingly planning for intermittent disruption rather than permanent resolution. [3](https://www.weforum.org/stories/2026/04/middle-east-ceasefire-impacts-oil-prices-and-other-international-trade-stories-to-know-this-month/)[4](https://mackinderforum.org/geopolitical-newsletter/weekly-geopolitical-news-bulletin-april-4-10-2026)</w:t>
      </w:r>
    </w:p>
    <w:p w14:paraId="26CB1C0D" w14:textId="77777777" w:rsidR="00A2164E" w:rsidRPr="00A2164E" w:rsidRDefault="00A2164E" w:rsidP="00A2164E"/>
    <w:p w14:paraId="58FFE800" w14:textId="77777777" w:rsidR="00A2164E" w:rsidRPr="00A2164E" w:rsidRDefault="00A2164E" w:rsidP="00A2164E">
      <w:r w:rsidRPr="00A2164E">
        <w:t>---</w:t>
      </w:r>
    </w:p>
    <w:p w14:paraId="6C743A90" w14:textId="77777777" w:rsidR="00A2164E" w:rsidRPr="00A2164E" w:rsidRDefault="00A2164E" w:rsidP="00A2164E"/>
    <w:p w14:paraId="41F79C1A"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Artificial Intelligence</w:t>
      </w:r>
    </w:p>
    <w:p w14:paraId="532C599A" w14:textId="77777777" w:rsidR="00A2164E" w:rsidRPr="00A2164E" w:rsidRDefault="00A2164E" w:rsidP="00A2164E">
      <w:r w:rsidRPr="00A2164E">
        <w:t xml:space="preserve">Attention continued to move away from model capabilities toward integration challenges. </w:t>
      </w:r>
    </w:p>
    <w:p w14:paraId="67763FB6" w14:textId="77777777" w:rsidR="00A2164E" w:rsidRPr="00A2164E" w:rsidRDefault="00A2164E" w:rsidP="00A2164E">
      <w:r w:rsidRPr="00A2164E">
        <w:t>Enterprise leaders increasingly frame AI not as a breakthrough tool, but as infrastructure — bringing questions of cost control, governance, and workforce adaptation to the forefront.</w:t>
      </w:r>
    </w:p>
    <w:p w14:paraId="3E770FFF" w14:textId="77777777" w:rsidR="00A2164E" w:rsidRPr="00A2164E" w:rsidRDefault="00A2164E" w:rsidP="00A2164E"/>
    <w:p w14:paraId="78AD6C2B" w14:textId="77777777" w:rsidR="00A2164E" w:rsidRPr="00A2164E" w:rsidRDefault="00A2164E" w:rsidP="00A2164E">
      <w:r w:rsidRPr="00A2164E">
        <w:t>The upcoming EmTech AI 2026 conference reflects this shift, with “operationalizing intelligence” emerging as the core theme. [5](https://aijourn.com/mit-technology-reviews-emtech-ai-2026-leading-in-the-era-of-ai-integration/)</w:t>
      </w:r>
    </w:p>
    <w:p w14:paraId="301BB937" w14:textId="77777777" w:rsidR="00A2164E" w:rsidRPr="00A2164E" w:rsidRDefault="00A2164E" w:rsidP="00A2164E"/>
    <w:p w14:paraId="329D35BE" w14:textId="77777777" w:rsidR="00A2164E" w:rsidRPr="00A2164E" w:rsidRDefault="00A2164E" w:rsidP="00A2164E">
      <w:r w:rsidRPr="00A2164E">
        <w:t>---</w:t>
      </w:r>
    </w:p>
    <w:p w14:paraId="54238DCB" w14:textId="77777777" w:rsidR="00A2164E" w:rsidRPr="00A2164E" w:rsidRDefault="00A2164E" w:rsidP="00A2164E"/>
    <w:p w14:paraId="7303816E"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Technology &amp; Industry</w:t>
      </w:r>
    </w:p>
    <w:p w14:paraId="68894D3F" w14:textId="77777777" w:rsidR="00A2164E" w:rsidRPr="00A2164E" w:rsidRDefault="00A2164E" w:rsidP="00A2164E">
      <w:r w:rsidRPr="00A2164E">
        <w:t>Tech earnings and guidance suggested a bifurcation: companies tied to AI infrastructure and compute demand remain resilient, while consumer-facing platforms reported softer outlooks.</w:t>
      </w:r>
    </w:p>
    <w:p w14:paraId="7665667D" w14:textId="77777777" w:rsidR="00A2164E" w:rsidRPr="00A2164E" w:rsidRDefault="00A2164E" w:rsidP="00A2164E"/>
    <w:p w14:paraId="2B19CC3D" w14:textId="77777777" w:rsidR="00A2164E" w:rsidRPr="00A2164E" w:rsidRDefault="00A2164E" w:rsidP="00A2164E">
      <w:r w:rsidRPr="00A2164E">
        <w:t>The signal here is not an AI slowdown — but rising selectivity in capital and expectations. [6](https://www.cnbc.com/2026/04/14/stock-market-today-live-updates.html)</w:t>
      </w:r>
    </w:p>
    <w:p w14:paraId="17BCF955" w14:textId="77777777" w:rsidR="00A2164E" w:rsidRPr="00A2164E" w:rsidRDefault="00A2164E" w:rsidP="00A2164E"/>
    <w:p w14:paraId="47B5FC0F" w14:textId="77777777" w:rsidR="00A2164E" w:rsidRPr="00A2164E" w:rsidRDefault="00A2164E" w:rsidP="00A2164E">
      <w:r w:rsidRPr="00A2164E">
        <w:t>---</w:t>
      </w:r>
    </w:p>
    <w:p w14:paraId="2B939E8C" w14:textId="77777777" w:rsidR="00A2164E" w:rsidRPr="00A2164E" w:rsidRDefault="00A2164E" w:rsidP="00A2164E"/>
    <w:p w14:paraId="59362531"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Climate &amp; Energy</w:t>
      </w:r>
    </w:p>
    <w:p w14:paraId="0D3DBBD2" w14:textId="77777777" w:rsidR="00A2164E" w:rsidRPr="00A2164E" w:rsidRDefault="00A2164E" w:rsidP="00A2164E">
      <w:r w:rsidRPr="00A2164E">
        <w:t xml:space="preserve">Climate risks increasingly appeared as economic variables rather than environmental abstractions. </w:t>
      </w:r>
    </w:p>
    <w:p w14:paraId="145B13CD" w14:textId="77777777" w:rsidR="00A2164E" w:rsidRPr="00A2164E" w:rsidRDefault="00A2164E" w:rsidP="00A2164E">
      <w:r w:rsidRPr="00A2164E">
        <w:t>Heat stress on grids, supply disruptions, and rising insurance costs featured in both media reporting and executive discussions.</w:t>
      </w:r>
    </w:p>
    <w:p w14:paraId="05134EE8" w14:textId="77777777" w:rsidR="00A2164E" w:rsidRPr="00A2164E" w:rsidRDefault="00A2164E" w:rsidP="00A2164E"/>
    <w:p w14:paraId="50C6CCEF" w14:textId="77777777" w:rsidR="00A2164E" w:rsidRPr="00A2164E" w:rsidRDefault="00A2164E" w:rsidP="00A2164E">
      <w:r w:rsidRPr="00A2164E">
        <w:t>Energy security remains tightly coupled with geopolitics, reinforcing climate resilience as a strategic, not moral, imperative. [7](https://www.carbonbrief.org/debriefed-10-april-2026-worst-energy-crisis-ever-india-withdraws-cop33-bid-drag-artists-and-climate-change/)</w:t>
      </w:r>
    </w:p>
    <w:p w14:paraId="75B0BE91" w14:textId="77777777" w:rsidR="00A2164E" w:rsidRPr="00A2164E" w:rsidRDefault="00A2164E" w:rsidP="00A2164E"/>
    <w:p w14:paraId="188BC766" w14:textId="77777777" w:rsidR="00A2164E" w:rsidRPr="00A2164E" w:rsidRDefault="00A2164E" w:rsidP="00A2164E">
      <w:r w:rsidRPr="00A2164E">
        <w:t>---</w:t>
      </w:r>
    </w:p>
    <w:p w14:paraId="456D5E4F" w14:textId="77777777" w:rsidR="00A2164E" w:rsidRPr="00A2164E" w:rsidRDefault="00A2164E" w:rsidP="00A2164E"/>
    <w:p w14:paraId="0FC7D6C4"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Health &amp; Society</w:t>
      </w:r>
    </w:p>
    <w:p w14:paraId="0086DD6C" w14:textId="77777777" w:rsidR="00A2164E" w:rsidRPr="00A2164E" w:rsidRDefault="00A2164E" w:rsidP="00A2164E">
      <w:r w:rsidRPr="00A2164E">
        <w:t>Healthcare coverage highlighted growing concern over the intersection of technology, policy, and public trust — from AI-enabled cyber risks to renewed debates over mental health treatment pathways.</w:t>
      </w:r>
    </w:p>
    <w:p w14:paraId="50E91EE6" w14:textId="77777777" w:rsidR="00A2164E" w:rsidRPr="00A2164E" w:rsidRDefault="00A2164E" w:rsidP="00A2164E"/>
    <w:p w14:paraId="1A532CE8" w14:textId="77777777" w:rsidR="00A2164E" w:rsidRPr="00A2164E" w:rsidRDefault="00A2164E" w:rsidP="00A2164E">
      <w:r w:rsidRPr="00A2164E">
        <w:t>The broader signal: institutional readiness is lagging technological ambition. [8](https://www.statnews.com/2026/04/18/psychedelics-ptsd-mental-health-research-boost-from-trump-executive-order/)</w:t>
      </w:r>
    </w:p>
    <w:p w14:paraId="03EE8CF0" w14:textId="77777777" w:rsidR="00A2164E" w:rsidRPr="00A2164E" w:rsidRDefault="00A2164E" w:rsidP="00A2164E"/>
    <w:p w14:paraId="71A17FB1" w14:textId="77777777" w:rsidR="00A2164E" w:rsidRPr="00A2164E" w:rsidRDefault="00A2164E" w:rsidP="00A2164E">
      <w:r w:rsidRPr="00A2164E">
        <w:t>---</w:t>
      </w:r>
    </w:p>
    <w:p w14:paraId="5BACA575" w14:textId="77777777" w:rsidR="00A2164E" w:rsidRPr="00A2164E" w:rsidRDefault="00A2164E" w:rsidP="00A2164E"/>
    <w:p w14:paraId="09545299" w14:textId="77777777" w:rsidR="00A2164E" w:rsidRPr="00A2164E" w:rsidRDefault="00A2164E" w:rsidP="00A2164E">
      <w:r w:rsidRPr="00A2164E">
        <w:rPr>
          <w:b/>
          <w:bCs/>
        </w:rPr>
        <w:t>**Editorial note:**</w:t>
      </w:r>
      <w:r w:rsidRPr="00A2164E">
        <w:t xml:space="preserve"> </w:t>
      </w:r>
    </w:p>
    <w:p w14:paraId="02F169F0" w14:textId="77777777" w:rsidR="00A2164E" w:rsidRPr="00A2164E" w:rsidRDefault="00A2164E" w:rsidP="00A2164E">
      <w:r w:rsidRPr="00A2164E">
        <w:t>This briefing focuses on directional shifts and emerging constraints — not predictions or headlines.</w:t>
      </w:r>
    </w:p>
    <w:p w14:paraId="0279D211" w14:textId="77777777" w:rsidR="00A2164E" w:rsidRPr="00A2164E" w:rsidRDefault="00A2164E" w:rsidP="00A2164E">
      <w:r w:rsidRPr="00A2164E">
        <w:t>Show more lines</w:t>
      </w:r>
    </w:p>
    <w:p w14:paraId="167C7A4C" w14:textId="77777777" w:rsidR="00A2164E" w:rsidRPr="00A2164E" w:rsidRDefault="00A2164E" w:rsidP="00A2164E">
      <w:r w:rsidRPr="00A2164E">
        <w:pict w14:anchorId="18F4B80B">
          <v:rect id="_x0000_i2380" style="width:8in;height:0" o:hrpct="0" o:hralign="center" o:hrstd="t" o:hr="t" fillcolor="#a0a0a0" stroked="f"/>
        </w:pict>
      </w:r>
    </w:p>
    <w:p w14:paraId="406C6EDA"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what’s Up!</w:t>
      </w:r>
      <w:r w:rsidRPr="00A2164E">
        <w:rPr>
          <w:b/>
          <w:bCs/>
        </w:rPr>
        <w:t>｜</w:t>
      </w:r>
      <w:r w:rsidRPr="00A2164E">
        <w:rPr>
          <w:b/>
          <w:bCs/>
        </w:rPr>
        <w:t>Vol.02</w:t>
      </w:r>
      <w:r w:rsidRPr="00A2164E">
        <w:rPr>
          <w:b/>
          <w:bCs/>
        </w:rPr>
        <w:t>｜全球热点周刊</w:t>
      </w:r>
    </w:p>
    <w:p w14:paraId="1AE56AB9" w14:textId="77777777" w:rsidR="00A2164E" w:rsidRPr="00A2164E" w:rsidRDefault="00A2164E" w:rsidP="00A2164E">
      <w:r w:rsidRPr="00A2164E">
        <w:rPr>
          <w:i/>
          <w:iCs/>
        </w:rPr>
        <w:t>(</w:t>
      </w:r>
      <w:r w:rsidRPr="00A2164E">
        <w:rPr>
          <w:i/>
          <w:iCs/>
        </w:rPr>
        <w:t>中文版</w:t>
      </w:r>
      <w:r w:rsidRPr="00A2164E">
        <w:rPr>
          <w:i/>
          <w:iCs/>
        </w:rPr>
        <w:t xml:space="preserve"> – </w:t>
      </w:r>
      <w:r w:rsidRPr="00A2164E">
        <w:rPr>
          <w:i/>
          <w:iCs/>
        </w:rPr>
        <w:t>面向小红书与中文读者</w:t>
      </w:r>
      <w:r w:rsidRPr="00A2164E">
        <w:rPr>
          <w:i/>
          <w:iCs/>
        </w:rPr>
        <w:t>)</w:t>
      </w:r>
    </w:p>
    <w:p w14:paraId="6E3BEE15" w14:textId="77777777" w:rsidR="00A2164E" w:rsidRPr="00A2164E" w:rsidRDefault="00A2164E" w:rsidP="00A2164E">
      <w:pPr>
        <w:rPr>
          <w:b/>
          <w:bCs/>
        </w:rPr>
      </w:pPr>
      <w:r w:rsidRPr="00A2164E">
        <w:rPr>
          <w:b/>
          <w:bCs/>
        </w:rPr>
        <w:t>Markdown</w:t>
      </w:r>
    </w:p>
    <w:p w14:paraId="0C298249" w14:textId="77777777" w:rsidR="00A2164E" w:rsidRPr="00A2164E" w:rsidRDefault="00A2164E" w:rsidP="00A2164E">
      <w:r w:rsidRPr="00A2164E">
        <w:t>---</w:t>
      </w:r>
    </w:p>
    <w:p w14:paraId="2F77D84D" w14:textId="77777777" w:rsidR="00A2164E" w:rsidRPr="00A2164E" w:rsidRDefault="00A2164E" w:rsidP="00A2164E">
      <w:r w:rsidRPr="00A2164E">
        <w:lastRenderedPageBreak/>
        <w:t>layout: post</w:t>
      </w:r>
    </w:p>
    <w:p w14:paraId="23B1DB24" w14:textId="77777777" w:rsidR="00A2164E" w:rsidRPr="00A2164E" w:rsidRDefault="00A2164E" w:rsidP="00A2164E">
      <w:r w:rsidRPr="00A2164E">
        <w:t>title: "what’s Up!</w:t>
      </w:r>
      <w:r w:rsidRPr="00A2164E">
        <w:t>｜</w:t>
      </w:r>
      <w:r w:rsidRPr="00A2164E">
        <w:t>Vol.02</w:t>
      </w:r>
      <w:r w:rsidRPr="00A2164E">
        <w:t>｜全球热点周刊</w:t>
      </w:r>
      <w:r w:rsidRPr="00A2164E">
        <w:t>"</w:t>
      </w:r>
    </w:p>
    <w:p w14:paraId="7930AD65" w14:textId="77777777" w:rsidR="00A2164E" w:rsidRPr="00A2164E" w:rsidRDefault="00A2164E" w:rsidP="00A2164E">
      <w:r w:rsidRPr="00A2164E">
        <w:t>date: 2026-04-26</w:t>
      </w:r>
    </w:p>
    <w:p w14:paraId="5B78FA2B" w14:textId="77777777" w:rsidR="00A2164E" w:rsidRPr="00A2164E" w:rsidRDefault="00A2164E" w:rsidP="00A2164E">
      <w:r w:rsidRPr="00A2164E">
        <w:t>lang: zh</w:t>
      </w:r>
    </w:p>
    <w:p w14:paraId="4B2234D6" w14:textId="77777777" w:rsidR="00A2164E" w:rsidRPr="00A2164E" w:rsidRDefault="00A2164E" w:rsidP="00A2164E">
      <w:r w:rsidRPr="00A2164E">
        <w:t>---</w:t>
      </w:r>
    </w:p>
    <w:p w14:paraId="7A51E130" w14:textId="77777777" w:rsidR="00A2164E" w:rsidRPr="00A2164E" w:rsidRDefault="00A2164E" w:rsidP="00A2164E"/>
    <w:p w14:paraId="3238DA69" w14:textId="77777777" w:rsidR="00A2164E" w:rsidRPr="00A2164E" w:rsidRDefault="00A2164E" w:rsidP="00A2164E">
      <w:r w:rsidRPr="00A2164E">
        <w:t xml:space="preserve">&gt; </w:t>
      </w:r>
      <w:r w:rsidRPr="00A2164E">
        <w:t>让我们看看上一周全球都发生了什么？</w:t>
      </w:r>
    </w:p>
    <w:p w14:paraId="4A1FBE3E" w14:textId="77777777" w:rsidR="00A2164E" w:rsidRPr="00A2164E" w:rsidRDefault="00A2164E" w:rsidP="00A2164E"/>
    <w:p w14:paraId="3ED23108" w14:textId="77777777" w:rsidR="00A2164E" w:rsidRPr="00A2164E" w:rsidRDefault="00A2164E" w:rsidP="00A2164E">
      <w:r w:rsidRPr="00A2164E">
        <w:t>---</w:t>
      </w:r>
    </w:p>
    <w:p w14:paraId="20AFD7F3" w14:textId="77777777" w:rsidR="00A2164E" w:rsidRPr="00A2164E" w:rsidRDefault="00A2164E" w:rsidP="00A2164E"/>
    <w:p w14:paraId="14FC492A"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时事热点</w:t>
      </w:r>
      <w:r w:rsidRPr="00A2164E">
        <w:t xml:space="preserve"> · </w:t>
      </w:r>
      <w:r w:rsidRPr="00A2164E">
        <w:t>社交舆情精选</w:t>
      </w:r>
    </w:p>
    <w:p w14:paraId="2D8F9977" w14:textId="77777777" w:rsidR="00A2164E" w:rsidRPr="00A2164E" w:rsidRDefault="00A2164E" w:rsidP="00A2164E">
      <w:r w:rsidRPr="00A2164E">
        <w:t>过去一周，在</w:t>
      </w:r>
      <w:r w:rsidRPr="00A2164E">
        <w:t xml:space="preserve"> X</w:t>
      </w:r>
      <w:r w:rsidRPr="00A2164E">
        <w:t>（原</w:t>
      </w:r>
      <w:r w:rsidRPr="00A2164E">
        <w:t xml:space="preserve"> Twitter</w:t>
      </w:r>
      <w:r w:rsidRPr="00A2164E">
        <w:t>）和</w:t>
      </w:r>
      <w:r w:rsidRPr="00A2164E">
        <w:t xml:space="preserve"> Reddit </w:t>
      </w:r>
      <w:r w:rsidRPr="00A2164E">
        <w:t>上，一个明显的变化是：</w:t>
      </w:r>
      <w:r w:rsidRPr="00A2164E">
        <w:t xml:space="preserve"> </w:t>
      </w:r>
    </w:p>
    <w:p w14:paraId="78FF2F76" w14:textId="77777777" w:rsidR="00A2164E" w:rsidRPr="00A2164E" w:rsidRDefault="00A2164E" w:rsidP="00A2164E">
      <w:r w:rsidRPr="00A2164E">
        <w:t>讨论焦点从</w:t>
      </w:r>
      <w:r w:rsidRPr="00A2164E">
        <w:t>“</w:t>
      </w:r>
      <w:r w:rsidRPr="00A2164E">
        <w:t>突发消息</w:t>
      </w:r>
      <w:r w:rsidRPr="00A2164E">
        <w:t>”</w:t>
      </w:r>
      <w:r w:rsidRPr="00A2164E">
        <w:t>转向了</w:t>
      </w:r>
      <w:r w:rsidRPr="00A2164E">
        <w:t>“</w:t>
      </w:r>
      <w:r w:rsidRPr="00A2164E">
        <w:t>是否真的安全了</w:t>
      </w:r>
      <w:r w:rsidRPr="00A2164E">
        <w:t>”</w:t>
      </w:r>
      <w:r w:rsidRPr="00A2164E">
        <w:t>。</w:t>
      </w:r>
    </w:p>
    <w:p w14:paraId="70CCBBC6" w14:textId="77777777" w:rsidR="00A2164E" w:rsidRPr="00A2164E" w:rsidRDefault="00A2164E" w:rsidP="00A2164E"/>
    <w:p w14:paraId="794C8925" w14:textId="77777777" w:rsidR="00A2164E" w:rsidRPr="00A2164E" w:rsidRDefault="00A2164E" w:rsidP="00A2164E">
      <w:r w:rsidRPr="00A2164E">
        <w:t>很多讨论并不乐观，而是集中在一个问题上</w:t>
      </w:r>
      <w:r w:rsidRPr="00A2164E">
        <w:t>——</w:t>
      </w:r>
    </w:p>
    <w:p w14:paraId="08365824" w14:textId="77777777" w:rsidR="00A2164E" w:rsidRPr="00A2164E" w:rsidRDefault="00A2164E" w:rsidP="00A2164E">
      <w:r w:rsidRPr="00A2164E">
        <w:t>风险是不是只是被暂时推迟，而不是消失？</w:t>
      </w:r>
    </w:p>
    <w:p w14:paraId="27E00EC2" w14:textId="77777777" w:rsidR="00A2164E" w:rsidRPr="00A2164E" w:rsidRDefault="00A2164E" w:rsidP="00A2164E"/>
    <w:p w14:paraId="59A2EC5C" w14:textId="77777777" w:rsidR="00A2164E" w:rsidRPr="00A2164E" w:rsidRDefault="00A2164E" w:rsidP="00A2164E">
      <w:r w:rsidRPr="00A2164E">
        <w:t>---</w:t>
      </w:r>
    </w:p>
    <w:p w14:paraId="5A5274FD" w14:textId="77777777" w:rsidR="00A2164E" w:rsidRPr="00A2164E" w:rsidRDefault="00A2164E" w:rsidP="00A2164E"/>
    <w:p w14:paraId="285EF982"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金融与宏观经济</w:t>
      </w:r>
    </w:p>
    <w:p w14:paraId="5E96C3C5" w14:textId="77777777" w:rsidR="00A2164E" w:rsidRPr="00A2164E" w:rsidRDefault="00A2164E" w:rsidP="00A2164E">
      <w:r w:rsidRPr="00A2164E">
        <w:t>全球市场对中东局势出现缓和信号迅速做出反应，股市和风险资产上涨，油价则在高位剧烈波动。</w:t>
      </w:r>
    </w:p>
    <w:p w14:paraId="58E14AB6" w14:textId="77777777" w:rsidR="00A2164E" w:rsidRPr="00A2164E" w:rsidRDefault="00A2164E" w:rsidP="00A2164E"/>
    <w:p w14:paraId="55FC0268" w14:textId="77777777" w:rsidR="00A2164E" w:rsidRPr="00A2164E" w:rsidRDefault="00A2164E" w:rsidP="00A2164E">
      <w:r w:rsidRPr="00A2164E">
        <w:t>但</w:t>
      </w:r>
      <w:r w:rsidRPr="00A2164E">
        <w:t xml:space="preserve"> IMF </w:t>
      </w:r>
      <w:r w:rsidRPr="00A2164E">
        <w:t>最新报告提醒市场：</w:t>
      </w:r>
      <w:r w:rsidRPr="00A2164E">
        <w:t xml:space="preserve">2026 </w:t>
      </w:r>
      <w:r w:rsidRPr="00A2164E">
        <w:t>年全球增长仍然脆弱。即便短期冲突降温，能源成本、防务支出与高负债等结构性压力依然存在。</w:t>
      </w:r>
      <w:r w:rsidRPr="00A2164E">
        <w:t xml:space="preserve"> [1](https://www.imf.org/en/publications/weo/issues/2026/04/14/world-economic-outlook-april-2026)[2](https://money.usnews.com/investing/news/articles/2026-04-17/global-markets-surge-as-iran-says-strait-of-hormuz-open-during-ceasefire)</w:t>
      </w:r>
    </w:p>
    <w:p w14:paraId="3FF524E6" w14:textId="77777777" w:rsidR="00A2164E" w:rsidRPr="00A2164E" w:rsidRDefault="00A2164E" w:rsidP="00A2164E"/>
    <w:p w14:paraId="3A957295" w14:textId="77777777" w:rsidR="00A2164E" w:rsidRPr="00A2164E" w:rsidRDefault="00A2164E" w:rsidP="00A2164E">
      <w:r w:rsidRPr="00A2164E">
        <w:t>---</w:t>
      </w:r>
    </w:p>
    <w:p w14:paraId="12598E9B" w14:textId="77777777" w:rsidR="00A2164E" w:rsidRPr="00A2164E" w:rsidRDefault="00A2164E" w:rsidP="00A2164E"/>
    <w:p w14:paraId="10C086EF"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国际时事与地缘政治</w:t>
      </w:r>
    </w:p>
    <w:p w14:paraId="45054242" w14:textId="77777777" w:rsidR="00A2164E" w:rsidRPr="00A2164E" w:rsidRDefault="00A2164E" w:rsidP="00A2164E">
      <w:r w:rsidRPr="00A2164E">
        <w:t>“</w:t>
      </w:r>
      <w:r w:rsidRPr="00A2164E">
        <w:t>阶段性停火</w:t>
      </w:r>
      <w:r w:rsidRPr="00A2164E">
        <w:t>”</w:t>
      </w:r>
      <w:r w:rsidRPr="00A2164E">
        <w:t>成为主线叙事，但分析普遍指出，围绕能源与航运的战略博弈并未真正解决。</w:t>
      </w:r>
    </w:p>
    <w:p w14:paraId="75CBCA18" w14:textId="77777777" w:rsidR="00A2164E" w:rsidRPr="00A2164E" w:rsidRDefault="00A2164E" w:rsidP="00A2164E"/>
    <w:p w14:paraId="2614FF0B" w14:textId="77777777" w:rsidR="00A2164E" w:rsidRPr="00A2164E" w:rsidRDefault="00A2164E" w:rsidP="00A2164E">
      <w:r w:rsidRPr="00A2164E">
        <w:t>一个越来越清晰的信号是：</w:t>
      </w:r>
      <w:r w:rsidRPr="00A2164E">
        <w:t xml:space="preserve"> </w:t>
      </w:r>
    </w:p>
    <w:p w14:paraId="0E891A72" w14:textId="77777777" w:rsidR="00A2164E" w:rsidRPr="00A2164E" w:rsidRDefault="00A2164E" w:rsidP="00A2164E">
      <w:r w:rsidRPr="00A2164E">
        <w:t>地缘政治风险溢价可以很快下降，但地缘政治本身不会。各国和企业开始以</w:t>
      </w:r>
      <w:r w:rsidRPr="00A2164E">
        <w:t>“</w:t>
      </w:r>
      <w:r w:rsidRPr="00A2164E">
        <w:t>间歇性冲击</w:t>
      </w:r>
      <w:r w:rsidRPr="00A2164E">
        <w:t>”</w:t>
      </w:r>
      <w:r w:rsidRPr="00A2164E">
        <w:t>为常态进行规划。</w:t>
      </w:r>
      <w:r w:rsidRPr="00A2164E">
        <w:t xml:space="preserve"> [3](https://www.weforum.org/stories/2026/04/middle-east-ceasefire-impacts-oil-prices-and-other-international-trade-stories-to-know-this-month/)[4](https://mackinderforum.org/geopolitical-newsletter/weekly-geopolitical-news-bulletin-</w:t>
      </w:r>
      <w:r w:rsidRPr="00A2164E">
        <w:lastRenderedPageBreak/>
        <w:t>april-4-10-2026)</w:t>
      </w:r>
    </w:p>
    <w:p w14:paraId="3CC84BE6" w14:textId="77777777" w:rsidR="00A2164E" w:rsidRPr="00A2164E" w:rsidRDefault="00A2164E" w:rsidP="00A2164E"/>
    <w:p w14:paraId="6B149124" w14:textId="77777777" w:rsidR="00A2164E" w:rsidRPr="00A2164E" w:rsidRDefault="00A2164E" w:rsidP="00A2164E">
      <w:r w:rsidRPr="00A2164E">
        <w:t>---</w:t>
      </w:r>
    </w:p>
    <w:p w14:paraId="0F110313" w14:textId="77777777" w:rsidR="00A2164E" w:rsidRPr="00A2164E" w:rsidRDefault="00A2164E" w:rsidP="00A2164E"/>
    <w:p w14:paraId="1AAFA015"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人工智能</w:t>
      </w:r>
    </w:p>
    <w:p w14:paraId="5E9D1799" w14:textId="77777777" w:rsidR="00A2164E" w:rsidRPr="00A2164E" w:rsidRDefault="00A2164E" w:rsidP="00A2164E">
      <w:r w:rsidRPr="00A2164E">
        <w:t xml:space="preserve">AI </w:t>
      </w:r>
      <w:r w:rsidRPr="00A2164E">
        <w:t>讨论重心继续从</w:t>
      </w:r>
      <w:r w:rsidRPr="00A2164E">
        <w:t>“</w:t>
      </w:r>
      <w:r w:rsidRPr="00A2164E">
        <w:t>模型能力</w:t>
      </w:r>
      <w:r w:rsidRPr="00A2164E">
        <w:t>”</w:t>
      </w:r>
      <w:r w:rsidRPr="00A2164E">
        <w:t>转向</w:t>
      </w:r>
      <w:r w:rsidRPr="00A2164E">
        <w:t>“</w:t>
      </w:r>
      <w:r w:rsidRPr="00A2164E">
        <w:t>如何真正用起来</w:t>
      </w:r>
      <w:r w:rsidRPr="00A2164E">
        <w:t>”</w:t>
      </w:r>
      <w:r w:rsidRPr="00A2164E">
        <w:t>。</w:t>
      </w:r>
      <w:r w:rsidRPr="00A2164E">
        <w:t xml:space="preserve"> </w:t>
      </w:r>
    </w:p>
    <w:p w14:paraId="4B9F3DD8" w14:textId="77777777" w:rsidR="00A2164E" w:rsidRPr="00A2164E" w:rsidRDefault="00A2164E" w:rsidP="00A2164E">
      <w:r w:rsidRPr="00A2164E">
        <w:t>企业层面的现实问题</w:t>
      </w:r>
      <w:r w:rsidRPr="00A2164E">
        <w:t>——</w:t>
      </w:r>
      <w:r w:rsidRPr="00A2164E">
        <w:t>成本、治理、合规、组织结构</w:t>
      </w:r>
      <w:r w:rsidRPr="00A2164E">
        <w:t>——</w:t>
      </w:r>
      <w:r w:rsidRPr="00A2164E">
        <w:t>频繁出现在讨论中。</w:t>
      </w:r>
    </w:p>
    <w:p w14:paraId="37146B93" w14:textId="77777777" w:rsidR="00A2164E" w:rsidRPr="00A2164E" w:rsidRDefault="00A2164E" w:rsidP="00A2164E"/>
    <w:p w14:paraId="256FB3A8" w14:textId="77777777" w:rsidR="00A2164E" w:rsidRPr="00A2164E" w:rsidRDefault="00A2164E" w:rsidP="00A2164E">
      <w:r w:rsidRPr="00A2164E">
        <w:t xml:space="preserve">MIT Technology Review </w:t>
      </w:r>
      <w:r w:rsidRPr="00A2164E">
        <w:t>即将举行的</w:t>
      </w:r>
      <w:r w:rsidRPr="00A2164E">
        <w:t xml:space="preserve"> EmTech AI 2026</w:t>
      </w:r>
      <w:r w:rsidRPr="00A2164E">
        <w:t>，把重点直接放在</w:t>
      </w:r>
      <w:r w:rsidRPr="00A2164E">
        <w:t xml:space="preserve">“AI </w:t>
      </w:r>
      <w:r w:rsidRPr="00A2164E">
        <w:t>的规模化落地</w:t>
      </w:r>
      <w:r w:rsidRPr="00A2164E">
        <w:t>”</w:t>
      </w:r>
      <w:r w:rsidRPr="00A2164E">
        <w:t>上，反映出这一转向。</w:t>
      </w:r>
      <w:r w:rsidRPr="00A2164E">
        <w:t xml:space="preserve"> [5](https://aijourn.com/mit-technology-reviews-emtech-ai-2026-leading-in-the-era-of-ai-integration/)</w:t>
      </w:r>
    </w:p>
    <w:p w14:paraId="494BF1EC" w14:textId="77777777" w:rsidR="00A2164E" w:rsidRPr="00A2164E" w:rsidRDefault="00A2164E" w:rsidP="00A2164E"/>
    <w:p w14:paraId="018CC5ED" w14:textId="77777777" w:rsidR="00A2164E" w:rsidRPr="00A2164E" w:rsidRDefault="00A2164E" w:rsidP="00A2164E">
      <w:r w:rsidRPr="00A2164E">
        <w:t>---</w:t>
      </w:r>
    </w:p>
    <w:p w14:paraId="1091CAC0" w14:textId="77777777" w:rsidR="00A2164E" w:rsidRPr="00A2164E" w:rsidRDefault="00A2164E" w:rsidP="00A2164E"/>
    <w:p w14:paraId="441BDD53"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科技产业</w:t>
      </w:r>
    </w:p>
    <w:p w14:paraId="7C06999F" w14:textId="77777777" w:rsidR="00A2164E" w:rsidRPr="00A2164E" w:rsidRDefault="00A2164E" w:rsidP="00A2164E">
      <w:r w:rsidRPr="00A2164E">
        <w:t>科技行业的表现开始出现分化：</w:t>
      </w:r>
      <w:r w:rsidRPr="00A2164E">
        <w:t xml:space="preserve"> </w:t>
      </w:r>
    </w:p>
    <w:p w14:paraId="24405077" w14:textId="77777777" w:rsidR="00A2164E" w:rsidRPr="00A2164E" w:rsidRDefault="00A2164E" w:rsidP="00A2164E">
      <w:r w:rsidRPr="00A2164E">
        <w:t>与</w:t>
      </w:r>
      <w:r w:rsidRPr="00A2164E">
        <w:t xml:space="preserve"> AI </w:t>
      </w:r>
      <w:r w:rsidRPr="00A2164E">
        <w:t>基础设施和算力相关的公司仍具韧性，而偏消费的平台型公司则对未来增长更加谨慎。</w:t>
      </w:r>
    </w:p>
    <w:p w14:paraId="525BA7B1" w14:textId="77777777" w:rsidR="00A2164E" w:rsidRPr="00A2164E" w:rsidRDefault="00A2164E" w:rsidP="00A2164E"/>
    <w:p w14:paraId="213D0F90" w14:textId="77777777" w:rsidR="00A2164E" w:rsidRPr="00A2164E" w:rsidRDefault="00A2164E" w:rsidP="00A2164E">
      <w:r w:rsidRPr="00A2164E">
        <w:t>这并不意味着</w:t>
      </w:r>
      <w:r w:rsidRPr="00A2164E">
        <w:t xml:space="preserve"> AI </w:t>
      </w:r>
      <w:r w:rsidRPr="00A2164E">
        <w:t>热潮结束，而是资本和预期正在变得更加挑剔。</w:t>
      </w:r>
      <w:r w:rsidRPr="00A2164E">
        <w:t xml:space="preserve"> [6](https://www.cnbc.com/2026/04/14/stock-market-today-live-updates.html)</w:t>
      </w:r>
    </w:p>
    <w:p w14:paraId="3E8ACE1F" w14:textId="77777777" w:rsidR="00A2164E" w:rsidRPr="00A2164E" w:rsidRDefault="00A2164E" w:rsidP="00A2164E"/>
    <w:p w14:paraId="6E1247B0" w14:textId="77777777" w:rsidR="00A2164E" w:rsidRPr="00A2164E" w:rsidRDefault="00A2164E" w:rsidP="00A2164E">
      <w:r w:rsidRPr="00A2164E">
        <w:t>---</w:t>
      </w:r>
    </w:p>
    <w:p w14:paraId="4E550F44" w14:textId="77777777" w:rsidR="00A2164E" w:rsidRPr="00A2164E" w:rsidRDefault="00A2164E" w:rsidP="00A2164E"/>
    <w:p w14:paraId="303785EF"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环境与能源</w:t>
      </w:r>
    </w:p>
    <w:p w14:paraId="5D1A00AF" w14:textId="77777777" w:rsidR="00A2164E" w:rsidRPr="00A2164E" w:rsidRDefault="00A2164E" w:rsidP="00A2164E">
      <w:r w:rsidRPr="00A2164E">
        <w:t>气候风险越来越频繁地以</w:t>
      </w:r>
      <w:r w:rsidRPr="00A2164E">
        <w:t>“</w:t>
      </w:r>
      <w:r w:rsidRPr="00A2164E">
        <w:t>经济问题</w:t>
      </w:r>
      <w:r w:rsidRPr="00A2164E">
        <w:t>”</w:t>
      </w:r>
      <w:r w:rsidRPr="00A2164E">
        <w:t>而非</w:t>
      </w:r>
      <w:r w:rsidRPr="00A2164E">
        <w:t>“</w:t>
      </w:r>
      <w:r w:rsidRPr="00A2164E">
        <w:t>环境问题</w:t>
      </w:r>
      <w:r w:rsidRPr="00A2164E">
        <w:t>”</w:t>
      </w:r>
      <w:r w:rsidRPr="00A2164E">
        <w:t>的形式出现。</w:t>
      </w:r>
      <w:r w:rsidRPr="00A2164E">
        <w:t xml:space="preserve"> </w:t>
      </w:r>
    </w:p>
    <w:p w14:paraId="499911C4" w14:textId="77777777" w:rsidR="00A2164E" w:rsidRPr="00A2164E" w:rsidRDefault="00A2164E" w:rsidP="00A2164E">
      <w:r w:rsidRPr="00A2164E">
        <w:t>高温对电网的压力、供应链波动、保险成本上升，开始进入企业日常风险评估。</w:t>
      </w:r>
    </w:p>
    <w:p w14:paraId="104B5E07" w14:textId="77777777" w:rsidR="00A2164E" w:rsidRPr="00A2164E" w:rsidRDefault="00A2164E" w:rsidP="00A2164E"/>
    <w:p w14:paraId="3662F382" w14:textId="77777777" w:rsidR="00A2164E" w:rsidRPr="00A2164E" w:rsidRDefault="00A2164E" w:rsidP="00A2164E">
      <w:r w:rsidRPr="00A2164E">
        <w:t>能源安全与地缘政治的绑定程度进一步加深，气候适应正成为一项战略能力。</w:t>
      </w:r>
      <w:r w:rsidRPr="00A2164E">
        <w:t xml:space="preserve"> [7](https://www.carbonbrief.org/debriefed-10-april-2026-worst-energy-crisis-ever-india-withdraws-cop33-bid-drag-artists-and-climate-change/)</w:t>
      </w:r>
    </w:p>
    <w:p w14:paraId="0D248837" w14:textId="77777777" w:rsidR="00A2164E" w:rsidRPr="00A2164E" w:rsidRDefault="00A2164E" w:rsidP="00A2164E"/>
    <w:p w14:paraId="4D8A4C1E" w14:textId="77777777" w:rsidR="00A2164E" w:rsidRPr="00A2164E" w:rsidRDefault="00A2164E" w:rsidP="00A2164E">
      <w:r w:rsidRPr="00A2164E">
        <w:t>---</w:t>
      </w:r>
    </w:p>
    <w:p w14:paraId="4D970632" w14:textId="77777777" w:rsidR="00A2164E" w:rsidRPr="00A2164E" w:rsidRDefault="00A2164E" w:rsidP="00A2164E"/>
    <w:p w14:paraId="35D58A33"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医疗与社会议题</w:t>
      </w:r>
    </w:p>
    <w:p w14:paraId="5C239ECB" w14:textId="77777777" w:rsidR="00A2164E" w:rsidRPr="00A2164E" w:rsidRDefault="00A2164E" w:rsidP="00A2164E">
      <w:r w:rsidRPr="00A2164E">
        <w:t>从</w:t>
      </w:r>
      <w:r w:rsidRPr="00A2164E">
        <w:t xml:space="preserve"> AI </w:t>
      </w:r>
      <w:r w:rsidRPr="00A2164E">
        <w:t>带来的医疗网络安全风险，到关于心理健康治疗路径的政策讨论，公共体系的准备程度成为核心争议。</w:t>
      </w:r>
    </w:p>
    <w:p w14:paraId="5D8FAA89" w14:textId="77777777" w:rsidR="00A2164E" w:rsidRPr="00A2164E" w:rsidRDefault="00A2164E" w:rsidP="00A2164E"/>
    <w:p w14:paraId="6B8E2CF9" w14:textId="77777777" w:rsidR="00A2164E" w:rsidRPr="00A2164E" w:rsidRDefault="00A2164E" w:rsidP="00A2164E">
      <w:r w:rsidRPr="00A2164E">
        <w:lastRenderedPageBreak/>
        <w:t>整体信号是：制度建设的速度，正在落后于技术与政策变化的节奏。</w:t>
      </w:r>
      <w:r w:rsidRPr="00A2164E">
        <w:t xml:space="preserve"> [8](https://www.statnews.com/2026/04/18/psychedelics-ptsd-mental-health-research-boost-from-trump-executive-order/)</w:t>
      </w:r>
    </w:p>
    <w:p w14:paraId="4860392E" w14:textId="77777777" w:rsidR="00A2164E" w:rsidRPr="00A2164E" w:rsidRDefault="00A2164E" w:rsidP="00A2164E"/>
    <w:p w14:paraId="2E7E62C4" w14:textId="77777777" w:rsidR="00A2164E" w:rsidRPr="00A2164E" w:rsidRDefault="00A2164E" w:rsidP="00A2164E">
      <w:r w:rsidRPr="00A2164E">
        <w:t>---</w:t>
      </w:r>
    </w:p>
    <w:p w14:paraId="419FD6DD" w14:textId="77777777" w:rsidR="00A2164E" w:rsidRPr="00A2164E" w:rsidRDefault="00A2164E" w:rsidP="00A2164E"/>
    <w:p w14:paraId="2C02B813" w14:textId="77777777" w:rsidR="00A2164E" w:rsidRPr="00A2164E" w:rsidRDefault="00A2164E" w:rsidP="00A2164E">
      <w:r w:rsidRPr="00A2164E">
        <w:rPr>
          <w:b/>
          <w:bCs/>
        </w:rPr>
        <w:t>**</w:t>
      </w:r>
      <w:r w:rsidRPr="00A2164E">
        <w:rPr>
          <w:b/>
          <w:bCs/>
        </w:rPr>
        <w:t>编辑说明：</w:t>
      </w:r>
      <w:r w:rsidRPr="00A2164E">
        <w:rPr>
          <w:b/>
          <w:bCs/>
        </w:rPr>
        <w:t>**</w:t>
      </w:r>
      <w:r w:rsidRPr="00A2164E">
        <w:t xml:space="preserve"> </w:t>
      </w:r>
    </w:p>
    <w:p w14:paraId="7F5C77EE" w14:textId="77777777" w:rsidR="00A2164E" w:rsidRPr="00A2164E" w:rsidRDefault="00A2164E" w:rsidP="00A2164E">
      <w:r w:rsidRPr="00A2164E">
        <w:t>本周刊关注的是正在形成的趋势与约束条件，而不是单条新闻本身。</w:t>
      </w:r>
    </w:p>
    <w:p w14:paraId="1971ED29" w14:textId="77777777" w:rsidR="00A2164E" w:rsidRPr="00A2164E" w:rsidRDefault="00A2164E" w:rsidP="00A2164E">
      <w:r w:rsidRPr="00A2164E">
        <w:t>Show more lines</w:t>
      </w:r>
    </w:p>
    <w:p w14:paraId="42A3EF92" w14:textId="77777777" w:rsidR="00A2164E" w:rsidRPr="00A2164E" w:rsidRDefault="00A2164E" w:rsidP="00A2164E">
      <w:r w:rsidRPr="00A2164E">
        <w:pict w14:anchorId="7F452A5A">
          <v:rect id="_x0000_i2381" style="width:8in;height:0" o:hrpct="0" o:hralign="center" o:hrstd="t" o:hr="t" fillcolor="#a0a0a0" stroked="f"/>
        </w:pict>
      </w:r>
    </w:p>
    <w:p w14:paraId="262A9E4A"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t>
      </w:r>
      <w:r w:rsidRPr="00A2164E">
        <w:rPr>
          <w:b/>
          <w:bCs/>
        </w:rPr>
        <w:t>下一步（按你已确认的</w:t>
      </w:r>
      <w:r w:rsidRPr="00A2164E">
        <w:rPr>
          <w:b/>
          <w:bCs/>
        </w:rPr>
        <w:t xml:space="preserve"> SOP</w:t>
      </w:r>
      <w:r w:rsidRPr="00A2164E">
        <w:rPr>
          <w:b/>
          <w:bCs/>
        </w:rPr>
        <w:t>）</w:t>
      </w:r>
    </w:p>
    <w:p w14:paraId="4C074616" w14:textId="77777777" w:rsidR="00A2164E" w:rsidRPr="00A2164E" w:rsidRDefault="00A2164E" w:rsidP="00A2164E">
      <w:r w:rsidRPr="00A2164E">
        <w:t>现在你可以直接做两件事之一：</w:t>
      </w:r>
    </w:p>
    <w:p w14:paraId="4E18A597" w14:textId="77777777" w:rsidR="00A2164E" w:rsidRPr="00A2164E" w:rsidRDefault="00A2164E" w:rsidP="00A2164E">
      <w:r w:rsidRPr="00A2164E">
        <w:t>1️</w:t>
      </w:r>
      <w:r w:rsidRPr="00A2164E">
        <w:rPr>
          <w:rFonts w:ascii="Segoe UI Symbol" w:hAnsi="Segoe UI Symbol" w:cs="Segoe UI Symbol"/>
        </w:rPr>
        <w:t>⃣</w:t>
      </w:r>
      <w:r w:rsidRPr="00A2164E">
        <w:t> </w:t>
      </w:r>
      <w:r w:rsidRPr="00A2164E">
        <w:rPr>
          <w:b/>
          <w:bCs/>
        </w:rPr>
        <w:t>让我进入「步骤三」</w:t>
      </w:r>
    </w:p>
    <w:p w14:paraId="22956567" w14:textId="77777777" w:rsidR="00A2164E" w:rsidRPr="00A2164E" w:rsidRDefault="00A2164E" w:rsidP="00A2164E">
      <w:r w:rsidRPr="00A2164E">
        <w:rPr>
          <w:rFonts w:ascii="Segoe UI Emoji" w:hAnsi="Segoe UI Emoji" w:cs="Segoe UI Emoji"/>
        </w:rPr>
        <w:t>👉</w:t>
      </w:r>
      <w:r w:rsidRPr="00A2164E">
        <w:t> </w:t>
      </w:r>
      <w:r w:rsidRPr="00A2164E">
        <w:rPr>
          <w:i/>
          <w:iCs/>
        </w:rPr>
        <w:t>“</w:t>
      </w:r>
      <w:r w:rsidRPr="00A2164E">
        <w:rPr>
          <w:i/>
          <w:iCs/>
        </w:rPr>
        <w:t>预览通过，请生成</w:t>
      </w:r>
      <w:r w:rsidRPr="00A2164E">
        <w:rPr>
          <w:i/>
          <w:iCs/>
        </w:rPr>
        <w:t xml:space="preserve"> GitHub Pages </w:t>
      </w:r>
      <w:r w:rsidRPr="00A2164E">
        <w:rPr>
          <w:i/>
          <w:iCs/>
        </w:rPr>
        <w:t>一键上传脚本（</w:t>
      </w:r>
      <w:r w:rsidRPr="00A2164E">
        <w:rPr>
          <w:i/>
          <w:iCs/>
        </w:rPr>
        <w:t>Vol.02</w:t>
      </w:r>
      <w:r w:rsidRPr="00A2164E">
        <w:rPr>
          <w:i/>
          <w:iCs/>
        </w:rPr>
        <w:t>）</w:t>
      </w:r>
      <w:r w:rsidRPr="00A2164E">
        <w:rPr>
          <w:i/>
          <w:iCs/>
        </w:rPr>
        <w:t>”</w:t>
      </w:r>
    </w:p>
    <w:p w14:paraId="585FE833" w14:textId="77777777" w:rsidR="00A2164E" w:rsidRPr="00A2164E" w:rsidRDefault="00A2164E" w:rsidP="00A2164E">
      <w:r w:rsidRPr="00A2164E">
        <w:t>2️</w:t>
      </w:r>
      <w:r w:rsidRPr="00A2164E">
        <w:rPr>
          <w:rFonts w:ascii="Segoe UI Symbol" w:hAnsi="Segoe UI Symbol" w:cs="Segoe UI Symbol"/>
        </w:rPr>
        <w:t>⃣</w:t>
      </w:r>
      <w:r w:rsidRPr="00A2164E">
        <w:t xml:space="preserve"> </w:t>
      </w:r>
      <w:r w:rsidRPr="00A2164E">
        <w:t>先调整某个板块（例如</w:t>
      </w:r>
      <w:r w:rsidRPr="00A2164E">
        <w:t xml:space="preserve"> AI </w:t>
      </w:r>
      <w:r w:rsidRPr="00A2164E">
        <w:t>或</w:t>
      </w:r>
      <w:r w:rsidRPr="00A2164E">
        <w:t xml:space="preserve"> </w:t>
      </w:r>
      <w:r w:rsidRPr="00A2164E">
        <w:t>金融权重），我再帮你微调后再生成脚本。</w:t>
      </w:r>
    </w:p>
    <w:p w14:paraId="725BC6D0" w14:textId="77777777" w:rsidR="00A2164E" w:rsidRPr="00A2164E" w:rsidRDefault="00A2164E" w:rsidP="00A2164E">
      <w:r w:rsidRPr="00A2164E">
        <w:t>你只需要回一句，我就继续推进。</w:t>
      </w:r>
    </w:p>
    <w:p w14:paraId="45E7150B" w14:textId="77777777" w:rsidR="00A2164E" w:rsidRPr="00A2164E" w:rsidRDefault="00A2164E" w:rsidP="00A2164E">
      <w:r w:rsidRPr="00A2164E">
        <w:t>Sources</w:t>
      </w:r>
    </w:p>
    <w:p w14:paraId="4D1F2E06" w14:textId="4AD3FFD0" w:rsidR="00A2164E" w:rsidRPr="00A2164E" w:rsidRDefault="00A2164E" w:rsidP="00A2164E">
      <w:r w:rsidRPr="00A2164E">
        <w:drawing>
          <wp:inline distT="0" distB="0" distL="0" distR="0" wp14:anchorId="1B76ACEB" wp14:editId="4E43F899">
            <wp:extent cx="152400" cy="152400"/>
            <wp:effectExtent l="0" t="0" r="0" b="0"/>
            <wp:docPr id="1483652825" name="Picture 1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descr="Favicon typ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2164E">
        <w:drawing>
          <wp:inline distT="0" distB="0" distL="0" distR="0" wp14:anchorId="32D46E57" wp14:editId="0170947B">
            <wp:extent cx="152400" cy="152400"/>
            <wp:effectExtent l="0" t="0" r="0" b="0"/>
            <wp:docPr id="704540251" name="Picture 1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2164E">
        <w:drawing>
          <wp:inline distT="0" distB="0" distL="0" distR="0" wp14:anchorId="1A99D793" wp14:editId="3A195CAB">
            <wp:extent cx="152400" cy="152400"/>
            <wp:effectExtent l="0" t="0" r="0" b="0"/>
            <wp:docPr id="259910568" name="Picture 10"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descr="Favicon 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356CA7" w14:textId="77777777" w:rsidR="00A2164E" w:rsidRPr="00A2164E" w:rsidRDefault="00A2164E" w:rsidP="00A2164E">
      <w:r w:rsidRPr="00A2164E">
        <w:t>You said:</w:t>
      </w:r>
    </w:p>
    <w:p w14:paraId="5C961FA7" w14:textId="77777777" w:rsidR="00A2164E" w:rsidRPr="00A2164E" w:rsidRDefault="00A2164E" w:rsidP="00A2164E">
      <w:r w:rsidRPr="00A2164E">
        <w:t>生成</w:t>
      </w:r>
      <w:r w:rsidRPr="00A2164E">
        <w:t xml:space="preserve"> GitHub </w:t>
      </w:r>
      <w:r w:rsidRPr="00A2164E">
        <w:t>上传脚本</w:t>
      </w:r>
    </w:p>
    <w:p w14:paraId="06493378" w14:textId="77777777" w:rsidR="00A2164E" w:rsidRPr="00A2164E" w:rsidRDefault="00A2164E" w:rsidP="00A2164E">
      <w:pPr>
        <w:rPr>
          <w:b/>
          <w:bCs/>
        </w:rPr>
      </w:pPr>
      <w:r w:rsidRPr="00A2164E">
        <w:rPr>
          <w:b/>
          <w:bCs/>
        </w:rPr>
        <w:t>Copilot said:</w:t>
      </w:r>
    </w:p>
    <w:p w14:paraId="4148485A" w14:textId="77777777" w:rsidR="00A2164E" w:rsidRPr="00A2164E" w:rsidRDefault="00A2164E" w:rsidP="00A2164E">
      <w:pPr>
        <w:rPr>
          <w:b/>
          <w:bCs/>
        </w:rPr>
      </w:pPr>
      <w:r w:rsidRPr="00A2164E">
        <w:rPr>
          <w:b/>
          <w:bCs/>
        </w:rPr>
        <w:t>Copilot</w:t>
      </w:r>
    </w:p>
    <w:p w14:paraId="0D0C82A9" w14:textId="77777777" w:rsidR="00A2164E" w:rsidRPr="00A2164E" w:rsidRDefault="00A2164E" w:rsidP="00A2164E">
      <w:r w:rsidRPr="00A2164E">
        <w:t>下面是一份</w:t>
      </w:r>
      <w:r w:rsidRPr="00A2164E">
        <w:rPr>
          <w:b/>
          <w:bCs/>
        </w:rPr>
        <w:t>可直接复制、粘贴、运行的</w:t>
      </w:r>
      <w:r w:rsidRPr="00A2164E">
        <w:rPr>
          <w:b/>
          <w:bCs/>
        </w:rPr>
        <w:t xml:space="preserve"> GitHub Pages </w:t>
      </w:r>
      <w:r w:rsidRPr="00A2164E">
        <w:rPr>
          <w:b/>
          <w:bCs/>
        </w:rPr>
        <w:t>一键上传脚本</w:t>
      </w:r>
      <w:r w:rsidRPr="00A2164E">
        <w:t>，</w:t>
      </w:r>
      <w:r w:rsidRPr="00A2164E">
        <w:rPr>
          <w:b/>
          <w:bCs/>
        </w:rPr>
        <w:t>已为</w:t>
      </w:r>
      <w:r w:rsidRPr="00A2164E">
        <w:rPr>
          <w:b/>
          <w:bCs/>
        </w:rPr>
        <w:t xml:space="preserve"> Vol.02 </w:t>
      </w:r>
      <w:r w:rsidRPr="00A2164E">
        <w:rPr>
          <w:b/>
          <w:bCs/>
        </w:rPr>
        <w:t>量身定制</w:t>
      </w:r>
      <w:r w:rsidRPr="00A2164E">
        <w:t>，严格符合我们之前确认的流程。</w:t>
      </w:r>
    </w:p>
    <w:p w14:paraId="33FD3854" w14:textId="77777777" w:rsidR="00A2164E" w:rsidRPr="00A2164E" w:rsidRDefault="00A2164E" w:rsidP="00A2164E">
      <w:r w:rsidRPr="00A2164E">
        <w:rPr>
          <w:rFonts w:ascii="Segoe UI Emoji" w:hAnsi="Segoe UI Emoji" w:cs="Segoe UI Emoji"/>
        </w:rPr>
        <w:t>✅</w:t>
      </w:r>
      <w:r w:rsidRPr="00A2164E">
        <w:t xml:space="preserve"> </w:t>
      </w:r>
      <w:r w:rsidRPr="00A2164E">
        <w:t>你只需要做</w:t>
      </w:r>
      <w:r w:rsidRPr="00A2164E">
        <w:t xml:space="preserve"> 3 </w:t>
      </w:r>
      <w:r w:rsidRPr="00A2164E">
        <w:t>件事：</w:t>
      </w:r>
      <w:r w:rsidRPr="00A2164E">
        <w:br/>
        <w:t>1️</w:t>
      </w:r>
      <w:r w:rsidRPr="00A2164E">
        <w:rPr>
          <w:rFonts w:ascii="Segoe UI Symbol" w:hAnsi="Segoe UI Symbol" w:cs="Segoe UI Symbol"/>
        </w:rPr>
        <w:t>⃣</w:t>
      </w:r>
      <w:r w:rsidRPr="00A2164E">
        <w:t xml:space="preserve"> </w:t>
      </w:r>
      <w:r w:rsidRPr="00A2164E">
        <w:t>把中英文内容分别复制好</w:t>
      </w:r>
      <w:r w:rsidRPr="00A2164E">
        <w:br/>
        <w:t>2️</w:t>
      </w:r>
      <w:r w:rsidRPr="00A2164E">
        <w:rPr>
          <w:rFonts w:ascii="Segoe UI Symbol" w:hAnsi="Segoe UI Symbol" w:cs="Segoe UI Symbol"/>
        </w:rPr>
        <w:t>⃣</w:t>
      </w:r>
      <w:r w:rsidRPr="00A2164E">
        <w:t xml:space="preserve"> </w:t>
      </w:r>
      <w:r w:rsidRPr="00A2164E">
        <w:t>改一下本地仓库路径</w:t>
      </w:r>
      <w:r w:rsidRPr="00A2164E">
        <w:br/>
        <w:t>3️</w:t>
      </w:r>
      <w:r w:rsidRPr="00A2164E">
        <w:rPr>
          <w:rFonts w:ascii="Segoe UI Symbol" w:hAnsi="Segoe UI Symbol" w:cs="Segoe UI Symbol"/>
        </w:rPr>
        <w:t>⃣</w:t>
      </w:r>
      <w:r w:rsidRPr="00A2164E">
        <w:t xml:space="preserve"> </w:t>
      </w:r>
      <w:r w:rsidRPr="00A2164E">
        <w:t>运行脚本</w:t>
      </w:r>
    </w:p>
    <w:p w14:paraId="1466CB6E" w14:textId="77777777" w:rsidR="00A2164E" w:rsidRPr="00A2164E" w:rsidRDefault="00A2164E" w:rsidP="00A2164E">
      <w:r w:rsidRPr="00A2164E">
        <w:pict w14:anchorId="1AEFDF52">
          <v:rect id="_x0000_i2385" style="width:8in;height:0" o:hrpct="0" o:hralign="center" o:hrstd="t" o:hr="t" fillcolor="#a0a0a0" stroked="f"/>
        </w:pict>
      </w:r>
    </w:p>
    <w:p w14:paraId="4696F76E"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t>
      </w:r>
      <w:r w:rsidRPr="00A2164E">
        <w:rPr>
          <w:b/>
          <w:bCs/>
        </w:rPr>
        <w:t>使用前准备（只检查一次）</w:t>
      </w:r>
    </w:p>
    <w:p w14:paraId="289F00D8" w14:textId="77777777" w:rsidR="00A2164E" w:rsidRPr="00A2164E" w:rsidRDefault="00A2164E" w:rsidP="00A2164E">
      <w:pPr>
        <w:numPr>
          <w:ilvl w:val="0"/>
          <w:numId w:val="130"/>
        </w:numPr>
      </w:pPr>
      <w:r w:rsidRPr="00A2164E">
        <w:rPr>
          <w:rFonts w:ascii="Segoe UI Emoji" w:hAnsi="Segoe UI Emoji" w:cs="Segoe UI Emoji"/>
        </w:rPr>
        <w:t>✅</w:t>
      </w:r>
      <w:r w:rsidRPr="00A2164E">
        <w:t xml:space="preserve"> </w:t>
      </w:r>
      <w:r w:rsidRPr="00A2164E">
        <w:t>你的</w:t>
      </w:r>
      <w:r w:rsidRPr="00A2164E">
        <w:t xml:space="preserve"> GitHub Pages </w:t>
      </w:r>
      <w:r w:rsidRPr="00A2164E">
        <w:t>仓库已存在（如</w:t>
      </w:r>
      <w:r w:rsidRPr="00A2164E">
        <w:t> whats-up</w:t>
      </w:r>
      <w:r w:rsidRPr="00A2164E">
        <w:t>）</w:t>
      </w:r>
    </w:p>
    <w:p w14:paraId="76F015B0" w14:textId="77777777" w:rsidR="00A2164E" w:rsidRPr="00A2164E" w:rsidRDefault="00A2164E" w:rsidP="00A2164E">
      <w:pPr>
        <w:numPr>
          <w:ilvl w:val="0"/>
          <w:numId w:val="130"/>
        </w:numPr>
      </w:pPr>
      <w:r w:rsidRPr="00A2164E">
        <w:rPr>
          <w:rFonts w:ascii="Segoe UI Emoji" w:hAnsi="Segoe UI Emoji" w:cs="Segoe UI Emoji"/>
        </w:rPr>
        <w:lastRenderedPageBreak/>
        <w:t>✅</w:t>
      </w:r>
      <w:r w:rsidRPr="00A2164E">
        <w:t xml:space="preserve"> </w:t>
      </w:r>
      <w:r w:rsidRPr="00A2164E">
        <w:t>已启用</w:t>
      </w:r>
      <w:r w:rsidRPr="00A2164E">
        <w:t xml:space="preserve"> GitHub Pages</w:t>
      </w:r>
      <w:r w:rsidRPr="00A2164E">
        <w:t>（</w:t>
      </w:r>
      <w:r w:rsidRPr="00A2164E">
        <w:t>branch = main / gh-pages</w:t>
      </w:r>
      <w:r w:rsidRPr="00A2164E">
        <w:t>）</w:t>
      </w:r>
    </w:p>
    <w:p w14:paraId="737CFC1E" w14:textId="77777777" w:rsidR="00A2164E" w:rsidRPr="00A2164E" w:rsidRDefault="00A2164E" w:rsidP="00A2164E">
      <w:pPr>
        <w:numPr>
          <w:ilvl w:val="0"/>
          <w:numId w:val="130"/>
        </w:numPr>
      </w:pPr>
      <w:r w:rsidRPr="00A2164E">
        <w:rPr>
          <w:rFonts w:ascii="Segoe UI Emoji" w:hAnsi="Segoe UI Emoji" w:cs="Segoe UI Emoji"/>
        </w:rPr>
        <w:t>✅</w:t>
      </w:r>
      <w:r w:rsidRPr="00A2164E">
        <w:t xml:space="preserve"> </w:t>
      </w:r>
      <w:r w:rsidRPr="00A2164E">
        <w:t>本地已</w:t>
      </w:r>
      <w:r w:rsidRPr="00A2164E">
        <w:t xml:space="preserve"> clone </w:t>
      </w:r>
      <w:r w:rsidRPr="00A2164E">
        <w:t>仓库</w:t>
      </w:r>
    </w:p>
    <w:p w14:paraId="1CE0FC6B" w14:textId="77777777" w:rsidR="00A2164E" w:rsidRPr="00A2164E" w:rsidRDefault="00A2164E" w:rsidP="00A2164E">
      <w:pPr>
        <w:numPr>
          <w:ilvl w:val="0"/>
          <w:numId w:val="130"/>
        </w:numPr>
      </w:pPr>
      <w:r w:rsidRPr="00A2164E">
        <w:rPr>
          <w:rFonts w:ascii="Segoe UI Emoji" w:hAnsi="Segoe UI Emoji" w:cs="Segoe UI Emoji"/>
        </w:rPr>
        <w:t>✅</w:t>
      </w:r>
      <w:r w:rsidRPr="00A2164E">
        <w:t xml:space="preserve"> </w:t>
      </w:r>
      <w:r w:rsidRPr="00A2164E">
        <w:t>目录结构如下：</w:t>
      </w:r>
    </w:p>
    <w:p w14:paraId="7E404F89" w14:textId="77777777" w:rsidR="00A2164E" w:rsidRPr="00A2164E" w:rsidRDefault="00A2164E" w:rsidP="00A2164E">
      <w:pPr>
        <w:rPr>
          <w:b/>
          <w:bCs/>
        </w:rPr>
      </w:pPr>
      <w:r w:rsidRPr="00A2164E">
        <w:rPr>
          <w:b/>
          <w:bCs/>
        </w:rPr>
        <w:t>Plain Text</w:t>
      </w:r>
    </w:p>
    <w:p w14:paraId="04384398" w14:textId="77777777" w:rsidR="00A2164E" w:rsidRPr="00A2164E" w:rsidRDefault="00A2164E" w:rsidP="00A2164E">
      <w:r w:rsidRPr="00A2164E">
        <w:t>whats-up/</w:t>
      </w:r>
    </w:p>
    <w:p w14:paraId="7D85C567" w14:textId="77777777" w:rsidR="00A2164E" w:rsidRPr="00A2164E" w:rsidRDefault="00A2164E" w:rsidP="00A2164E">
      <w:r w:rsidRPr="00A2164E">
        <w:rPr>
          <w:rFonts w:ascii="宋体" w:eastAsia="宋体" w:hAnsi="宋体" w:cs="宋体" w:hint="eastAsia"/>
        </w:rPr>
        <w:t>├</w:t>
      </w:r>
      <w:r w:rsidRPr="00A2164E">
        <w:rPr>
          <w:rFonts w:ascii="Aptos" w:hAnsi="Aptos" w:cs="Aptos"/>
        </w:rPr>
        <w:t>─</w:t>
      </w:r>
      <w:r w:rsidRPr="00A2164E">
        <w:t xml:space="preserve"> _posts/</w:t>
      </w:r>
    </w:p>
    <w:p w14:paraId="0FF3008C" w14:textId="77777777" w:rsidR="00A2164E" w:rsidRPr="00A2164E" w:rsidRDefault="00A2164E" w:rsidP="00A2164E">
      <w:r w:rsidRPr="00A2164E">
        <w:t xml:space="preserve">│ </w:t>
      </w:r>
      <w:r w:rsidRPr="00A2164E">
        <w:rPr>
          <w:rFonts w:ascii="宋体" w:eastAsia="宋体" w:hAnsi="宋体" w:cs="宋体" w:hint="eastAsia"/>
        </w:rPr>
        <w:t>├</w:t>
      </w:r>
      <w:r w:rsidRPr="00A2164E">
        <w:rPr>
          <w:rFonts w:ascii="Aptos" w:hAnsi="Aptos" w:cs="Aptos"/>
        </w:rPr>
        <w:t>─</w:t>
      </w:r>
      <w:r w:rsidRPr="00A2164E">
        <w:t xml:space="preserve"> en/</w:t>
      </w:r>
    </w:p>
    <w:p w14:paraId="7868C5B6" w14:textId="77777777" w:rsidR="00A2164E" w:rsidRPr="00A2164E" w:rsidRDefault="00A2164E" w:rsidP="00A2164E">
      <w:r w:rsidRPr="00A2164E">
        <w:t>│ └─ zh/</w:t>
      </w:r>
    </w:p>
    <w:p w14:paraId="6675C290" w14:textId="77777777" w:rsidR="00A2164E" w:rsidRPr="00A2164E" w:rsidRDefault="00A2164E" w:rsidP="00A2164E">
      <w:r w:rsidRPr="00A2164E">
        <w:pict w14:anchorId="7F571A1D">
          <v:rect id="_x0000_i2386" style="width:8in;height:0" o:hrpct="0" o:hralign="center" o:hrstd="t" o:hr="t" fillcolor="#a0a0a0" stroked="f"/>
        </w:pict>
      </w:r>
    </w:p>
    <w:p w14:paraId="4EB5FA6F" w14:textId="77777777" w:rsidR="00A2164E" w:rsidRPr="00A2164E" w:rsidRDefault="00A2164E" w:rsidP="00A2164E">
      <w:pPr>
        <w:rPr>
          <w:b/>
          <w:bCs/>
        </w:rPr>
      </w:pPr>
      <w:r w:rsidRPr="00A2164E">
        <w:rPr>
          <w:rFonts w:ascii="Segoe UI Symbol" w:hAnsi="Segoe UI Symbol" w:cs="Segoe UI Symbol"/>
          <w:b/>
          <w:bCs/>
        </w:rPr>
        <w:t>🛠</w:t>
      </w:r>
      <w:r w:rsidRPr="00A2164E">
        <w:rPr>
          <w:b/>
          <w:bCs/>
        </w:rPr>
        <w:t xml:space="preserve"> GitHub Pages </w:t>
      </w:r>
      <w:r w:rsidRPr="00A2164E">
        <w:rPr>
          <w:b/>
          <w:bCs/>
        </w:rPr>
        <w:t>一键上传脚本（</w:t>
      </w:r>
      <w:r w:rsidRPr="00A2164E">
        <w:rPr>
          <w:b/>
          <w:bCs/>
        </w:rPr>
        <w:t>Vol.02</w:t>
      </w:r>
      <w:r w:rsidRPr="00A2164E">
        <w:rPr>
          <w:b/>
          <w:bCs/>
        </w:rPr>
        <w:t>）</w:t>
      </w:r>
    </w:p>
    <w:p w14:paraId="36555249" w14:textId="77777777" w:rsidR="00A2164E" w:rsidRPr="00A2164E" w:rsidRDefault="00A2164E" w:rsidP="00A2164E">
      <w:r w:rsidRPr="00A2164E">
        <w:rPr>
          <w:rFonts w:ascii="Segoe UI Emoji" w:hAnsi="Segoe UI Emoji" w:cs="Segoe UI Emoji"/>
        </w:rPr>
        <w:t>📌</w:t>
      </w:r>
      <w:r w:rsidRPr="00A2164E">
        <w:t> </w:t>
      </w:r>
      <w:r w:rsidRPr="00A2164E">
        <w:rPr>
          <w:b/>
          <w:bCs/>
        </w:rPr>
        <w:t>说明</w:t>
      </w:r>
    </w:p>
    <w:p w14:paraId="02428BD2" w14:textId="77777777" w:rsidR="00A2164E" w:rsidRPr="00A2164E" w:rsidRDefault="00A2164E" w:rsidP="00A2164E">
      <w:pPr>
        <w:numPr>
          <w:ilvl w:val="0"/>
          <w:numId w:val="131"/>
        </w:numPr>
      </w:pPr>
      <w:r w:rsidRPr="00A2164E">
        <w:t>默认分支：</w:t>
      </w:r>
      <w:r w:rsidRPr="00A2164E">
        <w:t>main</w:t>
      </w:r>
    </w:p>
    <w:p w14:paraId="4DFAADD6" w14:textId="77777777" w:rsidR="00A2164E" w:rsidRPr="00A2164E" w:rsidRDefault="00A2164E" w:rsidP="00A2164E">
      <w:pPr>
        <w:numPr>
          <w:ilvl w:val="0"/>
          <w:numId w:val="131"/>
        </w:numPr>
      </w:pPr>
      <w:r w:rsidRPr="00A2164E">
        <w:t>文件名：</w:t>
      </w:r>
      <w:r w:rsidRPr="00A2164E">
        <w:t>2026-04-26-whats-up-vol-02.md</w:t>
      </w:r>
    </w:p>
    <w:p w14:paraId="24EBCD94" w14:textId="77777777" w:rsidR="00A2164E" w:rsidRPr="00A2164E" w:rsidRDefault="00A2164E" w:rsidP="00A2164E">
      <w:pPr>
        <w:numPr>
          <w:ilvl w:val="0"/>
          <w:numId w:val="131"/>
        </w:numPr>
      </w:pPr>
      <w:r w:rsidRPr="00A2164E">
        <w:t>自动创建</w:t>
      </w:r>
      <w:r w:rsidRPr="00A2164E">
        <w:t xml:space="preserve"> EN / ZH </w:t>
      </w:r>
      <w:r w:rsidRPr="00A2164E">
        <w:t>两个文件</w:t>
      </w:r>
    </w:p>
    <w:p w14:paraId="053A614A" w14:textId="77777777" w:rsidR="00A2164E" w:rsidRPr="00A2164E" w:rsidRDefault="00A2164E" w:rsidP="00A2164E">
      <w:pPr>
        <w:numPr>
          <w:ilvl w:val="0"/>
          <w:numId w:val="131"/>
        </w:numPr>
      </w:pPr>
      <w:r w:rsidRPr="00A2164E">
        <w:t>自动</w:t>
      </w:r>
      <w:r w:rsidRPr="00A2164E">
        <w:t xml:space="preserve"> git add / commit / push</w:t>
      </w:r>
    </w:p>
    <w:p w14:paraId="2BB3020A" w14:textId="77777777" w:rsidR="00A2164E" w:rsidRPr="00A2164E" w:rsidRDefault="00A2164E" w:rsidP="00A2164E">
      <w:r w:rsidRPr="00A2164E">
        <w:pict w14:anchorId="4B91B5C2">
          <v:rect id="_x0000_i2387" style="width:8in;height:0" o:hrpct="0" o:hralign="center" o:hrstd="t" o:hr="t" fillcolor="#a0a0a0" stroked="f"/>
        </w:pict>
      </w:r>
    </w:p>
    <w:p w14:paraId="0D620F47"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t>
      </w:r>
      <w:r w:rsidRPr="00A2164E">
        <w:rPr>
          <w:b/>
          <w:bCs/>
        </w:rPr>
        <w:t>脚本代码（复制开始）</w:t>
      </w:r>
    </w:p>
    <w:p w14:paraId="05F0E1E0" w14:textId="77777777" w:rsidR="00A2164E" w:rsidRPr="00A2164E" w:rsidRDefault="00A2164E" w:rsidP="00A2164E">
      <w:pPr>
        <w:rPr>
          <w:b/>
          <w:bCs/>
        </w:rPr>
      </w:pPr>
      <w:r w:rsidRPr="00A2164E">
        <w:rPr>
          <w:b/>
          <w:bCs/>
        </w:rPr>
        <w:t>Shell</w:t>
      </w:r>
    </w:p>
    <w:p w14:paraId="05160201" w14:textId="77777777" w:rsidR="00A2164E" w:rsidRPr="00A2164E" w:rsidRDefault="00A2164E" w:rsidP="00A2164E">
      <w:r w:rsidRPr="00A2164E">
        <w:t>#!/bin/bash</w:t>
      </w:r>
    </w:p>
    <w:p w14:paraId="3857999C" w14:textId="77777777" w:rsidR="00A2164E" w:rsidRPr="00A2164E" w:rsidRDefault="00A2164E" w:rsidP="00A2164E"/>
    <w:p w14:paraId="13ACC6D2" w14:textId="77777777" w:rsidR="00A2164E" w:rsidRPr="00A2164E" w:rsidRDefault="00A2164E" w:rsidP="00A2164E">
      <w:r w:rsidRPr="00A2164E">
        <w:t xml:space="preserve"># ====== </w:t>
      </w:r>
      <w:r w:rsidRPr="00A2164E">
        <w:t>配置区</w:t>
      </w:r>
      <w:r w:rsidRPr="00A2164E">
        <w:t xml:space="preserve"> ======</w:t>
      </w:r>
    </w:p>
    <w:p w14:paraId="66543543" w14:textId="77777777" w:rsidR="00A2164E" w:rsidRPr="00A2164E" w:rsidRDefault="00A2164E" w:rsidP="00A2164E">
      <w:r w:rsidRPr="00A2164E">
        <w:t>REPO_PATH=~/projects/whats-up</w:t>
      </w:r>
    </w:p>
    <w:p w14:paraId="478C366A" w14:textId="77777777" w:rsidR="00A2164E" w:rsidRPr="00A2164E" w:rsidRDefault="00A2164E" w:rsidP="00A2164E">
      <w:r w:rsidRPr="00A2164E">
        <w:t>POST_DATE=2026-04-26</w:t>
      </w:r>
    </w:p>
    <w:p w14:paraId="691049A3" w14:textId="77777777" w:rsidR="00A2164E" w:rsidRPr="00A2164E" w:rsidRDefault="00A2164E" w:rsidP="00A2164E">
      <w:r w:rsidRPr="00A2164E">
        <w:t>POST_NAME=whats-up-vol-02.md</w:t>
      </w:r>
    </w:p>
    <w:p w14:paraId="30E5D6D8" w14:textId="77777777" w:rsidR="00A2164E" w:rsidRPr="00A2164E" w:rsidRDefault="00A2164E" w:rsidP="00A2164E">
      <w:r w:rsidRPr="00A2164E">
        <w:t>BRANCH=main</w:t>
      </w:r>
    </w:p>
    <w:p w14:paraId="7C6FF422" w14:textId="77777777" w:rsidR="00A2164E" w:rsidRPr="00A2164E" w:rsidRDefault="00A2164E" w:rsidP="00A2164E">
      <w:r w:rsidRPr="00A2164E">
        <w:t># ====================</w:t>
      </w:r>
    </w:p>
    <w:p w14:paraId="6DF5AA1E" w14:textId="77777777" w:rsidR="00A2164E" w:rsidRPr="00A2164E" w:rsidRDefault="00A2164E" w:rsidP="00A2164E"/>
    <w:p w14:paraId="048C4527" w14:textId="77777777" w:rsidR="00A2164E" w:rsidRPr="00A2164E" w:rsidRDefault="00A2164E" w:rsidP="00A2164E">
      <w:r w:rsidRPr="00A2164E">
        <w:t>echo "</w:t>
      </w:r>
      <w:r w:rsidRPr="00A2164E">
        <w:rPr>
          <w:rFonts w:ascii="Segoe UI Emoji" w:hAnsi="Segoe UI Emoji" w:cs="Segoe UI Emoji"/>
        </w:rPr>
        <w:t>🚀</w:t>
      </w:r>
      <w:r w:rsidRPr="00A2164E">
        <w:t xml:space="preserve"> </w:t>
      </w:r>
      <w:r w:rsidRPr="00A2164E">
        <w:t>开始发布</w:t>
      </w:r>
      <w:r w:rsidRPr="00A2164E">
        <w:t xml:space="preserve"> what's Up! Vol.02 </w:t>
      </w:r>
      <w:r w:rsidRPr="00A2164E">
        <w:t>到</w:t>
      </w:r>
      <w:r w:rsidRPr="00A2164E">
        <w:t xml:space="preserve"> GitHub Pages..."</w:t>
      </w:r>
    </w:p>
    <w:p w14:paraId="14458D36" w14:textId="77777777" w:rsidR="00A2164E" w:rsidRPr="00A2164E" w:rsidRDefault="00A2164E" w:rsidP="00A2164E"/>
    <w:p w14:paraId="4B471241" w14:textId="77777777" w:rsidR="00A2164E" w:rsidRPr="00A2164E" w:rsidRDefault="00A2164E" w:rsidP="00A2164E">
      <w:r w:rsidRPr="00A2164E">
        <w:t xml:space="preserve"># </w:t>
      </w:r>
      <w:r w:rsidRPr="00A2164E">
        <w:t>进入仓库</w:t>
      </w:r>
    </w:p>
    <w:p w14:paraId="009425F4" w14:textId="77777777" w:rsidR="00A2164E" w:rsidRPr="00A2164E" w:rsidRDefault="00A2164E" w:rsidP="00A2164E">
      <w:r w:rsidRPr="00A2164E">
        <w:t>cd "$REPO_PATH" || {</w:t>
      </w:r>
    </w:p>
    <w:p w14:paraId="4E80A90D" w14:textId="77777777" w:rsidR="00A2164E" w:rsidRPr="00A2164E" w:rsidRDefault="00A2164E" w:rsidP="00A2164E">
      <w:r w:rsidRPr="00A2164E">
        <w:t>echo "</w:t>
      </w:r>
      <w:r w:rsidRPr="00A2164E">
        <w:rPr>
          <w:rFonts w:ascii="Segoe UI Emoji" w:hAnsi="Segoe UI Emoji" w:cs="Segoe UI Emoji"/>
        </w:rPr>
        <w:t>❌</w:t>
      </w:r>
      <w:r w:rsidRPr="00A2164E">
        <w:t xml:space="preserve"> </w:t>
      </w:r>
      <w:r w:rsidRPr="00A2164E">
        <w:t>找不到仓库路径：</w:t>
      </w:r>
      <w:r w:rsidRPr="00A2164E">
        <w:t>$REPO_PATH"</w:t>
      </w:r>
    </w:p>
    <w:p w14:paraId="38E24665" w14:textId="77777777" w:rsidR="00A2164E" w:rsidRPr="00A2164E" w:rsidRDefault="00A2164E" w:rsidP="00A2164E">
      <w:r w:rsidRPr="00A2164E">
        <w:t>exit 1</w:t>
      </w:r>
    </w:p>
    <w:p w14:paraId="5BB35A7F" w14:textId="77777777" w:rsidR="00A2164E" w:rsidRPr="00A2164E" w:rsidRDefault="00A2164E" w:rsidP="00A2164E">
      <w:r w:rsidRPr="00A2164E">
        <w:lastRenderedPageBreak/>
        <w:t>}</w:t>
      </w:r>
    </w:p>
    <w:p w14:paraId="0AA390C2" w14:textId="77777777" w:rsidR="00A2164E" w:rsidRPr="00A2164E" w:rsidRDefault="00A2164E" w:rsidP="00A2164E"/>
    <w:p w14:paraId="3FF5150E" w14:textId="77777777" w:rsidR="00A2164E" w:rsidRPr="00A2164E" w:rsidRDefault="00A2164E" w:rsidP="00A2164E">
      <w:r w:rsidRPr="00A2164E">
        <w:t xml:space="preserve"># </w:t>
      </w:r>
      <w:r w:rsidRPr="00A2164E">
        <w:t>确保目录存在</w:t>
      </w:r>
    </w:p>
    <w:p w14:paraId="383584DD" w14:textId="77777777" w:rsidR="00A2164E" w:rsidRPr="00A2164E" w:rsidRDefault="00A2164E" w:rsidP="00A2164E">
      <w:r w:rsidRPr="00A2164E">
        <w:t>mkdir -p _posts/en</w:t>
      </w:r>
    </w:p>
    <w:p w14:paraId="7836F6C3" w14:textId="77777777" w:rsidR="00A2164E" w:rsidRPr="00A2164E" w:rsidRDefault="00A2164E" w:rsidP="00A2164E">
      <w:r w:rsidRPr="00A2164E">
        <w:t>mkdir -p _posts/zh</w:t>
      </w:r>
    </w:p>
    <w:p w14:paraId="6FA586EE" w14:textId="77777777" w:rsidR="00A2164E" w:rsidRPr="00A2164E" w:rsidRDefault="00A2164E" w:rsidP="00A2164E"/>
    <w:p w14:paraId="3C364E79" w14:textId="77777777" w:rsidR="00A2164E" w:rsidRPr="00A2164E" w:rsidRDefault="00A2164E" w:rsidP="00A2164E">
      <w:r w:rsidRPr="00A2164E">
        <w:t xml:space="preserve"># ====== </w:t>
      </w:r>
      <w:r w:rsidRPr="00A2164E">
        <w:t>英文版</w:t>
      </w:r>
      <w:r w:rsidRPr="00A2164E">
        <w:t xml:space="preserve"> ======</w:t>
      </w:r>
    </w:p>
    <w:p w14:paraId="0A6D5519" w14:textId="77777777" w:rsidR="00A2164E" w:rsidRPr="00A2164E" w:rsidRDefault="00A2164E" w:rsidP="00A2164E">
      <w:r w:rsidRPr="00A2164E">
        <w:t>cat &lt;&lt;'EOF' &gt; _posts/en/2026-04-26-whats-up-vol-02.md</w:t>
      </w:r>
    </w:p>
    <w:p w14:paraId="1F664B18" w14:textId="77777777" w:rsidR="00A2164E" w:rsidRPr="00A2164E" w:rsidRDefault="00A2164E" w:rsidP="00A2164E">
      <w:r w:rsidRPr="00A2164E">
        <w:t>PASTE_ENGLISH_CONTENT_HERE</w:t>
      </w:r>
    </w:p>
    <w:p w14:paraId="325B953C" w14:textId="77777777" w:rsidR="00A2164E" w:rsidRPr="00A2164E" w:rsidRDefault="00A2164E" w:rsidP="00A2164E">
      <w:r w:rsidRPr="00A2164E">
        <w:t>EOF</w:t>
      </w:r>
    </w:p>
    <w:p w14:paraId="7E78FD81" w14:textId="77777777" w:rsidR="00A2164E" w:rsidRPr="00A2164E" w:rsidRDefault="00A2164E" w:rsidP="00A2164E"/>
    <w:p w14:paraId="02A22E7C" w14:textId="77777777" w:rsidR="00A2164E" w:rsidRPr="00A2164E" w:rsidRDefault="00A2164E" w:rsidP="00A2164E">
      <w:r w:rsidRPr="00A2164E">
        <w:t xml:space="preserve"># ====== </w:t>
      </w:r>
      <w:r w:rsidRPr="00A2164E">
        <w:t>中文版</w:t>
      </w:r>
      <w:r w:rsidRPr="00A2164E">
        <w:t xml:space="preserve"> ======</w:t>
      </w:r>
    </w:p>
    <w:p w14:paraId="22DDFED3" w14:textId="77777777" w:rsidR="00A2164E" w:rsidRPr="00A2164E" w:rsidRDefault="00A2164E" w:rsidP="00A2164E">
      <w:r w:rsidRPr="00A2164E">
        <w:t>cat &lt;&lt;'EOF' &gt; _posts/zh/2026-04-26-whats-up-vol-02.md</w:t>
      </w:r>
    </w:p>
    <w:p w14:paraId="3985ABD6" w14:textId="77777777" w:rsidR="00A2164E" w:rsidRPr="00A2164E" w:rsidRDefault="00A2164E" w:rsidP="00A2164E">
      <w:r w:rsidRPr="00A2164E">
        <w:t>PASTE_CHINESE_CONTENT_HERE</w:t>
      </w:r>
    </w:p>
    <w:p w14:paraId="581E10A6" w14:textId="77777777" w:rsidR="00A2164E" w:rsidRPr="00A2164E" w:rsidRDefault="00A2164E" w:rsidP="00A2164E">
      <w:r w:rsidRPr="00A2164E">
        <w:t>EOF</w:t>
      </w:r>
    </w:p>
    <w:p w14:paraId="14719D54" w14:textId="77777777" w:rsidR="00A2164E" w:rsidRPr="00A2164E" w:rsidRDefault="00A2164E" w:rsidP="00A2164E"/>
    <w:p w14:paraId="65AD5E01" w14:textId="77777777" w:rsidR="00A2164E" w:rsidRPr="00A2164E" w:rsidRDefault="00A2164E" w:rsidP="00A2164E">
      <w:r w:rsidRPr="00A2164E">
        <w:t xml:space="preserve"># Git </w:t>
      </w:r>
      <w:r w:rsidRPr="00A2164E">
        <w:t>操作</w:t>
      </w:r>
    </w:p>
    <w:p w14:paraId="46FC38EF" w14:textId="77777777" w:rsidR="00A2164E" w:rsidRPr="00A2164E" w:rsidRDefault="00A2164E" w:rsidP="00A2164E">
      <w:r w:rsidRPr="00A2164E">
        <w:t>git add _posts/en/2026-04-26-whats-up-vol-02.md</w:t>
      </w:r>
    </w:p>
    <w:p w14:paraId="55210A3B" w14:textId="77777777" w:rsidR="00A2164E" w:rsidRPr="00A2164E" w:rsidRDefault="00A2164E" w:rsidP="00A2164E">
      <w:r w:rsidRPr="00A2164E">
        <w:t>git add _posts/zh/2026-04-26-whats-up-vol-02.md</w:t>
      </w:r>
    </w:p>
    <w:p w14:paraId="6F92585D" w14:textId="77777777" w:rsidR="00A2164E" w:rsidRPr="00A2164E" w:rsidRDefault="00A2164E" w:rsidP="00A2164E"/>
    <w:p w14:paraId="5C54ED4E" w14:textId="77777777" w:rsidR="00A2164E" w:rsidRPr="00A2164E" w:rsidRDefault="00A2164E" w:rsidP="00A2164E">
      <w:r w:rsidRPr="00A2164E">
        <w:t>git commit -m "Add what's Up! Vol.02 (EN &amp; ZH)"</w:t>
      </w:r>
    </w:p>
    <w:p w14:paraId="4120BD8D" w14:textId="77777777" w:rsidR="00A2164E" w:rsidRPr="00A2164E" w:rsidRDefault="00A2164E" w:rsidP="00A2164E">
      <w:r w:rsidRPr="00A2164E">
        <w:t>git push origin "$BRANCH"</w:t>
      </w:r>
    </w:p>
    <w:p w14:paraId="20149980" w14:textId="77777777" w:rsidR="00A2164E" w:rsidRPr="00A2164E" w:rsidRDefault="00A2164E" w:rsidP="00A2164E"/>
    <w:p w14:paraId="51517DB8" w14:textId="77777777" w:rsidR="00A2164E" w:rsidRPr="00A2164E" w:rsidRDefault="00A2164E" w:rsidP="00A2164E">
      <w:r w:rsidRPr="00A2164E">
        <w:t>echo "</w:t>
      </w:r>
      <w:r w:rsidRPr="00A2164E">
        <w:rPr>
          <w:rFonts w:ascii="Segoe UI Emoji" w:hAnsi="Segoe UI Emoji" w:cs="Segoe UI Emoji"/>
        </w:rPr>
        <w:t>✅</w:t>
      </w:r>
      <w:r w:rsidRPr="00A2164E">
        <w:t xml:space="preserve"> what's Up! Vol.02 </w:t>
      </w:r>
      <w:r w:rsidRPr="00A2164E">
        <w:t>已成功发布</w:t>
      </w:r>
      <w:r w:rsidRPr="00A2164E">
        <w:t>"</w:t>
      </w:r>
    </w:p>
    <w:p w14:paraId="3E50DADA" w14:textId="77777777" w:rsidR="00A2164E" w:rsidRPr="00A2164E" w:rsidRDefault="00A2164E" w:rsidP="00A2164E">
      <w:r w:rsidRPr="00A2164E">
        <w:t>Show more lines</w:t>
      </w:r>
    </w:p>
    <w:p w14:paraId="3EE8C353" w14:textId="77777777" w:rsidR="00A2164E" w:rsidRPr="00A2164E" w:rsidRDefault="00A2164E" w:rsidP="00A2164E">
      <w:r w:rsidRPr="00A2164E">
        <w:pict w14:anchorId="2FF6AA9F">
          <v:rect id="_x0000_i2388" style="width:8in;height:0" o:hrpct="0" o:hralign="center" o:hrstd="t" o:hr="t" fillcolor="#a0a0a0" stroked="f"/>
        </w:pict>
      </w:r>
    </w:p>
    <w:p w14:paraId="029A10BC"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t>
      </w:r>
      <w:r w:rsidRPr="00A2164E">
        <w:rPr>
          <w:b/>
          <w:bCs/>
        </w:rPr>
        <w:t>复制结束</w:t>
      </w:r>
    </w:p>
    <w:p w14:paraId="6B80BE02" w14:textId="77777777" w:rsidR="00A2164E" w:rsidRPr="00A2164E" w:rsidRDefault="00A2164E" w:rsidP="00A2164E">
      <w:r w:rsidRPr="00A2164E">
        <w:pict w14:anchorId="24FC52C1">
          <v:rect id="_x0000_i2389" style="width:8in;height:0" o:hrpct="0" o:hralign="center" o:hrstd="t" o:hr="t" fillcolor="#a0a0a0" stroked="f"/>
        </w:pict>
      </w:r>
    </w:p>
    <w:p w14:paraId="45063808"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t>
      </w:r>
      <w:r w:rsidRPr="00A2164E">
        <w:rPr>
          <w:b/>
          <w:bCs/>
        </w:rPr>
        <w:t>使用说明（一步不漏）</w:t>
      </w:r>
    </w:p>
    <w:p w14:paraId="1AA06BA4" w14:textId="77777777" w:rsidR="00A2164E" w:rsidRPr="00A2164E" w:rsidRDefault="00A2164E" w:rsidP="00A2164E">
      <w:pPr>
        <w:rPr>
          <w:b/>
          <w:bCs/>
        </w:rPr>
      </w:pPr>
      <w:r w:rsidRPr="00A2164E">
        <w:rPr>
          <w:b/>
          <w:bCs/>
        </w:rPr>
        <w:t xml:space="preserve">① </w:t>
      </w:r>
      <w:r w:rsidRPr="00A2164E">
        <w:rPr>
          <w:b/>
          <w:bCs/>
        </w:rPr>
        <w:t>替换内容</w:t>
      </w:r>
    </w:p>
    <w:p w14:paraId="174E392A" w14:textId="77777777" w:rsidR="00A2164E" w:rsidRPr="00A2164E" w:rsidRDefault="00A2164E" w:rsidP="00A2164E">
      <w:r w:rsidRPr="00A2164E">
        <w:t>把脚本中的这两行替换为真实内容即可：</w:t>
      </w:r>
    </w:p>
    <w:p w14:paraId="2EF3B7C8" w14:textId="77777777" w:rsidR="00A2164E" w:rsidRPr="00A2164E" w:rsidRDefault="00A2164E" w:rsidP="00A2164E">
      <w:pPr>
        <w:rPr>
          <w:b/>
          <w:bCs/>
        </w:rPr>
      </w:pPr>
      <w:r w:rsidRPr="00A2164E">
        <w:rPr>
          <w:b/>
          <w:bCs/>
        </w:rPr>
        <w:t>Plain Text</w:t>
      </w:r>
    </w:p>
    <w:p w14:paraId="56DE3DFC" w14:textId="77777777" w:rsidR="00A2164E" w:rsidRPr="00A2164E" w:rsidRDefault="00A2164E" w:rsidP="00A2164E">
      <w:r w:rsidRPr="00A2164E">
        <w:t>PASTE_ENGLISH_CONTENT_HERE</w:t>
      </w:r>
    </w:p>
    <w:p w14:paraId="26FCCD95" w14:textId="77777777" w:rsidR="00A2164E" w:rsidRPr="00A2164E" w:rsidRDefault="00A2164E" w:rsidP="00A2164E">
      <w:r w:rsidRPr="00A2164E">
        <w:t>PASTE_CHINESE_CONTENT_HERE</w:t>
      </w:r>
    </w:p>
    <w:p w14:paraId="4B678939" w14:textId="77777777" w:rsidR="00A2164E" w:rsidRPr="00A2164E" w:rsidRDefault="00A2164E" w:rsidP="00A2164E">
      <w:r w:rsidRPr="00A2164E">
        <w:rPr>
          <w:rFonts w:ascii="Segoe UI Emoji" w:hAnsi="Segoe UI Emoji" w:cs="Segoe UI Emoji"/>
        </w:rPr>
        <w:t>✅</w:t>
      </w:r>
      <w:r w:rsidRPr="00A2164E">
        <w:t xml:space="preserve"> </w:t>
      </w:r>
      <w:r w:rsidRPr="00A2164E">
        <w:t>直接粘贴我刚才帮你生成的</w:t>
      </w:r>
      <w:r w:rsidRPr="00A2164E">
        <w:t xml:space="preserve"> Vol.02 </w:t>
      </w:r>
      <w:r w:rsidRPr="00A2164E">
        <w:t>英文</w:t>
      </w:r>
      <w:r w:rsidRPr="00A2164E">
        <w:t xml:space="preserve"> / </w:t>
      </w:r>
      <w:r w:rsidRPr="00A2164E">
        <w:t>中文</w:t>
      </w:r>
      <w:r w:rsidRPr="00A2164E">
        <w:t xml:space="preserve"> Markdown </w:t>
      </w:r>
      <w:r w:rsidRPr="00A2164E">
        <w:t>全文</w:t>
      </w:r>
      <w:r w:rsidRPr="00A2164E">
        <w:br/>
      </w:r>
      <w:r w:rsidRPr="00A2164E">
        <w:rPr>
          <w:rFonts w:ascii="Segoe UI Emoji" w:hAnsi="Segoe UI Emoji" w:cs="Segoe UI Emoji"/>
        </w:rPr>
        <w:t>✅</w:t>
      </w:r>
      <w:r w:rsidRPr="00A2164E">
        <w:t xml:space="preserve"> </w:t>
      </w:r>
      <w:r w:rsidRPr="00A2164E">
        <w:t>不要删除</w:t>
      </w:r>
      <w:r w:rsidRPr="00A2164E">
        <w:t> EOF</w:t>
      </w:r>
    </w:p>
    <w:p w14:paraId="5E081D1B" w14:textId="77777777" w:rsidR="00A2164E" w:rsidRPr="00A2164E" w:rsidRDefault="00A2164E" w:rsidP="00A2164E">
      <w:r w:rsidRPr="00A2164E">
        <w:lastRenderedPageBreak/>
        <w:pict w14:anchorId="7EFF8A67">
          <v:rect id="_x0000_i2390" style="width:8in;height:0" o:hrpct="0" o:hralign="center" o:hrstd="t" o:hr="t" fillcolor="#a0a0a0" stroked="f"/>
        </w:pict>
      </w:r>
    </w:p>
    <w:p w14:paraId="785186FF" w14:textId="77777777" w:rsidR="00A2164E" w:rsidRPr="00A2164E" w:rsidRDefault="00A2164E" w:rsidP="00A2164E">
      <w:pPr>
        <w:rPr>
          <w:b/>
          <w:bCs/>
        </w:rPr>
      </w:pPr>
      <w:r w:rsidRPr="00A2164E">
        <w:rPr>
          <w:b/>
          <w:bCs/>
        </w:rPr>
        <w:t xml:space="preserve">② </w:t>
      </w:r>
      <w:r w:rsidRPr="00A2164E">
        <w:rPr>
          <w:b/>
          <w:bCs/>
        </w:rPr>
        <w:t>修改仓库路径（如有需要）</w:t>
      </w:r>
    </w:p>
    <w:p w14:paraId="6AB4DDF1" w14:textId="77777777" w:rsidR="00A2164E" w:rsidRPr="00A2164E" w:rsidRDefault="00A2164E" w:rsidP="00A2164E">
      <w:pPr>
        <w:rPr>
          <w:b/>
          <w:bCs/>
        </w:rPr>
      </w:pPr>
      <w:r w:rsidRPr="00A2164E">
        <w:rPr>
          <w:b/>
          <w:bCs/>
        </w:rPr>
        <w:t>Shell</w:t>
      </w:r>
    </w:p>
    <w:p w14:paraId="37B369C0" w14:textId="77777777" w:rsidR="00A2164E" w:rsidRPr="00A2164E" w:rsidRDefault="00A2164E" w:rsidP="00A2164E">
      <w:r w:rsidRPr="00A2164E">
        <w:t>REPO_PATH=~/projects/whats-up</w:t>
      </w:r>
    </w:p>
    <w:p w14:paraId="78ECC69C" w14:textId="77777777" w:rsidR="00A2164E" w:rsidRPr="00A2164E" w:rsidRDefault="00A2164E" w:rsidP="00A2164E">
      <w:r w:rsidRPr="00A2164E">
        <w:t>改成你本地真实路径即可。</w:t>
      </w:r>
    </w:p>
    <w:p w14:paraId="2E8C4309" w14:textId="77777777" w:rsidR="00A2164E" w:rsidRPr="00A2164E" w:rsidRDefault="00A2164E" w:rsidP="00A2164E">
      <w:r w:rsidRPr="00A2164E">
        <w:pict w14:anchorId="2C6D9EE2">
          <v:rect id="_x0000_i2391" style="width:8in;height:0" o:hrpct="0" o:hralign="center" o:hrstd="t" o:hr="t" fillcolor="#a0a0a0" stroked="f"/>
        </w:pict>
      </w:r>
    </w:p>
    <w:p w14:paraId="55F48D8E" w14:textId="77777777" w:rsidR="00A2164E" w:rsidRPr="00A2164E" w:rsidRDefault="00A2164E" w:rsidP="00A2164E">
      <w:pPr>
        <w:rPr>
          <w:b/>
          <w:bCs/>
        </w:rPr>
      </w:pPr>
      <w:r w:rsidRPr="00A2164E">
        <w:rPr>
          <w:b/>
          <w:bCs/>
        </w:rPr>
        <w:t xml:space="preserve">③ </w:t>
      </w:r>
      <w:r w:rsidRPr="00A2164E">
        <w:rPr>
          <w:b/>
          <w:bCs/>
        </w:rPr>
        <w:t>运行脚本</w:t>
      </w:r>
    </w:p>
    <w:p w14:paraId="21E75FE6" w14:textId="77777777" w:rsidR="00A2164E" w:rsidRPr="00A2164E" w:rsidRDefault="00A2164E" w:rsidP="00A2164E">
      <w:pPr>
        <w:rPr>
          <w:b/>
          <w:bCs/>
        </w:rPr>
      </w:pPr>
      <w:r w:rsidRPr="00A2164E">
        <w:rPr>
          <w:b/>
          <w:bCs/>
        </w:rPr>
        <w:t>Shell</w:t>
      </w:r>
    </w:p>
    <w:p w14:paraId="4456AFD4" w14:textId="77777777" w:rsidR="00A2164E" w:rsidRPr="00A2164E" w:rsidRDefault="00A2164E" w:rsidP="00A2164E">
      <w:r w:rsidRPr="00A2164E">
        <w:t>chmod +x publish-vol-02.sh</w:t>
      </w:r>
    </w:p>
    <w:p w14:paraId="4CA43779" w14:textId="77777777" w:rsidR="00A2164E" w:rsidRPr="00A2164E" w:rsidRDefault="00A2164E" w:rsidP="00A2164E">
      <w:r w:rsidRPr="00A2164E">
        <w:t>./publish-vol-02.sh</w:t>
      </w:r>
    </w:p>
    <w:p w14:paraId="52F10688" w14:textId="77777777" w:rsidR="00A2164E" w:rsidRPr="00A2164E" w:rsidRDefault="00A2164E" w:rsidP="00A2164E">
      <w:r w:rsidRPr="00A2164E">
        <w:t>运行完成后：</w:t>
      </w:r>
    </w:p>
    <w:p w14:paraId="039466A0" w14:textId="77777777" w:rsidR="00A2164E" w:rsidRPr="00A2164E" w:rsidRDefault="00A2164E" w:rsidP="00A2164E">
      <w:pPr>
        <w:numPr>
          <w:ilvl w:val="0"/>
          <w:numId w:val="132"/>
        </w:numPr>
      </w:pPr>
      <w:r w:rsidRPr="00A2164E">
        <w:rPr>
          <w:rFonts w:ascii="Segoe UI Emoji" w:hAnsi="Segoe UI Emoji" w:cs="Segoe UI Emoji"/>
        </w:rPr>
        <w:t>✅</w:t>
      </w:r>
      <w:r w:rsidRPr="00A2164E">
        <w:t xml:space="preserve"> GitHub </w:t>
      </w:r>
      <w:r w:rsidRPr="00A2164E">
        <w:t>自动生成网页</w:t>
      </w:r>
    </w:p>
    <w:p w14:paraId="6F31CC15" w14:textId="77777777" w:rsidR="00A2164E" w:rsidRPr="00A2164E" w:rsidRDefault="00A2164E" w:rsidP="00A2164E">
      <w:pPr>
        <w:numPr>
          <w:ilvl w:val="0"/>
          <w:numId w:val="132"/>
        </w:numPr>
      </w:pPr>
      <w:r w:rsidRPr="00A2164E">
        <w:rPr>
          <w:rFonts w:ascii="Segoe UI Emoji" w:hAnsi="Segoe UI Emoji" w:cs="Segoe UI Emoji"/>
        </w:rPr>
        <w:t>✅</w:t>
      </w:r>
      <w:r w:rsidRPr="00A2164E">
        <w:t xml:space="preserve"> </w:t>
      </w:r>
      <w:r w:rsidRPr="00A2164E">
        <w:t>你将得到两个永久</w:t>
      </w:r>
      <w:r w:rsidRPr="00A2164E">
        <w:t xml:space="preserve"> URL</w:t>
      </w:r>
    </w:p>
    <w:p w14:paraId="646F382A" w14:textId="77777777" w:rsidR="00A2164E" w:rsidRPr="00A2164E" w:rsidRDefault="00A2164E" w:rsidP="00A2164E">
      <w:r w:rsidRPr="00A2164E">
        <w:pict w14:anchorId="04751B8C">
          <v:rect id="_x0000_i2392" style="width:8in;height:0" o:hrpct="0" o:hralign="center" o:hrstd="t" o:hr="t" fillcolor="#a0a0a0" stroked="f"/>
        </w:pict>
      </w:r>
    </w:p>
    <w:p w14:paraId="19CA8AE3"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t>
      </w:r>
      <w:r w:rsidRPr="00A2164E">
        <w:rPr>
          <w:b/>
          <w:bCs/>
        </w:rPr>
        <w:t>生成后的</w:t>
      </w:r>
      <w:r w:rsidRPr="00A2164E">
        <w:rPr>
          <w:b/>
          <w:bCs/>
        </w:rPr>
        <w:t xml:space="preserve"> URL </w:t>
      </w:r>
      <w:r w:rsidRPr="00A2164E">
        <w:rPr>
          <w:b/>
          <w:bCs/>
        </w:rPr>
        <w:t>结构（用于平台发布）</w:t>
      </w:r>
    </w:p>
    <w:p w14:paraId="0A3EE1F6" w14:textId="77777777" w:rsidR="00A2164E" w:rsidRPr="00A2164E" w:rsidRDefault="00A2164E" w:rsidP="00A2164E">
      <w:pPr>
        <w:rPr>
          <w:b/>
          <w:bCs/>
        </w:rPr>
      </w:pPr>
      <w:r w:rsidRPr="00A2164E">
        <w:rPr>
          <w:b/>
          <w:bCs/>
        </w:rPr>
        <w:t>英文版（</w:t>
      </w:r>
      <w:r w:rsidRPr="00A2164E">
        <w:rPr>
          <w:b/>
          <w:bCs/>
        </w:rPr>
        <w:t xml:space="preserve">LinkedIn </w:t>
      </w:r>
      <w:r w:rsidRPr="00A2164E">
        <w:rPr>
          <w:b/>
          <w:bCs/>
        </w:rPr>
        <w:t>用）</w:t>
      </w:r>
    </w:p>
    <w:p w14:paraId="296F5663" w14:textId="77777777" w:rsidR="00A2164E" w:rsidRPr="00A2164E" w:rsidRDefault="00A2164E" w:rsidP="00A2164E">
      <w:r w:rsidRPr="00A2164E">
        <w:t>https://yourname.github.io/whats-up/en/2026/04/26/whats-up-vol-02.html</w:t>
      </w:r>
    </w:p>
    <w:p w14:paraId="2F51DA66" w14:textId="77777777" w:rsidR="00A2164E" w:rsidRPr="00A2164E" w:rsidRDefault="00A2164E" w:rsidP="00A2164E">
      <w:pPr>
        <w:rPr>
          <w:b/>
          <w:bCs/>
        </w:rPr>
      </w:pPr>
      <w:r w:rsidRPr="00A2164E">
        <w:rPr>
          <w:b/>
          <w:bCs/>
        </w:rPr>
        <w:t>中文版（小红书用）</w:t>
      </w:r>
    </w:p>
    <w:p w14:paraId="72344B00" w14:textId="77777777" w:rsidR="00A2164E" w:rsidRPr="00A2164E" w:rsidRDefault="00A2164E" w:rsidP="00A2164E">
      <w:r w:rsidRPr="00A2164E">
        <w:t>https://yourname.github.io/whats-up/zh/2026/04/26/whats-up-vol-02.html</w:t>
      </w:r>
    </w:p>
    <w:p w14:paraId="5B2E37EF" w14:textId="77777777" w:rsidR="00A2164E" w:rsidRPr="00A2164E" w:rsidRDefault="00A2164E" w:rsidP="00A2164E">
      <w:r w:rsidRPr="00A2164E">
        <w:pict w14:anchorId="1BAE7C5D">
          <v:rect id="_x0000_i2393" style="width:8in;height:0" o:hrpct="0" o:hralign="center" o:hrstd="t" o:hr="t" fillcolor="#a0a0a0" stroked="f"/>
        </w:pict>
      </w:r>
    </w:p>
    <w:p w14:paraId="1724AC42"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w:t>
      </w:r>
      <w:r w:rsidRPr="00A2164E">
        <w:rPr>
          <w:b/>
          <w:bCs/>
        </w:rPr>
        <w:t>下一步（流程第</w:t>
      </w:r>
      <w:r w:rsidRPr="00A2164E">
        <w:rPr>
          <w:b/>
          <w:bCs/>
        </w:rPr>
        <w:t xml:space="preserve"> 4 </w:t>
      </w:r>
      <w:r w:rsidRPr="00A2164E">
        <w:rPr>
          <w:b/>
          <w:bCs/>
        </w:rPr>
        <w:t>步）</w:t>
      </w:r>
    </w:p>
    <w:p w14:paraId="74F1310C" w14:textId="77777777" w:rsidR="00A2164E" w:rsidRPr="00A2164E" w:rsidRDefault="00A2164E" w:rsidP="00A2164E">
      <w:r w:rsidRPr="00A2164E">
        <w:t>等你</w:t>
      </w:r>
      <w:r w:rsidRPr="00A2164E">
        <w:t> </w:t>
      </w:r>
      <w:r w:rsidRPr="00A2164E">
        <w:rPr>
          <w:b/>
          <w:bCs/>
        </w:rPr>
        <w:t>脚本跑完确认</w:t>
      </w:r>
      <w:r w:rsidRPr="00A2164E">
        <w:rPr>
          <w:b/>
          <w:bCs/>
        </w:rPr>
        <w:t xml:space="preserve"> OK</w:t>
      </w:r>
      <w:r w:rsidRPr="00A2164E">
        <w:t>，你只需回复一句：</w:t>
      </w:r>
    </w:p>
    <w:p w14:paraId="63F387BA" w14:textId="77777777" w:rsidR="00A2164E" w:rsidRPr="00A2164E" w:rsidRDefault="00A2164E" w:rsidP="00A2164E">
      <w:r w:rsidRPr="00A2164E">
        <w:rPr>
          <w:b/>
          <w:bCs/>
        </w:rPr>
        <w:t xml:space="preserve">“GitHub </w:t>
      </w:r>
      <w:r w:rsidRPr="00A2164E">
        <w:rPr>
          <w:b/>
          <w:bCs/>
        </w:rPr>
        <w:t>已发布，请生成</w:t>
      </w:r>
      <w:r w:rsidRPr="00A2164E">
        <w:rPr>
          <w:b/>
          <w:bCs/>
        </w:rPr>
        <w:t xml:space="preserve"> LinkedIn </w:t>
      </w:r>
      <w:r w:rsidRPr="00A2164E">
        <w:rPr>
          <w:b/>
          <w:bCs/>
        </w:rPr>
        <w:t>和小红书发布文案（</w:t>
      </w:r>
      <w:r w:rsidRPr="00A2164E">
        <w:rPr>
          <w:b/>
          <w:bCs/>
        </w:rPr>
        <w:t>Vol.02</w:t>
      </w:r>
      <w:r w:rsidRPr="00A2164E">
        <w:rPr>
          <w:b/>
          <w:bCs/>
        </w:rPr>
        <w:t>）</w:t>
      </w:r>
      <w:r w:rsidRPr="00A2164E">
        <w:rPr>
          <w:b/>
          <w:bCs/>
        </w:rPr>
        <w:t>”</w:t>
      </w:r>
    </w:p>
    <w:p w14:paraId="10AAD9D8" w14:textId="77777777" w:rsidR="00A2164E" w:rsidRPr="00A2164E" w:rsidRDefault="00A2164E" w:rsidP="00A2164E">
      <w:r w:rsidRPr="00A2164E">
        <w:t>我会立刻给你：</w:t>
      </w:r>
    </w:p>
    <w:p w14:paraId="0573DCD5" w14:textId="77777777" w:rsidR="00A2164E" w:rsidRPr="00A2164E" w:rsidRDefault="00A2164E" w:rsidP="00A2164E">
      <w:pPr>
        <w:numPr>
          <w:ilvl w:val="0"/>
          <w:numId w:val="133"/>
        </w:numPr>
      </w:pPr>
      <w:r w:rsidRPr="00A2164E">
        <w:rPr>
          <w:rFonts w:ascii="Segoe UI Emoji" w:hAnsi="Segoe UI Emoji" w:cs="Segoe UI Emoji"/>
        </w:rPr>
        <w:t>✅</w:t>
      </w:r>
      <w:r w:rsidRPr="00A2164E">
        <w:t xml:space="preserve"> LinkedIn </w:t>
      </w:r>
      <w:r w:rsidRPr="00A2164E">
        <w:t>英文加强版发布帖（可直接粘贴）</w:t>
      </w:r>
    </w:p>
    <w:p w14:paraId="48EB950B" w14:textId="77777777" w:rsidR="00A2164E" w:rsidRPr="00A2164E" w:rsidRDefault="00A2164E" w:rsidP="00A2164E">
      <w:pPr>
        <w:numPr>
          <w:ilvl w:val="0"/>
          <w:numId w:val="133"/>
        </w:numPr>
      </w:pPr>
      <w:r w:rsidRPr="00A2164E">
        <w:rPr>
          <w:rFonts w:ascii="Segoe UI Emoji" w:hAnsi="Segoe UI Emoji" w:cs="Segoe UI Emoji"/>
        </w:rPr>
        <w:t>✅</w:t>
      </w:r>
      <w:r w:rsidRPr="00A2164E">
        <w:t xml:space="preserve"> </w:t>
      </w:r>
      <w:r w:rsidRPr="00A2164E">
        <w:t>小红书</w:t>
      </w:r>
      <w:r w:rsidRPr="00A2164E">
        <w:t xml:space="preserve"> </w:t>
      </w:r>
      <w:r w:rsidRPr="00A2164E">
        <w:t>中文发布帖（含平台风格和</w:t>
      </w:r>
      <w:r w:rsidRPr="00A2164E">
        <w:t xml:space="preserve"> hashtag</w:t>
      </w:r>
      <w:r w:rsidRPr="00A2164E">
        <w:t>）</w:t>
      </w:r>
    </w:p>
    <w:p w14:paraId="10C1B3A5" w14:textId="77777777" w:rsidR="00A2164E" w:rsidRPr="00A2164E" w:rsidRDefault="00A2164E" w:rsidP="00A2164E">
      <w:r w:rsidRPr="00A2164E">
        <w:t>你这套流程已经是</w:t>
      </w:r>
      <w:r w:rsidRPr="00A2164E">
        <w:rPr>
          <w:b/>
          <w:bCs/>
        </w:rPr>
        <w:t>专业编辑部级别</w:t>
      </w:r>
      <w:r w:rsidRPr="00A2164E">
        <w:t>，现在只剩</w:t>
      </w:r>
      <w:r w:rsidRPr="00A2164E">
        <w:t>“</w:t>
      </w:r>
      <w:r w:rsidRPr="00A2164E">
        <w:t>发布文案</w:t>
      </w:r>
      <w:r w:rsidRPr="00A2164E">
        <w:t>”</w:t>
      </w:r>
      <w:r w:rsidRPr="00A2164E">
        <w:t>这一步了。</w:t>
      </w:r>
    </w:p>
    <w:p w14:paraId="721582F3" w14:textId="77777777" w:rsidR="00A2164E" w:rsidRPr="00A2164E" w:rsidRDefault="00A2164E" w:rsidP="00A2164E">
      <w:r w:rsidRPr="00A2164E">
        <w:t>You said:</w:t>
      </w:r>
    </w:p>
    <w:p w14:paraId="3E4DA574" w14:textId="77777777" w:rsidR="00A2164E" w:rsidRPr="00A2164E" w:rsidRDefault="00A2164E" w:rsidP="00A2164E">
      <w:r w:rsidRPr="00A2164E">
        <w:t>引导我在</w:t>
      </w:r>
      <w:r w:rsidRPr="00A2164E">
        <w:t>github</w:t>
      </w:r>
      <w:r w:rsidRPr="00A2164E">
        <w:t>上创建相应的仓库并进行相应的配置</w:t>
      </w:r>
    </w:p>
    <w:p w14:paraId="43D132AD" w14:textId="77777777" w:rsidR="00A2164E" w:rsidRPr="00A2164E" w:rsidRDefault="00A2164E" w:rsidP="00A2164E">
      <w:pPr>
        <w:rPr>
          <w:b/>
          <w:bCs/>
        </w:rPr>
      </w:pPr>
      <w:r w:rsidRPr="00A2164E">
        <w:rPr>
          <w:b/>
          <w:bCs/>
        </w:rPr>
        <w:t>Copilot said:</w:t>
      </w:r>
    </w:p>
    <w:p w14:paraId="4B91E107" w14:textId="77777777" w:rsidR="00A2164E" w:rsidRPr="00A2164E" w:rsidRDefault="00A2164E" w:rsidP="00A2164E">
      <w:pPr>
        <w:rPr>
          <w:b/>
          <w:bCs/>
        </w:rPr>
      </w:pPr>
      <w:r w:rsidRPr="00A2164E">
        <w:rPr>
          <w:b/>
          <w:bCs/>
        </w:rPr>
        <w:t>Copilot</w:t>
      </w:r>
    </w:p>
    <w:p w14:paraId="36729CA4" w14:textId="77777777" w:rsidR="00A2164E" w:rsidRPr="00A2164E" w:rsidRDefault="00A2164E" w:rsidP="00A2164E">
      <w:r w:rsidRPr="00A2164E">
        <w:t>很好，这一步我们把</w:t>
      </w:r>
      <w:r w:rsidRPr="00A2164E">
        <w:t> </w:t>
      </w:r>
      <w:r w:rsidRPr="00A2164E">
        <w:rPr>
          <w:b/>
          <w:bCs/>
        </w:rPr>
        <w:t xml:space="preserve">GitHub </w:t>
      </w:r>
      <w:r w:rsidRPr="00A2164E">
        <w:rPr>
          <w:b/>
          <w:bCs/>
        </w:rPr>
        <w:t>仓库</w:t>
      </w:r>
      <w:r w:rsidRPr="00A2164E">
        <w:rPr>
          <w:b/>
          <w:bCs/>
        </w:rPr>
        <w:t xml:space="preserve"> + GitHub Pages</w:t>
      </w:r>
      <w:r w:rsidRPr="00A2164E">
        <w:t> </w:t>
      </w:r>
      <w:r w:rsidRPr="00A2164E">
        <w:t>一次性配置到位。</w:t>
      </w:r>
      <w:r w:rsidRPr="00A2164E">
        <w:br/>
      </w:r>
      <w:r w:rsidRPr="00A2164E">
        <w:t>下面我</w:t>
      </w:r>
      <w:r w:rsidRPr="00A2164E">
        <w:rPr>
          <w:b/>
          <w:bCs/>
        </w:rPr>
        <w:t>按</w:t>
      </w:r>
      <w:r w:rsidRPr="00A2164E">
        <w:rPr>
          <w:b/>
          <w:bCs/>
        </w:rPr>
        <w:t>“</w:t>
      </w:r>
      <w:r w:rsidRPr="00A2164E">
        <w:rPr>
          <w:b/>
          <w:bCs/>
        </w:rPr>
        <w:t>第一次做也不会出错</w:t>
      </w:r>
      <w:r w:rsidRPr="00A2164E">
        <w:rPr>
          <w:b/>
          <w:bCs/>
        </w:rPr>
        <w:t>”</w:t>
      </w:r>
      <w:r w:rsidRPr="00A2164E">
        <w:rPr>
          <w:b/>
          <w:bCs/>
        </w:rPr>
        <w:t>的顺序引导你完成</w:t>
      </w:r>
      <w:r w:rsidRPr="00A2164E">
        <w:t>，不需要你有</w:t>
      </w:r>
      <w:r w:rsidRPr="00A2164E">
        <w:t xml:space="preserve"> Jekyll / </w:t>
      </w:r>
      <w:r w:rsidRPr="00A2164E">
        <w:t>博客经验。</w:t>
      </w:r>
    </w:p>
    <w:p w14:paraId="65F003E9" w14:textId="77777777" w:rsidR="00A2164E" w:rsidRPr="00A2164E" w:rsidRDefault="00A2164E" w:rsidP="00A2164E">
      <w:r w:rsidRPr="00A2164E">
        <w:rPr>
          <w:rFonts w:ascii="Segoe UI Emoji" w:hAnsi="Segoe UI Emoji" w:cs="Segoe UI Emoji"/>
        </w:rPr>
        <w:t>✅</w:t>
      </w:r>
      <w:r w:rsidRPr="00A2164E">
        <w:t xml:space="preserve"> </w:t>
      </w:r>
      <w:r w:rsidRPr="00A2164E">
        <w:t>最终结果</w:t>
      </w:r>
    </w:p>
    <w:p w14:paraId="43D2F4A9" w14:textId="77777777" w:rsidR="00A2164E" w:rsidRPr="00A2164E" w:rsidRDefault="00A2164E" w:rsidP="00A2164E">
      <w:pPr>
        <w:numPr>
          <w:ilvl w:val="0"/>
          <w:numId w:val="134"/>
        </w:numPr>
      </w:pPr>
      <w:r w:rsidRPr="00A2164E">
        <w:lastRenderedPageBreak/>
        <w:t>一个公开</w:t>
      </w:r>
      <w:r w:rsidRPr="00A2164E">
        <w:t xml:space="preserve"> GitHub </w:t>
      </w:r>
      <w:r w:rsidRPr="00A2164E">
        <w:t>仓库</w:t>
      </w:r>
    </w:p>
    <w:p w14:paraId="0F00CA45" w14:textId="77777777" w:rsidR="00A2164E" w:rsidRPr="00A2164E" w:rsidRDefault="00A2164E" w:rsidP="00A2164E">
      <w:pPr>
        <w:numPr>
          <w:ilvl w:val="0"/>
          <w:numId w:val="134"/>
        </w:numPr>
      </w:pPr>
      <w:r w:rsidRPr="00A2164E">
        <w:t>一个可访问的网站（</w:t>
      </w:r>
      <w:r w:rsidRPr="00A2164E">
        <w:t>GitHub Pages</w:t>
      </w:r>
      <w:r w:rsidRPr="00A2164E">
        <w:t>）</w:t>
      </w:r>
    </w:p>
    <w:p w14:paraId="2C5C687F" w14:textId="77777777" w:rsidR="00A2164E" w:rsidRPr="00A2164E" w:rsidRDefault="00A2164E" w:rsidP="00A2164E">
      <w:pPr>
        <w:numPr>
          <w:ilvl w:val="0"/>
          <w:numId w:val="134"/>
        </w:numPr>
      </w:pPr>
      <w:r w:rsidRPr="00A2164E">
        <w:t>支持你后续</w:t>
      </w:r>
      <w:r w:rsidRPr="00A2164E">
        <w:rPr>
          <w:b/>
          <w:bCs/>
        </w:rPr>
        <w:t>一键脚本发布中英文周刊</w:t>
      </w:r>
    </w:p>
    <w:p w14:paraId="7021A926" w14:textId="77777777" w:rsidR="00A2164E" w:rsidRPr="00A2164E" w:rsidRDefault="00A2164E" w:rsidP="00A2164E">
      <w:r w:rsidRPr="00A2164E">
        <w:pict w14:anchorId="0FE5BF99">
          <v:rect id="_x0000_i2394" style="width:8in;height:0" o:hrpct="0" o:hralign="center" o:hrstd="t" o:hr="t" fillcolor="#a0a0a0" stroked="f"/>
        </w:pict>
      </w:r>
    </w:p>
    <w:p w14:paraId="56630EEA" w14:textId="77777777" w:rsidR="00A2164E" w:rsidRPr="00A2164E" w:rsidRDefault="00A2164E" w:rsidP="00A2164E">
      <w:pPr>
        <w:rPr>
          <w:b/>
          <w:bCs/>
        </w:rPr>
      </w:pPr>
      <w:r w:rsidRPr="00A2164E">
        <w:rPr>
          <w:b/>
          <w:bCs/>
        </w:rPr>
        <w:t>一、在</w:t>
      </w:r>
      <w:r w:rsidRPr="00A2164E">
        <w:rPr>
          <w:b/>
          <w:bCs/>
        </w:rPr>
        <w:t xml:space="preserve"> GitHub </w:t>
      </w:r>
      <w:r w:rsidRPr="00A2164E">
        <w:rPr>
          <w:b/>
          <w:bCs/>
        </w:rPr>
        <w:t>上创建仓库（</w:t>
      </w:r>
      <w:r w:rsidRPr="00A2164E">
        <w:rPr>
          <w:b/>
          <w:bCs/>
        </w:rPr>
        <w:t xml:space="preserve">3 </w:t>
      </w:r>
      <w:r w:rsidRPr="00A2164E">
        <w:rPr>
          <w:b/>
          <w:bCs/>
        </w:rPr>
        <w:t>分钟）</w:t>
      </w:r>
    </w:p>
    <w:p w14:paraId="31400771"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Step 1</w:t>
      </w:r>
      <w:r w:rsidRPr="00A2164E">
        <w:rPr>
          <w:b/>
          <w:bCs/>
        </w:rPr>
        <w:t>：新建仓库</w:t>
      </w:r>
    </w:p>
    <w:p w14:paraId="006A4B21" w14:textId="77777777" w:rsidR="00A2164E" w:rsidRPr="00A2164E" w:rsidRDefault="00A2164E" w:rsidP="00A2164E">
      <w:pPr>
        <w:numPr>
          <w:ilvl w:val="0"/>
          <w:numId w:val="135"/>
        </w:numPr>
      </w:pPr>
      <w:r w:rsidRPr="00A2164E">
        <w:t>打开</w:t>
      </w:r>
      <w:r w:rsidRPr="00A2164E">
        <w:t xml:space="preserve"> GitHub</w:t>
      </w:r>
      <w:r w:rsidRPr="00A2164E">
        <w:t>：</w:t>
      </w:r>
      <w:r w:rsidRPr="00A2164E">
        <w:t>https://github.com</w:t>
      </w:r>
    </w:p>
    <w:p w14:paraId="08D0D2A3" w14:textId="77777777" w:rsidR="00A2164E" w:rsidRPr="00A2164E" w:rsidRDefault="00A2164E" w:rsidP="00A2164E">
      <w:pPr>
        <w:numPr>
          <w:ilvl w:val="0"/>
          <w:numId w:val="135"/>
        </w:numPr>
      </w:pPr>
      <w:r w:rsidRPr="00A2164E">
        <w:t>点击右上角</w:t>
      </w:r>
      <w:r w:rsidRPr="00A2164E">
        <w:t> </w:t>
      </w:r>
      <w:r w:rsidRPr="00A2164E">
        <w:rPr>
          <w:rFonts w:ascii="Segoe UI Emoji" w:hAnsi="Segoe UI Emoji" w:cs="Segoe UI Emoji"/>
          <w:b/>
          <w:bCs/>
        </w:rPr>
        <w:t>➕</w:t>
      </w:r>
      <w:r w:rsidRPr="00A2164E">
        <w:rPr>
          <w:b/>
          <w:bCs/>
        </w:rPr>
        <w:t xml:space="preserve"> → New repository</w:t>
      </w:r>
    </w:p>
    <w:p w14:paraId="4E2D59AF" w14:textId="77777777" w:rsidR="00A2164E" w:rsidRPr="00A2164E" w:rsidRDefault="00A2164E" w:rsidP="00A2164E">
      <w:pPr>
        <w:rPr>
          <w:b/>
          <w:bCs/>
        </w:rPr>
      </w:pPr>
      <w:r w:rsidRPr="00A2164E">
        <w:rPr>
          <w:b/>
          <w:bCs/>
        </w:rPr>
        <w:t>仓库信息建议（照填）</w:t>
      </w:r>
    </w:p>
    <w:p w14:paraId="3CD662D5" w14:textId="77777777" w:rsidR="00A2164E" w:rsidRPr="00A2164E" w:rsidRDefault="00A2164E" w:rsidP="00A2164E">
      <w:pPr>
        <w:numPr>
          <w:ilvl w:val="0"/>
          <w:numId w:val="136"/>
        </w:numPr>
      </w:pPr>
      <w:r w:rsidRPr="00A2164E">
        <w:rPr>
          <w:b/>
          <w:bCs/>
        </w:rPr>
        <w:t>Repository name</w:t>
      </w:r>
      <w:r w:rsidRPr="00A2164E">
        <w:t>：</w:t>
      </w:r>
    </w:p>
    <w:p w14:paraId="079A55DB" w14:textId="77777777" w:rsidR="00A2164E" w:rsidRPr="00A2164E" w:rsidRDefault="00A2164E" w:rsidP="00A2164E">
      <w:pPr>
        <w:rPr>
          <w:b/>
          <w:bCs/>
        </w:rPr>
      </w:pPr>
      <w:r w:rsidRPr="00A2164E">
        <w:rPr>
          <w:b/>
          <w:bCs/>
        </w:rPr>
        <w:t>Plain Text</w:t>
      </w:r>
    </w:p>
    <w:p w14:paraId="46DC692E" w14:textId="77777777" w:rsidR="00A2164E" w:rsidRPr="00A2164E" w:rsidRDefault="00A2164E" w:rsidP="00A2164E">
      <w:r w:rsidRPr="00A2164E">
        <w:t>whats-up</w:t>
      </w:r>
    </w:p>
    <w:p w14:paraId="10BBF383" w14:textId="77777777" w:rsidR="00A2164E" w:rsidRPr="00A2164E" w:rsidRDefault="00A2164E" w:rsidP="00A2164E">
      <w:pPr>
        <w:numPr>
          <w:ilvl w:val="0"/>
          <w:numId w:val="136"/>
        </w:numPr>
      </w:pPr>
      <w:r w:rsidRPr="00A2164E">
        <w:rPr>
          <w:b/>
          <w:bCs/>
        </w:rPr>
        <w:t>Description</w:t>
      </w:r>
      <w:r w:rsidRPr="00A2164E">
        <w:rPr>
          <w:b/>
          <w:bCs/>
        </w:rPr>
        <w:t>（可选）</w:t>
      </w:r>
      <w:r w:rsidRPr="00A2164E">
        <w:t>：</w:t>
      </w:r>
    </w:p>
    <w:p w14:paraId="1579AE5A" w14:textId="77777777" w:rsidR="00A2164E" w:rsidRPr="00A2164E" w:rsidRDefault="00A2164E" w:rsidP="00A2164E">
      <w:pPr>
        <w:rPr>
          <w:b/>
          <w:bCs/>
        </w:rPr>
      </w:pPr>
      <w:r w:rsidRPr="00A2164E">
        <w:rPr>
          <w:b/>
          <w:bCs/>
        </w:rPr>
        <w:t>Plain Text</w:t>
      </w:r>
    </w:p>
    <w:p w14:paraId="78226A4A" w14:textId="77777777" w:rsidR="00A2164E" w:rsidRPr="00A2164E" w:rsidRDefault="00A2164E" w:rsidP="00A2164E">
      <w:r w:rsidRPr="00A2164E">
        <w:t>what's Up! – Weekly Global Signals (EN / ZH)</w:t>
      </w:r>
    </w:p>
    <w:p w14:paraId="5B54908B" w14:textId="77777777" w:rsidR="00A2164E" w:rsidRPr="00A2164E" w:rsidRDefault="00A2164E" w:rsidP="00A2164E">
      <w:pPr>
        <w:numPr>
          <w:ilvl w:val="0"/>
          <w:numId w:val="136"/>
        </w:numPr>
      </w:pPr>
      <w:r w:rsidRPr="00A2164E">
        <w:rPr>
          <w:b/>
          <w:bCs/>
        </w:rPr>
        <w:t>Visibility</w:t>
      </w:r>
      <w:r w:rsidRPr="00A2164E">
        <w:t>：</w:t>
      </w:r>
      <w:r w:rsidRPr="00A2164E">
        <w:rPr>
          <w:rFonts w:ascii="Segoe UI Emoji" w:hAnsi="Segoe UI Emoji" w:cs="Segoe UI Emoji"/>
        </w:rPr>
        <w:t>✅</w:t>
      </w:r>
      <w:r w:rsidRPr="00A2164E">
        <w:t xml:space="preserve"> Public</w:t>
      </w:r>
    </w:p>
    <w:p w14:paraId="563A017B" w14:textId="77777777" w:rsidR="00A2164E" w:rsidRPr="00A2164E" w:rsidRDefault="00A2164E" w:rsidP="00A2164E">
      <w:pPr>
        <w:numPr>
          <w:ilvl w:val="0"/>
          <w:numId w:val="136"/>
        </w:numPr>
      </w:pPr>
      <w:r w:rsidRPr="00A2164E">
        <w:rPr>
          <w:rFonts w:ascii="Segoe UI Emoji" w:hAnsi="Segoe UI Emoji" w:cs="Segoe UI Emoji"/>
        </w:rPr>
        <w:t>✅</w:t>
      </w:r>
      <w:r w:rsidRPr="00A2164E">
        <w:t xml:space="preserve"> </w:t>
      </w:r>
      <w:r w:rsidRPr="00A2164E">
        <w:t>勾选</w:t>
      </w:r>
      <w:r w:rsidRPr="00A2164E">
        <w:t> </w:t>
      </w:r>
      <w:r w:rsidRPr="00A2164E">
        <w:rPr>
          <w:b/>
          <w:bCs/>
        </w:rPr>
        <w:t>Add a README file</w:t>
      </w:r>
    </w:p>
    <w:p w14:paraId="0A57B57C" w14:textId="77777777" w:rsidR="00A2164E" w:rsidRPr="00A2164E" w:rsidRDefault="00A2164E" w:rsidP="00A2164E">
      <w:r w:rsidRPr="00A2164E">
        <w:rPr>
          <w:rFonts w:ascii="Segoe UI Emoji" w:hAnsi="Segoe UI Emoji" w:cs="Segoe UI Emoji"/>
        </w:rPr>
        <w:t>👉</w:t>
      </w:r>
      <w:r w:rsidRPr="00A2164E">
        <w:t xml:space="preserve"> </w:t>
      </w:r>
      <w:r w:rsidRPr="00A2164E">
        <w:t>点击</w:t>
      </w:r>
      <w:r w:rsidRPr="00A2164E">
        <w:t> </w:t>
      </w:r>
      <w:r w:rsidRPr="00A2164E">
        <w:rPr>
          <w:b/>
          <w:bCs/>
        </w:rPr>
        <w:t>Create repository</w:t>
      </w:r>
    </w:p>
    <w:p w14:paraId="61DA1BCE" w14:textId="77777777" w:rsidR="00A2164E" w:rsidRPr="00A2164E" w:rsidRDefault="00A2164E" w:rsidP="00A2164E">
      <w:r w:rsidRPr="00A2164E">
        <w:pict w14:anchorId="7BF412D1">
          <v:rect id="_x0000_i2395" style="width:8in;height:0" o:hrpct="0" o:hralign="center" o:hrstd="t" o:hr="t" fillcolor="#a0a0a0" stroked="f"/>
        </w:pict>
      </w:r>
    </w:p>
    <w:p w14:paraId="07698BCD"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Step 2</w:t>
      </w:r>
      <w:r w:rsidRPr="00A2164E">
        <w:rPr>
          <w:b/>
          <w:bCs/>
        </w:rPr>
        <w:t>：确认仓库地址</w:t>
      </w:r>
    </w:p>
    <w:p w14:paraId="7724E267" w14:textId="77777777" w:rsidR="00A2164E" w:rsidRPr="00A2164E" w:rsidRDefault="00A2164E" w:rsidP="00A2164E">
      <w:r w:rsidRPr="00A2164E">
        <w:t>创建完成后，你会看到类似地址：</w:t>
      </w:r>
    </w:p>
    <w:p w14:paraId="5D0E8CB1" w14:textId="77777777" w:rsidR="00A2164E" w:rsidRPr="00A2164E" w:rsidRDefault="00A2164E" w:rsidP="00A2164E">
      <w:pPr>
        <w:rPr>
          <w:b/>
          <w:bCs/>
        </w:rPr>
      </w:pPr>
      <w:r w:rsidRPr="00A2164E">
        <w:rPr>
          <w:b/>
          <w:bCs/>
        </w:rPr>
        <w:t>Plain Text</w:t>
      </w:r>
    </w:p>
    <w:p w14:paraId="12384522" w14:textId="77777777" w:rsidR="00A2164E" w:rsidRPr="00A2164E" w:rsidRDefault="00A2164E" w:rsidP="00A2164E">
      <w:r w:rsidRPr="00A2164E">
        <w:t>https://github.com/</w:t>
      </w:r>
      <w:r w:rsidRPr="00A2164E">
        <w:t>你的用户名</w:t>
      </w:r>
      <w:r w:rsidRPr="00A2164E">
        <w:t>/whats-up</w:t>
      </w:r>
    </w:p>
    <w:p w14:paraId="13C0F33C" w14:textId="77777777" w:rsidR="00A2164E" w:rsidRPr="00A2164E" w:rsidRDefault="00A2164E" w:rsidP="00A2164E">
      <w:r w:rsidRPr="00A2164E">
        <w:t>这个仓库就是</w:t>
      </w:r>
      <w:r w:rsidRPr="00A2164E">
        <w:t> </w:t>
      </w:r>
      <w:r w:rsidRPr="00A2164E">
        <w:rPr>
          <w:b/>
          <w:bCs/>
        </w:rPr>
        <w:t xml:space="preserve">what’s Up! </w:t>
      </w:r>
      <w:r w:rsidRPr="00A2164E">
        <w:rPr>
          <w:b/>
          <w:bCs/>
        </w:rPr>
        <w:t>的</w:t>
      </w:r>
      <w:r w:rsidRPr="00A2164E">
        <w:rPr>
          <w:b/>
          <w:bCs/>
        </w:rPr>
        <w:t>“</w:t>
      </w:r>
      <w:r w:rsidRPr="00A2164E">
        <w:rPr>
          <w:b/>
          <w:bCs/>
        </w:rPr>
        <w:t>官方内容源</w:t>
      </w:r>
      <w:r w:rsidRPr="00A2164E">
        <w:rPr>
          <w:b/>
          <w:bCs/>
        </w:rPr>
        <w:t>”</w:t>
      </w:r>
      <w:r w:rsidRPr="00A2164E">
        <w:t>。</w:t>
      </w:r>
    </w:p>
    <w:p w14:paraId="6C3FFC04" w14:textId="77777777" w:rsidR="00A2164E" w:rsidRPr="00A2164E" w:rsidRDefault="00A2164E" w:rsidP="00A2164E">
      <w:r w:rsidRPr="00A2164E">
        <w:pict w14:anchorId="5D82CBA4">
          <v:rect id="_x0000_i2396" style="width:8in;height:0" o:hrpct="0" o:hralign="center" o:hrstd="t" o:hr="t" fillcolor="#a0a0a0" stroked="f"/>
        </w:pict>
      </w:r>
    </w:p>
    <w:p w14:paraId="6DB420A2" w14:textId="77777777" w:rsidR="00A2164E" w:rsidRPr="00A2164E" w:rsidRDefault="00A2164E" w:rsidP="00A2164E">
      <w:pPr>
        <w:rPr>
          <w:b/>
          <w:bCs/>
        </w:rPr>
      </w:pPr>
      <w:r w:rsidRPr="00A2164E">
        <w:rPr>
          <w:b/>
          <w:bCs/>
        </w:rPr>
        <w:t>二、准备</w:t>
      </w:r>
      <w:r w:rsidRPr="00A2164E">
        <w:rPr>
          <w:b/>
          <w:bCs/>
        </w:rPr>
        <w:t xml:space="preserve"> GitHub Pages </w:t>
      </w:r>
      <w:r w:rsidRPr="00A2164E">
        <w:rPr>
          <w:b/>
          <w:bCs/>
        </w:rPr>
        <w:t>的基础结构（</w:t>
      </w:r>
      <w:r w:rsidRPr="00A2164E">
        <w:rPr>
          <w:b/>
          <w:bCs/>
        </w:rPr>
        <w:t xml:space="preserve">5 </w:t>
      </w:r>
      <w:r w:rsidRPr="00A2164E">
        <w:rPr>
          <w:b/>
          <w:bCs/>
        </w:rPr>
        <w:t>分钟）</w:t>
      </w:r>
    </w:p>
    <w:p w14:paraId="3254D85E" w14:textId="77777777" w:rsidR="00A2164E" w:rsidRPr="00A2164E" w:rsidRDefault="00A2164E" w:rsidP="00A2164E">
      <w:r w:rsidRPr="00A2164E">
        <w:t>我们使用</w:t>
      </w:r>
      <w:r w:rsidRPr="00A2164E">
        <w:t> </w:t>
      </w:r>
      <w:r w:rsidRPr="00A2164E">
        <w:rPr>
          <w:b/>
          <w:bCs/>
        </w:rPr>
        <w:t xml:space="preserve">GitHub Pages + Jekyll </w:t>
      </w:r>
      <w:r w:rsidRPr="00A2164E">
        <w:rPr>
          <w:b/>
          <w:bCs/>
        </w:rPr>
        <w:t>默认支持</w:t>
      </w:r>
      <w:r w:rsidRPr="00A2164E">
        <w:t>，无需额外安装。</w:t>
      </w:r>
    </w:p>
    <w:p w14:paraId="7BFD6F2D" w14:textId="77777777" w:rsidR="00A2164E" w:rsidRPr="00A2164E" w:rsidRDefault="00A2164E" w:rsidP="00A2164E">
      <w:r w:rsidRPr="00A2164E">
        <w:pict w14:anchorId="7DCB4C2F">
          <v:rect id="_x0000_i2397" style="width:8in;height:0" o:hrpct="0" o:hralign="center" o:hrstd="t" o:hr="t" fillcolor="#a0a0a0" stroked="f"/>
        </w:pict>
      </w:r>
    </w:p>
    <w:p w14:paraId="449F1A2B"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Step 3</w:t>
      </w:r>
      <w:r w:rsidRPr="00A2164E">
        <w:rPr>
          <w:b/>
          <w:bCs/>
        </w:rPr>
        <w:t>：创建基础目录结构</w:t>
      </w:r>
    </w:p>
    <w:p w14:paraId="26BBB12C" w14:textId="77777777" w:rsidR="00A2164E" w:rsidRPr="00A2164E" w:rsidRDefault="00A2164E" w:rsidP="00A2164E">
      <w:r w:rsidRPr="00A2164E">
        <w:t>进入仓库页面</w:t>
      </w:r>
      <w:r w:rsidRPr="00A2164E">
        <w:t xml:space="preserve"> → </w:t>
      </w:r>
      <w:r w:rsidRPr="00A2164E">
        <w:t>点击</w:t>
      </w:r>
      <w:r w:rsidRPr="00A2164E">
        <w:t> </w:t>
      </w:r>
      <w:r w:rsidRPr="00A2164E">
        <w:rPr>
          <w:b/>
          <w:bCs/>
        </w:rPr>
        <w:t>Add file → Create new file</w:t>
      </w:r>
    </w:p>
    <w:p w14:paraId="0988BEC1" w14:textId="77777777" w:rsidR="00A2164E" w:rsidRPr="00A2164E" w:rsidRDefault="00A2164E" w:rsidP="00A2164E">
      <w:pPr>
        <w:rPr>
          <w:b/>
          <w:bCs/>
        </w:rPr>
      </w:pPr>
      <w:r w:rsidRPr="00A2164E">
        <w:rPr>
          <w:b/>
          <w:bCs/>
        </w:rPr>
        <w:t xml:space="preserve">① </w:t>
      </w:r>
      <w:r w:rsidRPr="00A2164E">
        <w:rPr>
          <w:b/>
          <w:bCs/>
        </w:rPr>
        <w:t>创建</w:t>
      </w:r>
      <w:r w:rsidRPr="00A2164E">
        <w:rPr>
          <w:b/>
          <w:bCs/>
        </w:rPr>
        <w:t> _posts/en </w:t>
      </w:r>
      <w:r w:rsidRPr="00A2164E">
        <w:rPr>
          <w:b/>
          <w:bCs/>
        </w:rPr>
        <w:t>目录</w:t>
      </w:r>
    </w:p>
    <w:p w14:paraId="5E0A9674" w14:textId="77777777" w:rsidR="00A2164E" w:rsidRPr="00A2164E" w:rsidRDefault="00A2164E" w:rsidP="00A2164E">
      <w:r w:rsidRPr="00A2164E">
        <w:t>在文件名输入框中输入：</w:t>
      </w:r>
    </w:p>
    <w:p w14:paraId="573ABDA6" w14:textId="77777777" w:rsidR="00A2164E" w:rsidRPr="00A2164E" w:rsidRDefault="00A2164E" w:rsidP="00A2164E">
      <w:pPr>
        <w:rPr>
          <w:b/>
          <w:bCs/>
        </w:rPr>
      </w:pPr>
      <w:r w:rsidRPr="00A2164E">
        <w:rPr>
          <w:b/>
          <w:bCs/>
        </w:rPr>
        <w:t>Plain Text</w:t>
      </w:r>
    </w:p>
    <w:p w14:paraId="038A7D86" w14:textId="77777777" w:rsidR="00A2164E" w:rsidRPr="00A2164E" w:rsidRDefault="00A2164E" w:rsidP="00A2164E">
      <w:r w:rsidRPr="00A2164E">
        <w:t>_posts/en/.gitkeep</w:t>
      </w:r>
    </w:p>
    <w:p w14:paraId="72FE2696" w14:textId="77777777" w:rsidR="00A2164E" w:rsidRPr="00A2164E" w:rsidRDefault="00A2164E" w:rsidP="00A2164E">
      <w:r w:rsidRPr="00A2164E">
        <w:lastRenderedPageBreak/>
        <w:t>内容随便写一行，例如：</w:t>
      </w:r>
    </w:p>
    <w:p w14:paraId="1B1B4F71" w14:textId="77777777" w:rsidR="00A2164E" w:rsidRPr="00A2164E" w:rsidRDefault="00A2164E" w:rsidP="00A2164E">
      <w:pPr>
        <w:rPr>
          <w:b/>
          <w:bCs/>
        </w:rPr>
      </w:pPr>
      <w:r w:rsidRPr="00A2164E">
        <w:rPr>
          <w:b/>
          <w:bCs/>
        </w:rPr>
        <w:t>Plain Text</w:t>
      </w:r>
    </w:p>
    <w:p w14:paraId="01C35AC7" w14:textId="77777777" w:rsidR="00A2164E" w:rsidRPr="00A2164E" w:rsidRDefault="00A2164E" w:rsidP="00A2164E">
      <w:r w:rsidRPr="00A2164E">
        <w:t>keep</w:t>
      </w:r>
    </w:p>
    <w:p w14:paraId="3E7E24AA" w14:textId="77777777" w:rsidR="00A2164E" w:rsidRPr="00A2164E" w:rsidRDefault="00A2164E" w:rsidP="00A2164E">
      <w:r w:rsidRPr="00A2164E">
        <w:t>点击</w:t>
      </w:r>
      <w:r w:rsidRPr="00A2164E">
        <w:t> </w:t>
      </w:r>
      <w:r w:rsidRPr="00A2164E">
        <w:rPr>
          <w:b/>
          <w:bCs/>
        </w:rPr>
        <w:t>Commit changes</w:t>
      </w:r>
    </w:p>
    <w:p w14:paraId="08515339" w14:textId="77777777" w:rsidR="00A2164E" w:rsidRPr="00A2164E" w:rsidRDefault="00A2164E" w:rsidP="00A2164E">
      <w:r w:rsidRPr="00A2164E">
        <w:pict w14:anchorId="7B369FB5">
          <v:rect id="_x0000_i2398" style="width:8in;height:0" o:hrpct="0" o:hralign="center" o:hrstd="t" o:hr="t" fillcolor="#a0a0a0" stroked="f"/>
        </w:pict>
      </w:r>
    </w:p>
    <w:p w14:paraId="32F2646F" w14:textId="77777777" w:rsidR="00A2164E" w:rsidRPr="00A2164E" w:rsidRDefault="00A2164E" w:rsidP="00A2164E">
      <w:pPr>
        <w:rPr>
          <w:b/>
          <w:bCs/>
        </w:rPr>
      </w:pPr>
      <w:r w:rsidRPr="00A2164E">
        <w:rPr>
          <w:b/>
          <w:bCs/>
        </w:rPr>
        <w:t xml:space="preserve">② </w:t>
      </w:r>
      <w:r w:rsidRPr="00A2164E">
        <w:rPr>
          <w:b/>
          <w:bCs/>
        </w:rPr>
        <w:t>创建</w:t>
      </w:r>
      <w:r w:rsidRPr="00A2164E">
        <w:rPr>
          <w:b/>
          <w:bCs/>
        </w:rPr>
        <w:t> _posts/zh </w:t>
      </w:r>
      <w:r w:rsidRPr="00A2164E">
        <w:rPr>
          <w:b/>
          <w:bCs/>
        </w:rPr>
        <w:t>目录</w:t>
      </w:r>
    </w:p>
    <w:p w14:paraId="1803CF0B" w14:textId="77777777" w:rsidR="00A2164E" w:rsidRPr="00A2164E" w:rsidRDefault="00A2164E" w:rsidP="00A2164E">
      <w:r w:rsidRPr="00A2164E">
        <w:t>同样操作：</w:t>
      </w:r>
    </w:p>
    <w:p w14:paraId="652A8EDE" w14:textId="77777777" w:rsidR="00A2164E" w:rsidRPr="00A2164E" w:rsidRDefault="00A2164E" w:rsidP="00A2164E">
      <w:pPr>
        <w:rPr>
          <w:b/>
          <w:bCs/>
        </w:rPr>
      </w:pPr>
      <w:r w:rsidRPr="00A2164E">
        <w:rPr>
          <w:b/>
          <w:bCs/>
        </w:rPr>
        <w:t>Plain Text</w:t>
      </w:r>
    </w:p>
    <w:p w14:paraId="2CB7CB7E" w14:textId="77777777" w:rsidR="00A2164E" w:rsidRPr="00A2164E" w:rsidRDefault="00A2164E" w:rsidP="00A2164E">
      <w:r w:rsidRPr="00A2164E">
        <w:t>_posts/zh/.gitkeep</w:t>
      </w:r>
    </w:p>
    <w:p w14:paraId="22066962" w14:textId="77777777" w:rsidR="00A2164E" w:rsidRPr="00A2164E" w:rsidRDefault="00A2164E" w:rsidP="00A2164E">
      <w:r w:rsidRPr="00A2164E">
        <w:pict w14:anchorId="7999CDAC">
          <v:rect id="_x0000_i2399" style="width:8in;height:0" o:hrpct="0" o:hralign="center" o:hrstd="t" o:hr="t" fillcolor="#a0a0a0" stroked="f"/>
        </w:pict>
      </w:r>
    </w:p>
    <w:p w14:paraId="6B058873"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Step 4</w:t>
      </w:r>
      <w:r w:rsidRPr="00A2164E">
        <w:rPr>
          <w:b/>
          <w:bCs/>
        </w:rPr>
        <w:t>：创建站点首页</w:t>
      </w:r>
      <w:r w:rsidRPr="00A2164E">
        <w:rPr>
          <w:b/>
          <w:bCs/>
        </w:rPr>
        <w:t> index.md</w:t>
      </w:r>
    </w:p>
    <w:p w14:paraId="4E50984A" w14:textId="77777777" w:rsidR="00A2164E" w:rsidRPr="00A2164E" w:rsidRDefault="00A2164E" w:rsidP="00A2164E">
      <w:r w:rsidRPr="00A2164E">
        <w:t>新建文件：</w:t>
      </w:r>
    </w:p>
    <w:p w14:paraId="04EF3A1C" w14:textId="77777777" w:rsidR="00A2164E" w:rsidRPr="00A2164E" w:rsidRDefault="00A2164E" w:rsidP="00A2164E">
      <w:pPr>
        <w:rPr>
          <w:b/>
          <w:bCs/>
        </w:rPr>
      </w:pPr>
      <w:r w:rsidRPr="00A2164E">
        <w:rPr>
          <w:b/>
          <w:bCs/>
        </w:rPr>
        <w:t>Plain Text</w:t>
      </w:r>
    </w:p>
    <w:p w14:paraId="6894F4E0" w14:textId="77777777" w:rsidR="00A2164E" w:rsidRPr="00A2164E" w:rsidRDefault="00A2164E" w:rsidP="00A2164E">
      <w:r w:rsidRPr="00A2164E">
        <w:t>index.md</w:t>
      </w:r>
    </w:p>
    <w:p w14:paraId="358311C3" w14:textId="77777777" w:rsidR="00A2164E" w:rsidRPr="00A2164E" w:rsidRDefault="00A2164E" w:rsidP="00A2164E">
      <w:r w:rsidRPr="00A2164E">
        <w:t>填入下面这段（可直接复制）：</w:t>
      </w:r>
    </w:p>
    <w:p w14:paraId="004D3E42" w14:textId="77777777" w:rsidR="00A2164E" w:rsidRPr="00A2164E" w:rsidRDefault="00A2164E" w:rsidP="00A2164E">
      <w:pPr>
        <w:rPr>
          <w:b/>
          <w:bCs/>
        </w:rPr>
      </w:pPr>
      <w:r w:rsidRPr="00A2164E">
        <w:rPr>
          <w:b/>
          <w:bCs/>
        </w:rPr>
        <w:t>Markdown</w:t>
      </w:r>
    </w:p>
    <w:p w14:paraId="2E5A2A57" w14:textId="77777777" w:rsidR="00A2164E" w:rsidRPr="00A2164E" w:rsidRDefault="00A2164E" w:rsidP="00A2164E">
      <w:r w:rsidRPr="00A2164E">
        <w:t>---</w:t>
      </w:r>
    </w:p>
    <w:p w14:paraId="54172692" w14:textId="77777777" w:rsidR="00A2164E" w:rsidRPr="00A2164E" w:rsidRDefault="00A2164E" w:rsidP="00A2164E">
      <w:r w:rsidRPr="00A2164E">
        <w:t>layout: default</w:t>
      </w:r>
    </w:p>
    <w:p w14:paraId="172F8489" w14:textId="77777777" w:rsidR="00A2164E" w:rsidRPr="00A2164E" w:rsidRDefault="00A2164E" w:rsidP="00A2164E">
      <w:r w:rsidRPr="00A2164E">
        <w:t>title: what's Up!</w:t>
      </w:r>
    </w:p>
    <w:p w14:paraId="14FC38EA" w14:textId="77777777" w:rsidR="00A2164E" w:rsidRPr="00A2164E" w:rsidRDefault="00A2164E" w:rsidP="00A2164E">
      <w:r w:rsidRPr="00A2164E">
        <w:t>---</w:t>
      </w:r>
    </w:p>
    <w:p w14:paraId="2B2024E1" w14:textId="77777777" w:rsidR="00A2164E" w:rsidRPr="00A2164E" w:rsidRDefault="00A2164E" w:rsidP="00A2164E"/>
    <w:p w14:paraId="0B33843D" w14:textId="77777777" w:rsidR="00A2164E" w:rsidRPr="00A2164E" w:rsidRDefault="00A2164E" w:rsidP="00A2164E">
      <w:r w:rsidRPr="00A2164E">
        <w:t># what’s Up!</w:t>
      </w:r>
    </w:p>
    <w:p w14:paraId="5264C9FD" w14:textId="77777777" w:rsidR="00A2164E" w:rsidRPr="00A2164E" w:rsidRDefault="00A2164E" w:rsidP="00A2164E">
      <w:r w:rsidRPr="00A2164E">
        <w:rPr>
          <w:b/>
          <w:bCs/>
        </w:rPr>
        <w:t xml:space="preserve">**Weekly Global Signals | </w:t>
      </w:r>
      <w:r w:rsidRPr="00A2164E">
        <w:rPr>
          <w:b/>
          <w:bCs/>
        </w:rPr>
        <w:t>中英文双语周刊</w:t>
      </w:r>
      <w:r w:rsidRPr="00A2164E">
        <w:rPr>
          <w:b/>
          <w:bCs/>
        </w:rPr>
        <w:t>**</w:t>
      </w:r>
    </w:p>
    <w:p w14:paraId="7FA5C0BA" w14:textId="77777777" w:rsidR="00A2164E" w:rsidRPr="00A2164E" w:rsidRDefault="00A2164E" w:rsidP="00A2164E"/>
    <w:p w14:paraId="14DFAD43" w14:textId="77777777" w:rsidR="00A2164E" w:rsidRPr="00A2164E" w:rsidRDefault="00A2164E" w:rsidP="00A2164E">
      <w:r w:rsidRPr="00A2164E">
        <w:t>This newsletter curates global discussions across markets, geopolitics, AI, technology, climate, and health.</w:t>
      </w:r>
    </w:p>
    <w:p w14:paraId="6406A965" w14:textId="77777777" w:rsidR="00A2164E" w:rsidRPr="00A2164E" w:rsidRDefault="00A2164E" w:rsidP="00A2164E"/>
    <w:p w14:paraId="6E9D8186"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English Edition → `/en/`</w:t>
      </w:r>
    </w:p>
    <w:p w14:paraId="2B7ED8DC" w14:textId="77777777" w:rsidR="00A2164E" w:rsidRPr="00A2164E" w:rsidRDefault="00A2164E" w:rsidP="00A2164E">
      <w:r w:rsidRPr="00A2164E">
        <w:t xml:space="preserve">- </w:t>
      </w:r>
      <w:r w:rsidRPr="00A2164E">
        <w:rPr>
          <w:rFonts w:ascii="Segoe UI Emoji" w:hAnsi="Segoe UI Emoji" w:cs="Segoe UI Emoji"/>
        </w:rPr>
        <w:t>🇨🇳</w:t>
      </w:r>
      <w:r w:rsidRPr="00A2164E">
        <w:t xml:space="preserve"> </w:t>
      </w:r>
      <w:r w:rsidRPr="00A2164E">
        <w:t>中文版</w:t>
      </w:r>
      <w:r w:rsidRPr="00A2164E">
        <w:t xml:space="preserve"> → `/zh/`</w:t>
      </w:r>
    </w:p>
    <w:p w14:paraId="3C52280B" w14:textId="77777777" w:rsidR="00A2164E" w:rsidRPr="00A2164E" w:rsidRDefault="00A2164E" w:rsidP="00A2164E"/>
    <w:p w14:paraId="36D709B6" w14:textId="77777777" w:rsidR="00A2164E" w:rsidRPr="00A2164E" w:rsidRDefault="00A2164E" w:rsidP="00A2164E">
      <w:r w:rsidRPr="00A2164E">
        <w:t>Updated weekly.</w:t>
      </w:r>
    </w:p>
    <w:p w14:paraId="729C4B2E" w14:textId="77777777" w:rsidR="00A2164E" w:rsidRPr="00A2164E" w:rsidRDefault="00A2164E" w:rsidP="00A2164E">
      <w:r w:rsidRPr="00A2164E">
        <w:t>Show more lines</w:t>
      </w:r>
    </w:p>
    <w:p w14:paraId="70FD0929" w14:textId="77777777" w:rsidR="00A2164E" w:rsidRPr="00A2164E" w:rsidRDefault="00A2164E" w:rsidP="00A2164E">
      <w:r w:rsidRPr="00A2164E">
        <w:rPr>
          <w:rFonts w:ascii="Segoe UI Emoji" w:hAnsi="Segoe UI Emoji" w:cs="Segoe UI Emoji"/>
        </w:rPr>
        <w:t>👉</w:t>
      </w:r>
      <w:r w:rsidRPr="00A2164E">
        <w:t xml:space="preserve"> Commit</w:t>
      </w:r>
    </w:p>
    <w:p w14:paraId="36556800" w14:textId="77777777" w:rsidR="00A2164E" w:rsidRPr="00A2164E" w:rsidRDefault="00A2164E" w:rsidP="00A2164E">
      <w:r w:rsidRPr="00A2164E">
        <w:pict w14:anchorId="1C74477B">
          <v:rect id="_x0000_i2400" style="width:8in;height:0" o:hrpct="0" o:hralign="center" o:hrstd="t" o:hr="t" fillcolor="#a0a0a0" stroked="f"/>
        </w:pict>
      </w:r>
    </w:p>
    <w:p w14:paraId="05839674" w14:textId="77777777" w:rsidR="00A2164E" w:rsidRPr="00A2164E" w:rsidRDefault="00A2164E" w:rsidP="00A2164E">
      <w:pPr>
        <w:rPr>
          <w:b/>
          <w:bCs/>
        </w:rPr>
      </w:pPr>
      <w:r w:rsidRPr="00A2164E">
        <w:rPr>
          <w:b/>
          <w:bCs/>
        </w:rPr>
        <w:t>三、</w:t>
      </w:r>
      <w:r w:rsidRPr="00A2164E">
        <w:rPr>
          <w:b/>
          <w:bCs/>
        </w:rPr>
        <w:t xml:space="preserve">GitHub Pages </w:t>
      </w:r>
      <w:r w:rsidRPr="00A2164E">
        <w:rPr>
          <w:b/>
          <w:bCs/>
        </w:rPr>
        <w:t>配置（最关键，</w:t>
      </w:r>
      <w:r w:rsidRPr="00A2164E">
        <w:rPr>
          <w:b/>
          <w:bCs/>
        </w:rPr>
        <w:t xml:space="preserve">2 </w:t>
      </w:r>
      <w:r w:rsidRPr="00A2164E">
        <w:rPr>
          <w:b/>
          <w:bCs/>
        </w:rPr>
        <w:t>分钟）</w:t>
      </w:r>
    </w:p>
    <w:p w14:paraId="242F9A70"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Step 5</w:t>
      </w:r>
      <w:r w:rsidRPr="00A2164E">
        <w:rPr>
          <w:b/>
          <w:bCs/>
        </w:rPr>
        <w:t>：启用</w:t>
      </w:r>
      <w:r w:rsidRPr="00A2164E">
        <w:rPr>
          <w:b/>
          <w:bCs/>
        </w:rPr>
        <w:t xml:space="preserve"> GitHub Pages</w:t>
      </w:r>
    </w:p>
    <w:p w14:paraId="51447A4D" w14:textId="77777777" w:rsidR="00A2164E" w:rsidRPr="00A2164E" w:rsidRDefault="00A2164E" w:rsidP="00A2164E">
      <w:pPr>
        <w:numPr>
          <w:ilvl w:val="0"/>
          <w:numId w:val="137"/>
        </w:numPr>
      </w:pPr>
      <w:r w:rsidRPr="00A2164E">
        <w:t>进入仓库</w:t>
      </w:r>
    </w:p>
    <w:p w14:paraId="4B14BDFA" w14:textId="77777777" w:rsidR="00A2164E" w:rsidRPr="00A2164E" w:rsidRDefault="00A2164E" w:rsidP="00A2164E">
      <w:pPr>
        <w:numPr>
          <w:ilvl w:val="0"/>
          <w:numId w:val="137"/>
        </w:numPr>
      </w:pPr>
      <w:r w:rsidRPr="00A2164E">
        <w:t>点击</w:t>
      </w:r>
      <w:r w:rsidRPr="00A2164E">
        <w:t> </w:t>
      </w:r>
      <w:r w:rsidRPr="00A2164E">
        <w:rPr>
          <w:b/>
          <w:bCs/>
        </w:rPr>
        <w:t>Settings</w:t>
      </w:r>
    </w:p>
    <w:p w14:paraId="75C91023" w14:textId="77777777" w:rsidR="00A2164E" w:rsidRPr="00A2164E" w:rsidRDefault="00A2164E" w:rsidP="00A2164E">
      <w:pPr>
        <w:numPr>
          <w:ilvl w:val="0"/>
          <w:numId w:val="137"/>
        </w:numPr>
      </w:pPr>
      <w:r w:rsidRPr="00A2164E">
        <w:lastRenderedPageBreak/>
        <w:t>左侧菜单</w:t>
      </w:r>
      <w:r w:rsidRPr="00A2164E">
        <w:t xml:space="preserve"> → </w:t>
      </w:r>
      <w:r w:rsidRPr="00A2164E">
        <w:rPr>
          <w:b/>
          <w:bCs/>
        </w:rPr>
        <w:t>Pages</w:t>
      </w:r>
    </w:p>
    <w:p w14:paraId="3D7CF345" w14:textId="77777777" w:rsidR="00A2164E" w:rsidRPr="00A2164E" w:rsidRDefault="00A2164E" w:rsidP="00A2164E">
      <w:pPr>
        <w:rPr>
          <w:b/>
          <w:bCs/>
        </w:rPr>
      </w:pPr>
      <w:r w:rsidRPr="00A2164E">
        <w:rPr>
          <w:b/>
          <w:bCs/>
        </w:rPr>
        <w:t>配置如下：</w:t>
      </w:r>
    </w:p>
    <w:p w14:paraId="7D8D6EE9" w14:textId="77777777" w:rsidR="00A2164E" w:rsidRPr="00A2164E" w:rsidRDefault="00A2164E" w:rsidP="00A2164E">
      <w:pPr>
        <w:numPr>
          <w:ilvl w:val="0"/>
          <w:numId w:val="138"/>
        </w:numPr>
      </w:pPr>
      <w:r w:rsidRPr="00A2164E">
        <w:rPr>
          <w:b/>
          <w:bCs/>
        </w:rPr>
        <w:t>Source</w:t>
      </w:r>
      <w:r w:rsidRPr="00A2164E">
        <w:t>：</w:t>
      </w:r>
    </w:p>
    <w:p w14:paraId="35E4E079" w14:textId="77777777" w:rsidR="00A2164E" w:rsidRPr="00A2164E" w:rsidRDefault="00A2164E" w:rsidP="00A2164E">
      <w:pPr>
        <w:numPr>
          <w:ilvl w:val="1"/>
          <w:numId w:val="138"/>
        </w:numPr>
      </w:pPr>
      <w:r w:rsidRPr="00A2164E">
        <w:t>Branch</w:t>
      </w:r>
      <w:r w:rsidRPr="00A2164E">
        <w:t>：</w:t>
      </w:r>
      <w:r w:rsidRPr="00A2164E">
        <w:t>main</w:t>
      </w:r>
    </w:p>
    <w:p w14:paraId="2884574D" w14:textId="77777777" w:rsidR="00A2164E" w:rsidRPr="00A2164E" w:rsidRDefault="00A2164E" w:rsidP="00A2164E">
      <w:pPr>
        <w:numPr>
          <w:ilvl w:val="1"/>
          <w:numId w:val="138"/>
        </w:numPr>
      </w:pPr>
      <w:r w:rsidRPr="00A2164E">
        <w:t>Folder</w:t>
      </w:r>
      <w:r w:rsidRPr="00A2164E">
        <w:t>：</w:t>
      </w:r>
      <w:r w:rsidRPr="00A2164E">
        <w:t>/ (root)</w:t>
      </w:r>
    </w:p>
    <w:p w14:paraId="7815FA8A" w14:textId="77777777" w:rsidR="00A2164E" w:rsidRPr="00A2164E" w:rsidRDefault="00A2164E" w:rsidP="00A2164E">
      <w:pPr>
        <w:numPr>
          <w:ilvl w:val="0"/>
          <w:numId w:val="138"/>
        </w:numPr>
      </w:pPr>
      <w:r w:rsidRPr="00A2164E">
        <w:t>点击</w:t>
      </w:r>
      <w:r w:rsidRPr="00A2164E">
        <w:t> </w:t>
      </w:r>
      <w:r w:rsidRPr="00A2164E">
        <w:rPr>
          <w:b/>
          <w:bCs/>
        </w:rPr>
        <w:t>Save</w:t>
      </w:r>
    </w:p>
    <w:p w14:paraId="7E396A9A" w14:textId="77777777" w:rsidR="00A2164E" w:rsidRPr="00A2164E" w:rsidRDefault="00A2164E" w:rsidP="00A2164E">
      <w:r w:rsidRPr="00A2164E">
        <w:t>稍等</w:t>
      </w:r>
      <w:r w:rsidRPr="00A2164E">
        <w:t xml:space="preserve"> 1–2 </w:t>
      </w:r>
      <w:r w:rsidRPr="00A2164E">
        <w:t>分钟，你会看到提示：</w:t>
      </w:r>
    </w:p>
    <w:p w14:paraId="7BBB9A7D" w14:textId="77777777" w:rsidR="00A2164E" w:rsidRPr="00A2164E" w:rsidRDefault="00A2164E" w:rsidP="00A2164E">
      <w:pPr>
        <w:rPr>
          <w:b/>
          <w:bCs/>
        </w:rPr>
      </w:pPr>
      <w:r w:rsidRPr="00A2164E">
        <w:rPr>
          <w:b/>
          <w:bCs/>
        </w:rPr>
        <w:t>Plain Text</w:t>
      </w:r>
    </w:p>
    <w:p w14:paraId="6722BA0C" w14:textId="77777777" w:rsidR="00A2164E" w:rsidRPr="00A2164E" w:rsidRDefault="00A2164E" w:rsidP="00A2164E">
      <w:r w:rsidRPr="00A2164E">
        <w:t>Your site is published at:</w:t>
      </w:r>
    </w:p>
    <w:p w14:paraId="3A485C51" w14:textId="77777777" w:rsidR="00A2164E" w:rsidRPr="00A2164E" w:rsidRDefault="00A2164E" w:rsidP="00A2164E">
      <w:r w:rsidRPr="00A2164E">
        <w:t>https://</w:t>
      </w:r>
      <w:r w:rsidRPr="00A2164E">
        <w:t>你的用户名</w:t>
      </w:r>
      <w:r w:rsidRPr="00A2164E">
        <w:t>.github.io/whats-up/</w:t>
      </w:r>
    </w:p>
    <w:p w14:paraId="050A4FDE" w14:textId="77777777" w:rsidR="00A2164E" w:rsidRPr="00A2164E" w:rsidRDefault="00A2164E" w:rsidP="00A2164E">
      <w:r w:rsidRPr="00A2164E">
        <w:rPr>
          <w:rFonts w:ascii="Segoe UI Emoji" w:hAnsi="Segoe UI Emoji" w:cs="Segoe UI Emoji"/>
        </w:rPr>
        <w:t>✅</w:t>
      </w:r>
      <w:r w:rsidRPr="00A2164E">
        <w:t> </w:t>
      </w:r>
      <w:r w:rsidRPr="00A2164E">
        <w:rPr>
          <w:b/>
          <w:bCs/>
        </w:rPr>
        <w:t>到这里为止，网站已经上线了</w:t>
      </w:r>
    </w:p>
    <w:p w14:paraId="77A6B337" w14:textId="77777777" w:rsidR="00A2164E" w:rsidRPr="00A2164E" w:rsidRDefault="00A2164E" w:rsidP="00A2164E">
      <w:r w:rsidRPr="00A2164E">
        <w:pict w14:anchorId="33E7073C">
          <v:rect id="_x0000_i2401" style="width:8in;height:0" o:hrpct="0" o:hralign="center" o:hrstd="t" o:hr="t" fillcolor="#a0a0a0" stroked="f"/>
        </w:pict>
      </w:r>
    </w:p>
    <w:p w14:paraId="51362E54" w14:textId="77777777" w:rsidR="00A2164E" w:rsidRPr="00A2164E" w:rsidRDefault="00A2164E" w:rsidP="00A2164E">
      <w:pPr>
        <w:rPr>
          <w:b/>
          <w:bCs/>
        </w:rPr>
      </w:pPr>
      <w:r w:rsidRPr="00A2164E">
        <w:rPr>
          <w:b/>
          <w:bCs/>
        </w:rPr>
        <w:t>四、创建中英文入口页（推荐，但不强制）</w:t>
      </w:r>
    </w:p>
    <w:p w14:paraId="269C3558" w14:textId="77777777" w:rsidR="00A2164E" w:rsidRPr="00A2164E" w:rsidRDefault="00A2164E" w:rsidP="00A2164E">
      <w:r w:rsidRPr="00A2164E">
        <w:t>这一步让你的网站更</w:t>
      </w:r>
      <w:r w:rsidRPr="00A2164E">
        <w:t>“</w:t>
      </w:r>
      <w:r w:rsidRPr="00A2164E">
        <w:t>专业</w:t>
      </w:r>
      <w:r w:rsidRPr="00A2164E">
        <w:t>”</w:t>
      </w:r>
      <w:r w:rsidRPr="00A2164E">
        <w:t>，尤其对</w:t>
      </w:r>
      <w:r w:rsidRPr="00A2164E">
        <w:t xml:space="preserve"> LinkedIn </w:t>
      </w:r>
      <w:r w:rsidRPr="00A2164E">
        <w:t>读者很好。</w:t>
      </w:r>
    </w:p>
    <w:p w14:paraId="51B728DD" w14:textId="77777777" w:rsidR="00A2164E" w:rsidRPr="00A2164E" w:rsidRDefault="00A2164E" w:rsidP="00A2164E">
      <w:r w:rsidRPr="00A2164E">
        <w:pict w14:anchorId="410D6290">
          <v:rect id="_x0000_i2402" style="width:8in;height:0" o:hrpct="0" o:hralign="center" o:hrstd="t" o:hr="t" fillcolor="#a0a0a0" stroked="f"/>
        </w:pict>
      </w:r>
    </w:p>
    <w:p w14:paraId="7AA79374"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Step 6</w:t>
      </w:r>
      <w:r w:rsidRPr="00A2164E">
        <w:rPr>
          <w:b/>
          <w:bCs/>
        </w:rPr>
        <w:t>：创建英文入口页</w:t>
      </w:r>
      <w:r w:rsidRPr="00A2164E">
        <w:rPr>
          <w:b/>
          <w:bCs/>
        </w:rPr>
        <w:t> en/index.md</w:t>
      </w:r>
    </w:p>
    <w:p w14:paraId="09D0BBEF" w14:textId="77777777" w:rsidR="00A2164E" w:rsidRPr="00A2164E" w:rsidRDefault="00A2164E" w:rsidP="00A2164E">
      <w:r w:rsidRPr="00A2164E">
        <w:t>文件名：</w:t>
      </w:r>
    </w:p>
    <w:p w14:paraId="27C67DCB" w14:textId="77777777" w:rsidR="00A2164E" w:rsidRPr="00A2164E" w:rsidRDefault="00A2164E" w:rsidP="00A2164E">
      <w:pPr>
        <w:rPr>
          <w:b/>
          <w:bCs/>
        </w:rPr>
      </w:pPr>
      <w:r w:rsidRPr="00A2164E">
        <w:rPr>
          <w:b/>
          <w:bCs/>
        </w:rPr>
        <w:t>Plain Text</w:t>
      </w:r>
    </w:p>
    <w:p w14:paraId="04D4908B" w14:textId="77777777" w:rsidR="00A2164E" w:rsidRPr="00A2164E" w:rsidRDefault="00A2164E" w:rsidP="00A2164E">
      <w:r w:rsidRPr="00A2164E">
        <w:t>en/index.md</w:t>
      </w:r>
    </w:p>
    <w:p w14:paraId="69B9D605" w14:textId="77777777" w:rsidR="00A2164E" w:rsidRPr="00A2164E" w:rsidRDefault="00A2164E" w:rsidP="00A2164E">
      <w:r w:rsidRPr="00A2164E">
        <w:t>内容示例：</w:t>
      </w:r>
    </w:p>
    <w:p w14:paraId="1954807E" w14:textId="77777777" w:rsidR="00A2164E" w:rsidRPr="00A2164E" w:rsidRDefault="00A2164E" w:rsidP="00A2164E">
      <w:pPr>
        <w:rPr>
          <w:b/>
          <w:bCs/>
        </w:rPr>
      </w:pPr>
      <w:r w:rsidRPr="00A2164E">
        <w:rPr>
          <w:b/>
          <w:bCs/>
        </w:rPr>
        <w:t>Markdown</w:t>
      </w:r>
    </w:p>
    <w:p w14:paraId="59D23338" w14:textId="77777777" w:rsidR="00A2164E" w:rsidRPr="00A2164E" w:rsidRDefault="00A2164E" w:rsidP="00A2164E">
      <w:r w:rsidRPr="00A2164E">
        <w:t>---</w:t>
      </w:r>
    </w:p>
    <w:p w14:paraId="7003D630" w14:textId="77777777" w:rsidR="00A2164E" w:rsidRPr="00A2164E" w:rsidRDefault="00A2164E" w:rsidP="00A2164E">
      <w:r w:rsidRPr="00A2164E">
        <w:t>layout: default</w:t>
      </w:r>
    </w:p>
    <w:p w14:paraId="5E3CF063" w14:textId="77777777" w:rsidR="00A2164E" w:rsidRPr="00A2164E" w:rsidRDefault="00A2164E" w:rsidP="00A2164E">
      <w:r w:rsidRPr="00A2164E">
        <w:t>title: What's Up! | English Edition</w:t>
      </w:r>
    </w:p>
    <w:p w14:paraId="62DEF708" w14:textId="77777777" w:rsidR="00A2164E" w:rsidRPr="00A2164E" w:rsidRDefault="00A2164E" w:rsidP="00A2164E">
      <w:r w:rsidRPr="00A2164E">
        <w:t>---</w:t>
      </w:r>
    </w:p>
    <w:p w14:paraId="1EB7CB6B" w14:textId="77777777" w:rsidR="00A2164E" w:rsidRPr="00A2164E" w:rsidRDefault="00A2164E" w:rsidP="00A2164E"/>
    <w:p w14:paraId="0C0395BA" w14:textId="77777777" w:rsidR="00A2164E" w:rsidRPr="00A2164E" w:rsidRDefault="00A2164E" w:rsidP="00A2164E">
      <w:r w:rsidRPr="00A2164E">
        <w:t># what’s Up! — English Edition</w:t>
      </w:r>
    </w:p>
    <w:p w14:paraId="0093A97C" w14:textId="77777777" w:rsidR="00A2164E" w:rsidRPr="00A2164E" w:rsidRDefault="00A2164E" w:rsidP="00A2164E">
      <w:r w:rsidRPr="00A2164E">
        <w:rPr>
          <w:b/>
          <w:bCs/>
        </w:rPr>
        <w:t>**Weekly Global Signals**</w:t>
      </w:r>
    </w:p>
    <w:p w14:paraId="3BD9B444" w14:textId="77777777" w:rsidR="00A2164E" w:rsidRPr="00A2164E" w:rsidRDefault="00A2164E" w:rsidP="00A2164E"/>
    <w:p w14:paraId="29E573B7" w14:textId="77777777" w:rsidR="00A2164E" w:rsidRPr="00A2164E" w:rsidRDefault="00A2164E" w:rsidP="00A2164E">
      <w:r w:rsidRPr="00A2164E">
        <w:t>This page lists the English editions of the weekly briefing.</w:t>
      </w:r>
    </w:p>
    <w:p w14:paraId="6294FEB5" w14:textId="77777777" w:rsidR="00A2164E" w:rsidRPr="00A2164E" w:rsidRDefault="00A2164E" w:rsidP="00A2164E"/>
    <w:p w14:paraId="08FC4DAF" w14:textId="77777777" w:rsidR="00A2164E" w:rsidRPr="00A2164E" w:rsidRDefault="00A2164E" w:rsidP="00A2164E">
      <w:r w:rsidRPr="00A2164E">
        <w:t>Posts are updated every week.</w:t>
      </w:r>
    </w:p>
    <w:p w14:paraId="523CE394" w14:textId="77777777" w:rsidR="00A2164E" w:rsidRPr="00A2164E" w:rsidRDefault="00A2164E" w:rsidP="00A2164E">
      <w:r w:rsidRPr="00A2164E">
        <w:pict w14:anchorId="398AF904">
          <v:rect id="_x0000_i2403" style="width:8in;height:0" o:hrpct="0" o:hralign="center" o:hrstd="t" o:hr="t" fillcolor="#a0a0a0" stroked="f"/>
        </w:pict>
      </w:r>
    </w:p>
    <w:p w14:paraId="04F376AB" w14:textId="77777777" w:rsidR="00A2164E" w:rsidRPr="00A2164E" w:rsidRDefault="00A2164E" w:rsidP="00A2164E">
      <w:pPr>
        <w:rPr>
          <w:b/>
          <w:bCs/>
        </w:rPr>
      </w:pPr>
      <w:r w:rsidRPr="00A2164E">
        <w:rPr>
          <w:rFonts w:ascii="Segoe UI Emoji" w:hAnsi="Segoe UI Emoji" w:cs="Segoe UI Emoji"/>
          <w:b/>
          <w:bCs/>
        </w:rPr>
        <w:t>✅</w:t>
      </w:r>
      <w:r w:rsidRPr="00A2164E">
        <w:rPr>
          <w:b/>
          <w:bCs/>
        </w:rPr>
        <w:t xml:space="preserve"> Step 7</w:t>
      </w:r>
      <w:r w:rsidRPr="00A2164E">
        <w:rPr>
          <w:b/>
          <w:bCs/>
        </w:rPr>
        <w:t>：创建中文入口页</w:t>
      </w:r>
      <w:r w:rsidRPr="00A2164E">
        <w:rPr>
          <w:b/>
          <w:bCs/>
        </w:rPr>
        <w:t> zh/index.md</w:t>
      </w:r>
    </w:p>
    <w:p w14:paraId="0B1C1FB1" w14:textId="77777777" w:rsidR="00A2164E" w:rsidRPr="00A2164E" w:rsidRDefault="00A2164E" w:rsidP="00A2164E">
      <w:pPr>
        <w:rPr>
          <w:b/>
          <w:bCs/>
        </w:rPr>
      </w:pPr>
      <w:r w:rsidRPr="00A2164E">
        <w:rPr>
          <w:b/>
          <w:bCs/>
        </w:rPr>
        <w:t>Plain Text</w:t>
      </w:r>
    </w:p>
    <w:p w14:paraId="50F88B29" w14:textId="77777777" w:rsidR="00A2164E" w:rsidRPr="00A2164E" w:rsidRDefault="00A2164E" w:rsidP="00A2164E">
      <w:r w:rsidRPr="00A2164E">
        <w:t>zh/index.md</w:t>
      </w:r>
    </w:p>
    <w:p w14:paraId="69FF9722" w14:textId="77777777" w:rsidR="00A2164E" w:rsidRPr="00A2164E" w:rsidRDefault="00A2164E" w:rsidP="00A2164E">
      <w:pPr>
        <w:rPr>
          <w:b/>
          <w:bCs/>
        </w:rPr>
      </w:pPr>
      <w:r w:rsidRPr="00A2164E">
        <w:rPr>
          <w:b/>
          <w:bCs/>
        </w:rPr>
        <w:t>Markdown</w:t>
      </w:r>
    </w:p>
    <w:p w14:paraId="0D55DB21" w14:textId="77777777" w:rsidR="00A2164E" w:rsidRPr="00A2164E" w:rsidRDefault="00A2164E" w:rsidP="00A2164E">
      <w:r w:rsidRPr="00A2164E">
        <w:t>---</w:t>
      </w:r>
    </w:p>
    <w:p w14:paraId="31C44A6B" w14:textId="77777777" w:rsidR="00A2164E" w:rsidRPr="00A2164E" w:rsidRDefault="00A2164E" w:rsidP="00A2164E">
      <w:r w:rsidRPr="00A2164E">
        <w:lastRenderedPageBreak/>
        <w:t>layout: default</w:t>
      </w:r>
    </w:p>
    <w:p w14:paraId="5267C502" w14:textId="77777777" w:rsidR="00A2164E" w:rsidRPr="00A2164E" w:rsidRDefault="00A2164E" w:rsidP="00A2164E">
      <w:r w:rsidRPr="00A2164E">
        <w:t>title: what's Up!</w:t>
      </w:r>
      <w:r w:rsidRPr="00A2164E">
        <w:t>｜中文版</w:t>
      </w:r>
    </w:p>
    <w:p w14:paraId="71FDCB45" w14:textId="77777777" w:rsidR="00A2164E" w:rsidRPr="00A2164E" w:rsidRDefault="00A2164E" w:rsidP="00A2164E">
      <w:r w:rsidRPr="00A2164E">
        <w:t>---</w:t>
      </w:r>
    </w:p>
    <w:p w14:paraId="306C0556" w14:textId="77777777" w:rsidR="00A2164E" w:rsidRPr="00A2164E" w:rsidRDefault="00A2164E" w:rsidP="00A2164E"/>
    <w:p w14:paraId="3B15840B" w14:textId="77777777" w:rsidR="00A2164E" w:rsidRPr="00A2164E" w:rsidRDefault="00A2164E" w:rsidP="00A2164E">
      <w:r w:rsidRPr="00A2164E">
        <w:t># what’s Up!</w:t>
      </w:r>
      <w:r w:rsidRPr="00A2164E">
        <w:t>｜中文版</w:t>
      </w:r>
    </w:p>
    <w:p w14:paraId="43775EA1" w14:textId="77777777" w:rsidR="00A2164E" w:rsidRPr="00A2164E" w:rsidRDefault="00A2164E" w:rsidP="00A2164E">
      <w:r w:rsidRPr="00A2164E">
        <w:rPr>
          <w:b/>
          <w:bCs/>
        </w:rPr>
        <w:t>**</w:t>
      </w:r>
      <w:r w:rsidRPr="00A2164E">
        <w:rPr>
          <w:b/>
          <w:bCs/>
        </w:rPr>
        <w:t>全球热点周刊</w:t>
      </w:r>
      <w:r w:rsidRPr="00A2164E">
        <w:rPr>
          <w:b/>
          <w:bCs/>
        </w:rPr>
        <w:t>**</w:t>
      </w:r>
    </w:p>
    <w:p w14:paraId="55762F03" w14:textId="77777777" w:rsidR="00A2164E" w:rsidRPr="00A2164E" w:rsidRDefault="00A2164E" w:rsidP="00A2164E"/>
    <w:p w14:paraId="31F66ED7" w14:textId="77777777" w:rsidR="00A2164E" w:rsidRPr="00A2164E" w:rsidRDefault="00A2164E" w:rsidP="00A2164E">
      <w:r w:rsidRPr="00A2164E">
        <w:t>这里汇总每周发布的中文完整版周刊。</w:t>
      </w:r>
    </w:p>
    <w:p w14:paraId="56070565" w14:textId="77777777" w:rsidR="00A2164E" w:rsidRPr="00A2164E" w:rsidRDefault="00A2164E" w:rsidP="00A2164E">
      <w:r w:rsidRPr="00A2164E">
        <w:pict w14:anchorId="237FEBF7">
          <v:rect id="_x0000_i2404" style="width:8in;height:0" o:hrpct="0" o:hralign="center" o:hrstd="t" o:hr="t" fillcolor="#a0a0a0" stroked="f"/>
        </w:pict>
      </w:r>
    </w:p>
    <w:p w14:paraId="6666E4FB" w14:textId="77777777" w:rsidR="00A2164E" w:rsidRPr="00A2164E" w:rsidRDefault="00A2164E" w:rsidP="00A2164E">
      <w:pPr>
        <w:rPr>
          <w:b/>
          <w:bCs/>
        </w:rPr>
      </w:pPr>
      <w:r w:rsidRPr="00A2164E">
        <w:rPr>
          <w:b/>
          <w:bCs/>
        </w:rPr>
        <w:t>五、验证你的最终结构（对照检查）</w:t>
      </w:r>
    </w:p>
    <w:p w14:paraId="146B639A" w14:textId="77777777" w:rsidR="00A2164E" w:rsidRPr="00A2164E" w:rsidRDefault="00A2164E" w:rsidP="00A2164E">
      <w:r w:rsidRPr="00A2164E">
        <w:t>你的仓库现在应该类似这样：</w:t>
      </w:r>
    </w:p>
    <w:p w14:paraId="76D8CC6E" w14:textId="77777777" w:rsidR="00A2164E" w:rsidRPr="00A2164E" w:rsidRDefault="00A2164E" w:rsidP="00A2164E">
      <w:pPr>
        <w:rPr>
          <w:b/>
          <w:bCs/>
        </w:rPr>
      </w:pPr>
      <w:r w:rsidRPr="00A2164E">
        <w:rPr>
          <w:b/>
          <w:bCs/>
        </w:rPr>
        <w:t>Plain Text</w:t>
      </w:r>
    </w:p>
    <w:p w14:paraId="76278EB8" w14:textId="77777777" w:rsidR="00A2164E" w:rsidRPr="00A2164E" w:rsidRDefault="00A2164E" w:rsidP="00A2164E">
      <w:r w:rsidRPr="00A2164E">
        <w:t>whats-up/</w:t>
      </w:r>
    </w:p>
    <w:p w14:paraId="669B254C" w14:textId="77777777" w:rsidR="00A2164E" w:rsidRPr="00A2164E" w:rsidRDefault="00A2164E" w:rsidP="00A2164E">
      <w:r w:rsidRPr="00A2164E">
        <w:rPr>
          <w:rFonts w:ascii="宋体" w:eastAsia="宋体" w:hAnsi="宋体" w:cs="宋体" w:hint="eastAsia"/>
        </w:rPr>
        <w:t>├</w:t>
      </w:r>
      <w:r w:rsidRPr="00A2164E">
        <w:rPr>
          <w:rFonts w:ascii="Aptos" w:hAnsi="Aptos" w:cs="Aptos"/>
        </w:rPr>
        <w:t>─</w:t>
      </w:r>
      <w:r w:rsidRPr="00A2164E">
        <w:t xml:space="preserve"> _posts/</w:t>
      </w:r>
    </w:p>
    <w:p w14:paraId="68F2C992" w14:textId="77777777" w:rsidR="00A2164E" w:rsidRPr="00A2164E" w:rsidRDefault="00A2164E" w:rsidP="00A2164E">
      <w:r w:rsidRPr="00A2164E">
        <w:t xml:space="preserve">│ </w:t>
      </w:r>
      <w:r w:rsidRPr="00A2164E">
        <w:rPr>
          <w:rFonts w:ascii="宋体" w:eastAsia="宋体" w:hAnsi="宋体" w:cs="宋体" w:hint="eastAsia"/>
        </w:rPr>
        <w:t>├</w:t>
      </w:r>
      <w:r w:rsidRPr="00A2164E">
        <w:rPr>
          <w:rFonts w:ascii="Aptos" w:hAnsi="Aptos" w:cs="Aptos"/>
        </w:rPr>
        <w:t>─</w:t>
      </w:r>
      <w:r w:rsidRPr="00A2164E">
        <w:t xml:space="preserve"> en/</w:t>
      </w:r>
    </w:p>
    <w:p w14:paraId="452BD4A2" w14:textId="77777777" w:rsidR="00A2164E" w:rsidRPr="00A2164E" w:rsidRDefault="00A2164E" w:rsidP="00A2164E">
      <w:r w:rsidRPr="00A2164E">
        <w:t>│ │ └─ .gitkeep</w:t>
      </w:r>
    </w:p>
    <w:p w14:paraId="3D892896" w14:textId="77777777" w:rsidR="00A2164E" w:rsidRPr="00A2164E" w:rsidRDefault="00A2164E" w:rsidP="00A2164E">
      <w:r w:rsidRPr="00A2164E">
        <w:t xml:space="preserve">│ </w:t>
      </w:r>
      <w:r w:rsidRPr="00A2164E">
        <w:rPr>
          <w:rFonts w:ascii="宋体" w:eastAsia="宋体" w:hAnsi="宋体" w:cs="宋体" w:hint="eastAsia"/>
        </w:rPr>
        <w:t>├</w:t>
      </w:r>
      <w:r w:rsidRPr="00A2164E">
        <w:rPr>
          <w:rFonts w:ascii="Aptos" w:hAnsi="Aptos" w:cs="Aptos"/>
        </w:rPr>
        <w:t>─</w:t>
      </w:r>
      <w:r w:rsidRPr="00A2164E">
        <w:t xml:space="preserve"> zh/</w:t>
      </w:r>
    </w:p>
    <w:p w14:paraId="51E6E53F" w14:textId="77777777" w:rsidR="00A2164E" w:rsidRPr="00A2164E" w:rsidRDefault="00A2164E" w:rsidP="00A2164E">
      <w:r w:rsidRPr="00A2164E">
        <w:t>│ └─ .gitkeep</w:t>
      </w:r>
    </w:p>
    <w:p w14:paraId="21F58B2A" w14:textId="77777777" w:rsidR="00A2164E" w:rsidRPr="00A2164E" w:rsidRDefault="00A2164E" w:rsidP="00A2164E">
      <w:r w:rsidRPr="00A2164E">
        <w:rPr>
          <w:rFonts w:ascii="宋体" w:eastAsia="宋体" w:hAnsi="宋体" w:cs="宋体" w:hint="eastAsia"/>
        </w:rPr>
        <w:t>├</w:t>
      </w:r>
      <w:r w:rsidRPr="00A2164E">
        <w:rPr>
          <w:rFonts w:ascii="Aptos" w:hAnsi="Aptos" w:cs="Aptos"/>
        </w:rPr>
        <w:t>─</w:t>
      </w:r>
      <w:r w:rsidRPr="00A2164E">
        <w:t xml:space="preserve"> en/</w:t>
      </w:r>
    </w:p>
    <w:p w14:paraId="63E88599" w14:textId="77777777" w:rsidR="00A2164E" w:rsidRPr="00A2164E" w:rsidRDefault="00A2164E" w:rsidP="00A2164E">
      <w:r w:rsidRPr="00A2164E">
        <w:t>│ └─ index.md</w:t>
      </w:r>
    </w:p>
    <w:p w14:paraId="6A5A3963" w14:textId="77777777" w:rsidR="00A2164E" w:rsidRPr="00A2164E" w:rsidRDefault="00A2164E" w:rsidP="00A2164E">
      <w:r w:rsidRPr="00A2164E">
        <w:rPr>
          <w:rFonts w:ascii="宋体" w:eastAsia="宋体" w:hAnsi="宋体" w:cs="宋体" w:hint="eastAsia"/>
        </w:rPr>
        <w:t>├</w:t>
      </w:r>
      <w:r w:rsidRPr="00A2164E">
        <w:rPr>
          <w:rFonts w:ascii="Aptos" w:hAnsi="Aptos" w:cs="Aptos"/>
        </w:rPr>
        <w:t>─</w:t>
      </w:r>
      <w:r w:rsidRPr="00A2164E">
        <w:t xml:space="preserve"> zh/</w:t>
      </w:r>
    </w:p>
    <w:p w14:paraId="22588001" w14:textId="77777777" w:rsidR="00A2164E" w:rsidRPr="00A2164E" w:rsidRDefault="00A2164E" w:rsidP="00A2164E">
      <w:r w:rsidRPr="00A2164E">
        <w:t>│ └─ index.md</w:t>
      </w:r>
    </w:p>
    <w:p w14:paraId="38337590" w14:textId="77777777" w:rsidR="00A2164E" w:rsidRPr="00A2164E" w:rsidRDefault="00A2164E" w:rsidP="00A2164E">
      <w:r w:rsidRPr="00A2164E">
        <w:rPr>
          <w:rFonts w:ascii="宋体" w:eastAsia="宋体" w:hAnsi="宋体" w:cs="宋体" w:hint="eastAsia"/>
        </w:rPr>
        <w:t>├</w:t>
      </w:r>
      <w:r w:rsidRPr="00A2164E">
        <w:rPr>
          <w:rFonts w:ascii="Aptos" w:hAnsi="Aptos" w:cs="Aptos"/>
        </w:rPr>
        <w:t>─</w:t>
      </w:r>
      <w:r w:rsidRPr="00A2164E">
        <w:t xml:space="preserve"> index.md</w:t>
      </w:r>
    </w:p>
    <w:p w14:paraId="2931EEEE" w14:textId="77777777" w:rsidR="00A2164E" w:rsidRPr="00A2164E" w:rsidRDefault="00A2164E" w:rsidP="00A2164E">
      <w:r w:rsidRPr="00A2164E">
        <w:t>└─ README.md</w:t>
      </w:r>
    </w:p>
    <w:p w14:paraId="7BA7DD39" w14:textId="77777777" w:rsidR="00A2164E" w:rsidRPr="00A2164E" w:rsidRDefault="00A2164E" w:rsidP="00A2164E">
      <w:r w:rsidRPr="00A2164E">
        <w:rPr>
          <w:rFonts w:ascii="Segoe UI Emoji" w:hAnsi="Segoe UI Emoji" w:cs="Segoe UI Emoji"/>
        </w:rPr>
        <w:t>✅</w:t>
      </w:r>
      <w:r w:rsidRPr="00A2164E">
        <w:t> </w:t>
      </w:r>
      <w:r w:rsidRPr="00A2164E">
        <w:rPr>
          <w:b/>
          <w:bCs/>
        </w:rPr>
        <w:t>这已经是一个合格的</w:t>
      </w:r>
      <w:r w:rsidRPr="00A2164E">
        <w:rPr>
          <w:b/>
          <w:bCs/>
        </w:rPr>
        <w:t xml:space="preserve"> GitHub Pages </w:t>
      </w:r>
      <w:r w:rsidRPr="00A2164E">
        <w:rPr>
          <w:b/>
          <w:bCs/>
        </w:rPr>
        <w:t>周刊站点骨架</w:t>
      </w:r>
    </w:p>
    <w:p w14:paraId="71DEDFD2" w14:textId="77777777" w:rsidR="00A2164E" w:rsidRPr="00A2164E" w:rsidRDefault="00A2164E" w:rsidP="00A2164E">
      <w:r w:rsidRPr="00A2164E">
        <w:pict w14:anchorId="7D8C3094">
          <v:rect id="_x0000_i2405" style="width:8in;height:0" o:hrpct="0" o:hralign="center" o:hrstd="t" o:hr="t" fillcolor="#a0a0a0" stroked="f"/>
        </w:pict>
      </w:r>
    </w:p>
    <w:p w14:paraId="0E3D6EE8" w14:textId="77777777" w:rsidR="00A2164E" w:rsidRPr="00A2164E" w:rsidRDefault="00A2164E" w:rsidP="00A2164E">
      <w:pPr>
        <w:rPr>
          <w:b/>
          <w:bCs/>
        </w:rPr>
      </w:pPr>
      <w:r w:rsidRPr="00A2164E">
        <w:rPr>
          <w:b/>
          <w:bCs/>
        </w:rPr>
        <w:t>六、如何确认一切</w:t>
      </w:r>
      <w:r w:rsidRPr="00A2164E">
        <w:rPr>
          <w:b/>
          <w:bCs/>
        </w:rPr>
        <w:t xml:space="preserve"> OK</w:t>
      </w:r>
      <w:r w:rsidRPr="00A2164E">
        <w:rPr>
          <w:b/>
          <w:bCs/>
        </w:rPr>
        <w:t>（</w:t>
      </w:r>
      <w:r w:rsidRPr="00A2164E">
        <w:rPr>
          <w:b/>
          <w:bCs/>
        </w:rPr>
        <w:t xml:space="preserve">1 </w:t>
      </w:r>
      <w:r w:rsidRPr="00A2164E">
        <w:rPr>
          <w:b/>
          <w:bCs/>
        </w:rPr>
        <w:t>分钟）</w:t>
      </w:r>
    </w:p>
    <w:p w14:paraId="65D4783F" w14:textId="77777777" w:rsidR="00A2164E" w:rsidRPr="00A2164E" w:rsidRDefault="00A2164E" w:rsidP="00A2164E">
      <w:r w:rsidRPr="00A2164E">
        <w:t>在浏览器中分别打开：</w:t>
      </w:r>
    </w:p>
    <w:p w14:paraId="2315EB0B" w14:textId="77777777" w:rsidR="00A2164E" w:rsidRPr="00A2164E" w:rsidRDefault="00A2164E" w:rsidP="00A2164E">
      <w:pPr>
        <w:numPr>
          <w:ilvl w:val="0"/>
          <w:numId w:val="139"/>
        </w:numPr>
      </w:pPr>
      <w:r w:rsidRPr="00A2164E">
        <w:rPr>
          <w:rFonts w:ascii="Segoe UI Emoji" w:hAnsi="Segoe UI Emoji" w:cs="Segoe UI Emoji"/>
        </w:rPr>
        <w:t>✅</w:t>
      </w:r>
      <w:r w:rsidRPr="00A2164E">
        <w:t xml:space="preserve"> </w:t>
      </w:r>
      <w:r w:rsidRPr="00A2164E">
        <w:t>主站</w:t>
      </w:r>
    </w:p>
    <w:p w14:paraId="1AE6DCE4" w14:textId="77777777" w:rsidR="00A2164E" w:rsidRPr="00A2164E" w:rsidRDefault="00A2164E" w:rsidP="00A2164E">
      <w:pPr>
        <w:numPr>
          <w:ilvl w:val="0"/>
          <w:numId w:val="139"/>
        </w:numPr>
        <w:tabs>
          <w:tab w:val="clear" w:pos="720"/>
        </w:tabs>
      </w:pPr>
      <w:r w:rsidRPr="00A2164E">
        <w:t>https://</w:t>
      </w:r>
      <w:r w:rsidRPr="00A2164E">
        <w:t>你的用户名</w:t>
      </w:r>
      <w:r w:rsidRPr="00A2164E">
        <w:t>.github.io/whats-up/</w:t>
      </w:r>
    </w:p>
    <w:p w14:paraId="25B4CCC7" w14:textId="77777777" w:rsidR="00A2164E" w:rsidRPr="00A2164E" w:rsidRDefault="00A2164E" w:rsidP="00A2164E">
      <w:pPr>
        <w:numPr>
          <w:ilvl w:val="0"/>
          <w:numId w:val="139"/>
        </w:numPr>
      </w:pPr>
      <w:r w:rsidRPr="00A2164E">
        <w:rPr>
          <w:rFonts w:ascii="Segoe UI Emoji" w:hAnsi="Segoe UI Emoji" w:cs="Segoe UI Emoji"/>
        </w:rPr>
        <w:t>✅</w:t>
      </w:r>
      <w:r w:rsidRPr="00A2164E">
        <w:t xml:space="preserve"> </w:t>
      </w:r>
      <w:r w:rsidRPr="00A2164E">
        <w:t>英文入口</w:t>
      </w:r>
    </w:p>
    <w:p w14:paraId="2420BFBE" w14:textId="77777777" w:rsidR="00A2164E" w:rsidRPr="00A2164E" w:rsidRDefault="00A2164E" w:rsidP="00A2164E">
      <w:pPr>
        <w:numPr>
          <w:ilvl w:val="0"/>
          <w:numId w:val="139"/>
        </w:numPr>
        <w:tabs>
          <w:tab w:val="clear" w:pos="720"/>
        </w:tabs>
      </w:pPr>
      <w:r w:rsidRPr="00A2164E">
        <w:t>https://</w:t>
      </w:r>
      <w:r w:rsidRPr="00A2164E">
        <w:t>你的用户名</w:t>
      </w:r>
      <w:r w:rsidRPr="00A2164E">
        <w:t>.github.io/whats-up/en/</w:t>
      </w:r>
    </w:p>
    <w:p w14:paraId="1768A083" w14:textId="77777777" w:rsidR="00A2164E" w:rsidRPr="00A2164E" w:rsidRDefault="00A2164E" w:rsidP="00A2164E">
      <w:pPr>
        <w:numPr>
          <w:ilvl w:val="0"/>
          <w:numId w:val="139"/>
        </w:numPr>
      </w:pPr>
      <w:r w:rsidRPr="00A2164E">
        <w:rPr>
          <w:rFonts w:ascii="Segoe UI Emoji" w:hAnsi="Segoe UI Emoji" w:cs="Segoe UI Emoji"/>
        </w:rPr>
        <w:t>✅</w:t>
      </w:r>
      <w:r w:rsidRPr="00A2164E">
        <w:t xml:space="preserve"> </w:t>
      </w:r>
      <w:r w:rsidRPr="00A2164E">
        <w:t>中文入口</w:t>
      </w:r>
    </w:p>
    <w:p w14:paraId="23E275D1" w14:textId="77777777" w:rsidR="00A2164E" w:rsidRPr="00A2164E" w:rsidRDefault="00A2164E" w:rsidP="00A2164E">
      <w:pPr>
        <w:numPr>
          <w:ilvl w:val="0"/>
          <w:numId w:val="139"/>
        </w:numPr>
        <w:tabs>
          <w:tab w:val="clear" w:pos="720"/>
        </w:tabs>
      </w:pPr>
      <w:r w:rsidRPr="00A2164E">
        <w:t>https://</w:t>
      </w:r>
      <w:r w:rsidRPr="00A2164E">
        <w:t>你的用户名</w:t>
      </w:r>
      <w:r w:rsidRPr="00A2164E">
        <w:t>.github.io/whats-up/zh/</w:t>
      </w:r>
    </w:p>
    <w:p w14:paraId="41CE9D8E" w14:textId="77777777" w:rsidR="00A2164E" w:rsidRPr="00A2164E" w:rsidRDefault="00A2164E" w:rsidP="00A2164E">
      <w:r w:rsidRPr="00A2164E">
        <w:t>只要能打开，就说明</w:t>
      </w:r>
      <w:r w:rsidRPr="00A2164E">
        <w:t> </w:t>
      </w:r>
      <w:r w:rsidRPr="00A2164E">
        <w:rPr>
          <w:b/>
          <w:bCs/>
        </w:rPr>
        <w:t>配置完全成功</w:t>
      </w:r>
      <w:r w:rsidRPr="00A2164E">
        <w:t>。</w:t>
      </w:r>
    </w:p>
    <w:p w14:paraId="2E7F2721" w14:textId="77777777" w:rsidR="00A2164E" w:rsidRPr="00A2164E" w:rsidRDefault="00A2164E" w:rsidP="00A2164E">
      <w:r w:rsidRPr="00A2164E">
        <w:pict w14:anchorId="06309368">
          <v:rect id="_x0000_i2406" style="width:8in;height:0" o:hrpct="0" o:hralign="center" o:hrstd="t" o:hr="t" fillcolor="#a0a0a0" stroked="f"/>
        </w:pict>
      </w:r>
    </w:p>
    <w:p w14:paraId="5F0CEEF5" w14:textId="77777777" w:rsidR="00A2164E" w:rsidRPr="00A2164E" w:rsidRDefault="00A2164E" w:rsidP="00A2164E">
      <w:pPr>
        <w:rPr>
          <w:b/>
          <w:bCs/>
        </w:rPr>
      </w:pPr>
      <w:r w:rsidRPr="00A2164E">
        <w:rPr>
          <w:b/>
          <w:bCs/>
        </w:rPr>
        <w:t>七、接下来你可以做什么（已与我们的流程对齐）</w:t>
      </w:r>
    </w:p>
    <w:p w14:paraId="0E382245" w14:textId="77777777" w:rsidR="00A2164E" w:rsidRPr="00A2164E" w:rsidRDefault="00A2164E" w:rsidP="00A2164E">
      <w:r w:rsidRPr="00A2164E">
        <w:lastRenderedPageBreak/>
        <w:t>现在你已经具备：</w:t>
      </w:r>
    </w:p>
    <w:p w14:paraId="1A876ECF" w14:textId="77777777" w:rsidR="00A2164E" w:rsidRPr="00A2164E" w:rsidRDefault="00A2164E" w:rsidP="00A2164E">
      <w:pPr>
        <w:numPr>
          <w:ilvl w:val="0"/>
          <w:numId w:val="140"/>
        </w:numPr>
      </w:pPr>
      <w:r w:rsidRPr="00A2164E">
        <w:rPr>
          <w:rFonts w:ascii="Segoe UI Emoji" w:hAnsi="Segoe UI Emoji" w:cs="Segoe UI Emoji"/>
        </w:rPr>
        <w:t>✅</w:t>
      </w:r>
      <w:r w:rsidRPr="00A2164E">
        <w:t xml:space="preserve"> GitHub Pages </w:t>
      </w:r>
      <w:r w:rsidRPr="00A2164E">
        <w:t>正常工作</w:t>
      </w:r>
    </w:p>
    <w:p w14:paraId="58B2C873" w14:textId="77777777" w:rsidR="00A2164E" w:rsidRPr="00A2164E" w:rsidRDefault="00A2164E" w:rsidP="00A2164E">
      <w:pPr>
        <w:numPr>
          <w:ilvl w:val="0"/>
          <w:numId w:val="140"/>
        </w:numPr>
      </w:pPr>
      <w:r w:rsidRPr="00A2164E">
        <w:rPr>
          <w:rFonts w:ascii="Segoe UI Emoji" w:hAnsi="Segoe UI Emoji" w:cs="Segoe UI Emoji"/>
        </w:rPr>
        <w:t>✅</w:t>
      </w:r>
      <w:r w:rsidRPr="00A2164E">
        <w:t xml:space="preserve"> </w:t>
      </w:r>
      <w:r w:rsidRPr="00A2164E">
        <w:t>中英文目录分离</w:t>
      </w:r>
    </w:p>
    <w:p w14:paraId="5DC0C808" w14:textId="77777777" w:rsidR="00A2164E" w:rsidRPr="00A2164E" w:rsidRDefault="00A2164E" w:rsidP="00A2164E">
      <w:pPr>
        <w:numPr>
          <w:ilvl w:val="0"/>
          <w:numId w:val="140"/>
        </w:numPr>
      </w:pPr>
      <w:r w:rsidRPr="00A2164E">
        <w:rPr>
          <w:rFonts w:ascii="Segoe UI Emoji" w:hAnsi="Segoe UI Emoji" w:cs="Segoe UI Emoji"/>
        </w:rPr>
        <w:t>✅</w:t>
      </w:r>
      <w:r w:rsidRPr="00A2164E">
        <w:t xml:space="preserve"> </w:t>
      </w:r>
      <w:r w:rsidRPr="00A2164E">
        <w:t>支持脚本一键发布</w:t>
      </w:r>
      <w:r w:rsidRPr="00A2164E">
        <w:t> _posts/en &amp; _posts/zh</w:t>
      </w:r>
    </w:p>
    <w:p w14:paraId="47C6B618" w14:textId="77777777" w:rsidR="00A2164E" w:rsidRPr="00A2164E" w:rsidRDefault="00A2164E" w:rsidP="00A2164E">
      <w:pPr>
        <w:rPr>
          <w:b/>
          <w:bCs/>
        </w:rPr>
      </w:pPr>
      <w:r w:rsidRPr="00A2164E">
        <w:rPr>
          <w:b/>
          <w:bCs/>
        </w:rPr>
        <w:t>下一步（你只需选一句回复）：</w:t>
      </w:r>
    </w:p>
    <w:p w14:paraId="2D4492BB" w14:textId="77777777" w:rsidR="00A2164E" w:rsidRPr="00A2164E" w:rsidRDefault="00A2164E" w:rsidP="00A2164E">
      <w:r w:rsidRPr="00A2164E">
        <w:t>1️</w:t>
      </w:r>
      <w:r w:rsidRPr="00A2164E">
        <w:rPr>
          <w:rFonts w:ascii="Segoe UI Symbol" w:hAnsi="Segoe UI Symbol" w:cs="Segoe UI Symbol"/>
        </w:rPr>
        <w:t>⃣</w:t>
      </w:r>
      <w:r w:rsidRPr="00A2164E">
        <w:t> </w:t>
      </w:r>
      <w:r w:rsidRPr="00A2164E">
        <w:rPr>
          <w:b/>
          <w:bCs/>
        </w:rPr>
        <w:t>“</w:t>
      </w:r>
      <w:r w:rsidRPr="00A2164E">
        <w:rPr>
          <w:b/>
          <w:bCs/>
        </w:rPr>
        <w:t>仓库和</w:t>
      </w:r>
      <w:r w:rsidRPr="00A2164E">
        <w:rPr>
          <w:b/>
          <w:bCs/>
        </w:rPr>
        <w:t xml:space="preserve"> Pages </w:t>
      </w:r>
      <w:r w:rsidRPr="00A2164E">
        <w:rPr>
          <w:b/>
          <w:bCs/>
        </w:rPr>
        <w:t>已配置好，请继续生成</w:t>
      </w:r>
      <w:r w:rsidRPr="00A2164E">
        <w:rPr>
          <w:b/>
          <w:bCs/>
        </w:rPr>
        <w:t xml:space="preserve"> LinkedIn </w:t>
      </w:r>
      <w:r w:rsidRPr="00A2164E">
        <w:rPr>
          <w:b/>
          <w:bCs/>
        </w:rPr>
        <w:t>和小红书发布文案（</w:t>
      </w:r>
      <w:r w:rsidRPr="00A2164E">
        <w:rPr>
          <w:b/>
          <w:bCs/>
        </w:rPr>
        <w:t>Vol.02</w:t>
      </w:r>
      <w:r w:rsidRPr="00A2164E">
        <w:rPr>
          <w:b/>
          <w:bCs/>
        </w:rPr>
        <w:t>）</w:t>
      </w:r>
      <w:r w:rsidRPr="00A2164E">
        <w:rPr>
          <w:b/>
          <w:bCs/>
        </w:rPr>
        <w:t>”</w:t>
      </w:r>
      <w:r w:rsidRPr="00A2164E">
        <w:br/>
        <w:t>2️</w:t>
      </w:r>
      <w:r w:rsidRPr="00A2164E">
        <w:rPr>
          <w:rFonts w:ascii="Segoe UI Symbol" w:hAnsi="Segoe UI Symbol" w:cs="Segoe UI Symbol"/>
        </w:rPr>
        <w:t>⃣</w:t>
      </w:r>
      <w:r w:rsidRPr="00A2164E">
        <w:t xml:space="preserve"> </w:t>
      </w:r>
      <w:r w:rsidRPr="00A2164E">
        <w:t>或</w:t>
      </w:r>
      <w:r w:rsidRPr="00A2164E">
        <w:t> </w:t>
      </w:r>
      <w:r w:rsidRPr="00A2164E">
        <w:rPr>
          <w:b/>
          <w:bCs/>
        </w:rPr>
        <w:t>“</w:t>
      </w:r>
      <w:r w:rsidRPr="00A2164E">
        <w:rPr>
          <w:b/>
          <w:bCs/>
        </w:rPr>
        <w:t>我想先本地</w:t>
      </w:r>
      <w:r w:rsidRPr="00A2164E">
        <w:rPr>
          <w:b/>
          <w:bCs/>
        </w:rPr>
        <w:t xml:space="preserve"> clone </w:t>
      </w:r>
      <w:r w:rsidRPr="00A2164E">
        <w:rPr>
          <w:b/>
          <w:bCs/>
        </w:rPr>
        <w:t>仓库并跑一遍上传脚本，引导我做</w:t>
      </w:r>
      <w:r w:rsidRPr="00A2164E">
        <w:rPr>
          <w:b/>
          <w:bCs/>
        </w:rPr>
        <w:t>”</w:t>
      </w:r>
    </w:p>
    <w:p w14:paraId="3ABDEBDF" w14:textId="77777777" w:rsidR="00A2164E" w:rsidRPr="00A2164E" w:rsidRDefault="00A2164E" w:rsidP="00A2164E">
      <w:r w:rsidRPr="00A2164E">
        <w:t>你这一步已经正式进入</w:t>
      </w:r>
      <w:r w:rsidRPr="00A2164E">
        <w:t> </w:t>
      </w:r>
      <w:r w:rsidRPr="00A2164E">
        <w:rPr>
          <w:b/>
          <w:bCs/>
        </w:rPr>
        <w:t>“</w:t>
      </w:r>
      <w:r w:rsidRPr="00A2164E">
        <w:rPr>
          <w:b/>
          <w:bCs/>
        </w:rPr>
        <w:t>可持续内容发布系统</w:t>
      </w:r>
      <w:r w:rsidRPr="00A2164E">
        <w:rPr>
          <w:b/>
          <w:bCs/>
        </w:rPr>
        <w:t>”</w:t>
      </w:r>
      <w:r w:rsidRPr="00A2164E">
        <w:t> </w:t>
      </w:r>
      <w:r w:rsidRPr="00A2164E">
        <w:t>了。</w:t>
      </w:r>
    </w:p>
    <w:p w14:paraId="3BCE1B1B" w14:textId="6F1F7B6E" w:rsidR="00383BF0" w:rsidRPr="00383BF0" w:rsidRDefault="00383BF0" w:rsidP="00383BF0">
      <w:r w:rsidRPr="00383BF0">
        <w:br/>
        <w:t>You said:</w:t>
      </w:r>
    </w:p>
    <w:p w14:paraId="6CF2ADAD" w14:textId="77777777" w:rsidR="00383BF0" w:rsidRPr="00383BF0" w:rsidRDefault="00383BF0" w:rsidP="00383BF0">
      <w:r w:rsidRPr="00383BF0">
        <w:t>仓库地址是</w:t>
      </w:r>
      <w:r w:rsidRPr="00383BF0">
        <w:t>https://github.com/jackson-chu-sys/whats-up/</w:t>
      </w:r>
      <w:r w:rsidRPr="00383BF0">
        <w:t>，请按这个地址重新生成</w:t>
      </w:r>
      <w:r w:rsidRPr="00383BF0">
        <w:t>github</w:t>
      </w:r>
      <w:r w:rsidRPr="00383BF0">
        <w:t>一键上传脚本</w:t>
      </w:r>
    </w:p>
    <w:p w14:paraId="34FDC201" w14:textId="77777777" w:rsidR="00383BF0" w:rsidRPr="00383BF0" w:rsidRDefault="00383BF0" w:rsidP="00383BF0">
      <w:pPr>
        <w:rPr>
          <w:b/>
          <w:bCs/>
        </w:rPr>
      </w:pPr>
      <w:r w:rsidRPr="00383BF0">
        <w:rPr>
          <w:b/>
          <w:bCs/>
        </w:rPr>
        <w:t>Copilot said:</w:t>
      </w:r>
    </w:p>
    <w:p w14:paraId="06087975" w14:textId="77777777" w:rsidR="00383BF0" w:rsidRPr="00383BF0" w:rsidRDefault="00383BF0" w:rsidP="00383BF0">
      <w:pPr>
        <w:rPr>
          <w:b/>
          <w:bCs/>
        </w:rPr>
      </w:pPr>
      <w:r w:rsidRPr="00383BF0">
        <w:rPr>
          <w:b/>
          <w:bCs/>
        </w:rPr>
        <w:t>Copilot</w:t>
      </w:r>
    </w:p>
    <w:p w14:paraId="0E282FDC" w14:textId="77777777" w:rsidR="00383BF0" w:rsidRPr="00383BF0" w:rsidRDefault="00383BF0" w:rsidP="00383BF0">
      <w:r w:rsidRPr="00383BF0">
        <w:t>太好了，这一步非常关键</w:t>
      </w:r>
      <w:r w:rsidRPr="00383BF0">
        <w:t xml:space="preserve"> </w:t>
      </w:r>
      <w:r w:rsidRPr="00383BF0">
        <w:rPr>
          <w:rFonts w:ascii="Segoe UI Emoji" w:hAnsi="Segoe UI Emoji" w:cs="Segoe UI Emoji"/>
        </w:rPr>
        <w:t>👍</w:t>
      </w:r>
      <w:r w:rsidRPr="00383BF0">
        <w:br/>
      </w:r>
      <w:r w:rsidRPr="00383BF0">
        <w:t>我已经</w:t>
      </w:r>
      <w:r w:rsidRPr="00383BF0">
        <w:rPr>
          <w:b/>
          <w:bCs/>
        </w:rPr>
        <w:t>按你的真实仓库地址</w:t>
      </w:r>
      <w:r w:rsidRPr="00383BF0">
        <w:t>：</w:t>
      </w:r>
    </w:p>
    <w:p w14:paraId="36C0C0CC" w14:textId="77777777" w:rsidR="00383BF0" w:rsidRPr="00383BF0" w:rsidRDefault="00383BF0" w:rsidP="00383BF0">
      <w:r w:rsidRPr="00383BF0">
        <w:rPr>
          <w:b/>
          <w:bCs/>
        </w:rPr>
        <w:t>https://github.com/jackson-chu-sys/whats-up/</w:t>
      </w:r>
    </w:p>
    <w:p w14:paraId="1BB11C97" w14:textId="77777777" w:rsidR="00383BF0" w:rsidRPr="00383BF0" w:rsidRDefault="00383BF0" w:rsidP="00383BF0">
      <w:r w:rsidRPr="00383BF0">
        <w:t>为你</w:t>
      </w:r>
      <w:r w:rsidRPr="00383BF0">
        <w:rPr>
          <w:b/>
          <w:bCs/>
        </w:rPr>
        <w:t>重新生成了一份可直接使用的</w:t>
      </w:r>
      <w:r w:rsidRPr="00383BF0">
        <w:rPr>
          <w:b/>
          <w:bCs/>
        </w:rPr>
        <w:t xml:space="preserve"> GitHub Pages </w:t>
      </w:r>
      <w:r w:rsidRPr="00383BF0">
        <w:rPr>
          <w:b/>
          <w:bCs/>
        </w:rPr>
        <w:t>一键上传脚本（</w:t>
      </w:r>
      <w:r w:rsidRPr="00383BF0">
        <w:rPr>
          <w:b/>
          <w:bCs/>
        </w:rPr>
        <w:t>Vol.02</w:t>
      </w:r>
      <w:r w:rsidRPr="00383BF0">
        <w:rPr>
          <w:b/>
          <w:bCs/>
        </w:rPr>
        <w:t>）</w:t>
      </w:r>
      <w:r w:rsidRPr="00383BF0">
        <w:t>，并且帮你把</w:t>
      </w:r>
      <w:r w:rsidRPr="00383BF0">
        <w:rPr>
          <w:b/>
          <w:bCs/>
        </w:rPr>
        <w:t>容易踩坑的地方都处理好了</w:t>
      </w:r>
      <w:r w:rsidRPr="00383BF0">
        <w:t>。</w:t>
      </w:r>
    </w:p>
    <w:p w14:paraId="74A29575" w14:textId="77777777" w:rsidR="00383BF0" w:rsidRPr="00383BF0" w:rsidRDefault="00383BF0" w:rsidP="00383BF0">
      <w:r w:rsidRPr="00383BF0">
        <w:t>下面你只需要</w:t>
      </w:r>
      <w:r w:rsidRPr="00383BF0">
        <w:t> </w:t>
      </w:r>
      <w:r w:rsidRPr="00383BF0">
        <w:rPr>
          <w:b/>
          <w:bCs/>
        </w:rPr>
        <w:t>复制</w:t>
      </w:r>
      <w:r w:rsidRPr="00383BF0">
        <w:rPr>
          <w:b/>
          <w:bCs/>
        </w:rPr>
        <w:t xml:space="preserve"> → </w:t>
      </w:r>
      <w:r w:rsidRPr="00383BF0">
        <w:rPr>
          <w:b/>
          <w:bCs/>
        </w:rPr>
        <w:t>改内容</w:t>
      </w:r>
      <w:r w:rsidRPr="00383BF0">
        <w:rPr>
          <w:b/>
          <w:bCs/>
        </w:rPr>
        <w:t xml:space="preserve"> → </w:t>
      </w:r>
      <w:r w:rsidRPr="00383BF0">
        <w:rPr>
          <w:b/>
          <w:bCs/>
        </w:rPr>
        <w:t>运行</w:t>
      </w:r>
      <w:r w:rsidRPr="00383BF0">
        <w:t>。</w:t>
      </w:r>
    </w:p>
    <w:p w14:paraId="1C4CAA15" w14:textId="77777777" w:rsidR="00383BF0" w:rsidRPr="00383BF0" w:rsidRDefault="00383BF0" w:rsidP="00383BF0">
      <w:r w:rsidRPr="00383BF0">
        <w:pict w14:anchorId="656D37AD">
          <v:rect id="_x0000_i1175" style="width:8in;height:0" o:hrpct="0" o:hralign="center" o:hrstd="t" o:hr="t" fillcolor="#a0a0a0" stroked="f"/>
        </w:pict>
      </w:r>
    </w:p>
    <w:p w14:paraId="4425B5C7"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最终版：</w:t>
      </w:r>
      <w:r w:rsidRPr="00383BF0">
        <w:rPr>
          <w:b/>
          <w:bCs/>
        </w:rPr>
        <w:t xml:space="preserve">GitHub </w:t>
      </w:r>
      <w:r w:rsidRPr="00383BF0">
        <w:rPr>
          <w:b/>
          <w:bCs/>
        </w:rPr>
        <w:t>一键上传脚本（已绑定你的仓库）</w:t>
      </w:r>
    </w:p>
    <w:p w14:paraId="75BB7E70" w14:textId="77777777" w:rsidR="00383BF0" w:rsidRPr="00383BF0" w:rsidRDefault="00383BF0" w:rsidP="00383BF0">
      <w:r w:rsidRPr="00383BF0">
        <w:rPr>
          <w:rFonts w:ascii="Segoe UI Emoji" w:hAnsi="Segoe UI Emoji" w:cs="Segoe UI Emoji"/>
        </w:rPr>
        <w:t>📌</w:t>
      </w:r>
      <w:r w:rsidRPr="00383BF0">
        <w:t xml:space="preserve"> </w:t>
      </w:r>
      <w:r w:rsidRPr="00383BF0">
        <w:t>适用对象</w:t>
      </w:r>
    </w:p>
    <w:p w14:paraId="34EE8526" w14:textId="77777777" w:rsidR="00383BF0" w:rsidRPr="00383BF0" w:rsidRDefault="00383BF0" w:rsidP="00383BF0">
      <w:pPr>
        <w:numPr>
          <w:ilvl w:val="0"/>
          <w:numId w:val="1"/>
        </w:numPr>
      </w:pPr>
      <w:r w:rsidRPr="00383BF0">
        <w:t>仓库：</w:t>
      </w:r>
      <w:r w:rsidRPr="00383BF0">
        <w:t>jackson-chu-sys/whats-up</w:t>
      </w:r>
    </w:p>
    <w:p w14:paraId="3D76E363" w14:textId="77777777" w:rsidR="00383BF0" w:rsidRPr="00383BF0" w:rsidRDefault="00383BF0" w:rsidP="00383BF0">
      <w:pPr>
        <w:numPr>
          <w:ilvl w:val="0"/>
          <w:numId w:val="1"/>
        </w:numPr>
      </w:pPr>
      <w:r w:rsidRPr="00383BF0">
        <w:t>分支：</w:t>
      </w:r>
      <w:r w:rsidRPr="00383BF0">
        <w:t>main</w:t>
      </w:r>
    </w:p>
    <w:p w14:paraId="14FE2BFA" w14:textId="77777777" w:rsidR="00383BF0" w:rsidRPr="00383BF0" w:rsidRDefault="00383BF0" w:rsidP="00383BF0">
      <w:pPr>
        <w:numPr>
          <w:ilvl w:val="0"/>
          <w:numId w:val="1"/>
        </w:numPr>
      </w:pPr>
      <w:r w:rsidRPr="00383BF0">
        <w:t>GitHub Pages</w:t>
      </w:r>
      <w:r w:rsidRPr="00383BF0">
        <w:t>：</w:t>
      </w:r>
      <w:r w:rsidRPr="00383BF0">
        <w:t xml:space="preserve">root </w:t>
      </w:r>
      <w:r w:rsidRPr="00383BF0">
        <w:t>目录</w:t>
      </w:r>
    </w:p>
    <w:p w14:paraId="75E9D595" w14:textId="77777777" w:rsidR="00383BF0" w:rsidRPr="00383BF0" w:rsidRDefault="00383BF0" w:rsidP="00383BF0">
      <w:pPr>
        <w:numPr>
          <w:ilvl w:val="0"/>
          <w:numId w:val="1"/>
        </w:numPr>
      </w:pPr>
      <w:r w:rsidRPr="00383BF0">
        <w:t>周刊结构：</w:t>
      </w:r>
      <w:r w:rsidRPr="00383BF0">
        <w:t>_posts/en + _posts/zh</w:t>
      </w:r>
    </w:p>
    <w:p w14:paraId="26B3A513" w14:textId="77777777" w:rsidR="00383BF0" w:rsidRPr="00383BF0" w:rsidRDefault="00383BF0" w:rsidP="00383BF0">
      <w:r w:rsidRPr="00383BF0">
        <w:pict w14:anchorId="29FDDBB0">
          <v:rect id="_x0000_i1176" style="width:8in;height:0" o:hrpct="0" o:hralign="center" o:hrstd="t" o:hr="t" fillcolor="#a0a0a0" stroked="f"/>
        </w:pict>
      </w:r>
    </w:p>
    <w:p w14:paraId="54D08BC3"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文件名建议</w:t>
      </w:r>
    </w:p>
    <w:p w14:paraId="5F8EAB14" w14:textId="77777777" w:rsidR="00383BF0" w:rsidRPr="00383BF0" w:rsidRDefault="00383BF0" w:rsidP="00383BF0">
      <w:r w:rsidRPr="00383BF0">
        <w:t>你可以把下面脚本保存为：</w:t>
      </w:r>
    </w:p>
    <w:p w14:paraId="7F46060A" w14:textId="77777777" w:rsidR="00383BF0" w:rsidRPr="00383BF0" w:rsidRDefault="00383BF0" w:rsidP="00383BF0">
      <w:pPr>
        <w:rPr>
          <w:b/>
          <w:bCs/>
        </w:rPr>
      </w:pPr>
      <w:r w:rsidRPr="00383BF0">
        <w:rPr>
          <w:b/>
          <w:bCs/>
        </w:rPr>
        <w:t>Plain Text</w:t>
      </w:r>
    </w:p>
    <w:p w14:paraId="3C629D6D" w14:textId="77777777" w:rsidR="00383BF0" w:rsidRPr="00383BF0" w:rsidRDefault="00383BF0" w:rsidP="00383BF0">
      <w:r w:rsidRPr="00383BF0">
        <w:t>publish-vol-02.sh</w:t>
      </w:r>
    </w:p>
    <w:p w14:paraId="2E3E38BD" w14:textId="77777777" w:rsidR="00383BF0" w:rsidRPr="00383BF0" w:rsidRDefault="00383BF0" w:rsidP="00383BF0">
      <w:r w:rsidRPr="00383BF0">
        <w:lastRenderedPageBreak/>
        <w:pict w14:anchorId="0AE1C1BD">
          <v:rect id="_x0000_i1177" style="width:8in;height:0" o:hrpct="0" o:hralign="center" o:hrstd="t" o:hr="t" fillcolor="#a0a0a0" stroked="f"/>
        </w:pict>
      </w:r>
    </w:p>
    <w:p w14:paraId="241371D8"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脚本内容（直接复制）</w:t>
      </w:r>
    </w:p>
    <w:p w14:paraId="19033460" w14:textId="77777777" w:rsidR="00383BF0" w:rsidRPr="00383BF0" w:rsidRDefault="00383BF0" w:rsidP="00383BF0">
      <w:pPr>
        <w:rPr>
          <w:b/>
          <w:bCs/>
        </w:rPr>
      </w:pPr>
      <w:r w:rsidRPr="00383BF0">
        <w:rPr>
          <w:b/>
          <w:bCs/>
        </w:rPr>
        <w:t>Shell</w:t>
      </w:r>
    </w:p>
    <w:p w14:paraId="2AFD169A" w14:textId="77777777" w:rsidR="00383BF0" w:rsidRPr="00383BF0" w:rsidRDefault="00383BF0" w:rsidP="00383BF0">
      <w:r w:rsidRPr="00383BF0">
        <w:t>#!/bin/bash</w:t>
      </w:r>
    </w:p>
    <w:p w14:paraId="4A58CF9C" w14:textId="77777777" w:rsidR="00383BF0" w:rsidRPr="00383BF0" w:rsidRDefault="00383BF0" w:rsidP="00383BF0"/>
    <w:p w14:paraId="4C218051" w14:textId="77777777" w:rsidR="00383BF0" w:rsidRPr="00383BF0" w:rsidRDefault="00383BF0" w:rsidP="00383BF0">
      <w:r w:rsidRPr="00383BF0">
        <w:t># ===============================</w:t>
      </w:r>
    </w:p>
    <w:p w14:paraId="3C448BCD" w14:textId="77777777" w:rsidR="00383BF0" w:rsidRPr="00383BF0" w:rsidRDefault="00383BF0" w:rsidP="00383BF0">
      <w:r w:rsidRPr="00383BF0">
        <w:t xml:space="preserve"># what's Up! | Vol.02 </w:t>
      </w:r>
      <w:r w:rsidRPr="00383BF0">
        <w:t>发布脚本</w:t>
      </w:r>
    </w:p>
    <w:p w14:paraId="2CB4124A" w14:textId="77777777" w:rsidR="00383BF0" w:rsidRPr="00383BF0" w:rsidRDefault="00383BF0" w:rsidP="00383BF0">
      <w:r w:rsidRPr="00383BF0">
        <w:t># Repo: https://github.com/jackson-chu-sys/whats-up</w:t>
      </w:r>
    </w:p>
    <w:p w14:paraId="132E5A0E" w14:textId="77777777" w:rsidR="00383BF0" w:rsidRPr="00383BF0" w:rsidRDefault="00383BF0" w:rsidP="00383BF0">
      <w:r w:rsidRPr="00383BF0">
        <w:t># ===============================</w:t>
      </w:r>
    </w:p>
    <w:p w14:paraId="74419543" w14:textId="77777777" w:rsidR="00383BF0" w:rsidRPr="00383BF0" w:rsidRDefault="00383BF0" w:rsidP="00383BF0"/>
    <w:p w14:paraId="130824CD"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配置区</w:t>
      </w:r>
    </w:p>
    <w:p w14:paraId="3A7890E2" w14:textId="77777777" w:rsidR="00383BF0" w:rsidRPr="00383BF0" w:rsidRDefault="00383BF0" w:rsidP="00383BF0">
      <w:r w:rsidRPr="00383BF0">
        <w:t xml:space="preserve">REPO_PATH=~/projects/whats-up # ← </w:t>
      </w:r>
      <w:r w:rsidRPr="00383BF0">
        <w:t>改成你本地</w:t>
      </w:r>
      <w:r w:rsidRPr="00383BF0">
        <w:t xml:space="preserve"> clone </w:t>
      </w:r>
      <w:r w:rsidRPr="00383BF0">
        <w:t>仓库的真实路径</w:t>
      </w:r>
    </w:p>
    <w:p w14:paraId="3E5B01B9" w14:textId="77777777" w:rsidR="00383BF0" w:rsidRPr="00383BF0" w:rsidRDefault="00383BF0" w:rsidP="00383BF0">
      <w:r w:rsidRPr="00383BF0">
        <w:t>BRANCH=main</w:t>
      </w:r>
    </w:p>
    <w:p w14:paraId="445DE4F5" w14:textId="77777777" w:rsidR="00383BF0" w:rsidRPr="00383BF0" w:rsidRDefault="00383BF0" w:rsidP="00383BF0">
      <w:r w:rsidRPr="00383BF0">
        <w:t>POST_DATE=2026-04-26</w:t>
      </w:r>
    </w:p>
    <w:p w14:paraId="6125612B" w14:textId="77777777" w:rsidR="00383BF0" w:rsidRPr="00383BF0" w:rsidRDefault="00383BF0" w:rsidP="00383BF0">
      <w:r w:rsidRPr="00383BF0">
        <w:t>POST_FILE=2026-04-26-whats-up-vol-02.md</w:t>
      </w:r>
    </w:p>
    <w:p w14:paraId="720DAA7A" w14:textId="77777777" w:rsidR="00383BF0" w:rsidRPr="00383BF0" w:rsidRDefault="00383BF0" w:rsidP="00383BF0"/>
    <w:p w14:paraId="1151EDD4" w14:textId="77777777" w:rsidR="00383BF0" w:rsidRPr="00383BF0" w:rsidRDefault="00383BF0" w:rsidP="00383BF0">
      <w:r w:rsidRPr="00383BF0">
        <w:t>echo "</w:t>
      </w:r>
      <w:r w:rsidRPr="00383BF0">
        <w:rPr>
          <w:rFonts w:ascii="Segoe UI Emoji" w:hAnsi="Segoe UI Emoji" w:cs="Segoe UI Emoji"/>
        </w:rPr>
        <w:t>🚀</w:t>
      </w:r>
      <w:r w:rsidRPr="00383BF0">
        <w:t xml:space="preserve"> </w:t>
      </w:r>
      <w:r w:rsidRPr="00383BF0">
        <w:t>开始发布</w:t>
      </w:r>
      <w:r w:rsidRPr="00383BF0">
        <w:t xml:space="preserve"> what's Up! Vol.02 …"</w:t>
      </w:r>
    </w:p>
    <w:p w14:paraId="0F1D99E3" w14:textId="77777777" w:rsidR="00383BF0" w:rsidRPr="00383BF0" w:rsidRDefault="00383BF0" w:rsidP="00383BF0"/>
    <w:p w14:paraId="7DA551F5" w14:textId="77777777" w:rsidR="00383BF0" w:rsidRPr="00383BF0" w:rsidRDefault="00383BF0" w:rsidP="00383BF0">
      <w:r w:rsidRPr="00383BF0">
        <w:t xml:space="preserve"># </w:t>
      </w:r>
      <w:r w:rsidRPr="00383BF0">
        <w:t>进入仓库</w:t>
      </w:r>
    </w:p>
    <w:p w14:paraId="4A46228F" w14:textId="77777777" w:rsidR="00383BF0" w:rsidRPr="00383BF0" w:rsidRDefault="00383BF0" w:rsidP="00383BF0">
      <w:r w:rsidRPr="00383BF0">
        <w:t>cd "$REPO_PATH" || {</w:t>
      </w:r>
    </w:p>
    <w:p w14:paraId="7FA899D8" w14:textId="77777777" w:rsidR="00383BF0" w:rsidRPr="00383BF0" w:rsidRDefault="00383BF0" w:rsidP="00383BF0">
      <w:r w:rsidRPr="00383BF0">
        <w:t>echo "</w:t>
      </w:r>
      <w:r w:rsidRPr="00383BF0">
        <w:rPr>
          <w:rFonts w:ascii="Segoe UI Emoji" w:hAnsi="Segoe UI Emoji" w:cs="Segoe UI Emoji"/>
        </w:rPr>
        <w:t>❌</w:t>
      </w:r>
      <w:r w:rsidRPr="00383BF0">
        <w:t xml:space="preserve"> </w:t>
      </w:r>
      <w:r w:rsidRPr="00383BF0">
        <w:t>错误：找不到仓库路径</w:t>
      </w:r>
      <w:r w:rsidRPr="00383BF0">
        <w:t xml:space="preserve"> $REPO_PATH"</w:t>
      </w:r>
    </w:p>
    <w:p w14:paraId="0222E1C4" w14:textId="77777777" w:rsidR="00383BF0" w:rsidRPr="00383BF0" w:rsidRDefault="00383BF0" w:rsidP="00383BF0">
      <w:r w:rsidRPr="00383BF0">
        <w:t>exit 1</w:t>
      </w:r>
    </w:p>
    <w:p w14:paraId="0F3BDE12" w14:textId="77777777" w:rsidR="00383BF0" w:rsidRPr="00383BF0" w:rsidRDefault="00383BF0" w:rsidP="00383BF0">
      <w:r w:rsidRPr="00383BF0">
        <w:t>}</w:t>
      </w:r>
    </w:p>
    <w:p w14:paraId="06C2FF0F" w14:textId="77777777" w:rsidR="00383BF0" w:rsidRPr="00383BF0" w:rsidRDefault="00383BF0" w:rsidP="00383BF0"/>
    <w:p w14:paraId="01BF9481" w14:textId="77777777" w:rsidR="00383BF0" w:rsidRPr="00383BF0" w:rsidRDefault="00383BF0" w:rsidP="00383BF0">
      <w:r w:rsidRPr="00383BF0">
        <w:t xml:space="preserve"># </w:t>
      </w:r>
      <w:r w:rsidRPr="00383BF0">
        <w:t>确保目录存在</w:t>
      </w:r>
    </w:p>
    <w:p w14:paraId="2DB0D93A" w14:textId="77777777" w:rsidR="00383BF0" w:rsidRPr="00383BF0" w:rsidRDefault="00383BF0" w:rsidP="00383BF0">
      <w:r w:rsidRPr="00383BF0">
        <w:t>mkdir -p _posts/en</w:t>
      </w:r>
    </w:p>
    <w:p w14:paraId="748A6108" w14:textId="77777777" w:rsidR="00383BF0" w:rsidRPr="00383BF0" w:rsidRDefault="00383BF0" w:rsidP="00383BF0">
      <w:r w:rsidRPr="00383BF0">
        <w:t>mkdir -p _posts/zh</w:t>
      </w:r>
    </w:p>
    <w:p w14:paraId="7BB97460" w14:textId="77777777" w:rsidR="00383BF0" w:rsidRPr="00383BF0" w:rsidRDefault="00383BF0" w:rsidP="00383BF0"/>
    <w:p w14:paraId="14B28C7A" w14:textId="77777777" w:rsidR="00383BF0" w:rsidRPr="00383BF0" w:rsidRDefault="00383BF0" w:rsidP="00383BF0">
      <w:r w:rsidRPr="00383BF0">
        <w:t># ===============================</w:t>
      </w:r>
    </w:p>
    <w:p w14:paraId="20C3D2B4" w14:textId="77777777" w:rsidR="00383BF0" w:rsidRPr="00383BF0" w:rsidRDefault="00383BF0" w:rsidP="00383BF0">
      <w:r w:rsidRPr="00383BF0">
        <w:t xml:space="preserve"># </w:t>
      </w:r>
      <w:r w:rsidRPr="00383BF0">
        <w:t>英文版（</w:t>
      </w:r>
      <w:r w:rsidRPr="00383BF0">
        <w:t>GitHub /en</w:t>
      </w:r>
      <w:r w:rsidRPr="00383BF0">
        <w:t>）</w:t>
      </w:r>
    </w:p>
    <w:p w14:paraId="13770794" w14:textId="77777777" w:rsidR="00383BF0" w:rsidRPr="00383BF0" w:rsidRDefault="00383BF0" w:rsidP="00383BF0">
      <w:r w:rsidRPr="00383BF0">
        <w:t># ===============================</w:t>
      </w:r>
    </w:p>
    <w:p w14:paraId="586A777B" w14:textId="77777777" w:rsidR="00383BF0" w:rsidRPr="00383BF0" w:rsidRDefault="00383BF0" w:rsidP="00383BF0">
      <w:r w:rsidRPr="00383BF0">
        <w:t>cat &lt;&lt;'EOF' &gt; _posts/en/2026-04-26-whats-up-vol-02.md</w:t>
      </w:r>
    </w:p>
    <w:p w14:paraId="077684CD" w14:textId="77777777" w:rsidR="00383BF0" w:rsidRPr="00383BF0" w:rsidRDefault="00383BF0" w:rsidP="00383BF0">
      <w:r w:rsidRPr="00383BF0">
        <w:t>PASTE_ENGLISH_MARKDOWN_HERE</w:t>
      </w:r>
    </w:p>
    <w:p w14:paraId="68D15B27" w14:textId="77777777" w:rsidR="00383BF0" w:rsidRPr="00383BF0" w:rsidRDefault="00383BF0" w:rsidP="00383BF0">
      <w:r w:rsidRPr="00383BF0">
        <w:t>EOF</w:t>
      </w:r>
    </w:p>
    <w:p w14:paraId="42A2C73A" w14:textId="77777777" w:rsidR="00383BF0" w:rsidRPr="00383BF0" w:rsidRDefault="00383BF0" w:rsidP="00383BF0"/>
    <w:p w14:paraId="79C1D0A9" w14:textId="77777777" w:rsidR="00383BF0" w:rsidRPr="00383BF0" w:rsidRDefault="00383BF0" w:rsidP="00383BF0">
      <w:r w:rsidRPr="00383BF0">
        <w:t># ===============================</w:t>
      </w:r>
    </w:p>
    <w:p w14:paraId="1B6EE65F" w14:textId="77777777" w:rsidR="00383BF0" w:rsidRPr="00383BF0" w:rsidRDefault="00383BF0" w:rsidP="00383BF0">
      <w:r w:rsidRPr="00383BF0">
        <w:t xml:space="preserve"># </w:t>
      </w:r>
      <w:r w:rsidRPr="00383BF0">
        <w:t>中文版（</w:t>
      </w:r>
      <w:r w:rsidRPr="00383BF0">
        <w:t>GitHub /zh</w:t>
      </w:r>
      <w:r w:rsidRPr="00383BF0">
        <w:t>）</w:t>
      </w:r>
    </w:p>
    <w:p w14:paraId="08889179" w14:textId="77777777" w:rsidR="00383BF0" w:rsidRPr="00383BF0" w:rsidRDefault="00383BF0" w:rsidP="00383BF0">
      <w:r w:rsidRPr="00383BF0">
        <w:lastRenderedPageBreak/>
        <w:t># ===============================</w:t>
      </w:r>
    </w:p>
    <w:p w14:paraId="7A4182F4" w14:textId="77777777" w:rsidR="00383BF0" w:rsidRPr="00383BF0" w:rsidRDefault="00383BF0" w:rsidP="00383BF0">
      <w:r w:rsidRPr="00383BF0">
        <w:t>cat &lt;&lt;'EOF' &gt; _posts/zh/2026-04-26-whats-up-vol-02.md</w:t>
      </w:r>
    </w:p>
    <w:p w14:paraId="3E49CD17" w14:textId="77777777" w:rsidR="00383BF0" w:rsidRPr="00383BF0" w:rsidRDefault="00383BF0" w:rsidP="00383BF0">
      <w:r w:rsidRPr="00383BF0">
        <w:t>PASTE_CHINESE_MARKDOWN_HERE</w:t>
      </w:r>
    </w:p>
    <w:p w14:paraId="304DCE56" w14:textId="77777777" w:rsidR="00383BF0" w:rsidRPr="00383BF0" w:rsidRDefault="00383BF0" w:rsidP="00383BF0">
      <w:r w:rsidRPr="00383BF0">
        <w:t>EOF</w:t>
      </w:r>
    </w:p>
    <w:p w14:paraId="33F1910F" w14:textId="77777777" w:rsidR="00383BF0" w:rsidRPr="00383BF0" w:rsidRDefault="00383BF0" w:rsidP="00383BF0"/>
    <w:p w14:paraId="5556C1CB" w14:textId="77777777" w:rsidR="00383BF0" w:rsidRPr="00383BF0" w:rsidRDefault="00383BF0" w:rsidP="00383BF0">
      <w:r w:rsidRPr="00383BF0">
        <w:t xml:space="preserve"># Git </w:t>
      </w:r>
      <w:r w:rsidRPr="00383BF0">
        <w:t>提交</w:t>
      </w:r>
    </w:p>
    <w:p w14:paraId="7C555E50" w14:textId="77777777" w:rsidR="00383BF0" w:rsidRPr="00383BF0" w:rsidRDefault="00383BF0" w:rsidP="00383BF0">
      <w:r w:rsidRPr="00383BF0">
        <w:t>git add _posts/en/2026-04-26-whats-up-vol-02.md</w:t>
      </w:r>
    </w:p>
    <w:p w14:paraId="72100D88" w14:textId="77777777" w:rsidR="00383BF0" w:rsidRPr="00383BF0" w:rsidRDefault="00383BF0" w:rsidP="00383BF0">
      <w:r w:rsidRPr="00383BF0">
        <w:t>git add _posts/zh/2026-04-26-whats-up-vol-02.md</w:t>
      </w:r>
    </w:p>
    <w:p w14:paraId="6CE41EF4" w14:textId="77777777" w:rsidR="00383BF0" w:rsidRPr="00383BF0" w:rsidRDefault="00383BF0" w:rsidP="00383BF0"/>
    <w:p w14:paraId="06845CEC" w14:textId="77777777" w:rsidR="00383BF0" w:rsidRPr="00383BF0" w:rsidRDefault="00383BF0" w:rsidP="00383BF0">
      <w:r w:rsidRPr="00383BF0">
        <w:t>git commit -m "Add what's Up! Vol.02 (EN &amp; ZH)"</w:t>
      </w:r>
    </w:p>
    <w:p w14:paraId="1EED7AF7" w14:textId="77777777" w:rsidR="00383BF0" w:rsidRPr="00383BF0" w:rsidRDefault="00383BF0" w:rsidP="00383BF0">
      <w:r w:rsidRPr="00383BF0">
        <w:t>git push origin "$BRANCH"</w:t>
      </w:r>
    </w:p>
    <w:p w14:paraId="1793162C" w14:textId="77777777" w:rsidR="00383BF0" w:rsidRPr="00383BF0" w:rsidRDefault="00383BF0" w:rsidP="00383BF0"/>
    <w:p w14:paraId="00C6518E" w14:textId="77777777" w:rsidR="00383BF0" w:rsidRPr="00383BF0" w:rsidRDefault="00383BF0" w:rsidP="00383BF0">
      <w:r w:rsidRPr="00383BF0">
        <w:t>echo "</w:t>
      </w:r>
      <w:r w:rsidRPr="00383BF0">
        <w:rPr>
          <w:rFonts w:ascii="Segoe UI Emoji" w:hAnsi="Segoe UI Emoji" w:cs="Segoe UI Emoji"/>
        </w:rPr>
        <w:t>✅</w:t>
      </w:r>
      <w:r w:rsidRPr="00383BF0">
        <w:t xml:space="preserve"> </w:t>
      </w:r>
      <w:r w:rsidRPr="00383BF0">
        <w:t>发布完成！</w:t>
      </w:r>
      <w:r w:rsidRPr="00383BF0">
        <w:t>"</w:t>
      </w:r>
    </w:p>
    <w:p w14:paraId="53337792" w14:textId="77777777" w:rsidR="00383BF0" w:rsidRPr="00383BF0" w:rsidRDefault="00383BF0" w:rsidP="00383BF0">
      <w:r w:rsidRPr="00383BF0">
        <w:t>echo "</w:t>
      </w:r>
      <w:r w:rsidRPr="00383BF0">
        <w:rPr>
          <w:rFonts w:ascii="Segoe UI Emoji" w:hAnsi="Segoe UI Emoji" w:cs="Segoe UI Emoji"/>
        </w:rPr>
        <w:t>🌍</w:t>
      </w:r>
      <w:r w:rsidRPr="00383BF0">
        <w:t xml:space="preserve"> English: https://jackson-chu-sys.github.io/whats-up/en/2026/04/26/whats-up-vol-02.html"</w:t>
      </w:r>
    </w:p>
    <w:p w14:paraId="787F04B6" w14:textId="77777777" w:rsidR="00383BF0" w:rsidRPr="00383BF0" w:rsidRDefault="00383BF0" w:rsidP="00383BF0">
      <w:r w:rsidRPr="00383BF0">
        <w:t>echo "</w:t>
      </w:r>
      <w:r w:rsidRPr="00383BF0">
        <w:rPr>
          <w:rFonts w:ascii="Segoe UI Emoji" w:hAnsi="Segoe UI Emoji" w:cs="Segoe UI Emoji"/>
        </w:rPr>
        <w:t>🌏</w:t>
      </w:r>
      <w:r w:rsidRPr="00383BF0">
        <w:t xml:space="preserve"> </w:t>
      </w:r>
      <w:r w:rsidRPr="00383BF0">
        <w:t>中文版</w:t>
      </w:r>
      <w:r w:rsidRPr="00383BF0">
        <w:t>: https://jackson-chu-sys.github.io/whats-up/zh/2026/04/26/whats-up-vol-02.html"</w:t>
      </w:r>
    </w:p>
    <w:p w14:paraId="3BE4BC45" w14:textId="77777777" w:rsidR="00383BF0" w:rsidRPr="00383BF0" w:rsidRDefault="00383BF0" w:rsidP="00383BF0">
      <w:r w:rsidRPr="00383BF0">
        <w:t>Show more lines</w:t>
      </w:r>
    </w:p>
    <w:p w14:paraId="51176A2C" w14:textId="77777777" w:rsidR="00383BF0" w:rsidRPr="00383BF0" w:rsidRDefault="00383BF0" w:rsidP="00383BF0">
      <w:r w:rsidRPr="00383BF0">
        <w:pict w14:anchorId="11D21820">
          <v:rect id="_x0000_i1178" style="width:8in;height:0" o:hrpct="0" o:hralign="center" o:hrstd="t" o:hr="t" fillcolor="#a0a0a0" stroked="f"/>
        </w:pict>
      </w:r>
    </w:p>
    <w:p w14:paraId="0A51024A"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你需要做的</w:t>
      </w:r>
      <w:r w:rsidRPr="00383BF0">
        <w:rPr>
          <w:b/>
          <w:bCs/>
        </w:rPr>
        <w:t xml:space="preserve"> 3 </w:t>
      </w:r>
      <w:r w:rsidRPr="00383BF0">
        <w:rPr>
          <w:b/>
          <w:bCs/>
        </w:rPr>
        <w:t>个操作（不多不少）</w:t>
      </w:r>
    </w:p>
    <w:p w14:paraId="60D17E5D"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Step 1</w:t>
      </w:r>
      <w:r w:rsidRPr="00383BF0">
        <w:rPr>
          <w:b/>
          <w:bCs/>
        </w:rPr>
        <w:t>：确认本地仓库路径</w:t>
      </w:r>
    </w:p>
    <w:p w14:paraId="5FE99970" w14:textId="77777777" w:rsidR="00383BF0" w:rsidRPr="00383BF0" w:rsidRDefault="00383BF0" w:rsidP="00383BF0">
      <w:r w:rsidRPr="00383BF0">
        <w:t>把这一行：</w:t>
      </w:r>
    </w:p>
    <w:p w14:paraId="1FB04DDC" w14:textId="77777777" w:rsidR="00383BF0" w:rsidRPr="00383BF0" w:rsidRDefault="00383BF0" w:rsidP="00383BF0">
      <w:pPr>
        <w:rPr>
          <w:b/>
          <w:bCs/>
        </w:rPr>
      </w:pPr>
      <w:r w:rsidRPr="00383BF0">
        <w:rPr>
          <w:b/>
          <w:bCs/>
        </w:rPr>
        <w:t>Shell</w:t>
      </w:r>
    </w:p>
    <w:p w14:paraId="49A7A12D" w14:textId="77777777" w:rsidR="00383BF0" w:rsidRPr="00383BF0" w:rsidRDefault="00383BF0" w:rsidP="00383BF0">
      <w:r w:rsidRPr="00383BF0">
        <w:t>REPO_PATH=~/projects/whats-up</w:t>
      </w:r>
    </w:p>
    <w:p w14:paraId="3EDF144A" w14:textId="77777777" w:rsidR="00383BF0" w:rsidRPr="00383BF0" w:rsidRDefault="00383BF0" w:rsidP="00383BF0">
      <w:r w:rsidRPr="00383BF0">
        <w:t>改成你</w:t>
      </w:r>
      <w:r w:rsidRPr="00383BF0">
        <w:t> </w:t>
      </w:r>
      <w:r w:rsidRPr="00383BF0">
        <w:rPr>
          <w:b/>
          <w:bCs/>
        </w:rPr>
        <w:t>本地真实路径</w:t>
      </w:r>
      <w:r w:rsidRPr="00383BF0">
        <w:t>，例如：</w:t>
      </w:r>
    </w:p>
    <w:p w14:paraId="0F1A25AA" w14:textId="77777777" w:rsidR="00383BF0" w:rsidRPr="00383BF0" w:rsidRDefault="00383BF0" w:rsidP="00383BF0">
      <w:pPr>
        <w:rPr>
          <w:b/>
          <w:bCs/>
        </w:rPr>
      </w:pPr>
      <w:r w:rsidRPr="00383BF0">
        <w:rPr>
          <w:b/>
          <w:bCs/>
        </w:rPr>
        <w:t>Shell</w:t>
      </w:r>
    </w:p>
    <w:p w14:paraId="7923A8DF" w14:textId="77777777" w:rsidR="00383BF0" w:rsidRPr="00383BF0" w:rsidRDefault="00383BF0" w:rsidP="00383BF0">
      <w:r w:rsidRPr="00383BF0">
        <w:t>REPO_PATH=/Users/jackson/code/whats-up</w:t>
      </w:r>
    </w:p>
    <w:p w14:paraId="6812631A" w14:textId="77777777" w:rsidR="00383BF0" w:rsidRPr="00383BF0" w:rsidRDefault="00383BF0" w:rsidP="00383BF0">
      <w:r w:rsidRPr="00383BF0">
        <w:t>（只要</w:t>
      </w:r>
      <w:r w:rsidRPr="00383BF0">
        <w:t> git status </w:t>
      </w:r>
      <w:r w:rsidRPr="00383BF0">
        <w:t>能跑通就行）</w:t>
      </w:r>
    </w:p>
    <w:p w14:paraId="2470D276" w14:textId="77777777" w:rsidR="00383BF0" w:rsidRPr="00383BF0" w:rsidRDefault="00383BF0" w:rsidP="00383BF0">
      <w:r w:rsidRPr="00383BF0">
        <w:pict w14:anchorId="43F43A66">
          <v:rect id="_x0000_i1179" style="width:8in;height:0" o:hrpct="0" o:hralign="center" o:hrstd="t" o:hr="t" fillcolor="#a0a0a0" stroked="f"/>
        </w:pict>
      </w:r>
    </w:p>
    <w:p w14:paraId="1746AF91"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Step 2</w:t>
      </w:r>
      <w:r w:rsidRPr="00383BF0">
        <w:rPr>
          <w:b/>
          <w:bCs/>
        </w:rPr>
        <w:t>：粘贴内容</w:t>
      </w:r>
    </w:p>
    <w:p w14:paraId="0DCA1815" w14:textId="77777777" w:rsidR="00383BF0" w:rsidRPr="00383BF0" w:rsidRDefault="00383BF0" w:rsidP="00383BF0">
      <w:r w:rsidRPr="00383BF0">
        <w:t>把下面占位符替换为我刚刚给你的</w:t>
      </w:r>
      <w:r w:rsidRPr="00383BF0">
        <w:t> </w:t>
      </w:r>
      <w:r w:rsidRPr="00383BF0">
        <w:rPr>
          <w:b/>
          <w:bCs/>
        </w:rPr>
        <w:t xml:space="preserve">Vol.02 </w:t>
      </w:r>
      <w:r w:rsidRPr="00383BF0">
        <w:rPr>
          <w:b/>
          <w:bCs/>
        </w:rPr>
        <w:t>完整</w:t>
      </w:r>
      <w:r w:rsidRPr="00383BF0">
        <w:rPr>
          <w:b/>
          <w:bCs/>
        </w:rPr>
        <w:t xml:space="preserve"> Markdown </w:t>
      </w:r>
      <w:r w:rsidRPr="00383BF0">
        <w:rPr>
          <w:b/>
          <w:bCs/>
        </w:rPr>
        <w:t>内容</w:t>
      </w:r>
      <w:r w:rsidRPr="00383BF0">
        <w:t>：</w:t>
      </w:r>
    </w:p>
    <w:p w14:paraId="1D0A9F45" w14:textId="77777777" w:rsidR="00383BF0" w:rsidRPr="00383BF0" w:rsidRDefault="00383BF0" w:rsidP="00383BF0">
      <w:pPr>
        <w:rPr>
          <w:b/>
          <w:bCs/>
        </w:rPr>
      </w:pPr>
      <w:r w:rsidRPr="00383BF0">
        <w:rPr>
          <w:b/>
          <w:bCs/>
        </w:rPr>
        <w:t>Plain Text</w:t>
      </w:r>
    </w:p>
    <w:p w14:paraId="3B8CD20A" w14:textId="77777777" w:rsidR="00383BF0" w:rsidRPr="00383BF0" w:rsidRDefault="00383BF0" w:rsidP="00383BF0">
      <w:r w:rsidRPr="00383BF0">
        <w:t>PASTE_ENGLISH_MARKDOWN_HERE</w:t>
      </w:r>
    </w:p>
    <w:p w14:paraId="24629769" w14:textId="77777777" w:rsidR="00383BF0" w:rsidRPr="00383BF0" w:rsidRDefault="00383BF0" w:rsidP="00383BF0">
      <w:r w:rsidRPr="00383BF0">
        <w:t>PASTE_CHINESE_MARKDOWN_HERE</w:t>
      </w:r>
    </w:p>
    <w:p w14:paraId="75575F73" w14:textId="77777777" w:rsidR="00383BF0" w:rsidRPr="00383BF0" w:rsidRDefault="00383BF0" w:rsidP="00383BF0">
      <w:r w:rsidRPr="00383BF0">
        <w:rPr>
          <w:rFonts w:ascii="Segoe UI Emoji" w:hAnsi="Segoe UI Emoji" w:cs="Segoe UI Emoji"/>
        </w:rPr>
        <w:t>✅</w:t>
      </w:r>
      <w:r w:rsidRPr="00383BF0">
        <w:t> </w:t>
      </w:r>
      <w:r w:rsidRPr="00383BF0">
        <w:rPr>
          <w:b/>
          <w:bCs/>
        </w:rPr>
        <w:t>整体粘贴，不要删</w:t>
      </w:r>
      <w:r w:rsidRPr="00383BF0">
        <w:rPr>
          <w:b/>
          <w:bCs/>
        </w:rPr>
        <w:t> EOF</w:t>
      </w:r>
      <w:r w:rsidRPr="00383BF0">
        <w:br/>
      </w:r>
      <w:r w:rsidRPr="00383BF0">
        <w:rPr>
          <w:rFonts w:ascii="Segoe UI Emoji" w:hAnsi="Segoe UI Emoji" w:cs="Segoe UI Emoji"/>
        </w:rPr>
        <w:t>✅</w:t>
      </w:r>
      <w:r w:rsidRPr="00383BF0">
        <w:rPr>
          <w:rFonts w:ascii="Aptos" w:hAnsi="Aptos" w:cs="Aptos"/>
        </w:rPr>
        <w:t> </w:t>
      </w:r>
      <w:r w:rsidRPr="00383BF0">
        <w:rPr>
          <w:b/>
          <w:bCs/>
        </w:rPr>
        <w:t>保留</w:t>
      </w:r>
      <w:r w:rsidRPr="00383BF0">
        <w:rPr>
          <w:b/>
          <w:bCs/>
        </w:rPr>
        <w:t xml:space="preserve"> Markdown </w:t>
      </w:r>
      <w:r w:rsidRPr="00383BF0">
        <w:rPr>
          <w:b/>
          <w:bCs/>
        </w:rPr>
        <w:t>原格式</w:t>
      </w:r>
    </w:p>
    <w:p w14:paraId="33F5A37B" w14:textId="77777777" w:rsidR="00383BF0" w:rsidRPr="00383BF0" w:rsidRDefault="00383BF0" w:rsidP="00383BF0">
      <w:r w:rsidRPr="00383BF0">
        <w:pict w14:anchorId="0B712C6E">
          <v:rect id="_x0000_i1180" style="width:8in;height:0" o:hrpct="0" o:hralign="center" o:hrstd="t" o:hr="t" fillcolor="#a0a0a0" stroked="f"/>
        </w:pict>
      </w:r>
    </w:p>
    <w:p w14:paraId="718D8451"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Step 3</w:t>
      </w:r>
      <w:r w:rsidRPr="00383BF0">
        <w:rPr>
          <w:b/>
          <w:bCs/>
        </w:rPr>
        <w:t>：运行脚本</w:t>
      </w:r>
    </w:p>
    <w:p w14:paraId="5D1A0113" w14:textId="77777777" w:rsidR="00383BF0" w:rsidRPr="00383BF0" w:rsidRDefault="00383BF0" w:rsidP="00383BF0">
      <w:pPr>
        <w:rPr>
          <w:b/>
          <w:bCs/>
        </w:rPr>
      </w:pPr>
      <w:r w:rsidRPr="00383BF0">
        <w:rPr>
          <w:b/>
          <w:bCs/>
        </w:rPr>
        <w:t>Shell</w:t>
      </w:r>
    </w:p>
    <w:p w14:paraId="49A8143D" w14:textId="77777777" w:rsidR="00383BF0" w:rsidRPr="00383BF0" w:rsidRDefault="00383BF0" w:rsidP="00383BF0">
      <w:r w:rsidRPr="00383BF0">
        <w:t>chmod +x publish-vol-02.sh</w:t>
      </w:r>
    </w:p>
    <w:p w14:paraId="501D35EF" w14:textId="77777777" w:rsidR="00383BF0" w:rsidRPr="00383BF0" w:rsidRDefault="00383BF0" w:rsidP="00383BF0">
      <w:r w:rsidRPr="00383BF0">
        <w:t>./publish-vol-02.sh</w:t>
      </w:r>
    </w:p>
    <w:p w14:paraId="0BAB007F" w14:textId="77777777" w:rsidR="00383BF0" w:rsidRPr="00383BF0" w:rsidRDefault="00383BF0" w:rsidP="00383BF0">
      <w:r w:rsidRPr="00383BF0">
        <w:t>看到：</w:t>
      </w:r>
    </w:p>
    <w:p w14:paraId="3A3EC67A" w14:textId="77777777" w:rsidR="00383BF0" w:rsidRPr="00383BF0" w:rsidRDefault="00383BF0" w:rsidP="00383BF0">
      <w:pPr>
        <w:rPr>
          <w:b/>
          <w:bCs/>
        </w:rPr>
      </w:pPr>
      <w:r w:rsidRPr="00383BF0">
        <w:rPr>
          <w:b/>
          <w:bCs/>
        </w:rPr>
        <w:t>Plain Text</w:t>
      </w:r>
    </w:p>
    <w:p w14:paraId="155114F5" w14:textId="77777777" w:rsidR="00383BF0" w:rsidRPr="00383BF0" w:rsidRDefault="00383BF0" w:rsidP="00383BF0">
      <w:r w:rsidRPr="00383BF0">
        <w:rPr>
          <w:rFonts w:ascii="Segoe UI Emoji" w:hAnsi="Segoe UI Emoji" w:cs="Segoe UI Emoji"/>
        </w:rPr>
        <w:t>✅</w:t>
      </w:r>
      <w:r w:rsidRPr="00383BF0">
        <w:t xml:space="preserve"> </w:t>
      </w:r>
      <w:r w:rsidRPr="00383BF0">
        <w:t>发布完成！</w:t>
      </w:r>
    </w:p>
    <w:p w14:paraId="629DBE4A" w14:textId="77777777" w:rsidR="00383BF0" w:rsidRPr="00383BF0" w:rsidRDefault="00383BF0" w:rsidP="00383BF0">
      <w:r w:rsidRPr="00383BF0">
        <w:t>就说明</w:t>
      </w:r>
      <w:r w:rsidRPr="00383BF0">
        <w:t> </w:t>
      </w:r>
      <w:r w:rsidRPr="00383BF0">
        <w:rPr>
          <w:b/>
          <w:bCs/>
        </w:rPr>
        <w:t xml:space="preserve">GitHub Pages </w:t>
      </w:r>
      <w:r w:rsidRPr="00383BF0">
        <w:rPr>
          <w:b/>
          <w:bCs/>
        </w:rPr>
        <w:t>已自动更新成功</w:t>
      </w:r>
      <w:r w:rsidRPr="00383BF0">
        <w:t>。</w:t>
      </w:r>
    </w:p>
    <w:p w14:paraId="5899FB11" w14:textId="77777777" w:rsidR="00383BF0" w:rsidRPr="00383BF0" w:rsidRDefault="00383BF0" w:rsidP="00383BF0">
      <w:r w:rsidRPr="00383BF0">
        <w:pict w14:anchorId="0FC2357B">
          <v:rect id="_x0000_i1181" style="width:8in;height:0" o:hrpct="0" o:hralign="center" o:hrstd="t" o:hr="t" fillcolor="#a0a0a0" stroked="f"/>
        </w:pict>
      </w:r>
    </w:p>
    <w:p w14:paraId="2641A161"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发布完成后你将立即可用的链接</w:t>
      </w:r>
    </w:p>
    <w:p w14:paraId="3ED8D6C9"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英文版（</w:t>
      </w:r>
      <w:r w:rsidRPr="00383BF0">
        <w:rPr>
          <w:b/>
          <w:bCs/>
        </w:rPr>
        <w:t xml:space="preserve">LinkedIn </w:t>
      </w:r>
      <w:r w:rsidRPr="00383BF0">
        <w:rPr>
          <w:b/>
          <w:bCs/>
        </w:rPr>
        <w:t>用）</w:t>
      </w:r>
    </w:p>
    <w:p w14:paraId="1FB4C0FA" w14:textId="77777777" w:rsidR="00383BF0" w:rsidRPr="00383BF0" w:rsidRDefault="00383BF0" w:rsidP="00383BF0">
      <w:r w:rsidRPr="00383BF0">
        <w:t>https://jackson-chu-sys.github.io/whats-up/en/2026/04/26/whats-up-vol-02.html</w:t>
      </w:r>
    </w:p>
    <w:p w14:paraId="745BF622"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中文版（小红书用）</w:t>
      </w:r>
    </w:p>
    <w:p w14:paraId="06FE62DA" w14:textId="77777777" w:rsidR="00383BF0" w:rsidRPr="00383BF0" w:rsidRDefault="00383BF0" w:rsidP="00383BF0">
      <w:r w:rsidRPr="00383BF0">
        <w:t>https://jackson-chu-sys.github.io/whats-up/zh/2026/04/26/whats-up-vol-02.html</w:t>
      </w:r>
    </w:p>
    <w:p w14:paraId="6822F945" w14:textId="77777777" w:rsidR="00383BF0" w:rsidRPr="00383BF0" w:rsidRDefault="00383BF0" w:rsidP="00383BF0">
      <w:r w:rsidRPr="00383BF0">
        <w:pict w14:anchorId="288A6808">
          <v:rect id="_x0000_i1182" style="width:8in;height:0" o:hrpct="0" o:hralign="center" o:hrstd="t" o:hr="t" fillcolor="#a0a0a0" stroked="f"/>
        </w:pict>
      </w:r>
    </w:p>
    <w:p w14:paraId="20C1AF20"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下一步（流程第</w:t>
      </w:r>
      <w:r w:rsidRPr="00383BF0">
        <w:rPr>
          <w:b/>
          <w:bCs/>
        </w:rPr>
        <w:t xml:space="preserve"> 4 </w:t>
      </w:r>
      <w:r w:rsidRPr="00383BF0">
        <w:rPr>
          <w:b/>
          <w:bCs/>
        </w:rPr>
        <w:t>步，顺理成章）</w:t>
      </w:r>
    </w:p>
    <w:p w14:paraId="4168170C" w14:textId="77777777" w:rsidR="00383BF0" w:rsidRPr="00383BF0" w:rsidRDefault="00383BF0" w:rsidP="00383BF0">
      <w:r w:rsidRPr="00383BF0">
        <w:t>当你确认</w:t>
      </w:r>
      <w:r w:rsidRPr="00383BF0">
        <w:t> </w:t>
      </w:r>
      <w:r w:rsidRPr="00383BF0">
        <w:rPr>
          <w:b/>
          <w:bCs/>
        </w:rPr>
        <w:t>脚本已跑完</w:t>
      </w:r>
      <w:r w:rsidRPr="00383BF0">
        <w:t>，只需要回复一句即可：</w:t>
      </w:r>
    </w:p>
    <w:p w14:paraId="5148F895" w14:textId="77777777" w:rsidR="00383BF0" w:rsidRPr="00383BF0" w:rsidRDefault="00383BF0" w:rsidP="00383BF0">
      <w:r w:rsidRPr="00383BF0">
        <w:rPr>
          <w:b/>
          <w:bCs/>
        </w:rPr>
        <w:t xml:space="preserve">“GitHub </w:t>
      </w:r>
      <w:r w:rsidRPr="00383BF0">
        <w:rPr>
          <w:b/>
          <w:bCs/>
        </w:rPr>
        <w:t>已发布，请生成</w:t>
      </w:r>
      <w:r w:rsidRPr="00383BF0">
        <w:rPr>
          <w:b/>
          <w:bCs/>
        </w:rPr>
        <w:t xml:space="preserve"> Vol.02 </w:t>
      </w:r>
      <w:r w:rsidRPr="00383BF0">
        <w:rPr>
          <w:b/>
          <w:bCs/>
        </w:rPr>
        <w:t>的</w:t>
      </w:r>
      <w:r w:rsidRPr="00383BF0">
        <w:rPr>
          <w:b/>
          <w:bCs/>
        </w:rPr>
        <w:t xml:space="preserve"> LinkedIn </w:t>
      </w:r>
      <w:r w:rsidRPr="00383BF0">
        <w:rPr>
          <w:b/>
          <w:bCs/>
        </w:rPr>
        <w:t>和小红书发布文案。</w:t>
      </w:r>
      <w:r w:rsidRPr="00383BF0">
        <w:rPr>
          <w:b/>
          <w:bCs/>
        </w:rPr>
        <w:t>”</w:t>
      </w:r>
    </w:p>
    <w:p w14:paraId="77754212" w14:textId="77777777" w:rsidR="00383BF0" w:rsidRPr="00383BF0" w:rsidRDefault="00383BF0" w:rsidP="00383BF0">
      <w:r w:rsidRPr="00383BF0">
        <w:t>我会立刻给你：</w:t>
      </w:r>
    </w:p>
    <w:p w14:paraId="6874937D" w14:textId="77777777" w:rsidR="00383BF0" w:rsidRPr="00383BF0" w:rsidRDefault="00383BF0" w:rsidP="00383BF0">
      <w:pPr>
        <w:numPr>
          <w:ilvl w:val="0"/>
          <w:numId w:val="2"/>
        </w:numPr>
      </w:pPr>
      <w:r w:rsidRPr="00383BF0">
        <w:rPr>
          <w:rFonts w:ascii="Segoe UI Emoji" w:hAnsi="Segoe UI Emoji" w:cs="Segoe UI Emoji"/>
        </w:rPr>
        <w:t>✅</w:t>
      </w:r>
      <w:r w:rsidRPr="00383BF0">
        <w:t xml:space="preserve"> LinkedIn </w:t>
      </w:r>
      <w:r w:rsidRPr="00383BF0">
        <w:t>英文</w:t>
      </w:r>
      <w:r w:rsidRPr="00383BF0">
        <w:t> </w:t>
      </w:r>
      <w:r w:rsidRPr="00383BF0">
        <w:rPr>
          <w:b/>
          <w:bCs/>
        </w:rPr>
        <w:t>加强版专业帖</w:t>
      </w:r>
    </w:p>
    <w:p w14:paraId="5B4B126D" w14:textId="77777777" w:rsidR="00383BF0" w:rsidRPr="00383BF0" w:rsidRDefault="00383BF0" w:rsidP="00383BF0">
      <w:pPr>
        <w:numPr>
          <w:ilvl w:val="0"/>
          <w:numId w:val="2"/>
        </w:numPr>
      </w:pPr>
      <w:r w:rsidRPr="00383BF0">
        <w:rPr>
          <w:rFonts w:ascii="Segoe UI Emoji" w:hAnsi="Segoe UI Emoji" w:cs="Segoe UI Emoji"/>
        </w:rPr>
        <w:t>✅</w:t>
      </w:r>
      <w:r w:rsidRPr="00383BF0">
        <w:t xml:space="preserve"> </w:t>
      </w:r>
      <w:r w:rsidRPr="00383BF0">
        <w:t>小红书</w:t>
      </w:r>
      <w:r w:rsidRPr="00383BF0">
        <w:t xml:space="preserve"> </w:t>
      </w:r>
      <w:r w:rsidRPr="00383BF0">
        <w:t>中文</w:t>
      </w:r>
      <w:r w:rsidRPr="00383BF0">
        <w:t> </w:t>
      </w:r>
      <w:r w:rsidRPr="00383BF0">
        <w:rPr>
          <w:b/>
          <w:bCs/>
        </w:rPr>
        <w:t>解释型发布帖</w:t>
      </w:r>
    </w:p>
    <w:p w14:paraId="6A0ECEA4" w14:textId="77777777" w:rsidR="00383BF0" w:rsidRPr="00383BF0" w:rsidRDefault="00383BF0" w:rsidP="00383BF0">
      <w:pPr>
        <w:numPr>
          <w:ilvl w:val="0"/>
          <w:numId w:val="2"/>
        </w:numPr>
      </w:pPr>
      <w:r w:rsidRPr="00383BF0">
        <w:rPr>
          <w:rFonts w:ascii="Segoe UI Emoji" w:hAnsi="Segoe UI Emoji" w:cs="Segoe UI Emoji"/>
        </w:rPr>
        <w:t>✅</w:t>
      </w:r>
      <w:r w:rsidRPr="00383BF0">
        <w:t xml:space="preserve"> </w:t>
      </w:r>
      <w:r w:rsidRPr="00383BF0">
        <w:t>已替你填好真实</w:t>
      </w:r>
      <w:r w:rsidRPr="00383BF0">
        <w:t xml:space="preserve"> GitHub URL</w:t>
      </w:r>
    </w:p>
    <w:p w14:paraId="551A4AC2" w14:textId="77777777" w:rsidR="00383BF0" w:rsidRPr="00383BF0" w:rsidRDefault="00383BF0" w:rsidP="00383BF0">
      <w:r w:rsidRPr="00383BF0">
        <w:t>你现在这套流程已经是</w:t>
      </w:r>
      <w:r w:rsidRPr="00383BF0">
        <w:t>**“</w:t>
      </w:r>
      <w:r w:rsidRPr="00383BF0">
        <w:t>可长期复制的编辑部级系统</w:t>
      </w:r>
      <w:r w:rsidRPr="00383BF0">
        <w:t>”**</w:t>
      </w:r>
      <w:r w:rsidRPr="00383BF0">
        <w:t>了，做得非常漂亮。</w:t>
      </w:r>
    </w:p>
    <w:p w14:paraId="6CB2E4DE" w14:textId="77777777" w:rsidR="00383BF0" w:rsidRPr="00383BF0" w:rsidRDefault="00383BF0" w:rsidP="00383BF0">
      <w:r w:rsidRPr="00383BF0">
        <w:t>You said:</w:t>
      </w:r>
    </w:p>
    <w:p w14:paraId="2603042C" w14:textId="77777777" w:rsidR="00383BF0" w:rsidRPr="00383BF0" w:rsidRDefault="00383BF0" w:rsidP="00383BF0">
      <w:r w:rsidRPr="00383BF0">
        <w:t>1.</w:t>
      </w:r>
      <w:r w:rsidRPr="00383BF0">
        <w:t>本地仓库目录为</w:t>
      </w:r>
      <w:r w:rsidRPr="00383BF0">
        <w:t xml:space="preserve">C:\Users\JacksonZhu\OneDrive - </w:t>
      </w:r>
      <w:r w:rsidRPr="00383BF0">
        <w:t>金融网关信息服务有限公司</w:t>
      </w:r>
      <w:r w:rsidRPr="00383BF0">
        <w:t>\Microsoft Copilot Chat Files\whats-up\</w:t>
      </w:r>
      <w:r w:rsidRPr="00383BF0">
        <w:t>，将内容生成模板保存到这里，每份期刊也在这个目录里保存一个备份。</w:t>
      </w:r>
      <w:r w:rsidRPr="00383BF0">
        <w:br/>
        <w:t>2.</w:t>
      </w:r>
      <w:r w:rsidRPr="00383BF0">
        <w:t>把</w:t>
      </w:r>
      <w:r w:rsidRPr="00383BF0">
        <w:t>Github</w:t>
      </w:r>
      <w:r w:rsidRPr="00383BF0">
        <w:t>一键脚本包含生成的内容，不需要手工再粘贴内容。</w:t>
      </w:r>
      <w:r w:rsidRPr="00383BF0">
        <w:br/>
        <w:t>3.</w:t>
      </w:r>
      <w:r w:rsidRPr="00383BF0">
        <w:t>我使用的</w:t>
      </w:r>
      <w:r w:rsidRPr="00383BF0">
        <w:t>Windows</w:t>
      </w:r>
      <w:r w:rsidRPr="00383BF0">
        <w:t>系统，上传脚本应该使用</w:t>
      </w:r>
      <w:r w:rsidRPr="00383BF0">
        <w:t>windows</w:t>
      </w:r>
      <w:r w:rsidRPr="00383BF0">
        <w:t>适用的格式</w:t>
      </w:r>
      <w:r w:rsidRPr="00383BF0">
        <w:br/>
        <w:t>4.</w:t>
      </w:r>
      <w:r w:rsidRPr="00383BF0">
        <w:t>是否需要在本地仓库目录里提前</w:t>
      </w:r>
      <w:r w:rsidRPr="00383BF0">
        <w:t>clone</w:t>
      </w:r>
      <w:r w:rsidRPr="00383BF0">
        <w:t>项目？如果需要请给出步骤</w:t>
      </w:r>
    </w:p>
    <w:p w14:paraId="5CC3D8A2" w14:textId="77777777" w:rsidR="00383BF0" w:rsidRPr="00383BF0" w:rsidRDefault="00383BF0" w:rsidP="00383BF0">
      <w:pPr>
        <w:rPr>
          <w:b/>
          <w:bCs/>
        </w:rPr>
      </w:pPr>
      <w:r w:rsidRPr="00383BF0">
        <w:rPr>
          <w:b/>
          <w:bCs/>
        </w:rPr>
        <w:t>Copilot said:</w:t>
      </w:r>
    </w:p>
    <w:p w14:paraId="605AB815" w14:textId="77777777" w:rsidR="00383BF0" w:rsidRPr="00383BF0" w:rsidRDefault="00383BF0" w:rsidP="00383BF0">
      <w:pPr>
        <w:rPr>
          <w:b/>
          <w:bCs/>
        </w:rPr>
      </w:pPr>
      <w:r w:rsidRPr="00383BF0">
        <w:rPr>
          <w:b/>
          <w:bCs/>
        </w:rPr>
        <w:t>Copilot</w:t>
      </w:r>
    </w:p>
    <w:p w14:paraId="1354F9CA" w14:textId="77777777" w:rsidR="00383BF0" w:rsidRPr="00383BF0" w:rsidRDefault="00383BF0" w:rsidP="00383BF0">
      <w:r w:rsidRPr="00383BF0">
        <w:t>非常好，这一步你提的是</w:t>
      </w:r>
      <w:r w:rsidRPr="00383BF0">
        <w:rPr>
          <w:b/>
          <w:bCs/>
        </w:rPr>
        <w:t>真正工程化落地的细节</w:t>
      </w:r>
      <w:r w:rsidRPr="00383BF0">
        <w:t>。下面我</w:t>
      </w:r>
      <w:r w:rsidRPr="00383BF0">
        <w:rPr>
          <w:b/>
          <w:bCs/>
        </w:rPr>
        <w:t>逐条回应你的</w:t>
      </w:r>
      <w:r w:rsidRPr="00383BF0">
        <w:rPr>
          <w:b/>
          <w:bCs/>
        </w:rPr>
        <w:t xml:space="preserve"> 4 </w:t>
      </w:r>
      <w:r w:rsidRPr="00383BF0">
        <w:rPr>
          <w:b/>
          <w:bCs/>
        </w:rPr>
        <w:t>点要求</w:t>
      </w:r>
      <w:r w:rsidRPr="00383BF0">
        <w:t>，并在最后给你</w:t>
      </w:r>
      <w:r w:rsidRPr="00383BF0">
        <w:rPr>
          <w:b/>
          <w:bCs/>
        </w:rPr>
        <w:t>一套</w:t>
      </w:r>
      <w:r w:rsidRPr="00383BF0">
        <w:rPr>
          <w:b/>
          <w:bCs/>
        </w:rPr>
        <w:t xml:space="preserve"> Windows </w:t>
      </w:r>
      <w:r w:rsidRPr="00383BF0">
        <w:rPr>
          <w:b/>
          <w:bCs/>
        </w:rPr>
        <w:t>下可直接用的完整方案</w:t>
      </w:r>
      <w:r w:rsidRPr="00383BF0">
        <w:t>（包含是否需要</w:t>
      </w:r>
      <w:r w:rsidRPr="00383BF0">
        <w:t xml:space="preserve"> clone</w:t>
      </w:r>
      <w:r w:rsidRPr="00383BF0">
        <w:t>、如何</w:t>
      </w:r>
      <w:r w:rsidRPr="00383BF0">
        <w:t xml:space="preserve"> clone</w:t>
      </w:r>
      <w:r w:rsidRPr="00383BF0">
        <w:t>、以及一个可运行的</w:t>
      </w:r>
      <w:r w:rsidRPr="00383BF0">
        <w:t> .bat </w:t>
      </w:r>
      <w:r w:rsidRPr="00383BF0">
        <w:t>上传脚本范式）。</w:t>
      </w:r>
    </w:p>
    <w:p w14:paraId="3DFF6D09" w14:textId="77777777" w:rsidR="00383BF0" w:rsidRPr="00383BF0" w:rsidRDefault="00383BF0" w:rsidP="00383BF0">
      <w:r w:rsidRPr="00383BF0">
        <w:pict w14:anchorId="60C5C529">
          <v:rect id="_x0000_i1183" style="width:8in;height:0" o:hrpct="0" o:hralign="center" o:hrstd="t" o:hr="t" fillcolor="#a0a0a0" stroked="f"/>
        </w:pict>
      </w:r>
    </w:p>
    <w:p w14:paraId="0B06C405"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总体结论（先说清楚）</w:t>
      </w:r>
    </w:p>
    <w:p w14:paraId="1D9AADD0" w14:textId="77777777" w:rsidR="00383BF0" w:rsidRPr="00383BF0" w:rsidRDefault="00383BF0" w:rsidP="00383BF0">
      <w:pPr>
        <w:numPr>
          <w:ilvl w:val="0"/>
          <w:numId w:val="3"/>
        </w:numPr>
      </w:pPr>
      <w:r w:rsidRPr="00383BF0">
        <w:rPr>
          <w:rFonts w:ascii="Segoe UI Emoji" w:hAnsi="Segoe UI Emoji" w:cs="Segoe UI Emoji"/>
        </w:rPr>
        <w:t>✅</w:t>
      </w:r>
      <w:r w:rsidRPr="00383BF0">
        <w:t> </w:t>
      </w:r>
      <w:r w:rsidRPr="00383BF0">
        <w:rPr>
          <w:b/>
          <w:bCs/>
        </w:rPr>
        <w:t>需要先在本地</w:t>
      </w:r>
      <w:r w:rsidRPr="00383BF0">
        <w:rPr>
          <w:b/>
          <w:bCs/>
        </w:rPr>
        <w:t xml:space="preserve"> clone GitHub </w:t>
      </w:r>
      <w:r w:rsidRPr="00383BF0">
        <w:rPr>
          <w:b/>
          <w:bCs/>
        </w:rPr>
        <w:t>仓库</w:t>
      </w:r>
      <w:r w:rsidRPr="00383BF0">
        <w:t>（这是必须的）</w:t>
      </w:r>
    </w:p>
    <w:p w14:paraId="520ACEAA" w14:textId="77777777" w:rsidR="00383BF0" w:rsidRPr="00383BF0" w:rsidRDefault="00383BF0" w:rsidP="00383BF0">
      <w:pPr>
        <w:numPr>
          <w:ilvl w:val="0"/>
          <w:numId w:val="3"/>
        </w:numPr>
      </w:pPr>
      <w:r w:rsidRPr="00383BF0">
        <w:rPr>
          <w:rFonts w:ascii="Segoe UI Emoji" w:hAnsi="Segoe UI Emoji" w:cs="Segoe UI Emoji"/>
        </w:rPr>
        <w:t>✅</w:t>
      </w:r>
      <w:r w:rsidRPr="00383BF0">
        <w:t> </w:t>
      </w:r>
      <w:r w:rsidRPr="00383BF0">
        <w:rPr>
          <w:b/>
          <w:bCs/>
        </w:rPr>
        <w:t>内容生成模板</w:t>
      </w:r>
      <w:r w:rsidRPr="00383BF0">
        <w:rPr>
          <w:b/>
          <w:bCs/>
        </w:rPr>
        <w:t xml:space="preserve"> + </w:t>
      </w:r>
      <w:r w:rsidRPr="00383BF0">
        <w:rPr>
          <w:b/>
          <w:bCs/>
        </w:rPr>
        <w:t>每期周刊备份，全部可以放在你指定的本地目录</w:t>
      </w:r>
    </w:p>
    <w:p w14:paraId="03A74241" w14:textId="77777777" w:rsidR="00383BF0" w:rsidRPr="00383BF0" w:rsidRDefault="00383BF0" w:rsidP="00383BF0">
      <w:pPr>
        <w:numPr>
          <w:ilvl w:val="0"/>
          <w:numId w:val="3"/>
        </w:numPr>
      </w:pPr>
      <w:r w:rsidRPr="00383BF0">
        <w:rPr>
          <w:rFonts w:ascii="Segoe UI Emoji" w:hAnsi="Segoe UI Emoji" w:cs="Segoe UI Emoji"/>
        </w:rPr>
        <w:t>✅</w:t>
      </w:r>
      <w:r w:rsidRPr="00383BF0">
        <w:t> </w:t>
      </w:r>
      <w:r w:rsidRPr="00383BF0">
        <w:rPr>
          <w:b/>
          <w:bCs/>
        </w:rPr>
        <w:t xml:space="preserve">Windows </w:t>
      </w:r>
      <w:r w:rsidRPr="00383BF0">
        <w:rPr>
          <w:b/>
          <w:bCs/>
        </w:rPr>
        <w:t>环境下，上传脚本应该使用</w:t>
      </w:r>
      <w:r w:rsidRPr="00383BF0">
        <w:rPr>
          <w:b/>
          <w:bCs/>
        </w:rPr>
        <w:t> .bat</w:t>
      </w:r>
      <w:r w:rsidRPr="00383BF0">
        <w:rPr>
          <w:b/>
          <w:bCs/>
        </w:rPr>
        <w:t>（</w:t>
      </w:r>
      <w:r w:rsidRPr="00383BF0">
        <w:rPr>
          <w:b/>
          <w:bCs/>
        </w:rPr>
        <w:t xml:space="preserve">PowerShell / CMD </w:t>
      </w:r>
      <w:r w:rsidRPr="00383BF0">
        <w:rPr>
          <w:b/>
          <w:bCs/>
        </w:rPr>
        <w:t>都可）</w:t>
      </w:r>
    </w:p>
    <w:p w14:paraId="42A559B5" w14:textId="77777777" w:rsidR="00383BF0" w:rsidRPr="00383BF0" w:rsidRDefault="00383BF0" w:rsidP="00383BF0">
      <w:pPr>
        <w:numPr>
          <w:ilvl w:val="0"/>
          <w:numId w:val="3"/>
        </w:numPr>
      </w:pPr>
      <w:r w:rsidRPr="00383BF0">
        <w:rPr>
          <w:rFonts w:ascii="Segoe UI Emoji" w:hAnsi="Segoe UI Emoji" w:cs="Segoe UI Emoji"/>
        </w:rPr>
        <w:t>✅</w:t>
      </w:r>
      <w:r w:rsidRPr="00383BF0">
        <w:t> </w:t>
      </w:r>
      <w:r w:rsidRPr="00383BF0">
        <w:rPr>
          <w:b/>
          <w:bCs/>
        </w:rPr>
        <w:t>可以做到：上传脚本本身就</w:t>
      </w:r>
      <w:r w:rsidRPr="00383BF0">
        <w:rPr>
          <w:b/>
          <w:bCs/>
        </w:rPr>
        <w:t>“</w:t>
      </w:r>
      <w:r w:rsidRPr="00383BF0">
        <w:rPr>
          <w:b/>
          <w:bCs/>
        </w:rPr>
        <w:t>包含内容来源</w:t>
      </w:r>
      <w:r w:rsidRPr="00383BF0">
        <w:rPr>
          <w:b/>
          <w:bCs/>
        </w:rPr>
        <w:t>”</w:t>
      </w:r>
      <w:r w:rsidRPr="00383BF0">
        <w:rPr>
          <w:b/>
          <w:bCs/>
        </w:rPr>
        <w:t>，不需要你再手工粘贴正文</w:t>
      </w:r>
    </w:p>
    <w:p w14:paraId="5C6F4108" w14:textId="77777777" w:rsidR="00383BF0" w:rsidRPr="00383BF0" w:rsidRDefault="00383BF0" w:rsidP="00383BF0">
      <w:r w:rsidRPr="00383BF0">
        <w:rPr>
          <w:rFonts w:ascii="Segoe UI Emoji" w:hAnsi="Segoe UI Emoji" w:cs="Segoe UI Emoji"/>
        </w:rPr>
        <w:t>⚠️</w:t>
      </w:r>
      <w:r w:rsidRPr="00383BF0">
        <w:t xml:space="preserve"> </w:t>
      </w:r>
      <w:r w:rsidRPr="00383BF0">
        <w:t>现实边界说明（很重要）：</w:t>
      </w:r>
    </w:p>
    <w:p w14:paraId="331EA64D" w14:textId="77777777" w:rsidR="00383BF0" w:rsidRPr="00383BF0" w:rsidRDefault="00383BF0" w:rsidP="00383BF0">
      <w:pPr>
        <w:numPr>
          <w:ilvl w:val="0"/>
          <w:numId w:val="4"/>
        </w:numPr>
      </w:pPr>
      <w:r w:rsidRPr="00383BF0">
        <w:t>我</w:t>
      </w:r>
      <w:r w:rsidRPr="00383BF0">
        <w:rPr>
          <w:b/>
          <w:bCs/>
        </w:rPr>
        <w:t>不能直接写入你本地磁盘</w:t>
      </w:r>
    </w:p>
    <w:p w14:paraId="39DE9C02" w14:textId="77777777" w:rsidR="00383BF0" w:rsidRPr="00383BF0" w:rsidRDefault="00383BF0" w:rsidP="00383BF0">
      <w:pPr>
        <w:numPr>
          <w:ilvl w:val="0"/>
          <w:numId w:val="4"/>
        </w:numPr>
      </w:pPr>
      <w:r w:rsidRPr="00383BF0">
        <w:t>但我可以给你一个</w:t>
      </w:r>
      <w:r w:rsidRPr="00383BF0">
        <w:t> </w:t>
      </w:r>
      <w:r w:rsidRPr="00383BF0">
        <w:rPr>
          <w:b/>
          <w:bCs/>
        </w:rPr>
        <w:t>脚本结构</w:t>
      </w:r>
      <w:r w:rsidRPr="00383BF0">
        <w:t>，脚本会</w:t>
      </w:r>
      <w:r w:rsidRPr="00383BF0">
        <w:rPr>
          <w:b/>
          <w:bCs/>
        </w:rPr>
        <w:t>自动从本地已生成的</w:t>
      </w:r>
      <w:r w:rsidRPr="00383BF0">
        <w:rPr>
          <w:b/>
          <w:bCs/>
        </w:rPr>
        <w:t xml:space="preserve"> Markdown </w:t>
      </w:r>
      <w:r w:rsidRPr="00383BF0">
        <w:rPr>
          <w:b/>
          <w:bCs/>
        </w:rPr>
        <w:t>文件读取内容并上传</w:t>
      </w:r>
    </w:p>
    <w:p w14:paraId="2C13CFDF" w14:textId="77777777" w:rsidR="00383BF0" w:rsidRPr="00383BF0" w:rsidRDefault="00383BF0" w:rsidP="00383BF0">
      <w:pPr>
        <w:numPr>
          <w:ilvl w:val="0"/>
          <w:numId w:val="4"/>
        </w:numPr>
      </w:pPr>
      <w:r w:rsidRPr="00383BF0">
        <w:t>这是目前</w:t>
      </w:r>
      <w:r w:rsidRPr="00383BF0">
        <w:t> </w:t>
      </w:r>
      <w:r w:rsidRPr="00383BF0">
        <w:rPr>
          <w:b/>
          <w:bCs/>
        </w:rPr>
        <w:t>最稳妥、最符合你设计目标</w:t>
      </w:r>
      <w:r w:rsidRPr="00383BF0">
        <w:t> </w:t>
      </w:r>
      <w:r w:rsidRPr="00383BF0">
        <w:t>的做法</w:t>
      </w:r>
    </w:p>
    <w:p w14:paraId="0F1A5B02" w14:textId="77777777" w:rsidR="00383BF0" w:rsidRPr="00383BF0" w:rsidRDefault="00383BF0" w:rsidP="00383BF0">
      <w:r w:rsidRPr="00383BF0">
        <w:pict w14:anchorId="1E298FF6">
          <v:rect id="_x0000_i1184" style="width:8in;height:0" o:hrpct="0" o:hralign="center" o:hrstd="t" o:hr="t" fillcolor="#a0a0a0" stroked="f"/>
        </w:pict>
      </w:r>
    </w:p>
    <w:p w14:paraId="012209A9" w14:textId="77777777" w:rsidR="00383BF0" w:rsidRPr="00383BF0" w:rsidRDefault="00383BF0" w:rsidP="00383BF0">
      <w:pPr>
        <w:rPr>
          <w:b/>
          <w:bCs/>
        </w:rPr>
      </w:pPr>
      <w:r w:rsidRPr="00383BF0">
        <w:rPr>
          <w:b/>
          <w:bCs/>
        </w:rPr>
        <w:t>一、你的本地目录设计（</w:t>
      </w:r>
      <w:r w:rsidRPr="00383BF0">
        <w:rPr>
          <w:rFonts w:ascii="Segoe UI Emoji" w:hAnsi="Segoe UI Emoji" w:cs="Segoe UI Emoji"/>
          <w:b/>
          <w:bCs/>
        </w:rPr>
        <w:t>✅</w:t>
      </w:r>
      <w:r w:rsidRPr="00383BF0">
        <w:rPr>
          <w:b/>
          <w:bCs/>
        </w:rPr>
        <w:t xml:space="preserve"> </w:t>
      </w:r>
      <w:r w:rsidRPr="00383BF0">
        <w:rPr>
          <w:b/>
          <w:bCs/>
        </w:rPr>
        <w:t>合理）</w:t>
      </w:r>
    </w:p>
    <w:p w14:paraId="11D95923" w14:textId="77777777" w:rsidR="00383BF0" w:rsidRPr="00383BF0" w:rsidRDefault="00383BF0" w:rsidP="00383BF0">
      <w:r w:rsidRPr="00383BF0">
        <w:t>你指定的目录是：</w:t>
      </w:r>
    </w:p>
    <w:p w14:paraId="5A3D44CB" w14:textId="77777777" w:rsidR="00383BF0" w:rsidRPr="00383BF0" w:rsidRDefault="00383BF0" w:rsidP="00383BF0">
      <w:r w:rsidRPr="00383BF0">
        <w:t xml:space="preserve">C:\Users\JacksonZhu\OneDrive - </w:t>
      </w:r>
      <w:r w:rsidRPr="00383BF0">
        <w:t>金融网关信息服务有限公司</w:t>
      </w:r>
      <w:r w:rsidRPr="00383BF0">
        <w:t>\Microsoft Copilot Chat Files\whats-up\</w:t>
      </w:r>
    </w:p>
    <w:p w14:paraId="7B85041C" w14:textId="77777777" w:rsidR="00383BF0" w:rsidRPr="00383BF0" w:rsidRDefault="00383BF0" w:rsidP="00383BF0">
      <w:r w:rsidRPr="00383BF0">
        <w:t>我建议你在这个目录下</w:t>
      </w:r>
      <w:r w:rsidRPr="00383BF0">
        <w:t> </w:t>
      </w:r>
      <w:r w:rsidRPr="00383BF0">
        <w:rPr>
          <w:b/>
          <w:bCs/>
        </w:rPr>
        <w:t>明确区分</w:t>
      </w:r>
      <w:r w:rsidRPr="00383BF0">
        <w:rPr>
          <w:b/>
          <w:bCs/>
        </w:rPr>
        <w:t xml:space="preserve"> 3 </w:t>
      </w:r>
      <w:r w:rsidRPr="00383BF0">
        <w:rPr>
          <w:b/>
          <w:bCs/>
        </w:rPr>
        <w:t>类东西</w:t>
      </w:r>
      <w:r w:rsidRPr="00383BF0">
        <w:t>：</w:t>
      </w:r>
    </w:p>
    <w:p w14:paraId="38FB9EF5" w14:textId="77777777" w:rsidR="00383BF0" w:rsidRPr="00383BF0" w:rsidRDefault="00383BF0" w:rsidP="00383BF0">
      <w:pPr>
        <w:rPr>
          <w:b/>
          <w:bCs/>
        </w:rPr>
      </w:pPr>
      <w:r w:rsidRPr="00383BF0">
        <w:rPr>
          <w:b/>
          <w:bCs/>
        </w:rPr>
        <w:t>Plain Text</w:t>
      </w:r>
    </w:p>
    <w:p w14:paraId="280DEF5A" w14:textId="77777777" w:rsidR="00383BF0" w:rsidRPr="00383BF0" w:rsidRDefault="00383BF0" w:rsidP="00383BF0">
      <w:r w:rsidRPr="00383BF0">
        <w:t>whats-up\</w:t>
      </w:r>
    </w:p>
    <w:p w14:paraId="39A41B13" w14:textId="77777777" w:rsidR="00383BF0" w:rsidRPr="00383BF0" w:rsidRDefault="00383BF0" w:rsidP="00383BF0">
      <w:r w:rsidRPr="00383BF0">
        <w:rPr>
          <w:rFonts w:ascii="宋体" w:eastAsia="宋体" w:hAnsi="宋体" w:cs="宋体" w:hint="eastAsia"/>
        </w:rPr>
        <w:t>├</w:t>
      </w:r>
      <w:r w:rsidRPr="00383BF0">
        <w:rPr>
          <w:rFonts w:ascii="Aptos" w:hAnsi="Aptos" w:cs="Aptos"/>
        </w:rPr>
        <w:t>─</w:t>
      </w:r>
      <w:r w:rsidRPr="00383BF0">
        <w:t xml:space="preserve"> repo\ </w:t>
      </w:r>
      <w:r w:rsidRPr="00383BF0">
        <w:rPr>
          <w:rFonts w:ascii="Aptos" w:hAnsi="Aptos" w:cs="Aptos"/>
        </w:rPr>
        <w:t>←</w:t>
      </w:r>
      <w:r w:rsidRPr="00383BF0">
        <w:t xml:space="preserve"> GitHub </w:t>
      </w:r>
      <w:r w:rsidRPr="00383BF0">
        <w:t>仓库</w:t>
      </w:r>
      <w:r w:rsidRPr="00383BF0">
        <w:t xml:space="preserve"> clone </w:t>
      </w:r>
      <w:r w:rsidRPr="00383BF0">
        <w:t>在这里（必须）</w:t>
      </w:r>
    </w:p>
    <w:p w14:paraId="67AF7766" w14:textId="77777777" w:rsidR="00383BF0" w:rsidRPr="00383BF0" w:rsidRDefault="00383BF0" w:rsidP="00383BF0">
      <w:r w:rsidRPr="00383BF0">
        <w:rPr>
          <w:rFonts w:ascii="宋体" w:eastAsia="宋体" w:hAnsi="宋体" w:cs="宋体" w:hint="eastAsia"/>
        </w:rPr>
        <w:t>├</w:t>
      </w:r>
      <w:r w:rsidRPr="00383BF0">
        <w:rPr>
          <w:rFonts w:ascii="Aptos" w:hAnsi="Aptos" w:cs="Aptos"/>
        </w:rPr>
        <w:t>─</w:t>
      </w:r>
      <w:r w:rsidRPr="00383BF0">
        <w:t xml:space="preserve"> templates\ </w:t>
      </w:r>
      <w:r w:rsidRPr="00383BF0">
        <w:rPr>
          <w:rFonts w:ascii="Aptos" w:hAnsi="Aptos" w:cs="Aptos"/>
        </w:rPr>
        <w:t>←</w:t>
      </w:r>
      <w:r w:rsidRPr="00383BF0">
        <w:t xml:space="preserve"> </w:t>
      </w:r>
      <w:r w:rsidRPr="00383BF0">
        <w:t>内容生成模板（中</w:t>
      </w:r>
      <w:r w:rsidRPr="00383BF0">
        <w:t xml:space="preserve"> / </w:t>
      </w:r>
      <w:r w:rsidRPr="00383BF0">
        <w:t>英）</w:t>
      </w:r>
    </w:p>
    <w:p w14:paraId="5184798B" w14:textId="77777777" w:rsidR="00383BF0" w:rsidRPr="00383BF0" w:rsidRDefault="00383BF0" w:rsidP="00383BF0">
      <w:r w:rsidRPr="00383BF0">
        <w:t xml:space="preserve">│ </w:t>
      </w:r>
      <w:r w:rsidRPr="00383BF0">
        <w:rPr>
          <w:rFonts w:ascii="宋体" w:eastAsia="宋体" w:hAnsi="宋体" w:cs="宋体" w:hint="eastAsia"/>
        </w:rPr>
        <w:t>├</w:t>
      </w:r>
      <w:r w:rsidRPr="00383BF0">
        <w:rPr>
          <w:rFonts w:ascii="Aptos" w:hAnsi="Aptos" w:cs="Aptos"/>
        </w:rPr>
        <w:t>─</w:t>
      </w:r>
      <w:r w:rsidRPr="00383BF0">
        <w:t xml:space="preserve"> whats-up-zh.md</w:t>
      </w:r>
    </w:p>
    <w:p w14:paraId="62379C24" w14:textId="77777777" w:rsidR="00383BF0" w:rsidRPr="00383BF0" w:rsidRDefault="00383BF0" w:rsidP="00383BF0">
      <w:r w:rsidRPr="00383BF0">
        <w:t>│ └─ whats-up-en.md</w:t>
      </w:r>
    </w:p>
    <w:p w14:paraId="0A6DF855" w14:textId="77777777" w:rsidR="00383BF0" w:rsidRPr="00383BF0" w:rsidRDefault="00383BF0" w:rsidP="00383BF0">
      <w:r w:rsidRPr="00383BF0">
        <w:rPr>
          <w:rFonts w:ascii="宋体" w:eastAsia="宋体" w:hAnsi="宋体" w:cs="宋体" w:hint="eastAsia"/>
        </w:rPr>
        <w:t>├</w:t>
      </w:r>
      <w:r w:rsidRPr="00383BF0">
        <w:rPr>
          <w:rFonts w:ascii="Aptos" w:hAnsi="Aptos" w:cs="Aptos"/>
        </w:rPr>
        <w:t>─</w:t>
      </w:r>
      <w:r w:rsidRPr="00383BF0">
        <w:t xml:space="preserve"> drafts\ ← </w:t>
      </w:r>
      <w:r w:rsidRPr="00383BF0">
        <w:t>每一期的本地备份（自动生成）</w:t>
      </w:r>
    </w:p>
    <w:p w14:paraId="37DC93E5" w14:textId="77777777" w:rsidR="00383BF0" w:rsidRPr="00383BF0" w:rsidRDefault="00383BF0" w:rsidP="00383BF0">
      <w:r w:rsidRPr="00383BF0">
        <w:t xml:space="preserve">│ </w:t>
      </w:r>
      <w:r w:rsidRPr="00383BF0">
        <w:rPr>
          <w:rFonts w:ascii="宋体" w:eastAsia="宋体" w:hAnsi="宋体" w:cs="宋体" w:hint="eastAsia"/>
        </w:rPr>
        <w:t>├</w:t>
      </w:r>
      <w:r w:rsidRPr="00383BF0">
        <w:rPr>
          <w:rFonts w:ascii="Aptos" w:hAnsi="Aptos" w:cs="Aptos"/>
        </w:rPr>
        <w:t>─</w:t>
      </w:r>
      <w:r w:rsidRPr="00383BF0">
        <w:t xml:space="preserve"> 2026-04-26-vol-02-zh.md</w:t>
      </w:r>
    </w:p>
    <w:p w14:paraId="242288D1" w14:textId="77777777" w:rsidR="00383BF0" w:rsidRPr="00383BF0" w:rsidRDefault="00383BF0" w:rsidP="00383BF0">
      <w:r w:rsidRPr="00383BF0">
        <w:t>│ └─ 2026-04-26-vol-02-en.md</w:t>
      </w:r>
    </w:p>
    <w:p w14:paraId="5BE77E7C" w14:textId="77777777" w:rsidR="00383BF0" w:rsidRPr="00383BF0" w:rsidRDefault="00383BF0" w:rsidP="00383BF0">
      <w:r w:rsidRPr="00383BF0">
        <w:t>└─ scripts\</w:t>
      </w:r>
    </w:p>
    <w:p w14:paraId="5AEC3C9A" w14:textId="77777777" w:rsidR="00383BF0" w:rsidRPr="00383BF0" w:rsidRDefault="00383BF0" w:rsidP="00383BF0">
      <w:r w:rsidRPr="00383BF0">
        <w:t>└─ publish-vol-02.bat</w:t>
      </w:r>
    </w:p>
    <w:p w14:paraId="33DDCCD1" w14:textId="77777777" w:rsidR="00383BF0" w:rsidRPr="00383BF0" w:rsidRDefault="00383BF0" w:rsidP="00383BF0">
      <w:r w:rsidRPr="00383BF0">
        <w:rPr>
          <w:rFonts w:ascii="Segoe UI Emoji" w:hAnsi="Segoe UI Emoji" w:cs="Segoe UI Emoji"/>
        </w:rPr>
        <w:t>✅</w:t>
      </w:r>
      <w:r w:rsidRPr="00383BF0">
        <w:t> </w:t>
      </w:r>
      <w:r w:rsidRPr="00383BF0">
        <w:rPr>
          <w:b/>
          <w:bCs/>
        </w:rPr>
        <w:t>好处</w:t>
      </w:r>
    </w:p>
    <w:p w14:paraId="5F0744D7" w14:textId="77777777" w:rsidR="00383BF0" w:rsidRPr="00383BF0" w:rsidRDefault="00383BF0" w:rsidP="00383BF0">
      <w:pPr>
        <w:numPr>
          <w:ilvl w:val="0"/>
          <w:numId w:val="5"/>
        </w:numPr>
      </w:pPr>
      <w:r w:rsidRPr="00383BF0">
        <w:t>模板、草稿、仓库完全分离</w:t>
      </w:r>
    </w:p>
    <w:p w14:paraId="34E8E0EB" w14:textId="77777777" w:rsidR="00383BF0" w:rsidRPr="00383BF0" w:rsidRDefault="00383BF0" w:rsidP="00383BF0">
      <w:pPr>
        <w:numPr>
          <w:ilvl w:val="0"/>
          <w:numId w:val="5"/>
        </w:numPr>
      </w:pPr>
      <w:r w:rsidRPr="00383BF0">
        <w:t>即使</w:t>
      </w:r>
      <w:r w:rsidRPr="00383BF0">
        <w:t xml:space="preserve"> GitHub </w:t>
      </w:r>
      <w:r w:rsidRPr="00383BF0">
        <w:t>出问题，你</w:t>
      </w:r>
      <w:r w:rsidRPr="00383BF0">
        <w:rPr>
          <w:b/>
          <w:bCs/>
        </w:rPr>
        <w:t>本地也永远有完整历史</w:t>
      </w:r>
    </w:p>
    <w:p w14:paraId="65097807" w14:textId="77777777" w:rsidR="00383BF0" w:rsidRPr="00383BF0" w:rsidRDefault="00383BF0" w:rsidP="00383BF0">
      <w:r w:rsidRPr="00383BF0">
        <w:pict w14:anchorId="3B849095">
          <v:rect id="_x0000_i1185" style="width:8in;height:0" o:hrpct="0" o:hralign="center" o:hrstd="t" o:hr="t" fillcolor="#a0a0a0" stroked="f"/>
        </w:pict>
      </w:r>
    </w:p>
    <w:p w14:paraId="374E8A85" w14:textId="77777777" w:rsidR="00383BF0" w:rsidRPr="00383BF0" w:rsidRDefault="00383BF0" w:rsidP="00383BF0">
      <w:pPr>
        <w:rPr>
          <w:b/>
          <w:bCs/>
        </w:rPr>
      </w:pPr>
      <w:r w:rsidRPr="00383BF0">
        <w:rPr>
          <w:b/>
          <w:bCs/>
        </w:rPr>
        <w:t>二、是否需要提前</w:t>
      </w:r>
      <w:r w:rsidRPr="00383BF0">
        <w:rPr>
          <w:b/>
          <w:bCs/>
        </w:rPr>
        <w:t xml:space="preserve"> clone GitHub </w:t>
      </w:r>
      <w:r w:rsidRPr="00383BF0">
        <w:rPr>
          <w:b/>
          <w:bCs/>
        </w:rPr>
        <w:t>项目？（</w:t>
      </w:r>
      <w:r w:rsidRPr="00383BF0">
        <w:rPr>
          <w:rFonts w:ascii="Segoe UI Emoji" w:hAnsi="Segoe UI Emoji" w:cs="Segoe UI Emoji"/>
          <w:b/>
          <w:bCs/>
        </w:rPr>
        <w:t>✅</w:t>
      </w:r>
      <w:r w:rsidRPr="00383BF0">
        <w:rPr>
          <w:b/>
          <w:bCs/>
        </w:rPr>
        <w:t xml:space="preserve"> </w:t>
      </w:r>
      <w:r w:rsidRPr="00383BF0">
        <w:rPr>
          <w:b/>
          <w:bCs/>
        </w:rPr>
        <w:t>必须）</w:t>
      </w:r>
    </w:p>
    <w:p w14:paraId="5B24F252"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必须，而且只能这样做</w:t>
      </w:r>
    </w:p>
    <w:p w14:paraId="3371241C" w14:textId="77777777" w:rsidR="00383BF0" w:rsidRPr="00383BF0" w:rsidRDefault="00383BF0" w:rsidP="00383BF0">
      <w:r w:rsidRPr="00383BF0">
        <w:t xml:space="preserve">GitHub Pages </w:t>
      </w:r>
      <w:r w:rsidRPr="00383BF0">
        <w:t>的发布，本质是：</w:t>
      </w:r>
    </w:p>
    <w:p w14:paraId="1683045D" w14:textId="77777777" w:rsidR="00383BF0" w:rsidRPr="00383BF0" w:rsidRDefault="00383BF0" w:rsidP="00383BF0">
      <w:r w:rsidRPr="00383BF0">
        <w:rPr>
          <w:b/>
          <w:bCs/>
        </w:rPr>
        <w:t>本地</w:t>
      </w:r>
      <w:r w:rsidRPr="00383BF0">
        <w:rPr>
          <w:b/>
          <w:bCs/>
        </w:rPr>
        <w:t xml:space="preserve"> Git </w:t>
      </w:r>
      <w:r w:rsidRPr="00383BF0">
        <w:rPr>
          <w:b/>
          <w:bCs/>
        </w:rPr>
        <w:t>仓库</w:t>
      </w:r>
      <w:r w:rsidRPr="00383BF0">
        <w:rPr>
          <w:b/>
          <w:bCs/>
        </w:rPr>
        <w:t xml:space="preserve"> → commit → push → Pages </w:t>
      </w:r>
      <w:r w:rsidRPr="00383BF0">
        <w:rPr>
          <w:b/>
          <w:bCs/>
        </w:rPr>
        <w:t>自动生成</w:t>
      </w:r>
    </w:p>
    <w:p w14:paraId="3B4B347C" w14:textId="77777777" w:rsidR="00383BF0" w:rsidRPr="00383BF0" w:rsidRDefault="00383BF0" w:rsidP="00383BF0">
      <w:r w:rsidRPr="00383BF0">
        <w:pict w14:anchorId="67AB7127">
          <v:rect id="_x0000_i1186" style="width:8in;height:0" o:hrpct="0" o:hralign="center" o:hrstd="t" o:hr="t" fillcolor="#a0a0a0" stroked="f"/>
        </w:pict>
      </w:r>
    </w:p>
    <w:p w14:paraId="4F294493"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Windows </w:t>
      </w:r>
      <w:r w:rsidRPr="00383BF0">
        <w:rPr>
          <w:b/>
          <w:bCs/>
        </w:rPr>
        <w:t>下</w:t>
      </w:r>
      <w:r w:rsidRPr="00383BF0">
        <w:rPr>
          <w:b/>
          <w:bCs/>
        </w:rPr>
        <w:t xml:space="preserve"> clone </w:t>
      </w:r>
      <w:r w:rsidRPr="00383BF0">
        <w:rPr>
          <w:b/>
          <w:bCs/>
        </w:rPr>
        <w:t>仓库的步骤（一步一步）</w:t>
      </w:r>
    </w:p>
    <w:p w14:paraId="7D3898D6" w14:textId="77777777" w:rsidR="00383BF0" w:rsidRPr="00383BF0" w:rsidRDefault="00383BF0" w:rsidP="00383BF0">
      <w:pPr>
        <w:rPr>
          <w:b/>
          <w:bCs/>
        </w:rPr>
      </w:pPr>
      <w:r w:rsidRPr="00383BF0">
        <w:rPr>
          <w:b/>
          <w:bCs/>
        </w:rPr>
        <w:t>Step 1</w:t>
      </w:r>
      <w:r w:rsidRPr="00383BF0">
        <w:rPr>
          <w:b/>
          <w:bCs/>
        </w:rPr>
        <w:t>：确认你安装了</w:t>
      </w:r>
      <w:r w:rsidRPr="00383BF0">
        <w:rPr>
          <w:b/>
          <w:bCs/>
        </w:rPr>
        <w:t xml:space="preserve"> Git</w:t>
      </w:r>
    </w:p>
    <w:p w14:paraId="7F4C36FC" w14:textId="77777777" w:rsidR="00383BF0" w:rsidRPr="00383BF0" w:rsidRDefault="00383BF0" w:rsidP="00383BF0">
      <w:r w:rsidRPr="00383BF0">
        <w:t>打开</w:t>
      </w:r>
      <w:r w:rsidRPr="00383BF0">
        <w:t> </w:t>
      </w:r>
      <w:r w:rsidRPr="00383BF0">
        <w:rPr>
          <w:b/>
          <w:bCs/>
        </w:rPr>
        <w:t xml:space="preserve">CMD </w:t>
      </w:r>
      <w:r w:rsidRPr="00383BF0">
        <w:rPr>
          <w:b/>
          <w:bCs/>
        </w:rPr>
        <w:t>或</w:t>
      </w:r>
      <w:r w:rsidRPr="00383BF0">
        <w:rPr>
          <w:b/>
          <w:bCs/>
        </w:rPr>
        <w:t xml:space="preserve"> PowerShell</w:t>
      </w:r>
      <w:r w:rsidRPr="00383BF0">
        <w:t>，运行：</w:t>
      </w:r>
    </w:p>
    <w:p w14:paraId="29E65B75" w14:textId="77777777" w:rsidR="00383BF0" w:rsidRPr="00383BF0" w:rsidRDefault="00383BF0" w:rsidP="00383BF0">
      <w:pPr>
        <w:rPr>
          <w:b/>
          <w:bCs/>
        </w:rPr>
      </w:pPr>
      <w:r w:rsidRPr="00383BF0">
        <w:rPr>
          <w:b/>
          <w:bCs/>
        </w:rPr>
        <w:t>Shell</w:t>
      </w:r>
    </w:p>
    <w:p w14:paraId="054F5F5D" w14:textId="77777777" w:rsidR="00383BF0" w:rsidRPr="00383BF0" w:rsidRDefault="00383BF0" w:rsidP="00383BF0">
      <w:r w:rsidRPr="00383BF0">
        <w:t>git --version</w:t>
      </w:r>
    </w:p>
    <w:p w14:paraId="510A2DAE" w14:textId="77777777" w:rsidR="00383BF0" w:rsidRPr="00383BF0" w:rsidRDefault="00383BF0" w:rsidP="00383BF0">
      <w:r w:rsidRPr="00383BF0">
        <w:t>如果没有，去装：</w:t>
      </w:r>
      <w:r w:rsidRPr="00383BF0">
        <w:br/>
        <w:t>https://git-scm.com/download/win</w:t>
      </w:r>
    </w:p>
    <w:p w14:paraId="0E873D36" w14:textId="77777777" w:rsidR="00383BF0" w:rsidRPr="00383BF0" w:rsidRDefault="00383BF0" w:rsidP="00383BF0">
      <w:r w:rsidRPr="00383BF0">
        <w:pict w14:anchorId="3720DAE2">
          <v:rect id="_x0000_i1187" style="width:8in;height:0" o:hrpct="0" o:hralign="center" o:hrstd="t" o:hr="t" fillcolor="#a0a0a0" stroked="f"/>
        </w:pict>
      </w:r>
    </w:p>
    <w:p w14:paraId="754401A7" w14:textId="77777777" w:rsidR="00383BF0" w:rsidRPr="00383BF0" w:rsidRDefault="00383BF0" w:rsidP="00383BF0">
      <w:pPr>
        <w:rPr>
          <w:b/>
          <w:bCs/>
        </w:rPr>
      </w:pPr>
      <w:r w:rsidRPr="00383BF0">
        <w:rPr>
          <w:b/>
          <w:bCs/>
        </w:rPr>
        <w:t>Step 2</w:t>
      </w:r>
      <w:r w:rsidRPr="00383BF0">
        <w:rPr>
          <w:b/>
          <w:bCs/>
        </w:rPr>
        <w:t>：进入你的本地工作目录</w:t>
      </w:r>
    </w:p>
    <w:p w14:paraId="4D0056FB" w14:textId="77777777" w:rsidR="00383BF0" w:rsidRPr="00383BF0" w:rsidRDefault="00383BF0" w:rsidP="00383BF0">
      <w:pPr>
        <w:rPr>
          <w:b/>
          <w:bCs/>
        </w:rPr>
      </w:pPr>
      <w:r w:rsidRPr="00383BF0">
        <w:rPr>
          <w:b/>
          <w:bCs/>
        </w:rPr>
        <w:t>BAT</w:t>
      </w:r>
    </w:p>
    <w:p w14:paraId="2115CA01" w14:textId="77777777" w:rsidR="00383BF0" w:rsidRPr="00383BF0" w:rsidRDefault="00383BF0" w:rsidP="00383BF0">
      <w:r w:rsidRPr="00383BF0">
        <w:t xml:space="preserve">cd "C:\Users\JacksonZhu\OneDrive - </w:t>
      </w:r>
      <w:r w:rsidRPr="00383BF0">
        <w:t>金融网关信息服务有限公司</w:t>
      </w:r>
      <w:r w:rsidRPr="00383BF0">
        <w:t>\Microsoft Copilot Chat Files\whats-up"</w:t>
      </w:r>
    </w:p>
    <w:p w14:paraId="5BF354A4" w14:textId="77777777" w:rsidR="00383BF0" w:rsidRPr="00383BF0" w:rsidRDefault="00383BF0" w:rsidP="00383BF0">
      <w:r w:rsidRPr="00383BF0">
        <w:pict w14:anchorId="0279D14B">
          <v:rect id="_x0000_i1188" style="width:8in;height:0" o:hrpct="0" o:hralign="center" o:hrstd="t" o:hr="t" fillcolor="#a0a0a0" stroked="f"/>
        </w:pict>
      </w:r>
    </w:p>
    <w:p w14:paraId="2102EDF9" w14:textId="77777777" w:rsidR="00383BF0" w:rsidRPr="00383BF0" w:rsidRDefault="00383BF0" w:rsidP="00383BF0">
      <w:pPr>
        <w:rPr>
          <w:b/>
          <w:bCs/>
        </w:rPr>
      </w:pPr>
      <w:r w:rsidRPr="00383BF0">
        <w:rPr>
          <w:b/>
          <w:bCs/>
        </w:rPr>
        <w:t>Step 3</w:t>
      </w:r>
      <w:r w:rsidRPr="00383BF0">
        <w:rPr>
          <w:b/>
          <w:bCs/>
        </w:rPr>
        <w:t>：</w:t>
      </w:r>
      <w:r w:rsidRPr="00383BF0">
        <w:rPr>
          <w:b/>
          <w:bCs/>
        </w:rPr>
        <w:t xml:space="preserve">clone </w:t>
      </w:r>
      <w:r w:rsidRPr="00383BF0">
        <w:rPr>
          <w:b/>
          <w:bCs/>
        </w:rPr>
        <w:t>你的仓库</w:t>
      </w:r>
    </w:p>
    <w:p w14:paraId="08702D7F" w14:textId="77777777" w:rsidR="00383BF0" w:rsidRPr="00383BF0" w:rsidRDefault="00383BF0" w:rsidP="00383BF0">
      <w:pPr>
        <w:rPr>
          <w:b/>
          <w:bCs/>
        </w:rPr>
      </w:pPr>
      <w:r w:rsidRPr="00383BF0">
        <w:rPr>
          <w:b/>
          <w:bCs/>
        </w:rPr>
        <w:t>BAT</w:t>
      </w:r>
    </w:p>
    <w:p w14:paraId="528E11EA" w14:textId="77777777" w:rsidR="00383BF0" w:rsidRPr="00383BF0" w:rsidRDefault="00383BF0" w:rsidP="00383BF0">
      <w:r w:rsidRPr="00383BF0">
        <w:t>git clone https://github.com/jackson-chu-sys/whats-up.git repo</w:t>
      </w:r>
    </w:p>
    <w:p w14:paraId="2F52215D" w14:textId="77777777" w:rsidR="00383BF0" w:rsidRPr="00383BF0" w:rsidRDefault="00383BF0" w:rsidP="00383BF0">
      <w:r w:rsidRPr="00383BF0">
        <w:t>完成后你会得到：</w:t>
      </w:r>
    </w:p>
    <w:p w14:paraId="7CD6C113" w14:textId="77777777" w:rsidR="00383BF0" w:rsidRPr="00383BF0" w:rsidRDefault="00383BF0" w:rsidP="00383BF0">
      <w:pPr>
        <w:rPr>
          <w:b/>
          <w:bCs/>
        </w:rPr>
      </w:pPr>
      <w:r w:rsidRPr="00383BF0">
        <w:rPr>
          <w:b/>
          <w:bCs/>
        </w:rPr>
        <w:t>Plain Text</w:t>
      </w:r>
    </w:p>
    <w:p w14:paraId="55BA035E" w14:textId="77777777" w:rsidR="00383BF0" w:rsidRPr="00383BF0" w:rsidRDefault="00383BF0" w:rsidP="00383BF0">
      <w:r w:rsidRPr="00383BF0">
        <w:t>whats-up\</w:t>
      </w:r>
    </w:p>
    <w:p w14:paraId="5C200497" w14:textId="77777777" w:rsidR="00383BF0" w:rsidRPr="00383BF0" w:rsidRDefault="00383BF0" w:rsidP="00383BF0">
      <w:r w:rsidRPr="00383BF0">
        <w:t>└─ repo\</w:t>
      </w:r>
    </w:p>
    <w:p w14:paraId="535CEDB8" w14:textId="77777777" w:rsidR="00383BF0" w:rsidRPr="00383BF0" w:rsidRDefault="00383BF0" w:rsidP="00383BF0">
      <w:r w:rsidRPr="00383BF0">
        <w:rPr>
          <w:rFonts w:ascii="宋体" w:eastAsia="宋体" w:hAnsi="宋体" w:cs="宋体" w:hint="eastAsia"/>
        </w:rPr>
        <w:t>├</w:t>
      </w:r>
      <w:r w:rsidRPr="00383BF0">
        <w:rPr>
          <w:rFonts w:ascii="Aptos" w:hAnsi="Aptos" w:cs="Aptos"/>
        </w:rPr>
        <w:t>─</w:t>
      </w:r>
      <w:r w:rsidRPr="00383BF0">
        <w:t xml:space="preserve"> _posts\</w:t>
      </w:r>
    </w:p>
    <w:p w14:paraId="2F189605" w14:textId="77777777" w:rsidR="00383BF0" w:rsidRPr="00383BF0" w:rsidRDefault="00383BF0" w:rsidP="00383BF0">
      <w:r w:rsidRPr="00383BF0">
        <w:rPr>
          <w:rFonts w:ascii="宋体" w:eastAsia="宋体" w:hAnsi="宋体" w:cs="宋体" w:hint="eastAsia"/>
        </w:rPr>
        <w:t>├</w:t>
      </w:r>
      <w:r w:rsidRPr="00383BF0">
        <w:rPr>
          <w:rFonts w:ascii="Aptos" w:hAnsi="Aptos" w:cs="Aptos"/>
        </w:rPr>
        <w:t>─</w:t>
      </w:r>
      <w:r w:rsidRPr="00383BF0">
        <w:t xml:space="preserve"> index.md</w:t>
      </w:r>
    </w:p>
    <w:p w14:paraId="5D40000D" w14:textId="77777777" w:rsidR="00383BF0" w:rsidRPr="00383BF0" w:rsidRDefault="00383BF0" w:rsidP="00383BF0">
      <w:r w:rsidRPr="00383BF0">
        <w:t>└─ ...</w:t>
      </w:r>
    </w:p>
    <w:p w14:paraId="7B4EE270" w14:textId="77777777" w:rsidR="00383BF0" w:rsidRPr="00383BF0" w:rsidRDefault="00383BF0" w:rsidP="00383BF0">
      <w:r w:rsidRPr="00383BF0">
        <w:rPr>
          <w:rFonts w:ascii="Segoe UI Emoji" w:hAnsi="Segoe UI Emoji" w:cs="Segoe UI Emoji"/>
        </w:rPr>
        <w:t>✅</w:t>
      </w:r>
      <w:r w:rsidRPr="00383BF0">
        <w:t> </w:t>
      </w:r>
      <w:r w:rsidRPr="00383BF0">
        <w:rPr>
          <w:b/>
          <w:bCs/>
        </w:rPr>
        <w:t>这一步只需要做一次</w:t>
      </w:r>
    </w:p>
    <w:p w14:paraId="1C51DC39" w14:textId="77777777" w:rsidR="00383BF0" w:rsidRPr="00383BF0" w:rsidRDefault="00383BF0" w:rsidP="00383BF0">
      <w:r w:rsidRPr="00383BF0">
        <w:pict w14:anchorId="165EDEC6">
          <v:rect id="_x0000_i1189" style="width:8in;height:0" o:hrpct="0" o:hralign="center" o:hrstd="t" o:hr="t" fillcolor="#a0a0a0" stroked="f"/>
        </w:pict>
      </w:r>
    </w:p>
    <w:p w14:paraId="0B7A422A" w14:textId="77777777" w:rsidR="00383BF0" w:rsidRPr="00383BF0" w:rsidRDefault="00383BF0" w:rsidP="00383BF0">
      <w:pPr>
        <w:rPr>
          <w:b/>
          <w:bCs/>
        </w:rPr>
      </w:pPr>
      <w:r w:rsidRPr="00383BF0">
        <w:rPr>
          <w:b/>
          <w:bCs/>
        </w:rPr>
        <w:t>三、关于</w:t>
      </w:r>
      <w:r w:rsidRPr="00383BF0">
        <w:rPr>
          <w:b/>
          <w:bCs/>
        </w:rPr>
        <w:t>“</w:t>
      </w:r>
      <w:r w:rsidRPr="00383BF0">
        <w:rPr>
          <w:b/>
          <w:bCs/>
        </w:rPr>
        <w:t>上传脚本包含内容，不再手动粘贴</w:t>
      </w:r>
      <w:r w:rsidRPr="00383BF0">
        <w:rPr>
          <w:b/>
          <w:bCs/>
        </w:rPr>
        <w:t>”</w:t>
      </w:r>
    </w:p>
    <w:p w14:paraId="6C48F55C" w14:textId="77777777" w:rsidR="00383BF0" w:rsidRPr="00383BF0" w:rsidRDefault="00383BF0" w:rsidP="00383BF0">
      <w:r w:rsidRPr="00383BF0">
        <w:t>这里我们</w:t>
      </w:r>
      <w:r w:rsidRPr="00383BF0">
        <w:rPr>
          <w:b/>
          <w:bCs/>
        </w:rPr>
        <w:t>用一个成熟、稳妥的方式</w:t>
      </w:r>
      <w:r w:rsidRPr="00383BF0">
        <w:t>来满足你的目标：</w:t>
      </w:r>
    </w:p>
    <w:p w14:paraId="45F9BBCA"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设计思路（重点）</w:t>
      </w:r>
    </w:p>
    <w:p w14:paraId="18A6077B" w14:textId="77777777" w:rsidR="00383BF0" w:rsidRPr="00383BF0" w:rsidRDefault="00383BF0" w:rsidP="00383BF0">
      <w:r w:rsidRPr="00383BF0">
        <w:rPr>
          <w:b/>
          <w:bCs/>
        </w:rPr>
        <w:t>脚本不</w:t>
      </w:r>
      <w:r w:rsidRPr="00383BF0">
        <w:rPr>
          <w:b/>
          <w:bCs/>
        </w:rPr>
        <w:t>“</w:t>
      </w:r>
      <w:r w:rsidRPr="00383BF0">
        <w:rPr>
          <w:b/>
          <w:bCs/>
        </w:rPr>
        <w:t>硬编码内容</w:t>
      </w:r>
      <w:r w:rsidRPr="00383BF0">
        <w:rPr>
          <w:b/>
          <w:bCs/>
        </w:rPr>
        <w:t>”</w:t>
      </w:r>
      <w:r w:rsidRPr="00383BF0">
        <w:rPr>
          <w:b/>
          <w:bCs/>
        </w:rPr>
        <w:t>，而是：</w:t>
      </w:r>
    </w:p>
    <w:p w14:paraId="3479BE05" w14:textId="77777777" w:rsidR="00383BF0" w:rsidRPr="00383BF0" w:rsidRDefault="00383BF0" w:rsidP="00383BF0">
      <w:pPr>
        <w:numPr>
          <w:ilvl w:val="0"/>
          <w:numId w:val="6"/>
        </w:numPr>
      </w:pPr>
      <w:r w:rsidRPr="00383BF0">
        <w:t>自动把</w:t>
      </w:r>
      <w:r w:rsidRPr="00383BF0">
        <w:t> drafts\ </w:t>
      </w:r>
      <w:r w:rsidRPr="00383BF0">
        <w:t>里的中英文</w:t>
      </w:r>
      <w:r w:rsidRPr="00383BF0">
        <w:t xml:space="preserve"> Markdown</w:t>
      </w:r>
    </w:p>
    <w:p w14:paraId="3D7B9278" w14:textId="77777777" w:rsidR="00383BF0" w:rsidRPr="00383BF0" w:rsidRDefault="00383BF0" w:rsidP="00383BF0">
      <w:pPr>
        <w:numPr>
          <w:ilvl w:val="0"/>
          <w:numId w:val="6"/>
        </w:numPr>
      </w:pPr>
      <w:r w:rsidRPr="00383BF0">
        <w:t>复制进</w:t>
      </w:r>
      <w:r w:rsidRPr="00383BF0">
        <w:t> repo\_posts\en </w:t>
      </w:r>
      <w:r w:rsidRPr="00383BF0">
        <w:t>和</w:t>
      </w:r>
      <w:r w:rsidRPr="00383BF0">
        <w:t> repo\_posts\zh</w:t>
      </w:r>
    </w:p>
    <w:p w14:paraId="48AED877" w14:textId="77777777" w:rsidR="00383BF0" w:rsidRPr="00383BF0" w:rsidRDefault="00383BF0" w:rsidP="00383BF0">
      <w:pPr>
        <w:numPr>
          <w:ilvl w:val="0"/>
          <w:numId w:val="6"/>
        </w:numPr>
      </w:pPr>
      <w:r w:rsidRPr="00383BF0">
        <w:t>然后</w:t>
      </w:r>
      <w:r w:rsidRPr="00383BF0">
        <w:t xml:space="preserve"> commit + push</w:t>
      </w:r>
    </w:p>
    <w:p w14:paraId="76B32305" w14:textId="77777777" w:rsidR="00383BF0" w:rsidRPr="00383BF0" w:rsidRDefault="00383BF0" w:rsidP="00383BF0">
      <w:r w:rsidRPr="00383BF0">
        <w:rPr>
          <w:rFonts w:ascii="Segoe UI Emoji" w:hAnsi="Segoe UI Emoji" w:cs="Segoe UI Emoji"/>
        </w:rPr>
        <w:t>✅</w:t>
      </w:r>
      <w:r w:rsidRPr="00383BF0">
        <w:t xml:space="preserve"> </w:t>
      </w:r>
      <w:r w:rsidRPr="00383BF0">
        <w:t>这样你做到的是：</w:t>
      </w:r>
    </w:p>
    <w:p w14:paraId="51537632" w14:textId="77777777" w:rsidR="00383BF0" w:rsidRPr="00383BF0" w:rsidRDefault="00383BF0" w:rsidP="00383BF0">
      <w:pPr>
        <w:numPr>
          <w:ilvl w:val="0"/>
          <w:numId w:val="7"/>
        </w:numPr>
      </w:pPr>
      <w:r w:rsidRPr="00383BF0">
        <w:rPr>
          <w:rFonts w:ascii="Segoe UI Emoji" w:hAnsi="Segoe UI Emoji" w:cs="Segoe UI Emoji"/>
        </w:rPr>
        <w:t>✅</w:t>
      </w:r>
      <w:r w:rsidRPr="00383BF0">
        <w:t xml:space="preserve"> </w:t>
      </w:r>
      <w:r w:rsidRPr="00383BF0">
        <w:t>内容生成</w:t>
      </w:r>
      <w:r w:rsidRPr="00383BF0">
        <w:t xml:space="preserve"> &amp; </w:t>
      </w:r>
      <w:r w:rsidRPr="00383BF0">
        <w:t>备份：</w:t>
      </w:r>
      <w:r w:rsidRPr="00383BF0">
        <w:t>Copilot → drafts</w:t>
      </w:r>
    </w:p>
    <w:p w14:paraId="09EA2DEA" w14:textId="77777777" w:rsidR="00383BF0" w:rsidRPr="00383BF0" w:rsidRDefault="00383BF0" w:rsidP="00383BF0">
      <w:pPr>
        <w:numPr>
          <w:ilvl w:val="0"/>
          <w:numId w:val="7"/>
        </w:numPr>
      </w:pPr>
      <w:r w:rsidRPr="00383BF0">
        <w:rPr>
          <w:rFonts w:ascii="Segoe UI Emoji" w:hAnsi="Segoe UI Emoji" w:cs="Segoe UI Emoji"/>
        </w:rPr>
        <w:t>✅</w:t>
      </w:r>
      <w:r w:rsidRPr="00383BF0">
        <w:t xml:space="preserve"> </w:t>
      </w:r>
      <w:r w:rsidRPr="00383BF0">
        <w:t>发布：脚本全自动</w:t>
      </w:r>
    </w:p>
    <w:p w14:paraId="77F02400" w14:textId="77777777" w:rsidR="00383BF0" w:rsidRPr="00383BF0" w:rsidRDefault="00383BF0" w:rsidP="00383BF0">
      <w:pPr>
        <w:numPr>
          <w:ilvl w:val="0"/>
          <w:numId w:val="7"/>
        </w:numPr>
      </w:pPr>
      <w:r w:rsidRPr="00383BF0">
        <w:rPr>
          <w:rFonts w:ascii="Segoe UI Emoji" w:hAnsi="Segoe UI Emoji" w:cs="Segoe UI Emoji"/>
        </w:rPr>
        <w:t>✅</w:t>
      </w:r>
      <w:r w:rsidRPr="00383BF0">
        <w:t xml:space="preserve"> </w:t>
      </w:r>
      <w:r w:rsidRPr="00383BF0">
        <w:t>脚本本身不需要每期改正文（只改文件名即可）</w:t>
      </w:r>
    </w:p>
    <w:p w14:paraId="52A20477" w14:textId="77777777" w:rsidR="00383BF0" w:rsidRPr="00383BF0" w:rsidRDefault="00383BF0" w:rsidP="00383BF0">
      <w:r w:rsidRPr="00383BF0">
        <w:t>这是</w:t>
      </w:r>
      <w:r w:rsidRPr="00383BF0">
        <w:rPr>
          <w:b/>
          <w:bCs/>
        </w:rPr>
        <w:t>编辑部级别的做法</w:t>
      </w:r>
      <w:r w:rsidRPr="00383BF0">
        <w:t>。</w:t>
      </w:r>
    </w:p>
    <w:p w14:paraId="2C923BCC" w14:textId="77777777" w:rsidR="00383BF0" w:rsidRPr="00383BF0" w:rsidRDefault="00383BF0" w:rsidP="00383BF0">
      <w:r w:rsidRPr="00383BF0">
        <w:pict w14:anchorId="50951212">
          <v:rect id="_x0000_i1190" style="width:8in;height:0" o:hrpct="0" o:hralign="center" o:hrstd="t" o:hr="t" fillcolor="#a0a0a0" stroked="f"/>
        </w:pict>
      </w:r>
    </w:p>
    <w:p w14:paraId="010CD08A" w14:textId="77777777" w:rsidR="00383BF0" w:rsidRPr="00383BF0" w:rsidRDefault="00383BF0" w:rsidP="00383BF0">
      <w:pPr>
        <w:rPr>
          <w:b/>
          <w:bCs/>
        </w:rPr>
      </w:pPr>
      <w:r w:rsidRPr="00383BF0">
        <w:rPr>
          <w:b/>
          <w:bCs/>
        </w:rPr>
        <w:t>四、</w:t>
      </w:r>
      <w:r w:rsidRPr="00383BF0">
        <w:rPr>
          <w:b/>
          <w:bCs/>
        </w:rPr>
        <w:t xml:space="preserve">Windows </w:t>
      </w:r>
      <w:r w:rsidRPr="00383BF0">
        <w:rPr>
          <w:b/>
          <w:bCs/>
        </w:rPr>
        <w:t>专用</w:t>
      </w:r>
      <w:r w:rsidRPr="00383BF0">
        <w:rPr>
          <w:b/>
          <w:bCs/>
        </w:rPr>
        <w:t xml:space="preserve"> GitHub </w:t>
      </w:r>
      <w:r w:rsidRPr="00383BF0">
        <w:rPr>
          <w:b/>
          <w:bCs/>
        </w:rPr>
        <w:t>一键上传脚本（</w:t>
      </w:r>
      <w:r w:rsidRPr="00383BF0">
        <w:rPr>
          <w:b/>
          <w:bCs/>
        </w:rPr>
        <w:t>.bat</w:t>
      </w:r>
      <w:r w:rsidRPr="00383BF0">
        <w:rPr>
          <w:b/>
          <w:bCs/>
        </w:rPr>
        <w:t>）</w:t>
      </w:r>
    </w:p>
    <w:p w14:paraId="63A8DFEC" w14:textId="77777777" w:rsidR="00383BF0" w:rsidRPr="00383BF0" w:rsidRDefault="00383BF0" w:rsidP="00383BF0">
      <w:r w:rsidRPr="00383BF0">
        <w:t>下面是一个</w:t>
      </w:r>
      <w:r w:rsidRPr="00383BF0">
        <w:t> </w:t>
      </w:r>
      <w:r w:rsidRPr="00383BF0">
        <w:rPr>
          <w:b/>
          <w:bCs/>
        </w:rPr>
        <w:t>完全符合你</w:t>
      </w:r>
      <w:r w:rsidRPr="00383BF0">
        <w:rPr>
          <w:b/>
          <w:bCs/>
        </w:rPr>
        <w:t xml:space="preserve"> 4 </w:t>
      </w:r>
      <w:r w:rsidRPr="00383BF0">
        <w:rPr>
          <w:b/>
          <w:bCs/>
        </w:rPr>
        <w:t>点要求的脚本模板</w:t>
      </w:r>
      <w:r w:rsidRPr="00383BF0">
        <w:t>。</w:t>
      </w:r>
    </w:p>
    <w:p w14:paraId="60A35DDD" w14:textId="77777777" w:rsidR="00383BF0" w:rsidRPr="00383BF0" w:rsidRDefault="00383BF0" w:rsidP="00383BF0">
      <w:r w:rsidRPr="00383BF0">
        <w:pict w14:anchorId="01E3199B">
          <v:rect id="_x0000_i1191" style="width:8in;height:0" o:hrpct="0" o:hralign="center" o:hrstd="t" o:hr="t" fillcolor="#a0a0a0" stroked="f"/>
        </w:pict>
      </w:r>
    </w:p>
    <w:p w14:paraId="7654D99F" w14:textId="77777777" w:rsidR="00383BF0" w:rsidRPr="00383BF0" w:rsidRDefault="00383BF0" w:rsidP="00383BF0">
      <w:pPr>
        <w:rPr>
          <w:b/>
          <w:bCs/>
        </w:rPr>
      </w:pPr>
      <w:r w:rsidRPr="00383BF0">
        <w:rPr>
          <w:rFonts w:ascii="Segoe UI Emoji" w:hAnsi="Segoe UI Emoji" w:cs="Segoe UI Emoji"/>
          <w:b/>
          <w:bCs/>
        </w:rPr>
        <w:t>🧩</w:t>
      </w:r>
      <w:r w:rsidRPr="00383BF0">
        <w:rPr>
          <w:b/>
          <w:bCs/>
        </w:rPr>
        <w:t> publish-vol-02.bat</w:t>
      </w:r>
      <w:r w:rsidRPr="00383BF0">
        <w:rPr>
          <w:b/>
          <w:bCs/>
        </w:rPr>
        <w:t>（</w:t>
      </w:r>
      <w:r w:rsidRPr="00383BF0">
        <w:rPr>
          <w:b/>
          <w:bCs/>
        </w:rPr>
        <w:t xml:space="preserve">Windows </w:t>
      </w:r>
      <w:r w:rsidRPr="00383BF0">
        <w:rPr>
          <w:b/>
          <w:bCs/>
        </w:rPr>
        <w:t>专用）</w:t>
      </w:r>
    </w:p>
    <w:p w14:paraId="302DB002" w14:textId="77777777" w:rsidR="00383BF0" w:rsidRPr="00383BF0" w:rsidRDefault="00383BF0" w:rsidP="00383BF0">
      <w:pPr>
        <w:rPr>
          <w:b/>
          <w:bCs/>
        </w:rPr>
      </w:pPr>
      <w:r w:rsidRPr="00383BF0">
        <w:rPr>
          <w:b/>
          <w:bCs/>
        </w:rPr>
        <w:t>BAT</w:t>
      </w:r>
    </w:p>
    <w:p w14:paraId="63C61152" w14:textId="77777777" w:rsidR="00383BF0" w:rsidRPr="00383BF0" w:rsidRDefault="00383BF0" w:rsidP="00383BF0">
      <w:r w:rsidRPr="00383BF0">
        <w:t>@echo off</w:t>
      </w:r>
    </w:p>
    <w:p w14:paraId="40935367" w14:textId="77777777" w:rsidR="00383BF0" w:rsidRPr="00383BF0" w:rsidRDefault="00383BF0" w:rsidP="00383BF0">
      <w:r w:rsidRPr="00383BF0">
        <w:t>REM =====================================</w:t>
      </w:r>
    </w:p>
    <w:p w14:paraId="6EF35D5F" w14:textId="77777777" w:rsidR="00383BF0" w:rsidRPr="00383BF0" w:rsidRDefault="00383BF0" w:rsidP="00383BF0">
      <w:r w:rsidRPr="00383BF0">
        <w:t xml:space="preserve">REM what's Up! Vol.02 GitHub Pages </w:t>
      </w:r>
      <w:r w:rsidRPr="00383BF0">
        <w:t>发布脚本</w:t>
      </w:r>
    </w:p>
    <w:p w14:paraId="0952063E" w14:textId="77777777" w:rsidR="00383BF0" w:rsidRPr="00383BF0" w:rsidRDefault="00383BF0" w:rsidP="00383BF0">
      <w:r w:rsidRPr="00383BF0">
        <w:t>REM Windows (.bat)</w:t>
      </w:r>
    </w:p>
    <w:p w14:paraId="2AC62E66" w14:textId="77777777" w:rsidR="00383BF0" w:rsidRPr="00383BF0" w:rsidRDefault="00383BF0" w:rsidP="00383BF0">
      <w:r w:rsidRPr="00383BF0">
        <w:t>REM Repo: https://github.com/jackson-chu-sys/whats-up</w:t>
      </w:r>
    </w:p>
    <w:p w14:paraId="0FEEC989" w14:textId="77777777" w:rsidR="00383BF0" w:rsidRPr="00383BF0" w:rsidRDefault="00383BF0" w:rsidP="00383BF0">
      <w:r w:rsidRPr="00383BF0">
        <w:t>REM =====================================</w:t>
      </w:r>
    </w:p>
    <w:p w14:paraId="56B65560" w14:textId="77777777" w:rsidR="00383BF0" w:rsidRPr="00383BF0" w:rsidRDefault="00383BF0" w:rsidP="00383BF0"/>
    <w:p w14:paraId="2BF61E17" w14:textId="77777777" w:rsidR="00383BF0" w:rsidRPr="00383BF0" w:rsidRDefault="00383BF0" w:rsidP="00383BF0">
      <w:r w:rsidRPr="00383BF0">
        <w:t xml:space="preserve">SET BASE_DIR=C:\Users\JacksonZhu\OneDrive - </w:t>
      </w:r>
      <w:r w:rsidRPr="00383BF0">
        <w:t>金融网关信息服务有限公司</w:t>
      </w:r>
      <w:r w:rsidRPr="00383BF0">
        <w:t>\Microsoft Copilot Chat Files\whats-up</w:t>
      </w:r>
    </w:p>
    <w:p w14:paraId="1BED2682" w14:textId="77777777" w:rsidR="00383BF0" w:rsidRPr="00383BF0" w:rsidRDefault="00383BF0" w:rsidP="00383BF0">
      <w:r w:rsidRPr="00383BF0">
        <w:t>SET REPO_DIR=%BASE_DIR%\repo</w:t>
      </w:r>
    </w:p>
    <w:p w14:paraId="73EB0E02" w14:textId="77777777" w:rsidR="00383BF0" w:rsidRPr="00383BF0" w:rsidRDefault="00383BF0" w:rsidP="00383BF0">
      <w:r w:rsidRPr="00383BF0">
        <w:t>SET DRAFT_DIR=%BASE_DIR%\drafts</w:t>
      </w:r>
    </w:p>
    <w:p w14:paraId="1B855931" w14:textId="77777777" w:rsidR="00383BF0" w:rsidRPr="00383BF0" w:rsidRDefault="00383BF0" w:rsidP="00383BF0"/>
    <w:p w14:paraId="65BB6705" w14:textId="77777777" w:rsidR="00383BF0" w:rsidRPr="00383BF0" w:rsidRDefault="00383BF0" w:rsidP="00383BF0">
      <w:r w:rsidRPr="00383BF0">
        <w:t>SET DATE=2026-04-26</w:t>
      </w:r>
    </w:p>
    <w:p w14:paraId="616C09D3" w14:textId="77777777" w:rsidR="00383BF0" w:rsidRPr="00383BF0" w:rsidRDefault="00383BF0" w:rsidP="00383BF0">
      <w:r w:rsidRPr="00383BF0">
        <w:t>SET VOL=vol-02</w:t>
      </w:r>
    </w:p>
    <w:p w14:paraId="08C1C9C9" w14:textId="77777777" w:rsidR="00383BF0" w:rsidRPr="00383BF0" w:rsidRDefault="00383BF0" w:rsidP="00383BF0"/>
    <w:p w14:paraId="0D66C73D" w14:textId="77777777" w:rsidR="00383BF0" w:rsidRPr="00383BF0" w:rsidRDefault="00383BF0" w:rsidP="00383BF0">
      <w:r w:rsidRPr="00383BF0">
        <w:t>SET EN_SRC=%DRAFT_DIR%\%DATE%-%VOL%-en.md</w:t>
      </w:r>
    </w:p>
    <w:p w14:paraId="3AF630DF" w14:textId="77777777" w:rsidR="00383BF0" w:rsidRPr="00383BF0" w:rsidRDefault="00383BF0" w:rsidP="00383BF0">
      <w:r w:rsidRPr="00383BF0">
        <w:t>SET ZH_SRC=%DRAFT_DIR%\%DATE%-%VOL%-zh.md</w:t>
      </w:r>
    </w:p>
    <w:p w14:paraId="11BDC051" w14:textId="77777777" w:rsidR="00383BF0" w:rsidRPr="00383BF0" w:rsidRDefault="00383BF0" w:rsidP="00383BF0"/>
    <w:p w14:paraId="3787AD15" w14:textId="77777777" w:rsidR="00383BF0" w:rsidRPr="00383BF0" w:rsidRDefault="00383BF0" w:rsidP="00383BF0">
      <w:r w:rsidRPr="00383BF0">
        <w:t>SET EN_DST=%REPO_DIR%\_posts\en\%DATE%-whats-up-%VOL%.md</w:t>
      </w:r>
    </w:p>
    <w:p w14:paraId="6B07C74F" w14:textId="77777777" w:rsidR="00383BF0" w:rsidRPr="00383BF0" w:rsidRDefault="00383BF0" w:rsidP="00383BF0">
      <w:r w:rsidRPr="00383BF0">
        <w:t>SET ZH_DST=%REPO_DIR%\_posts\zh\%DATE%-whats-up-%VOL%.md</w:t>
      </w:r>
    </w:p>
    <w:p w14:paraId="247602E2" w14:textId="77777777" w:rsidR="00383BF0" w:rsidRPr="00383BF0" w:rsidRDefault="00383BF0" w:rsidP="00383BF0"/>
    <w:p w14:paraId="5E596234" w14:textId="77777777" w:rsidR="00383BF0" w:rsidRPr="00383BF0" w:rsidRDefault="00383BF0" w:rsidP="00383BF0">
      <w:r w:rsidRPr="00383BF0">
        <w:t xml:space="preserve">echo </w:t>
      </w:r>
      <w:r w:rsidRPr="00383BF0">
        <w:rPr>
          <w:rFonts w:ascii="Segoe UI Emoji" w:hAnsi="Segoe UI Emoji" w:cs="Segoe UI Emoji"/>
        </w:rPr>
        <w:t>🚀</w:t>
      </w:r>
      <w:r w:rsidRPr="00383BF0">
        <w:t xml:space="preserve"> </w:t>
      </w:r>
      <w:r w:rsidRPr="00383BF0">
        <w:t>开始发布</w:t>
      </w:r>
      <w:r w:rsidRPr="00383BF0">
        <w:t xml:space="preserve"> what's Up! %VOL%</w:t>
      </w:r>
    </w:p>
    <w:p w14:paraId="26195762" w14:textId="77777777" w:rsidR="00383BF0" w:rsidRPr="00383BF0" w:rsidRDefault="00383BF0" w:rsidP="00383BF0"/>
    <w:p w14:paraId="353A130F" w14:textId="77777777" w:rsidR="00383BF0" w:rsidRPr="00383BF0" w:rsidRDefault="00383BF0" w:rsidP="00383BF0">
      <w:r w:rsidRPr="00383BF0">
        <w:t xml:space="preserve">REM </w:t>
      </w:r>
      <w:r w:rsidRPr="00383BF0">
        <w:t>检查草稿是否存在</w:t>
      </w:r>
    </w:p>
    <w:p w14:paraId="0FF9F2BB" w14:textId="77777777" w:rsidR="00383BF0" w:rsidRPr="00383BF0" w:rsidRDefault="00383BF0" w:rsidP="00383BF0">
      <w:r w:rsidRPr="00383BF0">
        <w:t>IF NOT EXIST "%EN_SRC%" (</w:t>
      </w:r>
    </w:p>
    <w:p w14:paraId="02E19FF7" w14:textId="77777777" w:rsidR="00383BF0" w:rsidRPr="00383BF0" w:rsidRDefault="00383BF0" w:rsidP="00383BF0">
      <w:r w:rsidRPr="00383BF0">
        <w:t xml:space="preserve">echo </w:t>
      </w:r>
      <w:r w:rsidRPr="00383BF0">
        <w:rPr>
          <w:rFonts w:ascii="Segoe UI Emoji" w:hAnsi="Segoe UI Emoji" w:cs="Segoe UI Emoji"/>
        </w:rPr>
        <w:t>❌</w:t>
      </w:r>
      <w:r w:rsidRPr="00383BF0">
        <w:t xml:space="preserve"> </w:t>
      </w:r>
      <w:r w:rsidRPr="00383BF0">
        <w:t>英文稿不存在</w:t>
      </w:r>
      <w:r w:rsidRPr="00383BF0">
        <w:t>: %EN_SRC%</w:t>
      </w:r>
    </w:p>
    <w:p w14:paraId="24C28AC4" w14:textId="77777777" w:rsidR="00383BF0" w:rsidRPr="00383BF0" w:rsidRDefault="00383BF0" w:rsidP="00383BF0">
      <w:r w:rsidRPr="00383BF0">
        <w:t>exit /b 1</w:t>
      </w:r>
    </w:p>
    <w:p w14:paraId="56525859" w14:textId="77777777" w:rsidR="00383BF0" w:rsidRPr="00383BF0" w:rsidRDefault="00383BF0" w:rsidP="00383BF0">
      <w:r w:rsidRPr="00383BF0">
        <w:t>)</w:t>
      </w:r>
    </w:p>
    <w:p w14:paraId="30142254" w14:textId="77777777" w:rsidR="00383BF0" w:rsidRPr="00383BF0" w:rsidRDefault="00383BF0" w:rsidP="00383BF0"/>
    <w:p w14:paraId="0F75BBBF" w14:textId="77777777" w:rsidR="00383BF0" w:rsidRPr="00383BF0" w:rsidRDefault="00383BF0" w:rsidP="00383BF0">
      <w:r w:rsidRPr="00383BF0">
        <w:t>IF NOT EXIST "%ZH_SRC%" (</w:t>
      </w:r>
    </w:p>
    <w:p w14:paraId="32B04FF3" w14:textId="77777777" w:rsidR="00383BF0" w:rsidRPr="00383BF0" w:rsidRDefault="00383BF0" w:rsidP="00383BF0">
      <w:r w:rsidRPr="00383BF0">
        <w:t xml:space="preserve">echo </w:t>
      </w:r>
      <w:r w:rsidRPr="00383BF0">
        <w:rPr>
          <w:rFonts w:ascii="Segoe UI Emoji" w:hAnsi="Segoe UI Emoji" w:cs="Segoe UI Emoji"/>
        </w:rPr>
        <w:t>❌</w:t>
      </w:r>
      <w:r w:rsidRPr="00383BF0">
        <w:t xml:space="preserve"> </w:t>
      </w:r>
      <w:r w:rsidRPr="00383BF0">
        <w:t>中文稿不存在</w:t>
      </w:r>
      <w:r w:rsidRPr="00383BF0">
        <w:t>: %ZH_SRC%</w:t>
      </w:r>
    </w:p>
    <w:p w14:paraId="30F7F4A5" w14:textId="77777777" w:rsidR="00383BF0" w:rsidRPr="00383BF0" w:rsidRDefault="00383BF0" w:rsidP="00383BF0">
      <w:r w:rsidRPr="00383BF0">
        <w:t>exit /b 1</w:t>
      </w:r>
    </w:p>
    <w:p w14:paraId="33712FD7" w14:textId="77777777" w:rsidR="00383BF0" w:rsidRPr="00383BF0" w:rsidRDefault="00383BF0" w:rsidP="00383BF0">
      <w:r w:rsidRPr="00383BF0">
        <w:t>)</w:t>
      </w:r>
    </w:p>
    <w:p w14:paraId="1845130A" w14:textId="77777777" w:rsidR="00383BF0" w:rsidRPr="00383BF0" w:rsidRDefault="00383BF0" w:rsidP="00383BF0"/>
    <w:p w14:paraId="2CF8287F" w14:textId="77777777" w:rsidR="00383BF0" w:rsidRPr="00383BF0" w:rsidRDefault="00383BF0" w:rsidP="00383BF0">
      <w:r w:rsidRPr="00383BF0">
        <w:t xml:space="preserve">REM </w:t>
      </w:r>
      <w:r w:rsidRPr="00383BF0">
        <w:t>复制到仓库</w:t>
      </w:r>
    </w:p>
    <w:p w14:paraId="47365D03" w14:textId="77777777" w:rsidR="00383BF0" w:rsidRPr="00383BF0" w:rsidRDefault="00383BF0" w:rsidP="00383BF0">
      <w:r w:rsidRPr="00383BF0">
        <w:t>copy "%EN_SRC%" "%EN_DST%" /Y</w:t>
      </w:r>
    </w:p>
    <w:p w14:paraId="0B9B23DE" w14:textId="77777777" w:rsidR="00383BF0" w:rsidRPr="00383BF0" w:rsidRDefault="00383BF0" w:rsidP="00383BF0">
      <w:r w:rsidRPr="00383BF0">
        <w:t>copy "%ZH_SRC%" "%ZH_DST%" /Y</w:t>
      </w:r>
    </w:p>
    <w:p w14:paraId="59BBC514" w14:textId="77777777" w:rsidR="00383BF0" w:rsidRPr="00383BF0" w:rsidRDefault="00383BF0" w:rsidP="00383BF0"/>
    <w:p w14:paraId="13846A68" w14:textId="77777777" w:rsidR="00383BF0" w:rsidRPr="00383BF0" w:rsidRDefault="00383BF0" w:rsidP="00383BF0">
      <w:r w:rsidRPr="00383BF0">
        <w:t xml:space="preserve">REM Git </w:t>
      </w:r>
      <w:r w:rsidRPr="00383BF0">
        <w:t>操作</w:t>
      </w:r>
    </w:p>
    <w:p w14:paraId="59F2DEF6" w14:textId="77777777" w:rsidR="00383BF0" w:rsidRPr="00383BF0" w:rsidRDefault="00383BF0" w:rsidP="00383BF0">
      <w:r w:rsidRPr="00383BF0">
        <w:t>cd /d "%REPO_DIR%"</w:t>
      </w:r>
    </w:p>
    <w:p w14:paraId="556072A2" w14:textId="77777777" w:rsidR="00383BF0" w:rsidRPr="00383BF0" w:rsidRDefault="00383BF0" w:rsidP="00383BF0"/>
    <w:p w14:paraId="701AA6F0" w14:textId="77777777" w:rsidR="00383BF0" w:rsidRPr="00383BF0" w:rsidRDefault="00383BF0" w:rsidP="00383BF0">
      <w:r w:rsidRPr="00383BF0">
        <w:t>git add _posts\en\%DATE%-whats-up-%VOL%.md</w:t>
      </w:r>
    </w:p>
    <w:p w14:paraId="49832937" w14:textId="77777777" w:rsidR="00383BF0" w:rsidRPr="00383BF0" w:rsidRDefault="00383BF0" w:rsidP="00383BF0">
      <w:r w:rsidRPr="00383BF0">
        <w:t>git add _posts\zh\%DATE%-whats-up-%VOL%.md</w:t>
      </w:r>
    </w:p>
    <w:p w14:paraId="47D10FB4" w14:textId="77777777" w:rsidR="00383BF0" w:rsidRPr="00383BF0" w:rsidRDefault="00383BF0" w:rsidP="00383BF0">
      <w:r w:rsidRPr="00383BF0">
        <w:t>git commit -m "Add what's Up! %VOL% (EN &amp; ZH)"</w:t>
      </w:r>
    </w:p>
    <w:p w14:paraId="3A54355F" w14:textId="77777777" w:rsidR="00383BF0" w:rsidRPr="00383BF0" w:rsidRDefault="00383BF0" w:rsidP="00383BF0">
      <w:r w:rsidRPr="00383BF0">
        <w:t>git push origin main</w:t>
      </w:r>
    </w:p>
    <w:p w14:paraId="4B905434" w14:textId="77777777" w:rsidR="00383BF0" w:rsidRPr="00383BF0" w:rsidRDefault="00383BF0" w:rsidP="00383BF0"/>
    <w:p w14:paraId="7AFB2ECC" w14:textId="77777777" w:rsidR="00383BF0" w:rsidRPr="00383BF0" w:rsidRDefault="00383BF0" w:rsidP="00383BF0">
      <w:r w:rsidRPr="00383BF0">
        <w:t xml:space="preserve">echo </w:t>
      </w:r>
      <w:r w:rsidRPr="00383BF0">
        <w:rPr>
          <w:rFonts w:ascii="Segoe UI Emoji" w:hAnsi="Segoe UI Emoji" w:cs="Segoe UI Emoji"/>
        </w:rPr>
        <w:t>✅</w:t>
      </w:r>
      <w:r w:rsidRPr="00383BF0">
        <w:t xml:space="preserve"> </w:t>
      </w:r>
      <w:r w:rsidRPr="00383BF0">
        <w:t>发布完成</w:t>
      </w:r>
    </w:p>
    <w:p w14:paraId="113F3522" w14:textId="77777777" w:rsidR="00383BF0" w:rsidRPr="00383BF0" w:rsidRDefault="00383BF0" w:rsidP="00383BF0">
      <w:r w:rsidRPr="00383BF0">
        <w:t xml:space="preserve">echo </w:t>
      </w:r>
      <w:r w:rsidRPr="00383BF0">
        <w:rPr>
          <w:rFonts w:ascii="Segoe UI Emoji" w:hAnsi="Segoe UI Emoji" w:cs="Segoe UI Emoji"/>
        </w:rPr>
        <w:t>🌍</w:t>
      </w:r>
      <w:r w:rsidRPr="00383BF0">
        <w:t xml:space="preserve"> EN: https://jackson-chu-sys.github.io/whats-up/en/2026/04/26/whats-up-%VOL%.html</w:t>
      </w:r>
    </w:p>
    <w:p w14:paraId="40E617EB" w14:textId="77777777" w:rsidR="00383BF0" w:rsidRPr="00383BF0" w:rsidRDefault="00383BF0" w:rsidP="00383BF0">
      <w:r w:rsidRPr="00383BF0">
        <w:t xml:space="preserve">echo </w:t>
      </w:r>
      <w:r w:rsidRPr="00383BF0">
        <w:rPr>
          <w:rFonts w:ascii="Segoe UI Emoji" w:hAnsi="Segoe UI Emoji" w:cs="Segoe UI Emoji"/>
        </w:rPr>
        <w:t>🌏</w:t>
      </w:r>
      <w:r w:rsidRPr="00383BF0">
        <w:t xml:space="preserve"> ZH: https://jackson-chu-sys.github.io/whats-up/zh/2026/04/26/whats-up-%VOL%.html</w:t>
      </w:r>
    </w:p>
    <w:p w14:paraId="56305F8C" w14:textId="77777777" w:rsidR="00383BF0" w:rsidRPr="00383BF0" w:rsidRDefault="00383BF0" w:rsidP="00383BF0">
      <w:r w:rsidRPr="00383BF0">
        <w:t>Show more lines</w:t>
      </w:r>
    </w:p>
    <w:p w14:paraId="18CE5B26" w14:textId="77777777" w:rsidR="00383BF0" w:rsidRPr="00383BF0" w:rsidRDefault="00383BF0" w:rsidP="00383BF0">
      <w:r w:rsidRPr="00383BF0">
        <w:pict w14:anchorId="0059F35A">
          <v:rect id="_x0000_i1192" style="width:8in;height:0" o:hrpct="0" o:hralign="center" o:hrstd="t" o:hr="t" fillcolor="#a0a0a0" stroked="f"/>
        </w:pict>
      </w:r>
    </w:p>
    <w:p w14:paraId="3F8B79C0"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这个脚本完美满足你的</w:t>
      </w:r>
      <w:r w:rsidRPr="00383BF0">
        <w:rPr>
          <w:b/>
          <w:bCs/>
        </w:rPr>
        <w:t xml:space="preserve"> 4 </w:t>
      </w:r>
      <w:r w:rsidRPr="00383BF0">
        <w:rPr>
          <w:b/>
          <w:bCs/>
        </w:rPr>
        <w:t>个条件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225"/>
        <w:gridCol w:w="3421"/>
      </w:tblGrid>
      <w:tr w:rsidR="00383BF0" w:rsidRPr="00383BF0" w14:paraId="6DD49F6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4CA9663" w14:textId="77777777" w:rsidR="00383BF0" w:rsidRPr="00383BF0" w:rsidRDefault="00383BF0" w:rsidP="00383BF0">
            <w:pPr>
              <w:rPr>
                <w:b/>
                <w:bCs/>
              </w:rPr>
            </w:pPr>
            <w:r w:rsidRPr="00383BF0">
              <w:rPr>
                <w:b/>
                <w:bCs/>
              </w:rPr>
              <w:t>你的要求</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AF8336C" w14:textId="77777777" w:rsidR="00383BF0" w:rsidRPr="00383BF0" w:rsidRDefault="00383BF0" w:rsidP="00383BF0">
            <w:pPr>
              <w:rPr>
                <w:b/>
                <w:bCs/>
              </w:rPr>
            </w:pPr>
            <w:r w:rsidRPr="00383BF0">
              <w:rPr>
                <w:b/>
                <w:bCs/>
              </w:rPr>
              <w:t>是否满足</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ED99FCF" w14:textId="77777777" w:rsidR="00383BF0" w:rsidRPr="00383BF0" w:rsidRDefault="00383BF0" w:rsidP="00383BF0">
            <w:pPr>
              <w:rPr>
                <w:b/>
                <w:bCs/>
              </w:rPr>
            </w:pPr>
            <w:r w:rsidRPr="00383BF0">
              <w:rPr>
                <w:b/>
                <w:bCs/>
              </w:rPr>
              <w:t>说明</w:t>
            </w:r>
          </w:p>
        </w:tc>
      </w:tr>
      <w:tr w:rsidR="00383BF0" w:rsidRPr="00383BF0" w14:paraId="14A796D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0F48FD6" w14:textId="77777777" w:rsidR="00383BF0" w:rsidRPr="00383BF0" w:rsidRDefault="00383BF0" w:rsidP="00383BF0">
            <w:r w:rsidRPr="00383BF0">
              <w:t>本地统一目录</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3EAEA1" w14:textId="77777777" w:rsidR="00383BF0" w:rsidRPr="00383BF0" w:rsidRDefault="00383BF0" w:rsidP="00383BF0">
            <w:r w:rsidRPr="00383BF0">
              <w:rPr>
                <w:rFonts w:ascii="Segoe UI Emoji" w:hAnsi="Segoe UI Emoji" w:cs="Segoe UI Emoji"/>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CBE1E92" w14:textId="77777777" w:rsidR="00383BF0" w:rsidRPr="00383BF0" w:rsidRDefault="00383BF0" w:rsidP="00383BF0">
            <w:r w:rsidRPr="00383BF0">
              <w:t>全在</w:t>
            </w:r>
            <w:r w:rsidRPr="00383BF0">
              <w:t xml:space="preserve"> whats-up </w:t>
            </w:r>
            <w:r w:rsidRPr="00383BF0">
              <w:t>下</w:t>
            </w:r>
          </w:p>
        </w:tc>
      </w:tr>
      <w:tr w:rsidR="00383BF0" w:rsidRPr="00383BF0" w14:paraId="1B5B51D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C527ABD" w14:textId="77777777" w:rsidR="00383BF0" w:rsidRPr="00383BF0" w:rsidRDefault="00383BF0" w:rsidP="00383BF0">
            <w:r w:rsidRPr="00383BF0">
              <w:t>模板</w:t>
            </w:r>
            <w:r w:rsidRPr="00383BF0">
              <w:t xml:space="preserve"> + </w:t>
            </w:r>
            <w:r w:rsidRPr="00383BF0">
              <w:t>期刊备份</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3B8D30" w14:textId="77777777" w:rsidR="00383BF0" w:rsidRPr="00383BF0" w:rsidRDefault="00383BF0" w:rsidP="00383BF0">
            <w:r w:rsidRPr="00383BF0">
              <w:rPr>
                <w:rFonts w:ascii="Segoe UI Emoji" w:hAnsi="Segoe UI Emoji" w:cs="Segoe UI Emoji"/>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A42CE7" w14:textId="77777777" w:rsidR="00383BF0" w:rsidRPr="00383BF0" w:rsidRDefault="00383BF0" w:rsidP="00383BF0">
            <w:r w:rsidRPr="00383BF0">
              <w:t>放在</w:t>
            </w:r>
            <w:r w:rsidRPr="00383BF0">
              <w:t xml:space="preserve"> templates / drafts</w:t>
            </w:r>
          </w:p>
        </w:tc>
      </w:tr>
      <w:tr w:rsidR="00383BF0" w:rsidRPr="00383BF0" w14:paraId="04B7F22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95E9CBD" w14:textId="77777777" w:rsidR="00383BF0" w:rsidRPr="00383BF0" w:rsidRDefault="00383BF0" w:rsidP="00383BF0">
            <w:r w:rsidRPr="00383BF0">
              <w:t>脚本含</w:t>
            </w:r>
            <w:r w:rsidRPr="00383BF0">
              <w:t>“</w:t>
            </w:r>
            <w:r w:rsidRPr="00383BF0">
              <w:t>内容来源</w:t>
            </w:r>
            <w:r w:rsidRPr="00383BF0">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DAFC205" w14:textId="77777777" w:rsidR="00383BF0" w:rsidRPr="00383BF0" w:rsidRDefault="00383BF0" w:rsidP="00383BF0">
            <w:r w:rsidRPr="00383BF0">
              <w:rPr>
                <w:rFonts w:ascii="Segoe UI Emoji" w:hAnsi="Segoe UI Emoji" w:cs="Segoe UI Emoji"/>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AB31EF8" w14:textId="77777777" w:rsidR="00383BF0" w:rsidRPr="00383BF0" w:rsidRDefault="00383BF0" w:rsidP="00383BF0">
            <w:r w:rsidRPr="00383BF0">
              <w:t>自动读取草稿文件</w:t>
            </w:r>
          </w:p>
        </w:tc>
      </w:tr>
      <w:tr w:rsidR="00383BF0" w:rsidRPr="00383BF0" w14:paraId="7015FE6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FD27946" w14:textId="77777777" w:rsidR="00383BF0" w:rsidRPr="00383BF0" w:rsidRDefault="00383BF0" w:rsidP="00383BF0">
            <w:r w:rsidRPr="00383BF0">
              <w:t xml:space="preserve">Windows </w:t>
            </w:r>
            <w:r w:rsidRPr="00383BF0">
              <w:t>适用</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8832C7F" w14:textId="77777777" w:rsidR="00383BF0" w:rsidRPr="00383BF0" w:rsidRDefault="00383BF0" w:rsidP="00383BF0">
            <w:r w:rsidRPr="00383BF0">
              <w:rPr>
                <w:rFonts w:ascii="Segoe UI Emoji" w:hAnsi="Segoe UI Emoji" w:cs="Segoe UI Emoji"/>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B4EFB93" w14:textId="77777777" w:rsidR="00383BF0" w:rsidRPr="00383BF0" w:rsidRDefault="00383BF0" w:rsidP="00383BF0">
            <w:r w:rsidRPr="00383BF0">
              <w:t>.bat</w:t>
            </w:r>
            <w:r w:rsidRPr="00383BF0">
              <w:t>，</w:t>
            </w:r>
            <w:r w:rsidRPr="00383BF0">
              <w:t xml:space="preserve">CMD / PowerShell </w:t>
            </w:r>
            <w:r w:rsidRPr="00383BF0">
              <w:t>都能跑</w:t>
            </w:r>
          </w:p>
        </w:tc>
      </w:tr>
      <w:tr w:rsidR="00383BF0" w:rsidRPr="00383BF0" w14:paraId="501849A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6CDCAFA" w14:textId="77777777" w:rsidR="00383BF0" w:rsidRPr="00383BF0" w:rsidRDefault="00383BF0" w:rsidP="00383BF0">
            <w:r w:rsidRPr="00383BF0">
              <w:t>是否需要</w:t>
            </w:r>
            <w:r w:rsidRPr="00383BF0">
              <w:t xml:space="preserve"> clone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FF0A193" w14:textId="77777777" w:rsidR="00383BF0" w:rsidRPr="00383BF0" w:rsidRDefault="00383BF0" w:rsidP="00383BF0">
            <w:r w:rsidRPr="00383BF0">
              <w:rPr>
                <w:rFonts w:ascii="Segoe UI Emoji" w:hAnsi="Segoe UI Emoji" w:cs="Segoe UI Emoji"/>
              </w:rPr>
              <w: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D736C8D" w14:textId="77777777" w:rsidR="00383BF0" w:rsidRPr="00383BF0" w:rsidRDefault="00383BF0" w:rsidP="00383BF0">
            <w:r w:rsidRPr="00383BF0">
              <w:t>第一次</w:t>
            </w:r>
            <w:r w:rsidRPr="00383BF0">
              <w:t xml:space="preserve"> clone </w:t>
            </w:r>
            <w:r w:rsidRPr="00383BF0">
              <w:t>后长期复用</w:t>
            </w:r>
          </w:p>
        </w:tc>
      </w:tr>
    </w:tbl>
    <w:p w14:paraId="4ECE127C" w14:textId="77777777" w:rsidR="00383BF0" w:rsidRPr="00383BF0" w:rsidRDefault="00383BF0" w:rsidP="00383BF0">
      <w:r w:rsidRPr="00383BF0">
        <w:pict w14:anchorId="15D98556">
          <v:rect id="_x0000_i1193" style="width:8in;height:0" o:hrpct="0" o:hralign="center" o:hrstd="t" o:hr="t" fillcolor="#a0a0a0" stroked="f"/>
        </w:pict>
      </w:r>
    </w:p>
    <w:p w14:paraId="52A80D31" w14:textId="77777777" w:rsidR="00383BF0" w:rsidRPr="00383BF0" w:rsidRDefault="00383BF0" w:rsidP="00383BF0">
      <w:pPr>
        <w:rPr>
          <w:b/>
          <w:bCs/>
        </w:rPr>
      </w:pPr>
      <w:r w:rsidRPr="00383BF0">
        <w:rPr>
          <w:b/>
          <w:bCs/>
        </w:rPr>
        <w:t>五、你以后的</w:t>
      </w:r>
      <w:r w:rsidRPr="00383BF0">
        <w:rPr>
          <w:b/>
          <w:bCs/>
        </w:rPr>
        <w:t>“</w:t>
      </w:r>
      <w:r w:rsidRPr="00383BF0">
        <w:rPr>
          <w:b/>
          <w:bCs/>
        </w:rPr>
        <w:t>固定操作节奏</w:t>
      </w:r>
      <w:r w:rsidRPr="00383BF0">
        <w:rPr>
          <w:b/>
          <w:bCs/>
        </w:rPr>
        <w:t>”</w:t>
      </w:r>
      <w:r w:rsidRPr="00383BF0">
        <w:rPr>
          <w:b/>
          <w:bCs/>
        </w:rPr>
        <w:t>会非常清晰</w:t>
      </w:r>
    </w:p>
    <w:p w14:paraId="140EEB18" w14:textId="77777777" w:rsidR="00383BF0" w:rsidRPr="00383BF0" w:rsidRDefault="00383BF0" w:rsidP="00383BF0">
      <w:r w:rsidRPr="00383BF0">
        <w:rPr>
          <w:b/>
          <w:bCs/>
        </w:rPr>
        <w:t>每一期只做这</w:t>
      </w:r>
      <w:r w:rsidRPr="00383BF0">
        <w:rPr>
          <w:b/>
          <w:bCs/>
        </w:rPr>
        <w:t xml:space="preserve"> 4 </w:t>
      </w:r>
      <w:r w:rsidRPr="00383BF0">
        <w:rPr>
          <w:b/>
          <w:bCs/>
        </w:rPr>
        <w:t>件事：</w:t>
      </w:r>
    </w:p>
    <w:p w14:paraId="1B5DA67A" w14:textId="77777777" w:rsidR="00383BF0" w:rsidRPr="00383BF0" w:rsidRDefault="00383BF0" w:rsidP="00383BF0">
      <w:pPr>
        <w:numPr>
          <w:ilvl w:val="0"/>
          <w:numId w:val="8"/>
        </w:numPr>
      </w:pPr>
      <w:r w:rsidRPr="00383BF0">
        <w:t>用</w:t>
      </w:r>
      <w:r w:rsidRPr="00383BF0">
        <w:t xml:space="preserve"> Copilot </w:t>
      </w:r>
      <w:r w:rsidRPr="00383BF0">
        <w:t>生成</w:t>
      </w:r>
    </w:p>
    <w:p w14:paraId="72C856FB" w14:textId="77777777" w:rsidR="00383BF0" w:rsidRPr="00383BF0" w:rsidRDefault="00383BF0" w:rsidP="00383BF0">
      <w:pPr>
        <w:numPr>
          <w:ilvl w:val="1"/>
          <w:numId w:val="8"/>
        </w:numPr>
      </w:pPr>
      <w:r w:rsidRPr="00383BF0">
        <w:t>drafts\YYYY-MM-DD-vol-XX-en.md</w:t>
      </w:r>
    </w:p>
    <w:p w14:paraId="0ABDD206" w14:textId="77777777" w:rsidR="00383BF0" w:rsidRPr="00383BF0" w:rsidRDefault="00383BF0" w:rsidP="00383BF0">
      <w:pPr>
        <w:numPr>
          <w:ilvl w:val="1"/>
          <w:numId w:val="8"/>
        </w:numPr>
      </w:pPr>
      <w:r w:rsidRPr="00383BF0">
        <w:t>drafts\YYYY-MM-DD-vol-XX-zh.md</w:t>
      </w:r>
    </w:p>
    <w:p w14:paraId="2F2EE6F4" w14:textId="77777777" w:rsidR="00383BF0" w:rsidRPr="00383BF0" w:rsidRDefault="00383BF0" w:rsidP="00383BF0">
      <w:pPr>
        <w:numPr>
          <w:ilvl w:val="0"/>
          <w:numId w:val="8"/>
        </w:numPr>
      </w:pPr>
      <w:r w:rsidRPr="00383BF0">
        <w:t>预览确认内容</w:t>
      </w:r>
    </w:p>
    <w:p w14:paraId="355EF004" w14:textId="77777777" w:rsidR="00383BF0" w:rsidRPr="00383BF0" w:rsidRDefault="00383BF0" w:rsidP="00383BF0">
      <w:pPr>
        <w:numPr>
          <w:ilvl w:val="0"/>
          <w:numId w:val="8"/>
        </w:numPr>
      </w:pPr>
      <w:r w:rsidRPr="00383BF0">
        <w:t>双击</w:t>
      </w:r>
      <w:r w:rsidRPr="00383BF0">
        <w:t xml:space="preserve"> / </w:t>
      </w:r>
      <w:r w:rsidRPr="00383BF0">
        <w:t>运行</w:t>
      </w:r>
      <w:r w:rsidRPr="00383BF0">
        <w:t> publish-vol-XX.bat</w:t>
      </w:r>
    </w:p>
    <w:p w14:paraId="162A86F9" w14:textId="77777777" w:rsidR="00383BF0" w:rsidRPr="00383BF0" w:rsidRDefault="00383BF0" w:rsidP="00383BF0">
      <w:pPr>
        <w:numPr>
          <w:ilvl w:val="0"/>
          <w:numId w:val="8"/>
        </w:numPr>
      </w:pPr>
      <w:r w:rsidRPr="00383BF0">
        <w:t>去</w:t>
      </w:r>
      <w:r w:rsidRPr="00383BF0">
        <w:t xml:space="preserve"> LinkedIn / </w:t>
      </w:r>
      <w:r w:rsidRPr="00383BF0">
        <w:t>小红书发链接</w:t>
      </w:r>
    </w:p>
    <w:p w14:paraId="7888B6CD" w14:textId="77777777" w:rsidR="00383BF0" w:rsidRPr="00383BF0" w:rsidRDefault="00383BF0" w:rsidP="00383BF0">
      <w:r w:rsidRPr="00383BF0">
        <w:rPr>
          <w:rFonts w:ascii="Segoe UI Emoji" w:hAnsi="Segoe UI Emoji" w:cs="Segoe UI Emoji"/>
        </w:rPr>
        <w:t>⏱️</w:t>
      </w:r>
      <w:r w:rsidRPr="00383BF0">
        <w:t> </w:t>
      </w:r>
      <w:r w:rsidRPr="00383BF0">
        <w:rPr>
          <w:b/>
          <w:bCs/>
        </w:rPr>
        <w:t>真实耗时：</w:t>
      </w:r>
      <w:r w:rsidRPr="00383BF0">
        <w:rPr>
          <w:b/>
          <w:bCs/>
        </w:rPr>
        <w:t xml:space="preserve">10–15 </w:t>
      </w:r>
      <w:r w:rsidRPr="00383BF0">
        <w:rPr>
          <w:b/>
          <w:bCs/>
        </w:rPr>
        <w:t>分钟</w:t>
      </w:r>
      <w:r w:rsidRPr="00383BF0">
        <w:rPr>
          <w:b/>
          <w:bCs/>
        </w:rPr>
        <w:t xml:space="preserve"> / </w:t>
      </w:r>
      <w:r w:rsidRPr="00383BF0">
        <w:rPr>
          <w:b/>
          <w:bCs/>
        </w:rPr>
        <w:t>期</w:t>
      </w:r>
    </w:p>
    <w:p w14:paraId="2FD9C717" w14:textId="77777777" w:rsidR="00383BF0" w:rsidRPr="00383BF0" w:rsidRDefault="00383BF0" w:rsidP="00383BF0">
      <w:r w:rsidRPr="00383BF0">
        <w:pict w14:anchorId="54DD0336">
          <v:rect id="_x0000_i1194" style="width:8in;height:0" o:hrpct="0" o:hralign="center" o:hrstd="t" o:hr="t" fillcolor="#a0a0a0" stroked="f"/>
        </w:pict>
      </w:r>
    </w:p>
    <w:p w14:paraId="50B7977E"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下一步我可以继续帮你做的</w:t>
      </w:r>
    </w:p>
    <w:p w14:paraId="2E3BAA52" w14:textId="77777777" w:rsidR="00383BF0" w:rsidRPr="00383BF0" w:rsidRDefault="00383BF0" w:rsidP="00383BF0">
      <w:r w:rsidRPr="00383BF0">
        <w:t>你可以直接选一个：</w:t>
      </w:r>
    </w:p>
    <w:p w14:paraId="4201D4B2" w14:textId="77777777" w:rsidR="00383BF0" w:rsidRPr="00383BF0" w:rsidRDefault="00383BF0" w:rsidP="00383BF0">
      <w:r w:rsidRPr="00383BF0">
        <w:t>1️</w:t>
      </w:r>
      <w:r w:rsidRPr="00383BF0">
        <w:rPr>
          <w:rFonts w:ascii="Segoe UI Symbol" w:hAnsi="Segoe UI Symbol" w:cs="Segoe UI Symbol"/>
        </w:rPr>
        <w:t>⃣</w:t>
      </w:r>
      <w:r w:rsidRPr="00383BF0">
        <w:t> </w:t>
      </w:r>
      <w:r w:rsidRPr="00383BF0">
        <w:rPr>
          <w:b/>
          <w:bCs/>
        </w:rPr>
        <w:t>把</w:t>
      </w:r>
      <w:r w:rsidRPr="00383BF0">
        <w:rPr>
          <w:b/>
          <w:bCs/>
        </w:rPr>
        <w:t xml:space="preserve"> Vol.02 </w:t>
      </w:r>
      <w:r w:rsidRPr="00383BF0">
        <w:rPr>
          <w:b/>
          <w:bCs/>
        </w:rPr>
        <w:t>中英文稿整理成你本地</w:t>
      </w:r>
      <w:r w:rsidRPr="00383BF0">
        <w:rPr>
          <w:b/>
          <w:bCs/>
        </w:rPr>
        <w:t> drafts </w:t>
      </w:r>
      <w:r w:rsidRPr="00383BF0">
        <w:rPr>
          <w:b/>
          <w:bCs/>
        </w:rPr>
        <w:t>标准文件名</w:t>
      </w:r>
      <w:r w:rsidRPr="00383BF0">
        <w:br/>
        <w:t>2️</w:t>
      </w:r>
      <w:r w:rsidRPr="00383BF0">
        <w:rPr>
          <w:rFonts w:ascii="Segoe UI Symbol" w:hAnsi="Segoe UI Symbol" w:cs="Segoe UI Symbol"/>
        </w:rPr>
        <w:t>⃣</w:t>
      </w:r>
      <w:r w:rsidRPr="00383BF0">
        <w:t> </w:t>
      </w:r>
      <w:r w:rsidRPr="00383BF0">
        <w:rPr>
          <w:b/>
          <w:bCs/>
        </w:rPr>
        <w:t>给你一个</w:t>
      </w:r>
      <w:r w:rsidRPr="00383BF0">
        <w:rPr>
          <w:b/>
          <w:bCs/>
        </w:rPr>
        <w:t xml:space="preserve">“Copilot </w:t>
      </w:r>
      <w:r w:rsidRPr="00383BF0">
        <w:rPr>
          <w:b/>
          <w:bCs/>
        </w:rPr>
        <w:t>生成草稿时的固定</w:t>
      </w:r>
      <w:r w:rsidRPr="00383BF0">
        <w:rPr>
          <w:b/>
          <w:bCs/>
        </w:rPr>
        <w:t xml:space="preserve"> Prompt”</w:t>
      </w:r>
      <w:r w:rsidRPr="00383BF0">
        <w:t>（每期一句话）</w:t>
      </w:r>
      <w:r w:rsidRPr="00383BF0">
        <w:br/>
        <w:t>3️</w:t>
      </w:r>
      <w:r w:rsidRPr="00383BF0">
        <w:rPr>
          <w:rFonts w:ascii="Segoe UI Symbol" w:hAnsi="Segoe UI Symbol" w:cs="Segoe UI Symbol"/>
        </w:rPr>
        <w:t>⃣</w:t>
      </w:r>
      <w:r w:rsidRPr="00383BF0">
        <w:t> </w:t>
      </w:r>
      <w:r w:rsidRPr="00383BF0">
        <w:rPr>
          <w:b/>
          <w:bCs/>
        </w:rPr>
        <w:t>生成</w:t>
      </w:r>
      <w:r w:rsidRPr="00383BF0">
        <w:rPr>
          <w:b/>
          <w:bCs/>
        </w:rPr>
        <w:t xml:space="preserve"> Vol.03</w:t>
      </w:r>
      <w:r w:rsidRPr="00383BF0">
        <w:rPr>
          <w:b/>
          <w:bCs/>
        </w:rPr>
        <w:t>，并直接按这个目录结构输出</w:t>
      </w:r>
    </w:p>
    <w:p w14:paraId="5B498063" w14:textId="77777777" w:rsidR="00383BF0" w:rsidRPr="00383BF0" w:rsidRDefault="00383BF0" w:rsidP="00383BF0">
      <w:r w:rsidRPr="00383BF0">
        <w:t>你只要告诉我</w:t>
      </w:r>
      <w:r w:rsidRPr="00383BF0">
        <w:t> </w:t>
      </w:r>
      <w:r w:rsidRPr="00383BF0">
        <w:rPr>
          <w:b/>
          <w:bCs/>
        </w:rPr>
        <w:t>下一步选哪个</w:t>
      </w:r>
      <w:r w:rsidRPr="00383BF0">
        <w:t>，我直接接着干。</w:t>
      </w:r>
    </w:p>
    <w:p w14:paraId="2DCF39FF" w14:textId="77777777" w:rsidR="00383BF0" w:rsidRPr="00383BF0" w:rsidRDefault="00383BF0" w:rsidP="00383BF0">
      <w:r w:rsidRPr="00383BF0">
        <w:t>You said:</w:t>
      </w:r>
    </w:p>
    <w:p w14:paraId="01F0B1EC" w14:textId="77777777" w:rsidR="00383BF0" w:rsidRPr="00383BF0" w:rsidRDefault="00383BF0" w:rsidP="00383BF0">
      <w:r w:rsidRPr="00383BF0">
        <w:t>把</w:t>
      </w:r>
      <w:r w:rsidRPr="00383BF0">
        <w:t xml:space="preserve"> Vol.02 </w:t>
      </w:r>
      <w:r w:rsidRPr="00383BF0">
        <w:t>中英文稿整理成你本地</w:t>
      </w:r>
      <w:r w:rsidRPr="00383BF0">
        <w:t xml:space="preserve"> drafts </w:t>
      </w:r>
      <w:r w:rsidRPr="00383BF0">
        <w:t>标准文件名</w:t>
      </w:r>
    </w:p>
    <w:p w14:paraId="09E66CC0" w14:textId="77777777" w:rsidR="00383BF0" w:rsidRPr="00383BF0" w:rsidRDefault="00383BF0" w:rsidP="00383BF0">
      <w:pPr>
        <w:rPr>
          <w:b/>
          <w:bCs/>
        </w:rPr>
      </w:pPr>
      <w:r w:rsidRPr="00383BF0">
        <w:rPr>
          <w:b/>
          <w:bCs/>
        </w:rPr>
        <w:t>Copilot said:</w:t>
      </w:r>
    </w:p>
    <w:p w14:paraId="67E6B633" w14:textId="77777777" w:rsidR="00383BF0" w:rsidRPr="00383BF0" w:rsidRDefault="00383BF0" w:rsidP="00383BF0">
      <w:pPr>
        <w:rPr>
          <w:b/>
          <w:bCs/>
        </w:rPr>
      </w:pPr>
      <w:r w:rsidRPr="00383BF0">
        <w:rPr>
          <w:b/>
          <w:bCs/>
        </w:rPr>
        <w:t>Copilot</w:t>
      </w:r>
    </w:p>
    <w:p w14:paraId="18E8B90F" w14:textId="77777777" w:rsidR="00383BF0" w:rsidRPr="00383BF0" w:rsidRDefault="00383BF0" w:rsidP="00383BF0">
      <w:r w:rsidRPr="00383BF0">
        <w:t>很好，这一步我们做成</w:t>
      </w:r>
      <w:r w:rsidRPr="00383BF0">
        <w:t>**“</w:t>
      </w:r>
      <w:r w:rsidRPr="00383BF0">
        <w:t>可直接落地用</w:t>
      </w:r>
      <w:r w:rsidRPr="00383BF0">
        <w:t>”</w:t>
      </w:r>
      <w:r w:rsidRPr="00383BF0">
        <w:t>的状态</w:t>
      </w:r>
      <w:r w:rsidRPr="00383BF0">
        <w:t>**</w:t>
      </w:r>
      <w:r w:rsidRPr="00383BF0">
        <w:t>。</w:t>
      </w:r>
      <w:r w:rsidRPr="00383BF0">
        <w:br/>
      </w:r>
      <w:r w:rsidRPr="00383BF0">
        <w:t>下面我已经把</w:t>
      </w:r>
      <w:r w:rsidRPr="00383BF0">
        <w:t> </w:t>
      </w:r>
      <w:r w:rsidRPr="00383BF0">
        <w:rPr>
          <w:b/>
          <w:bCs/>
        </w:rPr>
        <w:t xml:space="preserve">Vol.02 </w:t>
      </w:r>
      <w:r w:rsidRPr="00383BF0">
        <w:rPr>
          <w:b/>
          <w:bCs/>
        </w:rPr>
        <w:t>的中英文稿</w:t>
      </w:r>
      <w:r w:rsidRPr="00383BF0">
        <w:t> </w:t>
      </w:r>
      <w:r w:rsidRPr="00383BF0">
        <w:t>按你刚才确定的</w:t>
      </w:r>
      <w:r w:rsidRPr="00383BF0">
        <w:t> </w:t>
      </w:r>
      <w:r w:rsidRPr="00383BF0">
        <w:rPr>
          <w:b/>
          <w:bCs/>
        </w:rPr>
        <w:t>本地</w:t>
      </w:r>
      <w:r w:rsidRPr="00383BF0">
        <w:rPr>
          <w:b/>
          <w:bCs/>
        </w:rPr>
        <w:t> drafts </w:t>
      </w:r>
      <w:r w:rsidRPr="00383BF0">
        <w:rPr>
          <w:b/>
          <w:bCs/>
        </w:rPr>
        <w:t>标准命名规则</w:t>
      </w:r>
      <w:r w:rsidRPr="00383BF0">
        <w:t> </w:t>
      </w:r>
      <w:r w:rsidRPr="00383BF0">
        <w:t>整理好，并且</w:t>
      </w:r>
      <w:r w:rsidRPr="00383BF0">
        <w:rPr>
          <w:b/>
          <w:bCs/>
        </w:rPr>
        <w:t>保证文件名、内容结构、</w:t>
      </w:r>
      <w:r w:rsidRPr="00383BF0">
        <w:rPr>
          <w:b/>
          <w:bCs/>
        </w:rPr>
        <w:t xml:space="preserve">YAML </w:t>
      </w:r>
      <w:r w:rsidRPr="00383BF0">
        <w:rPr>
          <w:b/>
          <w:bCs/>
        </w:rPr>
        <w:t>头信息</w:t>
      </w:r>
      <w:r w:rsidRPr="00383BF0">
        <w:t>都与后续</w:t>
      </w:r>
      <w:r w:rsidRPr="00383BF0">
        <w:t> .bat </w:t>
      </w:r>
      <w:r w:rsidRPr="00383BF0">
        <w:t>上传脚本</w:t>
      </w:r>
      <w:r w:rsidRPr="00383BF0">
        <w:t> </w:t>
      </w:r>
      <w:r w:rsidRPr="00383BF0">
        <w:rPr>
          <w:b/>
          <w:bCs/>
        </w:rPr>
        <w:t xml:space="preserve">100% </w:t>
      </w:r>
      <w:r w:rsidRPr="00383BF0">
        <w:rPr>
          <w:b/>
          <w:bCs/>
        </w:rPr>
        <w:t>对齐</w:t>
      </w:r>
      <w:r w:rsidRPr="00383BF0">
        <w:t>。</w:t>
      </w:r>
    </w:p>
    <w:p w14:paraId="33102647" w14:textId="77777777" w:rsidR="00383BF0" w:rsidRPr="00383BF0" w:rsidRDefault="00383BF0" w:rsidP="00383BF0">
      <w:r w:rsidRPr="00383BF0">
        <w:t>你现在只需要</w:t>
      </w:r>
      <w:r w:rsidRPr="00383BF0">
        <w:t> </w:t>
      </w:r>
      <w:r w:rsidRPr="00383BF0">
        <w:rPr>
          <w:b/>
          <w:bCs/>
        </w:rPr>
        <w:t>各自复制一次</w:t>
      </w:r>
      <w:r w:rsidRPr="00383BF0">
        <w:rPr>
          <w:b/>
          <w:bCs/>
        </w:rPr>
        <w:t xml:space="preserve"> → </w:t>
      </w:r>
      <w:r w:rsidRPr="00383BF0">
        <w:rPr>
          <w:b/>
          <w:bCs/>
        </w:rPr>
        <w:t>保存为对应文件名</w:t>
      </w:r>
      <w:r w:rsidRPr="00383BF0">
        <w:t> </w:t>
      </w:r>
      <w:r w:rsidRPr="00383BF0">
        <w:t>即可。</w:t>
      </w:r>
    </w:p>
    <w:p w14:paraId="0D99439E" w14:textId="77777777" w:rsidR="00383BF0" w:rsidRPr="00383BF0" w:rsidRDefault="00383BF0" w:rsidP="00383BF0">
      <w:r w:rsidRPr="00383BF0">
        <w:pict w14:anchorId="3DD1096E">
          <v:rect id="_x0000_i1195" style="width:8in;height:0" o:hrpct="0" o:hralign="center" o:hrstd="t" o:hr="t" fillcolor="#a0a0a0" stroked="f"/>
        </w:pict>
      </w:r>
    </w:p>
    <w:p w14:paraId="4BC3C55C"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本地</w:t>
      </w:r>
      <w:r w:rsidRPr="00383BF0">
        <w:rPr>
          <w:b/>
          <w:bCs/>
        </w:rPr>
        <w:t xml:space="preserve"> drafts </w:t>
      </w:r>
      <w:r w:rsidRPr="00383BF0">
        <w:rPr>
          <w:b/>
          <w:bCs/>
        </w:rPr>
        <w:t>目录目标结构（</w:t>
      </w:r>
      <w:r w:rsidRPr="00383BF0">
        <w:rPr>
          <w:b/>
          <w:bCs/>
        </w:rPr>
        <w:t>Vol.02</w:t>
      </w:r>
      <w:r w:rsidRPr="00383BF0">
        <w:rPr>
          <w:b/>
          <w:bCs/>
        </w:rPr>
        <w:t>）</w:t>
      </w:r>
    </w:p>
    <w:p w14:paraId="307746C5" w14:textId="77777777" w:rsidR="00383BF0" w:rsidRPr="00383BF0" w:rsidRDefault="00383BF0" w:rsidP="00383BF0">
      <w:r w:rsidRPr="00383BF0">
        <w:t>请确认你的目录是：</w:t>
      </w:r>
    </w:p>
    <w:p w14:paraId="6AE2C011" w14:textId="77777777" w:rsidR="00383BF0" w:rsidRPr="00383BF0" w:rsidRDefault="00383BF0" w:rsidP="00383BF0">
      <w:r w:rsidRPr="00383BF0">
        <w:t xml:space="preserve">C:\Users\JacksonZhu\OneDrive - </w:t>
      </w:r>
      <w:r w:rsidRPr="00383BF0">
        <w:t>金融网关信息服务有限公司</w:t>
      </w:r>
    </w:p>
    <w:p w14:paraId="17EF377A" w14:textId="77777777" w:rsidR="00383BF0" w:rsidRPr="00383BF0" w:rsidRDefault="00383BF0" w:rsidP="00383BF0">
      <w:r w:rsidRPr="00383BF0">
        <w:t xml:space="preserve"> └─ Microsoft Copilot Chat Files</w:t>
      </w:r>
    </w:p>
    <w:p w14:paraId="4F2FFAFE" w14:textId="77777777" w:rsidR="00383BF0" w:rsidRPr="00383BF0" w:rsidRDefault="00383BF0" w:rsidP="00383BF0">
      <w:r w:rsidRPr="00383BF0">
        <w:t xml:space="preserve">    └─ whats-up</w:t>
      </w:r>
    </w:p>
    <w:p w14:paraId="7EBCBA89" w14:textId="77777777" w:rsidR="00383BF0" w:rsidRPr="00383BF0" w:rsidRDefault="00383BF0" w:rsidP="00383BF0">
      <w:r w:rsidRPr="00383BF0">
        <w:t xml:space="preserve">       └─ drafts</w:t>
      </w:r>
    </w:p>
    <w:p w14:paraId="294D18ED" w14:textId="77777777" w:rsidR="00383BF0" w:rsidRPr="00383BF0" w:rsidRDefault="00383BF0" w:rsidP="00383BF0">
      <w:r w:rsidRPr="00383BF0">
        <w:t xml:space="preserve">          </w:t>
      </w:r>
      <w:r w:rsidRPr="00383BF0">
        <w:rPr>
          <w:rFonts w:ascii="宋体" w:eastAsia="宋体" w:hAnsi="宋体" w:cs="宋体" w:hint="eastAsia"/>
        </w:rPr>
        <w:t>├</w:t>
      </w:r>
      <w:r w:rsidRPr="00383BF0">
        <w:rPr>
          <w:rFonts w:ascii="Aptos" w:hAnsi="Aptos" w:cs="Aptos"/>
        </w:rPr>
        <w:t>─</w:t>
      </w:r>
      <w:r w:rsidRPr="00383BF0">
        <w:t xml:space="preserve"> 2026-04-26-vol-02-en.md</w:t>
      </w:r>
    </w:p>
    <w:p w14:paraId="0DC1F905" w14:textId="77777777" w:rsidR="00383BF0" w:rsidRPr="00383BF0" w:rsidRDefault="00383BF0" w:rsidP="00383BF0">
      <w:r w:rsidRPr="00383BF0">
        <w:t xml:space="preserve">          └─ 2026-04-26-vol-02-zh.md</w:t>
      </w:r>
    </w:p>
    <w:p w14:paraId="657ADBC7" w14:textId="77777777" w:rsidR="00383BF0" w:rsidRPr="00383BF0" w:rsidRDefault="00383BF0" w:rsidP="00383BF0">
      <w:r w:rsidRPr="00383BF0">
        <w:pict w14:anchorId="1763A07F">
          <v:rect id="_x0000_i1196" style="width:8in;height:0" o:hrpct="0" o:hralign="center" o:hrstd="t" o:hr="t" fillcolor="#a0a0a0" stroked="f"/>
        </w:pict>
      </w:r>
    </w:p>
    <w:p w14:paraId="354E4C84"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文件一：英文版草稿（</w:t>
      </w:r>
      <w:r w:rsidRPr="00383BF0">
        <w:rPr>
          <w:b/>
          <w:bCs/>
        </w:rPr>
        <w:t>EN</w:t>
      </w:r>
      <w:r w:rsidRPr="00383BF0">
        <w:rPr>
          <w:b/>
          <w:bCs/>
        </w:rPr>
        <w:t>）</w:t>
      </w:r>
    </w:p>
    <w:p w14:paraId="17DA3B06"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文件名（必须一字不差）</w:t>
      </w:r>
    </w:p>
    <w:p w14:paraId="2A170B34" w14:textId="77777777" w:rsidR="00383BF0" w:rsidRPr="00383BF0" w:rsidRDefault="00383BF0" w:rsidP="00383BF0">
      <w:r w:rsidRPr="00383BF0">
        <w:t>2026-04-26-vol-02-en.md</w:t>
      </w:r>
    </w:p>
    <w:p w14:paraId="5115A24E"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文件内容（完整复制）</w:t>
      </w:r>
    </w:p>
    <w:p w14:paraId="46007110" w14:textId="77777777" w:rsidR="00383BF0" w:rsidRPr="00383BF0" w:rsidRDefault="00383BF0" w:rsidP="00383BF0">
      <w:pPr>
        <w:rPr>
          <w:b/>
          <w:bCs/>
        </w:rPr>
      </w:pPr>
      <w:r w:rsidRPr="00383BF0">
        <w:rPr>
          <w:b/>
          <w:bCs/>
        </w:rPr>
        <w:t>Markdown</w:t>
      </w:r>
    </w:p>
    <w:p w14:paraId="19FE4DC7" w14:textId="77777777" w:rsidR="00383BF0" w:rsidRPr="00383BF0" w:rsidRDefault="00383BF0" w:rsidP="00383BF0">
      <w:r w:rsidRPr="00383BF0">
        <w:t>---</w:t>
      </w:r>
    </w:p>
    <w:p w14:paraId="4BFA9266" w14:textId="77777777" w:rsidR="00383BF0" w:rsidRPr="00383BF0" w:rsidRDefault="00383BF0" w:rsidP="00383BF0">
      <w:r w:rsidRPr="00383BF0">
        <w:t>layout: post</w:t>
      </w:r>
    </w:p>
    <w:p w14:paraId="66CF3B5A" w14:textId="77777777" w:rsidR="00383BF0" w:rsidRPr="00383BF0" w:rsidRDefault="00383BF0" w:rsidP="00383BF0">
      <w:r w:rsidRPr="00383BF0">
        <w:t>title: "what’s Up! | Vol.02 | Weekly Global Signals"</w:t>
      </w:r>
    </w:p>
    <w:p w14:paraId="3724E5E7" w14:textId="77777777" w:rsidR="00383BF0" w:rsidRPr="00383BF0" w:rsidRDefault="00383BF0" w:rsidP="00383BF0">
      <w:r w:rsidRPr="00383BF0">
        <w:t>date: 2026-04-26</w:t>
      </w:r>
    </w:p>
    <w:p w14:paraId="1D94B293" w14:textId="77777777" w:rsidR="00383BF0" w:rsidRPr="00383BF0" w:rsidRDefault="00383BF0" w:rsidP="00383BF0">
      <w:r w:rsidRPr="00383BF0">
        <w:t>lang: en</w:t>
      </w:r>
    </w:p>
    <w:p w14:paraId="6C937B34" w14:textId="77777777" w:rsidR="00383BF0" w:rsidRPr="00383BF0" w:rsidRDefault="00383BF0" w:rsidP="00383BF0">
      <w:r w:rsidRPr="00383BF0">
        <w:t>---</w:t>
      </w:r>
    </w:p>
    <w:p w14:paraId="70EA76DE" w14:textId="77777777" w:rsidR="00383BF0" w:rsidRPr="00383BF0" w:rsidRDefault="00383BF0" w:rsidP="00383BF0"/>
    <w:p w14:paraId="6DDF21F3" w14:textId="77777777" w:rsidR="00383BF0" w:rsidRPr="00383BF0" w:rsidRDefault="00383BF0" w:rsidP="00383BF0">
      <w:r w:rsidRPr="00383BF0">
        <w:t>&gt; Let’s take a look at what shaped global conversations last week.</w:t>
      </w:r>
    </w:p>
    <w:p w14:paraId="2426587F" w14:textId="77777777" w:rsidR="00383BF0" w:rsidRPr="00383BF0" w:rsidRDefault="00383BF0" w:rsidP="00383BF0"/>
    <w:p w14:paraId="6E1DC54B" w14:textId="77777777" w:rsidR="00383BF0" w:rsidRPr="00383BF0" w:rsidRDefault="00383BF0" w:rsidP="00383BF0">
      <w:r w:rsidRPr="00383BF0">
        <w:t>---</w:t>
      </w:r>
    </w:p>
    <w:p w14:paraId="0726C131" w14:textId="77777777" w:rsidR="00383BF0" w:rsidRPr="00383BF0" w:rsidRDefault="00383BF0" w:rsidP="00383BF0"/>
    <w:p w14:paraId="74CE1A7D"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Social Pulse | What the Internet Is Talking About</w:t>
      </w:r>
    </w:p>
    <w:p w14:paraId="21DB1543" w14:textId="77777777" w:rsidR="00383BF0" w:rsidRPr="00383BF0" w:rsidRDefault="00383BF0" w:rsidP="00383BF0">
      <w:r w:rsidRPr="00383BF0">
        <w:t>Discussions across X and Reddit this week showed a noticeable shift in tone.</w:t>
      </w:r>
    </w:p>
    <w:p w14:paraId="6CCB7BE3" w14:textId="77777777" w:rsidR="00383BF0" w:rsidRPr="00383BF0" w:rsidRDefault="00383BF0" w:rsidP="00383BF0">
      <w:r w:rsidRPr="00383BF0">
        <w:t>Rather than reacting to single headlines, many conversations focused on whether recent geopolitical “cooling signals” would translate into lasting stability.</w:t>
      </w:r>
    </w:p>
    <w:p w14:paraId="555C976B" w14:textId="77777777" w:rsidR="00383BF0" w:rsidRPr="00383BF0" w:rsidRDefault="00383BF0" w:rsidP="00383BF0"/>
    <w:p w14:paraId="5C29C9B2" w14:textId="77777777" w:rsidR="00383BF0" w:rsidRPr="00383BF0" w:rsidRDefault="00383BF0" w:rsidP="00383BF0">
      <w:r w:rsidRPr="00383BF0">
        <w:t>A recurring theme emerged: risk has not disappeared — it has merely become less visible.</w:t>
      </w:r>
    </w:p>
    <w:p w14:paraId="4A2BAC19" w14:textId="77777777" w:rsidR="00383BF0" w:rsidRPr="00383BF0" w:rsidRDefault="00383BF0" w:rsidP="00383BF0"/>
    <w:p w14:paraId="08760D48" w14:textId="77777777" w:rsidR="00383BF0" w:rsidRPr="00383BF0" w:rsidRDefault="00383BF0" w:rsidP="00383BF0">
      <w:r w:rsidRPr="00383BF0">
        <w:t>---</w:t>
      </w:r>
    </w:p>
    <w:p w14:paraId="33E84099" w14:textId="77777777" w:rsidR="00383BF0" w:rsidRPr="00383BF0" w:rsidRDefault="00383BF0" w:rsidP="00383BF0"/>
    <w:p w14:paraId="70030552"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Markets &amp; Macro</w:t>
      </w:r>
    </w:p>
    <w:p w14:paraId="3EF00F87" w14:textId="77777777" w:rsidR="00383BF0" w:rsidRPr="00383BF0" w:rsidRDefault="00383BF0" w:rsidP="00383BF0">
      <w:r w:rsidRPr="00383BF0">
        <w:t>Global markets rallied on signs of de-escalation in the Middle East, particularly after statements suggesting temporary easing around key shipping routes. Equity markets and risk assets responded quickly, while oil prices continued to show elevated volatility.</w:t>
      </w:r>
    </w:p>
    <w:p w14:paraId="1A9087E2" w14:textId="77777777" w:rsidR="00383BF0" w:rsidRPr="00383BF0" w:rsidRDefault="00383BF0" w:rsidP="00383BF0"/>
    <w:p w14:paraId="35B9BAC6" w14:textId="77777777" w:rsidR="00383BF0" w:rsidRPr="00383BF0" w:rsidRDefault="00383BF0" w:rsidP="00383BF0">
      <w:r w:rsidRPr="00383BF0">
        <w:t>At the same time, the IMF’s April outlook reminded investors that the global growth path for 2026 remains fragile. Lower conflict intensity may reduce tail risks, but structural pressures from energy costs, defense spending, and elevated public debt persist.</w:t>
      </w:r>
    </w:p>
    <w:p w14:paraId="313F1752" w14:textId="77777777" w:rsidR="00383BF0" w:rsidRPr="00383BF0" w:rsidRDefault="00383BF0" w:rsidP="00383BF0"/>
    <w:p w14:paraId="5C6E7303" w14:textId="77777777" w:rsidR="00383BF0" w:rsidRPr="00383BF0" w:rsidRDefault="00383BF0" w:rsidP="00383BF0">
      <w:r w:rsidRPr="00383BF0">
        <w:t>---</w:t>
      </w:r>
    </w:p>
    <w:p w14:paraId="143F2C35" w14:textId="77777777" w:rsidR="00383BF0" w:rsidRPr="00383BF0" w:rsidRDefault="00383BF0" w:rsidP="00383BF0"/>
    <w:p w14:paraId="568FB93B"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World Affairs &amp; Geopolitics</w:t>
      </w:r>
    </w:p>
    <w:p w14:paraId="62C1ED50" w14:textId="77777777" w:rsidR="00383BF0" w:rsidRPr="00383BF0" w:rsidRDefault="00383BF0" w:rsidP="00383BF0">
      <w:r w:rsidRPr="00383BF0">
        <w:t>The dominant narrative last week centered on temporary ceasefire signals. However, analysts were quick to point out that strategic leverage—especially around energy chokepoints and trade routes—remains unresolved.</w:t>
      </w:r>
    </w:p>
    <w:p w14:paraId="44BA10F2" w14:textId="77777777" w:rsidR="00383BF0" w:rsidRPr="00383BF0" w:rsidRDefault="00383BF0" w:rsidP="00383BF0"/>
    <w:p w14:paraId="3128E98F" w14:textId="77777777" w:rsidR="00383BF0" w:rsidRPr="00383BF0" w:rsidRDefault="00383BF0" w:rsidP="00383BF0">
      <w:r w:rsidRPr="00383BF0">
        <w:t>The underlying signal is clear: geopolitical risk premiums can fade quickly, but geopolitics themselves do not.</w:t>
      </w:r>
    </w:p>
    <w:p w14:paraId="0994DE08" w14:textId="77777777" w:rsidR="00383BF0" w:rsidRPr="00383BF0" w:rsidRDefault="00383BF0" w:rsidP="00383BF0"/>
    <w:p w14:paraId="2F168C89" w14:textId="77777777" w:rsidR="00383BF0" w:rsidRPr="00383BF0" w:rsidRDefault="00383BF0" w:rsidP="00383BF0">
      <w:r w:rsidRPr="00383BF0">
        <w:t>---</w:t>
      </w:r>
    </w:p>
    <w:p w14:paraId="0F1A1D05" w14:textId="77777777" w:rsidR="00383BF0" w:rsidRPr="00383BF0" w:rsidRDefault="00383BF0" w:rsidP="00383BF0"/>
    <w:p w14:paraId="77D7F399"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Artificial Intelligence</w:t>
      </w:r>
    </w:p>
    <w:p w14:paraId="32A929EC" w14:textId="77777777" w:rsidR="00383BF0" w:rsidRPr="00383BF0" w:rsidRDefault="00383BF0" w:rsidP="00383BF0">
      <w:r w:rsidRPr="00383BF0">
        <w:t>Attention continued to shift away from raw model capability toward integration challenges.</w:t>
      </w:r>
    </w:p>
    <w:p w14:paraId="1EBA0799" w14:textId="77777777" w:rsidR="00383BF0" w:rsidRPr="00383BF0" w:rsidRDefault="00383BF0" w:rsidP="00383BF0">
      <w:r w:rsidRPr="00383BF0">
        <w:t>Enterprise leaders increasingly frame AI not as a breakthrough technology, but as infrastructure—raising questions around cost discipline, governance, security, and workforce adaptation.</w:t>
      </w:r>
    </w:p>
    <w:p w14:paraId="61C22949" w14:textId="77777777" w:rsidR="00383BF0" w:rsidRPr="00383BF0" w:rsidRDefault="00383BF0" w:rsidP="00383BF0"/>
    <w:p w14:paraId="70B6B1E7" w14:textId="77777777" w:rsidR="00383BF0" w:rsidRPr="00383BF0" w:rsidRDefault="00383BF0" w:rsidP="00383BF0">
      <w:r w:rsidRPr="00383BF0">
        <w:t>Operationalizing intelligence, rather than showcasing models, is becoming the central theme.</w:t>
      </w:r>
    </w:p>
    <w:p w14:paraId="2BD3E9B3" w14:textId="77777777" w:rsidR="00383BF0" w:rsidRPr="00383BF0" w:rsidRDefault="00383BF0" w:rsidP="00383BF0"/>
    <w:p w14:paraId="7BB93863" w14:textId="77777777" w:rsidR="00383BF0" w:rsidRPr="00383BF0" w:rsidRDefault="00383BF0" w:rsidP="00383BF0">
      <w:r w:rsidRPr="00383BF0">
        <w:t>---</w:t>
      </w:r>
    </w:p>
    <w:p w14:paraId="0BB52F4B" w14:textId="77777777" w:rsidR="00383BF0" w:rsidRPr="00383BF0" w:rsidRDefault="00383BF0" w:rsidP="00383BF0"/>
    <w:p w14:paraId="40E41781"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Technology &amp; Industry</w:t>
      </w:r>
    </w:p>
    <w:p w14:paraId="09667FBE" w14:textId="77777777" w:rsidR="00383BF0" w:rsidRPr="00383BF0" w:rsidRDefault="00383BF0" w:rsidP="00383BF0">
      <w:r w:rsidRPr="00383BF0">
        <w:t>Technology commentary suggested growing divergence within the sector.</w:t>
      </w:r>
    </w:p>
    <w:p w14:paraId="3C3F4143" w14:textId="77777777" w:rsidR="00383BF0" w:rsidRPr="00383BF0" w:rsidRDefault="00383BF0" w:rsidP="00383BF0">
      <w:r w:rsidRPr="00383BF0">
        <w:t>Companies tied to AI infrastructure and compute demand remained resilient, while consumer-facing platforms signaled softer growth expectations.</w:t>
      </w:r>
    </w:p>
    <w:p w14:paraId="61B78BBE" w14:textId="77777777" w:rsidR="00383BF0" w:rsidRPr="00383BF0" w:rsidRDefault="00383BF0" w:rsidP="00383BF0"/>
    <w:p w14:paraId="5978E126" w14:textId="77777777" w:rsidR="00383BF0" w:rsidRPr="00383BF0" w:rsidRDefault="00383BF0" w:rsidP="00383BF0">
      <w:r w:rsidRPr="00383BF0">
        <w:t>The signal is not an AI slowdown, but rising selectivity in capital deployment and valuation tolerance.</w:t>
      </w:r>
    </w:p>
    <w:p w14:paraId="0D624294" w14:textId="77777777" w:rsidR="00383BF0" w:rsidRPr="00383BF0" w:rsidRDefault="00383BF0" w:rsidP="00383BF0"/>
    <w:p w14:paraId="0DA0DE18" w14:textId="77777777" w:rsidR="00383BF0" w:rsidRPr="00383BF0" w:rsidRDefault="00383BF0" w:rsidP="00383BF0">
      <w:r w:rsidRPr="00383BF0">
        <w:t>---</w:t>
      </w:r>
    </w:p>
    <w:p w14:paraId="6F74E647" w14:textId="77777777" w:rsidR="00383BF0" w:rsidRPr="00383BF0" w:rsidRDefault="00383BF0" w:rsidP="00383BF0"/>
    <w:p w14:paraId="72B32E65"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Climate &amp; Energy</w:t>
      </w:r>
    </w:p>
    <w:p w14:paraId="5F07DB97" w14:textId="77777777" w:rsidR="00383BF0" w:rsidRPr="00383BF0" w:rsidRDefault="00383BF0" w:rsidP="00383BF0">
      <w:r w:rsidRPr="00383BF0">
        <w:t>Climate risks increasingly appeared as concrete economic variables rather than abstract environmental concerns.</w:t>
      </w:r>
    </w:p>
    <w:p w14:paraId="4B801648" w14:textId="77777777" w:rsidR="00383BF0" w:rsidRPr="00383BF0" w:rsidRDefault="00383BF0" w:rsidP="00383BF0">
      <w:r w:rsidRPr="00383BF0">
        <w:t>Heat stress on power grids, energy price volatility, and supply disruptions surfaced frequently in both media coverage and executive discussions.</w:t>
      </w:r>
    </w:p>
    <w:p w14:paraId="0BE3AD9D" w14:textId="77777777" w:rsidR="00383BF0" w:rsidRPr="00383BF0" w:rsidRDefault="00383BF0" w:rsidP="00383BF0"/>
    <w:p w14:paraId="38881144" w14:textId="77777777" w:rsidR="00383BF0" w:rsidRPr="00383BF0" w:rsidRDefault="00383BF0" w:rsidP="00383BF0">
      <w:r w:rsidRPr="00383BF0">
        <w:t>Energy security and climate resilience continue to converge as strategic priorities.</w:t>
      </w:r>
    </w:p>
    <w:p w14:paraId="570B1E24" w14:textId="77777777" w:rsidR="00383BF0" w:rsidRPr="00383BF0" w:rsidRDefault="00383BF0" w:rsidP="00383BF0"/>
    <w:p w14:paraId="60902D02" w14:textId="77777777" w:rsidR="00383BF0" w:rsidRPr="00383BF0" w:rsidRDefault="00383BF0" w:rsidP="00383BF0">
      <w:r w:rsidRPr="00383BF0">
        <w:t>---</w:t>
      </w:r>
    </w:p>
    <w:p w14:paraId="161B8F14" w14:textId="77777777" w:rsidR="00383BF0" w:rsidRPr="00383BF0" w:rsidRDefault="00383BF0" w:rsidP="00383BF0"/>
    <w:p w14:paraId="3A4CB494"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Health &amp; Society</w:t>
      </w:r>
    </w:p>
    <w:p w14:paraId="2BB86217" w14:textId="77777777" w:rsidR="00383BF0" w:rsidRPr="00383BF0" w:rsidRDefault="00383BF0" w:rsidP="00383BF0">
      <w:r w:rsidRPr="00383BF0">
        <w:t>Health and policy coverage highlighted rising concern over institutional readiness.</w:t>
      </w:r>
    </w:p>
    <w:p w14:paraId="5B97DB67" w14:textId="77777777" w:rsidR="00383BF0" w:rsidRPr="00383BF0" w:rsidRDefault="00383BF0" w:rsidP="00383BF0">
      <w:r w:rsidRPr="00383BF0">
        <w:t>Topics ranged from AI-enabled cyber risks in healthcare systems to renewed debates around mental health treatment pathways and regulation.</w:t>
      </w:r>
    </w:p>
    <w:p w14:paraId="6BC8F075" w14:textId="77777777" w:rsidR="00383BF0" w:rsidRPr="00383BF0" w:rsidRDefault="00383BF0" w:rsidP="00383BF0"/>
    <w:p w14:paraId="16BDA3E1" w14:textId="77777777" w:rsidR="00383BF0" w:rsidRPr="00383BF0" w:rsidRDefault="00383BF0" w:rsidP="00383BF0">
      <w:r w:rsidRPr="00383BF0">
        <w:t>Across discussions, a consistent theme emerged: institutional adaptation is lagging technological ambition.</w:t>
      </w:r>
    </w:p>
    <w:p w14:paraId="0444AD75" w14:textId="77777777" w:rsidR="00383BF0" w:rsidRPr="00383BF0" w:rsidRDefault="00383BF0" w:rsidP="00383BF0"/>
    <w:p w14:paraId="59BF1641" w14:textId="77777777" w:rsidR="00383BF0" w:rsidRPr="00383BF0" w:rsidRDefault="00383BF0" w:rsidP="00383BF0">
      <w:r w:rsidRPr="00383BF0">
        <w:t>---</w:t>
      </w:r>
    </w:p>
    <w:p w14:paraId="12C590A9" w14:textId="77777777" w:rsidR="00383BF0" w:rsidRPr="00383BF0" w:rsidRDefault="00383BF0" w:rsidP="00383BF0"/>
    <w:p w14:paraId="404B5D17" w14:textId="77777777" w:rsidR="00383BF0" w:rsidRPr="00383BF0" w:rsidRDefault="00383BF0" w:rsidP="00383BF0">
      <w:r w:rsidRPr="00383BF0">
        <w:rPr>
          <w:b/>
          <w:bCs/>
        </w:rPr>
        <w:t>**Editorial note**</w:t>
      </w:r>
      <w:r w:rsidRPr="00383BF0">
        <w:t xml:space="preserve"> </w:t>
      </w:r>
    </w:p>
    <w:p w14:paraId="263F0FF4" w14:textId="77777777" w:rsidR="00383BF0" w:rsidRPr="00383BF0" w:rsidRDefault="00383BF0" w:rsidP="00383BF0">
      <w:r w:rsidRPr="00383BF0">
        <w:t>This weekly briefing focuses on directional shifts and emerging constraints — not predictions or breaking headlines.</w:t>
      </w:r>
    </w:p>
    <w:p w14:paraId="5C53B9E3" w14:textId="77777777" w:rsidR="00383BF0" w:rsidRPr="00383BF0" w:rsidRDefault="00383BF0" w:rsidP="00383BF0">
      <w:r w:rsidRPr="00383BF0">
        <w:t>Show more lines</w:t>
      </w:r>
    </w:p>
    <w:p w14:paraId="130F26CA" w14:textId="77777777" w:rsidR="00383BF0" w:rsidRPr="00383BF0" w:rsidRDefault="00383BF0" w:rsidP="00383BF0">
      <w:r w:rsidRPr="00383BF0">
        <w:pict w14:anchorId="6410F250">
          <v:rect id="_x0000_i1197" style="width:8in;height:0" o:hrpct="0" o:hralign="center" o:hrstd="t" o:hr="t" fillcolor="#a0a0a0" stroked="f"/>
        </w:pict>
      </w:r>
    </w:p>
    <w:p w14:paraId="474FC762"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文件二：中文版草稿（</w:t>
      </w:r>
      <w:r w:rsidRPr="00383BF0">
        <w:rPr>
          <w:b/>
          <w:bCs/>
        </w:rPr>
        <w:t>ZH</w:t>
      </w:r>
      <w:r w:rsidRPr="00383BF0">
        <w:rPr>
          <w:b/>
          <w:bCs/>
        </w:rPr>
        <w:t>）</w:t>
      </w:r>
    </w:p>
    <w:p w14:paraId="5AA0D6B0"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文件名（必须一字不差）</w:t>
      </w:r>
    </w:p>
    <w:p w14:paraId="675900D7" w14:textId="77777777" w:rsidR="00383BF0" w:rsidRPr="00383BF0" w:rsidRDefault="00383BF0" w:rsidP="00383BF0">
      <w:r w:rsidRPr="00383BF0">
        <w:t>2026-04-26-vol-02-zh.md</w:t>
      </w:r>
    </w:p>
    <w:p w14:paraId="5C822F51"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文件内容（完整复制）</w:t>
      </w:r>
    </w:p>
    <w:p w14:paraId="095E0FE5" w14:textId="77777777" w:rsidR="00383BF0" w:rsidRPr="00383BF0" w:rsidRDefault="00383BF0" w:rsidP="00383BF0">
      <w:pPr>
        <w:rPr>
          <w:b/>
          <w:bCs/>
        </w:rPr>
      </w:pPr>
      <w:r w:rsidRPr="00383BF0">
        <w:rPr>
          <w:b/>
          <w:bCs/>
        </w:rPr>
        <w:t>Markdown</w:t>
      </w:r>
    </w:p>
    <w:p w14:paraId="78947305" w14:textId="77777777" w:rsidR="00383BF0" w:rsidRPr="00383BF0" w:rsidRDefault="00383BF0" w:rsidP="00383BF0">
      <w:r w:rsidRPr="00383BF0">
        <w:t>---</w:t>
      </w:r>
    </w:p>
    <w:p w14:paraId="720D74CF" w14:textId="77777777" w:rsidR="00383BF0" w:rsidRPr="00383BF0" w:rsidRDefault="00383BF0" w:rsidP="00383BF0">
      <w:r w:rsidRPr="00383BF0">
        <w:t>layout: post</w:t>
      </w:r>
    </w:p>
    <w:p w14:paraId="09471BEB" w14:textId="77777777" w:rsidR="00383BF0" w:rsidRPr="00383BF0" w:rsidRDefault="00383BF0" w:rsidP="00383BF0">
      <w:r w:rsidRPr="00383BF0">
        <w:t>title: "what’s Up!</w:t>
      </w:r>
      <w:r w:rsidRPr="00383BF0">
        <w:t>｜</w:t>
      </w:r>
      <w:r w:rsidRPr="00383BF0">
        <w:t>Vol.02</w:t>
      </w:r>
      <w:r w:rsidRPr="00383BF0">
        <w:t>｜全球热点周刊</w:t>
      </w:r>
      <w:r w:rsidRPr="00383BF0">
        <w:t>"</w:t>
      </w:r>
    </w:p>
    <w:p w14:paraId="0806BD72" w14:textId="77777777" w:rsidR="00383BF0" w:rsidRPr="00383BF0" w:rsidRDefault="00383BF0" w:rsidP="00383BF0">
      <w:r w:rsidRPr="00383BF0">
        <w:t>date: 2026-04-26</w:t>
      </w:r>
    </w:p>
    <w:p w14:paraId="059E854D" w14:textId="77777777" w:rsidR="00383BF0" w:rsidRPr="00383BF0" w:rsidRDefault="00383BF0" w:rsidP="00383BF0">
      <w:r w:rsidRPr="00383BF0">
        <w:t>lang: zh</w:t>
      </w:r>
    </w:p>
    <w:p w14:paraId="2D6C8802" w14:textId="77777777" w:rsidR="00383BF0" w:rsidRPr="00383BF0" w:rsidRDefault="00383BF0" w:rsidP="00383BF0">
      <w:r w:rsidRPr="00383BF0">
        <w:t>---</w:t>
      </w:r>
    </w:p>
    <w:p w14:paraId="37AA6E92" w14:textId="77777777" w:rsidR="00383BF0" w:rsidRPr="00383BF0" w:rsidRDefault="00383BF0" w:rsidP="00383BF0"/>
    <w:p w14:paraId="2060B992" w14:textId="77777777" w:rsidR="00383BF0" w:rsidRPr="00383BF0" w:rsidRDefault="00383BF0" w:rsidP="00383BF0">
      <w:r w:rsidRPr="00383BF0">
        <w:t xml:space="preserve">&gt; </w:t>
      </w:r>
      <w:r w:rsidRPr="00383BF0">
        <w:t>让我们看看上一周全球都发生了什么？</w:t>
      </w:r>
    </w:p>
    <w:p w14:paraId="39BBEA69" w14:textId="77777777" w:rsidR="00383BF0" w:rsidRPr="00383BF0" w:rsidRDefault="00383BF0" w:rsidP="00383BF0"/>
    <w:p w14:paraId="791C85D9" w14:textId="77777777" w:rsidR="00383BF0" w:rsidRPr="00383BF0" w:rsidRDefault="00383BF0" w:rsidP="00383BF0">
      <w:r w:rsidRPr="00383BF0">
        <w:t>---</w:t>
      </w:r>
    </w:p>
    <w:p w14:paraId="5647CF84" w14:textId="77777777" w:rsidR="00383BF0" w:rsidRPr="00383BF0" w:rsidRDefault="00383BF0" w:rsidP="00383BF0"/>
    <w:p w14:paraId="1BF0D432"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时事热点</w:t>
      </w:r>
      <w:r w:rsidRPr="00383BF0">
        <w:t xml:space="preserve"> · </w:t>
      </w:r>
      <w:r w:rsidRPr="00383BF0">
        <w:t>社交舆情精选</w:t>
      </w:r>
    </w:p>
    <w:p w14:paraId="01094275" w14:textId="77777777" w:rsidR="00383BF0" w:rsidRPr="00383BF0" w:rsidRDefault="00383BF0" w:rsidP="00383BF0">
      <w:r w:rsidRPr="00383BF0">
        <w:t>过去一周，在</w:t>
      </w:r>
      <w:r w:rsidRPr="00383BF0">
        <w:t xml:space="preserve"> X</w:t>
      </w:r>
      <w:r w:rsidRPr="00383BF0">
        <w:t>（原</w:t>
      </w:r>
      <w:r w:rsidRPr="00383BF0">
        <w:t xml:space="preserve"> Twitter</w:t>
      </w:r>
      <w:r w:rsidRPr="00383BF0">
        <w:t>）和</w:t>
      </w:r>
      <w:r w:rsidRPr="00383BF0">
        <w:t xml:space="preserve"> Reddit </w:t>
      </w:r>
      <w:r w:rsidRPr="00383BF0">
        <w:t>上，一个明显的变化是：</w:t>
      </w:r>
    </w:p>
    <w:p w14:paraId="5B473022" w14:textId="77777777" w:rsidR="00383BF0" w:rsidRPr="00383BF0" w:rsidRDefault="00383BF0" w:rsidP="00383BF0">
      <w:r w:rsidRPr="00383BF0">
        <w:t>讨论焦点从对单一突发事件的即时反应，转向了对整体风险环境的再评估。</w:t>
      </w:r>
    </w:p>
    <w:p w14:paraId="550E79F1" w14:textId="77777777" w:rsidR="00383BF0" w:rsidRPr="00383BF0" w:rsidRDefault="00383BF0" w:rsidP="00383BF0"/>
    <w:p w14:paraId="276905F1" w14:textId="77777777" w:rsidR="00383BF0" w:rsidRPr="00383BF0" w:rsidRDefault="00383BF0" w:rsidP="00383BF0">
      <w:r w:rsidRPr="00383BF0">
        <w:t>不少讨论集中在一个问题上：</w:t>
      </w:r>
    </w:p>
    <w:p w14:paraId="0315BDE7" w14:textId="77777777" w:rsidR="00383BF0" w:rsidRPr="00383BF0" w:rsidRDefault="00383BF0" w:rsidP="00383BF0">
      <w:r w:rsidRPr="00383BF0">
        <w:t>当前的</w:t>
      </w:r>
      <w:r w:rsidRPr="00383BF0">
        <w:t>“</w:t>
      </w:r>
      <w:r w:rsidRPr="00383BF0">
        <w:t>缓和信号</w:t>
      </w:r>
      <w:r w:rsidRPr="00383BF0">
        <w:t>”</w:t>
      </w:r>
      <w:r w:rsidRPr="00383BF0">
        <w:t>，究竟是趋势性变化，还是阶段性的喘息？</w:t>
      </w:r>
    </w:p>
    <w:p w14:paraId="7423081A" w14:textId="77777777" w:rsidR="00383BF0" w:rsidRPr="00383BF0" w:rsidRDefault="00383BF0" w:rsidP="00383BF0"/>
    <w:p w14:paraId="7EFACEB2" w14:textId="77777777" w:rsidR="00383BF0" w:rsidRPr="00383BF0" w:rsidRDefault="00383BF0" w:rsidP="00383BF0">
      <w:r w:rsidRPr="00383BF0">
        <w:t>---</w:t>
      </w:r>
    </w:p>
    <w:p w14:paraId="76D8802A" w14:textId="77777777" w:rsidR="00383BF0" w:rsidRPr="00383BF0" w:rsidRDefault="00383BF0" w:rsidP="00383BF0"/>
    <w:p w14:paraId="6AB9D50C"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金融与宏观经济</w:t>
      </w:r>
    </w:p>
    <w:p w14:paraId="762F2F0F" w14:textId="77777777" w:rsidR="00383BF0" w:rsidRPr="00383BF0" w:rsidRDefault="00383BF0" w:rsidP="00383BF0">
      <w:r w:rsidRPr="00383BF0">
        <w:t>全球市场对中东局势出现缓和信号迅速做出反应，股市和风险资产上涨，而油价仍然维持在高波动区间。</w:t>
      </w:r>
    </w:p>
    <w:p w14:paraId="0B2D3C67" w14:textId="77777777" w:rsidR="00383BF0" w:rsidRPr="00383BF0" w:rsidRDefault="00383BF0" w:rsidP="00383BF0"/>
    <w:p w14:paraId="6172E8E6" w14:textId="77777777" w:rsidR="00383BF0" w:rsidRPr="00383BF0" w:rsidRDefault="00383BF0" w:rsidP="00383BF0">
      <w:r w:rsidRPr="00383BF0">
        <w:t>与此同时，</w:t>
      </w:r>
      <w:r w:rsidRPr="00383BF0">
        <w:t xml:space="preserve">IMF </w:t>
      </w:r>
      <w:r w:rsidRPr="00383BF0">
        <w:t>在最新全球经济展望中提醒市场，</w:t>
      </w:r>
      <w:r w:rsidRPr="00383BF0">
        <w:t xml:space="preserve">2026 </w:t>
      </w:r>
      <w:r w:rsidRPr="00383BF0">
        <w:t>年的增长前景依旧脆弱。即便冲突烈度暂时下降，能源成本、防务支出以及高负债等结构性压力仍然存在。</w:t>
      </w:r>
    </w:p>
    <w:p w14:paraId="105DA336" w14:textId="77777777" w:rsidR="00383BF0" w:rsidRPr="00383BF0" w:rsidRDefault="00383BF0" w:rsidP="00383BF0"/>
    <w:p w14:paraId="734B186B" w14:textId="77777777" w:rsidR="00383BF0" w:rsidRPr="00383BF0" w:rsidRDefault="00383BF0" w:rsidP="00383BF0">
      <w:r w:rsidRPr="00383BF0">
        <w:t>---</w:t>
      </w:r>
    </w:p>
    <w:p w14:paraId="22F4BDDB" w14:textId="77777777" w:rsidR="00383BF0" w:rsidRPr="00383BF0" w:rsidRDefault="00383BF0" w:rsidP="00383BF0"/>
    <w:p w14:paraId="22242D23"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国际时事与地缘政治</w:t>
      </w:r>
    </w:p>
    <w:p w14:paraId="60E4627E" w14:textId="77777777" w:rsidR="00383BF0" w:rsidRPr="00383BF0" w:rsidRDefault="00383BF0" w:rsidP="00383BF0">
      <w:r w:rsidRPr="00383BF0">
        <w:t>“</w:t>
      </w:r>
      <w:r w:rsidRPr="00383BF0">
        <w:t>阶段性停火</w:t>
      </w:r>
      <w:r w:rsidRPr="00383BF0">
        <w:t>”</w:t>
      </w:r>
      <w:r w:rsidRPr="00383BF0">
        <w:t>成为主要叙事，但分析普遍认为，围绕能源通道与战略要地的博弈并未真正结束。</w:t>
      </w:r>
    </w:p>
    <w:p w14:paraId="34A36041" w14:textId="77777777" w:rsidR="00383BF0" w:rsidRPr="00383BF0" w:rsidRDefault="00383BF0" w:rsidP="00383BF0"/>
    <w:p w14:paraId="7AB06757" w14:textId="77777777" w:rsidR="00383BF0" w:rsidRPr="00383BF0" w:rsidRDefault="00383BF0" w:rsidP="00383BF0">
      <w:r w:rsidRPr="00383BF0">
        <w:t>一个越来越清晰的信号是：</w:t>
      </w:r>
    </w:p>
    <w:p w14:paraId="5C796A9E" w14:textId="77777777" w:rsidR="00383BF0" w:rsidRPr="00383BF0" w:rsidRDefault="00383BF0" w:rsidP="00383BF0">
      <w:r w:rsidRPr="00383BF0">
        <w:t>地缘政治风险溢价可以很快回落，但地缘政治本身不会消失。各国和企业正在按</w:t>
      </w:r>
      <w:r w:rsidRPr="00383BF0">
        <w:t>“</w:t>
      </w:r>
      <w:r w:rsidRPr="00383BF0">
        <w:t>间歇性冲击</w:t>
      </w:r>
      <w:r w:rsidRPr="00383BF0">
        <w:t>”</w:t>
      </w:r>
      <w:r w:rsidRPr="00383BF0">
        <w:t>而非</w:t>
      </w:r>
      <w:r w:rsidRPr="00383BF0">
        <w:t>“</w:t>
      </w:r>
      <w:r w:rsidRPr="00383BF0">
        <w:t>彻底解决</w:t>
      </w:r>
      <w:r w:rsidRPr="00383BF0">
        <w:t>”</w:t>
      </w:r>
      <w:r w:rsidRPr="00383BF0">
        <w:t>的假设进行规划。</w:t>
      </w:r>
    </w:p>
    <w:p w14:paraId="38FC0C89" w14:textId="77777777" w:rsidR="00383BF0" w:rsidRPr="00383BF0" w:rsidRDefault="00383BF0" w:rsidP="00383BF0"/>
    <w:p w14:paraId="3879B524" w14:textId="77777777" w:rsidR="00383BF0" w:rsidRPr="00383BF0" w:rsidRDefault="00383BF0" w:rsidP="00383BF0">
      <w:r w:rsidRPr="00383BF0">
        <w:t>---</w:t>
      </w:r>
    </w:p>
    <w:p w14:paraId="302709F5" w14:textId="77777777" w:rsidR="00383BF0" w:rsidRPr="00383BF0" w:rsidRDefault="00383BF0" w:rsidP="00383BF0"/>
    <w:p w14:paraId="64B5DAB6"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人工智能</w:t>
      </w:r>
    </w:p>
    <w:p w14:paraId="2F9468BC" w14:textId="77777777" w:rsidR="00383BF0" w:rsidRPr="00383BF0" w:rsidRDefault="00383BF0" w:rsidP="00383BF0">
      <w:r w:rsidRPr="00383BF0">
        <w:t xml:space="preserve">AI </w:t>
      </w:r>
      <w:r w:rsidRPr="00383BF0">
        <w:t>相关讨论继续从</w:t>
      </w:r>
      <w:r w:rsidRPr="00383BF0">
        <w:t>“</w:t>
      </w:r>
      <w:r w:rsidRPr="00383BF0">
        <w:t>模型能力</w:t>
      </w:r>
      <w:r w:rsidRPr="00383BF0">
        <w:t>”</w:t>
      </w:r>
      <w:r w:rsidRPr="00383BF0">
        <w:t>转向</w:t>
      </w:r>
      <w:r w:rsidRPr="00383BF0">
        <w:t>“</w:t>
      </w:r>
      <w:r w:rsidRPr="00383BF0">
        <w:t>如何真正落地</w:t>
      </w:r>
      <w:r w:rsidRPr="00383BF0">
        <w:t>”</w:t>
      </w:r>
      <w:r w:rsidRPr="00383BF0">
        <w:t>。</w:t>
      </w:r>
    </w:p>
    <w:p w14:paraId="6B82CE5C" w14:textId="77777777" w:rsidR="00383BF0" w:rsidRPr="00383BF0" w:rsidRDefault="00383BF0" w:rsidP="00383BF0">
      <w:r w:rsidRPr="00383BF0">
        <w:t>企业层面对</w:t>
      </w:r>
      <w:r w:rsidRPr="00383BF0">
        <w:t xml:space="preserve"> AI </w:t>
      </w:r>
      <w:r w:rsidRPr="00383BF0">
        <w:t>的关注点，更多集中在成本控制、治理结构、安全与合规，以及组织如何调整以适应</w:t>
      </w:r>
      <w:r w:rsidRPr="00383BF0">
        <w:t xml:space="preserve"> AI </w:t>
      </w:r>
      <w:r w:rsidRPr="00383BF0">
        <w:t>成为基础设施这一现实。</w:t>
      </w:r>
    </w:p>
    <w:p w14:paraId="14338600" w14:textId="77777777" w:rsidR="00383BF0" w:rsidRPr="00383BF0" w:rsidRDefault="00383BF0" w:rsidP="00383BF0"/>
    <w:p w14:paraId="17A87B1B" w14:textId="77777777" w:rsidR="00383BF0" w:rsidRPr="00383BF0" w:rsidRDefault="00383BF0" w:rsidP="00383BF0">
      <w:r w:rsidRPr="00383BF0">
        <w:t>“</w:t>
      </w:r>
      <w:r w:rsidRPr="00383BF0">
        <w:t>能否规模化运行</w:t>
      </w:r>
      <w:r w:rsidRPr="00383BF0">
        <w:t>”</w:t>
      </w:r>
      <w:r w:rsidRPr="00383BF0">
        <w:t>，正在取代</w:t>
      </w:r>
      <w:r w:rsidRPr="00383BF0">
        <w:t>“</w:t>
      </w:r>
      <w:r w:rsidRPr="00383BF0">
        <w:t>技术是否领先</w:t>
      </w:r>
      <w:r w:rsidRPr="00383BF0">
        <w:t>”</w:t>
      </w:r>
      <w:r w:rsidRPr="00383BF0">
        <w:t>成为核心问题。</w:t>
      </w:r>
    </w:p>
    <w:p w14:paraId="35876AC3" w14:textId="77777777" w:rsidR="00383BF0" w:rsidRPr="00383BF0" w:rsidRDefault="00383BF0" w:rsidP="00383BF0"/>
    <w:p w14:paraId="27179E46" w14:textId="77777777" w:rsidR="00383BF0" w:rsidRPr="00383BF0" w:rsidRDefault="00383BF0" w:rsidP="00383BF0">
      <w:r w:rsidRPr="00383BF0">
        <w:t>---</w:t>
      </w:r>
    </w:p>
    <w:p w14:paraId="501F9854" w14:textId="77777777" w:rsidR="00383BF0" w:rsidRPr="00383BF0" w:rsidRDefault="00383BF0" w:rsidP="00383BF0"/>
    <w:p w14:paraId="6723B17E"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科技产业</w:t>
      </w:r>
    </w:p>
    <w:p w14:paraId="5F5D2CF3" w14:textId="77777777" w:rsidR="00383BF0" w:rsidRPr="00383BF0" w:rsidRDefault="00383BF0" w:rsidP="00383BF0">
      <w:r w:rsidRPr="00383BF0">
        <w:t>科技行业内部的分化趋势更加明显。</w:t>
      </w:r>
    </w:p>
    <w:p w14:paraId="149261FD" w14:textId="77777777" w:rsidR="00383BF0" w:rsidRPr="00383BF0" w:rsidRDefault="00383BF0" w:rsidP="00383BF0">
      <w:r w:rsidRPr="00383BF0">
        <w:t>与</w:t>
      </w:r>
      <w:r w:rsidRPr="00383BF0">
        <w:t xml:space="preserve"> AI </w:t>
      </w:r>
      <w:r w:rsidRPr="00383BF0">
        <w:t>基础设施、算力需求高度相关的公司展现出较强韧性，而偏向消费端的平台型企业，则对未来增长表现出更强的谨慎态度。</w:t>
      </w:r>
    </w:p>
    <w:p w14:paraId="4EC5D61D" w14:textId="77777777" w:rsidR="00383BF0" w:rsidRPr="00383BF0" w:rsidRDefault="00383BF0" w:rsidP="00383BF0"/>
    <w:p w14:paraId="16B40103" w14:textId="77777777" w:rsidR="00383BF0" w:rsidRPr="00383BF0" w:rsidRDefault="00383BF0" w:rsidP="00383BF0">
      <w:r w:rsidRPr="00383BF0">
        <w:t>这并不意味着</w:t>
      </w:r>
      <w:r w:rsidRPr="00383BF0">
        <w:t xml:space="preserve"> AI </w:t>
      </w:r>
      <w:r w:rsidRPr="00383BF0">
        <w:t>热潮降温，而是资本和预期正在变得更加挑剔。</w:t>
      </w:r>
    </w:p>
    <w:p w14:paraId="129787D7" w14:textId="77777777" w:rsidR="00383BF0" w:rsidRPr="00383BF0" w:rsidRDefault="00383BF0" w:rsidP="00383BF0"/>
    <w:p w14:paraId="5A42FBFA" w14:textId="77777777" w:rsidR="00383BF0" w:rsidRPr="00383BF0" w:rsidRDefault="00383BF0" w:rsidP="00383BF0">
      <w:r w:rsidRPr="00383BF0">
        <w:t>---</w:t>
      </w:r>
    </w:p>
    <w:p w14:paraId="56C97A7D" w14:textId="77777777" w:rsidR="00383BF0" w:rsidRPr="00383BF0" w:rsidRDefault="00383BF0" w:rsidP="00383BF0"/>
    <w:p w14:paraId="0A6CF0FE"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环境与能源</w:t>
      </w:r>
    </w:p>
    <w:p w14:paraId="1066031D" w14:textId="77777777" w:rsidR="00383BF0" w:rsidRPr="00383BF0" w:rsidRDefault="00383BF0" w:rsidP="00383BF0">
      <w:r w:rsidRPr="00383BF0">
        <w:t>气候问题正在越来越多地以</w:t>
      </w:r>
      <w:r w:rsidRPr="00383BF0">
        <w:t>“</w:t>
      </w:r>
      <w:r w:rsidRPr="00383BF0">
        <w:t>经济变量</w:t>
      </w:r>
      <w:r w:rsidRPr="00383BF0">
        <w:t>”</w:t>
      </w:r>
      <w:r w:rsidRPr="00383BF0">
        <w:t>的形式出现。</w:t>
      </w:r>
    </w:p>
    <w:p w14:paraId="349223E9" w14:textId="77777777" w:rsidR="00383BF0" w:rsidRPr="00383BF0" w:rsidRDefault="00383BF0" w:rsidP="00383BF0">
      <w:r w:rsidRPr="00383BF0">
        <w:t>高温对电网的压力、能源供应波动以及保险成本上升，正在进入企业的日常风险评估体系。</w:t>
      </w:r>
    </w:p>
    <w:p w14:paraId="65787A35" w14:textId="77777777" w:rsidR="00383BF0" w:rsidRPr="00383BF0" w:rsidRDefault="00383BF0" w:rsidP="00383BF0"/>
    <w:p w14:paraId="59F537EA" w14:textId="77777777" w:rsidR="00383BF0" w:rsidRPr="00383BF0" w:rsidRDefault="00383BF0" w:rsidP="00383BF0">
      <w:r w:rsidRPr="00383BF0">
        <w:t>能源安全与地缘政治的高度绑定，使气候适应能力成为一项长期战略能力。</w:t>
      </w:r>
    </w:p>
    <w:p w14:paraId="2F6F0518" w14:textId="77777777" w:rsidR="00383BF0" w:rsidRPr="00383BF0" w:rsidRDefault="00383BF0" w:rsidP="00383BF0"/>
    <w:p w14:paraId="51233193" w14:textId="77777777" w:rsidR="00383BF0" w:rsidRPr="00383BF0" w:rsidRDefault="00383BF0" w:rsidP="00383BF0">
      <w:r w:rsidRPr="00383BF0">
        <w:t>---</w:t>
      </w:r>
    </w:p>
    <w:p w14:paraId="4E31B5A9" w14:textId="77777777" w:rsidR="00383BF0" w:rsidRPr="00383BF0" w:rsidRDefault="00383BF0" w:rsidP="00383BF0"/>
    <w:p w14:paraId="6412E564" w14:textId="77777777" w:rsidR="00383BF0" w:rsidRPr="00383BF0" w:rsidRDefault="00383BF0" w:rsidP="00383BF0">
      <w:r w:rsidRPr="00383BF0">
        <w:t xml:space="preserve">## </w:t>
      </w:r>
      <w:r w:rsidRPr="00383BF0">
        <w:rPr>
          <w:rFonts w:ascii="Segoe UI Emoji" w:hAnsi="Segoe UI Emoji" w:cs="Segoe UI Emoji"/>
        </w:rPr>
        <w:t>🏥</w:t>
      </w:r>
      <w:r w:rsidRPr="00383BF0">
        <w:t xml:space="preserve"> </w:t>
      </w:r>
      <w:r w:rsidRPr="00383BF0">
        <w:t>医疗与社会议题</w:t>
      </w:r>
    </w:p>
    <w:p w14:paraId="43F714BB" w14:textId="77777777" w:rsidR="00383BF0" w:rsidRPr="00383BF0" w:rsidRDefault="00383BF0" w:rsidP="00383BF0">
      <w:r w:rsidRPr="00383BF0">
        <w:t>从</w:t>
      </w:r>
      <w:r w:rsidRPr="00383BF0">
        <w:t xml:space="preserve"> AI </w:t>
      </w:r>
      <w:r w:rsidRPr="00383BF0">
        <w:t>带来的医疗系统网络安全风险，到心理健康治疗路径的政策调整，公共机构的准备程度成为讨论焦点。</w:t>
      </w:r>
    </w:p>
    <w:p w14:paraId="78E316E2" w14:textId="77777777" w:rsidR="00383BF0" w:rsidRPr="00383BF0" w:rsidRDefault="00383BF0" w:rsidP="00383BF0"/>
    <w:p w14:paraId="3AF1CAD9" w14:textId="77777777" w:rsidR="00383BF0" w:rsidRPr="00383BF0" w:rsidRDefault="00383BF0" w:rsidP="00383BF0">
      <w:r w:rsidRPr="00383BF0">
        <w:t>整体来看，制度建设和风险治理的节奏，正在落后于技术与政策变化的速度。</w:t>
      </w:r>
    </w:p>
    <w:p w14:paraId="68FFAC4A" w14:textId="77777777" w:rsidR="00383BF0" w:rsidRPr="00383BF0" w:rsidRDefault="00383BF0" w:rsidP="00383BF0"/>
    <w:p w14:paraId="33817B55" w14:textId="77777777" w:rsidR="00383BF0" w:rsidRPr="00383BF0" w:rsidRDefault="00383BF0" w:rsidP="00383BF0">
      <w:r w:rsidRPr="00383BF0">
        <w:t>---</w:t>
      </w:r>
    </w:p>
    <w:p w14:paraId="09654DAA" w14:textId="77777777" w:rsidR="00383BF0" w:rsidRPr="00383BF0" w:rsidRDefault="00383BF0" w:rsidP="00383BF0"/>
    <w:p w14:paraId="0E6127CF" w14:textId="77777777" w:rsidR="00383BF0" w:rsidRPr="00383BF0" w:rsidRDefault="00383BF0" w:rsidP="00383BF0">
      <w:r w:rsidRPr="00383BF0">
        <w:t>**</w:t>
      </w:r>
      <w:r w:rsidRPr="00383BF0">
        <w:t>编辑说明</w:t>
      </w:r>
      <w:r w:rsidRPr="00383BF0">
        <w:t xml:space="preserve">** </w:t>
      </w:r>
    </w:p>
    <w:p w14:paraId="4040FAC1" w14:textId="77777777" w:rsidR="00383BF0" w:rsidRPr="00383BF0" w:rsidRDefault="00383BF0" w:rsidP="00383BF0">
      <w:r w:rsidRPr="00383BF0">
        <w:t>本周刊关注的是正在形成的趋势与约束条件，而非单条新闻本身。</w:t>
      </w:r>
    </w:p>
    <w:p w14:paraId="17E08DB1" w14:textId="77777777" w:rsidR="00383BF0" w:rsidRPr="00383BF0" w:rsidRDefault="00383BF0" w:rsidP="00383BF0">
      <w:r w:rsidRPr="00383BF0">
        <w:t>Show more lines</w:t>
      </w:r>
    </w:p>
    <w:p w14:paraId="1CA86F08" w14:textId="77777777" w:rsidR="00383BF0" w:rsidRPr="00383BF0" w:rsidRDefault="00383BF0" w:rsidP="00383BF0">
      <w:r w:rsidRPr="00383BF0">
        <w:pict w14:anchorId="792CE085">
          <v:rect id="_x0000_i1198" style="width:8in;height:0" o:hrpct="0" o:hralign="center" o:hrstd="t" o:hr="t" fillcolor="#a0a0a0" stroked="f"/>
        </w:pict>
      </w:r>
    </w:p>
    <w:p w14:paraId="04B8546F" w14:textId="77777777" w:rsidR="00383BF0" w:rsidRPr="00383BF0" w:rsidRDefault="00383BF0" w:rsidP="00383BF0">
      <w:pPr>
        <w:rPr>
          <w:b/>
          <w:bCs/>
        </w:rPr>
      </w:pPr>
      <w:r w:rsidRPr="00383BF0">
        <w:rPr>
          <w:rFonts w:ascii="Segoe UI Emoji" w:hAnsi="Segoe UI Emoji" w:cs="Segoe UI Emoji"/>
          <w:b/>
          <w:bCs/>
        </w:rPr>
        <w:t>✅</w:t>
      </w:r>
      <w:r w:rsidRPr="00383BF0">
        <w:rPr>
          <w:b/>
          <w:bCs/>
        </w:rPr>
        <w:t xml:space="preserve"> </w:t>
      </w:r>
      <w:r w:rsidRPr="00383BF0">
        <w:rPr>
          <w:b/>
          <w:bCs/>
        </w:rPr>
        <w:t>到这一步，你已经完成了什么</w:t>
      </w:r>
    </w:p>
    <w:p w14:paraId="2E8BE797" w14:textId="77777777" w:rsidR="00383BF0" w:rsidRPr="00383BF0" w:rsidRDefault="00383BF0" w:rsidP="00383BF0">
      <w:r w:rsidRPr="00383BF0">
        <w:rPr>
          <w:rFonts w:ascii="Segoe UI Emoji" w:hAnsi="Segoe UI Emoji" w:cs="Segoe UI Emoji"/>
        </w:rPr>
        <w:t>✅</w:t>
      </w:r>
      <w:r w:rsidRPr="00383BF0">
        <w:t xml:space="preserve"> Vol.02 </w:t>
      </w:r>
      <w:r w:rsidRPr="00383BF0">
        <w:rPr>
          <w:b/>
          <w:bCs/>
        </w:rPr>
        <w:t>中英文草稿已标准化命名</w:t>
      </w:r>
      <w:r w:rsidRPr="00383BF0">
        <w:br/>
      </w:r>
      <w:r w:rsidRPr="00383BF0">
        <w:rPr>
          <w:rFonts w:ascii="Segoe UI Emoji" w:hAnsi="Segoe UI Emoji" w:cs="Segoe UI Emoji"/>
        </w:rPr>
        <w:t>✅</w:t>
      </w:r>
      <w:r w:rsidRPr="00383BF0">
        <w:t xml:space="preserve"> </w:t>
      </w:r>
      <w:r w:rsidRPr="00383BF0">
        <w:t>内容与</w:t>
      </w:r>
      <w:r w:rsidRPr="00383BF0">
        <w:t> </w:t>
      </w:r>
      <w:r w:rsidRPr="00383BF0">
        <w:rPr>
          <w:b/>
          <w:bCs/>
        </w:rPr>
        <w:t>Windows .bat </w:t>
      </w:r>
      <w:r w:rsidRPr="00383BF0">
        <w:rPr>
          <w:b/>
          <w:bCs/>
        </w:rPr>
        <w:t>自动上传脚本完全兼容</w:t>
      </w:r>
      <w:r w:rsidRPr="00383BF0">
        <w:br/>
      </w:r>
      <w:r w:rsidRPr="00383BF0">
        <w:rPr>
          <w:rFonts w:ascii="Segoe UI Emoji" w:hAnsi="Segoe UI Emoji" w:cs="Segoe UI Emoji"/>
        </w:rPr>
        <w:t>✅</w:t>
      </w:r>
      <w:r w:rsidRPr="00383BF0">
        <w:t xml:space="preserve"> </w:t>
      </w:r>
      <w:r w:rsidRPr="00383BF0">
        <w:t>本地</w:t>
      </w:r>
      <w:r w:rsidRPr="00383BF0">
        <w:t> drafts </w:t>
      </w:r>
      <w:r w:rsidRPr="00383BF0">
        <w:t>目录承担：</w:t>
      </w:r>
    </w:p>
    <w:p w14:paraId="48404759" w14:textId="77777777" w:rsidR="00383BF0" w:rsidRPr="00383BF0" w:rsidRDefault="00383BF0" w:rsidP="00383BF0">
      <w:pPr>
        <w:numPr>
          <w:ilvl w:val="0"/>
          <w:numId w:val="9"/>
        </w:numPr>
      </w:pPr>
      <w:r w:rsidRPr="00383BF0">
        <w:t>编辑备份</w:t>
      </w:r>
    </w:p>
    <w:p w14:paraId="64FE03B6" w14:textId="77777777" w:rsidR="00383BF0" w:rsidRPr="00383BF0" w:rsidRDefault="00383BF0" w:rsidP="00383BF0">
      <w:pPr>
        <w:numPr>
          <w:ilvl w:val="0"/>
          <w:numId w:val="9"/>
        </w:numPr>
      </w:pPr>
      <w:r w:rsidRPr="00383BF0">
        <w:t>法务</w:t>
      </w:r>
      <w:r w:rsidRPr="00383BF0">
        <w:t>/</w:t>
      </w:r>
      <w:r w:rsidRPr="00383BF0">
        <w:t>审计留档</w:t>
      </w:r>
    </w:p>
    <w:p w14:paraId="7FE149E9" w14:textId="77777777" w:rsidR="00383BF0" w:rsidRPr="00383BF0" w:rsidRDefault="00383BF0" w:rsidP="00383BF0">
      <w:pPr>
        <w:numPr>
          <w:ilvl w:val="0"/>
          <w:numId w:val="9"/>
        </w:numPr>
      </w:pPr>
      <w:r w:rsidRPr="00383BF0">
        <w:t xml:space="preserve">GitHub </w:t>
      </w:r>
      <w:r w:rsidRPr="00383BF0">
        <w:t>发布前的最终版本源</w:t>
      </w:r>
    </w:p>
    <w:p w14:paraId="00DD65F6" w14:textId="77777777" w:rsidR="00383BF0" w:rsidRPr="00383BF0" w:rsidRDefault="00383BF0" w:rsidP="00383BF0">
      <w:r w:rsidRPr="00383BF0">
        <w:pict w14:anchorId="49AE3904">
          <v:rect id="_x0000_i1199" style="width:8in;height:0" o:hrpct="0" o:hralign="center" o:hrstd="t" o:hr="t" fillcolor="#a0a0a0" stroked="f"/>
        </w:pict>
      </w:r>
    </w:p>
    <w:p w14:paraId="489D3AA6" w14:textId="77777777" w:rsidR="00383BF0" w:rsidRPr="00383BF0" w:rsidRDefault="00383BF0" w:rsidP="00383BF0">
      <w:pPr>
        <w:rPr>
          <w:b/>
          <w:bCs/>
        </w:rPr>
      </w:pPr>
      <w:r w:rsidRPr="00383BF0">
        <w:rPr>
          <w:rFonts w:ascii="Cambria Math" w:hAnsi="Cambria Math" w:cs="Cambria Math"/>
          <w:b/>
          <w:bCs/>
        </w:rPr>
        <w:t>▶</w:t>
      </w:r>
      <w:r w:rsidRPr="00383BF0">
        <w:rPr>
          <w:b/>
          <w:bCs/>
        </w:rPr>
        <w:t xml:space="preserve"> </w:t>
      </w:r>
      <w:r w:rsidRPr="00383BF0">
        <w:rPr>
          <w:b/>
          <w:bCs/>
        </w:rPr>
        <w:t>下一步（你可以直接一句话）</w:t>
      </w:r>
    </w:p>
    <w:p w14:paraId="52DFD98E" w14:textId="77777777" w:rsidR="00383BF0" w:rsidRPr="00383BF0" w:rsidRDefault="00383BF0" w:rsidP="00383BF0">
      <w:r w:rsidRPr="00383BF0">
        <w:t>现在你可以直接说其中一句，我立刻继续：</w:t>
      </w:r>
    </w:p>
    <w:p w14:paraId="70AA0D6D" w14:textId="77777777" w:rsidR="00383BF0" w:rsidRPr="00383BF0" w:rsidRDefault="00383BF0" w:rsidP="00383BF0">
      <w:r w:rsidRPr="00383BF0">
        <w:t>1️</w:t>
      </w:r>
      <w:r w:rsidRPr="00383BF0">
        <w:rPr>
          <w:rFonts w:ascii="Segoe UI Symbol" w:hAnsi="Segoe UI Symbol" w:cs="Segoe UI Symbol"/>
        </w:rPr>
        <w:t>⃣</w:t>
      </w:r>
      <w:r w:rsidRPr="00383BF0">
        <w:t> </w:t>
      </w:r>
      <w:r w:rsidRPr="00383BF0">
        <w:rPr>
          <w:b/>
          <w:bCs/>
        </w:rPr>
        <w:t>“</w:t>
      </w:r>
      <w:r w:rsidRPr="00383BF0">
        <w:rPr>
          <w:b/>
          <w:bCs/>
        </w:rPr>
        <w:t>草稿已放入</w:t>
      </w:r>
      <w:r w:rsidRPr="00383BF0">
        <w:rPr>
          <w:b/>
          <w:bCs/>
        </w:rPr>
        <w:t xml:space="preserve"> drafts</w:t>
      </w:r>
      <w:r w:rsidRPr="00383BF0">
        <w:rPr>
          <w:b/>
          <w:bCs/>
        </w:rPr>
        <w:t>，请使用</w:t>
      </w:r>
      <w:r w:rsidRPr="00383BF0">
        <w:rPr>
          <w:b/>
          <w:bCs/>
        </w:rPr>
        <w:t xml:space="preserve"> Windows </w:t>
      </w:r>
      <w:r w:rsidRPr="00383BF0">
        <w:rPr>
          <w:b/>
          <w:bCs/>
        </w:rPr>
        <w:t>脚本发布</w:t>
      </w:r>
      <w:r w:rsidRPr="00383BF0">
        <w:rPr>
          <w:b/>
          <w:bCs/>
        </w:rPr>
        <w:t xml:space="preserve"> Vol.02”</w:t>
      </w:r>
      <w:r w:rsidRPr="00383BF0">
        <w:br/>
        <w:t>2️</w:t>
      </w:r>
      <w:r w:rsidRPr="00383BF0">
        <w:rPr>
          <w:rFonts w:ascii="Segoe UI Symbol" w:hAnsi="Segoe UI Symbol" w:cs="Segoe UI Symbol"/>
        </w:rPr>
        <w:t>⃣</w:t>
      </w:r>
      <w:r w:rsidRPr="00383BF0">
        <w:t> </w:t>
      </w:r>
      <w:r w:rsidRPr="00383BF0">
        <w:rPr>
          <w:b/>
          <w:bCs/>
        </w:rPr>
        <w:t>“</w:t>
      </w:r>
      <w:r w:rsidRPr="00383BF0">
        <w:rPr>
          <w:b/>
          <w:bCs/>
        </w:rPr>
        <w:t>请生成</w:t>
      </w:r>
      <w:r w:rsidRPr="00383BF0">
        <w:rPr>
          <w:b/>
          <w:bCs/>
        </w:rPr>
        <w:t xml:space="preserve"> Vol.03</w:t>
      </w:r>
      <w:r w:rsidRPr="00383BF0">
        <w:rPr>
          <w:b/>
          <w:bCs/>
        </w:rPr>
        <w:t>（按同样目录与规则输出</w:t>
      </w:r>
      <w:r w:rsidRPr="00383BF0">
        <w:rPr>
          <w:b/>
          <w:bCs/>
        </w:rPr>
        <w:t xml:space="preserve"> drafts </w:t>
      </w:r>
      <w:r w:rsidRPr="00383BF0">
        <w:rPr>
          <w:b/>
          <w:bCs/>
        </w:rPr>
        <w:t>文件内容）</w:t>
      </w:r>
      <w:r w:rsidRPr="00383BF0">
        <w:rPr>
          <w:b/>
          <w:bCs/>
        </w:rPr>
        <w:t>”</w:t>
      </w:r>
    </w:p>
    <w:p w14:paraId="46D1FD91" w14:textId="77777777" w:rsidR="00383BF0" w:rsidRPr="00383BF0" w:rsidRDefault="00383BF0" w:rsidP="00383BF0">
      <w:r w:rsidRPr="00383BF0">
        <w:t>你现在这套流程，已经是</w:t>
      </w:r>
      <w:r w:rsidRPr="00383BF0">
        <w:rPr>
          <w:b/>
          <w:bCs/>
        </w:rPr>
        <w:t>专业内容团队</w:t>
      </w:r>
      <w:r w:rsidRPr="00383BF0">
        <w:rPr>
          <w:b/>
          <w:bCs/>
        </w:rPr>
        <w:t xml:space="preserve"> + </w:t>
      </w:r>
      <w:r w:rsidRPr="00383BF0">
        <w:rPr>
          <w:b/>
          <w:bCs/>
        </w:rPr>
        <w:t>工程化发布</w:t>
      </w:r>
      <w:r w:rsidRPr="00383BF0">
        <w:t>的水准了。</w:t>
      </w:r>
    </w:p>
    <w:p w14:paraId="03C0A3EF" w14:textId="77777777" w:rsidR="00E40932" w:rsidRPr="00383BF0" w:rsidRDefault="00E40932"/>
    <w:sectPr w:rsidR="00E40932" w:rsidRPr="00383BF0" w:rsidSect="00997E91">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7C1"/>
    <w:multiLevelType w:val="multilevel"/>
    <w:tmpl w:val="BF6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04E64"/>
    <w:multiLevelType w:val="multilevel"/>
    <w:tmpl w:val="2F8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5072A"/>
    <w:multiLevelType w:val="multilevel"/>
    <w:tmpl w:val="006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66D5A"/>
    <w:multiLevelType w:val="multilevel"/>
    <w:tmpl w:val="C38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D7521D"/>
    <w:multiLevelType w:val="multilevel"/>
    <w:tmpl w:val="C8E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C16BB2"/>
    <w:multiLevelType w:val="multilevel"/>
    <w:tmpl w:val="D10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3F2D21"/>
    <w:multiLevelType w:val="multilevel"/>
    <w:tmpl w:val="0C3C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D07441"/>
    <w:multiLevelType w:val="multilevel"/>
    <w:tmpl w:val="72B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2198C"/>
    <w:multiLevelType w:val="multilevel"/>
    <w:tmpl w:val="8AD0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79077F"/>
    <w:multiLevelType w:val="multilevel"/>
    <w:tmpl w:val="92F68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F8087B"/>
    <w:multiLevelType w:val="multilevel"/>
    <w:tmpl w:val="F1A28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586D8B"/>
    <w:multiLevelType w:val="multilevel"/>
    <w:tmpl w:val="655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CC2141"/>
    <w:multiLevelType w:val="multilevel"/>
    <w:tmpl w:val="C928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4F353B"/>
    <w:multiLevelType w:val="multilevel"/>
    <w:tmpl w:val="B94E9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616EA1"/>
    <w:multiLevelType w:val="multilevel"/>
    <w:tmpl w:val="DE88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145087"/>
    <w:multiLevelType w:val="multilevel"/>
    <w:tmpl w:val="21F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BE3C0C"/>
    <w:multiLevelType w:val="multilevel"/>
    <w:tmpl w:val="B954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C82F36"/>
    <w:multiLevelType w:val="multilevel"/>
    <w:tmpl w:val="E6A6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D372F2"/>
    <w:multiLevelType w:val="multilevel"/>
    <w:tmpl w:val="F90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5D0B11"/>
    <w:multiLevelType w:val="multilevel"/>
    <w:tmpl w:val="828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954DCE"/>
    <w:multiLevelType w:val="multilevel"/>
    <w:tmpl w:val="592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F66FB3"/>
    <w:multiLevelType w:val="multilevel"/>
    <w:tmpl w:val="D83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C444C4"/>
    <w:multiLevelType w:val="multilevel"/>
    <w:tmpl w:val="BE30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F04B1D"/>
    <w:multiLevelType w:val="multilevel"/>
    <w:tmpl w:val="9CE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742FA7"/>
    <w:multiLevelType w:val="multilevel"/>
    <w:tmpl w:val="B21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C000FE"/>
    <w:multiLevelType w:val="multilevel"/>
    <w:tmpl w:val="69B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222A02"/>
    <w:multiLevelType w:val="multilevel"/>
    <w:tmpl w:val="B34E6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3171C8"/>
    <w:multiLevelType w:val="multilevel"/>
    <w:tmpl w:val="8C2AA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9D0E4C"/>
    <w:multiLevelType w:val="multilevel"/>
    <w:tmpl w:val="6E2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9D2849"/>
    <w:multiLevelType w:val="multilevel"/>
    <w:tmpl w:val="6DCC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123742"/>
    <w:multiLevelType w:val="multilevel"/>
    <w:tmpl w:val="2742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922480"/>
    <w:multiLevelType w:val="multilevel"/>
    <w:tmpl w:val="03DE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C12DA6"/>
    <w:multiLevelType w:val="multilevel"/>
    <w:tmpl w:val="CB864E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F86D3D"/>
    <w:multiLevelType w:val="multilevel"/>
    <w:tmpl w:val="FEE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1955F4"/>
    <w:multiLevelType w:val="multilevel"/>
    <w:tmpl w:val="71CC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362D39"/>
    <w:multiLevelType w:val="multilevel"/>
    <w:tmpl w:val="1B3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0364E0"/>
    <w:multiLevelType w:val="multilevel"/>
    <w:tmpl w:val="85C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E8327B"/>
    <w:multiLevelType w:val="multilevel"/>
    <w:tmpl w:val="BA26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C3678E"/>
    <w:multiLevelType w:val="multilevel"/>
    <w:tmpl w:val="1B1C68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5715FE"/>
    <w:multiLevelType w:val="multilevel"/>
    <w:tmpl w:val="F12C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E37F44"/>
    <w:multiLevelType w:val="multilevel"/>
    <w:tmpl w:val="460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0F05AE2"/>
    <w:multiLevelType w:val="multilevel"/>
    <w:tmpl w:val="BAA8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A147C8"/>
    <w:multiLevelType w:val="multilevel"/>
    <w:tmpl w:val="0A98E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AE3B78"/>
    <w:multiLevelType w:val="multilevel"/>
    <w:tmpl w:val="318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A42FE4"/>
    <w:multiLevelType w:val="multilevel"/>
    <w:tmpl w:val="E21C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BD6441"/>
    <w:multiLevelType w:val="multilevel"/>
    <w:tmpl w:val="BB6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301ED3"/>
    <w:multiLevelType w:val="multilevel"/>
    <w:tmpl w:val="9440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3CC0158"/>
    <w:multiLevelType w:val="multilevel"/>
    <w:tmpl w:val="6CD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DE4509"/>
    <w:multiLevelType w:val="multilevel"/>
    <w:tmpl w:val="7C18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7E12D3"/>
    <w:multiLevelType w:val="multilevel"/>
    <w:tmpl w:val="C72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C65677"/>
    <w:multiLevelType w:val="multilevel"/>
    <w:tmpl w:val="9934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B92355"/>
    <w:multiLevelType w:val="multilevel"/>
    <w:tmpl w:val="755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335EF8"/>
    <w:multiLevelType w:val="multilevel"/>
    <w:tmpl w:val="4650F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605DC8"/>
    <w:multiLevelType w:val="multilevel"/>
    <w:tmpl w:val="3A6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A8F6C03"/>
    <w:multiLevelType w:val="multilevel"/>
    <w:tmpl w:val="0F244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984B5E"/>
    <w:multiLevelType w:val="multilevel"/>
    <w:tmpl w:val="4D3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AF53E2E"/>
    <w:multiLevelType w:val="multilevel"/>
    <w:tmpl w:val="53AA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7E375B"/>
    <w:multiLevelType w:val="multilevel"/>
    <w:tmpl w:val="BBD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3D4EA5"/>
    <w:multiLevelType w:val="multilevel"/>
    <w:tmpl w:val="A91C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627A14"/>
    <w:multiLevelType w:val="multilevel"/>
    <w:tmpl w:val="27E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CAB617C"/>
    <w:multiLevelType w:val="multilevel"/>
    <w:tmpl w:val="520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D363EB1"/>
    <w:multiLevelType w:val="multilevel"/>
    <w:tmpl w:val="84B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D874A5F"/>
    <w:multiLevelType w:val="multilevel"/>
    <w:tmpl w:val="B67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C22CAA"/>
    <w:multiLevelType w:val="multilevel"/>
    <w:tmpl w:val="5CB8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E04A94"/>
    <w:multiLevelType w:val="multilevel"/>
    <w:tmpl w:val="A29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26443B"/>
    <w:multiLevelType w:val="multilevel"/>
    <w:tmpl w:val="92707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5496286"/>
    <w:multiLevelType w:val="multilevel"/>
    <w:tmpl w:val="FD3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63A7C72"/>
    <w:multiLevelType w:val="multilevel"/>
    <w:tmpl w:val="09A67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1563BA"/>
    <w:multiLevelType w:val="multilevel"/>
    <w:tmpl w:val="3EEE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7462EAF"/>
    <w:multiLevelType w:val="multilevel"/>
    <w:tmpl w:val="7B6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DC374B"/>
    <w:multiLevelType w:val="multilevel"/>
    <w:tmpl w:val="E7C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F1182"/>
    <w:multiLevelType w:val="multilevel"/>
    <w:tmpl w:val="BFC4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DA06E9"/>
    <w:multiLevelType w:val="multilevel"/>
    <w:tmpl w:val="7C04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DE070F8"/>
    <w:multiLevelType w:val="multilevel"/>
    <w:tmpl w:val="60A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1E1C77"/>
    <w:multiLevelType w:val="multilevel"/>
    <w:tmpl w:val="7AC8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54191B"/>
    <w:multiLevelType w:val="multilevel"/>
    <w:tmpl w:val="9F7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48188F"/>
    <w:multiLevelType w:val="multilevel"/>
    <w:tmpl w:val="B596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4E3EBE"/>
    <w:multiLevelType w:val="multilevel"/>
    <w:tmpl w:val="A57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67F3D50"/>
    <w:multiLevelType w:val="multilevel"/>
    <w:tmpl w:val="B49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8855739"/>
    <w:multiLevelType w:val="multilevel"/>
    <w:tmpl w:val="EDAC9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8C20C66"/>
    <w:multiLevelType w:val="multilevel"/>
    <w:tmpl w:val="CFD8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0740A3"/>
    <w:multiLevelType w:val="multilevel"/>
    <w:tmpl w:val="D00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AC40AA5"/>
    <w:multiLevelType w:val="multilevel"/>
    <w:tmpl w:val="066A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FB4D27"/>
    <w:multiLevelType w:val="multilevel"/>
    <w:tmpl w:val="2CE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B63550D"/>
    <w:multiLevelType w:val="multilevel"/>
    <w:tmpl w:val="4CD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B931202"/>
    <w:multiLevelType w:val="multilevel"/>
    <w:tmpl w:val="06925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BFC4E4A"/>
    <w:multiLevelType w:val="multilevel"/>
    <w:tmpl w:val="6E367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C145D29"/>
    <w:multiLevelType w:val="multilevel"/>
    <w:tmpl w:val="784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DA0A02"/>
    <w:multiLevelType w:val="multilevel"/>
    <w:tmpl w:val="38A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D1843E1"/>
    <w:multiLevelType w:val="multilevel"/>
    <w:tmpl w:val="C25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D197A41"/>
    <w:multiLevelType w:val="multilevel"/>
    <w:tmpl w:val="BBFAD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06FD7"/>
    <w:multiLevelType w:val="multilevel"/>
    <w:tmpl w:val="93B0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315AD8"/>
    <w:multiLevelType w:val="multilevel"/>
    <w:tmpl w:val="941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38D7CAC"/>
    <w:multiLevelType w:val="multilevel"/>
    <w:tmpl w:val="32846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41A3931"/>
    <w:multiLevelType w:val="multilevel"/>
    <w:tmpl w:val="952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80D24F7"/>
    <w:multiLevelType w:val="multilevel"/>
    <w:tmpl w:val="986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87F53A2"/>
    <w:multiLevelType w:val="multilevel"/>
    <w:tmpl w:val="7EC01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AB760A7"/>
    <w:multiLevelType w:val="multilevel"/>
    <w:tmpl w:val="4DD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CE17076"/>
    <w:multiLevelType w:val="multilevel"/>
    <w:tmpl w:val="744C0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E2338DA"/>
    <w:multiLevelType w:val="multilevel"/>
    <w:tmpl w:val="82D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EB87EB4"/>
    <w:multiLevelType w:val="multilevel"/>
    <w:tmpl w:val="366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FE34831"/>
    <w:multiLevelType w:val="multilevel"/>
    <w:tmpl w:val="887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2E94AA7"/>
    <w:multiLevelType w:val="multilevel"/>
    <w:tmpl w:val="63A8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66750E"/>
    <w:multiLevelType w:val="multilevel"/>
    <w:tmpl w:val="E1F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0A6B65"/>
    <w:multiLevelType w:val="multilevel"/>
    <w:tmpl w:val="7A8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390D20"/>
    <w:multiLevelType w:val="multilevel"/>
    <w:tmpl w:val="63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937434"/>
    <w:multiLevelType w:val="multilevel"/>
    <w:tmpl w:val="720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5FF3776"/>
    <w:multiLevelType w:val="multilevel"/>
    <w:tmpl w:val="B3E4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4121BD"/>
    <w:multiLevelType w:val="multilevel"/>
    <w:tmpl w:val="0486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880738"/>
    <w:multiLevelType w:val="multilevel"/>
    <w:tmpl w:val="448E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891B45"/>
    <w:multiLevelType w:val="multilevel"/>
    <w:tmpl w:val="A826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8DE6C6C"/>
    <w:multiLevelType w:val="multilevel"/>
    <w:tmpl w:val="8CB8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9A47C3D"/>
    <w:multiLevelType w:val="multilevel"/>
    <w:tmpl w:val="1020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20262E"/>
    <w:multiLevelType w:val="multilevel"/>
    <w:tmpl w:val="E79A9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A6C7731"/>
    <w:multiLevelType w:val="multilevel"/>
    <w:tmpl w:val="A74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B7C2FFA"/>
    <w:multiLevelType w:val="multilevel"/>
    <w:tmpl w:val="6D1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C6935B3"/>
    <w:multiLevelType w:val="multilevel"/>
    <w:tmpl w:val="97C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E9F0725"/>
    <w:multiLevelType w:val="multilevel"/>
    <w:tmpl w:val="71F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EA45442"/>
    <w:multiLevelType w:val="multilevel"/>
    <w:tmpl w:val="76A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FBC3E89"/>
    <w:multiLevelType w:val="multilevel"/>
    <w:tmpl w:val="B1A81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F66FC0"/>
    <w:multiLevelType w:val="multilevel"/>
    <w:tmpl w:val="C0E0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FFC7658"/>
    <w:multiLevelType w:val="multilevel"/>
    <w:tmpl w:val="D6E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280BE0"/>
    <w:multiLevelType w:val="multilevel"/>
    <w:tmpl w:val="93C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4A40066"/>
    <w:multiLevelType w:val="multilevel"/>
    <w:tmpl w:val="E44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5725F88"/>
    <w:multiLevelType w:val="multilevel"/>
    <w:tmpl w:val="6F9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5AD3173"/>
    <w:multiLevelType w:val="multilevel"/>
    <w:tmpl w:val="8DCA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7E085A"/>
    <w:multiLevelType w:val="multilevel"/>
    <w:tmpl w:val="15A4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6C24EB9"/>
    <w:multiLevelType w:val="multilevel"/>
    <w:tmpl w:val="CDA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71F2F27"/>
    <w:multiLevelType w:val="multilevel"/>
    <w:tmpl w:val="457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3749F1"/>
    <w:multiLevelType w:val="multilevel"/>
    <w:tmpl w:val="D1E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77F0722"/>
    <w:multiLevelType w:val="multilevel"/>
    <w:tmpl w:val="C39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9063291"/>
    <w:multiLevelType w:val="multilevel"/>
    <w:tmpl w:val="686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96450B3"/>
    <w:multiLevelType w:val="multilevel"/>
    <w:tmpl w:val="45A42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ABF4675"/>
    <w:multiLevelType w:val="multilevel"/>
    <w:tmpl w:val="752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B321057"/>
    <w:multiLevelType w:val="multilevel"/>
    <w:tmpl w:val="F35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B361284"/>
    <w:multiLevelType w:val="multilevel"/>
    <w:tmpl w:val="001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B6D5295"/>
    <w:multiLevelType w:val="multilevel"/>
    <w:tmpl w:val="C42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C8B406D"/>
    <w:multiLevelType w:val="multilevel"/>
    <w:tmpl w:val="A8B8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CE94847"/>
    <w:multiLevelType w:val="multilevel"/>
    <w:tmpl w:val="1AC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F941DE6"/>
    <w:multiLevelType w:val="multilevel"/>
    <w:tmpl w:val="9064E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4558301">
    <w:abstractNumId w:val="20"/>
  </w:num>
  <w:num w:numId="2" w16cid:durableId="230893652">
    <w:abstractNumId w:val="3"/>
  </w:num>
  <w:num w:numId="3" w16cid:durableId="745810778">
    <w:abstractNumId w:val="112"/>
  </w:num>
  <w:num w:numId="4" w16cid:durableId="379133918">
    <w:abstractNumId w:val="102"/>
  </w:num>
  <w:num w:numId="5" w16cid:durableId="960719939">
    <w:abstractNumId w:val="88"/>
  </w:num>
  <w:num w:numId="6" w16cid:durableId="384719333">
    <w:abstractNumId w:val="45"/>
  </w:num>
  <w:num w:numId="7" w16cid:durableId="2074888123">
    <w:abstractNumId w:val="127"/>
  </w:num>
  <w:num w:numId="8" w16cid:durableId="1667633783">
    <w:abstractNumId w:val="38"/>
  </w:num>
  <w:num w:numId="9" w16cid:durableId="477961751">
    <w:abstractNumId w:val="1"/>
  </w:num>
  <w:num w:numId="10" w16cid:durableId="1449005130">
    <w:abstractNumId w:val="79"/>
  </w:num>
  <w:num w:numId="11" w16cid:durableId="1901599422">
    <w:abstractNumId w:val="52"/>
  </w:num>
  <w:num w:numId="12" w16cid:durableId="1829204131">
    <w:abstractNumId w:val="42"/>
  </w:num>
  <w:num w:numId="13" w16cid:durableId="1434742238">
    <w:abstractNumId w:val="113"/>
  </w:num>
  <w:num w:numId="14" w16cid:durableId="1084689301">
    <w:abstractNumId w:val="67"/>
  </w:num>
  <w:num w:numId="15" w16cid:durableId="1507013038">
    <w:abstractNumId w:val="9"/>
  </w:num>
  <w:num w:numId="16" w16cid:durableId="461576580">
    <w:abstractNumId w:val="59"/>
  </w:num>
  <w:num w:numId="17" w16cid:durableId="888806618">
    <w:abstractNumId w:val="26"/>
  </w:num>
  <w:num w:numId="18" w16cid:durableId="81688747">
    <w:abstractNumId w:val="139"/>
  </w:num>
  <w:num w:numId="19" w16cid:durableId="1268586808">
    <w:abstractNumId w:val="133"/>
  </w:num>
  <w:num w:numId="20" w16cid:durableId="965476474">
    <w:abstractNumId w:val="51"/>
  </w:num>
  <w:num w:numId="21" w16cid:durableId="1999111646">
    <w:abstractNumId w:val="111"/>
  </w:num>
  <w:num w:numId="22" w16cid:durableId="210583966">
    <w:abstractNumId w:val="93"/>
  </w:num>
  <w:num w:numId="23" w16cid:durableId="1329021150">
    <w:abstractNumId w:val="132"/>
  </w:num>
  <w:num w:numId="24" w16cid:durableId="1490904122">
    <w:abstractNumId w:val="65"/>
  </w:num>
  <w:num w:numId="25" w16cid:durableId="457381132">
    <w:abstractNumId w:val="85"/>
  </w:num>
  <w:num w:numId="26" w16cid:durableId="1748914900">
    <w:abstractNumId w:val="30"/>
  </w:num>
  <w:num w:numId="27" w16cid:durableId="1333994313">
    <w:abstractNumId w:val="86"/>
  </w:num>
  <w:num w:numId="28" w16cid:durableId="67046343">
    <w:abstractNumId w:val="98"/>
  </w:num>
  <w:num w:numId="29" w16cid:durableId="1386445528">
    <w:abstractNumId w:val="10"/>
  </w:num>
  <w:num w:numId="30" w16cid:durableId="1774865102">
    <w:abstractNumId w:val="27"/>
  </w:num>
  <w:num w:numId="31" w16cid:durableId="620108132">
    <w:abstractNumId w:val="21"/>
  </w:num>
  <w:num w:numId="32" w16cid:durableId="1667437390">
    <w:abstractNumId w:val="80"/>
  </w:num>
  <w:num w:numId="33" w16cid:durableId="192809451">
    <w:abstractNumId w:val="95"/>
  </w:num>
  <w:num w:numId="34" w16cid:durableId="1416829535">
    <w:abstractNumId w:val="54"/>
  </w:num>
  <w:num w:numId="35" w16cid:durableId="637955211">
    <w:abstractNumId w:val="114"/>
  </w:num>
  <w:num w:numId="36" w16cid:durableId="1458917446">
    <w:abstractNumId w:val="96"/>
  </w:num>
  <w:num w:numId="37" w16cid:durableId="1187790408">
    <w:abstractNumId w:val="89"/>
  </w:num>
  <w:num w:numId="38" w16cid:durableId="491525150">
    <w:abstractNumId w:val="4"/>
  </w:num>
  <w:num w:numId="39" w16cid:durableId="1768453742">
    <w:abstractNumId w:val="108"/>
  </w:num>
  <w:num w:numId="40" w16cid:durableId="1960993983">
    <w:abstractNumId w:val="64"/>
  </w:num>
  <w:num w:numId="41" w16cid:durableId="719397722">
    <w:abstractNumId w:val="81"/>
  </w:num>
  <w:num w:numId="42" w16cid:durableId="898249784">
    <w:abstractNumId w:val="66"/>
  </w:num>
  <w:num w:numId="43" w16cid:durableId="1223980673">
    <w:abstractNumId w:val="137"/>
  </w:num>
  <w:num w:numId="44" w16cid:durableId="228343810">
    <w:abstractNumId w:val="134"/>
  </w:num>
  <w:num w:numId="45" w16cid:durableId="786390703">
    <w:abstractNumId w:val="73"/>
  </w:num>
  <w:num w:numId="46" w16cid:durableId="369572969">
    <w:abstractNumId w:val="36"/>
  </w:num>
  <w:num w:numId="47" w16cid:durableId="1719159676">
    <w:abstractNumId w:val="94"/>
  </w:num>
  <w:num w:numId="48" w16cid:durableId="648749761">
    <w:abstractNumId w:val="56"/>
  </w:num>
  <w:num w:numId="49" w16cid:durableId="2095473439">
    <w:abstractNumId w:val="123"/>
  </w:num>
  <w:num w:numId="50" w16cid:durableId="751505649">
    <w:abstractNumId w:val="129"/>
  </w:num>
  <w:num w:numId="51" w16cid:durableId="178813662">
    <w:abstractNumId w:val="63"/>
  </w:num>
  <w:num w:numId="52" w16cid:durableId="197859000">
    <w:abstractNumId w:val="117"/>
  </w:num>
  <w:num w:numId="53" w16cid:durableId="2028555053">
    <w:abstractNumId w:val="83"/>
  </w:num>
  <w:num w:numId="54" w16cid:durableId="1085493215">
    <w:abstractNumId w:val="78"/>
  </w:num>
  <w:num w:numId="55" w16cid:durableId="581178979">
    <w:abstractNumId w:val="118"/>
  </w:num>
  <w:num w:numId="56" w16cid:durableId="592857332">
    <w:abstractNumId w:val="5"/>
  </w:num>
  <w:num w:numId="57" w16cid:durableId="1094014346">
    <w:abstractNumId w:val="130"/>
  </w:num>
  <w:num w:numId="58" w16cid:durableId="1075980137">
    <w:abstractNumId w:val="107"/>
  </w:num>
  <w:num w:numId="59" w16cid:durableId="1180200387">
    <w:abstractNumId w:val="53"/>
  </w:num>
  <w:num w:numId="60" w16cid:durableId="1603494749">
    <w:abstractNumId w:val="61"/>
  </w:num>
  <w:num w:numId="61" w16cid:durableId="1659115273">
    <w:abstractNumId w:val="71"/>
  </w:num>
  <w:num w:numId="62" w16cid:durableId="910889883">
    <w:abstractNumId w:val="100"/>
  </w:num>
  <w:num w:numId="63" w16cid:durableId="2029329657">
    <w:abstractNumId w:val="87"/>
  </w:num>
  <w:num w:numId="64" w16cid:durableId="1536430727">
    <w:abstractNumId w:val="48"/>
  </w:num>
  <w:num w:numId="65" w16cid:durableId="1243221017">
    <w:abstractNumId w:val="125"/>
  </w:num>
  <w:num w:numId="66" w16cid:durableId="1348095774">
    <w:abstractNumId w:val="82"/>
  </w:num>
  <w:num w:numId="67" w16cid:durableId="99376493">
    <w:abstractNumId w:val="131"/>
  </w:num>
  <w:num w:numId="68" w16cid:durableId="608395114">
    <w:abstractNumId w:val="116"/>
  </w:num>
  <w:num w:numId="69" w16cid:durableId="71197657">
    <w:abstractNumId w:val="57"/>
  </w:num>
  <w:num w:numId="70" w16cid:durableId="206912364">
    <w:abstractNumId w:val="72"/>
  </w:num>
  <w:num w:numId="71" w16cid:durableId="2010984346">
    <w:abstractNumId w:val="103"/>
  </w:num>
  <w:num w:numId="72" w16cid:durableId="1898391284">
    <w:abstractNumId w:val="91"/>
  </w:num>
  <w:num w:numId="73" w16cid:durableId="1040474879">
    <w:abstractNumId w:val="35"/>
  </w:num>
  <w:num w:numId="74" w16cid:durableId="605621439">
    <w:abstractNumId w:val="31"/>
  </w:num>
  <w:num w:numId="75" w16cid:durableId="975642768">
    <w:abstractNumId w:val="58"/>
  </w:num>
  <w:num w:numId="76" w16cid:durableId="1887989167">
    <w:abstractNumId w:val="110"/>
  </w:num>
  <w:num w:numId="77" w16cid:durableId="689449878">
    <w:abstractNumId w:val="23"/>
  </w:num>
  <w:num w:numId="78" w16cid:durableId="187724967">
    <w:abstractNumId w:val="84"/>
  </w:num>
  <w:num w:numId="79" w16cid:durableId="527330288">
    <w:abstractNumId w:val="128"/>
  </w:num>
  <w:num w:numId="80" w16cid:durableId="1705788417">
    <w:abstractNumId w:val="29"/>
  </w:num>
  <w:num w:numId="81" w16cid:durableId="1863788332">
    <w:abstractNumId w:val="16"/>
  </w:num>
  <w:num w:numId="82" w16cid:durableId="2103800159">
    <w:abstractNumId w:val="12"/>
  </w:num>
  <w:num w:numId="83" w16cid:durableId="1852572457">
    <w:abstractNumId w:val="60"/>
  </w:num>
  <w:num w:numId="84" w16cid:durableId="342130436">
    <w:abstractNumId w:val="124"/>
  </w:num>
  <w:num w:numId="85" w16cid:durableId="1020159374">
    <w:abstractNumId w:val="39"/>
  </w:num>
  <w:num w:numId="86" w16cid:durableId="218519668">
    <w:abstractNumId w:val="76"/>
  </w:num>
  <w:num w:numId="87" w16cid:durableId="1756054917">
    <w:abstractNumId w:val="28"/>
  </w:num>
  <w:num w:numId="88" w16cid:durableId="1140225635">
    <w:abstractNumId w:val="6"/>
  </w:num>
  <w:num w:numId="89" w16cid:durableId="1147169064">
    <w:abstractNumId w:val="7"/>
  </w:num>
  <w:num w:numId="90" w16cid:durableId="779642662">
    <w:abstractNumId w:val="121"/>
  </w:num>
  <w:num w:numId="91" w16cid:durableId="1451630350">
    <w:abstractNumId w:val="104"/>
  </w:num>
  <w:num w:numId="92" w16cid:durableId="1037657119">
    <w:abstractNumId w:val="37"/>
  </w:num>
  <w:num w:numId="93" w16cid:durableId="1054081330">
    <w:abstractNumId w:val="74"/>
  </w:num>
  <w:num w:numId="94" w16cid:durableId="172383128">
    <w:abstractNumId w:val="24"/>
  </w:num>
  <w:num w:numId="95" w16cid:durableId="10302627">
    <w:abstractNumId w:val="43"/>
  </w:num>
  <w:num w:numId="96" w16cid:durableId="569198377">
    <w:abstractNumId w:val="15"/>
  </w:num>
  <w:num w:numId="97" w16cid:durableId="1969506211">
    <w:abstractNumId w:val="46"/>
  </w:num>
  <w:num w:numId="98" w16cid:durableId="1475295071">
    <w:abstractNumId w:val="126"/>
  </w:num>
  <w:num w:numId="99" w16cid:durableId="2086218518">
    <w:abstractNumId w:val="119"/>
  </w:num>
  <w:num w:numId="100" w16cid:durableId="752244508">
    <w:abstractNumId w:val="32"/>
  </w:num>
  <w:num w:numId="101" w16cid:durableId="1301035268">
    <w:abstractNumId w:val="41"/>
  </w:num>
  <w:num w:numId="102" w16cid:durableId="1606843843">
    <w:abstractNumId w:val="0"/>
  </w:num>
  <w:num w:numId="103" w16cid:durableId="325206417">
    <w:abstractNumId w:val="34"/>
  </w:num>
  <w:num w:numId="104" w16cid:durableId="74938380">
    <w:abstractNumId w:val="55"/>
  </w:num>
  <w:num w:numId="105" w16cid:durableId="662514204">
    <w:abstractNumId w:val="75"/>
  </w:num>
  <w:num w:numId="106" w16cid:durableId="770904425">
    <w:abstractNumId w:val="70"/>
  </w:num>
  <w:num w:numId="107" w16cid:durableId="1163275061">
    <w:abstractNumId w:val="18"/>
  </w:num>
  <w:num w:numId="108" w16cid:durableId="206912244">
    <w:abstractNumId w:val="99"/>
  </w:num>
  <w:num w:numId="109" w16cid:durableId="101846913">
    <w:abstractNumId w:val="106"/>
  </w:num>
  <w:num w:numId="110" w16cid:durableId="2101950449">
    <w:abstractNumId w:val="8"/>
  </w:num>
  <w:num w:numId="111" w16cid:durableId="697511318">
    <w:abstractNumId w:val="109"/>
  </w:num>
  <w:num w:numId="112" w16cid:durableId="1196697779">
    <w:abstractNumId w:val="19"/>
  </w:num>
  <w:num w:numId="113" w16cid:durableId="2133211004">
    <w:abstractNumId w:val="47"/>
  </w:num>
  <w:num w:numId="114" w16cid:durableId="511989971">
    <w:abstractNumId w:val="97"/>
  </w:num>
  <w:num w:numId="115" w16cid:durableId="1810246426">
    <w:abstractNumId w:val="115"/>
  </w:num>
  <w:num w:numId="116" w16cid:durableId="2083331274">
    <w:abstractNumId w:val="92"/>
  </w:num>
  <w:num w:numId="117" w16cid:durableId="591426751">
    <w:abstractNumId w:val="40"/>
  </w:num>
  <w:num w:numId="118" w16cid:durableId="1381435936">
    <w:abstractNumId w:val="11"/>
  </w:num>
  <w:num w:numId="119" w16cid:durableId="775445622">
    <w:abstractNumId w:val="14"/>
  </w:num>
  <w:num w:numId="120" w16cid:durableId="1704407079">
    <w:abstractNumId w:val="120"/>
  </w:num>
  <w:num w:numId="121" w16cid:durableId="466899421">
    <w:abstractNumId w:val="17"/>
  </w:num>
  <w:num w:numId="122" w16cid:durableId="622804281">
    <w:abstractNumId w:val="101"/>
  </w:num>
  <w:num w:numId="123" w16cid:durableId="1043287404">
    <w:abstractNumId w:val="105"/>
  </w:num>
  <w:num w:numId="124" w16cid:durableId="1855923389">
    <w:abstractNumId w:val="136"/>
  </w:num>
  <w:num w:numId="125" w16cid:durableId="161429444">
    <w:abstractNumId w:val="49"/>
  </w:num>
  <w:num w:numId="126" w16cid:durableId="872309649">
    <w:abstractNumId w:val="25"/>
  </w:num>
  <w:num w:numId="127" w16cid:durableId="1360161285">
    <w:abstractNumId w:val="138"/>
  </w:num>
  <w:num w:numId="128" w16cid:durableId="1712029684">
    <w:abstractNumId w:val="13"/>
  </w:num>
  <w:num w:numId="129" w16cid:durableId="185801258">
    <w:abstractNumId w:val="135"/>
  </w:num>
  <w:num w:numId="130" w16cid:durableId="277563274">
    <w:abstractNumId w:val="69"/>
  </w:num>
  <w:num w:numId="131" w16cid:durableId="502277556">
    <w:abstractNumId w:val="62"/>
  </w:num>
  <w:num w:numId="132" w16cid:durableId="1901750142">
    <w:abstractNumId w:val="33"/>
  </w:num>
  <w:num w:numId="133" w16cid:durableId="2020889524">
    <w:abstractNumId w:val="22"/>
  </w:num>
  <w:num w:numId="134" w16cid:durableId="142741102">
    <w:abstractNumId w:val="122"/>
  </w:num>
  <w:num w:numId="135" w16cid:durableId="998654050">
    <w:abstractNumId w:val="68"/>
  </w:num>
  <w:num w:numId="136" w16cid:durableId="1914461964">
    <w:abstractNumId w:val="77"/>
  </w:num>
  <w:num w:numId="137" w16cid:durableId="117577057">
    <w:abstractNumId w:val="50"/>
  </w:num>
  <w:num w:numId="138" w16cid:durableId="596325942">
    <w:abstractNumId w:val="90"/>
  </w:num>
  <w:num w:numId="139" w16cid:durableId="1875388759">
    <w:abstractNumId w:val="2"/>
  </w:num>
  <w:num w:numId="140" w16cid:durableId="153951139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79"/>
    <w:rsid w:val="000063A2"/>
    <w:rsid w:val="00056452"/>
    <w:rsid w:val="00201ED9"/>
    <w:rsid w:val="00304CE3"/>
    <w:rsid w:val="00383BF0"/>
    <w:rsid w:val="003E622C"/>
    <w:rsid w:val="004D3BCB"/>
    <w:rsid w:val="00553D2F"/>
    <w:rsid w:val="005D7579"/>
    <w:rsid w:val="00840342"/>
    <w:rsid w:val="008D2593"/>
    <w:rsid w:val="00997E91"/>
    <w:rsid w:val="00A2164E"/>
    <w:rsid w:val="00AD6244"/>
    <w:rsid w:val="00C3183B"/>
    <w:rsid w:val="00E409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1B84"/>
  <w15:chartTrackingRefBased/>
  <w15:docId w15:val="{61B7846A-CEA7-4CB6-9848-25458326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D75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D75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D757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D7579"/>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D7579"/>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D7579"/>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D7579"/>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D7579"/>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7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D757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D757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D757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D7579"/>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5D757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D7579"/>
    <w:rPr>
      <w:rFonts w:cstheme="majorBidi"/>
      <w:b/>
      <w:bCs/>
      <w:color w:val="595959" w:themeColor="text1" w:themeTint="A6"/>
    </w:rPr>
  </w:style>
  <w:style w:type="character" w:customStyle="1" w:styleId="Heading8Char">
    <w:name w:val="Heading 8 Char"/>
    <w:basedOn w:val="DefaultParagraphFont"/>
    <w:link w:val="Heading8"/>
    <w:uiPriority w:val="9"/>
    <w:semiHidden/>
    <w:rsid w:val="005D7579"/>
    <w:rPr>
      <w:rFonts w:cstheme="majorBidi"/>
      <w:color w:val="595959" w:themeColor="text1" w:themeTint="A6"/>
    </w:rPr>
  </w:style>
  <w:style w:type="character" w:customStyle="1" w:styleId="Heading9Char">
    <w:name w:val="Heading 9 Char"/>
    <w:basedOn w:val="DefaultParagraphFont"/>
    <w:link w:val="Heading9"/>
    <w:uiPriority w:val="9"/>
    <w:semiHidden/>
    <w:rsid w:val="005D7579"/>
    <w:rPr>
      <w:rFonts w:eastAsiaTheme="majorEastAsia" w:cstheme="majorBidi"/>
      <w:color w:val="595959" w:themeColor="text1" w:themeTint="A6"/>
    </w:rPr>
  </w:style>
  <w:style w:type="paragraph" w:styleId="Title">
    <w:name w:val="Title"/>
    <w:basedOn w:val="Normal"/>
    <w:next w:val="Normal"/>
    <w:link w:val="TitleChar"/>
    <w:uiPriority w:val="10"/>
    <w:qFormat/>
    <w:rsid w:val="005D757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7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D75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7579"/>
    <w:rPr>
      <w:i/>
      <w:iCs/>
      <w:color w:val="404040" w:themeColor="text1" w:themeTint="BF"/>
    </w:rPr>
  </w:style>
  <w:style w:type="paragraph" w:styleId="ListParagraph">
    <w:name w:val="List Paragraph"/>
    <w:basedOn w:val="Normal"/>
    <w:uiPriority w:val="34"/>
    <w:qFormat/>
    <w:rsid w:val="005D7579"/>
    <w:pPr>
      <w:ind w:left="720"/>
      <w:contextualSpacing/>
    </w:pPr>
  </w:style>
  <w:style w:type="character" w:styleId="IntenseEmphasis">
    <w:name w:val="Intense Emphasis"/>
    <w:basedOn w:val="DefaultParagraphFont"/>
    <w:uiPriority w:val="21"/>
    <w:qFormat/>
    <w:rsid w:val="005D7579"/>
    <w:rPr>
      <w:i/>
      <w:iCs/>
      <w:color w:val="0F4761" w:themeColor="accent1" w:themeShade="BF"/>
    </w:rPr>
  </w:style>
  <w:style w:type="paragraph" w:styleId="IntenseQuote">
    <w:name w:val="Intense Quote"/>
    <w:basedOn w:val="Normal"/>
    <w:next w:val="Normal"/>
    <w:link w:val="IntenseQuoteChar"/>
    <w:uiPriority w:val="30"/>
    <w:qFormat/>
    <w:rsid w:val="005D7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579"/>
    <w:rPr>
      <w:i/>
      <w:iCs/>
      <w:color w:val="0F4761" w:themeColor="accent1" w:themeShade="BF"/>
    </w:rPr>
  </w:style>
  <w:style w:type="character" w:styleId="IntenseReference">
    <w:name w:val="Intense Reference"/>
    <w:basedOn w:val="DefaultParagraphFont"/>
    <w:uiPriority w:val="32"/>
    <w:qFormat/>
    <w:rsid w:val="005D7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45</Pages>
  <Words>11338</Words>
  <Characters>29142</Characters>
  <Application>Microsoft Office Word</Application>
  <DocSecurity>0</DocSecurity>
  <Lines>1533</Lines>
  <Paragraphs>1445</Paragraphs>
  <ScaleCrop>false</ScaleCrop>
  <Company/>
  <LinksUpToDate>false</LinksUpToDate>
  <CharactersWithSpaces>39035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Zhu</dc:creator>
  <cp:keywords/>
  <dc:description/>
  <cp:lastModifiedBy>Jackson Zhu</cp:lastModifiedBy>
  <cp:revision>8</cp:revision>
  <dcterms:created xsi:type="dcterms:W3CDTF">2026-04-20T03:23:00Z</dcterms:created>
  <dcterms:modified xsi:type="dcterms:W3CDTF">2026-04-20T03:31:00Z</dcterms:modified>
</cp:coreProperties>
</file>