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</w:pPr>
      <w:r>
        <w:t>Synapse_Rader 项目学习与面试讲解指南</w:t>
      </w:r>
    </w:p>
    <w:p>
      <w:r>
        <w:t>这份文档的目标不是让你背代码，而是让你能把项目讲清楚、讲专业、讲得像自己真的做过工程取舍。</w:t>
      </w:r>
    </w:p>
    <w:p>
      <w:r>
        <w:t>读完后，你应该能回答三类问题：</w:t>
      </w:r>
    </w:p>
    <w:p>
      <w:pPr>
        <w:numPr>
          <w:ilvl w:val="0"/>
          <w:numId w:val="1"/>
        </w:numPr>
      </w:pPr>
      <w:r>
        <w:t>这个项目解决了什么问题，整体架构是什么？</w:t>
      </w:r>
    </w:p>
    <w:p>
      <w:pPr>
        <w:numPr>
          <w:ilvl w:val="0"/>
          <w:numId w:val="1"/>
        </w:numPr>
      </w:pPr>
      <w:r>
        <w:t>每个核心模块为什么这么设计，技术难点在哪里？</w:t>
      </w:r>
    </w:p>
    <w:p>
      <w:pPr>
        <w:numPr>
          <w:ilvl w:val="0"/>
          <w:numId w:val="1"/>
        </w:numPr>
      </w:pPr>
      <w:r>
        <w:t>如果面试官追问缺陷、扩展性、稳定性，你怎么回答？</w:t>
      </w:r>
    </w:p>
    <w:p/>
    <w:p>
      <w:pPr>
        <w:pStyle w:val="Heading2"/>
        <w:keepNext/>
      </w:pPr>
      <w:r>
        <w:t>1. 先用一句话讲清楚项目</w:t>
      </w:r>
    </w:p>
    <w:p>
      <w:r>
        <w:t>Synapse_Rader 是一个基于 FastAPI、LangGraph 和 LLM 的 AI 技术情报自动监控系统，可以从 GitHub、HuggingFace、Hacker News、arXiv 等多个信源自动采集 AI 技术动态，经过关键词过滤、LLM 分类去噪、RAG 历史对比和四维价值评分后，生成结构化日报，并通过 Web 控制台和飞书推送给团队。</w:t>
      </w:r>
    </w:p>
    <w:p>
      <w:r>
        <w:t>面试时可以这样说：</w:t>
      </w:r>
    </w:p>
    <w:p>
      <w:pPr>
        <w:pStyle w:val="Quote"/>
      </w:pPr>
      <w:r>
        <w:t>我做的是一个 AI 技术情报自动化系统。它每天自动从 GitHub、HuggingFace、Hacker News、arXiv 等渠道抓取 AI 相关信息，然后通过多智能体流水线完成筛选、去噪、RAG 历史对比、LLM 评分和日报生成，最后在 Web 控制台展示并推送到飞书。项目重点不是单纯调用大模型，而是把采集、筛选、分析、存储、检索和分发做成一个完整闭环。</w:t>
      </w:r>
    </w:p>
    <w:p>
      <w:r>
        <w:t>这段话面试官通常会听出三个亮点：</w:t>
      </w:r>
    </w:p>
    <w:p>
      <w:pPr>
        <w:numPr>
          <w:ilvl w:val="0"/>
          <w:numId w:val="1"/>
        </w:numPr>
      </w:pPr>
      <w:r>
        <w:t>你做的是完整系统，不是简单 demo。</w:t>
      </w:r>
    </w:p>
    <w:p>
      <w:pPr>
        <w:numPr>
          <w:ilvl w:val="0"/>
          <w:numId w:val="1"/>
        </w:numPr>
      </w:pPr>
      <w:r>
        <w:t>你用了 Agent 编排、RAG、异步采集、结构化评分。</w:t>
      </w:r>
    </w:p>
    <w:p>
      <w:pPr>
        <w:numPr>
          <w:ilvl w:val="0"/>
          <w:numId w:val="1"/>
        </w:numPr>
      </w:pPr>
      <w:r>
        <w:t>你理解业务价值：把海量信息变成可决策的技术情报。</w:t>
      </w:r>
    </w:p>
    <w:p/>
    <w:p>
      <w:pPr>
        <w:pStyle w:val="Heading2"/>
        <w:keepNext/>
      </w:pPr>
      <w:r>
        <w:t>2. 项目背景：它解决了什么痛点？</w:t>
      </w:r>
    </w:p>
    <w:p>
      <w:r>
        <w:t>AI 领域更新非常快，GitHub 每天都有新项目，arXiv 每天都有论文，HuggingFace 上模型频繁更新，Hacker News 上也有很多技术讨论。</w:t>
      </w:r>
    </w:p>
    <w:p>
      <w:r>
        <w:t>如果人工每天跟踪这些信息，会遇到几个问题：</w:t>
      </w:r>
    </w:p>
    <w:p>
      <w:pPr>
        <w:numPr>
          <w:ilvl w:val="0"/>
          <w:numId w:val="1"/>
        </w:numPr>
      </w:pPr>
      <w:r>
        <w:t>信息源分散，需要反复切换平台。</w:t>
      </w:r>
    </w:p>
    <w:p>
      <w:pPr>
        <w:numPr>
          <w:ilvl w:val="0"/>
          <w:numId w:val="1"/>
        </w:numPr>
      </w:pPr>
      <w:r>
        <w:t>噪声很高，大量内容只是营销、重复发布或低价值讨论。</w:t>
      </w:r>
    </w:p>
    <w:p>
      <w:pPr>
        <w:numPr>
          <w:ilvl w:val="0"/>
          <w:numId w:val="1"/>
        </w:numPr>
      </w:pPr>
      <w:r>
        <w:t>缺少统一评价标准，不知道哪些内容值得团队关注。</w:t>
      </w:r>
    </w:p>
    <w:p>
      <w:pPr>
        <w:numPr>
          <w:ilvl w:val="0"/>
          <w:numId w:val="1"/>
        </w:numPr>
      </w:pPr>
      <w:r>
        <w:t>历史信息难以关联，无法判断某个技术是新趋势还是旧热点重复出现。</w:t>
      </w:r>
    </w:p>
    <w:p>
      <w:pPr>
        <w:numPr>
          <w:ilvl w:val="0"/>
          <w:numId w:val="1"/>
        </w:numPr>
      </w:pPr>
      <w:r>
        <w:t>团队分享成本高，人工整理日报耗时。</w:t>
      </w:r>
    </w:p>
    <w:p>
      <w:r>
        <w:t>所以这个项目把流程自动化：</w:t>
      </w:r>
    </w:p>
    <w:p>
      <w:pPr>
        <w:pStyle w:val="CodeBlock"/>
      </w:pPr>
      <w:r>
        <w:t>多源采集 -&gt; 去重 -&gt; 关键词初筛 -&gt; LLM 分类 -&gt; LLM 去噪</w:t>
      </w:r>
    </w:p>
    <w:p>
      <w:pPr>
        <w:pStyle w:val="CodeBlock"/>
      </w:pPr>
      <w:r>
        <w:t xml:space="preserve">        -&gt; RAG 历史对比 -&gt; 四维评分 -&gt; 日报生成 -&gt; Web 展示 / 飞书推送</w:t>
      </w:r>
    </w:p>
    <w:p>
      <w:r>
        <w:t>面试表达：</w:t>
      </w:r>
    </w:p>
    <w:p>
      <w:pPr>
        <w:pStyle w:val="Quote"/>
      </w:pPr>
      <w:r>
        <w:t>这个项目的核心价值是把“人肉刷信息”变成“自动化情报流水线”。系统不是把所有抓到的信息都丢给用户，而是先筛选、再分析、再分级推荐，最后输出可以直接用于团队决策的日报。</w:t>
      </w:r>
    </w:p>
    <w:p/>
    <w:p>
      <w:pPr>
        <w:pStyle w:val="Heading2"/>
        <w:keepNext/>
      </w:pPr>
      <w:r>
        <w:t>3. 技术栈怎么讲？</w:t>
      </w:r>
    </w:p>
    <w:p>
      <w:r>
        <w:t>项目技术栈可以按层讲，不要一口气报一串名词。</w:t>
      </w:r>
    </w:p>
    <w:tbl>
      <w:tblPr>
        <w:tblStyle w:val="TableGrid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fill="E8EEF5"/>
          </w:tcPr>
          <w:p>
            <w:pPr>
              <w:spacing w:after="80"/>
            </w:pPr>
            <w:r>
              <w:rPr>
                <w:b/>
              </w:rPr>
              <w:t>层级</w:t>
            </w:r>
          </w:p>
        </w:tc>
        <w:tc>
          <w:tcPr>
            <w:tcW w:w="3120" w:type="dxa"/>
            <w:shd w:fill="E8EEF5"/>
          </w:tcPr>
          <w:p>
            <w:pPr>
              <w:spacing w:after="80"/>
            </w:pPr>
            <w:r>
              <w:rPr>
                <w:b/>
              </w:rPr>
              <w:t>技术</w:t>
            </w:r>
          </w:p>
        </w:tc>
        <w:tc>
          <w:tcPr>
            <w:tcW w:w="3120" w:type="dxa"/>
            <w:shd w:fill="E8EEF5"/>
          </w:tcPr>
          <w:p>
            <w:pPr>
              <w:spacing w:after="80"/>
            </w:pPr>
            <w:r>
              <w:rPr>
                <w:b/>
              </w:rPr>
              <w:t>作用</w:t>
            </w:r>
          </w:p>
        </w:tc>
      </w:tr>
      <w:tr>
        <w:tc>
          <w:tcPr>
            <w:tcW w:w="3120" w:type="dxa"/>
          </w:tcPr>
          <w:p>
            <w:pPr>
              <w:spacing w:after="80"/>
            </w:pPr>
            <w:r>
              <w:t>后端 API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FastAPI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提供日报、检索、手动触发、运行状态接口</w:t>
            </w:r>
          </w:p>
        </w:tc>
      </w:tr>
      <w:tr>
        <w:tc>
          <w:tcPr>
            <w:tcW w:w="3120" w:type="dxa"/>
          </w:tcPr>
          <w:p>
            <w:pPr>
              <w:spacing w:after="80"/>
            </w:pPr>
            <w:r>
              <w:t>Agent 编排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LangGraph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把采集、筛选、分析、报告、分发编排成流水线</w:t>
            </w:r>
          </w:p>
        </w:tc>
      </w:tr>
      <w:tr>
        <w:tc>
          <w:tcPr>
            <w:tcW w:w="3120" w:type="dxa"/>
          </w:tcPr>
          <w:p>
            <w:pPr>
              <w:spacing w:after="80"/>
            </w:pPr>
            <w:r>
              <w:t>LLM 调用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LangChain + DeepSeek 兼容接口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分类、去噪、评分、总结</w:t>
            </w:r>
          </w:p>
        </w:tc>
      </w:tr>
      <w:tr>
        <w:tc>
          <w:tcPr>
            <w:tcW w:w="3120" w:type="dxa"/>
          </w:tcPr>
          <w:p>
            <w:pPr>
              <w:spacing w:after="80"/>
            </w:pPr>
            <w:r>
              <w:t>数据采集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httpx + feedparser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异步抓取 GitHub、HF、HN、arXiv 数据</w:t>
            </w:r>
          </w:p>
        </w:tc>
      </w:tr>
      <w:tr>
        <w:tc>
          <w:tcPr>
            <w:tcW w:w="3120" w:type="dxa"/>
          </w:tcPr>
          <w:p>
            <w:pPr>
              <w:spacing w:after="80"/>
            </w:pPr>
            <w:r>
              <w:t>关系数据库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SQLAlchemy Async + SQLite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保存原始条目、分析结果、日报和执行日志</w:t>
            </w:r>
          </w:p>
        </w:tc>
      </w:tr>
      <w:tr>
        <w:tc>
          <w:tcPr>
            <w:tcW w:w="3120" w:type="dxa"/>
          </w:tcPr>
          <w:p>
            <w:pPr>
              <w:spacing w:after="80"/>
            </w:pPr>
            <w:r>
              <w:t>RAG 检索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ChromaDB + Embedding + BM25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检索历史相似情报，辅助分析</w:t>
            </w:r>
          </w:p>
        </w:tc>
      </w:tr>
      <w:tr>
        <w:tc>
          <w:tcPr>
            <w:tcW w:w="3120" w:type="dxa"/>
          </w:tcPr>
          <w:p>
            <w:pPr>
              <w:spacing w:after="80"/>
            </w:pPr>
            <w:r>
              <w:t>调度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APScheduler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定时执行日报任务</w:t>
            </w:r>
          </w:p>
        </w:tc>
      </w:tr>
      <w:tr>
        <w:tc>
          <w:tcPr>
            <w:tcW w:w="3120" w:type="dxa"/>
          </w:tcPr>
          <w:p>
            <w:pPr>
              <w:spacing w:after="80"/>
            </w:pPr>
            <w:r>
              <w:t>前端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Vue 3 + TypeScript + Naive UI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Web 控制台</w:t>
            </w:r>
          </w:p>
        </w:tc>
      </w:tr>
      <w:tr>
        <w:tc>
          <w:tcPr>
            <w:tcW w:w="3120" w:type="dxa"/>
          </w:tcPr>
          <w:p>
            <w:pPr>
              <w:spacing w:after="80"/>
            </w:pPr>
            <w:r>
              <w:t>分发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飞书开放平台</w:t>
            </w:r>
          </w:p>
        </w:tc>
        <w:tc>
          <w:tcPr>
            <w:tcW w:w="3120" w:type="dxa"/>
          </w:tcPr>
          <w:p>
            <w:pPr>
              <w:spacing w:after="80"/>
            </w:pPr>
            <w:r>
              <w:t>群消息和文档推送</w:t>
            </w:r>
          </w:p>
        </w:tc>
      </w:tr>
    </w:tbl>
    <w:p>
      <w:r>
        <w:t>面试表达：</w:t>
      </w:r>
    </w:p>
    <w:p>
      <w:pPr>
        <w:pStyle w:val="Quote"/>
      </w:pPr>
      <w:r>
        <w:t>后端用 FastAPI 承接 API，核心任务流用 LangGraph 编排成五个节点。数据层用 SQLAlchemy Async 管 SQLite，向量检索用 ChromaDB。采集端用 httpx 异步请求多个外部信源，分析端通过 LangChain 调 DeepSeek 兼容接口。前端用 Vue 3 和 Naive UI 做控制台。</w:t>
      </w:r>
    </w:p>
    <w:p/>
    <w:p>
      <w:pPr>
        <w:pStyle w:val="Heading2"/>
        <w:keepNext/>
      </w:pPr>
      <w:r>
        <w:t>4. 项目目录怎么读？</w:t>
      </w:r>
    </w:p>
    <w:p>
      <w:r>
        <w:t>你只需要记住几条主线。</w:t>
      </w:r>
    </w:p>
    <w:p>
      <w:pPr>
        <w:pStyle w:val="CodeBlock"/>
      </w:pPr>
      <w:r>
        <w:t>backend/</w:t>
      </w:r>
    </w:p>
    <w:p>
      <w:pPr>
        <w:pStyle w:val="CodeBlock"/>
      </w:pPr>
      <w:r>
        <w:t xml:space="preserve">  main.py                 FastAPI 入口</w:t>
      </w:r>
    </w:p>
    <w:p>
      <w:pPr>
        <w:pStyle w:val="CodeBlock"/>
      </w:pPr>
      <w:r>
        <w:t xml:space="preserve">  scheduler.py            定时任务</w:t>
      </w:r>
    </w:p>
    <w:p>
      <w:pPr>
        <w:pStyle w:val="CodeBlock"/>
      </w:pPr>
      <w:r>
        <w:t xml:space="preserve">  settings.py             环境变量配置</w:t>
      </w:r>
    </w:p>
    <w:p>
      <w:pPr>
        <w:pStyle w:val="CodeBlock"/>
      </w:pPr>
      <w:r>
        <w:t xml:space="preserve">  api/                    HTTP 接口</w:t>
      </w:r>
    </w:p>
    <w:p>
      <w:pPr>
        <w:pStyle w:val="CodeBlock"/>
      </w:pPr>
      <w:r>
        <w:t xml:space="preserve">  models/database.py      数据库模型</w:t>
      </w:r>
    </w:p>
    <w:p>
      <w:pPr>
        <w:pStyle w:val="CodeBlock"/>
      </w:pPr>
      <w:r>
        <w:t xml:space="preserve">  graph/</w:t>
      </w:r>
    </w:p>
    <w:p>
      <w:pPr>
        <w:pStyle w:val="CodeBlock"/>
      </w:pPr>
      <w:r>
        <w:t xml:space="preserve">    graph.py              LangGraph 编排</w:t>
      </w:r>
    </w:p>
    <w:p>
      <w:pPr>
        <w:pStyle w:val="CodeBlock"/>
      </w:pPr>
      <w:r>
        <w:t xml:space="preserve">    state.py              Agent 共享状态</w:t>
      </w:r>
    </w:p>
    <w:p>
      <w:pPr>
        <w:pStyle w:val="CodeBlock"/>
      </w:pPr>
      <w:r>
        <w:t xml:space="preserve">    nodes/                五个 Agent 节点</w:t>
      </w:r>
    </w:p>
    <w:p>
      <w:pPr>
        <w:pStyle w:val="CodeBlock"/>
      </w:pPr>
      <w:r>
        <w:t xml:space="preserve">    tools/                采集、LLM、RAG、飞书、存储等工具</w:t>
      </w:r>
    </w:p>
    <w:p>
      <w:pPr>
        <w:pStyle w:val="CodeBlock"/>
      </w:pPr>
    </w:p>
    <w:p>
      <w:pPr>
        <w:pStyle w:val="CodeBlock"/>
      </w:pPr>
      <w:r>
        <w:t>frontend/</w:t>
      </w:r>
    </w:p>
    <w:p>
      <w:pPr>
        <w:pStyle w:val="CodeBlock"/>
      </w:pPr>
      <w:r>
        <w:t xml:space="preserve">  src/App.vue             前端入口和页签</w:t>
      </w:r>
    </w:p>
    <w:p>
      <w:pPr>
        <w:pStyle w:val="CodeBlock"/>
      </w:pPr>
      <w:r>
        <w:t xml:space="preserve">  src/views/              今日日报、历史检索、手动触发</w:t>
      </w:r>
    </w:p>
    <w:p>
      <w:pPr>
        <w:pStyle w:val="CodeBlock"/>
      </w:pPr>
      <w:r>
        <w:t xml:space="preserve">  src/api/index.ts        API 请求封装</w:t>
      </w:r>
    </w:p>
    <w:p>
      <w:pPr>
        <w:pStyle w:val="CodeBlock"/>
      </w:pPr>
    </w:p>
    <w:p>
      <w:pPr>
        <w:pStyle w:val="CodeBlock"/>
      </w:pPr>
      <w:r>
        <w:t>config/</w:t>
      </w:r>
    </w:p>
    <w:p>
      <w:pPr>
        <w:pStyle w:val="CodeBlock"/>
      </w:pPr>
      <w:r>
        <w:t xml:space="preserve">  keywords.yaml           关键词过滤配置</w:t>
      </w:r>
    </w:p>
    <w:p>
      <w:r>
        <w:t>面试官如果让你介绍代码结构，可以按这个顺序讲：</w:t>
      </w:r>
    </w:p>
    <w:p>
      <w:pPr>
        <w:pStyle w:val="Quote"/>
      </w:pPr>
      <w:r>
        <w:t>后端入口在 main.py，API 在 api 目录；核心 Agent 编排在 graph 目录，graph.py 定义节点顺序，state.py 定义节点之间共享的数据结构；nodes 目录下每个文件对应一个智能体，tools 目录提供采集、LLM、RAG、数据库和飞书等底层能力。前端主要是三个页面：日报、历史检索和手动触发。</w:t>
      </w:r>
    </w:p>
    <w:p/>
    <w:p>
      <w:pPr>
        <w:pStyle w:val="Heading2"/>
        <w:keepNext/>
      </w:pPr>
      <w:r>
        <w:t>5. 核心架构：五个 Agent 各自做什么？</w:t>
      </w:r>
    </w:p>
    <w:p>
      <w:r>
        <w:t>整个项目最重要的架构是 LangGraph 五节点流水线：</w:t>
      </w:r>
    </w:p>
    <w:p>
      <w:pPr>
        <w:pStyle w:val="CodeBlock"/>
      </w:pPr>
      <w:r>
        <w:t>Collector -&gt; Curator -&gt; Analyst -&gt; Editor -&gt; Dispatcher</w:t>
      </w:r>
    </w:p>
    <w:p>
      <w:pPr>
        <w:pStyle w:val="Heading3"/>
        <w:keepNext/>
      </w:pPr>
      <w:r>
        <w:t>5.1 Collector：采集智能体</w:t>
      </w:r>
    </w:p>
    <w:p>
      <w:r>
        <w:t>对应文件：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backend/graph/nodes/collector.py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backend/graph/tools/fetchers.py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backend/graph/tools/storage.py</w:t>
      </w:r>
    </w:p>
    <w:p>
      <w:r>
        <w:t>它负责从多个信源抓取数据：</w:t>
      </w:r>
    </w:p>
    <w:p>
      <w:pPr>
        <w:numPr>
          <w:ilvl w:val="0"/>
          <w:numId w:val="1"/>
        </w:numPr>
      </w:pPr>
      <w:r>
        <w:t>GitHub 新项目和热门项目</w:t>
      </w:r>
    </w:p>
    <w:p>
      <w:pPr>
        <w:numPr>
          <w:ilvl w:val="0"/>
          <w:numId w:val="1"/>
        </w:numPr>
      </w:pPr>
      <w:r>
        <w:t>HuggingFace 模型更新</w:t>
      </w:r>
    </w:p>
    <w:p>
      <w:pPr>
        <w:numPr>
          <w:ilvl w:val="0"/>
          <w:numId w:val="1"/>
        </w:numPr>
      </w:pPr>
      <w:r>
        <w:t>Hacker News AI 相关讨论</w:t>
      </w:r>
    </w:p>
    <w:p>
      <w:pPr>
        <w:numPr>
          <w:ilvl w:val="0"/>
          <w:numId w:val="1"/>
        </w:numPr>
      </w:pPr>
      <w:r>
        <w:t>arXiv AI/NLP/CV/ML 论文</w:t>
      </w:r>
    </w:p>
    <w:p>
      <w:r>
        <w:t>关键设计：</w:t>
      </w:r>
    </w:p>
    <w:p>
      <w:pPr>
        <w:numPr>
          <w:ilvl w:val="0"/>
          <w:numId w:val="1"/>
        </w:numPr>
      </w:pPr>
      <w:r>
        <w:t xml:space="preserve">使用 </w:t>
      </w:r>
      <w:r>
        <w:rPr>
          <w:rFonts w:ascii="Consolas" w:hAnsi="Consolas" w:eastAsia="Microsoft YaHei"/>
          <w:color w:val="333333"/>
        </w:rPr>
        <w:t>asyncio.gather</w:t>
      </w:r>
      <w:r>
        <w:t xml:space="preserve"> 并发执行多个 fetcher。</w:t>
      </w:r>
    </w:p>
    <w:p>
      <w:pPr>
        <w:numPr>
          <w:ilvl w:val="0"/>
          <w:numId w:val="1"/>
        </w:numPr>
      </w:pPr>
      <w:r>
        <w:t>每个 fetcher 单独异常处理，一个信源失败不影响其他信源。</w:t>
      </w:r>
    </w:p>
    <w:p>
      <w:pPr>
        <w:numPr>
          <w:ilvl w:val="0"/>
          <w:numId w:val="1"/>
        </w:numPr>
      </w:pPr>
      <w:r>
        <w:t xml:space="preserve">使用 </w:t>
      </w:r>
      <w:r>
        <w:rPr>
          <w:rFonts w:ascii="Consolas" w:hAnsi="Consolas" w:eastAsia="Microsoft YaHei"/>
          <w:color w:val="333333"/>
        </w:rPr>
        <w:t>SHA256(url + title)</w:t>
      </w:r>
      <w:r>
        <w:t xml:space="preserve"> 生成稳定 ID 做去重。</w:t>
      </w:r>
    </w:p>
    <w:p>
      <w:pPr>
        <w:numPr>
          <w:ilvl w:val="0"/>
          <w:numId w:val="1"/>
        </w:numPr>
      </w:pPr>
      <w:r>
        <w:t xml:space="preserve">新数据写入 </w:t>
      </w:r>
      <w:r>
        <w:rPr>
          <w:rFonts w:ascii="Consolas" w:hAnsi="Consolas" w:eastAsia="Microsoft YaHei"/>
          <w:color w:val="333333"/>
        </w:rPr>
        <w:t>raw_items</w:t>
      </w:r>
      <w:r>
        <w:t xml:space="preserve"> 表。</w:t>
      </w:r>
    </w:p>
    <w:p>
      <w:r>
        <w:t>面试表达：</w:t>
      </w:r>
    </w:p>
    <w:p>
      <w:pPr>
        <w:pStyle w:val="Quote"/>
      </w:pPr>
      <w:r>
        <w:t>Collector 主要解决多源采集和容错问题。我用异步并发同时请求多个外部 API，这样整体耗时取决于最慢的信源，而不是所有信源耗时相加。同时每个信源失败只记录错误，不中断整个流程。采集后基于 URL 和标题生成 SHA256 ID 做去重，避免同一条信息重复进入后续 LLM 分析。</w:t>
      </w:r>
    </w:p>
    <w:p>
      <w:r>
        <w:t>常见追问：</w:t>
      </w:r>
    </w:p>
    <w:p>
      <w:r>
        <w:rPr>
          <w:b/>
        </w:rPr>
        <w:t>为什么要异步采集？</w:t>
      </w:r>
    </w:p>
    <w:p>
      <w:r>
        <w:t>因为外部 API 请求主要是 I/O 等待，异步可以提高吞吐，避免一个接口慢导致整个流程阻塞。</w:t>
      </w:r>
    </w:p>
    <w:p>
      <w:r>
        <w:rPr>
          <w:b/>
        </w:rPr>
        <w:t>为什么用 URL + title 去重？</w:t>
      </w:r>
    </w:p>
    <w:p>
      <w:r>
        <w:t>URL 能定位原始内容，title 能进一步区分同源页面或镜像内容。组合后做 hash，可以得到长度固定、适合做主键的 ID。</w:t>
      </w:r>
    </w:p>
    <w:p/>
    <w:p>
      <w:pPr>
        <w:pStyle w:val="Heading3"/>
        <w:keepNext/>
      </w:pPr>
      <w:r>
        <w:t>5.2 Curator：筛选智能体</w:t>
      </w:r>
    </w:p>
    <w:p>
      <w:r>
        <w:t>对应文件：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backend/graph/nodes/curator.py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backend/config/keywords.py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config/keywords.yaml</w:t>
      </w:r>
    </w:p>
    <w:p>
      <w:r>
        <w:t>Curator 做三级筛选：</w:t>
      </w:r>
    </w:p>
    <w:p>
      <w:pPr>
        <w:pStyle w:val="CodeBlock"/>
      </w:pPr>
      <w:r>
        <w:t>L1 关键词过滤 -&gt; L2 LLM 分类 -&gt; L3 LLM 去噪</w:t>
      </w:r>
    </w:p>
    <w:p>
      <w:r>
        <w:t>L1 关键词过滤：</w:t>
      </w:r>
    </w:p>
    <w:p>
      <w:pPr>
        <w:numPr>
          <w:ilvl w:val="0"/>
          <w:numId w:val="1"/>
        </w:numPr>
      </w:pPr>
      <w:r>
        <w:t>成本低，速度快。</w:t>
      </w:r>
    </w:p>
    <w:p>
      <w:pPr>
        <w:numPr>
          <w:ilvl w:val="0"/>
          <w:numId w:val="1"/>
        </w:numPr>
      </w:pPr>
      <w:r>
        <w:t>用关键词先过滤明显无关内容。</w:t>
      </w:r>
    </w:p>
    <w:p>
      <w:pPr>
        <w:numPr>
          <w:ilvl w:val="0"/>
          <w:numId w:val="1"/>
        </w:numPr>
      </w:pPr>
      <w:r>
        <w:t>英文关键词做大小写不敏感匹配，中文关键词做子串匹配。</w:t>
      </w:r>
    </w:p>
    <w:p>
      <w:r>
        <w:t>L2 LLM 分类：</w:t>
      </w:r>
    </w:p>
    <w:p>
      <w:pPr>
        <w:numPr>
          <w:ilvl w:val="0"/>
          <w:numId w:val="1"/>
        </w:numPr>
      </w:pPr>
      <w:r>
        <w:t>判断内容是否属于目标领域，比如 AI Agent、多模态大模型、NLP。</w:t>
      </w:r>
    </w:p>
    <w:p>
      <w:pPr>
        <w:numPr>
          <w:ilvl w:val="0"/>
          <w:numId w:val="1"/>
        </w:numPr>
      </w:pPr>
      <w:r>
        <w:t>输出一级分类和二级标签。</w:t>
      </w:r>
    </w:p>
    <w:p>
      <w:r>
        <w:t>L3 LLM 去噪：</w:t>
      </w:r>
    </w:p>
    <w:p>
      <w:pPr>
        <w:numPr>
          <w:ilvl w:val="0"/>
          <w:numId w:val="1"/>
        </w:numPr>
      </w:pPr>
      <w:r>
        <w:t>去掉营销内容、灌水内容、重复无价值内容。</w:t>
      </w:r>
    </w:p>
    <w:p>
      <w:r>
        <w:t>面试表达：</w:t>
      </w:r>
    </w:p>
    <w:p>
      <w:pPr>
        <w:pStyle w:val="Quote"/>
      </w:pPr>
      <w:r>
        <w:t>Curator 我设计成三级筛选，而不是直接把所有内容丢给 LLM。第一层关键词过滤成本最低，先快速去掉明显无关内容；第二层用 LLM 判断领域归属；第三层用 LLM 做内容质量判断，去掉营销和噪声。这样可以减少 LLM 调用成本，也能提升后续分析质量。</w:t>
      </w:r>
    </w:p>
    <w:p>
      <w:r>
        <w:t>常见追问：</w:t>
      </w:r>
    </w:p>
    <w:p>
      <w:r>
        <w:rPr>
          <w:b/>
        </w:rPr>
        <w:t>为什么不用 LLM 一步完成所有筛选？</w:t>
      </w:r>
    </w:p>
    <w:p>
      <w:r>
        <w:t>因为直接把所有原始数据丢给 LLM 成本高、延迟大，而且无关数据会影响模型判断。先规则过滤，再 LLM 精筛，是成本和效果之间的折中。</w:t>
      </w:r>
    </w:p>
    <w:p>
      <w:r>
        <w:rPr>
          <w:b/>
        </w:rPr>
        <w:t>如果 LLM 输出不是合法 JSON 怎么办？</w:t>
      </w:r>
    </w:p>
    <w:p>
      <w:r>
        <w:t>当前代码会尝试去掉 Markdown 代码块并提取 JSON 区间，解析失败时选择降级策略，比如分类失败时放行全部条目，避免流程直接中断。生产环境可以进一步加强为 schema 校验、重试、结构化输出或函数调用。</w:t>
      </w:r>
    </w:p>
    <w:p/>
    <w:p>
      <w:pPr>
        <w:pStyle w:val="Heading3"/>
        <w:keepNext/>
      </w:pPr>
      <w:r>
        <w:t>5.3 Analyst：分析智能体</w:t>
      </w:r>
    </w:p>
    <w:p>
      <w:r>
        <w:t>对应文件：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backend/graph/nodes/analyst.py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backend/graph/tools/prompts.py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backend/graph/tools/rag.py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backend/graph/tools/llm.py</w:t>
      </w:r>
    </w:p>
    <w:p>
      <w:r>
        <w:t>Analyst 是项目最有技术含量的部分，做三件事：</w:t>
      </w:r>
    </w:p>
    <w:p>
      <w:pPr>
        <w:pStyle w:val="CodeBlock"/>
      </w:pPr>
      <w:r>
        <w:t>历史相似情报检索 -&gt; LLM 四维评分 -&gt; 写入数据库和向量库</w:t>
      </w:r>
    </w:p>
    <w:p>
      <w:r>
        <w:t>四维评分体系：</w:t>
      </w:r>
    </w:p>
    <w:tbl>
      <w:tblPr>
        <w:tblStyle w:val="TableGrid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fill="E8EEF5"/>
          </w:tcPr>
          <w:p>
            <w:pPr>
              <w:spacing w:after="80"/>
            </w:pPr>
            <w:r>
              <w:rPr>
                <w:b/>
              </w:rPr>
              <w:t>维度</w:t>
            </w:r>
          </w:p>
        </w:tc>
        <w:tc>
          <w:tcPr>
            <w:tcW w:w="4680" w:type="dxa"/>
            <w:shd w:fill="E8EEF5"/>
          </w:tcPr>
          <w:p>
            <w:pPr>
              <w:spacing w:after="80"/>
            </w:pPr>
            <w:r>
              <w:rPr>
                <w:b/>
              </w:rPr>
              <w:t>含义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t>商业潜力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t>有没有真实应用场景、市场热度和业务价值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t>落地难度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t>是否开源、文档是否完整、部署成本高不高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t>性能指标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t>是否有 benchmark、是否接近或达到 SOTA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t>业务兼容性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t>是否适合团队现有技术栈和业务方向</w:t>
            </w:r>
          </w:p>
        </w:tc>
      </w:tr>
    </w:tbl>
    <w:p>
      <w:r>
        <w:t>推荐等级：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&gt;= 4.0</w:t>
      </w:r>
      <w:r>
        <w:t>：强烈推荐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3.0 - 3.9</w:t>
      </w:r>
      <w:r>
        <w:t>：值得关注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2.0 - 2.9</w:t>
      </w:r>
      <w:r>
        <w:t>：暂不跟进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&lt; 2.0</w:t>
      </w:r>
      <w:r>
        <w:t>：不推荐</w:t>
      </w:r>
    </w:p>
    <w:p>
      <w:r>
        <w:t>面试表达：</w:t>
      </w:r>
    </w:p>
    <w:p>
      <w:pPr>
        <w:pStyle w:val="Quote"/>
      </w:pPr>
      <w:r>
        <w:t>Analyst 会先用当前条目的标题和描述去向量库里检索历史相似情报，然后把这些历史上下文和当前条目一起放进 Prompt，让 LLM 做四维评分。这样模型不是孤立评价一条新闻，而是可以参考历史相似内容，判断它是不是趋势延续、重复热点，或者真的有新增价值。</w:t>
      </w:r>
    </w:p>
    <w:p>
      <w:r>
        <w:t>常见追问：</w:t>
      </w:r>
    </w:p>
    <w:p>
      <w:r>
        <w:rPr>
          <w:b/>
        </w:rPr>
        <w:t>RAG 在这个项目里解决什么问题？</w:t>
      </w:r>
    </w:p>
    <w:p>
      <w:r>
        <w:t>它解决“历史上下文缺失”的问题。比如今天出现一个新框架，单看标题可能觉得很新，但如果历史里已经有类似项目，系统就能提示相似情报，帮助判断它是技术演进还是重复包装。</w:t>
      </w:r>
    </w:p>
    <w:p>
      <w:r>
        <w:rPr>
          <w:b/>
        </w:rPr>
        <w:t>为什么要混合检索，而不是只用向量检索？</w:t>
      </w:r>
    </w:p>
    <w:p>
      <w:r>
        <w:t>向量检索擅长语义相似，但可能忽略关键词精确匹配；BM25 对关键词敏感，适合技术名词、项目名、模型名。混合检索可以兼顾语义相似和关键词命中。</w:t>
      </w:r>
    </w:p>
    <w:p>
      <w:r>
        <w:rPr>
          <w:b/>
        </w:rPr>
        <w:t>为什么分析时要并发？</w:t>
      </w:r>
    </w:p>
    <w:p>
      <w:r>
        <w:t>每条情报的 LLM 分析互相独立，适合并发执行。代码里用 semaphore 限制并发数量，避免瞬间请求过多触发限流。</w:t>
      </w:r>
    </w:p>
    <w:p/>
    <w:p>
      <w:pPr>
        <w:pStyle w:val="Heading3"/>
        <w:keepNext/>
      </w:pPr>
      <w:r>
        <w:t>5.4 Editor：报告生成智能体</w:t>
      </w:r>
    </w:p>
    <w:p>
      <w:r>
        <w:t>对应文件：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backend/graph/nodes/editor.py</w:t>
      </w:r>
    </w:p>
    <w:p>
      <w:r>
        <w:t>Editor 根据分析结果生成 Markdown 日报。</w:t>
      </w:r>
    </w:p>
    <w:p>
      <w:r>
        <w:t>日报结构：</w:t>
      </w:r>
    </w:p>
    <w:p>
      <w:pPr>
        <w:numPr>
          <w:ilvl w:val="0"/>
          <w:numId w:val="1"/>
        </w:numPr>
      </w:pPr>
      <w:r>
        <w:t>今日概览</w:t>
      </w:r>
    </w:p>
    <w:p>
      <w:pPr>
        <w:numPr>
          <w:ilvl w:val="0"/>
          <w:numId w:val="1"/>
        </w:numPr>
      </w:pPr>
      <w:r>
        <w:t>强烈推荐</w:t>
      </w:r>
    </w:p>
    <w:p>
      <w:pPr>
        <w:numPr>
          <w:ilvl w:val="0"/>
          <w:numId w:val="1"/>
        </w:numPr>
      </w:pPr>
      <w:r>
        <w:t>值得关注</w:t>
      </w:r>
    </w:p>
    <w:p>
      <w:pPr>
        <w:numPr>
          <w:ilvl w:val="0"/>
          <w:numId w:val="1"/>
        </w:numPr>
      </w:pPr>
      <w:r>
        <w:t>暂不跟进</w:t>
      </w:r>
    </w:p>
    <w:p>
      <w:pPr>
        <w:numPr>
          <w:ilvl w:val="0"/>
          <w:numId w:val="1"/>
        </w:numPr>
      </w:pPr>
      <w:r>
        <w:t>分数、置信度、理由、原始链接</w:t>
      </w:r>
    </w:p>
    <w:p>
      <w:r>
        <w:t>面试表达：</w:t>
      </w:r>
    </w:p>
    <w:p>
      <w:pPr>
        <w:pStyle w:val="Quote"/>
      </w:pPr>
      <w:r>
        <w:t>Editor 的职责是把结构化分析结果转成适合人阅读的日报。它会按推荐等级分组，高分内容展示更完整的评分明细和理由，低分内容用更简洁的表格展示。这样用户可以先看重点，再决定是否展开细节。</w:t>
      </w:r>
    </w:p>
    <w:p>
      <w:r>
        <w:t>常见追问：</w:t>
      </w:r>
    </w:p>
    <w:p>
      <w:r>
        <w:rPr>
          <w:b/>
        </w:rPr>
        <w:t>为什么报告用 Markdown？</w:t>
      </w:r>
    </w:p>
    <w:p>
      <w:r>
        <w:t>Markdown 简单、可读、可存储，也方便在 Web、飞书文档或其他平台渲染，是日报类内容比较合适的中间格式。</w:t>
      </w:r>
    </w:p>
    <w:p/>
    <w:p>
      <w:pPr>
        <w:pStyle w:val="Heading3"/>
        <w:keepNext/>
      </w:pPr>
      <w:r>
        <w:t>5.5 Dispatcher：分发智能体</w:t>
      </w:r>
    </w:p>
    <w:p>
      <w:r>
        <w:t>对应文件：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backend/graph/nodes/dispatcher.py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backend/graph/tools/feishu.py</w:t>
      </w:r>
    </w:p>
    <w:p>
      <w:r>
        <w:t>Dispatcher 做两件事：</w:t>
      </w:r>
    </w:p>
    <w:p>
      <w:pPr>
        <w:numPr>
          <w:ilvl w:val="0"/>
          <w:numId w:val="1"/>
        </w:numPr>
      </w:pPr>
      <w:r>
        <w:t xml:space="preserve">把日报保存到 </w:t>
      </w:r>
      <w:r>
        <w:rPr>
          <w:rFonts w:ascii="Consolas" w:hAnsi="Consolas" w:eastAsia="Microsoft YaHei"/>
          <w:color w:val="333333"/>
        </w:rPr>
        <w:t>daily_reports</w:t>
      </w:r>
      <w:r>
        <w:t xml:space="preserve"> 表。</w:t>
      </w:r>
    </w:p>
    <w:p>
      <w:pPr>
        <w:numPr>
          <w:ilvl w:val="0"/>
          <w:numId w:val="1"/>
        </w:numPr>
      </w:pPr>
      <w:r>
        <w:t>如果配置了飞书凭证，就推送群消息并创建飞书文档。</w:t>
      </w:r>
    </w:p>
    <w:p>
      <w:r>
        <w:t>面试表达：</w:t>
      </w:r>
    </w:p>
    <w:p>
      <w:pPr>
        <w:pStyle w:val="Quote"/>
      </w:pPr>
      <w:r>
        <w:t>Dispatcher 里我把“保存日报”和“外部推送”分开处理。保存数据库是核心路径，必须先成功；飞书是外部依赖，如果没配置或发送失败，系统会记录错误或返回空结果，但不影响日报本身生成。</w:t>
      </w:r>
    </w:p>
    <w:p>
      <w:r>
        <w:t>常见追问：</w:t>
      </w:r>
    </w:p>
    <w:p>
      <w:r>
        <w:rPr>
          <w:b/>
        </w:rPr>
        <w:t>外部推送失败怎么办？</w:t>
      </w:r>
    </w:p>
    <w:p>
      <w:r>
        <w:t>核心数据先落库，外部推送失败不应该导致整个分析结果丢失。后续可以增加重试队列、失败告警和补偿任务。</w:t>
      </w:r>
    </w:p>
    <w:p/>
    <w:p>
      <w:pPr>
        <w:pStyle w:val="Heading2"/>
        <w:keepNext/>
      </w:pPr>
      <w:r>
        <w:t>6. 数据库模型怎么讲？</w:t>
      </w:r>
    </w:p>
    <w:p>
      <w:r>
        <w:t>对应文件：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backend/models/database.py</w:t>
      </w:r>
    </w:p>
    <w:p>
      <w:r>
        <w:t>项目有四张核心表。</w:t>
      </w:r>
    </w:p>
    <w:p>
      <w:pPr>
        <w:pStyle w:val="Heading3"/>
        <w:keepNext/>
      </w:pPr>
      <w:r>
        <w:t>6.1 raw_items</w:t>
      </w:r>
    </w:p>
    <w:p>
      <w:r>
        <w:t>保存原始采集数据。</w:t>
      </w:r>
    </w:p>
    <w:p>
      <w:r>
        <w:t>关键字段：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id</w:t>
      </w:r>
      <w:r>
        <w:t>：基于 URL + title 的 hash。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source</w:t>
      </w:r>
      <w:r>
        <w:t>：来源，比如 github、arxiv。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title</w:t>
      </w:r>
      <w:r>
        <w:t>、</w:t>
      </w:r>
      <w:r>
        <w:rPr>
          <w:rFonts w:ascii="Consolas" w:hAnsi="Consolas" w:eastAsia="Microsoft YaHei"/>
          <w:color w:val="333333"/>
        </w:rPr>
        <w:t>url</w:t>
      </w:r>
      <w:r>
        <w:t>、</w:t>
      </w:r>
      <w:r>
        <w:rPr>
          <w:rFonts w:ascii="Consolas" w:hAnsi="Consolas" w:eastAsia="Microsoft YaHei"/>
          <w:color w:val="333333"/>
        </w:rPr>
        <w:t>description</w:t>
      </w:r>
      <w:r>
        <w:t>：原始内容。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status</w:t>
      </w:r>
      <w:r>
        <w:t>：筛选状态。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category_l1</w:t>
      </w:r>
      <w:r>
        <w:t>、</w:t>
      </w:r>
      <w:r>
        <w:rPr>
          <w:rFonts w:ascii="Consolas" w:hAnsi="Consolas" w:eastAsia="Microsoft YaHei"/>
          <w:color w:val="333333"/>
        </w:rPr>
        <w:t>category_l2</w:t>
      </w:r>
      <w:r>
        <w:t>：分类结果。</w:t>
      </w:r>
    </w:p>
    <w:p>
      <w:pPr>
        <w:pStyle w:val="Heading3"/>
        <w:keepNext/>
      </w:pPr>
      <w:r>
        <w:t>6.2 analyzed_items</w:t>
      </w:r>
    </w:p>
    <w:p>
      <w:r>
        <w:t>保存 LLM 分析结果。</w:t>
      </w:r>
    </w:p>
    <w:p>
      <w:r>
        <w:t>关键字段：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raw_item_id</w:t>
      </w:r>
      <w:r>
        <w:t>：关联原始条目。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summary_one_liner</w:t>
      </w:r>
      <w:r>
        <w:t>：一句话总结。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score_business</w:t>
      </w:r>
      <w:r>
        <w:t>、</w:t>
      </w:r>
      <w:r>
        <w:rPr>
          <w:rFonts w:ascii="Consolas" w:hAnsi="Consolas" w:eastAsia="Microsoft YaHei"/>
          <w:color w:val="333333"/>
        </w:rPr>
        <w:t>score_deploy</w:t>
      </w:r>
      <w:r>
        <w:t>、</w:t>
      </w:r>
      <w:r>
        <w:rPr>
          <w:rFonts w:ascii="Consolas" w:hAnsi="Consolas" w:eastAsia="Microsoft YaHei"/>
          <w:color w:val="333333"/>
        </w:rPr>
        <w:t>score_performance</w:t>
      </w:r>
      <w:r>
        <w:t>、</w:t>
      </w:r>
      <w:r>
        <w:rPr>
          <w:rFonts w:ascii="Consolas" w:hAnsi="Consolas" w:eastAsia="Microsoft YaHei"/>
          <w:color w:val="333333"/>
        </w:rPr>
        <w:t>score_compatibility</w:t>
      </w:r>
      <w:r>
        <w:t>：四维评分。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score_total</w:t>
      </w:r>
      <w:r>
        <w:t>：总分。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recommend_level</w:t>
      </w:r>
      <w:r>
        <w:t>：推荐等级。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rag_context_used</w:t>
      </w:r>
      <w:r>
        <w:t>：使用过的历史上下文。</w:t>
      </w:r>
    </w:p>
    <w:p>
      <w:pPr>
        <w:pStyle w:val="Heading3"/>
        <w:keepNext/>
      </w:pPr>
      <w:r>
        <w:t>6.3 daily_reports</w:t>
      </w:r>
    </w:p>
    <w:p>
      <w:r>
        <w:t>保存日报。</w:t>
      </w:r>
    </w:p>
    <w:p>
      <w:r>
        <w:t>关键字段：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report_date</w:t>
      </w:r>
      <w:r>
        <w:t>：日报日期。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report_markdown</w:t>
      </w:r>
      <w:r>
        <w:t>：Markdown 内容。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recommend_high</w:t>
      </w:r>
      <w:r>
        <w:t>、</w:t>
      </w:r>
      <w:r>
        <w:rPr>
          <w:rFonts w:ascii="Consolas" w:hAnsi="Consolas" w:eastAsia="Microsoft YaHei"/>
          <w:color w:val="333333"/>
        </w:rPr>
        <w:t>recommend_mid</w:t>
      </w:r>
      <w:r>
        <w:t>、</w:t>
      </w:r>
      <w:r>
        <w:rPr>
          <w:rFonts w:ascii="Consolas" w:hAnsi="Consolas" w:eastAsia="Microsoft YaHei"/>
          <w:color w:val="333333"/>
        </w:rPr>
        <w:t>recommend_low</w:t>
      </w:r>
      <w:r>
        <w:t>：分级数量。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feishu_msg_id</w:t>
      </w:r>
      <w:r>
        <w:t>、</w:t>
      </w:r>
      <w:r>
        <w:rPr>
          <w:rFonts w:ascii="Consolas" w:hAnsi="Consolas" w:eastAsia="Microsoft YaHei"/>
          <w:color w:val="333333"/>
        </w:rPr>
        <w:t>feishu_doc_url</w:t>
      </w:r>
      <w:r>
        <w:t>：飞书分发结果。</w:t>
      </w:r>
    </w:p>
    <w:p>
      <w:pPr>
        <w:pStyle w:val="Heading3"/>
        <w:keepNext/>
      </w:pPr>
      <w:r>
        <w:t>6.4 execution_logs</w:t>
      </w:r>
    </w:p>
    <w:p>
      <w:r>
        <w:t>保存执行日志。</w:t>
      </w:r>
    </w:p>
    <w:p>
      <w:r>
        <w:t>关键字段：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run_id</w:t>
      </w:r>
      <w:r>
        <w:t>：一次运行的 ID。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trigger</w:t>
      </w:r>
      <w:r>
        <w:t>：scheduled 或 manual。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node_name</w:t>
      </w:r>
      <w:r>
        <w:t>：执行节点。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status</w:t>
      </w:r>
      <w:r>
        <w:t>：running、success、failed。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error_message</w:t>
      </w:r>
      <w:r>
        <w:t>：错误信息。</w:t>
      </w:r>
    </w:p>
    <w:p>
      <w:r>
        <w:t>面试表达：</w:t>
      </w:r>
    </w:p>
    <w:p>
      <w:pPr>
        <w:pStyle w:val="Quote"/>
      </w:pPr>
      <w:r>
        <w:t>数据库设计上，我把原始采集、分析结果、日报结果、执行日志拆成四张表。这样原始数据和 LLM 分析数据解耦，日报可以按日期归档，执行日志可以支持前端查询任务状态和历史运行记录。</w:t>
      </w:r>
    </w:p>
    <w:p/>
    <w:p>
      <w:pPr>
        <w:pStyle w:val="Heading2"/>
        <w:keepNext/>
      </w:pPr>
      <w:r>
        <w:t>7. API 和前端怎么讲？</w:t>
      </w:r>
    </w:p>
    <w:p>
      <w:r>
        <w:t xml:space="preserve">后端 API 在 </w:t>
      </w:r>
      <w:r>
        <w:rPr>
          <w:rFonts w:ascii="Consolas" w:hAnsi="Consolas" w:eastAsia="Microsoft YaHei"/>
          <w:color w:val="333333"/>
        </w:rPr>
        <w:t>backend/api/</w:t>
      </w:r>
      <w:r>
        <w:t xml:space="preserve"> 目录下。</w:t>
      </w:r>
    </w:p>
    <w:p>
      <w:r>
        <w:t>主要接口：</w:t>
      </w:r>
    </w:p>
    <w:tbl>
      <w:tblPr>
        <w:tblStyle w:val="TableGrid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fill="E8EEF5"/>
          </w:tcPr>
          <w:p>
            <w:pPr>
              <w:spacing w:after="80"/>
            </w:pPr>
            <w:r>
              <w:rPr>
                <w:b/>
              </w:rPr>
              <w:t>接口</w:t>
            </w:r>
          </w:p>
        </w:tc>
        <w:tc>
          <w:tcPr>
            <w:tcW w:w="4680" w:type="dxa"/>
            <w:shd w:fill="E8EEF5"/>
          </w:tcPr>
          <w:p>
            <w:pPr>
              <w:spacing w:after="80"/>
            </w:pPr>
            <w:r>
              <w:rPr>
                <w:b/>
              </w:rPr>
              <w:t>作用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t>`GET /api/report/today`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t>获取今日日报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t>`GET /api/report/{date}`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t>按日期获取日报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t>`GET /api/items`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t>历史情报检索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t>`POST /api/trigger/daily-run`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t>手动触发日报流程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t>`GET /api/run-status/{run_id}`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t>查询运行状态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t>`GET /api/run-history`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t>查询执行历史</w:t>
            </w:r>
          </w:p>
        </w:tc>
      </w:tr>
      <w:tr>
        <w:tc>
          <w:tcPr>
            <w:tcW w:w="4680" w:type="dxa"/>
          </w:tcPr>
          <w:p>
            <w:pPr>
              <w:spacing w:after="80"/>
            </w:pPr>
            <w:r>
              <w:t>`GET /api/stats`</w:t>
            </w:r>
          </w:p>
        </w:tc>
        <w:tc>
          <w:tcPr>
            <w:tcW w:w="4680" w:type="dxa"/>
          </w:tcPr>
          <w:p>
            <w:pPr>
              <w:spacing w:after="80"/>
            </w:pPr>
            <w:r>
              <w:t>查询统计数据</w:t>
            </w:r>
          </w:p>
        </w:tc>
      </w:tr>
    </w:tbl>
    <w:p>
      <w:r>
        <w:t>前端有三个页面：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DailyReport.vue</w:t>
      </w:r>
      <w:r>
        <w:t>：今日日报。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HistorySearch.vue</w:t>
      </w:r>
      <w:r>
        <w:t>：历史检索。</w:t>
      </w:r>
    </w:p>
    <w:p>
      <w:pPr>
        <w:numPr>
          <w:ilvl w:val="0"/>
          <w:numId w:val="1"/>
        </w:numPr>
      </w:pPr>
      <w:r>
        <w:rPr>
          <w:rFonts w:ascii="Consolas" w:hAnsi="Consolas" w:eastAsia="Microsoft YaHei"/>
          <w:color w:val="333333"/>
        </w:rPr>
        <w:t>TriggerRun.vue</w:t>
      </w:r>
      <w:r>
        <w:t>：手动触发和运行状态。</w:t>
      </w:r>
    </w:p>
    <w:p>
      <w:r>
        <w:t>面试表达：</w:t>
      </w:r>
    </w:p>
    <w:p>
      <w:pPr>
        <w:pStyle w:val="Quote"/>
      </w:pPr>
      <w:r>
        <w:t xml:space="preserve">前端不是复杂业务重点，主要承担系统运营控制台的作用。它通过 </w:t>
      </w:r>
      <w:r>
        <w:rPr>
          <w:rFonts w:ascii="Consolas" w:hAnsi="Consolas" w:eastAsia="Microsoft YaHei"/>
          <w:color w:val="333333"/>
        </w:rPr>
        <w:t>/api</w:t>
      </w:r>
      <w:r>
        <w:t xml:space="preserve"> 请求后端，支持日报查看、历史筛选、手动触发和运行状态查看。这样项目不仅能自动跑，也能让用户手动干预和查看结果。</w:t>
      </w:r>
    </w:p>
    <w:p/>
    <w:p>
      <w:pPr>
        <w:pStyle w:val="Heading2"/>
        <w:keepNext/>
      </w:pPr>
      <w:r>
        <w:t>8. LangGraph 为什么适合这个项目？</w:t>
      </w:r>
    </w:p>
    <w:p>
      <w:r>
        <w:t>这是一个很容易被问到的问题。</w:t>
      </w:r>
    </w:p>
    <w:p>
      <w:r>
        <w:t>不要只说“因为用了 Agent”，要说清楚为什么需要图编排。</w:t>
      </w:r>
    </w:p>
    <w:p>
      <w:r>
        <w:t>这个项目天然是多阶段流水线：</w:t>
      </w:r>
    </w:p>
    <w:p>
      <w:pPr>
        <w:pStyle w:val="CodeBlock"/>
      </w:pPr>
      <w:r>
        <w:t>采集结果 -&gt; 筛选结果 -&gt; 分析结果 -&gt; 报告结果 -&gt; 分发结果</w:t>
      </w:r>
    </w:p>
    <w:p>
      <w:r>
        <w:t>每一步都依赖上一步结果，而且每一步职责不同。</w:t>
      </w:r>
    </w:p>
    <w:p>
      <w:r>
        <w:t>LangGraph 的价值：</w:t>
      </w:r>
    </w:p>
    <w:p>
      <w:pPr>
        <w:numPr>
          <w:ilvl w:val="0"/>
          <w:numId w:val="1"/>
        </w:numPr>
      </w:pPr>
      <w:r>
        <w:t xml:space="preserve">用 </w:t>
      </w:r>
      <w:r>
        <w:rPr>
          <w:rFonts w:ascii="Consolas" w:hAnsi="Consolas" w:eastAsia="Microsoft YaHei"/>
          <w:color w:val="333333"/>
        </w:rPr>
        <w:t>State</w:t>
      </w:r>
      <w:r>
        <w:t xml:space="preserve"> 管理节点之间共享数据。</w:t>
      </w:r>
    </w:p>
    <w:p>
      <w:pPr>
        <w:numPr>
          <w:ilvl w:val="0"/>
          <w:numId w:val="1"/>
        </w:numPr>
      </w:pPr>
      <w:r>
        <w:t>每个节点职责清晰，方便调试和扩展。</w:t>
      </w:r>
    </w:p>
    <w:p>
      <w:pPr>
        <w:numPr>
          <w:ilvl w:val="0"/>
          <w:numId w:val="1"/>
        </w:numPr>
      </w:pPr>
      <w:r>
        <w:t>后续可以扩展条件分支，比如没有高价值情报就跳过飞书推送。</w:t>
      </w:r>
    </w:p>
    <w:p>
      <w:pPr>
        <w:numPr>
          <w:ilvl w:val="0"/>
          <w:numId w:val="1"/>
        </w:numPr>
      </w:pPr>
      <w:r>
        <w:t>可以支持 checkpoint 或更复杂的 Agent 工作流。</w:t>
      </w:r>
    </w:p>
    <w:p>
      <w:r>
        <w:t>面试表达：</w:t>
      </w:r>
    </w:p>
    <w:p>
      <w:pPr>
        <w:pStyle w:val="Quote"/>
      </w:pPr>
      <w:r>
        <w:t>这个项目不是简单的一次 LLM 调用，而是有明确阶段的工作流。LangGraph 比普通函数调用更适合表达这种状态流转，每个节点只关心自己的输入输出，后续如果要增加条件分支、失败重试或人工审核节点，也更容易扩展。</w:t>
      </w:r>
    </w:p>
    <w:p>
      <w:r>
        <w:t>追问：</w:t>
      </w:r>
      <w:r>
        <w:rPr>
          <w:b/>
        </w:rPr>
        <w:t>不用 LangGraph，直接写函数串起来行不行？</w:t>
      </w:r>
    </w:p>
    <w:p>
      <w:r>
        <w:t>可以。对于 MVP，函数串联也能跑。但 LangGraph 的优势在于流程显式、状态清晰、节点可扩展。如果后续要做条件分支、checkpoint、节点级监控、多 Agent 协作，LangGraph 更合适。</w:t>
      </w:r>
    </w:p>
    <w:p/>
    <w:p>
      <w:pPr>
        <w:pStyle w:val="Heading2"/>
        <w:keepNext/>
      </w:pPr>
      <w:r>
        <w:t>9. RAG 为什么不是“为了用而用”？</w:t>
      </w:r>
    </w:p>
    <w:p>
      <w:r>
        <w:t>很多项目简历写 RAG，但面试官会怀疑是不是套概念。这里要讲业务价值。</w:t>
      </w:r>
    </w:p>
    <w:p>
      <w:r>
        <w:t>在 Synapse_Rader 里，RAG 用在 Analyst 阶段：</w:t>
      </w:r>
    </w:p>
    <w:p>
      <w:pPr>
        <w:numPr>
          <w:ilvl w:val="0"/>
          <w:numId w:val="1"/>
        </w:numPr>
      </w:pPr>
      <w:r>
        <w:t>当前条目作为 query。</w:t>
      </w:r>
    </w:p>
    <w:p>
      <w:pPr>
        <w:numPr>
          <w:ilvl w:val="0"/>
          <w:numId w:val="1"/>
        </w:numPr>
      </w:pPr>
      <w:r>
        <w:t>去 ChromaDB 里查历史相似分析条目。</w:t>
      </w:r>
    </w:p>
    <w:p>
      <w:pPr>
        <w:numPr>
          <w:ilvl w:val="0"/>
          <w:numId w:val="1"/>
        </w:numPr>
      </w:pPr>
      <w:r>
        <w:t>把相似历史内容放进 Prompt。</w:t>
      </w:r>
    </w:p>
    <w:p>
      <w:pPr>
        <w:numPr>
          <w:ilvl w:val="0"/>
          <w:numId w:val="1"/>
        </w:numPr>
      </w:pPr>
      <w:r>
        <w:t>LLM 基于当前内容和历史上下文一起评分。</w:t>
      </w:r>
    </w:p>
    <w:p>
      <w:r>
        <w:t>它解决的问题：</w:t>
      </w:r>
    </w:p>
    <w:p>
      <w:pPr>
        <w:numPr>
          <w:ilvl w:val="0"/>
          <w:numId w:val="1"/>
        </w:numPr>
      </w:pPr>
      <w:r>
        <w:t>判断是否是重复热点。</w:t>
      </w:r>
    </w:p>
    <w:p>
      <w:pPr>
        <w:numPr>
          <w:ilvl w:val="0"/>
          <w:numId w:val="1"/>
        </w:numPr>
      </w:pPr>
      <w:r>
        <w:t>识别技术演进关系。</w:t>
      </w:r>
    </w:p>
    <w:p>
      <w:pPr>
        <w:numPr>
          <w:ilvl w:val="0"/>
          <w:numId w:val="1"/>
        </w:numPr>
      </w:pPr>
      <w:r>
        <w:t>给日报提供历史对比视角。</w:t>
      </w:r>
    </w:p>
    <w:p>
      <w:pPr>
        <w:numPr>
          <w:ilvl w:val="0"/>
          <w:numId w:val="1"/>
        </w:numPr>
      </w:pPr>
      <w:r>
        <w:t>减少 LLM 对单条信息的孤立判断。</w:t>
      </w:r>
    </w:p>
    <w:p>
      <w:r>
        <w:t>面试表达：</w:t>
      </w:r>
    </w:p>
    <w:p>
      <w:pPr>
        <w:pStyle w:val="Quote"/>
      </w:pPr>
      <w:r>
        <w:t>RAG 在这里不是问答场景，而是用于“历史情报对比”。系统每天都会产生新的分析结果，同时写入向量库。下一次分析新条目时，可以检索相似历史情报，让 LLM 判断这条内容和过去有什么关系。这样日报不只是新闻摘要，而是能体现技术趋势和演进。</w:t>
      </w:r>
    </w:p>
    <w:p/>
    <w:p>
      <w:pPr>
        <w:pStyle w:val="Heading2"/>
        <w:keepNext/>
      </w:pPr>
      <w:r>
        <w:t>10. 这个项目的工程亮点</w:t>
      </w:r>
    </w:p>
    <w:p>
      <w:r>
        <w:t>面试时可以重点强调 4 个亮点。</w:t>
      </w:r>
    </w:p>
    <w:p>
      <w:pPr>
        <w:pStyle w:val="Heading3"/>
        <w:keepNext/>
      </w:pPr>
      <w:r>
        <w:t>亮点 1：完整自动化闭环</w:t>
      </w:r>
    </w:p>
    <w:p>
      <w:r>
        <w:t>不是单点功能，而是从数据源到推送的全链路。</w:t>
      </w:r>
    </w:p>
    <w:p>
      <w:r>
        <w:t>表达：</w:t>
      </w:r>
    </w:p>
    <w:p>
      <w:pPr>
        <w:pStyle w:val="Quote"/>
      </w:pPr>
      <w:r>
        <w:t>项目从采集、筛选、分析、存储、检索、报告、推送到前端展示形成了闭环，比较接近真实业务系统，而不是单纯的模型调用 demo。</w:t>
      </w:r>
    </w:p>
    <w:p>
      <w:pPr>
        <w:pStyle w:val="Heading3"/>
        <w:keepNext/>
      </w:pPr>
      <w:r>
        <w:t>亮点 2：规则 + LLM 的分层筛选</w:t>
      </w:r>
    </w:p>
    <w:p>
      <w:r>
        <w:t>降低成本，提高质量。</w:t>
      </w:r>
    </w:p>
    <w:p>
      <w:r>
        <w:t>表达：</w:t>
      </w:r>
    </w:p>
    <w:p>
      <w:pPr>
        <w:pStyle w:val="Quote"/>
      </w:pPr>
      <w:r>
        <w:t>我没有直接让 LLM 处理所有原始信息，而是先用规则过滤低成本筛掉明显无关内容，再用 LLM 做需要语义判断的分类和去噪，这样在成本、延迟和效果之间做了平衡。</w:t>
      </w:r>
    </w:p>
    <w:p>
      <w:pPr>
        <w:pStyle w:val="Heading3"/>
        <w:keepNext/>
      </w:pPr>
      <w:r>
        <w:t>亮点 3：RAG 历史对比</w:t>
      </w:r>
    </w:p>
    <w:p>
      <w:r>
        <w:t>让系统有“记忆”。</w:t>
      </w:r>
    </w:p>
    <w:p>
      <w:r>
        <w:t>表达：</w:t>
      </w:r>
    </w:p>
    <w:p>
      <w:pPr>
        <w:pStyle w:val="Quote"/>
      </w:pPr>
      <w:r>
        <w:t>每条分析结果都会进入向量库，后续分析可以检索历史相似内容。这样系统不只是当天日报生成器，还能逐渐积累团队自己的技术情报记忆。</w:t>
      </w:r>
    </w:p>
    <w:p>
      <w:pPr>
        <w:pStyle w:val="Heading3"/>
        <w:keepNext/>
      </w:pPr>
      <w:r>
        <w:t>亮点 4：四维评分体系</w:t>
      </w:r>
    </w:p>
    <w:p>
      <w:r>
        <w:t>让 LLM 输出可比较、可解释。</w:t>
      </w:r>
    </w:p>
    <w:p>
      <w:r>
        <w:t>表达：</w:t>
      </w:r>
    </w:p>
    <w:p>
      <w:pPr>
        <w:pStyle w:val="Quote"/>
      </w:pPr>
      <w:r>
        <w:t>我没有只让模型生成主观总结，而是设计了四维评分和推荐等级，让不同情报之间可以排序和比较。每个分数还附带置信度和理由，提升可解释性。</w:t>
      </w:r>
    </w:p>
    <w:p/>
    <w:p>
      <w:pPr>
        <w:pStyle w:val="Heading2"/>
        <w:keepNext/>
      </w:pPr>
      <w:r>
        <w:t>11. 面试官可能追问的缺陷与优化</w:t>
      </w:r>
    </w:p>
    <w:p>
      <w:r>
        <w:t>会讲缺陷并不可怕，反而说明你真的理解项目。</w:t>
      </w:r>
    </w:p>
    <w:p>
      <w:pPr>
        <w:pStyle w:val="Heading3"/>
        <w:keepNext/>
      </w:pPr>
      <w:r>
        <w:t>11.1 当前节点级进度还不够细</w:t>
      </w:r>
    </w:p>
    <w:p>
      <w:r>
        <w:t>现状：</w:t>
      </w:r>
    </w:p>
    <w:p>
      <w:r>
        <w:t>手动触发接口会记录 pipeline 级日志，但五个 Agent 节点的实时状态还可以进一步细化。</w:t>
      </w:r>
    </w:p>
    <w:p>
      <w:r>
        <w:t>怎么回答：</w:t>
      </w:r>
    </w:p>
    <w:p>
      <w:pPr>
        <w:pStyle w:val="Quote"/>
      </w:pPr>
      <w:r>
        <w:t>当前版本已经有 execution_logs 表和 run-status 接口，但节点级状态记录还可以更细。后续我会在每个 LangGraph 节点开始和结束时写入日志，把 collector、curator、analyst、editor、dispatcher 的状态都落库，这样前端进度条会更准确。</w:t>
      </w:r>
    </w:p>
    <w:p>
      <w:pPr>
        <w:pStyle w:val="Heading3"/>
        <w:keepNext/>
      </w:pPr>
      <w:r>
        <w:t>11.2 LLM JSON 输出稳定性需要增强</w:t>
      </w:r>
    </w:p>
    <w:p>
      <w:r>
        <w:t>现状：</w:t>
      </w:r>
    </w:p>
    <w:p>
      <w:r>
        <w:t>代码里会尝试提取 JSON，但还不是最强约束。</w:t>
      </w:r>
    </w:p>
    <w:p>
      <w:r>
        <w:t>怎么回答：</w:t>
      </w:r>
    </w:p>
    <w:p>
      <w:pPr>
        <w:pStyle w:val="Quote"/>
      </w:pPr>
      <w:r>
        <w:t>当前用 Prompt 约束模型输出 JSON，并做了简单清洗和解析。生产环境我会进一步加入 Pydantic schema 校验、失败重试、结构化输出能力，必要时把模型调用封装成统一的可靠 JSON 调用层。</w:t>
      </w:r>
    </w:p>
    <w:p>
      <w:pPr>
        <w:pStyle w:val="Heading3"/>
        <w:keepNext/>
      </w:pPr>
      <w:r>
        <w:t>11.3 SQLite 适合 MVP，但高并发下要升级</w:t>
      </w:r>
    </w:p>
    <w:p>
      <w:r>
        <w:t>现状：</w:t>
      </w:r>
    </w:p>
    <w:p>
      <w:r>
        <w:t>SQLite 简单、部署方便，但并发写能力有限。</w:t>
      </w:r>
    </w:p>
    <w:p>
      <w:r>
        <w:t>怎么回答：</w:t>
      </w:r>
    </w:p>
    <w:p>
      <w:pPr>
        <w:pStyle w:val="Quote"/>
      </w:pPr>
      <w:r>
        <w:t>MVP 阶段选择 SQLite 是为了降低部署成本。后续如果多用户使用或任务并发增加，可以平滑迁移到 PostgreSQL，同时把执行任务拆到 Celery 或其他任务队列里。</w:t>
      </w:r>
    </w:p>
    <w:p>
      <w:pPr>
        <w:pStyle w:val="Heading3"/>
        <w:keepNext/>
      </w:pPr>
      <w:r>
        <w:t>11.4 外部信源不稳定</w:t>
      </w:r>
    </w:p>
    <w:p>
      <w:r>
        <w:t>现状：</w:t>
      </w:r>
    </w:p>
    <w:p>
      <w:r>
        <w:t>GitHub、arXiv、HF Mirror、HN 都是外部依赖。</w:t>
      </w:r>
    </w:p>
    <w:p>
      <w:r>
        <w:t>怎么回答：</w:t>
      </w:r>
    </w:p>
    <w:p>
      <w:pPr>
        <w:pStyle w:val="Quote"/>
      </w:pPr>
      <w:r>
        <w:t>采集层已经做了单源失败不影响整体流程的降级。后续可以增加缓存、重试、限流处理和信源健康监控，保证系统更稳定。</w:t>
      </w:r>
    </w:p>
    <w:p>
      <w:pPr>
        <w:pStyle w:val="Heading3"/>
        <w:keepNext/>
      </w:pPr>
      <w:r>
        <w:t>11.5 飞书文档写入能力可以增强</w:t>
      </w:r>
    </w:p>
    <w:p>
      <w:r>
        <w:t>现状：</w:t>
      </w:r>
    </w:p>
    <w:p>
      <w:r>
        <w:t>当前分发模块已经封装了消息和文档创建，但文档内容写入可以继续完善。</w:t>
      </w:r>
    </w:p>
    <w:p>
      <w:r>
        <w:t>怎么回答：</w:t>
      </w:r>
    </w:p>
    <w:p>
      <w:pPr>
        <w:pStyle w:val="Quote"/>
      </w:pPr>
      <w:r>
        <w:t>当前版本先实现了日报落库和飞书推送链路。后续可以增强飞书文档 API 的块级写入，把完整 Markdown 转成飞书文档结构，同时增加失败重试和补偿任务。</w:t>
      </w:r>
    </w:p>
    <w:p/>
    <w:p>
      <w:pPr>
        <w:pStyle w:val="Heading2"/>
        <w:keepNext/>
      </w:pPr>
      <w:r>
        <w:t>12. 1 分钟项目介绍模板</w:t>
      </w:r>
    </w:p>
    <w:p>
      <w:r>
        <w:t>面试开场可以直接背这个版本。</w:t>
      </w:r>
    </w:p>
    <w:p>
      <w:pPr>
        <w:pStyle w:val="Quote"/>
      </w:pPr>
      <w:r>
        <w:t>我做过一个叫 Synapse_Rader 的 AI 技术情报自动监控系统，主要解决 AI 领域信息更新太快、人工跟踪成本高的问题。系统后端用 FastAPI，核心流程用 LangGraph 编排成五个 Agent：采集、筛选、分析、报告和分发。采集层会异步接入 GitHub、HuggingFace、Hacker News、arXiv 等信源；筛选层用关键词过滤加 LLM 分类去噪；分析层结合 ChromaDB 和 BM25 做历史相似情报检索，再用 LLM 从商业潜力、落地难度、性能指标、业务兼容性四个维度评分。最后生成 Markdown 日报，在 Vue 控制台展示，并支持飞书推送。这个项目的重点是把 LLM、RAG 和工程化流程结合起来，形成一个完整的自动化情报闭环。</w:t>
      </w:r>
    </w:p>
    <w:p/>
    <w:p>
      <w:pPr>
        <w:pStyle w:val="Heading2"/>
        <w:keepNext/>
      </w:pPr>
      <w:r>
        <w:t>13. 3 分钟项目介绍模板</w:t>
      </w:r>
    </w:p>
    <w:p>
      <w:r>
        <w:t>如果面试官说“详细讲讲”，用这个结构。</w:t>
      </w:r>
    </w:p>
    <w:p>
      <w:pPr>
        <w:pStyle w:val="Quote"/>
      </w:pPr>
      <w:r>
        <w:t>这个项目的背景是 AI 技术动态非常分散，GitHub、HuggingFace、arXiv、Hacker News 每天都有大量信息，人工跟踪效率很低，所以我做了一个自动化技术情报系统。</w:t>
      </w:r>
    </w:p>
    <w:p>
      <w:pPr>
        <w:pStyle w:val="Quote"/>
      </w:pPr>
    </w:p>
    <w:p>
      <w:pPr>
        <w:pStyle w:val="Quote"/>
      </w:pPr>
      <w:r>
        <w:t>架构上，后端用 FastAPI 提供 API，用 LangGraph 编排核心工作流。工作流分成五个节点：Collector 负责多源异步采集；Curator 负责关键词过滤、LLM 分类和去噪；Analyst 负责 RAG 历史检索和四维评分；Editor 负责生成 Markdown 日报；Dispatcher 负责落库和飞书推送。</w:t>
      </w:r>
    </w:p>
    <w:p>
      <w:pPr>
        <w:pStyle w:val="Quote"/>
      </w:pPr>
    </w:p>
    <w:p>
      <w:pPr>
        <w:pStyle w:val="Quote"/>
      </w:pPr>
      <w:r>
        <w:t>在采集层，我用 httpx 异步请求多个外部信源，并且对每个信源单独做异常处理，保证某个源失败不会影响整个流程。采集后的数据会基于 URL 和标题生成 hash 去重，然后写入 raw_items 表。</w:t>
      </w:r>
    </w:p>
    <w:p>
      <w:pPr>
        <w:pStyle w:val="Quote"/>
      </w:pPr>
    </w:p>
    <w:p>
      <w:pPr>
        <w:pStyle w:val="Quote"/>
      </w:pPr>
      <w:r>
        <w:t>在筛选和分析层，我没有直接把所有数据丢给 LLM，而是先用关键词做低成本过滤，再用 LLM 判断领域和内容质量。分析时会先从 ChromaDB 检索历史相似情报，同时结合 BM25 做关键词匹配，再把历史上下文和当前条目一起交给 LLM 评分。评分维度包括商业潜力、落地难度、性能指标和业务兼容性，最后得到推荐等级。</w:t>
      </w:r>
    </w:p>
    <w:p>
      <w:pPr>
        <w:pStyle w:val="Quote"/>
      </w:pPr>
    </w:p>
    <w:p>
      <w:pPr>
        <w:pStyle w:val="Quote"/>
      </w:pPr>
      <w:r>
        <w:t>数据层上，我设计了 raw_items、analyzed_items、daily_reports、execution_logs 四张表，分别保存原始数据、分析结果、日报和执行日志。前端用 Vue 3 和 Naive UI 做控制台，支持查看今日日报、历史检索和手动触发任务。</w:t>
      </w:r>
    </w:p>
    <w:p>
      <w:pPr>
        <w:pStyle w:val="Quote"/>
      </w:pPr>
    </w:p>
    <w:p>
      <w:pPr>
        <w:pStyle w:val="Quote"/>
      </w:pPr>
      <w:r>
        <w:t>这个项目最大的收获是，我把 LLM 能力放进了一个完整工程流程里，而不是只做单次问答。里面涉及异步采集、Agent 编排、RAG、结构化输出、任务调度、数据库建模和前端展示。</w:t>
      </w:r>
    </w:p>
    <w:p/>
    <w:p>
      <w:pPr>
        <w:pStyle w:val="Heading2"/>
        <w:keepNext/>
      </w:pPr>
      <w:r>
        <w:t>14. 高频面试问答</w:t>
      </w:r>
    </w:p>
    <w:p>
      <w:pPr>
        <w:pStyle w:val="Heading3"/>
        <w:keepNext/>
      </w:pPr>
      <w:r>
        <w:t>Q1：这个项目最难的地方是什么？</w:t>
      </w:r>
    </w:p>
    <w:p>
      <w:r>
        <w:t>答：</w:t>
      </w:r>
    </w:p>
    <w:p>
      <w:pPr>
        <w:pStyle w:val="Quote"/>
      </w:pPr>
      <w:r>
        <w:t>最难的是把不稳定的外部信息和不稳定的 LLM 输出接成一个稳定流程。外部信源可能失败，LLM 可能输出不合法 JSON，所以我在采集层做了单源异常隔离，在 LLM 输出层做了 JSON 提取和解析失败降级。后续如果生产化，我会继续加强重试、schema 校验和节点级日志。</w:t>
      </w:r>
    </w:p>
    <w:p>
      <w:pPr>
        <w:pStyle w:val="Heading3"/>
        <w:keepNext/>
      </w:pPr>
      <w:r>
        <w:t>Q2：为什么要设计四维评分？</w:t>
      </w:r>
    </w:p>
    <w:p>
      <w:r>
        <w:t>答：</w:t>
      </w:r>
    </w:p>
    <w:p>
      <w:pPr>
        <w:pStyle w:val="Quote"/>
      </w:pPr>
      <w:r>
        <w:t>因为技术情报不能只看热度。一个项目 star 很高，不代表适合团队落地；一篇论文性能强，也不代表商业价值高。所以我拆成商业潜力、落地难度、性能指标、业务兼容性四个维度，让模型输出更结构化，也方便排序和解释。</w:t>
      </w:r>
    </w:p>
    <w:p>
      <w:pPr>
        <w:pStyle w:val="Heading3"/>
        <w:keepNext/>
      </w:pPr>
      <w:r>
        <w:t>Q3：RAG 的数据从哪里来？</w:t>
      </w:r>
    </w:p>
    <w:p>
      <w:r>
        <w:t>答：</w:t>
      </w:r>
    </w:p>
    <w:p>
      <w:pPr>
        <w:pStyle w:val="Quote"/>
      </w:pPr>
      <w:r>
        <w:t>每次 Analyst 分析完条目后，会把标题、摘要、亮点、分数等信息写入 ChromaDB。后续分析新条目时，就可以用当前标题和描述去检索历史相似情报。</w:t>
      </w:r>
    </w:p>
    <w:p>
      <w:pPr>
        <w:pStyle w:val="Heading3"/>
        <w:keepNext/>
      </w:pPr>
      <w:r>
        <w:t>Q4：为什么要同时用 ChromaDB 和 BM25？</w:t>
      </w:r>
    </w:p>
    <w:p>
      <w:r>
        <w:t>答：</w:t>
      </w:r>
    </w:p>
    <w:p>
      <w:pPr>
        <w:pStyle w:val="Quote"/>
      </w:pPr>
      <w:r>
        <w:t>ChromaDB 的向量检索擅长语义相似，BM25 擅长关键词匹配。技术情报里有很多模型名、框架名和项目名，关键词命中很重要，所以混合检索比单纯向量检索更稳。</w:t>
      </w:r>
    </w:p>
    <w:p>
      <w:pPr>
        <w:pStyle w:val="Heading3"/>
        <w:keepNext/>
      </w:pPr>
      <w:r>
        <w:t>Q5：如果今天没有高价值情报怎么办？</w:t>
      </w:r>
    </w:p>
    <w:p>
      <w:r>
        <w:t>答：</w:t>
      </w:r>
    </w:p>
    <w:p>
      <w:pPr>
        <w:pStyle w:val="Quote"/>
      </w:pPr>
      <w:r>
        <w:t>Editor 会根据分析结果生成日报，高分为空也可以正常生成概览和低分列表。后续可以增加条件逻辑，比如没有强烈推荐时飞书只推送简短摘要，或者降低推送频率。</w:t>
      </w:r>
    </w:p>
    <w:p>
      <w:pPr>
        <w:pStyle w:val="Heading3"/>
        <w:keepNext/>
      </w:pPr>
      <w:r>
        <w:t>Q6：怎么控制 LLM 成本？</w:t>
      </w:r>
    </w:p>
    <w:p>
      <w:r>
        <w:t>答：</w:t>
      </w:r>
    </w:p>
    <w:p>
      <w:pPr>
        <w:pStyle w:val="Quote"/>
      </w:pPr>
      <w:r>
        <w:t>首先用关键词过滤减少进入 LLM 的数据量；其次分类和去噪使用较短 prompt 和较低 max_tokens；分析阶段只对精选内容做深度评分；并发也有限制，避免过多请求。</w:t>
      </w:r>
    </w:p>
    <w:p>
      <w:pPr>
        <w:pStyle w:val="Heading3"/>
        <w:keepNext/>
      </w:pPr>
      <w:r>
        <w:t>Q7：这个项目怎么扩展？</w:t>
      </w:r>
    </w:p>
    <w:p>
      <w:r>
        <w:t>答：</w:t>
      </w:r>
    </w:p>
    <w:p>
      <w:pPr>
        <w:pStyle w:val="Quote"/>
      </w:pPr>
      <w:r>
        <w:t>可以从四个方向扩展：第一，增加更多信源，比如 Papers With Code、Reddit、技术博客；第二，把 SQLite 换成 PostgreSQL，把调度换成 Celery；第三，加强 LLM 输出 schema 校验和重试；第四，在前端增加人工审核和反馈，把用户反馈反过来优化评分策略。</w:t>
      </w:r>
    </w:p>
    <w:p>
      <w:pPr>
        <w:pStyle w:val="Heading3"/>
        <w:keepNext/>
      </w:pPr>
      <w:r>
        <w:t>Q8：如果让你重构，会先改哪里？</w:t>
      </w:r>
    </w:p>
    <w:p>
      <w:r>
        <w:t>答：</w:t>
      </w:r>
    </w:p>
    <w:p>
      <w:pPr>
        <w:pStyle w:val="Quote"/>
      </w:pPr>
      <w:r>
        <w:t>我会先补节点级执行日志，让每个 Agent 的开始、成功、失败都能被前端准确看到；然后统一 run_id，保证日报、日志、状态查询能完整关联；接着增强 LLM 结构化输出和飞书文档写入。</w:t>
      </w:r>
    </w:p>
    <w:p/>
    <w:p>
      <w:pPr>
        <w:pStyle w:val="Heading2"/>
        <w:keepNext/>
      </w:pPr>
      <w:r>
        <w:t>15. 可以写进简历的 4 点项目经历</w:t>
      </w:r>
    </w:p>
    <w:p>
      <w:pPr>
        <w:pStyle w:val="CodeBlock"/>
      </w:pPr>
      <w:r>
        <w:t>Synapse_Rader：AI 技术情报自动监控与分析系统</w:t>
      </w:r>
    </w:p>
    <w:p>
      <w:pPr>
        <w:pStyle w:val="CodeBlock"/>
      </w:pPr>
    </w:p>
    <w:p>
      <w:pPr>
        <w:pStyle w:val="CodeBlock"/>
      </w:pPr>
      <w:r>
        <w:t>基于 FastAPI + LangGraph 构建 AI 技术情报自动监控系统，面向 AI Agent、多模态大模型、NLP 等技术方向，自动完成多源采集、智能筛选、LLM 价值评分、RAG 历史对比、日报生成与飞书推送，帮助团队从海量 AI 技术动态中快速识别高价值信息。</w:t>
      </w:r>
    </w:p>
    <w:p>
      <w:pPr>
        <w:pStyle w:val="CodeBlock"/>
      </w:pPr>
    </w:p>
    <w:p>
      <w:pPr>
        <w:pStyle w:val="CodeBlock"/>
      </w:pPr>
      <w:r>
        <w:t>- 多智能体任务编排：基于 LangGraph 设计 Collector、Curator、Analyst、Editor、Dispatcher 五阶段 Agent 流水线，实现从 GitHub、HuggingFace、Hacker News、arXiv 等多源采集，到筛选、分析、报告生成和飞书推送的自动化闭环。</w:t>
      </w:r>
    </w:p>
    <w:p>
      <w:pPr>
        <w:pStyle w:val="CodeBlock"/>
      </w:pPr>
      <w:r>
        <w:t>- LLM 智能筛选与价值评分：构建关键词过滤 + LLM 分类 + LLM 去噪三级筛选机制，并设计商业潜力、落地难度、性能指标、业务兼容性四维评分体系，自动识别高价值 AI 技术动态并生成推荐等级。</w:t>
      </w:r>
    </w:p>
    <w:p>
      <w:pPr>
        <w:pStyle w:val="CodeBlock"/>
      </w:pPr>
      <w:r>
        <w:t>- RAG 检索与控制台建设：基于 ChromaDB + Embedding + BM25 实现历史相似情报检索，将历史上下文引入 LLM 分析过程；同时使用 Vue 3 + Naive UI 开发 Web 控制台，支持日报查看、历史检索、手动触发任务和运行状态追踪。</w:t>
      </w:r>
    </w:p>
    <w:p>
      <w:pPr>
        <w:pStyle w:val="CodeBlock"/>
      </w:pPr>
      <w:r>
        <w:t>- 技术栈：FastAPI | LangGraph | LangChain | DeepSeek API | ChromaDB | SQLAlchemy | Vue 3 | TypeScript | Naive UI</w:t>
      </w:r>
    </w:p>
    <w:p/>
    <w:p>
      <w:pPr>
        <w:pStyle w:val="Heading2"/>
        <w:keepNext/>
      </w:pPr>
      <w:r>
        <w:t>16. 面试前最后速记</w:t>
      </w:r>
    </w:p>
    <w:p>
      <w:r>
        <w:t>如果只剩 10 分钟准备，就记这几个点：</w:t>
      </w:r>
    </w:p>
    <w:p>
      <w:pPr>
        <w:pStyle w:val="Heading3"/>
        <w:keepNext/>
      </w:pPr>
      <w:r>
        <w:t>项目是什么？</w:t>
      </w:r>
    </w:p>
    <w:p>
      <w:r>
        <w:t>AI 技术情报自动监控系统，把多源 AI 动态自动变成结构化日报。</w:t>
      </w:r>
    </w:p>
    <w:p>
      <w:pPr>
        <w:pStyle w:val="Heading3"/>
        <w:keepNext/>
      </w:pPr>
      <w:r>
        <w:t>架构是什么？</w:t>
      </w:r>
    </w:p>
    <w:p>
      <w:r>
        <w:t>FastAPI 后端 + LangGraph 五节点流水线 + SQLAlchemy 数据库 + ChromaDB RAG + Vue 控制台。</w:t>
      </w:r>
    </w:p>
    <w:p>
      <w:pPr>
        <w:pStyle w:val="Heading3"/>
        <w:keepNext/>
      </w:pPr>
      <w:r>
        <w:t>五个节点是什么？</w:t>
      </w:r>
    </w:p>
    <w:p>
      <w:r>
        <w:t>Collector 采集，Curator 筛选，Analyst 分析，Editor 生成日报，Dispatcher 推送。</w:t>
      </w:r>
    </w:p>
    <w:p>
      <w:pPr>
        <w:pStyle w:val="Heading3"/>
        <w:keepNext/>
      </w:pPr>
      <w:r>
        <w:t>最大亮点是什么？</w:t>
      </w:r>
    </w:p>
    <w:p>
      <w:r>
        <w:t>规则筛选、LLM 分析、RAG 历史对比和日报分发形成完整闭环。</w:t>
      </w:r>
    </w:p>
    <w:p>
      <w:pPr>
        <w:pStyle w:val="Heading3"/>
        <w:keepNext/>
      </w:pPr>
      <w:r>
        <w:t>最大难点是什么？</w:t>
      </w:r>
    </w:p>
    <w:p>
      <w:r>
        <w:t>外部信源不稳定、LLM 输出不稳定、流程状态追踪和结构化评分。</w:t>
      </w:r>
    </w:p>
    <w:p>
      <w:pPr>
        <w:pStyle w:val="Heading3"/>
        <w:keepNext/>
      </w:pPr>
      <w:r>
        <w:t>后续怎么优化？</w:t>
      </w:r>
    </w:p>
    <w:p>
      <w:r>
        <w:t>节点级日志、统一 run_id、LLM schema 校验、PostgreSQL/Celery、飞书文档内容写入、用户反馈闭环。</w:t>
      </w:r>
    </w:p>
    <w:p/>
    <w:p>
      <w:pPr>
        <w:pStyle w:val="Heading2"/>
        <w:keepNext/>
      </w:pPr>
      <w:r>
        <w:t>17. 你可以这样收尾</w:t>
      </w:r>
    </w:p>
    <w:p>
      <w:r>
        <w:t>面试最后如果让你总结项目，可以说：</w:t>
      </w:r>
    </w:p>
    <w:p>
      <w:pPr>
        <w:pStyle w:val="Quote"/>
      </w:pPr>
      <w:r>
        <w:t>这个项目让我最大的收获是理解了如何把 LLM 能力工程化。单次调用模型并不难，难的是把数据采集、筛选、RAG、结构化输出、数据库、调度和前端展示串成一个稳定系统。Synapse_Rader 就是围绕这个目标做的完整实践。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  <w:lvl w:ilvl="1">
      <w:start w:val="1"/>
      <w:numFmt w:val="bullet"/>
      <w:lvlText w:val="◦"/>
      <w:lvlJc w:val="left"/>
      <w:pPr>
        <w:tabs>
          <w:tab w:val="num" w:pos="900"/>
        </w:tabs>
        <w:ind w:left="900" w:hanging="27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 w:eastAsia="Microsoft YaHei"/>
      <w:sz w:val="22"/>
      <w:color w:val="000000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b/>
      <w:rFonts w:ascii="Calibri" w:hAnsi="Calibri" w:eastAsia="Microsoft YaHei"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80" w:after="140"/>
    </w:pPr>
    <w:rPr>
      <w:b/>
      <w:rFonts w:ascii="Calibri" w:hAnsi="Calibri" w:eastAsia="Microsoft YaHei"/>
      <w:sz w:val="26"/>
      <w:color w:val="2E74B5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00" w:after="100"/>
    </w:pPr>
    <w:rPr>
      <w:b/>
      <w:rFonts w:ascii="Calibri" w:hAnsi="Calibri" w:eastAsia="Microsoft YaHei"/>
      <w:sz w:val="24"/>
      <w:color w:val="1F4D78"/>
    </w:rPr>
  </w:style>
  <w:style w:type="paragraph" w:styleId="CodeBlock">
    <w:name w:val="Code Block"/>
    <w:basedOn w:val="Normal"/>
    <w:pPr>
      <w:spacing w:before="40" w:after="40" w:line="280" w:lineRule="auto"/>
      <w:shd w:fill="F4F6F9"/>
    </w:pPr>
    <w:rPr>
      <w:rFonts w:ascii="Consolas" w:hAnsi="Consolas" w:eastAsia="Microsoft YaHei"/>
      <w:sz w:val="19"/>
      <w:color w:val="333333"/>
    </w:rPr>
  </w:style>
  <w:style w:type="paragraph" w:styleId="Quote">
    <w:name w:val="Quote"/>
    <w:basedOn w:val="Normal"/>
    <w:pPr>
      <w:ind w:left="360"/>
      <w:spacing w:before="80" w:after="120"/>
    </w:pPr>
    <w:rPr>
      <w:i/>
      <w:color w:val="555555"/>
    </w:rPr>
  </w:style>
  <w:style w:type="table" w:styleId="TableGrid">
    <w:name w:val="Table Grid"/>
    <w:basedOn w:val="TableNormal"/>
    <w:uiPriority w:val="59"/>
    <w:tblPr>
      <w:tblBorders>
        <w:top w:val="single" w:sz="4" w:color="D9E2F3"/>
        <w:left w:val="single" w:sz="4" w:color="D9E2F3"/>
        <w:bottom w:val="single" w:sz="4" w:color="D9E2F3"/>
        <w:right w:val="single" w:sz="4" w:color="D9E2F3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Synapse_Rader 项目学习与面试讲解指南</dc:title>
  <dc:creator>Codex</dc:creator>
  <cp:lastModifiedBy>Codex</cp:lastModifiedBy>
  <dcterms:created xsi:type="dcterms:W3CDTF">2026-06-05T00:00:00Z</dcterms:created>
  <dcterms:modified xsi:type="dcterms:W3CDTF">2026-06-05T00:00:00Z</dcterms:modified>
</cp:coreProperties>
</file>