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5465" w14:textId="22009E2C" w:rsidR="009333BB" w:rsidRPr="009333BB" w:rsidRDefault="009333BB" w:rsidP="009333BB">
      <w:pPr>
        <w:rPr>
          <w:b/>
          <w:bCs/>
        </w:rPr>
      </w:pPr>
      <w:r w:rsidRPr="009333BB">
        <w:rPr>
          <w:rFonts w:ascii="Segoe UI Emoji" w:hAnsi="Segoe UI Emoji" w:cs="Segoe UI Emoji"/>
          <w:b/>
          <w:bCs/>
        </w:rPr>
        <w:t>🧪</w:t>
      </w:r>
      <w:r w:rsidRPr="009333BB">
        <w:rPr>
          <w:b/>
          <w:bCs/>
        </w:rPr>
        <w:t xml:space="preserve"> Experiment:</w:t>
      </w:r>
      <w:r w:rsidR="007E186D">
        <w:rPr>
          <w:b/>
          <w:bCs/>
        </w:rPr>
        <w:t xml:space="preserve">12 : </w:t>
      </w:r>
      <w:r w:rsidRPr="009333BB">
        <w:rPr>
          <w:b/>
          <w:bCs/>
        </w:rPr>
        <w:t>Control LED using ESP32 and Blynk</w:t>
      </w:r>
    </w:p>
    <w:p w14:paraId="09F8AE04" w14:textId="77777777" w:rsidR="009333BB" w:rsidRPr="009333BB" w:rsidRDefault="00000000" w:rsidP="009333BB">
      <w:r>
        <w:pict w14:anchorId="2C8BC6AD">
          <v:rect id="_x0000_i1025" style="width:0;height:1.5pt" o:hralign="center" o:hrstd="t" o:hr="t" fillcolor="#a0a0a0" stroked="f"/>
        </w:pict>
      </w:r>
    </w:p>
    <w:p w14:paraId="243884BB" w14:textId="77777777" w:rsidR="009333BB" w:rsidRPr="009333BB" w:rsidRDefault="009333BB" w:rsidP="009333BB">
      <w:pPr>
        <w:rPr>
          <w:b/>
          <w:bCs/>
        </w:rPr>
      </w:pPr>
      <w:r w:rsidRPr="009333BB">
        <w:rPr>
          <w:rFonts w:ascii="Segoe UI Emoji" w:hAnsi="Segoe UI Emoji" w:cs="Segoe UI Emoji"/>
          <w:b/>
          <w:bCs/>
        </w:rPr>
        <w:t>🎯</w:t>
      </w:r>
      <w:r w:rsidRPr="009333BB">
        <w:rPr>
          <w:b/>
          <w:bCs/>
        </w:rPr>
        <w:t xml:space="preserve"> Aim</w:t>
      </w:r>
    </w:p>
    <w:p w14:paraId="2748B308" w14:textId="77777777" w:rsidR="009333BB" w:rsidRPr="009333BB" w:rsidRDefault="009333BB" w:rsidP="009333BB">
      <w:r w:rsidRPr="009333BB">
        <w:t>To control an LED connected to ESP32 (GPIO 2) using the Blynk mobile application.</w:t>
      </w:r>
    </w:p>
    <w:p w14:paraId="2B08FD1E" w14:textId="77777777" w:rsidR="009333BB" w:rsidRPr="009333BB" w:rsidRDefault="00000000" w:rsidP="009333BB">
      <w:r>
        <w:pict w14:anchorId="0951B72A">
          <v:rect id="_x0000_i1026" style="width:0;height:1.5pt" o:hralign="center" o:hrstd="t" o:hr="t" fillcolor="#a0a0a0" stroked="f"/>
        </w:pict>
      </w:r>
    </w:p>
    <w:p w14:paraId="12E33F1E" w14:textId="77777777" w:rsidR="009333BB" w:rsidRPr="009333BB" w:rsidRDefault="009333BB" w:rsidP="009333BB">
      <w:pPr>
        <w:rPr>
          <w:b/>
          <w:bCs/>
        </w:rPr>
      </w:pPr>
      <w:r w:rsidRPr="009333BB">
        <w:rPr>
          <w:rFonts w:ascii="Segoe UI Emoji" w:hAnsi="Segoe UI Emoji" w:cs="Segoe UI Emoji"/>
          <w:b/>
          <w:bCs/>
        </w:rPr>
        <w:t>🧰</w:t>
      </w:r>
      <w:r w:rsidRPr="009333BB">
        <w:rPr>
          <w:b/>
          <w:bCs/>
        </w:rPr>
        <w:t xml:space="preserve"> Requirements</w:t>
      </w:r>
    </w:p>
    <w:p w14:paraId="32F925DC" w14:textId="77777777" w:rsidR="009333BB" w:rsidRPr="009333BB" w:rsidRDefault="009333BB" w:rsidP="009333BB">
      <w:pPr>
        <w:numPr>
          <w:ilvl w:val="0"/>
          <w:numId w:val="8"/>
        </w:numPr>
      </w:pPr>
      <w:r w:rsidRPr="009333BB">
        <w:t xml:space="preserve">ESP32 </w:t>
      </w:r>
    </w:p>
    <w:p w14:paraId="1B2E3919" w14:textId="77777777" w:rsidR="009333BB" w:rsidRPr="009333BB" w:rsidRDefault="009333BB" w:rsidP="009333BB">
      <w:pPr>
        <w:numPr>
          <w:ilvl w:val="0"/>
          <w:numId w:val="8"/>
        </w:numPr>
      </w:pPr>
      <w:r w:rsidRPr="009333BB">
        <w:t xml:space="preserve">LED </w:t>
      </w:r>
    </w:p>
    <w:p w14:paraId="57513532" w14:textId="77777777" w:rsidR="009333BB" w:rsidRPr="009333BB" w:rsidRDefault="009333BB" w:rsidP="009333BB">
      <w:pPr>
        <w:numPr>
          <w:ilvl w:val="0"/>
          <w:numId w:val="8"/>
        </w:numPr>
      </w:pPr>
      <w:r w:rsidRPr="009333BB">
        <w:t xml:space="preserve">220Ω resistor </w:t>
      </w:r>
    </w:p>
    <w:p w14:paraId="61729315" w14:textId="77777777" w:rsidR="009333BB" w:rsidRPr="009333BB" w:rsidRDefault="009333BB" w:rsidP="009333BB">
      <w:pPr>
        <w:numPr>
          <w:ilvl w:val="0"/>
          <w:numId w:val="8"/>
        </w:numPr>
      </w:pPr>
      <w:r w:rsidRPr="009333BB">
        <w:t xml:space="preserve">Mobile phone with Blynk app </w:t>
      </w:r>
    </w:p>
    <w:p w14:paraId="03817742" w14:textId="77777777" w:rsidR="009333BB" w:rsidRPr="009333BB" w:rsidRDefault="009333BB" w:rsidP="009333BB">
      <w:pPr>
        <w:numPr>
          <w:ilvl w:val="0"/>
          <w:numId w:val="8"/>
        </w:numPr>
      </w:pPr>
      <w:r w:rsidRPr="009333BB">
        <w:t xml:space="preserve">WiFi connection </w:t>
      </w:r>
    </w:p>
    <w:p w14:paraId="18C8BE4D" w14:textId="77777777" w:rsidR="009333BB" w:rsidRPr="009333BB" w:rsidRDefault="00000000" w:rsidP="009333BB">
      <w:r>
        <w:pict w14:anchorId="1EEC7158">
          <v:rect id="_x0000_i1027" style="width:0;height:1.5pt" o:hralign="center" o:hrstd="t" o:hr="t" fillcolor="#a0a0a0" stroked="f"/>
        </w:pict>
      </w:r>
    </w:p>
    <w:p w14:paraId="68394099" w14:textId="77777777" w:rsidR="009333BB" w:rsidRPr="009333BB" w:rsidRDefault="009333BB" w:rsidP="009333BB">
      <w:pPr>
        <w:rPr>
          <w:b/>
          <w:bCs/>
        </w:rPr>
      </w:pPr>
      <w:r w:rsidRPr="009333BB">
        <w:rPr>
          <w:rFonts w:ascii="Segoe UI Emoji" w:hAnsi="Segoe UI Emoji" w:cs="Segoe UI Emoji"/>
          <w:b/>
          <w:bCs/>
        </w:rPr>
        <w:t>⚙️</w:t>
      </w:r>
      <w:r w:rsidRPr="009333BB">
        <w:rPr>
          <w:b/>
          <w:bCs/>
        </w:rPr>
        <w:t xml:space="preserve"> Procedure</w:t>
      </w:r>
    </w:p>
    <w:p w14:paraId="7770295C" w14:textId="77777777" w:rsidR="009333BB" w:rsidRPr="009333BB" w:rsidRDefault="009333BB" w:rsidP="009333BB">
      <w:pPr>
        <w:rPr>
          <w:b/>
          <w:bCs/>
        </w:rPr>
      </w:pPr>
      <w:r w:rsidRPr="009333BB">
        <w:rPr>
          <w:b/>
          <w:bCs/>
        </w:rPr>
        <w:t>Step 1: Wiring</w:t>
      </w:r>
    </w:p>
    <w:p w14:paraId="24EFB153" w14:textId="77777777" w:rsidR="009333BB" w:rsidRPr="009333BB" w:rsidRDefault="009333BB" w:rsidP="009333BB">
      <w:pPr>
        <w:numPr>
          <w:ilvl w:val="0"/>
          <w:numId w:val="9"/>
        </w:numPr>
      </w:pPr>
      <w:r w:rsidRPr="009333BB">
        <w:t xml:space="preserve">Connect LED positive terminal to </w:t>
      </w:r>
      <w:r w:rsidRPr="009333BB">
        <w:rPr>
          <w:b/>
          <w:bCs/>
        </w:rPr>
        <w:t>GPIO 2 (D2)</w:t>
      </w:r>
      <w:r w:rsidRPr="009333BB">
        <w:t xml:space="preserve"> </w:t>
      </w:r>
    </w:p>
    <w:p w14:paraId="1A727D38" w14:textId="77777777" w:rsidR="009333BB" w:rsidRPr="009333BB" w:rsidRDefault="009333BB" w:rsidP="009333BB">
      <w:pPr>
        <w:numPr>
          <w:ilvl w:val="0"/>
          <w:numId w:val="9"/>
        </w:numPr>
      </w:pPr>
      <w:r w:rsidRPr="009333BB">
        <w:t xml:space="preserve">Connect LED negative terminal to </w:t>
      </w:r>
      <w:r w:rsidRPr="009333BB">
        <w:rPr>
          <w:b/>
          <w:bCs/>
        </w:rPr>
        <w:t>GND through 220Ω resistor</w:t>
      </w:r>
      <w:r w:rsidRPr="009333BB">
        <w:t xml:space="preserve"> </w:t>
      </w:r>
    </w:p>
    <w:p w14:paraId="353A8C6F" w14:textId="77777777" w:rsidR="009333BB" w:rsidRPr="009333BB" w:rsidRDefault="00000000" w:rsidP="009333BB">
      <w:r>
        <w:pict w14:anchorId="6FC50173">
          <v:rect id="_x0000_i1028" style="width:0;height:1.5pt" o:hralign="center" o:hrstd="t" o:hr="t" fillcolor="#a0a0a0" stroked="f"/>
        </w:pict>
      </w:r>
    </w:p>
    <w:p w14:paraId="222A55EB" w14:textId="77777777" w:rsidR="009333BB" w:rsidRPr="009333BB" w:rsidRDefault="009333BB" w:rsidP="009333BB">
      <w:pPr>
        <w:rPr>
          <w:b/>
          <w:bCs/>
        </w:rPr>
      </w:pPr>
      <w:r w:rsidRPr="009333BB">
        <w:rPr>
          <w:b/>
          <w:bCs/>
        </w:rPr>
        <w:t>Step 2: Install and Setup Blynk</w:t>
      </w:r>
    </w:p>
    <w:p w14:paraId="4D2ED8CF" w14:textId="77777777" w:rsidR="009333BB" w:rsidRPr="009333BB" w:rsidRDefault="009333BB" w:rsidP="009333BB">
      <w:pPr>
        <w:numPr>
          <w:ilvl w:val="0"/>
          <w:numId w:val="10"/>
        </w:numPr>
      </w:pPr>
      <w:r w:rsidRPr="009333BB">
        <w:t xml:space="preserve">Install </w:t>
      </w:r>
      <w:r w:rsidRPr="009333BB">
        <w:rPr>
          <w:b/>
          <w:bCs/>
        </w:rPr>
        <w:t>Blynk IoT app</w:t>
      </w:r>
      <w:r w:rsidRPr="009333BB">
        <w:t xml:space="preserve"> </w:t>
      </w:r>
    </w:p>
    <w:p w14:paraId="19405F22" w14:textId="77777777" w:rsidR="009333BB" w:rsidRPr="009333BB" w:rsidRDefault="009333BB" w:rsidP="009333BB">
      <w:pPr>
        <w:numPr>
          <w:ilvl w:val="0"/>
          <w:numId w:val="10"/>
        </w:numPr>
      </w:pPr>
      <w:r w:rsidRPr="009333BB">
        <w:t xml:space="preserve">Create account and login </w:t>
      </w:r>
    </w:p>
    <w:p w14:paraId="558E5E56" w14:textId="77777777" w:rsidR="009333BB" w:rsidRPr="009333BB" w:rsidRDefault="009333BB" w:rsidP="009333BB">
      <w:pPr>
        <w:numPr>
          <w:ilvl w:val="0"/>
          <w:numId w:val="10"/>
        </w:numPr>
      </w:pPr>
      <w:r w:rsidRPr="009333BB">
        <w:t xml:space="preserve">Click </w:t>
      </w:r>
      <w:r w:rsidRPr="009333BB">
        <w:rPr>
          <w:b/>
          <w:bCs/>
        </w:rPr>
        <w:t>New Template</w:t>
      </w:r>
      <w:r w:rsidRPr="009333BB">
        <w:t xml:space="preserve"> </w:t>
      </w:r>
    </w:p>
    <w:p w14:paraId="51C5F1EB" w14:textId="77777777" w:rsidR="009333BB" w:rsidRPr="009333BB" w:rsidRDefault="009333BB" w:rsidP="009333BB">
      <w:pPr>
        <w:numPr>
          <w:ilvl w:val="1"/>
          <w:numId w:val="10"/>
        </w:numPr>
      </w:pPr>
      <w:r w:rsidRPr="009333BB">
        <w:t xml:space="preserve">Template Name: LED Control </w:t>
      </w:r>
    </w:p>
    <w:p w14:paraId="31DE94B2" w14:textId="77777777" w:rsidR="009333BB" w:rsidRPr="009333BB" w:rsidRDefault="009333BB" w:rsidP="009333BB">
      <w:pPr>
        <w:numPr>
          <w:ilvl w:val="1"/>
          <w:numId w:val="10"/>
        </w:numPr>
      </w:pPr>
      <w:r w:rsidRPr="009333BB">
        <w:t xml:space="preserve">Hardware: ESP32 </w:t>
      </w:r>
    </w:p>
    <w:p w14:paraId="0A91E2FB" w14:textId="627A1989" w:rsidR="009333BB" w:rsidRDefault="009333BB" w:rsidP="00DB7D80">
      <w:pPr>
        <w:numPr>
          <w:ilvl w:val="1"/>
          <w:numId w:val="10"/>
        </w:numPr>
      </w:pPr>
      <w:r w:rsidRPr="009333BB">
        <w:t xml:space="preserve">Connection Type: WiFi </w:t>
      </w:r>
    </w:p>
    <w:p w14:paraId="1BED0267" w14:textId="6E0B1477" w:rsidR="009333BB" w:rsidRPr="009333BB" w:rsidRDefault="009333BB" w:rsidP="009333BB">
      <w:pPr>
        <w:pStyle w:val="ListParagraph"/>
        <w:numPr>
          <w:ilvl w:val="1"/>
          <w:numId w:val="10"/>
        </w:numPr>
      </w:pPr>
      <w:r w:rsidRPr="009333BB">
        <w:rPr>
          <w:noProof/>
        </w:rPr>
        <w:lastRenderedPageBreak/>
        <w:drawing>
          <wp:inline distT="0" distB="0" distL="0" distR="0" wp14:anchorId="2B131765" wp14:editId="25C613BC">
            <wp:extent cx="4670830" cy="2626242"/>
            <wp:effectExtent l="0" t="0" r="0" b="3175"/>
            <wp:docPr id="2247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77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3101" cy="263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3BB">
        <w:rPr>
          <w:noProof/>
        </w:rPr>
        <w:drawing>
          <wp:anchor distT="0" distB="0" distL="114300" distR="114300" simplePos="0" relativeHeight="251658240" behindDoc="0" locked="0" layoutInCell="1" allowOverlap="1" wp14:anchorId="29ED291F" wp14:editId="011AEE6C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646428" cy="2612522"/>
            <wp:effectExtent l="0" t="0" r="1905" b="0"/>
            <wp:wrapSquare wrapText="bothSides"/>
            <wp:docPr id="184473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315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428" cy="2612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81B29" w14:textId="0789B402" w:rsidR="009333BB" w:rsidRDefault="00743C3E" w:rsidP="009333BB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8CB74E9" wp14:editId="2A4DA483">
                <wp:simplePos x="0" y="0"/>
                <wp:positionH relativeFrom="column">
                  <wp:posOffset>4535860</wp:posOffset>
                </wp:positionH>
                <wp:positionV relativeFrom="paragraph">
                  <wp:posOffset>1942770</wp:posOffset>
                </wp:positionV>
                <wp:extent cx="474840" cy="25920"/>
                <wp:effectExtent l="38100" t="38100" r="40005" b="50800"/>
                <wp:wrapNone/>
                <wp:docPr id="209620077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48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7D83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356.65pt;margin-top:152.45pt;width:38.4pt;height:3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2Kp0AQAACAMAAA4AAABkcnMvZTJvRG9jLnhtbJxSy07DMBC8I/EP&#10;lu80D7WlRE16oELqAegBPsA4dmMRe6O127R/z6YPmoIQUi/W2iPPzuzsdLa1Ndso9AZczpNBzJly&#10;EkrjVjl/f3u6m3Dmg3ClqMGpnO+U57Pi9mbaNplKoYK6VMiIxPmsbXJehdBkUeRlpazwA2iUI1AD&#10;WhHoiquoRNESu62jNI7HUQtYNghSeU+v8wPIiz2/1kqGV629CqzO+ThJSV44FUjFOBlx9tEVw5hH&#10;xVRkKxRNZeRRkrhCkRXGkYBvqrkIgq3R/KKyRiJ40GEgwUagtZFq74ecJfEPZwv32blKhnKNmQQX&#10;lAtLgeE0uz1wTQtb0wTaZygpHbEOwI+MNJ7/wziInoNcW9JzSARVLQKtg69M4znDzJQ5x0WZnPW7&#10;zePZwRLPvl4uAUokOlr+68tWo+2GTUrYNucU8K4791mqbWCSHof3wwnlyyRB6eiBtqBHfCA4telN&#10;lnpfZNi/d7p6C1x8AQAA//8DAFBLAwQUAAYACAAAACEADO1HXiwCAAA/BQAAEAAAAGRycy9pbmsv&#10;aW5rMS54bWy0VEtvnDAQvlfqf7Ccw15isM1zUdicslKlVqqaVGqPBJzFCpiV8b7+fceGZYmyuVTt&#10;Bc/D883M5xnu7o9tg/ZC97JTOWYexUiosquk2uT459OapBj1plBV0XRK5Pgkeny/+vzpTqrXtsng&#10;iwBB9VZqmxzXxmwz3z8cDt4h8Dq98Tmlgf9FvX77ildjVCVepJIGUvZnU9kpI47GgmWyynFpjnS6&#10;D9iP3U6XYnJbiy4vN4wuSrHudFuYCbEulBINUkULdf/CyJy2IEjIsxEao1ZCw4R7LEzC9GEJhuKY&#10;45m+gxJ7qKTF/nXM3/8Bc/0e05YV8CROMBpLqsTe1uQ7zrOPe/+uu63QRooLzQMpo+OEykF3/AxE&#10;adF3zc6+DUb7otkBZYxSGIsxN/OvEPIeD7j5p3jAy4d48+LeUjO2N+dhJG0aqfPTGtkKGPR2O82Y&#10;6QHYmh+NduvAKY8JDQldPrEoYzSjiRezdPYU4xSfMZ/1rq8nvGd9mVfnmVgbOjvIytQT6dSjQTSx&#10;Puf8Wmwt5KY2fxlcdk0HCzG+9s1DwjgPZ125hNO4XVleN4FobP6HeMnxjdtf5CIHg+s+jhBDPIyS&#10;6HbB4FzQBb3FhPEgxgzTW7IEPxwsRZE9+RLFcDJKEmcmzhuBDdRw0MIoQNYbRAEAWWEJMOCGTFbj&#10;kNNeJ4wyEoDAeIxYOFhClw9+AcTmISygJIVvHFk5RZREYczeLNrEA0zQ6g8AAAD//wMAUEsDBBQA&#10;BgAIAAAAIQBJyei94QAAAAsBAAAPAAAAZHJzL2Rvd25yZXYueG1sTI/BTsMwDIbvSLxDZCRuLAnd&#10;6FqaTgiJAwgJMdDgmDVeU9EkXZNt5e0xJzja/vT7+6vV5Hp2xDF2wSuQMwEMfRNM51sF728PV0tg&#10;MWlvdB88KvjGCKv6/KzSpQkn/4rHdWoZhfhYagU2paHkPDYWnY6zMKCn2y6MTicax5abUZ8o3PX8&#10;Wogb7nTn6YPVA95bbL7WB6eg7ezO4X4hnhebx4/Pl3w/t8WTUpcX090tsIRT+oPhV5/UoSanbTh4&#10;E1mvIJdZRqiCTMwLYETkhZDAtrSRUgCvK/6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NnYqnQBAAAIAwAADgAAAAAAAAAAAAAAAAA8AgAAZHJzL2Uy&#10;b0RvYy54bWxQSwECLQAUAAYACAAAACEADO1HXiwCAAA/BQAAEAAAAAAAAAAAAAAAAADcAwAAZHJz&#10;L2luay9pbmsxLnhtbFBLAQItABQABgAIAAAAIQBJyei94QAAAAsBAAAPAAAAAAAAAAAAAAAAADYG&#10;AABkcnMvZG93bnJldi54bWxQSwECLQAUAAYACAAAACEAeRi8nb8AAAAhAQAAGQAAAAAAAAAAAAAA&#10;AABEBwAAZHJzL19yZWxzL2Uyb0RvYy54bWwucmVsc1BLBQYAAAAABgAGAHgBAAA6CAAAAAA=&#10;">
                <v:imagedata r:id="rId8" o:title=""/>
              </v:shape>
            </w:pict>
          </mc:Fallback>
        </mc:AlternateContent>
      </w:r>
      <w:r w:rsidR="009333BB" w:rsidRPr="009333BB">
        <w:rPr>
          <w:noProof/>
        </w:rPr>
        <w:drawing>
          <wp:inline distT="0" distB="0" distL="0" distR="0" wp14:anchorId="2F0C14B8" wp14:editId="590F8B1F">
            <wp:extent cx="4912724" cy="2762250"/>
            <wp:effectExtent l="0" t="0" r="2540" b="0"/>
            <wp:docPr id="94038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9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251" cy="277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6E35" w14:textId="77777777" w:rsidR="009333BB" w:rsidRPr="009333BB" w:rsidRDefault="009333BB" w:rsidP="009333BB"/>
    <w:p w14:paraId="06C6B8E8" w14:textId="77777777" w:rsidR="009333BB" w:rsidRPr="009333BB" w:rsidRDefault="009333BB" w:rsidP="009333BB">
      <w:pPr>
        <w:rPr>
          <w:b/>
          <w:bCs/>
        </w:rPr>
      </w:pPr>
      <w:r w:rsidRPr="009333BB">
        <w:rPr>
          <w:b/>
          <w:bCs/>
        </w:rPr>
        <w:t>Step 3: Get Authentication Token</w:t>
      </w:r>
    </w:p>
    <w:p w14:paraId="10B05AED" w14:textId="77777777" w:rsidR="009333BB" w:rsidRPr="009333BB" w:rsidRDefault="009333BB" w:rsidP="009333BB">
      <w:pPr>
        <w:numPr>
          <w:ilvl w:val="0"/>
          <w:numId w:val="11"/>
        </w:numPr>
      </w:pPr>
      <w:r w:rsidRPr="009333BB">
        <w:lastRenderedPageBreak/>
        <w:t xml:space="preserve">Open template </w:t>
      </w:r>
    </w:p>
    <w:p w14:paraId="589CE3E1" w14:textId="77777777" w:rsidR="009333BB" w:rsidRPr="009333BB" w:rsidRDefault="009333BB" w:rsidP="009333BB">
      <w:pPr>
        <w:numPr>
          <w:ilvl w:val="0"/>
          <w:numId w:val="11"/>
        </w:numPr>
      </w:pPr>
      <w:r w:rsidRPr="009333BB">
        <w:t xml:space="preserve">Go to </w:t>
      </w:r>
      <w:r w:rsidRPr="009333BB">
        <w:rPr>
          <w:b/>
          <w:bCs/>
        </w:rPr>
        <w:t>Device Info</w:t>
      </w:r>
      <w:r w:rsidRPr="009333BB">
        <w:t xml:space="preserve"> </w:t>
      </w:r>
    </w:p>
    <w:p w14:paraId="15DF07E8" w14:textId="77777777" w:rsidR="009333BB" w:rsidRPr="009333BB" w:rsidRDefault="009333BB" w:rsidP="009333BB">
      <w:pPr>
        <w:numPr>
          <w:ilvl w:val="0"/>
          <w:numId w:val="11"/>
        </w:numPr>
      </w:pPr>
      <w:r w:rsidRPr="009333BB">
        <w:t xml:space="preserve">Copy the </w:t>
      </w:r>
      <w:r w:rsidRPr="009333BB">
        <w:rPr>
          <w:b/>
          <w:bCs/>
        </w:rPr>
        <w:t>Auth Token</w:t>
      </w:r>
      <w:r w:rsidRPr="009333BB">
        <w:t xml:space="preserve"> </w:t>
      </w:r>
    </w:p>
    <w:p w14:paraId="283F089A" w14:textId="77777777" w:rsidR="009333BB" w:rsidRPr="009333BB" w:rsidRDefault="00000000" w:rsidP="009333BB">
      <w:r>
        <w:pict w14:anchorId="647765A3">
          <v:rect id="_x0000_i1029" style="width:0;height:1.5pt" o:hralign="center" o:hrstd="t" o:hr="t" fillcolor="#a0a0a0" stroked="f"/>
        </w:pict>
      </w:r>
    </w:p>
    <w:p w14:paraId="1539D410" w14:textId="77777777" w:rsidR="009333BB" w:rsidRPr="009333BB" w:rsidRDefault="009333BB" w:rsidP="009333BB">
      <w:pPr>
        <w:rPr>
          <w:b/>
          <w:bCs/>
        </w:rPr>
      </w:pPr>
      <w:r w:rsidRPr="009333BB">
        <w:rPr>
          <w:b/>
          <w:bCs/>
        </w:rPr>
        <w:t>Step 4: Create Datastream</w:t>
      </w:r>
    </w:p>
    <w:p w14:paraId="668934AA" w14:textId="77777777" w:rsidR="009333BB" w:rsidRPr="009333BB" w:rsidRDefault="009333BB" w:rsidP="009333BB">
      <w:pPr>
        <w:numPr>
          <w:ilvl w:val="0"/>
          <w:numId w:val="12"/>
        </w:numPr>
      </w:pPr>
      <w:r w:rsidRPr="009333BB">
        <w:t xml:space="preserve">Create a new datastream </w:t>
      </w:r>
    </w:p>
    <w:p w14:paraId="38B64935" w14:textId="77777777" w:rsidR="009333BB" w:rsidRPr="009333BB" w:rsidRDefault="009333BB" w:rsidP="009333BB">
      <w:pPr>
        <w:numPr>
          <w:ilvl w:val="1"/>
          <w:numId w:val="12"/>
        </w:numPr>
      </w:pPr>
      <w:r w:rsidRPr="009333BB">
        <w:t xml:space="preserve">Name: LED </w:t>
      </w:r>
    </w:p>
    <w:p w14:paraId="44233BDD" w14:textId="77777777" w:rsidR="009333BB" w:rsidRPr="009333BB" w:rsidRDefault="009333BB" w:rsidP="009333BB">
      <w:pPr>
        <w:numPr>
          <w:ilvl w:val="1"/>
          <w:numId w:val="12"/>
        </w:numPr>
      </w:pPr>
      <w:r w:rsidRPr="009333BB">
        <w:t xml:space="preserve">Virtual Pin: V0 </w:t>
      </w:r>
    </w:p>
    <w:p w14:paraId="16BC5D50" w14:textId="4ABF5F97" w:rsidR="009333BB" w:rsidRDefault="009333BB" w:rsidP="009333BB">
      <w:pPr>
        <w:numPr>
          <w:ilvl w:val="1"/>
          <w:numId w:val="12"/>
        </w:numPr>
      </w:pPr>
      <w:r w:rsidRPr="009333BB">
        <w:t xml:space="preserve">Data Type: Integer </w:t>
      </w:r>
      <w:r w:rsidR="00743C3E" w:rsidRPr="00743C3E">
        <w:rPr>
          <w:noProof/>
        </w:rPr>
        <w:drawing>
          <wp:inline distT="0" distB="0" distL="0" distR="0" wp14:anchorId="2AC2FE85" wp14:editId="38784007">
            <wp:extent cx="5456302" cy="2895600"/>
            <wp:effectExtent l="0" t="0" r="0" b="0"/>
            <wp:docPr id="21332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89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983" cy="28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DEC6" w14:textId="4F8ABBF3" w:rsidR="00743C3E" w:rsidRPr="009333BB" w:rsidRDefault="00743C3E" w:rsidP="00743C3E">
      <w:pPr>
        <w:ind w:left="1440"/>
      </w:pPr>
    </w:p>
    <w:p w14:paraId="5354793D" w14:textId="77777777" w:rsidR="009333BB" w:rsidRPr="009333BB" w:rsidRDefault="00000000" w:rsidP="009333BB">
      <w:r>
        <w:pict w14:anchorId="5382FBCD">
          <v:rect id="_x0000_i1030" style="width:0;height:1.5pt" o:hralign="center" o:hrstd="t" o:hr="t" fillcolor="#a0a0a0" stroked="f"/>
        </w:pict>
      </w:r>
    </w:p>
    <w:p w14:paraId="6ABBF552" w14:textId="77777777" w:rsidR="009333BB" w:rsidRPr="009333BB" w:rsidRDefault="009333BB" w:rsidP="009333BB">
      <w:pPr>
        <w:rPr>
          <w:b/>
          <w:bCs/>
        </w:rPr>
      </w:pPr>
      <w:r w:rsidRPr="009333BB">
        <w:rPr>
          <w:b/>
          <w:bCs/>
        </w:rPr>
        <w:t>Step 5: Add Button Widget</w:t>
      </w:r>
    </w:p>
    <w:p w14:paraId="6AFF134A" w14:textId="4191FCA0" w:rsidR="00743C3E" w:rsidRDefault="00743C3E" w:rsidP="009333BB">
      <w:pPr>
        <w:numPr>
          <w:ilvl w:val="0"/>
          <w:numId w:val="13"/>
        </w:numPr>
      </w:pPr>
      <w:r>
        <w:t xml:space="preserve">Choose Devices from dashboard and select “From Template” </w:t>
      </w:r>
    </w:p>
    <w:p w14:paraId="2061A6D2" w14:textId="1C494429" w:rsidR="00743C3E" w:rsidRDefault="00743C3E" w:rsidP="00743C3E">
      <w:pPr>
        <w:ind w:left="720"/>
      </w:pPr>
      <w:r w:rsidRPr="00743C3E">
        <w:rPr>
          <w:noProof/>
        </w:rPr>
        <w:lastRenderedPageBreak/>
        <w:drawing>
          <wp:inline distT="0" distB="0" distL="0" distR="0" wp14:anchorId="41C88D1F" wp14:editId="66B209C2">
            <wp:extent cx="5731510" cy="3222625"/>
            <wp:effectExtent l="0" t="0" r="2540" b="0"/>
            <wp:docPr id="190103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0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64E0" w14:textId="66F09C12" w:rsidR="00743C3E" w:rsidRDefault="00743C3E" w:rsidP="00743C3E">
      <w:pPr>
        <w:ind w:left="720"/>
      </w:pPr>
      <w:r w:rsidRPr="00743C3E">
        <w:rPr>
          <w:noProof/>
        </w:rPr>
        <w:drawing>
          <wp:inline distT="0" distB="0" distL="0" distR="0" wp14:anchorId="37A04DF5" wp14:editId="6C10A7DC">
            <wp:extent cx="5731510" cy="3030855"/>
            <wp:effectExtent l="0" t="0" r="2540" b="0"/>
            <wp:docPr id="145608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88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464C" w14:textId="39E93EA9" w:rsidR="00743C3E" w:rsidRDefault="00743C3E" w:rsidP="00743C3E">
      <w:pPr>
        <w:ind w:left="720"/>
      </w:pPr>
      <w:r>
        <w:t>Select “Create”</w:t>
      </w:r>
    </w:p>
    <w:p w14:paraId="0CE654DD" w14:textId="57A94889" w:rsidR="00743C3E" w:rsidRDefault="00743C3E" w:rsidP="00743C3E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4509E97" wp14:editId="7EE0DA3E">
                <wp:simplePos x="0" y="0"/>
                <wp:positionH relativeFrom="column">
                  <wp:posOffset>3028540</wp:posOffset>
                </wp:positionH>
                <wp:positionV relativeFrom="paragraph">
                  <wp:posOffset>1377700</wp:posOffset>
                </wp:positionV>
                <wp:extent cx="360" cy="360"/>
                <wp:effectExtent l="38100" t="38100" r="38100" b="38100"/>
                <wp:wrapNone/>
                <wp:docPr id="193252793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C2762" id="Ink 11" o:spid="_x0000_s1026" type="#_x0000_t75" style="position:absolute;margin-left:237.95pt;margin-top:108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mDMRdYBAACdBAAAEAAAAGRycy9pbmsvaW5rMS54bWy0&#10;k01vozAQhu8r7X+w3MNeFrAJKQkq6amRVtqVVv2Q2iMFN1jFdmRMSP79DsZxqJpeqq6QEB7jd2ae&#10;eX11vRcN2jHdciVzTEOCEZOlqrjc5Pjhfh0sMGpNIauiUZLl+MBafL36/u2Ky1fRZPBGoCDb4Us0&#10;Oa6N2WZR1Pd92M9CpTdRTMgs+iVf//zGK3eqYi9ccgMp22OoVNKwvRnEMl7luDR74v8H7TvV6ZL5&#10;7SGiy9MfRhclWystCuMV60JK1iBZCKj7ESNz2MIHhzwbpjESHBoO4pAmabK4WUKg2Od4su6gxBYq&#10;ETg6r/n0HzTX7zWHsmZxepli5Eqq2G6oKbLMs497/6vVlmnD2QnzCMVtHFA5ri2fEZRmrWq6YTYY&#10;7YqmA2SUELCFy02jM0De6wGbL9UDLh/qTYt7i8a1N+XgoHlLHUdruGBgdLH1HjMtCA/hO6PtdYhJ&#10;fBmQJCDLezrPyDJLkjAli8konIuPms+6a2uv96xPfrU7ntrYWc8rU3voJCSzuac+ZX7ubM34pjaf&#10;PFyqRsGFcNO+uElpHCeTrmxCb7czl9c6ELnmb9lLji/s/UX25Biw3VNEUZzM0/nPHwSeYEGX9I2N&#10;fRaYz+ofAAAA//8DAFBLAwQUAAYACAAAACEALScmzOEAAAALAQAADwAAAGRycy9kb3ducmV2Lnht&#10;bEyPwU7DMBBE70j8g7VI3KiTqm1CiFNRUA+lAkHhA9x4SSLidWS7beDr2Z7gtrszmn1TLkfbiyP6&#10;0DlSkE4SEEi1Mx01Cj7e1zc5iBA1Gd07QgXfGGBZXV6UujDuRG943MVGcAiFQitoYxwKKUPdotVh&#10;4gYk1j6dtzry6htpvD5xuO3lNEkW0uqO+EOrB3xosf7aHayC1fbl+fWx3qBfba39yTCdP23WSl1f&#10;jfd3ICKO8c8MZ3xGh4qZ9u5AJohewSyb37JVwTRdcCl2zLKch/35kqcgq1L+71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DZgzEXWAQAAnQQAABAA&#10;AAAAAAAAAAAAAAAA0wMAAGRycy9pbmsvaW5rMS54bWxQSwECLQAUAAYACAAAACEALScmzOEAAAAL&#10;AQAADwAAAAAAAAAAAAAAAADXBQAAZHJzL2Rvd25yZXYueG1sUEsBAi0AFAAGAAgAAAAhAHkYvJ2/&#10;AAAAIQEAABkAAAAAAAAAAAAAAAAA5QYAAGRycy9fcmVscy9lMm9Eb2MueG1sLnJlbHNQSwUGAAAA&#10;AAYABgB4AQAA2w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2A2A47A" wp14:editId="59DFDEC9">
                <wp:simplePos x="0" y="0"/>
                <wp:positionH relativeFrom="column">
                  <wp:posOffset>-1841900</wp:posOffset>
                </wp:positionH>
                <wp:positionV relativeFrom="paragraph">
                  <wp:posOffset>482380</wp:posOffset>
                </wp:positionV>
                <wp:extent cx="360" cy="360"/>
                <wp:effectExtent l="38100" t="38100" r="38100" b="38100"/>
                <wp:wrapNone/>
                <wp:docPr id="126803330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E9F5B" id="Ink 10" o:spid="_x0000_s1026" type="#_x0000_t75" style="position:absolute;margin-left:-145.55pt;margin-top:37.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0j6bdUBAACdBAAAEAAAAGRycy9pbmsvaW5rMS54bWy0&#10;k01vozAQhu8r7X+w3MNeFrCBlIBKemqklXalVT+k9kjBDVbBjmwTkn+/gyEOVdNL1RUSwmP8zswz&#10;r6+u922DdkxpLkWOqU8wYqKUFRebHD/cr70lRtoUoioaKViOD0zj69X3b1dcvLZNBm8ECkIPX22T&#10;49qYbRYEfd/7feRLtQlCQqLgl3j98xuvplMVe+GCG0ipj6FSCsP2ZhDLeJXj0uyJ+x+072SnSua2&#10;h4gqT38YVZRsLVVbGKdYF0KwBomihbofMTKHLXxwyLNhCqOWQ8Ne6NM4iZc3KQSKfY5n6w5K1FBJ&#10;i4Pzmk//QXP9XnMoKwqTywSjqaSK7YaaAss8+7j3v0pumTKcnTCPUKaNAyrHteUzglJMy6YbZoPR&#10;rmg6QEYJAVtMuWlwBsh7PWDzpXrA5UO9eXFv0UztzTlM0JyljqM1vGVg9HbrPGY0CA/hO6PsdQhJ&#10;eOmR2CPpPV1kJM2ixCdJOhvF5OKj5rPqdO30ntXJr3bHURs763llaged+CRaOOpz5ufO1oxvavPJ&#10;w6VsJFyIadoXNwkNw3jWlU3o7Hbm8loHoqn5W/aS4wt7f5E9OQZs9xRRFMaLZPHzB4HHW9KUvrGx&#10;ywLzWf0DAAD//wMAUEsDBBQABgAIAAAAIQDfCD8m4QAAAAsBAAAPAAAAZHJzL2Rvd25yZXYueG1s&#10;TI/BTsMwEETvSPyDtUjcUseRStoQp6KgHkoFgsIHuPGSRMTrKHbbwNeznOC2uzOafVOuJteLE46h&#10;86RBzVIQSLW3HTUa3t82yQJEiIas6T2hhi8MsKouL0pTWH+mVzztYyM4hEJhNLQxDoWUoW7RmTDz&#10;AxJrH350JvI6NtKO5szhrpdZmt5IZzriD60Z8L7F+nN/dBrWu+enl4d6i+N659x3jmr+uN1ofX01&#10;3d2CiDjFPzP84jM6VMx08EeyQfQakmypFHs15HMuxY4kWyx5OvAlVyCrUv7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o0j6bdUBAACdBAAAEAAA&#10;AAAAAAAAAAAAAADTAwAAZHJzL2luay9pbmsxLnhtbFBLAQItABQABgAIAAAAIQDfCD8m4QAAAAsB&#10;AAAPAAAAAAAAAAAAAAAAANYFAABkcnMvZG93bnJldi54bWxQSwECLQAUAAYACAAAACEAeRi8nb8A&#10;AAAhAQAAGQAAAAAAAAAAAAAAAADkBgAAZHJzL19yZWxzL2Uyb0RvYy54bWwucmVsc1BLBQYAAAAA&#10;BgAGAHgBAADaB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309801" wp14:editId="2BE49969">
                <wp:simplePos x="0" y="0"/>
                <wp:positionH relativeFrom="column">
                  <wp:posOffset>6959380</wp:posOffset>
                </wp:positionH>
                <wp:positionV relativeFrom="paragraph">
                  <wp:posOffset>596500</wp:posOffset>
                </wp:positionV>
                <wp:extent cx="360" cy="360"/>
                <wp:effectExtent l="38100" t="38100" r="38100" b="38100"/>
                <wp:wrapNone/>
                <wp:docPr id="17716479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406B4" id="Ink 9" o:spid="_x0000_s1026" type="#_x0000_t75" style="position:absolute;margin-left:547.5pt;margin-top:46.4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T4LDMsBAACSBAAAEAAAAGRycy9pbmsvaW5rMS54bWy0&#10;k01v4yAQhu8r7X9A9Bwbf8WJVaenRlppV1ptu9Lu0bVpjGogAhwn/37HmBBXTS+r9mLhAd6Zeebl&#10;9u7IO3SgSjMpShwFBCMqatkwsSvx78ftYoWRNpVoqk4KWuIT1fhu8/XLLRMvvCvgi0BB6HHFuxK3&#10;xuyLMByGIRiSQKpdGBOShN/Ey4/veONuNfSZCWYgpT6HaikMPZpRrGBNiWtzJP48aD/IXtXUb48R&#10;VV9OGFXVdCsVr4xXbCshaIdExaHuPxiZ0x4WDPLsqMKIM2h4EQdRmqer+zUEqmOJZ/89lKihEo7D&#10;65p/P0Fz+1ZzLCuJ82WOkSupoYexptAyL97v/aeSe6oMoxfMExS3cUL19G/5TKAU1bLrx9lgdKi6&#10;HpBFhIAtXO4ovALkrR6w+VA94PKu3ry412hce3MODpq31Hm0hnEKRud77zGjQXgMPxhln0NM4uWC&#10;pAuyfoyygqyLJAlW2XI2Cufis+aT6nXr9Z7Uxa92x1ObOhtYY1oPnQQkyTz1OfNrd1vKdq35z8u1&#10;7CQ8CDftm/s8iuN01pVN6O125fFaByLX/C/6XOIb+36RvTkFbPcERShOszx75V0vDUPZ/AMAAP//&#10;AwBQSwMEFAAGAAgAAAAhANDJwI3fAAAACwEAAA8AAABkcnMvZG93bnJldi54bWxMj8FOwzAQRO9I&#10;/IO1SNyonUqlJMSpKKiHUhVB4QPceEki4nVku23g69me4Dg7o9k35WJ0vThiiJ0nDdlEgUCqve2o&#10;0fDxvrq5AxGTIWt6T6jhGyMsqsuL0hTWn+gNj7vUCC6hWBgNbUpDIWWsW3QmTvyAxN6nD84klqGR&#10;NpgTl7teTpW6lc50xB9aM+Bji/XX7uA0LDcv29eneo1huXHuZ47Z7Hm90vr6any4B5FwTH9hOOMz&#10;OlTMtPcHslH0rFU+4zFJQz7NQZwTKp9nIPZ8YUdWpfy/o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tT4LDMsBAACSBAAAEAAAAAAAAAAAAAAAAADT&#10;AwAAZHJzL2luay9pbmsxLnhtbFBLAQItABQABgAIAAAAIQDQycCN3wAAAAsBAAAPAAAAAAAAAAAA&#10;AAAAAMwFAABkcnMvZG93bnJldi54bWxQSwECLQAUAAYACAAAACEAeRi8nb8AAAAhAQAAGQAAAAAA&#10;AAAAAAAAAADYBgAAZHJzL19yZWxzL2Uyb0RvYy54bWwucmVsc1BLBQYAAAAABgAGAHgBAADOBwAA&#10;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1069D73" wp14:editId="61EA62A3">
                <wp:simplePos x="0" y="0"/>
                <wp:positionH relativeFrom="column">
                  <wp:posOffset>4121140</wp:posOffset>
                </wp:positionH>
                <wp:positionV relativeFrom="paragraph">
                  <wp:posOffset>590020</wp:posOffset>
                </wp:positionV>
                <wp:extent cx="1010160" cy="52200"/>
                <wp:effectExtent l="38100" t="38100" r="38100" b="43180"/>
                <wp:wrapNone/>
                <wp:docPr id="192308953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101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E49AF" id="Ink 8" o:spid="_x0000_s1026" type="#_x0000_t75" style="position:absolute;margin-left:324pt;margin-top:45.95pt;width:80.55pt;height: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ZacxzAQAACQMAAA4AAABkcnMvZTJvRG9jLnhtbJxSy07DMBC8I/EP&#10;lu80D2iEoiY9UCH1wOMAH2Acu7GIvdHaadq/Z5O2tAUhpF6i3Z14PLPj2XxjG7ZW6A24gieTmDPl&#10;JFTGrQr+/vZ4c8+ZD8JVogGnCr5Vns/L66tZ3+YqhRqaSiEjEufzvi14HUKbR5GXtbLCT6BVjkAN&#10;aEWgFldRhaIndttEaRxnUQ9YtQhSeU/TxQ7k5civtZLhRWuvAmsKniUpyQuHAqnIbmnyQUU6jXlU&#10;zkS+QtHWRu4liQsUWWEcCfimWoggWIfmF5U1EsGDDhMJNgKtjVSjH3KWxD+cLd3n4Cq5kx3mElxQ&#10;LrwKDIfdjcAlV9iGNtA/QUXpiC4A3zPSev4PYyd6AbKzpGeXCKpGBHoOvjat5wxzUxUcl1Vy1O/W&#10;D0cHr3j09XwOUCLR3vJfRzYa7bBsUsI2Bac4t8N3zFJtApM0TGidSUaQJGya0rsZ8APzjuHQnayW&#10;fjkL8bQfjp+84PILAAD//wMAUEsDBBQABgAIAAAAIQDZmYwTKgMAAE8IAAAQAAAAZHJzL2luay9p&#10;bmsxLnhtbLRVy27bMBC8F+g/EMwhF9PmU5SMODk1QIEWKJoUaI+KzNhCLMmQ6Dj5+y6XsqIkTgsU&#10;zUUSd7nD2dmhfXbxUG3IvWu7sqkXVEw5Ja4ummVZrxb0x/UlSynpfF4v801TuwV9dB29OP/44ays&#10;76rNHJ4EEOoufFWbBV17v53PZvv9frpX06ZdzSTnava5vvv6hZ73VUt3W9alhyO7Q6hoau8efACb&#10;l8sFLfwDH/YD9lWzaws3pEOkLZ52+DYv3GXTVrkfENd5XbsNqfMKeP+kxD9u4aOEc1aupaQqoWEm&#10;p0JbnX7KIJA/LOhovQOKHTCp6Ow45q93wLx8jRloKWkTS0lPaenuA6cZaj5/u/dvbbN1rS/dk8xR&#10;lD7xSIq4Rn2iUK3rms0uzIaS+3yzA8kE52CL/mwxOyLIazzQ5r/igS5v4o3JPZemb2+sQy/aYKnD&#10;aH1ZOTB6tR085jsADuEr3+J1kFwmjGvGs2th5jybKzHNjB2NonfxAfOm3XXrAe+mffIrZgbVYmf7&#10;cunXg+h8ypUZVB9rfqx27crV2v9jcdFsGrgQ/bRPPlkhpR51hQcOdjtyedGBpG/+u7td0BO8vwQr&#10;YwC758RKIrWxZnKqtTrlp3xCmZYpZYLyiWCC8El4wEswGZ6WGYxpouENiRDMcKPiTIWcMpjTBqMi&#10;xUKWKBKyShME1bIHCCuOMSVIAouUZPCUCS5kysKKJYKlYSOekGSRhJKxLk16TK3xLG1xM9OaBLIW&#10;iASygYJAhiLyNhANcaNwHxNwBKx7aiwxsZ/YfywZP2O8l2eciN/vmn5xBIqIcv+Vx5+2xjnwV0BD&#10;Ky+LmZCDdMEeTErBgtZCWXzDZIARLBGTmTgxNihvOc7XahFHCN6xiAOjwjcMHu0AfghAaQLHhITl&#10;cejKYoGK1BmYLnjIHiadaBbwehMK+MEIaZYl0ZQS7A/rLOsnncBZIR/NLhUWM6nRi5GitLhXZbFx&#10;8E5AiJodjCcwxgANTxN9cwLYYFdCCrwMIpNxh7GxQgiTsqiYzOALvtUESpgI0iJ3oGxYZoAk2JoZ&#10;a+WzP57hdwF+Uc9/AwAA//8DAFBLAwQUAAYACAAAACEAMePFad4AAAAKAQAADwAAAGRycy9kb3du&#10;cmV2LnhtbEyPsU7DMBCGdyTewTokNmqngioJcapCxVKxEBgY3fgaR8R2ZDtN4Ok5Jjqe7rv/vr/a&#10;LnZgZwyx905CthLA0LVe966T8PH+cpcDi0k5rQbvUMI3RtjW11eVKrWf3Ruem9QxCnGxVBJMSmPJ&#10;eWwNWhVXfkRHu5MPViUaQ8d1UDOF24Gvhdhwq3pHH4wa8dlg+9VMljQO5ofjQU/78LCPnyc/N69P&#10;Oylvb5bdI7CES/qH4U+fbqAmp6OfnI5skLC5z6lLklBkBTACclFkwI5EirUAXlf8skL9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vZacxzAQAACQMAAA4A&#10;AAAAAAAAAAAAAAAAPAIAAGRycy9lMm9Eb2MueG1sUEsBAi0AFAAGAAgAAAAhANmZjBMqAwAATwgA&#10;ABAAAAAAAAAAAAAAAAAA2wMAAGRycy9pbmsvaW5rMS54bWxQSwECLQAUAAYACAAAACEAMePFad4A&#10;AAAKAQAADwAAAAAAAAAAAAAAAAAzBwAAZHJzL2Rvd25yZXYueG1sUEsBAi0AFAAGAAgAAAAhAHkY&#10;vJ2/AAAAIQEAABkAAAAAAAAAAAAAAAAAPggAAGRycy9fcmVscy9lMm9Eb2MueG1sLnJlbHNQSwUG&#10;AAAAAAYABgB4AQAANAk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02F508B" wp14:editId="3DC9A8DC">
                <wp:simplePos x="0" y="0"/>
                <wp:positionH relativeFrom="column">
                  <wp:posOffset>5003860</wp:posOffset>
                </wp:positionH>
                <wp:positionV relativeFrom="paragraph">
                  <wp:posOffset>353860</wp:posOffset>
                </wp:positionV>
                <wp:extent cx="441720" cy="47520"/>
                <wp:effectExtent l="38100" t="38100" r="34925" b="48260"/>
                <wp:wrapNone/>
                <wp:docPr id="43932193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417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2AACA" id="Ink 7" o:spid="_x0000_s1026" type="#_x0000_t75" style="position:absolute;margin-left:393.5pt;margin-top:27.35pt;width:35.8pt;height: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WJLhyAQAACAMAAA4AAABkcnMvZTJvRG9jLnhtbJxSXU/CMBR9N/E/&#10;NH2XbYShWRg8SEx4UHnQH1C7ljWuvcttx+Dfe8dAhsaY8LLc9mTnno/OFjtbsa1Cb8DlPBnFnCkn&#10;oTBuk/P3t6e7B858EK4QFTiV873yfDG/vZm1dabGUEJVKGRE4nzW1jkvQ6izKPKyVFb4EdTKEagB&#10;rQh0xE1UoGiJ3VbROI6nUQtY1AhSeU+3yx7k8wO/1kqGV629CqzK+TQZk7xwGpCGNEk5+6BhmsY8&#10;ms9EtkFRl0YeJYkrFFlhHAn4plqKIFiD5heVNRLBgw4jCTYCrY1UBz/kLIl/OFu5z85VMpENZhJc&#10;UC6sBYZTdgfgmhW2ogTaZyioHdEE4EdGiuf/MnrRS5CNJT19I6gqEeg5+NLUnjPMTJFzXBXJWb/b&#10;Pp4drPHs6+USoEaio+W/ftlptF3YpITtck4F77vvoUu1C0zS5WSS3HfVS4Im9ymNA+Ke4LRmkCzt&#10;vuhweO50DR7w/AsAAP//AwBQSwMEFAAGAAgAAAAhAAEe+IF2AwAAPwkAABAAAABkcnMvaW5rL2lu&#10;azEueG1stFXJbtswEL0X6D8Q7CEX0+amzYjTUwMUaIGiC9AeXZuNhVhSIMlx8vedhZLlJrkU7cFc&#10;hjNv3jwO5cu3D9Ve3Ie2K5t6Jc1cSxHqTbMt65uV/Pb1WuVSdP263q73TR1W8jF08u3V61eXZX1b&#10;7ZcwCkCoO1xV+5Xc9f3dcrE4Ho/zo5s37c3Cau0W7+vbjx/kVYzahl9lXfaQshtMm6buw0OPYMty&#10;u5Kb/kGP/oD9pTm0mzAeo6XdnDz6dr0J101brfsRcbeu67AX9boC3t+l6B/vYFFCnpvQSlGVULCy&#10;c+Mzn78rwLB+WMnJ/gAUO2BSycXzmD/+A+b1U0yk5WyWZlJESttwj5wWpPny5do/tc1daPsynGRm&#10;UeLBo9jwnvRhodrQNfsD3o0U9+v9ASQzWkNbxNxm8YwgT/FAm3+KB7q8iDcldy5NLG+qQxRtbKnh&#10;avuyCtDo1d3YY30HwGj+0rf0HKy2qdJe6eKrSZa6WFo316mZXEXs4gHzZ3vodiPez/bUr3QyqsaV&#10;HcttvxtF13PtklH1qebPxe5CebPr/zJ40+wbeBDxtt+8y4y1flIVJRzb7ZnHSx0oYvGfw6+VfEPv&#10;V1AkG6h6LbwW1idZMrvQF+ZCz6SRWuqZMsoIPTMCR1zSBkf4TUzkpc+8Jib21WSBgRCnx3HNsHhq&#10;yWITUWAO61SOxlTgpJUdR2aXRHpJoTwcMUsIzmCjnFEJGmHALUd4oxzuPIx4SJRSTfjKQhwYNbkY&#10;k1G8yhzlVbkWGGo5UvmCqDIsLP+sbRSQs0dk8iJfT5ShPiIZOTIpAh4g4wkno0hcEs0TWEzG93BG&#10;ibWPOvEJe/HB0/UYTTko4UuuY4lIhG8nsoZYNE1HKiCmi3YOo5EssTAwQDCKjhOrz4HnDsbSxRhB&#10;bRExp+sT8pAXLYMWrKWDI4xxqaJ5qHXCn69/esPKxCbImZ1P2McbahFl4JuEvWJ8rlIEzwX2p/Is&#10;kkvo0kE+zMzlDs1NDEkrBb1qsJOzVFgyJ1SpMvA2wGw5x3D1FOOAProqawUmVtD9OMMbh5EzgeNp&#10;wwdRV3gU9OygHGzKqWg2F4ZKcF7RAhigC2XlkdGnFtAWVXCuUPQi8ywj0V1hFSYyAAoTXDFOiWeR&#10;HBBGK1dgcvgkgN5pMlMF8FaJT83ZH+34HYR/kKvfAAAA//8DAFBLAwQUAAYACAAAACEAEsXVBeAA&#10;AAAJAQAADwAAAGRycy9kb3ducmV2LnhtbEyPwU7DMBBE70j8g7VI3KhD1DomxKkQAoGEONBAuW5j&#10;kwTidWS7bfh7zAmOoxnNvKnWsx3ZwfgwOFJwuciAGWqdHqhT8NrcX0hgISJpHB0ZBd8mwLo+Pamw&#10;1O5IL+awiR1LJRRKVNDHOJWch7Y3FsPCTYaS9+G8xZik77j2eEzlduR5lglucaC00ONkbnvTfm32&#10;VsGze8u9eLrDbSPs4/bTv1818kGp87P55hpYNHP8C8MvfkKHOjHt3J50YKOCQhbpS1SwWhbAUkCu&#10;pAC2UyCWOfC64v8f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pYkuHIBAAAIAwAADgAAAAAAAAAAAAAAAAA8AgAAZHJzL2Uyb0RvYy54bWxQSwECLQAU&#10;AAYACAAAACEAAR74gXYDAAA/CQAAEAAAAAAAAAAAAAAAAADaAwAAZHJzL2luay9pbmsxLnhtbFBL&#10;AQItABQABgAIAAAAIQASxdUF4AAAAAkBAAAPAAAAAAAAAAAAAAAAAH4HAABkcnMvZG93bnJldi54&#10;bWxQSwECLQAUAAYACAAAACEAeRi8nb8AAAAhAQAAGQAAAAAAAAAAAAAAAACLCAAAZHJzL19yZWxz&#10;L2Uyb0RvYy54bWwucmVsc1BLBQYAAAAABgAGAHgBAACBCQAAAAA=&#10;">
                <v:imagedata r:id="rId20" o:title=""/>
              </v:shape>
            </w:pict>
          </mc:Fallback>
        </mc:AlternateContent>
      </w:r>
      <w:r w:rsidRPr="00743C3E">
        <w:rPr>
          <w:noProof/>
        </w:rPr>
        <w:drawing>
          <wp:inline distT="0" distB="0" distL="0" distR="0" wp14:anchorId="2E7D1CBC" wp14:editId="0A4E7173">
            <wp:extent cx="5731510" cy="3040380"/>
            <wp:effectExtent l="0" t="0" r="2540" b="7620"/>
            <wp:docPr id="9938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55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68FF" w14:textId="019C861D" w:rsidR="00743C3E" w:rsidRDefault="00743C3E" w:rsidP="00743C3E">
      <w:pPr>
        <w:ind w:left="720"/>
      </w:pPr>
      <w:r>
        <w:t xml:space="preserve">Now you can see a device is created and Api is created For your IoT device Copy this and use this on your code </w:t>
      </w:r>
    </w:p>
    <w:p w14:paraId="5BC2BD1C" w14:textId="7DA06B0D" w:rsidR="00743C3E" w:rsidRDefault="00743C3E" w:rsidP="00743C3E">
      <w:pPr>
        <w:pStyle w:val="ListParagraph"/>
        <w:numPr>
          <w:ilvl w:val="0"/>
          <w:numId w:val="15"/>
        </w:numPr>
      </w:pPr>
      <w:r>
        <w:t>Then Select “Edit Dashboard”</w:t>
      </w:r>
    </w:p>
    <w:p w14:paraId="0FD63354" w14:textId="67584C3E" w:rsidR="00743C3E" w:rsidRDefault="00743C3E" w:rsidP="00743C3E">
      <w:pPr>
        <w:pStyle w:val="ListParagraph"/>
        <w:ind w:left="2160"/>
      </w:pPr>
      <w:r w:rsidRPr="00743C3E">
        <w:rPr>
          <w:noProof/>
        </w:rPr>
        <w:drawing>
          <wp:inline distT="0" distB="0" distL="0" distR="0" wp14:anchorId="4171E142" wp14:editId="6E0F75E7">
            <wp:extent cx="4844961" cy="2724150"/>
            <wp:effectExtent l="0" t="0" r="0" b="0"/>
            <wp:docPr id="56136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2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027" cy="27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2E00" w14:textId="43EC97D1" w:rsidR="00743C3E" w:rsidRDefault="00743C3E" w:rsidP="00743C3E">
      <w:pPr>
        <w:pStyle w:val="ListParagraph"/>
        <w:numPr>
          <w:ilvl w:val="0"/>
          <w:numId w:val="15"/>
        </w:numPr>
      </w:pPr>
      <w:r>
        <w:t xml:space="preserve">Drag “Switch” button to Dashboard </w:t>
      </w:r>
    </w:p>
    <w:p w14:paraId="2EEA0080" w14:textId="11C3C8BB" w:rsidR="00743C3E" w:rsidRDefault="00743C3E" w:rsidP="00DB7D80">
      <w:pPr>
        <w:pStyle w:val="ListParagraph"/>
        <w:ind w:left="2160"/>
      </w:pPr>
      <w:r w:rsidRPr="00743C3E">
        <w:rPr>
          <w:noProof/>
        </w:rPr>
        <w:lastRenderedPageBreak/>
        <w:drawing>
          <wp:inline distT="0" distB="0" distL="0" distR="0" wp14:anchorId="679D8330" wp14:editId="7F168984">
            <wp:extent cx="4781251" cy="2533650"/>
            <wp:effectExtent l="0" t="0" r="635" b="0"/>
            <wp:docPr id="136110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06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9948" cy="253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2F58" w14:textId="67246E07" w:rsidR="00DB7D80" w:rsidRDefault="00DB7D80" w:rsidP="00DB7D80">
      <w:pPr>
        <w:pStyle w:val="ListParagraph"/>
        <w:numPr>
          <w:ilvl w:val="0"/>
          <w:numId w:val="15"/>
        </w:numPr>
      </w:pPr>
      <w:r>
        <w:t>Select “Settings”</w:t>
      </w:r>
    </w:p>
    <w:p w14:paraId="7380DD3C" w14:textId="496C4A50" w:rsidR="00DB7D80" w:rsidRDefault="00DB7D80" w:rsidP="00DB7D80">
      <w:pPr>
        <w:pStyle w:val="ListParagraph"/>
        <w:ind w:left="2160"/>
      </w:pPr>
      <w:r w:rsidRPr="00DB7D80">
        <w:rPr>
          <w:noProof/>
        </w:rPr>
        <w:drawing>
          <wp:inline distT="0" distB="0" distL="0" distR="0" wp14:anchorId="5A6BB59A" wp14:editId="4BBE3D92">
            <wp:extent cx="4950109" cy="2546350"/>
            <wp:effectExtent l="0" t="0" r="3175" b="6350"/>
            <wp:docPr id="2944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5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8903" cy="25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3010" w14:textId="5D0A6C22" w:rsidR="00DB7D80" w:rsidRDefault="00DB7D80" w:rsidP="00DB7D80">
      <w:pPr>
        <w:pStyle w:val="ListParagraph"/>
        <w:numPr>
          <w:ilvl w:val="0"/>
          <w:numId w:val="15"/>
        </w:numPr>
      </w:pPr>
      <w:r>
        <w:t xml:space="preserve">Select Led (V0) , which we configure already </w:t>
      </w:r>
    </w:p>
    <w:p w14:paraId="19C7D37E" w14:textId="389F29C1" w:rsidR="00DB7D80" w:rsidRDefault="00DB7D80" w:rsidP="00DB7D80">
      <w:pPr>
        <w:pStyle w:val="ListParagraph"/>
        <w:ind w:left="2160"/>
      </w:pPr>
      <w:r w:rsidRPr="00DB7D80">
        <w:rPr>
          <w:noProof/>
        </w:rPr>
        <w:drawing>
          <wp:inline distT="0" distB="0" distL="0" distR="0" wp14:anchorId="4D11A5DB" wp14:editId="713DA509">
            <wp:extent cx="4304456" cy="2698750"/>
            <wp:effectExtent l="0" t="0" r="1270" b="6350"/>
            <wp:docPr id="4146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1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0470" cy="27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2DBE" w14:textId="336E56FA" w:rsidR="00DB7D80" w:rsidRDefault="00DB7D80" w:rsidP="00DB7D80">
      <w:pPr>
        <w:pStyle w:val="ListParagraph"/>
        <w:numPr>
          <w:ilvl w:val="0"/>
          <w:numId w:val="15"/>
        </w:numPr>
      </w:pPr>
      <w:r>
        <w:t>Finally select “Save And Apply ”</w:t>
      </w:r>
    </w:p>
    <w:p w14:paraId="71BDE57C" w14:textId="1809B36F" w:rsidR="00DB7D80" w:rsidRPr="009333BB" w:rsidRDefault="00DB7D80" w:rsidP="00DB7D80">
      <w:pPr>
        <w:pStyle w:val="ListParagraph"/>
        <w:ind w:left="2160"/>
      </w:pPr>
      <w:r w:rsidRPr="00DB7D80">
        <w:rPr>
          <w:noProof/>
        </w:rPr>
        <w:lastRenderedPageBreak/>
        <w:drawing>
          <wp:inline distT="0" distB="0" distL="0" distR="0" wp14:anchorId="4735656B" wp14:editId="7762C221">
            <wp:extent cx="4874260" cy="2376647"/>
            <wp:effectExtent l="0" t="0" r="2540" b="5080"/>
            <wp:docPr id="176275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51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4090" cy="23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0642" w14:textId="77777777" w:rsidR="009333BB" w:rsidRPr="009333BB" w:rsidRDefault="00000000" w:rsidP="009333BB">
      <w:r>
        <w:pict w14:anchorId="6302BC4A">
          <v:rect id="_x0000_i1031" style="width:0;height:1.5pt" o:hralign="center" o:hrstd="t" o:hr="t" fillcolor="#a0a0a0" stroked="f"/>
        </w:pict>
      </w:r>
    </w:p>
    <w:p w14:paraId="7426C7C6" w14:textId="77777777" w:rsidR="009333BB" w:rsidRPr="009333BB" w:rsidRDefault="009333BB" w:rsidP="009333BB">
      <w:pPr>
        <w:rPr>
          <w:b/>
          <w:bCs/>
        </w:rPr>
      </w:pPr>
      <w:r w:rsidRPr="009333BB">
        <w:rPr>
          <w:b/>
          <w:bCs/>
        </w:rPr>
        <w:t>Step 6: Arduino Programming</w:t>
      </w:r>
    </w:p>
    <w:p w14:paraId="0ECAE0CF" w14:textId="77777777" w:rsidR="009333BB" w:rsidRPr="009333BB" w:rsidRDefault="009333BB" w:rsidP="009333BB">
      <w:pPr>
        <w:numPr>
          <w:ilvl w:val="0"/>
          <w:numId w:val="14"/>
        </w:numPr>
      </w:pPr>
      <w:r w:rsidRPr="009333BB">
        <w:t xml:space="preserve">Open Arduino IDE </w:t>
      </w:r>
    </w:p>
    <w:p w14:paraId="181F0BA4" w14:textId="77777777" w:rsidR="009333BB" w:rsidRPr="009333BB" w:rsidRDefault="009333BB" w:rsidP="009333BB">
      <w:pPr>
        <w:numPr>
          <w:ilvl w:val="0"/>
          <w:numId w:val="14"/>
        </w:numPr>
      </w:pPr>
      <w:r w:rsidRPr="009333BB">
        <w:t xml:space="preserve">Install required libraries: </w:t>
      </w:r>
    </w:p>
    <w:p w14:paraId="7A0E4D05" w14:textId="77777777" w:rsidR="009333BB" w:rsidRPr="009333BB" w:rsidRDefault="009333BB" w:rsidP="009333BB">
      <w:pPr>
        <w:numPr>
          <w:ilvl w:val="1"/>
          <w:numId w:val="14"/>
        </w:numPr>
      </w:pPr>
      <w:r w:rsidRPr="009333BB">
        <w:t xml:space="preserve">Blynk </w:t>
      </w:r>
    </w:p>
    <w:p w14:paraId="11ADACBC" w14:textId="77777777" w:rsidR="009333BB" w:rsidRDefault="009333BB" w:rsidP="009333BB">
      <w:pPr>
        <w:numPr>
          <w:ilvl w:val="1"/>
          <w:numId w:val="14"/>
        </w:numPr>
      </w:pPr>
      <w:r w:rsidRPr="009333BB">
        <w:t xml:space="preserve">WiFi (ESP32) </w:t>
      </w:r>
    </w:p>
    <w:p w14:paraId="1D590C21" w14:textId="77777777" w:rsidR="009B0760" w:rsidRPr="009B0760" w:rsidRDefault="009B0760" w:rsidP="009B0760">
      <w:pPr>
        <w:rPr>
          <w:b/>
          <w:bCs/>
        </w:rPr>
      </w:pPr>
      <w:r w:rsidRPr="009B0760">
        <w:rPr>
          <w:b/>
          <w:bCs/>
        </w:rPr>
        <w:t>ESP32 Configuration in Arduino IDE</w:t>
      </w:r>
    </w:p>
    <w:p w14:paraId="7C331CA9" w14:textId="77777777" w:rsidR="009B0760" w:rsidRPr="009B0760" w:rsidRDefault="00000000" w:rsidP="009B0760">
      <w:r>
        <w:pict w14:anchorId="63D5E5D7">
          <v:rect id="_x0000_i1032" style="width:0;height:1.5pt" o:hralign="center" o:hrstd="t" o:hr="t" fillcolor="#a0a0a0" stroked="f"/>
        </w:pict>
      </w:r>
    </w:p>
    <w:p w14:paraId="4FDF74F5" w14:textId="77777777" w:rsidR="009B0760" w:rsidRPr="009B0760" w:rsidRDefault="009B0760" w:rsidP="009B0760">
      <w:pPr>
        <w:rPr>
          <w:b/>
          <w:bCs/>
        </w:rPr>
      </w:pPr>
      <w:r w:rsidRPr="009B0760">
        <w:rPr>
          <w:rFonts w:ascii="Segoe UI Emoji" w:hAnsi="Segoe UI Emoji" w:cs="Segoe UI Emoji"/>
          <w:b/>
          <w:bCs/>
        </w:rPr>
        <w:t>✅</w:t>
      </w:r>
      <w:r w:rsidRPr="009B0760">
        <w:rPr>
          <w:b/>
          <w:bCs/>
        </w:rPr>
        <w:t xml:space="preserve"> Step 1: Open Arduino IDE</w:t>
      </w:r>
    </w:p>
    <w:p w14:paraId="4A96B4B1" w14:textId="77777777" w:rsidR="009B0760" w:rsidRPr="009B0760" w:rsidRDefault="009B0760" w:rsidP="009B0760">
      <w:pPr>
        <w:numPr>
          <w:ilvl w:val="0"/>
          <w:numId w:val="16"/>
        </w:numPr>
      </w:pPr>
      <w:r w:rsidRPr="009B0760">
        <w:t xml:space="preserve">Open Arduino IDE on your laptop </w:t>
      </w:r>
    </w:p>
    <w:p w14:paraId="129ED467" w14:textId="77777777" w:rsidR="009B0760" w:rsidRPr="009B0760" w:rsidRDefault="00000000" w:rsidP="009B0760">
      <w:r>
        <w:pict w14:anchorId="1FDF57B4">
          <v:rect id="_x0000_i1033" style="width:0;height:1.5pt" o:hralign="center" o:hrstd="t" o:hr="t" fillcolor="#a0a0a0" stroked="f"/>
        </w:pict>
      </w:r>
    </w:p>
    <w:p w14:paraId="72472EAF" w14:textId="77777777" w:rsidR="009B0760" w:rsidRPr="009B0760" w:rsidRDefault="009B0760" w:rsidP="009B0760">
      <w:pPr>
        <w:rPr>
          <w:b/>
          <w:bCs/>
        </w:rPr>
      </w:pPr>
      <w:r w:rsidRPr="009B0760">
        <w:rPr>
          <w:rFonts w:ascii="Segoe UI Emoji" w:hAnsi="Segoe UI Emoji" w:cs="Segoe UI Emoji"/>
          <w:b/>
          <w:bCs/>
        </w:rPr>
        <w:t>✅</w:t>
      </w:r>
      <w:r w:rsidRPr="009B0760">
        <w:rPr>
          <w:b/>
          <w:bCs/>
        </w:rPr>
        <w:t xml:space="preserve"> Step 2: Add ESP32 Board URL</w:t>
      </w:r>
    </w:p>
    <w:p w14:paraId="2FD6E36A" w14:textId="77777777" w:rsidR="009B0760" w:rsidRPr="009B0760" w:rsidRDefault="009B0760" w:rsidP="009B0760">
      <w:pPr>
        <w:numPr>
          <w:ilvl w:val="0"/>
          <w:numId w:val="17"/>
        </w:numPr>
      </w:pPr>
      <w:r w:rsidRPr="009B0760">
        <w:t xml:space="preserve">Go to </w:t>
      </w:r>
      <w:r w:rsidRPr="009B0760">
        <w:rPr>
          <w:b/>
          <w:bCs/>
        </w:rPr>
        <w:t>File → Preferences</w:t>
      </w:r>
      <w:r w:rsidRPr="009B0760">
        <w:t xml:space="preserve"> </w:t>
      </w:r>
    </w:p>
    <w:p w14:paraId="61DF2C74" w14:textId="77777777" w:rsidR="009B0760" w:rsidRPr="009B0760" w:rsidRDefault="009B0760" w:rsidP="009B0760">
      <w:pPr>
        <w:numPr>
          <w:ilvl w:val="0"/>
          <w:numId w:val="17"/>
        </w:numPr>
      </w:pPr>
      <w:r w:rsidRPr="009B0760">
        <w:t xml:space="preserve">Find </w:t>
      </w:r>
      <w:r w:rsidRPr="009B0760">
        <w:rPr>
          <w:b/>
          <w:bCs/>
        </w:rPr>
        <w:t>“Additional Board Manager URLs”</w:t>
      </w:r>
      <w:r w:rsidRPr="009B0760">
        <w:t xml:space="preserve"> </w:t>
      </w:r>
    </w:p>
    <w:p w14:paraId="49B93AE7" w14:textId="77777777" w:rsidR="009B0760" w:rsidRPr="009B0760" w:rsidRDefault="009B0760" w:rsidP="009B0760">
      <w:pPr>
        <w:numPr>
          <w:ilvl w:val="0"/>
          <w:numId w:val="17"/>
        </w:numPr>
      </w:pPr>
      <w:r w:rsidRPr="009B0760">
        <w:t xml:space="preserve">Paste this link: </w:t>
      </w:r>
    </w:p>
    <w:p w14:paraId="621584CF" w14:textId="77777777" w:rsidR="009B0760" w:rsidRPr="009B0760" w:rsidRDefault="009B0760" w:rsidP="009B0760">
      <w:r w:rsidRPr="009B0760">
        <w:t>https://dl.espressif.com/dl/package_esp32_index.json</w:t>
      </w:r>
    </w:p>
    <w:p w14:paraId="6E94F1AE" w14:textId="77777777" w:rsidR="009B0760" w:rsidRPr="009B0760" w:rsidRDefault="009B0760" w:rsidP="009B0760">
      <w:pPr>
        <w:numPr>
          <w:ilvl w:val="0"/>
          <w:numId w:val="18"/>
        </w:numPr>
      </w:pPr>
      <w:r w:rsidRPr="009B0760">
        <w:t xml:space="preserve">Click </w:t>
      </w:r>
      <w:r w:rsidRPr="009B0760">
        <w:rPr>
          <w:b/>
          <w:bCs/>
        </w:rPr>
        <w:t>OK</w:t>
      </w:r>
      <w:r w:rsidRPr="009B0760">
        <w:t xml:space="preserve"> </w:t>
      </w:r>
    </w:p>
    <w:p w14:paraId="6308A369" w14:textId="77777777" w:rsidR="009B0760" w:rsidRPr="009B0760" w:rsidRDefault="00000000" w:rsidP="009B0760">
      <w:r>
        <w:pict w14:anchorId="56344BC3">
          <v:rect id="_x0000_i1034" style="width:0;height:1.5pt" o:hralign="center" o:hrstd="t" o:hr="t" fillcolor="#a0a0a0" stroked="f"/>
        </w:pict>
      </w:r>
    </w:p>
    <w:p w14:paraId="5D71CF14" w14:textId="77777777" w:rsidR="009B0760" w:rsidRPr="009B0760" w:rsidRDefault="009B0760" w:rsidP="009B0760">
      <w:pPr>
        <w:rPr>
          <w:b/>
          <w:bCs/>
        </w:rPr>
      </w:pPr>
      <w:r w:rsidRPr="009B0760">
        <w:rPr>
          <w:rFonts w:ascii="Segoe UI Emoji" w:hAnsi="Segoe UI Emoji" w:cs="Segoe UI Emoji"/>
          <w:b/>
          <w:bCs/>
        </w:rPr>
        <w:t>✅</w:t>
      </w:r>
      <w:r w:rsidRPr="009B0760">
        <w:rPr>
          <w:b/>
          <w:bCs/>
        </w:rPr>
        <w:t xml:space="preserve"> Step 3: Install ESP32 Boards</w:t>
      </w:r>
    </w:p>
    <w:p w14:paraId="72222D98" w14:textId="77777777" w:rsidR="009B0760" w:rsidRPr="009B0760" w:rsidRDefault="009B0760" w:rsidP="009B0760">
      <w:pPr>
        <w:numPr>
          <w:ilvl w:val="0"/>
          <w:numId w:val="19"/>
        </w:numPr>
      </w:pPr>
      <w:r w:rsidRPr="009B0760">
        <w:t xml:space="preserve">Go to </w:t>
      </w:r>
      <w:r w:rsidRPr="009B0760">
        <w:rPr>
          <w:b/>
          <w:bCs/>
        </w:rPr>
        <w:t>Tools → Board → Boards Manager</w:t>
      </w:r>
      <w:r w:rsidRPr="009B0760">
        <w:t xml:space="preserve"> </w:t>
      </w:r>
    </w:p>
    <w:p w14:paraId="243C1FAC" w14:textId="77777777" w:rsidR="009B0760" w:rsidRPr="009B0760" w:rsidRDefault="009B0760" w:rsidP="009B0760">
      <w:pPr>
        <w:numPr>
          <w:ilvl w:val="0"/>
          <w:numId w:val="19"/>
        </w:numPr>
      </w:pPr>
      <w:r w:rsidRPr="009B0760">
        <w:lastRenderedPageBreak/>
        <w:t xml:space="preserve">Search: </w:t>
      </w:r>
      <w:r w:rsidRPr="009B0760">
        <w:rPr>
          <w:b/>
          <w:bCs/>
        </w:rPr>
        <w:t>ESP32</w:t>
      </w:r>
      <w:r w:rsidRPr="009B0760">
        <w:t xml:space="preserve"> </w:t>
      </w:r>
    </w:p>
    <w:p w14:paraId="3197E247" w14:textId="77777777" w:rsidR="009B0760" w:rsidRPr="009B0760" w:rsidRDefault="009B0760" w:rsidP="009B0760">
      <w:pPr>
        <w:numPr>
          <w:ilvl w:val="0"/>
          <w:numId w:val="19"/>
        </w:numPr>
      </w:pPr>
      <w:r w:rsidRPr="009B0760">
        <w:t>Install:</w:t>
      </w:r>
      <w:r w:rsidRPr="009B0760">
        <w:br/>
      </w:r>
      <w:r w:rsidRPr="009B0760">
        <w:rPr>
          <w:rFonts w:ascii="Segoe UI Emoji" w:hAnsi="Segoe UI Emoji" w:cs="Segoe UI Emoji"/>
        </w:rPr>
        <w:t>👉</w:t>
      </w:r>
      <w:r w:rsidRPr="009B0760">
        <w:t xml:space="preserve"> </w:t>
      </w:r>
      <w:r w:rsidRPr="009B0760">
        <w:rPr>
          <w:b/>
          <w:bCs/>
        </w:rPr>
        <w:t>“ESP32 by Espressif Systems”</w:t>
      </w:r>
      <w:r w:rsidRPr="009B0760">
        <w:t xml:space="preserve"> </w:t>
      </w:r>
    </w:p>
    <w:p w14:paraId="2AD07AA3" w14:textId="77777777" w:rsidR="009B0760" w:rsidRPr="009B0760" w:rsidRDefault="00000000" w:rsidP="009B0760">
      <w:r>
        <w:pict w14:anchorId="2F4B5A99">
          <v:rect id="_x0000_i1035" style="width:0;height:1.5pt" o:hralign="center" o:hrstd="t" o:hr="t" fillcolor="#a0a0a0" stroked="f"/>
        </w:pict>
      </w:r>
    </w:p>
    <w:p w14:paraId="1AFD8593" w14:textId="77777777" w:rsidR="009B0760" w:rsidRPr="009B0760" w:rsidRDefault="009B0760" w:rsidP="009B0760">
      <w:pPr>
        <w:rPr>
          <w:b/>
          <w:bCs/>
        </w:rPr>
      </w:pPr>
      <w:r w:rsidRPr="009B0760">
        <w:rPr>
          <w:rFonts w:ascii="Segoe UI Emoji" w:hAnsi="Segoe UI Emoji" w:cs="Segoe UI Emoji"/>
          <w:b/>
          <w:bCs/>
        </w:rPr>
        <w:t>✅</w:t>
      </w:r>
      <w:r w:rsidRPr="009B0760">
        <w:rPr>
          <w:b/>
          <w:bCs/>
        </w:rPr>
        <w:t xml:space="preserve"> Step 4: Select ESP32 Board</w:t>
      </w:r>
    </w:p>
    <w:p w14:paraId="0AFA2163" w14:textId="77777777" w:rsidR="009B0760" w:rsidRPr="009B0760" w:rsidRDefault="009B0760" w:rsidP="009B0760">
      <w:r w:rsidRPr="009B0760">
        <w:t>Go to:</w:t>
      </w:r>
    </w:p>
    <w:p w14:paraId="38DF834B" w14:textId="77777777" w:rsidR="009B0760" w:rsidRPr="009B0760" w:rsidRDefault="009B0760" w:rsidP="009B0760">
      <w:r w:rsidRPr="009B0760">
        <w:t>Tools → Board → ESP32 Arduino</w:t>
      </w:r>
    </w:p>
    <w:p w14:paraId="71BCB427" w14:textId="77777777" w:rsidR="009B0760" w:rsidRPr="009B0760" w:rsidRDefault="009B0760" w:rsidP="009B0760">
      <w:r w:rsidRPr="009B0760">
        <w:t>Select:</w:t>
      </w:r>
      <w:r w:rsidRPr="009B0760">
        <w:br/>
      </w:r>
      <w:r w:rsidRPr="009B0760">
        <w:rPr>
          <w:rFonts w:ascii="Segoe UI Emoji" w:hAnsi="Segoe UI Emoji" w:cs="Segoe UI Emoji"/>
        </w:rPr>
        <w:t>👉</w:t>
      </w:r>
      <w:r w:rsidRPr="009B0760">
        <w:t xml:space="preserve"> </w:t>
      </w:r>
      <w:r w:rsidRPr="009B0760">
        <w:rPr>
          <w:b/>
          <w:bCs/>
        </w:rPr>
        <w:t>ESP32 Dev Module</w:t>
      </w:r>
      <w:r w:rsidRPr="009B0760">
        <w:t xml:space="preserve"> (most common)</w:t>
      </w:r>
    </w:p>
    <w:p w14:paraId="6F582930" w14:textId="77777777" w:rsidR="009B0760" w:rsidRPr="009B0760" w:rsidRDefault="00000000" w:rsidP="009B0760">
      <w:r>
        <w:pict w14:anchorId="78DF627D">
          <v:rect id="_x0000_i1036" style="width:0;height:1.5pt" o:hralign="center" o:hrstd="t" o:hr="t" fillcolor="#a0a0a0" stroked="f"/>
        </w:pict>
      </w:r>
    </w:p>
    <w:p w14:paraId="2430FB5E" w14:textId="77777777" w:rsidR="009B0760" w:rsidRPr="009B0760" w:rsidRDefault="009B0760" w:rsidP="009B0760">
      <w:pPr>
        <w:rPr>
          <w:b/>
          <w:bCs/>
        </w:rPr>
      </w:pPr>
      <w:r w:rsidRPr="009B0760">
        <w:rPr>
          <w:rFonts w:ascii="Segoe UI Emoji" w:hAnsi="Segoe UI Emoji" w:cs="Segoe UI Emoji"/>
          <w:b/>
          <w:bCs/>
        </w:rPr>
        <w:t>✅</w:t>
      </w:r>
      <w:r w:rsidRPr="009B0760">
        <w:rPr>
          <w:b/>
          <w:bCs/>
        </w:rPr>
        <w:t xml:space="preserve"> Step 5: Select COM Port</w:t>
      </w:r>
    </w:p>
    <w:p w14:paraId="06281267" w14:textId="77777777" w:rsidR="009B0760" w:rsidRPr="009B0760" w:rsidRDefault="009B0760" w:rsidP="009B0760">
      <w:pPr>
        <w:numPr>
          <w:ilvl w:val="0"/>
          <w:numId w:val="20"/>
        </w:numPr>
      </w:pPr>
      <w:r w:rsidRPr="009B0760">
        <w:t xml:space="preserve">Connect ESP32 via USB </w:t>
      </w:r>
    </w:p>
    <w:p w14:paraId="4A56B74F" w14:textId="77777777" w:rsidR="009B0760" w:rsidRPr="009B0760" w:rsidRDefault="009B0760" w:rsidP="009B0760">
      <w:pPr>
        <w:numPr>
          <w:ilvl w:val="0"/>
          <w:numId w:val="20"/>
        </w:numPr>
      </w:pPr>
      <w:r w:rsidRPr="009B0760">
        <w:t xml:space="preserve">Go to: </w:t>
      </w:r>
    </w:p>
    <w:p w14:paraId="7BC32CE2" w14:textId="77777777" w:rsidR="009B0760" w:rsidRPr="009B0760" w:rsidRDefault="009B0760" w:rsidP="009B0760">
      <w:r w:rsidRPr="009B0760">
        <w:t>Tools → Port</w:t>
      </w:r>
    </w:p>
    <w:p w14:paraId="099DDC7B" w14:textId="77777777" w:rsidR="009B0760" w:rsidRPr="009B0760" w:rsidRDefault="009B0760" w:rsidP="009B0760">
      <w:pPr>
        <w:numPr>
          <w:ilvl w:val="0"/>
          <w:numId w:val="21"/>
        </w:numPr>
      </w:pPr>
      <w:r w:rsidRPr="009B0760">
        <w:t xml:space="preserve">Select correct COM port (e.g., COM3, COM4) </w:t>
      </w:r>
    </w:p>
    <w:p w14:paraId="08201043" w14:textId="77777777" w:rsidR="009B0760" w:rsidRPr="009B0760" w:rsidRDefault="00000000" w:rsidP="009B0760">
      <w:r>
        <w:pict w14:anchorId="2CD25D7B">
          <v:rect id="_x0000_i1037" style="width:0;height:1.5pt" o:hralign="center" o:hrstd="t" o:hr="t" fillcolor="#a0a0a0" stroked="f"/>
        </w:pict>
      </w:r>
    </w:p>
    <w:p w14:paraId="511C88F2" w14:textId="77777777" w:rsidR="009B0760" w:rsidRPr="009B0760" w:rsidRDefault="009B0760" w:rsidP="009B0760">
      <w:pPr>
        <w:rPr>
          <w:b/>
          <w:bCs/>
        </w:rPr>
      </w:pPr>
      <w:r w:rsidRPr="009B0760">
        <w:rPr>
          <w:rFonts w:ascii="Segoe UI Emoji" w:hAnsi="Segoe UI Emoji" w:cs="Segoe UI Emoji"/>
          <w:b/>
          <w:bCs/>
        </w:rPr>
        <w:t>✅</w:t>
      </w:r>
      <w:r w:rsidRPr="009B0760">
        <w:rPr>
          <w:b/>
          <w:bCs/>
        </w:rPr>
        <w:t xml:space="preserve"> Step 6: Install Blynk Library</w:t>
      </w:r>
    </w:p>
    <w:p w14:paraId="4EBE8501" w14:textId="77777777" w:rsidR="009B0760" w:rsidRPr="009B0760" w:rsidRDefault="009B0760" w:rsidP="009B0760">
      <w:pPr>
        <w:numPr>
          <w:ilvl w:val="0"/>
          <w:numId w:val="22"/>
        </w:numPr>
      </w:pPr>
      <w:r w:rsidRPr="009B0760">
        <w:t xml:space="preserve">Go to </w:t>
      </w:r>
      <w:r w:rsidRPr="009B0760">
        <w:rPr>
          <w:b/>
          <w:bCs/>
        </w:rPr>
        <w:t>Sketch → Include Library → Manage Libraries</w:t>
      </w:r>
      <w:r w:rsidRPr="009B0760">
        <w:t xml:space="preserve"> </w:t>
      </w:r>
    </w:p>
    <w:p w14:paraId="7E015013" w14:textId="77777777" w:rsidR="009B0760" w:rsidRPr="009B0760" w:rsidRDefault="009B0760" w:rsidP="009B0760">
      <w:pPr>
        <w:numPr>
          <w:ilvl w:val="0"/>
          <w:numId w:val="22"/>
        </w:numPr>
      </w:pPr>
      <w:r w:rsidRPr="009B0760">
        <w:t xml:space="preserve">Search: </w:t>
      </w:r>
      <w:r w:rsidRPr="009B0760">
        <w:rPr>
          <w:b/>
          <w:bCs/>
        </w:rPr>
        <w:t>Blynk</w:t>
      </w:r>
      <w:r w:rsidRPr="009B0760">
        <w:t xml:space="preserve"> </w:t>
      </w:r>
    </w:p>
    <w:p w14:paraId="1369EB81" w14:textId="77777777" w:rsidR="009B0760" w:rsidRPr="007E186D" w:rsidRDefault="009B0760" w:rsidP="009B0760">
      <w:pPr>
        <w:numPr>
          <w:ilvl w:val="0"/>
          <w:numId w:val="22"/>
        </w:numPr>
      </w:pPr>
      <w:r w:rsidRPr="009B0760">
        <w:t>Install:</w:t>
      </w:r>
      <w:r w:rsidRPr="009B0760">
        <w:br/>
      </w:r>
      <w:r w:rsidRPr="009B0760">
        <w:rPr>
          <w:rFonts w:ascii="Segoe UI Emoji" w:hAnsi="Segoe UI Emoji" w:cs="Segoe UI Emoji"/>
        </w:rPr>
        <w:t>👉</w:t>
      </w:r>
      <w:r w:rsidRPr="009B0760">
        <w:t xml:space="preserve"> </w:t>
      </w:r>
      <w:r w:rsidRPr="009B0760">
        <w:rPr>
          <w:b/>
          <w:bCs/>
        </w:rPr>
        <w:t>Blynk by Volodymyr Shymanskyy</w:t>
      </w:r>
    </w:p>
    <w:p w14:paraId="4EC85BC6" w14:textId="32C41E01" w:rsidR="009333BB" w:rsidRDefault="009333BB" w:rsidP="009B0760">
      <w:pPr>
        <w:ind w:left="720"/>
      </w:pPr>
      <w:r w:rsidRPr="009333BB">
        <w:rPr>
          <w:highlight w:val="green"/>
        </w:rPr>
        <w:t>Enter the following code:</w:t>
      </w:r>
    </w:p>
    <w:p w14:paraId="47810BEF" w14:textId="1A152A77" w:rsidR="007E186D" w:rsidRDefault="007E186D" w:rsidP="007E186D">
      <w:pPr>
        <w:spacing w:after="0"/>
      </w:pPr>
      <w:r>
        <w:t>#define BLYNK_TEMPLATE_ID "</w:t>
      </w:r>
      <w:r>
        <w:t>Enter you ID</w:t>
      </w:r>
      <w:r>
        <w:t>"</w:t>
      </w:r>
    </w:p>
    <w:p w14:paraId="3CB3B8B9" w14:textId="77777777" w:rsidR="007E186D" w:rsidRDefault="007E186D" w:rsidP="007E186D">
      <w:pPr>
        <w:spacing w:after="0"/>
      </w:pPr>
      <w:r>
        <w:t>#define BLYNK_TEMPLATE_NAME "LED Control"</w:t>
      </w:r>
    </w:p>
    <w:p w14:paraId="55C2766F" w14:textId="379FF2BF" w:rsidR="007E186D" w:rsidRDefault="007E186D" w:rsidP="007E186D">
      <w:pPr>
        <w:spacing w:after="0"/>
      </w:pPr>
      <w:r>
        <w:t>#define BLYNK_AUTH_TOKEN "</w:t>
      </w:r>
      <w:r>
        <w:t>Enter your Token</w:t>
      </w:r>
      <w:r>
        <w:t>"</w:t>
      </w:r>
    </w:p>
    <w:p w14:paraId="20466960" w14:textId="77777777" w:rsidR="007E186D" w:rsidRDefault="007E186D" w:rsidP="007E186D">
      <w:pPr>
        <w:spacing w:after="0"/>
      </w:pPr>
    </w:p>
    <w:p w14:paraId="484554AD" w14:textId="77777777" w:rsidR="007E186D" w:rsidRDefault="007E186D" w:rsidP="007E186D">
      <w:pPr>
        <w:spacing w:after="0"/>
      </w:pPr>
      <w:r>
        <w:t>#define BLYNK_PRINT Serial</w:t>
      </w:r>
    </w:p>
    <w:p w14:paraId="26CE51A8" w14:textId="77777777" w:rsidR="007E186D" w:rsidRDefault="007E186D" w:rsidP="007E186D">
      <w:pPr>
        <w:spacing w:after="0"/>
      </w:pPr>
    </w:p>
    <w:p w14:paraId="541F6795" w14:textId="77777777" w:rsidR="007E186D" w:rsidRDefault="007E186D" w:rsidP="007E186D">
      <w:pPr>
        <w:spacing w:after="0"/>
      </w:pPr>
      <w:r>
        <w:t>#include &lt;WiFi.h&gt;</w:t>
      </w:r>
    </w:p>
    <w:p w14:paraId="53D598E4" w14:textId="77777777" w:rsidR="007E186D" w:rsidRDefault="007E186D" w:rsidP="007E186D">
      <w:pPr>
        <w:spacing w:after="0"/>
      </w:pPr>
      <w:r>
        <w:t>#include &lt;BlynkSimpleEsp32.h&gt;</w:t>
      </w:r>
    </w:p>
    <w:p w14:paraId="445753E5" w14:textId="77777777" w:rsidR="007E186D" w:rsidRDefault="007E186D" w:rsidP="007E186D">
      <w:pPr>
        <w:spacing w:after="0"/>
      </w:pPr>
    </w:p>
    <w:p w14:paraId="653A55B3" w14:textId="77777777" w:rsidR="007E186D" w:rsidRDefault="007E186D" w:rsidP="007E186D">
      <w:pPr>
        <w:spacing w:after="0"/>
      </w:pPr>
      <w:r>
        <w:lastRenderedPageBreak/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WiFi credentials</w:t>
      </w:r>
    </w:p>
    <w:p w14:paraId="09F6A83F" w14:textId="01620973" w:rsidR="007E186D" w:rsidRDefault="007E186D" w:rsidP="007E186D">
      <w:pPr>
        <w:spacing w:after="0"/>
      </w:pPr>
      <w:r>
        <w:t>char ssid[] = "</w:t>
      </w:r>
      <w:r>
        <w:t>Enter your WiFi name</w:t>
      </w:r>
      <w:r>
        <w:t>";</w:t>
      </w:r>
    </w:p>
    <w:p w14:paraId="56A121CC" w14:textId="0DB52B8E" w:rsidR="007E186D" w:rsidRDefault="007E186D" w:rsidP="007E186D">
      <w:pPr>
        <w:spacing w:after="0"/>
      </w:pPr>
      <w:r>
        <w:t>char pass[] = "</w:t>
      </w:r>
      <w:r>
        <w:t>Wifi Password</w:t>
      </w:r>
      <w:r>
        <w:t>";</w:t>
      </w:r>
    </w:p>
    <w:p w14:paraId="7E9A6FB0" w14:textId="77777777" w:rsidR="007E186D" w:rsidRDefault="007E186D" w:rsidP="007E186D">
      <w:pPr>
        <w:spacing w:after="0"/>
      </w:pPr>
    </w:p>
    <w:p w14:paraId="05BBB850" w14:textId="77777777" w:rsidR="007E186D" w:rsidRDefault="007E186D" w:rsidP="007E186D">
      <w:pPr>
        <w:spacing w:after="0"/>
      </w:pPr>
      <w:r>
        <w:t>int ledPin = 2;</w:t>
      </w:r>
    </w:p>
    <w:p w14:paraId="0D9A94D4" w14:textId="77777777" w:rsidR="007E186D" w:rsidRDefault="007E186D" w:rsidP="007E186D">
      <w:pPr>
        <w:spacing w:after="0"/>
      </w:pPr>
    </w:p>
    <w:p w14:paraId="7E4C5297" w14:textId="77777777" w:rsidR="007E186D" w:rsidRDefault="007E186D" w:rsidP="007E186D">
      <w:pPr>
        <w:spacing w:after="0"/>
      </w:pPr>
      <w:r>
        <w:t xml:space="preserve">// </w:t>
      </w:r>
      <w:r>
        <w:rPr>
          <w:rFonts w:ascii="Segoe UI Emoji" w:hAnsi="Segoe UI Emoji" w:cs="Segoe UI Emoji"/>
        </w:rPr>
        <w:t>🔘</w:t>
      </w:r>
      <w:r>
        <w:t xml:space="preserve"> Blynk button</w:t>
      </w:r>
    </w:p>
    <w:p w14:paraId="5109794B" w14:textId="77777777" w:rsidR="007E186D" w:rsidRDefault="007E186D" w:rsidP="007E186D">
      <w:pPr>
        <w:spacing w:after="0"/>
      </w:pPr>
      <w:r>
        <w:t>BLYNK_WRITE(V0) {</w:t>
      </w:r>
    </w:p>
    <w:p w14:paraId="737F179F" w14:textId="77777777" w:rsidR="007E186D" w:rsidRDefault="007E186D" w:rsidP="007E186D">
      <w:pPr>
        <w:spacing w:after="0"/>
      </w:pPr>
      <w:r>
        <w:t xml:space="preserve">  digitalWrite(ledPin, param.asInt());</w:t>
      </w:r>
    </w:p>
    <w:p w14:paraId="6DBA25BF" w14:textId="77777777" w:rsidR="007E186D" w:rsidRDefault="007E186D" w:rsidP="007E186D">
      <w:pPr>
        <w:spacing w:after="0"/>
      </w:pPr>
      <w:r>
        <w:t>}</w:t>
      </w:r>
    </w:p>
    <w:p w14:paraId="1946FB50" w14:textId="77777777" w:rsidR="007E186D" w:rsidRDefault="007E186D" w:rsidP="007E186D">
      <w:pPr>
        <w:spacing w:after="0"/>
      </w:pPr>
    </w:p>
    <w:p w14:paraId="5323E754" w14:textId="77777777" w:rsidR="007E186D" w:rsidRDefault="007E186D" w:rsidP="007E186D">
      <w:pPr>
        <w:spacing w:after="0"/>
      </w:pPr>
      <w:r>
        <w:t>void setup() {</w:t>
      </w:r>
    </w:p>
    <w:p w14:paraId="236E755B" w14:textId="77777777" w:rsidR="007E186D" w:rsidRDefault="007E186D" w:rsidP="007E186D">
      <w:pPr>
        <w:spacing w:after="0"/>
      </w:pPr>
      <w:r>
        <w:t xml:space="preserve">  Serial.begin(115200);</w:t>
      </w:r>
    </w:p>
    <w:p w14:paraId="5F98F6DA" w14:textId="77777777" w:rsidR="007E186D" w:rsidRDefault="007E186D" w:rsidP="007E186D">
      <w:pPr>
        <w:spacing w:after="0"/>
      </w:pPr>
      <w:r>
        <w:t xml:space="preserve">  pinMode(ledPin, OUTPUT);</w:t>
      </w:r>
    </w:p>
    <w:p w14:paraId="0A42FE63" w14:textId="77777777" w:rsidR="007E186D" w:rsidRDefault="007E186D" w:rsidP="007E186D">
      <w:pPr>
        <w:spacing w:after="0"/>
      </w:pPr>
    </w:p>
    <w:p w14:paraId="4725D2BD" w14:textId="77777777" w:rsidR="007E186D" w:rsidRDefault="007E186D" w:rsidP="007E186D">
      <w:pPr>
        <w:spacing w:after="0"/>
      </w:pPr>
      <w:r>
        <w:t xml:space="preserve">  Serial.println("Starting WiFi...");</w:t>
      </w:r>
    </w:p>
    <w:p w14:paraId="11126E09" w14:textId="77777777" w:rsidR="007E186D" w:rsidRDefault="007E186D" w:rsidP="007E186D">
      <w:pPr>
        <w:spacing w:after="0"/>
      </w:pPr>
    </w:p>
    <w:p w14:paraId="0B140CCA" w14:textId="77777777" w:rsidR="007E186D" w:rsidRDefault="007E186D" w:rsidP="007E186D">
      <w:pPr>
        <w:spacing w:after="0"/>
      </w:pPr>
      <w:r>
        <w:t xml:space="preserve">  WiFi.begin(ssid, pass);</w:t>
      </w:r>
    </w:p>
    <w:p w14:paraId="1B3B59BB" w14:textId="77777777" w:rsidR="007E186D" w:rsidRDefault="007E186D" w:rsidP="007E186D">
      <w:pPr>
        <w:spacing w:after="0"/>
      </w:pPr>
    </w:p>
    <w:p w14:paraId="4EEE2530" w14:textId="77777777" w:rsidR="007E186D" w:rsidRDefault="007E186D" w:rsidP="007E186D">
      <w:pPr>
        <w:spacing w:after="0"/>
      </w:pPr>
      <w:r>
        <w:t xml:space="preserve">  // </w:t>
      </w:r>
      <w:r>
        <w:rPr>
          <w:rFonts w:ascii="Segoe UI Emoji" w:hAnsi="Segoe UI Emoji" w:cs="Segoe UI Emoji"/>
        </w:rPr>
        <w:t>🔥</w:t>
      </w:r>
      <w:r>
        <w:t xml:space="preserve"> Continuous connection status</w:t>
      </w:r>
    </w:p>
    <w:p w14:paraId="21157C81" w14:textId="77777777" w:rsidR="007E186D" w:rsidRDefault="007E186D" w:rsidP="007E186D">
      <w:pPr>
        <w:spacing w:after="0"/>
      </w:pPr>
      <w:r>
        <w:t xml:space="preserve">  while (WiFi.status() != WL_CONNECTED) {</w:t>
      </w:r>
    </w:p>
    <w:p w14:paraId="50562113" w14:textId="77777777" w:rsidR="007E186D" w:rsidRDefault="007E186D" w:rsidP="007E186D">
      <w:pPr>
        <w:spacing w:after="0"/>
      </w:pPr>
      <w:r>
        <w:t xml:space="preserve">    delay(500);</w:t>
      </w:r>
    </w:p>
    <w:p w14:paraId="133FC94C" w14:textId="77777777" w:rsidR="007E186D" w:rsidRDefault="007E186D" w:rsidP="007E186D">
      <w:pPr>
        <w:spacing w:after="0"/>
      </w:pPr>
      <w:r>
        <w:t xml:space="preserve">    Serial.print(".");   // prints dots continuously</w:t>
      </w:r>
    </w:p>
    <w:p w14:paraId="111A1199" w14:textId="77777777" w:rsidR="007E186D" w:rsidRDefault="007E186D" w:rsidP="007E186D">
      <w:pPr>
        <w:spacing w:after="0"/>
      </w:pPr>
      <w:r>
        <w:t xml:space="preserve">  }</w:t>
      </w:r>
    </w:p>
    <w:p w14:paraId="3021DBC5" w14:textId="77777777" w:rsidR="007E186D" w:rsidRDefault="007E186D" w:rsidP="007E186D">
      <w:pPr>
        <w:spacing w:after="0"/>
      </w:pPr>
    </w:p>
    <w:p w14:paraId="1DF8EF75" w14:textId="77777777" w:rsidR="007E186D" w:rsidRDefault="007E186D" w:rsidP="007E186D">
      <w:pPr>
        <w:spacing w:after="0"/>
      </w:pPr>
      <w:r>
        <w:t xml:space="preserve">  Serial.println("\nWiFi Connected!");</w:t>
      </w:r>
    </w:p>
    <w:p w14:paraId="72071BA4" w14:textId="77777777" w:rsidR="007E186D" w:rsidRDefault="007E186D" w:rsidP="007E186D">
      <w:pPr>
        <w:spacing w:after="0"/>
      </w:pPr>
      <w:r>
        <w:t xml:space="preserve">  Serial.print("IP Address: ");</w:t>
      </w:r>
    </w:p>
    <w:p w14:paraId="15BC4F01" w14:textId="77777777" w:rsidR="007E186D" w:rsidRDefault="007E186D" w:rsidP="007E186D">
      <w:pPr>
        <w:spacing w:after="0"/>
      </w:pPr>
      <w:r>
        <w:t xml:space="preserve">  Serial.println(WiFi.localIP());</w:t>
      </w:r>
    </w:p>
    <w:p w14:paraId="742F868B" w14:textId="77777777" w:rsidR="007E186D" w:rsidRDefault="007E186D" w:rsidP="007E186D">
      <w:pPr>
        <w:spacing w:after="0"/>
      </w:pPr>
    </w:p>
    <w:p w14:paraId="5E4970A4" w14:textId="77777777" w:rsidR="007E186D" w:rsidRDefault="007E186D" w:rsidP="007E186D">
      <w:pPr>
        <w:spacing w:after="0"/>
      </w:pPr>
      <w:r>
        <w:t xml:space="preserve">  // Connect to Blynk</w:t>
      </w:r>
    </w:p>
    <w:p w14:paraId="42731E04" w14:textId="77777777" w:rsidR="007E186D" w:rsidRDefault="007E186D" w:rsidP="007E186D">
      <w:pPr>
        <w:spacing w:after="0"/>
      </w:pPr>
      <w:r>
        <w:t xml:space="preserve">  Serial.println("Connecting to Blynk...");</w:t>
      </w:r>
    </w:p>
    <w:p w14:paraId="55536282" w14:textId="77777777" w:rsidR="007E186D" w:rsidRDefault="007E186D" w:rsidP="007E186D">
      <w:pPr>
        <w:spacing w:after="0"/>
      </w:pPr>
      <w:r>
        <w:t xml:space="preserve">  Blynk.config(BLYNK_AUTH_TOKEN);</w:t>
      </w:r>
    </w:p>
    <w:p w14:paraId="7AF6F402" w14:textId="77777777" w:rsidR="007E186D" w:rsidRDefault="007E186D" w:rsidP="007E186D">
      <w:pPr>
        <w:spacing w:after="0"/>
      </w:pPr>
    </w:p>
    <w:p w14:paraId="6EFBE84F" w14:textId="77777777" w:rsidR="007E186D" w:rsidRDefault="007E186D" w:rsidP="007E186D">
      <w:pPr>
        <w:spacing w:after="0"/>
      </w:pPr>
      <w:r>
        <w:t xml:space="preserve">  while (!Blynk.connected()) {</w:t>
      </w:r>
    </w:p>
    <w:p w14:paraId="510C1B01" w14:textId="77777777" w:rsidR="007E186D" w:rsidRDefault="007E186D" w:rsidP="007E186D">
      <w:pPr>
        <w:spacing w:after="0"/>
      </w:pPr>
      <w:r>
        <w:t xml:space="preserve">    Blynk.connect();</w:t>
      </w:r>
    </w:p>
    <w:p w14:paraId="5874DC63" w14:textId="77777777" w:rsidR="007E186D" w:rsidRDefault="007E186D" w:rsidP="007E186D">
      <w:pPr>
        <w:spacing w:after="0"/>
      </w:pPr>
      <w:r>
        <w:t xml:space="preserve">    Serial.print("*");   // shows Blynk connecting</w:t>
      </w:r>
    </w:p>
    <w:p w14:paraId="1637B8CE" w14:textId="77777777" w:rsidR="007E186D" w:rsidRDefault="007E186D" w:rsidP="007E186D">
      <w:pPr>
        <w:spacing w:after="0"/>
      </w:pPr>
      <w:r>
        <w:t xml:space="preserve">    delay(500);</w:t>
      </w:r>
    </w:p>
    <w:p w14:paraId="72B96D75" w14:textId="77777777" w:rsidR="007E186D" w:rsidRDefault="007E186D" w:rsidP="007E186D">
      <w:pPr>
        <w:spacing w:after="0"/>
      </w:pPr>
      <w:r>
        <w:t xml:space="preserve">  }</w:t>
      </w:r>
    </w:p>
    <w:p w14:paraId="4EA90B4D" w14:textId="77777777" w:rsidR="007E186D" w:rsidRDefault="007E186D" w:rsidP="007E186D">
      <w:pPr>
        <w:spacing w:after="0"/>
      </w:pPr>
    </w:p>
    <w:p w14:paraId="46237518" w14:textId="77777777" w:rsidR="007E186D" w:rsidRDefault="007E186D" w:rsidP="007E186D">
      <w:pPr>
        <w:spacing w:after="0"/>
      </w:pPr>
      <w:r>
        <w:t xml:space="preserve">  Serial.println("\nBlynk Connected!");</w:t>
      </w:r>
    </w:p>
    <w:p w14:paraId="594FF7AD" w14:textId="77777777" w:rsidR="007E186D" w:rsidRDefault="007E186D" w:rsidP="007E186D">
      <w:pPr>
        <w:spacing w:after="0"/>
      </w:pPr>
      <w:r>
        <w:lastRenderedPageBreak/>
        <w:t>}</w:t>
      </w:r>
    </w:p>
    <w:p w14:paraId="6BDD9F81" w14:textId="77777777" w:rsidR="007E186D" w:rsidRDefault="007E186D" w:rsidP="007E186D">
      <w:pPr>
        <w:spacing w:after="0"/>
      </w:pPr>
    </w:p>
    <w:p w14:paraId="303D1B24" w14:textId="77777777" w:rsidR="007E186D" w:rsidRDefault="007E186D" w:rsidP="007E186D">
      <w:pPr>
        <w:spacing w:after="0"/>
      </w:pPr>
      <w:r>
        <w:t>void loop() {</w:t>
      </w:r>
    </w:p>
    <w:p w14:paraId="259B56E2" w14:textId="77777777" w:rsidR="007E186D" w:rsidRDefault="007E186D" w:rsidP="007E186D">
      <w:pPr>
        <w:spacing w:after="0"/>
      </w:pPr>
      <w:r>
        <w:t xml:space="preserve">  Blynk.run();</w:t>
      </w:r>
    </w:p>
    <w:p w14:paraId="78F54311" w14:textId="08F4778F" w:rsidR="007E186D" w:rsidRDefault="007E186D" w:rsidP="007E186D">
      <w:pPr>
        <w:spacing w:after="0"/>
      </w:pPr>
      <w:r>
        <w:t>Finally upload the code:</w:t>
      </w:r>
      <w:r w:rsidRPr="007E186D">
        <w:rPr>
          <w:noProof/>
        </w:rPr>
        <w:t xml:space="preserve"> </w:t>
      </w:r>
      <w:r w:rsidRPr="007E186D">
        <w:drawing>
          <wp:inline distT="0" distB="0" distL="0" distR="0" wp14:anchorId="6F7259BB" wp14:editId="597AF7BA">
            <wp:extent cx="5731510" cy="3223895"/>
            <wp:effectExtent l="0" t="0" r="2540" b="0"/>
            <wp:docPr id="5029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7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5910" w14:textId="77777777" w:rsidR="007E186D" w:rsidRDefault="007E186D" w:rsidP="007E186D">
      <w:pPr>
        <w:spacing w:after="0"/>
        <w:rPr>
          <w:noProof/>
        </w:rPr>
      </w:pPr>
    </w:p>
    <w:p w14:paraId="0FA4B31B" w14:textId="77777777" w:rsidR="007E186D" w:rsidRDefault="007E186D" w:rsidP="007E186D">
      <w:pPr>
        <w:spacing w:after="0"/>
        <w:rPr>
          <w:noProof/>
        </w:rPr>
      </w:pPr>
    </w:p>
    <w:p w14:paraId="5963772C" w14:textId="77777777" w:rsidR="007E186D" w:rsidRDefault="007E186D" w:rsidP="007E186D">
      <w:pPr>
        <w:spacing w:after="0"/>
        <w:rPr>
          <w:noProof/>
        </w:rPr>
      </w:pPr>
    </w:p>
    <w:p w14:paraId="3F7F3814" w14:textId="35B36A86" w:rsidR="007E186D" w:rsidRDefault="007E186D" w:rsidP="007E186D">
      <w:pPr>
        <w:spacing w:after="0"/>
        <w:rPr>
          <w:noProof/>
        </w:rPr>
      </w:pPr>
      <w:r>
        <w:rPr>
          <w:noProof/>
        </w:rPr>
        <w:t>Output :</w:t>
      </w:r>
    </w:p>
    <w:p w14:paraId="0AE819E5" w14:textId="652D393A" w:rsidR="007E186D" w:rsidRPr="009333BB" w:rsidRDefault="007E186D" w:rsidP="007E186D">
      <w:pPr>
        <w:spacing w:after="0"/>
      </w:pPr>
      <w:r w:rsidRPr="007E186D">
        <w:rPr>
          <w:noProof/>
        </w:rPr>
        <w:drawing>
          <wp:inline distT="0" distB="0" distL="0" distR="0" wp14:anchorId="02A11E73" wp14:editId="5360DCD7">
            <wp:extent cx="1543050" cy="3429055"/>
            <wp:effectExtent l="0" t="0" r="0" b="0"/>
            <wp:docPr id="8123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112" cy="344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186D" w:rsidRPr="00933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B8B"/>
    <w:multiLevelType w:val="multilevel"/>
    <w:tmpl w:val="9E12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C2F4D"/>
    <w:multiLevelType w:val="multilevel"/>
    <w:tmpl w:val="A47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7F49"/>
    <w:multiLevelType w:val="multilevel"/>
    <w:tmpl w:val="D97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5A17"/>
    <w:multiLevelType w:val="multilevel"/>
    <w:tmpl w:val="F89E5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125C7"/>
    <w:multiLevelType w:val="multilevel"/>
    <w:tmpl w:val="09E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6149A"/>
    <w:multiLevelType w:val="multilevel"/>
    <w:tmpl w:val="281A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719D2"/>
    <w:multiLevelType w:val="multilevel"/>
    <w:tmpl w:val="669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B76F4"/>
    <w:multiLevelType w:val="multilevel"/>
    <w:tmpl w:val="71AA16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52C47"/>
    <w:multiLevelType w:val="multilevel"/>
    <w:tmpl w:val="B22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A2080"/>
    <w:multiLevelType w:val="multilevel"/>
    <w:tmpl w:val="056A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091987"/>
    <w:multiLevelType w:val="multilevel"/>
    <w:tmpl w:val="2C6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05B09"/>
    <w:multiLevelType w:val="multilevel"/>
    <w:tmpl w:val="497C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B27CD"/>
    <w:multiLevelType w:val="multilevel"/>
    <w:tmpl w:val="2D7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06E3D"/>
    <w:multiLevelType w:val="multilevel"/>
    <w:tmpl w:val="DF0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21DAE"/>
    <w:multiLevelType w:val="multilevel"/>
    <w:tmpl w:val="93D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C5707"/>
    <w:multiLevelType w:val="multilevel"/>
    <w:tmpl w:val="D8AC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FA0417"/>
    <w:multiLevelType w:val="multilevel"/>
    <w:tmpl w:val="39E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C05B8"/>
    <w:multiLevelType w:val="multilevel"/>
    <w:tmpl w:val="33B63B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676AE2"/>
    <w:multiLevelType w:val="multilevel"/>
    <w:tmpl w:val="3FE4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42AAE"/>
    <w:multiLevelType w:val="multilevel"/>
    <w:tmpl w:val="41A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52271"/>
    <w:multiLevelType w:val="multilevel"/>
    <w:tmpl w:val="F4CA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D36CD"/>
    <w:multiLevelType w:val="hybridMultilevel"/>
    <w:tmpl w:val="5936C7A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78328763">
    <w:abstractNumId w:val="16"/>
  </w:num>
  <w:num w:numId="2" w16cid:durableId="429083407">
    <w:abstractNumId w:val="12"/>
  </w:num>
  <w:num w:numId="3" w16cid:durableId="1773822495">
    <w:abstractNumId w:val="9"/>
  </w:num>
  <w:num w:numId="4" w16cid:durableId="1687049594">
    <w:abstractNumId w:val="4"/>
  </w:num>
  <w:num w:numId="5" w16cid:durableId="1136722627">
    <w:abstractNumId w:val="20"/>
  </w:num>
  <w:num w:numId="6" w16cid:durableId="1350912006">
    <w:abstractNumId w:val="3"/>
  </w:num>
  <w:num w:numId="7" w16cid:durableId="696586548">
    <w:abstractNumId w:val="14"/>
  </w:num>
  <w:num w:numId="8" w16cid:durableId="630326465">
    <w:abstractNumId w:val="1"/>
  </w:num>
  <w:num w:numId="9" w16cid:durableId="307055677">
    <w:abstractNumId w:val="6"/>
  </w:num>
  <w:num w:numId="10" w16cid:durableId="197860286">
    <w:abstractNumId w:val="0"/>
  </w:num>
  <w:num w:numId="11" w16cid:durableId="1915237042">
    <w:abstractNumId w:val="2"/>
  </w:num>
  <w:num w:numId="12" w16cid:durableId="303589127">
    <w:abstractNumId w:val="8"/>
  </w:num>
  <w:num w:numId="13" w16cid:durableId="1605304329">
    <w:abstractNumId w:val="10"/>
  </w:num>
  <w:num w:numId="14" w16cid:durableId="516237512">
    <w:abstractNumId w:val="19"/>
  </w:num>
  <w:num w:numId="15" w16cid:durableId="1358775833">
    <w:abstractNumId w:val="21"/>
  </w:num>
  <w:num w:numId="16" w16cid:durableId="105585599">
    <w:abstractNumId w:val="13"/>
  </w:num>
  <w:num w:numId="17" w16cid:durableId="1091781739">
    <w:abstractNumId w:val="5"/>
  </w:num>
  <w:num w:numId="18" w16cid:durableId="1980189056">
    <w:abstractNumId w:val="17"/>
  </w:num>
  <w:num w:numId="19" w16cid:durableId="1534733215">
    <w:abstractNumId w:val="18"/>
  </w:num>
  <w:num w:numId="20" w16cid:durableId="1723015604">
    <w:abstractNumId w:val="11"/>
  </w:num>
  <w:num w:numId="21" w16cid:durableId="2104909068">
    <w:abstractNumId w:val="7"/>
  </w:num>
  <w:num w:numId="22" w16cid:durableId="13720776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BB"/>
    <w:rsid w:val="003F4FE9"/>
    <w:rsid w:val="00572939"/>
    <w:rsid w:val="0065014B"/>
    <w:rsid w:val="00743C3E"/>
    <w:rsid w:val="007E186D"/>
    <w:rsid w:val="009333BB"/>
    <w:rsid w:val="009B0760"/>
    <w:rsid w:val="00A24AD2"/>
    <w:rsid w:val="00C063F3"/>
    <w:rsid w:val="00DB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4F7F"/>
  <w15:chartTrackingRefBased/>
  <w15:docId w15:val="{DD23068E-3660-4629-83E5-7EB2D940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ustomXml" Target="ink/ink1.xml"/><Relationship Id="rId12" Type="http://schemas.openxmlformats.org/officeDocument/2006/relationships/image" Target="media/image7.png"/><Relationship Id="rId17" Type="http://schemas.openxmlformats.org/officeDocument/2006/relationships/customXml" Target="ink/ink5.xm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5:10:07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 24575,'1245'0'0,"-1236"1"0,-9 1 0,-18 5 0,-29 6 0,10-7 0,-1-1 0,-56 0 0,4-1 0,-453 7 0,353-12 0,39-9 0,41 2 0,325 10 0,-101-3 0,126 14 0,-104 1 0,147-6 0,-130-8-1365,-138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5:09:44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5:09:37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5:09:33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5:09:31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24575,'443'0'0,"-428"-1"0,1-1 0,-1 0 0,1-2 0,17-5 0,-14 4 0,0 0 0,19-1 0,30-3 0,-35 4 0,45-1 0,18-2 0,-63 3 0,34 1 0,-42 4 0,0 1 0,0 1 0,31 6 0,8 9 0,26 6 0,28-9 0,-61-8 0,0-3 0,69-5 0,-32 1 0,386 1 0,-444-2 0,47-8 0,-44 5 0,75-14 0,-63 13 0,-10 0 0,54 0 0,-53 5 0,-18 0 0,42 4 0,-65-3 0,-1 0 0,0 0 0,0 0 0,0 0 0,1 0 0,-1 0 0,0 0 0,0 0 0,0 0 0,1 0 0,-1 0 0,0 0 0,0 0 0,0 0 0,1 0 0,-1 0 0,0 0 0,0 0 0,0 0 0,1 0 0,-1 0 0,0 0 0,0 0 0,0 0 0,0 0 0,1 0 0,-1 1 0,0-1 0,0 0 0,0 0 0,0 0 0,1 0 0,-1 0 0,0 1 0,0-1 0,0 0 0,0 0 0,0 0 0,0 1 0,0-1 0,0 0 0,0 0 0,1 0 0,-1 1 0,0-1 0,0 0 0,-12 5 0,-18 2 0,-221-4 0,137-4 0,6 10 0,13-1 0,-52 1 0,-54 0 0,-570-9 0,741 1 0,-35 7 0,-23 1 0,-261-9 0,226 0 0,862 0 0,-706 1 0,37 7 0,30 1 0,-45-6 0,73 13 0,-64-7 0,18-2 0,126-6 0,-96-2 0,-22 2 0,99-3 0,-169 0 0,-1-2 0,23-7 0,-24 6 0,1 1 0,27-3 0,39 5 0,-53 2 0,0-1 0,47-8 0,-1 2 0,-69 6 0,-11 1 0,-164-1 0,-121 3 0,192 6 0,-57 2 0,-1158-10 0,1298-1-103,1 0-1,-22-6 0,22 5-950,-5-1-5772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15:09:23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24575,'0'1'0,"1"0"0,-1-1 0,1 1 0,-1 0 0,1 0 0,0 0 0,-1 0 0,1-1 0,0 1 0,-1 0 0,1-1 0,0 1 0,0 0 0,0-1 0,-1 1 0,1-1 0,0 1 0,0-1 0,0 0 0,0 1 0,2-1 0,25 9 0,-23-8 0,26 8 0,0-2 0,0-2 0,1-1 0,51 1 0,-59-4 0,1 0 0,25 7 0,-31-5 0,15 0 0,-1-1 0,41-3 0,-43 0 0,1 1 0,60 8 0,-27 0 0,0-3 0,117-5 0,-73-2 0,-80 3 0,23 0 0,-49-1 0,1-1 0,-1 1 0,1-1 0,0 1 0,-1-1 0,1 0 0,-1 0 0,0-1 0,1 1 0,4-4 0,-8 5 0,1 0 0,-1 0 0,1-1 0,-1 1 0,1 0 0,-1-1 0,1 1 0,-1 0 0,0-1 0,1 1 0,-1-1 0,0 1 0,1-1 0,-1 1 0,0-1 0,1 1 0,-1-1 0,0 1 0,0-1 0,0 1 0,0-1 0,0 1 0,1-1 0,-1 0 0,0 1 0,0-1 0,0 1 0,0-1 0,0 1 0,-1-1 0,1 1 0,0-2 0,-1 1 0,0 0 0,0 0 0,0 0 0,0-1 0,0 1 0,0 0 0,0 1 0,0-1 0,0 0 0,-1 0 0,1 0 0,-2 0 0,-3-2 0,0 1 0,-1 0 0,1 0 0,-12-2 0,1 2 0,0 0 0,0 2 0,0 0 0,0 1 0,0 0 0,0 1 0,0 1 0,1 1 0,-1 1 0,-30 12 0,36-12 0,0-1 0,0 0 0,0 0 0,0-2 0,-1 1 0,1-1 0,-13 0 0,-83-2 0,45-2 0,-41 3 0,-104-3 0,148-6 0,38 4 0,-40-2 0,35 5 0,-1-2 0,1 0 0,0-2 0,0-1 0,1-1 0,-41-17 0,76 21 0,15 2 0,-19 0 0,24-3 0,-1-1 0,0-1 0,30-11 0,-22 6 0,-15 6 0,0 2 0,1 0 0,-1 2 0,1 0 0,0 2 0,-1 0 0,43 9 0,-45-5 0,0 1 0,0 1 0,28 14 0,-34-14 0,0 0 0,0-1 0,0-1 0,1 0 0,0-1 0,0-1 0,30 3 0,339-7 0,-877 1 0,392-9 0,18 1 0,-3-1 0,54 4 0,-36 0 0,-2 6 0,182-1-1365,-92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mano</dc:creator>
  <cp:keywords/>
  <dc:description/>
  <cp:lastModifiedBy>mohan mano</cp:lastModifiedBy>
  <cp:revision>2</cp:revision>
  <dcterms:created xsi:type="dcterms:W3CDTF">2026-04-09T14:53:00Z</dcterms:created>
  <dcterms:modified xsi:type="dcterms:W3CDTF">2026-04-09T17:46:00Z</dcterms:modified>
</cp:coreProperties>
</file>