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A6CCA" w14:textId="0CADD299" w:rsidR="002B455D" w:rsidRPr="00C35C34" w:rsidRDefault="00B43D34">
      <w:pPr>
        <w:rPr>
          <w:b/>
          <w:bCs/>
        </w:rPr>
      </w:pPr>
      <w:r w:rsidRPr="00C35C34">
        <w:rPr>
          <w:rFonts w:hint="eastAsia"/>
          <w:b/>
          <w:bCs/>
        </w:rPr>
        <w:t>地支6冲</w:t>
      </w:r>
    </w:p>
    <w:p w14:paraId="39BD755A" w14:textId="77777777" w:rsidR="00B43D34" w:rsidRDefault="00B43D34"/>
    <w:p w14:paraId="5B2B64DD" w14:textId="23C50114" w:rsidR="00B43D34" w:rsidRDefault="00B43D34">
      <w:r>
        <w:rPr>
          <w:rFonts w:hint="eastAsia"/>
        </w:rPr>
        <w:t>子午冲</w:t>
      </w:r>
    </w:p>
    <w:p w14:paraId="0F4E48AD" w14:textId="1F35949C" w:rsidR="00B43D34" w:rsidRDefault="00B43D34">
      <w:r>
        <w:rPr>
          <w:rFonts w:hint="eastAsia"/>
        </w:rPr>
        <w:t>丑未冲</w:t>
      </w:r>
    </w:p>
    <w:p w14:paraId="4D8F1A92" w14:textId="5324D292" w:rsidR="00B43D34" w:rsidRDefault="00B43D34">
      <w:r>
        <w:rPr>
          <w:rFonts w:hint="eastAsia"/>
        </w:rPr>
        <w:t>寅申冲</w:t>
      </w:r>
    </w:p>
    <w:p w14:paraId="4401B5E9" w14:textId="208CC6DC" w:rsidR="00B43D34" w:rsidRDefault="00B43D34">
      <w:r>
        <w:rPr>
          <w:rFonts w:hint="eastAsia"/>
        </w:rPr>
        <w:t>卯酉冲</w:t>
      </w:r>
    </w:p>
    <w:p w14:paraId="7D1D5DEF" w14:textId="58C696AA" w:rsidR="00B43D34" w:rsidRDefault="00B43D34">
      <w:r>
        <w:rPr>
          <w:rFonts w:hint="eastAsia"/>
        </w:rPr>
        <w:t>辰戌冲</w:t>
      </w:r>
    </w:p>
    <w:p w14:paraId="6217573F" w14:textId="4D97C193" w:rsidR="00B43D34" w:rsidRDefault="00B43D34">
      <w:r>
        <w:rPr>
          <w:rFonts w:hint="eastAsia"/>
        </w:rPr>
        <w:t>巳亥冲</w:t>
      </w:r>
    </w:p>
    <w:p w14:paraId="1B27070A" w14:textId="77777777" w:rsidR="00B43D34" w:rsidRDefault="00B43D34"/>
    <w:p w14:paraId="68136D64" w14:textId="77777777" w:rsidR="00B43D34" w:rsidRDefault="00B43D34"/>
    <w:p w14:paraId="79B8BEC1" w14:textId="0D58A9B2" w:rsidR="00B43D34" w:rsidRDefault="00B43D34">
      <w:r>
        <w:rPr>
          <w:rFonts w:hint="eastAsia"/>
        </w:rPr>
        <w:t>需求：</w:t>
      </w:r>
    </w:p>
    <w:p w14:paraId="55C595FA" w14:textId="67AEE9C2" w:rsidR="00B43D34" w:rsidRDefault="00B43D34">
      <w:r>
        <w:rPr>
          <w:rFonts w:hint="eastAsia"/>
        </w:rPr>
        <w:t>八字中任意两个地支只要出现冲，则输出</w:t>
      </w:r>
    </w:p>
    <w:p w14:paraId="18A66932" w14:textId="6D84C93C" w:rsidR="00B43D34" w:rsidRDefault="00B43D34">
      <w:r>
        <w:rPr>
          <w:rFonts w:hint="eastAsia"/>
        </w:rPr>
        <w:t>“x支冲x支”</w:t>
      </w:r>
    </w:p>
    <w:p w14:paraId="2FB5E795" w14:textId="5B9008DE" w:rsidR="00B43D34" w:rsidRDefault="00B43D34">
      <w:r>
        <w:rPr>
          <w:rFonts w:hint="eastAsia"/>
        </w:rPr>
        <w:t>如：“日支冲月支” “月支冲时支”</w:t>
      </w:r>
    </w:p>
    <w:p w14:paraId="07696308" w14:textId="77777777" w:rsidR="00B43D34" w:rsidRDefault="00B43D34"/>
    <w:p w14:paraId="7C2D49C1" w14:textId="10AE9A3C" w:rsidR="00B43D34" w:rsidRPr="00C35C34" w:rsidRDefault="00B43D34">
      <w:pPr>
        <w:rPr>
          <w:b/>
          <w:bCs/>
        </w:rPr>
      </w:pPr>
      <w:r w:rsidRPr="00C35C34">
        <w:rPr>
          <w:rFonts w:hint="eastAsia"/>
          <w:b/>
          <w:bCs/>
        </w:rPr>
        <w:t>地支三合</w:t>
      </w:r>
    </w:p>
    <w:p w14:paraId="14DE99E0" w14:textId="77777777" w:rsidR="00B43D34" w:rsidRDefault="00B43D34"/>
    <w:p w14:paraId="3B3F4150" w14:textId="5BDB2AF0" w:rsidR="00B43D34" w:rsidRDefault="00B43D34">
      <w:r>
        <w:rPr>
          <w:rFonts w:hint="eastAsia"/>
        </w:rPr>
        <w:t>申子辰三合水局</w:t>
      </w:r>
    </w:p>
    <w:p w14:paraId="1A391648" w14:textId="250E41CF" w:rsidR="00B43D34" w:rsidRDefault="00B43D34">
      <w:r>
        <w:rPr>
          <w:rFonts w:hint="eastAsia"/>
        </w:rPr>
        <w:t>巳酉丑三合金局</w:t>
      </w:r>
    </w:p>
    <w:p w14:paraId="4EDA4D18" w14:textId="156B0A62" w:rsidR="00B43D34" w:rsidRDefault="00B43D34">
      <w:r>
        <w:rPr>
          <w:rFonts w:hint="eastAsia"/>
        </w:rPr>
        <w:t>寅午戌三合午局</w:t>
      </w:r>
    </w:p>
    <w:p w14:paraId="34C8EB62" w14:textId="3475B99D" w:rsidR="00B43D34" w:rsidRDefault="00B43D34">
      <w:r>
        <w:rPr>
          <w:rFonts w:hint="eastAsia"/>
        </w:rPr>
        <w:t>亥卯未三合木局</w:t>
      </w:r>
    </w:p>
    <w:p w14:paraId="180682A5" w14:textId="77777777" w:rsidR="007A2785" w:rsidRDefault="007A2785"/>
    <w:p w14:paraId="43FE069D" w14:textId="77777777" w:rsidR="00F00B77" w:rsidRDefault="00F00B77"/>
    <w:p w14:paraId="2BF9CBAE" w14:textId="77777777" w:rsidR="00F00B77" w:rsidRDefault="00F00B77" w:rsidP="00F00B77">
      <w:r>
        <w:rPr>
          <w:rFonts w:hint="eastAsia"/>
        </w:rPr>
        <w:t>需求：</w:t>
      </w:r>
    </w:p>
    <w:p w14:paraId="41F69689" w14:textId="77777777" w:rsidR="00F00B77" w:rsidRDefault="00F00B77"/>
    <w:p w14:paraId="323DFFE9" w14:textId="197211FF" w:rsidR="007A2785" w:rsidRDefault="007A2785">
      <w:r>
        <w:rPr>
          <w:rFonts w:hint="eastAsia"/>
        </w:rPr>
        <w:t>八字中同时满足三个条件的，则输出</w:t>
      </w:r>
    </w:p>
    <w:p w14:paraId="6C9EF73D" w14:textId="5CACF813" w:rsidR="007A2785" w:rsidRDefault="007A2785">
      <w:r>
        <w:rPr>
          <w:rFonts w:hint="eastAsia"/>
        </w:rPr>
        <w:t>“XXX支形成xxx三合x局”</w:t>
      </w:r>
    </w:p>
    <w:p w14:paraId="4665C7B5" w14:textId="77777777" w:rsidR="007A2785" w:rsidRDefault="007A2785"/>
    <w:p w14:paraId="4457EF64" w14:textId="77777777" w:rsidR="00F00B77" w:rsidRDefault="007A2785">
      <w:r>
        <w:rPr>
          <w:rFonts w:hint="eastAsia"/>
        </w:rPr>
        <w:t>如</w:t>
      </w:r>
    </w:p>
    <w:p w14:paraId="4BFA3B4D" w14:textId="310267E1" w:rsidR="007A2785" w:rsidRDefault="007A2785">
      <w:r>
        <w:rPr>
          <w:rFonts w:hint="eastAsia"/>
        </w:rPr>
        <w:t>“年月日支形成亥卯未三合木局”</w:t>
      </w:r>
    </w:p>
    <w:p w14:paraId="4D4E7027" w14:textId="606F8306" w:rsidR="007A2785" w:rsidRDefault="00F00B77">
      <w:r>
        <w:rPr>
          <w:rFonts w:hint="eastAsia"/>
        </w:rPr>
        <w:t>“</w:t>
      </w:r>
      <w:r w:rsidR="007A2785">
        <w:rPr>
          <w:rFonts w:hint="eastAsia"/>
        </w:rPr>
        <w:t>年日时支形成</w:t>
      </w:r>
      <w:r>
        <w:rPr>
          <w:rFonts w:hint="eastAsia"/>
        </w:rPr>
        <w:t>亥卯未三合木局”</w:t>
      </w:r>
    </w:p>
    <w:p w14:paraId="5D66DB08" w14:textId="77777777" w:rsidR="00C35C34" w:rsidRDefault="00C35C34"/>
    <w:p w14:paraId="2F969EE5" w14:textId="1F11634C" w:rsidR="00C35C34" w:rsidRPr="000D2E6A" w:rsidRDefault="00C35C34">
      <w:pPr>
        <w:rPr>
          <w:b/>
          <w:bCs/>
        </w:rPr>
      </w:pPr>
      <w:r w:rsidRPr="000D2E6A">
        <w:rPr>
          <w:rFonts w:hint="eastAsia"/>
          <w:b/>
          <w:bCs/>
        </w:rPr>
        <w:t>地支伏吟</w:t>
      </w:r>
    </w:p>
    <w:p w14:paraId="2208C4DA" w14:textId="77777777" w:rsidR="00C35C34" w:rsidRDefault="00C35C34"/>
    <w:p w14:paraId="24C11B6F" w14:textId="2F411D45" w:rsidR="00C35C34" w:rsidRDefault="00C35C34">
      <w:r>
        <w:rPr>
          <w:rFonts w:hint="eastAsia"/>
        </w:rPr>
        <w:t>也就出现重复地支</w:t>
      </w:r>
    </w:p>
    <w:p w14:paraId="315C2C71" w14:textId="0A242671" w:rsidR="00C35C34" w:rsidRDefault="00C35C34">
      <w:r>
        <w:rPr>
          <w:rFonts w:hint="eastAsia"/>
        </w:rPr>
        <w:t>比如甲子 甲子 甲辰 甲辰</w:t>
      </w:r>
    </w:p>
    <w:p w14:paraId="59D7056D" w14:textId="77777777" w:rsidR="00C35C34" w:rsidRDefault="00C35C34"/>
    <w:p w14:paraId="4D9E859A" w14:textId="657D643E" w:rsidR="00C35C34" w:rsidRDefault="00C35C34">
      <w:r>
        <w:rPr>
          <w:rFonts w:hint="eastAsia"/>
        </w:rPr>
        <w:t xml:space="preserve">需求 </w:t>
      </w:r>
    </w:p>
    <w:p w14:paraId="4F8CF813" w14:textId="7867A355" w:rsidR="00C35C34" w:rsidRDefault="00C35C34">
      <w:r>
        <w:rPr>
          <w:rFonts w:hint="eastAsia"/>
        </w:rPr>
        <w:t>输出：“年支与月支出现伏吟” 日支与时支出现伏吟</w:t>
      </w:r>
    </w:p>
    <w:p w14:paraId="6FD733D1" w14:textId="77777777" w:rsidR="00C35C34" w:rsidRDefault="00C35C34"/>
    <w:p w14:paraId="4C09B7E7" w14:textId="57D2FD53" w:rsidR="00C35C34" w:rsidRDefault="00C35C34">
      <w:r>
        <w:rPr>
          <w:rFonts w:hint="eastAsia"/>
        </w:rPr>
        <w:t>如果出现3个一样的，4个一样的。就是：年支和月支和日支出现伏吟。以此类推。（以后需要检测是否出现伏吟，以及伏吟严重程度，比如3个一样比2个一样的严重，4个比3个严重）</w:t>
      </w:r>
    </w:p>
    <w:p w14:paraId="624B169D" w14:textId="77777777" w:rsidR="000D2E6A" w:rsidRDefault="000D2E6A"/>
    <w:p w14:paraId="661F0ECB" w14:textId="77777777" w:rsidR="000D2E6A" w:rsidRDefault="000D2E6A"/>
    <w:p w14:paraId="74DF8F01" w14:textId="3432EF18" w:rsidR="000D2E6A" w:rsidRDefault="000D2E6A">
      <w:pPr>
        <w:rPr>
          <w:b/>
          <w:bCs/>
        </w:rPr>
      </w:pPr>
      <w:r w:rsidRPr="000D2E6A">
        <w:rPr>
          <w:rFonts w:hint="eastAsia"/>
          <w:b/>
          <w:bCs/>
        </w:rPr>
        <w:t>地支四刑</w:t>
      </w:r>
    </w:p>
    <w:p w14:paraId="48C5ED21" w14:textId="77777777" w:rsidR="000D2E6A" w:rsidRDefault="000D2E6A">
      <w:pPr>
        <w:rPr>
          <w:b/>
          <w:bCs/>
        </w:rPr>
      </w:pPr>
    </w:p>
    <w:p w14:paraId="2BA6C4DF" w14:textId="6A41521C" w:rsidR="000D2E6A" w:rsidRDefault="000D2E6A">
      <w:r>
        <w:rPr>
          <w:rFonts w:hint="eastAsia"/>
        </w:rPr>
        <w:t>同时出现中的2-4个。</w:t>
      </w:r>
      <w:r w:rsidR="00A53428">
        <w:rPr>
          <w:rFonts w:hint="eastAsia"/>
        </w:rPr>
        <w:t>重复计算也算，比如子子午午，算4个。</w:t>
      </w:r>
      <w:r w:rsidR="003635F3">
        <w:rPr>
          <w:rFonts w:hint="eastAsia"/>
        </w:rPr>
        <w:t>子子子午也算4个</w:t>
      </w:r>
    </w:p>
    <w:p w14:paraId="7921E61E" w14:textId="77777777" w:rsidR="00CE1282" w:rsidRDefault="00CE1282"/>
    <w:p w14:paraId="613033D9" w14:textId="7FBC529D" w:rsidR="000D2E6A" w:rsidRDefault="000D2E6A">
      <w:r>
        <w:rPr>
          <w:rFonts w:hint="eastAsia"/>
        </w:rPr>
        <w:t>子午卯酉</w:t>
      </w:r>
    </w:p>
    <w:p w14:paraId="61B20699" w14:textId="51E22608" w:rsidR="000D2E6A" w:rsidRDefault="000D2E6A">
      <w:r>
        <w:rPr>
          <w:rFonts w:hint="eastAsia"/>
        </w:rPr>
        <w:t>寅申巳亥</w:t>
      </w:r>
    </w:p>
    <w:p w14:paraId="217E2DFB" w14:textId="46EBFB30" w:rsidR="000D2E6A" w:rsidRDefault="000D2E6A">
      <w:r>
        <w:rPr>
          <w:rFonts w:hint="eastAsia"/>
        </w:rPr>
        <w:t>辰戌丑未</w:t>
      </w:r>
    </w:p>
    <w:p w14:paraId="5BE851BF" w14:textId="77777777" w:rsidR="000D2E6A" w:rsidRDefault="000D2E6A"/>
    <w:p w14:paraId="3A470579" w14:textId="3E43C6F7" w:rsidR="00CE1282" w:rsidRDefault="00CE1282" w:rsidP="00CE1282">
      <w:r>
        <w:rPr>
          <w:rFonts w:hint="eastAsia"/>
        </w:rPr>
        <w:t>同时出现中的2-4个。重复计算也算，比如子子午午算刑4。子子子午也算刑4</w:t>
      </w:r>
    </w:p>
    <w:p w14:paraId="57E9AAB7" w14:textId="77777777" w:rsidR="00CE1282" w:rsidRDefault="00CE1282"/>
    <w:p w14:paraId="300B1FC6" w14:textId="2142CB5D" w:rsidR="00CE1282" w:rsidRDefault="00CE1282">
      <w:r>
        <w:rPr>
          <w:rFonts w:hint="eastAsia"/>
        </w:rPr>
        <w:t>但是如果出现子子子子，这种就算伏吟4. 子子子丑就是伏吟3</w:t>
      </w:r>
    </w:p>
    <w:p w14:paraId="5597C62A" w14:textId="77777777" w:rsidR="00CE1282" w:rsidRDefault="00CE1282"/>
    <w:p w14:paraId="3D6AEF94" w14:textId="17127EE3" w:rsidR="000D2E6A" w:rsidRDefault="000D2E6A">
      <w:r>
        <w:rPr>
          <w:rFonts w:hint="eastAsia"/>
        </w:rPr>
        <w:t>如2个</w:t>
      </w:r>
    </w:p>
    <w:p w14:paraId="0E76331C" w14:textId="651B9AF7" w:rsidR="000D2E6A" w:rsidRDefault="000D2E6A">
      <w:r>
        <w:rPr>
          <w:rFonts w:hint="eastAsia"/>
        </w:rPr>
        <w:t>“日支子刑时支卯”</w:t>
      </w:r>
    </w:p>
    <w:p w14:paraId="0A607908" w14:textId="077ADE59" w:rsidR="000D2E6A" w:rsidRDefault="000D2E6A">
      <w:r>
        <w:rPr>
          <w:rFonts w:hint="eastAsia"/>
        </w:rPr>
        <w:t>如3个</w:t>
      </w:r>
    </w:p>
    <w:p w14:paraId="33149EBF" w14:textId="2D9EB071" w:rsidR="000D2E6A" w:rsidRDefault="000D2E6A">
      <w:r>
        <w:rPr>
          <w:rFonts w:hint="eastAsia"/>
        </w:rPr>
        <w:t>“年支未，日支未，时支丑形成3刑”</w:t>
      </w:r>
    </w:p>
    <w:p w14:paraId="0A665214" w14:textId="0761DAAA" w:rsidR="000D2E6A" w:rsidRDefault="000D2E6A">
      <w:r>
        <w:rPr>
          <w:rFonts w:hint="eastAsia"/>
        </w:rPr>
        <w:t>如4个</w:t>
      </w:r>
    </w:p>
    <w:p w14:paraId="029F7085" w14:textId="530EF6A4" w:rsidR="000D2E6A" w:rsidRDefault="000D2E6A" w:rsidP="000D2E6A">
      <w:r>
        <w:rPr>
          <w:rFonts w:hint="eastAsia"/>
        </w:rPr>
        <w:t>“年支未，月支丑，日支未，时支丑形成4刑”</w:t>
      </w:r>
    </w:p>
    <w:p w14:paraId="50CA6517" w14:textId="77777777" w:rsidR="000D2E6A" w:rsidRPr="000D2E6A" w:rsidRDefault="000D2E6A"/>
    <w:p w14:paraId="1C132B56" w14:textId="77777777" w:rsidR="000D2E6A" w:rsidRPr="000D2E6A" w:rsidRDefault="000D2E6A">
      <w:pPr>
        <w:rPr>
          <w:b/>
          <w:bCs/>
        </w:rPr>
      </w:pPr>
    </w:p>
    <w:sectPr w:rsidR="000D2E6A" w:rsidRPr="000D2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6D0FC" w14:textId="77777777" w:rsidR="001B7B02" w:rsidRDefault="001B7B02" w:rsidP="00B43D34">
      <w:r>
        <w:separator/>
      </w:r>
    </w:p>
  </w:endnote>
  <w:endnote w:type="continuationSeparator" w:id="0">
    <w:p w14:paraId="188FAFB7" w14:textId="77777777" w:rsidR="001B7B02" w:rsidRDefault="001B7B02" w:rsidP="00B43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46016" w14:textId="77777777" w:rsidR="001B7B02" w:rsidRDefault="001B7B02" w:rsidP="00B43D34">
      <w:r>
        <w:separator/>
      </w:r>
    </w:p>
  </w:footnote>
  <w:footnote w:type="continuationSeparator" w:id="0">
    <w:p w14:paraId="5B0D83B4" w14:textId="77777777" w:rsidR="001B7B02" w:rsidRDefault="001B7B02" w:rsidP="00B43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0E"/>
    <w:rsid w:val="000842CF"/>
    <w:rsid w:val="000B4B0E"/>
    <w:rsid w:val="000D2E6A"/>
    <w:rsid w:val="001B7B02"/>
    <w:rsid w:val="00204A1B"/>
    <w:rsid w:val="002B455D"/>
    <w:rsid w:val="002E2A8C"/>
    <w:rsid w:val="003635F3"/>
    <w:rsid w:val="00457D32"/>
    <w:rsid w:val="007A2785"/>
    <w:rsid w:val="0098007D"/>
    <w:rsid w:val="009871FE"/>
    <w:rsid w:val="009B370E"/>
    <w:rsid w:val="00A53428"/>
    <w:rsid w:val="00B43D34"/>
    <w:rsid w:val="00C35C34"/>
    <w:rsid w:val="00CD062C"/>
    <w:rsid w:val="00CE1282"/>
    <w:rsid w:val="00DA69A2"/>
    <w:rsid w:val="00EA110A"/>
    <w:rsid w:val="00F00B77"/>
    <w:rsid w:val="00FD5CF0"/>
    <w:rsid w:val="00FE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EE89F"/>
  <w15:chartTrackingRefBased/>
  <w15:docId w15:val="{670370A2-060C-4A02-9F26-420985B9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2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37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3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37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370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370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70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7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7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7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370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3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3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370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370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370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37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37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37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37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3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37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37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37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37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37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370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3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370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B370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3D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43D3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43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43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</dc:creator>
  <cp:keywords/>
  <dc:description/>
  <cp:lastModifiedBy>jun jiang</cp:lastModifiedBy>
  <cp:revision>2</cp:revision>
  <dcterms:created xsi:type="dcterms:W3CDTF">2025-01-12T12:04:00Z</dcterms:created>
  <dcterms:modified xsi:type="dcterms:W3CDTF">2025-01-12T12:04:00Z</dcterms:modified>
</cp:coreProperties>
</file>