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BC8ED" w14:textId="4FF3A4C7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B9BE281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="009933C4">
                              <w:rPr>
                                <w:rFonts w:ascii="Times New Roman" w:eastAsia="DFKai-SB" w:hAnsi="Times New Roman" w:cs="Times New Roman" w:hint="eastAsia"/>
                              </w:rPr>
                              <w:t>R12921107</w:t>
                            </w:r>
                          </w:p>
                          <w:p w14:paraId="1FEFA4D1" w14:textId="0F6BC65C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9933C4">
                              <w:rPr>
                                <w:rFonts w:ascii="Times New Roman" w:eastAsia="DFKai-SB" w:hAnsi="Times New Roman" w:cs="Times New Roman" w:hint="eastAsia"/>
                              </w:rPr>
                              <w:t>王冠傑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B9BE281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="009933C4">
                        <w:rPr>
                          <w:rFonts w:ascii="Times New Roman" w:eastAsia="DFKai-SB" w:hAnsi="Times New Roman" w:cs="Times New Roman" w:hint="eastAsia"/>
                        </w:rPr>
                        <w:t>R12921107</w:t>
                      </w:r>
                    </w:p>
                    <w:p w14:paraId="1FEFA4D1" w14:textId="0F6BC65C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9933C4">
                        <w:rPr>
                          <w:rFonts w:ascii="Times New Roman" w:eastAsia="DFKai-SB" w:hAnsi="Times New Roman" w:cs="Times New Roman" w:hint="eastAsia"/>
                        </w:rPr>
                        <w:t>王冠傑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="00C137BD">
        <w:rPr>
          <w:rFonts w:ascii="Times New Roman" w:eastAsia="DFKai-SB" w:hAnsi="Times New Roman" w:cs="Times New Roman"/>
          <w:b/>
          <w:sz w:val="36"/>
        </w:rPr>
        <w:t>3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8A6364D" w14:textId="470FA073" w:rsidR="00C137BD" w:rsidRPr="00C137BD" w:rsidRDefault="00F37E68" w:rsidP="00C137BD">
      <w:pPr>
        <w:rPr>
          <w:rFonts w:ascii="Times New Roman" w:eastAsia="DFKai-SB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P</w:t>
      </w:r>
      <w:r w:rsidR="00C9280A"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1.</w:t>
      </w:r>
    </w:p>
    <w:p w14:paraId="080CBBB7" w14:textId="53F53DED" w:rsidR="00C137BD" w:rsidRP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warped canvas</w:t>
      </w:r>
    </w:p>
    <w:p w14:paraId="715B8ADB" w14:textId="340FD629" w:rsidR="005B2959" w:rsidRDefault="00AA68D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AF4F84" wp14:editId="17CFFD47">
            <wp:extent cx="6645910" cy="4413250"/>
            <wp:effectExtent l="0" t="0" r="2540" b="6350"/>
            <wp:docPr id="876137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4D1B" w14:textId="3054F594" w:rsid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465DF067" w14:textId="1CDC7DC1" w:rsid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51D122E3" w14:textId="5F344D22" w:rsid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747FF60D" w14:textId="6C0F55B8" w:rsid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23585D92" w14:textId="100A68E8" w:rsid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7A674EF7" w14:textId="77777777" w:rsidR="00C137BD" w:rsidRPr="00C137BD" w:rsidRDefault="00C137BD" w:rsidP="00C137BD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0F89D236" w14:textId="520DB070" w:rsidR="00F37E68" w:rsidRPr="00C137BD" w:rsidRDefault="00F37E68" w:rsidP="00F37E68">
      <w:pPr>
        <w:rPr>
          <w:rFonts w:ascii="Times New Roman" w:eastAsia="DFKai-SB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P</w:t>
      </w:r>
      <w:r w:rsidR="0025111A"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2.</w:t>
      </w:r>
    </w:p>
    <w:p w14:paraId="6A3F37A8" w14:textId="2606D849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the function code </w:t>
      </w:r>
      <w:proofErr w:type="spell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solve_</w:t>
      </w:r>
      <w:proofErr w:type="gram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homography</w:t>
      </w:r>
      <w:proofErr w:type="spell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(</w:t>
      </w:r>
      <w:proofErr w:type="gram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u, v)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&amp; </w:t>
      </w:r>
      <w:proofErr w:type="gram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warping( )</w:t>
      </w:r>
      <w:proofErr w:type="gramEnd"/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(both forward </w:t>
      </w:r>
      <w:proofErr w:type="gramStart"/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&amp; 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backward</w:t>
      </w:r>
      <w:proofErr w:type="gramEnd"/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)</w:t>
      </w:r>
    </w:p>
    <w:p w14:paraId="6FA42284" w14:textId="06CD0310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01FB3FE1" w14:textId="64039C34" w:rsidR="00C137BD" w:rsidRDefault="00AA68D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AA68D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lastRenderedPageBreak/>
        <w:drawing>
          <wp:inline distT="0" distB="0" distL="0" distR="0" wp14:anchorId="798C6E66" wp14:editId="4E6E257B">
            <wp:extent cx="6645910" cy="6790690"/>
            <wp:effectExtent l="0" t="0" r="2540" b="0"/>
            <wp:docPr id="114742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29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A593" w14:textId="2D4B9DB8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8EE6C5B" w14:textId="2691149F" w:rsidR="00C137BD" w:rsidRDefault="001E57C7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AA68D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lastRenderedPageBreak/>
        <w:drawing>
          <wp:inline distT="0" distB="0" distL="0" distR="0" wp14:anchorId="26D0E1CB" wp14:editId="3672EDE8">
            <wp:extent cx="6516009" cy="7506748"/>
            <wp:effectExtent l="0" t="0" r="0" b="0"/>
            <wp:docPr id="175282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6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DD8" w14:textId="7610BFC3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0A865D9" w14:textId="7023293A" w:rsidR="001E57C7" w:rsidRDefault="001E57C7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  <w:r w:rsidRPr="00AA68D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lastRenderedPageBreak/>
        <w:drawing>
          <wp:inline distT="0" distB="0" distL="0" distR="0" wp14:anchorId="0FF19BD2" wp14:editId="589A18BA">
            <wp:extent cx="6645910" cy="2466340"/>
            <wp:effectExtent l="0" t="0" r="2540" b="0"/>
            <wp:docPr id="18123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9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39C" w14:textId="63A09DC4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Briefly introduce the interpolation method you use</w:t>
      </w:r>
    </w:p>
    <w:p w14:paraId="4BF91CD3" w14:textId="4584E79A" w:rsidR="00C137BD" w:rsidRPr="005323C5" w:rsidRDefault="001E57C7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</w:pP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這裡使用</w:t>
      </w:r>
      <w:r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b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ilinear interpolation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計算，畫質相對</w:t>
      </w:r>
      <w:r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nearest neighbor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(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直接取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int)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更加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smooth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，有嘗試使用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bicubic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算法，但效果與</w:t>
      </w:r>
      <w:r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b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 xml:space="preserve">ilinear 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差距不遠。</w:t>
      </w:r>
    </w:p>
    <w:p w14:paraId="676BB1B7" w14:textId="16B5EA05" w:rsidR="00C137BD" w:rsidRDefault="00C137BD" w:rsidP="00CF2E0E">
      <w:pPr>
        <w:widowControl/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DBB9E21" w14:textId="3DE4EBC2" w:rsidR="00C137BD" w:rsidRPr="00C137BD" w:rsidRDefault="00C137BD" w:rsidP="00C137BD">
      <w:pPr>
        <w:rPr>
          <w:rFonts w:ascii="Times New Roman" w:eastAsia="DFKai-SB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 xml:space="preserve">Part </w:t>
      </w:r>
      <w:r w:rsidRPr="00C137BD">
        <w:rPr>
          <w:rFonts w:ascii="Times New Roman" w:eastAsia="DFKai-SB" w:hAnsi="Times New Roman" w:cs="Times New Roman" w:hint="eastAsia"/>
          <w:b/>
          <w:sz w:val="32"/>
          <w:szCs w:val="32"/>
          <w:u w:val="single"/>
        </w:rPr>
        <w:t>3</w:t>
      </w: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.</w:t>
      </w:r>
    </w:p>
    <w:p w14:paraId="1314ED20" w14:textId="7DBFAC58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the 2 warped images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and the link you find</w:t>
      </w:r>
    </w:p>
    <w:p w14:paraId="39027908" w14:textId="7CFA76A8" w:rsidR="001E57C7" w:rsidRDefault="001E57C7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33407606" wp14:editId="4AFCA4E9">
            <wp:extent cx="2581275" cy="2581275"/>
            <wp:effectExtent l="0" t="0" r="9525" b="9525"/>
            <wp:docPr id="1807423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2FA704A4" wp14:editId="3569D9ED">
            <wp:extent cx="2552700" cy="2552700"/>
            <wp:effectExtent l="0" t="0" r="0" b="0"/>
            <wp:docPr id="1439974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9845" w14:textId="7D1E94B9" w:rsidR="001E57C7" w:rsidRDefault="001E57C7" w:rsidP="001E57C7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output3_1.png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output3_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2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.png</w:t>
      </w:r>
    </w:p>
    <w:p w14:paraId="45F5C981" w14:textId="31D07831" w:rsidR="001E57C7" w:rsidRDefault="001E57C7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</w:p>
    <w:p w14:paraId="3FEBD291" w14:textId="77777777" w:rsidR="001E57C7" w:rsidRPr="001E57C7" w:rsidRDefault="001E57C7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</w:p>
    <w:p w14:paraId="75C42765" w14:textId="5CA44291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Discuss the difference between 2 source images, are the warped results the same or different?</w:t>
      </w:r>
    </w:p>
    <w:p w14:paraId="440B3487" w14:textId="3145BBEE" w:rsidR="008B5E38" w:rsidRPr="005323C5" w:rsidRDefault="00AA68DD" w:rsidP="008B5E38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ab/>
      </w:r>
      <w:r w:rsidR="008B5E38"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BL_secret1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相對於</w:t>
      </w:r>
      <w:r w:rsidR="008B5E38"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BL_secret2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是平整的照片，而</w:t>
      </w:r>
      <w:r w:rsidR="008B5E38" w:rsidRPr="005323C5"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  <w:t>BL_secret2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有很明顯地扭曲變形，推測是使用廣角鏡頭進行攝影的效果。造成原圖已經不是單純的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affine transform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，多增加了</w:t>
      </w:r>
      <w:proofErr w:type="gramStart"/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些彎折</w:t>
      </w:r>
      <w:proofErr w:type="gramEnd"/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現象。兩張圖片都得到</w:t>
      </w:r>
      <w:hyperlink r:id="rId13" w:history="1">
        <w:r w:rsidR="008B5E38" w:rsidRPr="005323C5">
          <w:rPr>
            <w:rStyle w:val="Hyperlink"/>
            <w:rFonts w:ascii="Times New Roman" w:hAnsi="Times New Roman" w:cs="Times New Roman"/>
            <w:b/>
            <w:bCs/>
            <w:kern w:val="24"/>
            <w:szCs w:val="24"/>
          </w:rPr>
          <w:t>http://media.ee.ntu.edu.tw/courses/cv/25S/</w:t>
        </w:r>
      </w:hyperlink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 xml:space="preserve"> </w:t>
      </w:r>
      <w:r w:rsidR="008B5E38"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的連結。</w:t>
      </w:r>
    </w:p>
    <w:p w14:paraId="249A9808" w14:textId="7CEAFEDF" w:rsidR="00C137BD" w:rsidRPr="008B5E38" w:rsidRDefault="00C137BD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</w:p>
    <w:p w14:paraId="4BD06EA1" w14:textId="464B5C8C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6E249C53" w14:textId="6E9FEBAF" w:rsidR="00C137BD" w:rsidRP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the results are the same, explain why. If the results are different, explain why?</w:t>
      </w:r>
    </w:p>
    <w:p w14:paraId="215FD930" w14:textId="2D5E33A1" w:rsidR="00C137BD" w:rsidRPr="005323C5" w:rsidRDefault="008B5E38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</w:pP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 xml:space="preserve">output3_2.png 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的鋸齒程度比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output3_1.png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還嚴重許多，推測原因如上題提及。但透過</w:t>
      </w:r>
      <w:proofErr w:type="spellStart"/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Homography</w:t>
      </w:r>
      <w:proofErr w:type="spellEnd"/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 xml:space="preserve"> </w:t>
      </w:r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轉換後依然得到相同的</w:t>
      </w:r>
      <w:proofErr w:type="spellStart"/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QRcode</w:t>
      </w:r>
      <w:proofErr w:type="spellEnd"/>
      <w:r w:rsidRPr="005323C5">
        <w:rPr>
          <w:rFonts w:ascii="Times New Roman" w:hAnsi="Times New Roman" w:cs="Times New Roman" w:hint="eastAsia"/>
          <w:b/>
          <w:bCs/>
          <w:color w:val="000000" w:themeColor="text1"/>
          <w:kern w:val="24"/>
          <w:szCs w:val="24"/>
        </w:rPr>
        <w:t>連結。</w:t>
      </w:r>
    </w:p>
    <w:p w14:paraId="3AAED459" w14:textId="60153FA2" w:rsidR="00CF2E0E" w:rsidRDefault="00CF2E0E">
      <w:pPr>
        <w:widowControl/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1EE848B2" w14:textId="4A538E6D" w:rsidR="00CF2E0E" w:rsidRDefault="00CF2E0E" w:rsidP="00CF2E0E">
      <w:pPr>
        <w:rPr>
          <w:rFonts w:ascii="Times New Roman" w:eastAsia="DFKai-SB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 xml:space="preserve">Part </w:t>
      </w:r>
      <w:r>
        <w:rPr>
          <w:rFonts w:ascii="Times New Roman" w:eastAsia="DFKai-SB" w:hAnsi="Times New Roman" w:cs="Times New Roman" w:hint="eastAsia"/>
          <w:b/>
          <w:sz w:val="32"/>
          <w:szCs w:val="32"/>
          <w:u w:val="single"/>
        </w:rPr>
        <w:t>4</w:t>
      </w:r>
      <w:r w:rsidRPr="00C137BD">
        <w:rPr>
          <w:rFonts w:ascii="Times New Roman" w:eastAsia="DFKai-SB" w:hAnsi="Times New Roman" w:cs="Times New Roman"/>
          <w:b/>
          <w:sz w:val="32"/>
          <w:szCs w:val="32"/>
          <w:u w:val="single"/>
        </w:rPr>
        <w:t>.</w:t>
      </w:r>
    </w:p>
    <w:p w14:paraId="0199AE24" w14:textId="5ACBF53B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stitched panorama</w:t>
      </w:r>
    </w:p>
    <w:p w14:paraId="5D8BB4AB" w14:textId="6AB6A23F" w:rsidR="00CF2E0E" w:rsidRDefault="00AA68DD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11FB7927" wp14:editId="4C8B51DA">
            <wp:extent cx="6645910" cy="1661795"/>
            <wp:effectExtent l="0" t="0" r="2540" b="0"/>
            <wp:docPr id="74633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EED9" w14:textId="5DE6F330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 all consecutive images be stitched into a panorama?</w:t>
      </w:r>
    </w:p>
    <w:p w14:paraId="000C5893" w14:textId="38D2E816" w:rsidR="00CF2E0E" w:rsidRPr="00192602" w:rsidRDefault="00192602" w:rsidP="00CF2E0E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沒有，因匹配特徵點只有在圖片部分區域。像是在路燈的部分就有被切割，建築物業右邊的場景被切掉。</w:t>
      </w:r>
    </w:p>
    <w:p w14:paraId="249AA91E" w14:textId="0FC9ED97" w:rsidR="00CF2E0E" w:rsidRP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F2E0E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If yes, explain your reason. 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n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ot, explain under what conditions will result in a failure?</w:t>
      </w:r>
    </w:p>
    <w:p w14:paraId="2DCCCC60" w14:textId="3C7FBE72" w:rsidR="00CF2E0E" w:rsidRPr="001725B5" w:rsidRDefault="001725B5" w:rsidP="00CF2E0E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主要是篩選到的</w:t>
      </w:r>
      <w:proofErr w:type="spellStart"/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Homography</w:t>
      </w:r>
      <w:proofErr w:type="spellEnd"/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feature 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位置，以及圖片的重疊程度，通常越靠近邊緣的圖片會變形的越嚴重，且我們在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warping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也有做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clip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的手段，所以在經過</w:t>
      </w:r>
      <w:proofErr w:type="spellStart"/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Homography</w:t>
      </w:r>
      <w:proofErr w:type="spellEnd"/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後投射在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template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>外部的部分都會被捨棄掉。另外像是圖片中那棟建築物就發生拉伸變形。</w:t>
      </w:r>
    </w:p>
    <w:p w14:paraId="6D53506F" w14:textId="77777777" w:rsidR="00CF2E0E" w:rsidRP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4287057" w14:textId="77777777" w:rsidR="00CF2E0E" w:rsidRP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028BB82E" w14:textId="77777777" w:rsidR="00CF2E0E" w:rsidRPr="00C137BD" w:rsidRDefault="00CF2E0E" w:rsidP="00CF2E0E">
      <w:pPr>
        <w:rPr>
          <w:rFonts w:ascii="Times New Roman" w:eastAsia="DFKai-SB" w:hAnsi="Times New Roman" w:cs="Times New Roman"/>
          <w:b/>
          <w:sz w:val="32"/>
          <w:szCs w:val="32"/>
          <w:u w:val="single"/>
        </w:rPr>
      </w:pPr>
    </w:p>
    <w:p w14:paraId="2A3719DF" w14:textId="77777777" w:rsidR="00CF2E0E" w:rsidRDefault="00CF2E0E">
      <w:pPr>
        <w:widowControl/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14:paraId="5F6D5294" w14:textId="3D6BBACA" w:rsidR="00C137BD" w:rsidRDefault="00B6452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u w:val="single"/>
        </w:rPr>
        <w:t>Reference:</w:t>
      </w:r>
    </w:p>
    <w:p w14:paraId="693ABE20" w14:textId="1DC2C148" w:rsidR="00B64528" w:rsidRPr="00173617" w:rsidRDefault="00B64528" w:rsidP="00173617">
      <w:pPr>
        <w:rPr>
          <w:rFonts w:eastAsia="DFKai-SB"/>
          <w:sz w:val="28"/>
          <w:szCs w:val="28"/>
        </w:rPr>
      </w:pPr>
      <w:hyperlink r:id="rId15" w:history="1">
        <w:r w:rsidRPr="00173617">
          <w:rPr>
            <w:rStyle w:val="Hyperlink"/>
            <w:rFonts w:ascii="Times New Roman" w:eastAsia="DFKai-SB" w:hAnsi="Times New Roman" w:cs="Times New Roman"/>
            <w:b/>
            <w:bCs/>
            <w:sz w:val="28"/>
            <w:szCs w:val="28"/>
          </w:rPr>
          <w:t>https://pyimagesearch.com/2020/12/21/detecting-aruco-markers-with-opencv-and-</w:t>
        </w:r>
        <w:r w:rsidRPr="00173617">
          <w:rPr>
            <w:rStyle w:val="Hyperlink"/>
            <w:rFonts w:ascii="Times New Roman" w:eastAsia="DFKai-SB" w:hAnsi="Times New Roman" w:cs="Times New Roman"/>
            <w:b/>
            <w:bCs/>
            <w:sz w:val="28"/>
            <w:szCs w:val="28"/>
          </w:rPr>
          <w:lastRenderedPageBreak/>
          <w:t>python/</w:t>
        </w:r>
      </w:hyperlink>
    </w:p>
    <w:p w14:paraId="52A01264" w14:textId="22617732" w:rsidR="00B64528" w:rsidRPr="00173617" w:rsidRDefault="00B64528" w:rsidP="00173617">
      <w:pPr>
        <w:rPr>
          <w:rFonts w:eastAsia="DFKai-SB"/>
          <w:sz w:val="28"/>
          <w:szCs w:val="28"/>
        </w:rPr>
      </w:pPr>
      <w:hyperlink r:id="rId16" w:history="1">
        <w:r w:rsidRPr="00173617">
          <w:rPr>
            <w:rStyle w:val="Hyperlink"/>
            <w:rFonts w:ascii="Times New Roman" w:eastAsia="DFKai-SB" w:hAnsi="Times New Roman" w:cs="Times New Roman"/>
            <w:b/>
            <w:bCs/>
            <w:sz w:val="28"/>
            <w:szCs w:val="28"/>
          </w:rPr>
          <w:t>https://blog.csdn.net/weixin_43229348/article/details/120565635</w:t>
        </w:r>
      </w:hyperlink>
    </w:p>
    <w:p w14:paraId="2C1020A2" w14:textId="13B40081" w:rsidR="00B64528" w:rsidRPr="00173617" w:rsidRDefault="00B64528" w:rsidP="00173617">
      <w:pPr>
        <w:rPr>
          <w:rFonts w:eastAsia="DFKai-SB"/>
          <w:sz w:val="28"/>
          <w:szCs w:val="28"/>
        </w:rPr>
      </w:pPr>
      <w:hyperlink r:id="rId17" w:history="1">
        <w:r w:rsidRPr="00173617">
          <w:rPr>
            <w:rStyle w:val="Hyperlink"/>
            <w:rFonts w:ascii="Times New Roman" w:eastAsia="DFKai-SB" w:hAnsi="Times New Roman" w:cs="Times New Roman"/>
            <w:b/>
            <w:bCs/>
            <w:sz w:val="28"/>
            <w:szCs w:val="28"/>
          </w:rPr>
          <w:t>https://github.com/bettyteng21/1122-CV/tree/master</w:t>
        </w:r>
      </w:hyperlink>
    </w:p>
    <w:p w14:paraId="4B0370B5" w14:textId="34243DD6" w:rsidR="00B64528" w:rsidRPr="00173617" w:rsidRDefault="00173617" w:rsidP="00173617">
      <w:pPr>
        <w:rPr>
          <w:rFonts w:ascii="Times New Roman" w:hAnsi="Times New Roman" w:cs="Times New Roman"/>
          <w:b/>
          <w:bCs/>
          <w:u w:val="single"/>
        </w:rPr>
      </w:pPr>
      <w:hyperlink r:id="rId18" w:history="1">
        <w:r w:rsidRPr="00173617">
          <w:rPr>
            <w:rFonts w:ascii="Times New Roman" w:hAnsi="Times New Roman" w:cs="Times New Roman"/>
            <w:b/>
            <w:bCs/>
            <w:color w:val="0000FF"/>
            <w:u w:val="single"/>
          </w:rPr>
          <w:t>GitHub - Louislar/NTU_CV_HW</w:t>
        </w:r>
      </w:hyperlink>
    </w:p>
    <w:p w14:paraId="42FF292B" w14:textId="73A4FB2D" w:rsidR="00173617" w:rsidRPr="00173617" w:rsidRDefault="00173617" w:rsidP="00173617">
      <w:pPr>
        <w:rPr>
          <w:rFonts w:ascii="Times New Roman" w:hAnsi="Times New Roman" w:cs="Times New Roman"/>
          <w:b/>
          <w:bCs/>
          <w:u w:val="single"/>
        </w:rPr>
      </w:pPr>
      <w:hyperlink r:id="rId19" w:history="1">
        <w:r w:rsidRPr="00173617">
          <w:rPr>
            <w:rFonts w:ascii="Times New Roman" w:hAnsi="Times New Roman" w:cs="Times New Roman"/>
            <w:b/>
            <w:bCs/>
            <w:color w:val="0000FF"/>
            <w:u w:val="single"/>
          </w:rPr>
          <w:t>Image-Stitching-OpenCV/Image_Stitching.py at new · linrl3/Image-Stitching-OpenCV · GitHub</w:t>
        </w:r>
      </w:hyperlink>
    </w:p>
    <w:p w14:paraId="0266BD45" w14:textId="77777777" w:rsidR="00173617" w:rsidRPr="00173617" w:rsidRDefault="00173617" w:rsidP="00173617">
      <w:pPr>
        <w:rPr>
          <w:rFonts w:eastAsia="DFKai-SB"/>
          <w:sz w:val="28"/>
          <w:szCs w:val="28"/>
        </w:rPr>
      </w:pPr>
    </w:p>
    <w:sectPr w:rsidR="00173617" w:rsidRPr="00173617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58FEE" w14:textId="77777777" w:rsidR="003A5904" w:rsidRDefault="003A5904" w:rsidP="008215FD">
      <w:r>
        <w:separator/>
      </w:r>
    </w:p>
  </w:endnote>
  <w:endnote w:type="continuationSeparator" w:id="0">
    <w:p w14:paraId="58CC8E41" w14:textId="77777777" w:rsidR="003A5904" w:rsidRDefault="003A5904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A610F1" w14:textId="77777777" w:rsidR="003A5904" w:rsidRDefault="003A5904" w:rsidP="008215FD">
      <w:r>
        <w:separator/>
      </w:r>
    </w:p>
  </w:footnote>
  <w:footnote w:type="continuationSeparator" w:id="0">
    <w:p w14:paraId="0ED6639C" w14:textId="77777777" w:rsidR="003A5904" w:rsidRDefault="003A5904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F71849"/>
    <w:multiLevelType w:val="hybridMultilevel"/>
    <w:tmpl w:val="9748491E"/>
    <w:lvl w:ilvl="0" w:tplc="8592C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E7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2B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6F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CA1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D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0F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C9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" w15:restartNumberingAfterBreak="0">
    <w:nsid w:val="16D10397"/>
    <w:multiLevelType w:val="hybridMultilevel"/>
    <w:tmpl w:val="B590FF66"/>
    <w:lvl w:ilvl="0" w:tplc="AA1A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2C1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E1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6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6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6AE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ED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660C41"/>
    <w:multiLevelType w:val="hybridMultilevel"/>
    <w:tmpl w:val="AA3A11D4"/>
    <w:lvl w:ilvl="0" w:tplc="64C0B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EAE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A9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8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A4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DAC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4C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2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973528"/>
    <w:multiLevelType w:val="hybridMultilevel"/>
    <w:tmpl w:val="1BFE3E10"/>
    <w:lvl w:ilvl="0" w:tplc="36CC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CD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A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A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E029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6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AA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E7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8B3451D"/>
    <w:multiLevelType w:val="hybridMultilevel"/>
    <w:tmpl w:val="5F38547E"/>
    <w:lvl w:ilvl="0" w:tplc="CCBE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A29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26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E7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44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6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4F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0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A2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753758"/>
    <w:multiLevelType w:val="hybridMultilevel"/>
    <w:tmpl w:val="D13EF784"/>
    <w:lvl w:ilvl="0" w:tplc="37342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022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A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8A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E4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46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8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E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6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4FD036D"/>
    <w:multiLevelType w:val="hybridMultilevel"/>
    <w:tmpl w:val="268AF8CC"/>
    <w:lvl w:ilvl="0" w:tplc="4EA21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C1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C0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4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6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03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C9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A5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301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6D077F7"/>
    <w:multiLevelType w:val="hybridMultilevel"/>
    <w:tmpl w:val="084CCA84"/>
    <w:lvl w:ilvl="0" w:tplc="A9583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A27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C8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46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8E9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88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801341322">
    <w:abstractNumId w:val="10"/>
  </w:num>
  <w:num w:numId="2" w16cid:durableId="920915736">
    <w:abstractNumId w:val="12"/>
  </w:num>
  <w:num w:numId="3" w16cid:durableId="1491210532">
    <w:abstractNumId w:val="6"/>
  </w:num>
  <w:num w:numId="4" w16cid:durableId="30689157">
    <w:abstractNumId w:val="8"/>
  </w:num>
  <w:num w:numId="5" w16cid:durableId="934872245">
    <w:abstractNumId w:val="15"/>
  </w:num>
  <w:num w:numId="6" w16cid:durableId="216015185">
    <w:abstractNumId w:val="18"/>
  </w:num>
  <w:num w:numId="7" w16cid:durableId="702021715">
    <w:abstractNumId w:val="3"/>
  </w:num>
  <w:num w:numId="8" w16cid:durableId="1394350601">
    <w:abstractNumId w:val="5"/>
  </w:num>
  <w:num w:numId="9" w16cid:durableId="1635018745">
    <w:abstractNumId w:val="1"/>
  </w:num>
  <w:num w:numId="10" w16cid:durableId="897130481">
    <w:abstractNumId w:val="0"/>
  </w:num>
  <w:num w:numId="11" w16cid:durableId="30351027">
    <w:abstractNumId w:val="14"/>
  </w:num>
  <w:num w:numId="12" w16cid:durableId="475031729">
    <w:abstractNumId w:val="13"/>
  </w:num>
  <w:num w:numId="13" w16cid:durableId="1688409429">
    <w:abstractNumId w:val="4"/>
  </w:num>
  <w:num w:numId="14" w16cid:durableId="1242449911">
    <w:abstractNumId w:val="17"/>
  </w:num>
  <w:num w:numId="15" w16cid:durableId="746731336">
    <w:abstractNumId w:val="9"/>
  </w:num>
  <w:num w:numId="16" w16cid:durableId="1289823722">
    <w:abstractNumId w:val="16"/>
  </w:num>
  <w:num w:numId="17" w16cid:durableId="1120685643">
    <w:abstractNumId w:val="11"/>
  </w:num>
  <w:num w:numId="18" w16cid:durableId="300575531">
    <w:abstractNumId w:val="2"/>
  </w:num>
  <w:num w:numId="19" w16cid:durableId="18593467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1725B5"/>
    <w:rsid w:val="00173617"/>
    <w:rsid w:val="00192602"/>
    <w:rsid w:val="00196FE8"/>
    <w:rsid w:val="001B06EF"/>
    <w:rsid w:val="001E57C7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A5904"/>
    <w:rsid w:val="003C7FDF"/>
    <w:rsid w:val="003D4763"/>
    <w:rsid w:val="003E67D9"/>
    <w:rsid w:val="003E75A7"/>
    <w:rsid w:val="003F04A3"/>
    <w:rsid w:val="003F6395"/>
    <w:rsid w:val="00420C0D"/>
    <w:rsid w:val="00432348"/>
    <w:rsid w:val="00477F83"/>
    <w:rsid w:val="00481A76"/>
    <w:rsid w:val="004D34C5"/>
    <w:rsid w:val="004F0545"/>
    <w:rsid w:val="00510C85"/>
    <w:rsid w:val="00511E6C"/>
    <w:rsid w:val="005323C5"/>
    <w:rsid w:val="005629EA"/>
    <w:rsid w:val="00571213"/>
    <w:rsid w:val="0057487C"/>
    <w:rsid w:val="00590408"/>
    <w:rsid w:val="005918FC"/>
    <w:rsid w:val="005B247C"/>
    <w:rsid w:val="005B2959"/>
    <w:rsid w:val="005E08AE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E6485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70437"/>
    <w:rsid w:val="00896F23"/>
    <w:rsid w:val="008B5E38"/>
    <w:rsid w:val="008C08A0"/>
    <w:rsid w:val="00937F31"/>
    <w:rsid w:val="00972096"/>
    <w:rsid w:val="009933C4"/>
    <w:rsid w:val="009B1B02"/>
    <w:rsid w:val="009C3E48"/>
    <w:rsid w:val="009D2069"/>
    <w:rsid w:val="00A27FC7"/>
    <w:rsid w:val="00A75109"/>
    <w:rsid w:val="00A757EF"/>
    <w:rsid w:val="00A84A48"/>
    <w:rsid w:val="00AA68DD"/>
    <w:rsid w:val="00AB0F10"/>
    <w:rsid w:val="00B27493"/>
    <w:rsid w:val="00B35FDD"/>
    <w:rsid w:val="00B56A68"/>
    <w:rsid w:val="00B64528"/>
    <w:rsid w:val="00B6583A"/>
    <w:rsid w:val="00B73C07"/>
    <w:rsid w:val="00B86788"/>
    <w:rsid w:val="00B97F97"/>
    <w:rsid w:val="00BB31C5"/>
    <w:rsid w:val="00BD74C7"/>
    <w:rsid w:val="00BE3465"/>
    <w:rsid w:val="00C1093F"/>
    <w:rsid w:val="00C137BD"/>
    <w:rsid w:val="00C4491B"/>
    <w:rsid w:val="00C61C25"/>
    <w:rsid w:val="00C85A4C"/>
    <w:rsid w:val="00C9280A"/>
    <w:rsid w:val="00C93811"/>
    <w:rsid w:val="00CA1453"/>
    <w:rsid w:val="00CA54C4"/>
    <w:rsid w:val="00CF2E0E"/>
    <w:rsid w:val="00D10466"/>
    <w:rsid w:val="00D1321F"/>
    <w:rsid w:val="00E00707"/>
    <w:rsid w:val="00E203E2"/>
    <w:rsid w:val="00E351F8"/>
    <w:rsid w:val="00E908A9"/>
    <w:rsid w:val="00E91ACE"/>
    <w:rsid w:val="00EC466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  <w:style w:type="paragraph" w:customStyle="1" w:styleId="Default">
    <w:name w:val="Default"/>
    <w:rsid w:val="00C137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7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2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edia.ee.ntu.edu.tw/courses/cv/25S/" TargetMode="External"/><Relationship Id="rId18" Type="http://schemas.openxmlformats.org/officeDocument/2006/relationships/hyperlink" Target="https://github.com/Louislar/NTU_CV_HW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bettyteng21/1122-CV/tree/mast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weixin_43229348/article/details/120565635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yimagesearch.com/2020/12/21/detecting-aruco-markers-with-opencv-and-python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linrl3/Image-Stitching-OpenCV/blob/new/Image_Stitching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王冠傑</cp:lastModifiedBy>
  <cp:revision>13</cp:revision>
  <dcterms:created xsi:type="dcterms:W3CDTF">2024-04-06T12:37:00Z</dcterms:created>
  <dcterms:modified xsi:type="dcterms:W3CDTF">2025-04-24T08:14:00Z</dcterms:modified>
</cp:coreProperties>
</file>