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3DCB8" w14:textId="060213FE" w:rsidR="000234C2" w:rsidRPr="00112B36" w:rsidRDefault="00FA4448">
      <w:pPr>
        <w:rPr>
          <w:b/>
          <w:bCs/>
        </w:rPr>
      </w:pPr>
      <w:r w:rsidRPr="00112B36">
        <w:rPr>
          <w:b/>
          <w:bCs/>
        </w:rPr>
        <w:t>Questão 4</w:t>
      </w:r>
    </w:p>
    <w:p w14:paraId="18C5B744" w14:textId="741463D2" w:rsidR="00FA4448" w:rsidRDefault="00FA4448"/>
    <w:p w14:paraId="4D46715D" w14:textId="2A6C1BD2" w:rsidR="00FA4448" w:rsidRDefault="00FA4448">
      <w:r>
        <w:t xml:space="preserve">Uma empresa registra os atendimentos por assunto e por ano em uma </w:t>
      </w:r>
      <w:r w:rsidR="00112B36">
        <w:t>tabela.</w:t>
      </w:r>
    </w:p>
    <w:p w14:paraId="10740D46" w14:textId="4F2E02EE" w:rsidR="00112B36" w:rsidRDefault="00112B36"/>
    <w:p w14:paraId="33334FC2" w14:textId="2441A6EB" w:rsidR="00112B36" w:rsidRDefault="00112B36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14:paraId="05AD55A0" w14:textId="65BA93D8" w:rsidR="00112B36" w:rsidRDefault="00112B36"/>
    <w:p w14:paraId="41C6B291" w14:textId="3A3D2720" w:rsidR="00112B36" w:rsidRDefault="00112B36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14:paraId="5712BD35" w14:textId="04F17825" w:rsidR="004E4FDB" w:rsidRDefault="004E4FDB"/>
    <w:p w14:paraId="3E9AC768" w14:textId="6561DDAC" w:rsidR="004E4FDB" w:rsidRPr="000035FA" w:rsidRDefault="004E4FDB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14:paraId="7681FA08" w14:textId="4FCA8A36" w:rsidR="004E4FDB" w:rsidRDefault="004E4FDB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52F0D" w14:textId="77777777" w:rsidR="00797D2A" w:rsidRDefault="00797D2A" w:rsidP="000035FA">
      <w:pPr>
        <w:rPr>
          <w:b/>
          <w:bCs/>
        </w:rPr>
      </w:pPr>
    </w:p>
    <w:p w14:paraId="29DF7B12" w14:textId="0BC8E9AC" w:rsidR="00797D2A" w:rsidRDefault="00797D2A" w:rsidP="00797D2A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14:paraId="35B93344" w14:textId="77777777" w:rsidR="005F7FBE" w:rsidRPr="00797D2A" w:rsidRDefault="005F7FBE" w:rsidP="00797D2A">
      <w:pPr>
        <w:autoSpaceDE w:val="0"/>
        <w:autoSpaceDN w:val="0"/>
        <w:adjustRightInd w:val="0"/>
        <w:rPr>
          <w:b/>
          <w:bCs/>
        </w:rPr>
      </w:pPr>
    </w:p>
    <w:p w14:paraId="38F6F936" w14:textId="628E33DE" w:rsidR="00797D2A" w:rsidRDefault="005F7FBE" w:rsidP="000035FA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6E53" w14:textId="77777777" w:rsidR="00797D2A" w:rsidRDefault="00797D2A" w:rsidP="000035FA">
      <w:pPr>
        <w:rPr>
          <w:b/>
          <w:bCs/>
        </w:rPr>
      </w:pPr>
    </w:p>
    <w:p w14:paraId="6C8B17F0" w14:textId="77777777" w:rsidR="00797D2A" w:rsidRDefault="00797D2A" w:rsidP="000035FA">
      <w:pPr>
        <w:rPr>
          <w:b/>
          <w:bCs/>
        </w:rPr>
      </w:pPr>
    </w:p>
    <w:p w14:paraId="507AF233" w14:textId="77777777" w:rsidR="00797D2A" w:rsidRDefault="00797D2A" w:rsidP="000035FA">
      <w:pPr>
        <w:rPr>
          <w:b/>
          <w:bCs/>
        </w:rPr>
      </w:pPr>
    </w:p>
    <w:p w14:paraId="7EB2187B" w14:textId="77777777" w:rsidR="00797D2A" w:rsidRDefault="00797D2A" w:rsidP="000035FA">
      <w:pPr>
        <w:rPr>
          <w:b/>
          <w:bCs/>
        </w:rPr>
      </w:pPr>
    </w:p>
    <w:p w14:paraId="7E8BB7FF" w14:textId="77777777" w:rsidR="00797D2A" w:rsidRDefault="00797D2A" w:rsidP="000035FA">
      <w:pPr>
        <w:rPr>
          <w:b/>
          <w:bCs/>
        </w:rPr>
      </w:pPr>
    </w:p>
    <w:p w14:paraId="0610B101" w14:textId="2623F07D" w:rsidR="00112B36" w:rsidRPr="00797D2A" w:rsidRDefault="00112B36" w:rsidP="000035FA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14:paraId="61B9843A" w14:textId="77777777" w:rsidTr="00112B36">
        <w:tc>
          <w:tcPr>
            <w:tcW w:w="10456" w:type="dxa"/>
            <w:shd w:val="clear" w:color="auto" w:fill="404040" w:themeFill="text1" w:themeFillTint="BF"/>
          </w:tcPr>
          <w:p w14:paraId="23A69A05" w14:textId="54AFBBD6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14:paraId="22CEAF1E" w14:textId="4029EE45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14:paraId="6E20E032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14:paraId="7E45D73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14:paraId="585F7A1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14:paraId="61DC3F2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96F200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14:paraId="3A95561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0E15A82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FDF845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CE466E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114C846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80778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773A0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EFA2EA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EDBBBA4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EBA64C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BA380F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056FA3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998B866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2E70861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24395DA9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7CAEFF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4F63B855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FA36F2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BEC99B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ED2CEB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50067C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7115A700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66B490AD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381F296B" w14:textId="77777777" w:rsidR="00112B36" w:rsidRPr="000035FA" w:rsidRDefault="00112B36" w:rsidP="00112B3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14:paraId="57EAB1F2" w14:textId="72A7D270" w:rsidR="00112B36" w:rsidRDefault="00112B36" w:rsidP="00112B36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14:paraId="7E231D43" w14:textId="4E11E641" w:rsidR="00112B36" w:rsidRDefault="00112B36" w:rsidP="00112B36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14:paraId="5C36A4C4" w14:textId="77777777" w:rsidR="00D70463" w:rsidRDefault="005F7FBE" w:rsidP="00D70463">
      <w:pPr>
        <w:autoSpaceDE w:val="0"/>
        <w:autoSpaceDN w:val="0"/>
        <w:adjustRightInd w:val="0"/>
        <w:rPr>
          <w:b/>
          <w:bCs/>
        </w:rPr>
      </w:pPr>
      <w:r w:rsidRPr="005F7FBE">
        <w:rPr>
          <w:b/>
          <w:bCs/>
        </w:rPr>
        <w:t>Resposta:</w:t>
      </w:r>
    </w:p>
    <w:p w14:paraId="03E36633" w14:textId="21452686" w:rsidR="005F7FBE" w:rsidRPr="00EB54F1" w:rsidRDefault="00EB54F1" w:rsidP="00D70463">
      <w:pPr>
        <w:autoSpaceDE w:val="0"/>
        <w:autoSpaceDN w:val="0"/>
        <w:adjustRightInd w:val="0"/>
        <w:rPr>
          <w:b/>
          <w:bCs/>
        </w:rPr>
      </w:pPr>
      <w:r w:rsidRPr="00EB54F1">
        <w:t xml:space="preserve">SELECT para </w:t>
      </w:r>
      <w:r w:rsidRPr="00EB54F1">
        <w:rPr>
          <w:b/>
          <w:bCs/>
        </w:rPr>
        <w:t>SQL SERVER:</w:t>
      </w:r>
    </w:p>
    <w:p w14:paraId="173A4E51" w14:textId="77777777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DB2C9A" w14:textId="77777777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D4AEC1C" w14:textId="77777777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E50B1AE" w14:textId="77777777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</w:t>
      </w:r>
    </w:p>
    <w:p w14:paraId="58BD534D" w14:textId="77777777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atendimentos</w:t>
      </w:r>
    </w:p>
    <w:p w14:paraId="72318ACF" w14:textId="77777777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assunto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</w:p>
    <w:p w14:paraId="71A71F3B" w14:textId="77777777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246A68DA" w14:textId="33661A56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quantidade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8300629" w14:textId="77777777" w:rsidR="00EB54F1" w:rsidRDefault="00EB54F1" w:rsidP="00EB54F1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0216553F" w14:textId="6CE4F56B" w:rsidR="00EB54F1" w:rsidRDefault="00EB54F1" w:rsidP="00EB54F1">
      <w:pPr>
        <w:autoSpaceDE w:val="0"/>
        <w:autoSpaceDN w:val="0"/>
        <w:adjustRightInd w:val="0"/>
      </w:pPr>
      <w:r w:rsidRPr="00EB54F1">
        <w:t xml:space="preserve">SELECT para </w:t>
      </w:r>
      <w:r w:rsidRPr="00EB54F1">
        <w:rPr>
          <w:b/>
          <w:bCs/>
        </w:rPr>
        <w:t>ORACLE</w:t>
      </w:r>
      <w:r w:rsidRPr="00EB54F1">
        <w:t>:</w:t>
      </w:r>
    </w:p>
    <w:p w14:paraId="328B6A2F" w14:textId="77777777" w:rsidR="00EB54F1" w:rsidRDefault="00EB54F1" w:rsidP="00EB54F1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SELECT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</w:p>
    <w:p w14:paraId="1608A70E" w14:textId="77777777" w:rsidR="00EB54F1" w:rsidRDefault="00EB54F1" w:rsidP="00EB54F1">
      <w:pPr>
        <w:ind w:firstLine="708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assunto, </w:t>
      </w:r>
    </w:p>
    <w:p w14:paraId="6E2ADB17" w14:textId="77777777" w:rsidR="00EB54F1" w:rsidRDefault="00EB54F1" w:rsidP="00EB54F1">
      <w:pPr>
        <w:ind w:firstLine="708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ano, </w:t>
      </w:r>
    </w:p>
    <w:p w14:paraId="26DECC28" w14:textId="64FD8D84" w:rsidR="00EB54F1" w:rsidRPr="00EB54F1" w:rsidRDefault="00EB54F1" w:rsidP="00EB54F1">
      <w:pPr>
        <w:ind w:firstLine="708"/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</w:pPr>
      <w:proofErr w:type="gramStart"/>
      <w:r w:rsidRPr="00EB54F1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COUNT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proofErr w:type="gramEnd"/>
      <w:r w:rsidRPr="00EB54F1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*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) </w:t>
      </w: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AS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quantidade</w:t>
      </w:r>
    </w:p>
    <w:p w14:paraId="4C4AF1D3" w14:textId="77777777" w:rsidR="00EB54F1" w:rsidRPr="00EB54F1" w:rsidRDefault="00EB54F1" w:rsidP="00EB54F1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FROM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atendimentos</w:t>
      </w:r>
    </w:p>
    <w:p w14:paraId="722BF694" w14:textId="77777777" w:rsidR="00EB54F1" w:rsidRPr="00EB54F1" w:rsidRDefault="00EB54F1" w:rsidP="00EB54F1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GROUP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BY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assunto, ano</w:t>
      </w:r>
    </w:p>
    <w:p w14:paraId="1B9F7E2F" w14:textId="77777777" w:rsidR="00EB54F1" w:rsidRPr="00EB54F1" w:rsidRDefault="00EB54F1" w:rsidP="00EB54F1">
      <w:pPr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</w:pP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HAVING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proofErr w:type="gramStart"/>
      <w:r w:rsidRPr="00EB54F1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COUNT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proofErr w:type="gramEnd"/>
      <w:r w:rsidRPr="00EB54F1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*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) 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&gt;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EB54F1">
        <w:rPr>
          <w:rFonts w:ascii="Ubuntu Mono" w:eastAsia="Times New Roman" w:hAnsi="Ubuntu Mono" w:cs="Times New Roman"/>
          <w:color w:val="DF3079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3</w:t>
      </w:r>
    </w:p>
    <w:p w14:paraId="17666EED" w14:textId="50B892A3" w:rsidR="00EB54F1" w:rsidRPr="000035FA" w:rsidRDefault="00EB54F1" w:rsidP="00EB54F1">
      <w:pPr>
        <w:autoSpaceDE w:val="0"/>
        <w:autoSpaceDN w:val="0"/>
        <w:adjustRightInd w:val="0"/>
      </w:pP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ORDER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</w:t>
      </w: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BY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 ano </w:t>
      </w: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DESC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, </w:t>
      </w:r>
      <w:proofErr w:type="gramStart"/>
      <w:r w:rsidRPr="00EB54F1"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COUNT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>(</w:t>
      </w:r>
      <w:proofErr w:type="gramEnd"/>
      <w:r w:rsidRPr="00EB54F1">
        <w:rPr>
          <w:rFonts w:ascii="Ubuntu Mono" w:eastAsia="Times New Roman" w:hAnsi="Ubuntu Mono" w:cs="Times New Roman"/>
          <w:color w:val="FFFFFF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*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 xml:space="preserve">) </w:t>
      </w:r>
      <w:r w:rsidRPr="00EB54F1"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eastAsia="pt-BR"/>
        </w:rPr>
        <w:t>DESC</w:t>
      </w:r>
      <w:r w:rsidRPr="00EB54F1">
        <w:rPr>
          <w:rFonts w:ascii="Ubuntu Mono" w:eastAsia="Times New Roman" w:hAnsi="Ubuntu Mono" w:cs="Times New Roman"/>
          <w:color w:val="FFFFFF"/>
          <w:sz w:val="21"/>
          <w:szCs w:val="21"/>
          <w:shd w:val="clear" w:color="auto" w:fill="000000"/>
          <w:lang w:eastAsia="pt-BR"/>
        </w:rPr>
        <w:t>;</w:t>
      </w:r>
    </w:p>
    <w:sectPr w:rsidR="00EB54F1" w:rsidRPr="000035F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EB54F1"/>
    <w:rsid w:val="00FA4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  <w:style w:type="character" w:customStyle="1" w:styleId="hljs-keyword">
    <w:name w:val="hljs-keyword"/>
    <w:basedOn w:val="Fontepargpadro"/>
    <w:rsid w:val="00EB54F1"/>
  </w:style>
  <w:style w:type="character" w:customStyle="1" w:styleId="hljs-builtin">
    <w:name w:val="hljs-built_in"/>
    <w:basedOn w:val="Fontepargpadro"/>
    <w:rsid w:val="00EB54F1"/>
  </w:style>
  <w:style w:type="character" w:customStyle="1" w:styleId="hljs-operator">
    <w:name w:val="hljs-operator"/>
    <w:basedOn w:val="Fontepargpadro"/>
    <w:rsid w:val="00EB54F1"/>
  </w:style>
  <w:style w:type="character" w:customStyle="1" w:styleId="hljs-number">
    <w:name w:val="hljs-number"/>
    <w:basedOn w:val="Fontepargpadro"/>
    <w:rsid w:val="00EB54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447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Jackson Costa</cp:lastModifiedBy>
  <cp:revision>9</cp:revision>
  <dcterms:created xsi:type="dcterms:W3CDTF">2022-11-17T13:41:00Z</dcterms:created>
  <dcterms:modified xsi:type="dcterms:W3CDTF">2023-04-24T19:16:00Z</dcterms:modified>
</cp:coreProperties>
</file>