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word/stylesWithEffects.xml" ContentType="application/vnd.ms-word.stylesWithEffect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27A0" w:rsidRPr="004A1B7B" w:rsidRDefault="00EF3C83" w:rsidP="004A1B7B">
      <w:pPr>
        <w:jc w:val="center"/>
        <w:rPr>
          <w:b/>
          <w:sz w:val="32"/>
          <w:szCs w:val="32"/>
        </w:rPr>
      </w:pPr>
      <w:r w:rsidRPr="004A1B7B">
        <w:rPr>
          <w:b/>
          <w:sz w:val="32"/>
          <w:szCs w:val="32"/>
        </w:rPr>
        <w:t>Inauguration</w:t>
      </w:r>
      <w:r w:rsidR="00306605" w:rsidRPr="004A1B7B">
        <w:rPr>
          <w:b/>
          <w:sz w:val="32"/>
          <w:szCs w:val="32"/>
        </w:rPr>
        <w:t xml:space="preserve"> of </w:t>
      </w:r>
      <w:r w:rsidR="00107275" w:rsidRPr="004A1B7B">
        <w:rPr>
          <w:b/>
          <w:sz w:val="32"/>
          <w:szCs w:val="32"/>
        </w:rPr>
        <w:t xml:space="preserve">Colorado </w:t>
      </w:r>
      <w:r w:rsidR="00072E04" w:rsidRPr="004A1B7B">
        <w:rPr>
          <w:b/>
          <w:sz w:val="32"/>
          <w:szCs w:val="32"/>
        </w:rPr>
        <w:t xml:space="preserve">State </w:t>
      </w:r>
      <w:r w:rsidR="005E22AD">
        <w:rPr>
          <w:b/>
          <w:sz w:val="32"/>
          <w:szCs w:val="32"/>
        </w:rPr>
        <w:t>Scholastic</w:t>
      </w:r>
      <w:r w:rsidR="00306605" w:rsidRPr="004A1B7B">
        <w:rPr>
          <w:b/>
          <w:sz w:val="32"/>
          <w:szCs w:val="32"/>
        </w:rPr>
        <w:t xml:space="preserve"> Team</w:t>
      </w:r>
      <w:r w:rsidR="005E22AD">
        <w:rPr>
          <w:b/>
          <w:sz w:val="32"/>
          <w:szCs w:val="32"/>
        </w:rPr>
        <w:t xml:space="preserve"> Chess</w:t>
      </w:r>
      <w:r w:rsidR="00306605" w:rsidRPr="004A1B7B">
        <w:rPr>
          <w:b/>
          <w:sz w:val="32"/>
          <w:szCs w:val="32"/>
        </w:rPr>
        <w:t xml:space="preserve"> Championship</w:t>
      </w:r>
    </w:p>
    <w:p w:rsidR="00306605" w:rsidRPr="00960FA7" w:rsidRDefault="00306605"/>
    <w:p w:rsidR="00306605" w:rsidRPr="00960FA7" w:rsidRDefault="004A1B7B" w:rsidP="004A1B7B">
      <w:pPr>
        <w:jc w:val="center"/>
      </w:pPr>
      <w:proofErr w:type="gramStart"/>
      <w:r>
        <w:t>b</w:t>
      </w:r>
      <w:r w:rsidR="00306605" w:rsidRPr="00960FA7">
        <w:t>y</w:t>
      </w:r>
      <w:proofErr w:type="gramEnd"/>
      <w:r w:rsidR="00306605" w:rsidRPr="00960FA7">
        <w:t xml:space="preserve"> Jackson Chen</w:t>
      </w:r>
    </w:p>
    <w:p w:rsidR="00306605" w:rsidRPr="00960FA7" w:rsidRDefault="00306605"/>
    <w:p w:rsidR="00377606" w:rsidRPr="00960FA7" w:rsidRDefault="006A7A09" w:rsidP="009A29F2">
      <w:pPr>
        <w:tabs>
          <w:tab w:val="left" w:pos="7650"/>
        </w:tabs>
      </w:pPr>
      <w:r w:rsidRPr="00960FA7">
        <w:t>14</w:t>
      </w:r>
      <w:r w:rsidR="00AF70AC" w:rsidRPr="00960FA7">
        <w:t xml:space="preserve"> teams with </w:t>
      </w:r>
      <w:r w:rsidR="004A1B7B">
        <w:t xml:space="preserve">total of </w:t>
      </w:r>
      <w:r w:rsidRPr="00960FA7">
        <w:t>73</w:t>
      </w:r>
      <w:r w:rsidR="00AF70AC" w:rsidRPr="00960FA7">
        <w:t xml:space="preserve"> </w:t>
      </w:r>
      <w:r w:rsidR="00EF3C83" w:rsidRPr="00960FA7">
        <w:t xml:space="preserve">students </w:t>
      </w:r>
      <w:r w:rsidR="00306605" w:rsidRPr="00960FA7">
        <w:t>from various regions of Colorado including Boulde</w:t>
      </w:r>
      <w:r w:rsidR="00C23C39" w:rsidRPr="00960FA7">
        <w:t xml:space="preserve">r, Denver, Colorado Springs, </w:t>
      </w:r>
      <w:r w:rsidR="00306605" w:rsidRPr="00960FA7">
        <w:t>Fort Collins</w:t>
      </w:r>
      <w:r w:rsidR="00C23C39" w:rsidRPr="00960FA7">
        <w:t xml:space="preserve"> and Brighton</w:t>
      </w:r>
      <w:r w:rsidR="00306605" w:rsidRPr="00960FA7">
        <w:t xml:space="preserve">, competed </w:t>
      </w:r>
      <w:r w:rsidR="00C804F3" w:rsidRPr="00960FA7">
        <w:t xml:space="preserve">in </w:t>
      </w:r>
      <w:r w:rsidR="00306605" w:rsidRPr="00960FA7">
        <w:t xml:space="preserve">our first </w:t>
      </w:r>
      <w:r w:rsidR="006C31CD" w:rsidRPr="00960FA7">
        <w:t xml:space="preserve">Colorado </w:t>
      </w:r>
      <w:r w:rsidR="00072E04" w:rsidRPr="00960FA7">
        <w:t xml:space="preserve">State </w:t>
      </w:r>
      <w:r w:rsidR="005E22AD">
        <w:t>Scholastic</w:t>
      </w:r>
      <w:r w:rsidR="00306605" w:rsidRPr="00960FA7">
        <w:t xml:space="preserve"> Team </w:t>
      </w:r>
      <w:r w:rsidR="005E22AD">
        <w:t xml:space="preserve">Chess </w:t>
      </w:r>
      <w:r w:rsidR="00306605" w:rsidRPr="00960FA7">
        <w:t>Championship tournament</w:t>
      </w:r>
      <w:r w:rsidR="00955A35" w:rsidRPr="00960FA7">
        <w:t xml:space="preserve"> at the beautiful Brighton Recreation Center</w:t>
      </w:r>
      <w:r w:rsidR="00C804F3" w:rsidRPr="00960FA7">
        <w:t xml:space="preserve"> on May 3</w:t>
      </w:r>
      <w:r w:rsidR="00C804F3" w:rsidRPr="00960FA7">
        <w:rPr>
          <w:vertAlign w:val="superscript"/>
        </w:rPr>
        <w:t>rd</w:t>
      </w:r>
      <w:r w:rsidR="00EF3C83" w:rsidRPr="00960FA7">
        <w:t>, 2014</w:t>
      </w:r>
      <w:r w:rsidR="00306605" w:rsidRPr="00960FA7">
        <w:t>.</w:t>
      </w:r>
      <w:r w:rsidR="00C804F3" w:rsidRPr="00960FA7">
        <w:t xml:space="preserve"> </w:t>
      </w:r>
    </w:p>
    <w:p w:rsidR="005E22AD" w:rsidRDefault="005E22AD" w:rsidP="009A29F2">
      <w:pPr>
        <w:tabs>
          <w:tab w:val="left" w:pos="7650"/>
        </w:tabs>
      </w:pPr>
    </w:p>
    <w:p w:rsidR="00F84020" w:rsidRPr="00960FA7" w:rsidRDefault="00F84020" w:rsidP="009A29F2">
      <w:pPr>
        <w:tabs>
          <w:tab w:val="left" w:pos="7650"/>
        </w:tabs>
      </w:pPr>
    </w:p>
    <w:p w:rsidR="004A1B7B" w:rsidRDefault="004A1B7B" w:rsidP="009A29F2">
      <w:pPr>
        <w:tabs>
          <w:tab w:val="left" w:pos="7650"/>
        </w:tabs>
      </w:pPr>
      <w:r w:rsidRPr="00960FA7">
        <w:t xml:space="preserve">The result will </w:t>
      </w:r>
      <w:r>
        <w:t xml:space="preserve">also </w:t>
      </w:r>
      <w:r w:rsidRPr="00960FA7">
        <w:t>be available at CSCA website.</w:t>
      </w:r>
      <w:r>
        <w:t xml:space="preserve"> </w:t>
      </w:r>
      <w:r w:rsidR="00072E04">
        <w:t>This is a</w:t>
      </w:r>
      <w:r w:rsidR="00ED7833" w:rsidRPr="00960FA7">
        <w:t xml:space="preserve"> </w:t>
      </w:r>
      <w:r w:rsidR="009600E4">
        <w:t xml:space="preserve">one-day, </w:t>
      </w:r>
      <w:r w:rsidR="00ED7833" w:rsidRPr="00960FA7">
        <w:t xml:space="preserve">invitation only tournament. </w:t>
      </w:r>
      <w:r>
        <w:t>O</w:t>
      </w:r>
      <w:r w:rsidRPr="00960FA7">
        <w:t xml:space="preserve">ne team </w:t>
      </w:r>
      <w:r>
        <w:t xml:space="preserve">in each division </w:t>
      </w:r>
      <w:r w:rsidRPr="00960FA7">
        <w:t xml:space="preserve">from each </w:t>
      </w:r>
      <w:r>
        <w:t xml:space="preserve">of the following 4 </w:t>
      </w:r>
      <w:r w:rsidRPr="00960FA7">
        <w:t>region</w:t>
      </w:r>
      <w:r>
        <w:t xml:space="preserve">s </w:t>
      </w:r>
      <w:r w:rsidR="002D5325">
        <w:t xml:space="preserve">(please, see the map) </w:t>
      </w:r>
      <w:r>
        <w:t xml:space="preserve">were selected by our regional coordinators and then invited to participate </w:t>
      </w:r>
      <w:r w:rsidR="00702268">
        <w:t xml:space="preserve">in </w:t>
      </w:r>
      <w:r>
        <w:t xml:space="preserve">our state </w:t>
      </w:r>
      <w:r w:rsidR="00072E04">
        <w:t xml:space="preserve">championship </w:t>
      </w:r>
      <w:r>
        <w:t>tournament:</w:t>
      </w:r>
    </w:p>
    <w:p w:rsidR="004A1B7B" w:rsidRDefault="004A1B7B" w:rsidP="009A29F2">
      <w:pPr>
        <w:tabs>
          <w:tab w:val="left" w:pos="7650"/>
        </w:tabs>
      </w:pPr>
    </w:p>
    <w:p w:rsidR="004A1B7B" w:rsidRPr="00960FA7" w:rsidRDefault="002D5325" w:rsidP="004A1B7B">
      <w:pPr>
        <w:tabs>
          <w:tab w:val="left" w:pos="7650"/>
        </w:tabs>
      </w:pPr>
      <w:r w:rsidRPr="002D5325">
        <w:rPr>
          <w:b/>
        </w:rPr>
        <w:t>Northwest Colorado region</w:t>
      </w:r>
      <w:r>
        <w:t xml:space="preserve"> (</w:t>
      </w:r>
      <w:r w:rsidRPr="00072E04">
        <w:rPr>
          <w:color w:val="0000FF"/>
        </w:rPr>
        <w:t>blue</w:t>
      </w:r>
      <w:r>
        <w:t>): coordinator, Zachary Bekkeda</w:t>
      </w:r>
      <w:r w:rsidR="00072E04">
        <w:t>hl</w:t>
      </w:r>
    </w:p>
    <w:p w:rsidR="004A1B7B" w:rsidRPr="00960FA7" w:rsidRDefault="004A1B7B" w:rsidP="004A1B7B">
      <w:pPr>
        <w:tabs>
          <w:tab w:val="left" w:pos="7650"/>
        </w:tabs>
      </w:pPr>
      <w:r w:rsidRPr="002D5325">
        <w:rPr>
          <w:b/>
        </w:rPr>
        <w:t>Northeast Colorado region</w:t>
      </w:r>
      <w:r w:rsidR="002D5325">
        <w:t xml:space="preserve"> (</w:t>
      </w:r>
      <w:r w:rsidR="002D5325" w:rsidRPr="00072E04">
        <w:rPr>
          <w:color w:val="008000"/>
        </w:rPr>
        <w:t>green</w:t>
      </w:r>
      <w:r w:rsidR="002D5325">
        <w:t>)</w:t>
      </w:r>
      <w:r w:rsidRPr="00960FA7">
        <w:t>:</w:t>
      </w:r>
      <w:r w:rsidR="002D5325">
        <w:t xml:space="preserve"> coordinator, Jesse Cohen</w:t>
      </w:r>
      <w:r w:rsidRPr="00960FA7">
        <w:t xml:space="preserve">  </w:t>
      </w:r>
    </w:p>
    <w:p w:rsidR="004A1B7B" w:rsidRPr="00960FA7" w:rsidRDefault="004A1B7B" w:rsidP="004A1B7B">
      <w:pPr>
        <w:tabs>
          <w:tab w:val="left" w:pos="7650"/>
        </w:tabs>
      </w:pPr>
      <w:r w:rsidRPr="002D5325">
        <w:rPr>
          <w:b/>
        </w:rPr>
        <w:t>Southwest Colo</w:t>
      </w:r>
      <w:r w:rsidR="002D5325" w:rsidRPr="002D5325">
        <w:rPr>
          <w:b/>
        </w:rPr>
        <w:t>rado region</w:t>
      </w:r>
      <w:r w:rsidR="002D5325">
        <w:t xml:space="preserve"> (</w:t>
      </w:r>
      <w:r w:rsidR="002D5325" w:rsidRPr="00072E04">
        <w:rPr>
          <w:color w:val="F2DBDB" w:themeColor="accent2" w:themeTint="33"/>
        </w:rPr>
        <w:t>purple</w:t>
      </w:r>
      <w:r w:rsidR="002D5325">
        <w:t xml:space="preserve">): coordinator, Michael Mulyar </w:t>
      </w:r>
    </w:p>
    <w:p w:rsidR="004A1B7B" w:rsidRPr="00960FA7" w:rsidRDefault="004A1B7B" w:rsidP="004A1B7B">
      <w:pPr>
        <w:tabs>
          <w:tab w:val="left" w:pos="7650"/>
        </w:tabs>
      </w:pPr>
      <w:r w:rsidRPr="002D5325">
        <w:rPr>
          <w:b/>
        </w:rPr>
        <w:t>Southeast Colorado region</w:t>
      </w:r>
      <w:r w:rsidR="002D5325">
        <w:t xml:space="preserve"> (</w:t>
      </w:r>
      <w:r w:rsidR="002D5325" w:rsidRPr="00072E04">
        <w:rPr>
          <w:color w:val="C0504D" w:themeColor="accent2"/>
        </w:rPr>
        <w:t>brown</w:t>
      </w:r>
      <w:r w:rsidR="002D5325">
        <w:t>)</w:t>
      </w:r>
      <w:r w:rsidRPr="00960FA7">
        <w:t>:</w:t>
      </w:r>
      <w:r w:rsidR="002D5325">
        <w:t xml:space="preserve"> coordinator, Tom Nelson &amp; Lee Simons</w:t>
      </w:r>
      <w:r w:rsidRPr="00960FA7">
        <w:t xml:space="preserve"> </w:t>
      </w:r>
    </w:p>
    <w:p w:rsidR="004A1B7B" w:rsidRDefault="004A1B7B" w:rsidP="009A29F2">
      <w:pPr>
        <w:tabs>
          <w:tab w:val="left" w:pos="7650"/>
        </w:tabs>
      </w:pPr>
    </w:p>
    <w:p w:rsidR="002D5325" w:rsidRDefault="002D5325" w:rsidP="009A29F2">
      <w:pPr>
        <w:tabs>
          <w:tab w:val="left" w:pos="7650"/>
        </w:tabs>
      </w:pPr>
      <w:r>
        <w:rPr>
          <w:rFonts w:ascii="Arial" w:eastAsia="Times New Roman" w:hAnsi="Arial" w:cs="Arial"/>
          <w:noProof/>
          <w:color w:val="222222"/>
          <w:sz w:val="21"/>
          <w:szCs w:val="21"/>
        </w:rPr>
        <w:drawing>
          <wp:inline distT="0" distB="0" distL="0" distR="0">
            <wp:extent cx="5486400" cy="3917499"/>
            <wp:effectExtent l="25400" t="0" r="0" b="0"/>
            <wp:docPr id="8" name="Picture 8" descr="C:\Users\Deanna\Downloads\Map of regions ch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anna\Downloads\Map of regions chess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68" w:rsidRDefault="00702268" w:rsidP="00702268">
      <w:pPr>
        <w:tabs>
          <w:tab w:val="left" w:pos="7650"/>
        </w:tabs>
      </w:pPr>
      <w:r>
        <w:t>In addition, t</w:t>
      </w:r>
      <w:r w:rsidRPr="00960FA7">
        <w:t xml:space="preserve">wo teams </w:t>
      </w:r>
      <w:r>
        <w:t xml:space="preserve">in each division </w:t>
      </w:r>
      <w:r w:rsidRPr="00960FA7">
        <w:t xml:space="preserve">from our February state tournament were </w:t>
      </w:r>
      <w:r>
        <w:t xml:space="preserve">also </w:t>
      </w:r>
      <w:r w:rsidRPr="00960FA7">
        <w:t xml:space="preserve">invited to play in this tournament. </w:t>
      </w:r>
      <w:r>
        <w:t xml:space="preserve">Our hosting team, Overland Middle School was qualified automatically. </w:t>
      </w:r>
      <w:r w:rsidRPr="00960FA7">
        <w:t xml:space="preserve">Each team consists of at least 4 players ranking by strength. </w:t>
      </w:r>
      <w:r>
        <w:t xml:space="preserve">Each ranked player in each team play the same ranked player in other teams. </w:t>
      </w:r>
      <w:r w:rsidRPr="00960FA7">
        <w:t xml:space="preserve">Most teams brought alternative players. </w:t>
      </w:r>
      <w:r>
        <w:t xml:space="preserve">It was a </w:t>
      </w:r>
      <w:proofErr w:type="gramStart"/>
      <w:r>
        <w:t>round-robin</w:t>
      </w:r>
      <w:proofErr w:type="gramEnd"/>
      <w:r>
        <w:t xml:space="preserve"> pairing. </w:t>
      </w:r>
      <w:r w:rsidRPr="00960FA7">
        <w:t xml:space="preserve">All games were USCF rated </w:t>
      </w:r>
      <w:r>
        <w:t xml:space="preserve">G45 </w:t>
      </w:r>
      <w:r w:rsidRPr="00960FA7">
        <w:t xml:space="preserve">including games for </w:t>
      </w:r>
      <w:r>
        <w:t>the alternates</w:t>
      </w:r>
      <w:r w:rsidRPr="00960FA7">
        <w:t xml:space="preserve">. CSCA membership was </w:t>
      </w:r>
      <w:r>
        <w:t xml:space="preserve">also </w:t>
      </w:r>
      <w:r w:rsidRPr="00960FA7">
        <w:t>required for all players.</w:t>
      </w:r>
      <w:r>
        <w:t xml:space="preserve"> The following teams participated this tournament:</w:t>
      </w:r>
    </w:p>
    <w:p w:rsidR="004A1B7B" w:rsidRDefault="004A1B7B" w:rsidP="004A1B7B">
      <w:pPr>
        <w:tabs>
          <w:tab w:val="left" w:pos="7650"/>
        </w:tabs>
      </w:pPr>
    </w:p>
    <w:p w:rsidR="004A1B7B" w:rsidRDefault="004A1B7B" w:rsidP="004A1B7B">
      <w:pPr>
        <w:tabs>
          <w:tab w:val="left" w:pos="7650"/>
        </w:tabs>
        <w:rPr>
          <w:rFonts w:cs="Calibri"/>
        </w:rPr>
      </w:pPr>
      <w:r w:rsidRPr="004A1B7B">
        <w:rPr>
          <w:rFonts w:cs="Calibri"/>
          <w:b/>
        </w:rPr>
        <w:t>High School</w:t>
      </w:r>
      <w:r w:rsidR="002D5325">
        <w:rPr>
          <w:rFonts w:cs="Calibri"/>
          <w:b/>
        </w:rPr>
        <w:t>s</w:t>
      </w:r>
      <w:r>
        <w:rPr>
          <w:rFonts w:cs="Calibri"/>
        </w:rPr>
        <w:t xml:space="preserve">: Fossil Ridge, Monarch, Regis Jesuit and Rangeview </w:t>
      </w:r>
    </w:p>
    <w:p w:rsidR="004A1B7B" w:rsidRDefault="004A1B7B" w:rsidP="004A1B7B">
      <w:pPr>
        <w:tabs>
          <w:tab w:val="left" w:pos="7650"/>
        </w:tabs>
      </w:pPr>
      <w:r w:rsidRPr="004A1B7B">
        <w:rPr>
          <w:b/>
        </w:rPr>
        <w:t>Middle School</w:t>
      </w:r>
      <w:r w:rsidR="002D5325">
        <w:rPr>
          <w:b/>
        </w:rPr>
        <w:t>s</w:t>
      </w:r>
      <w:r>
        <w:t>: Overland Trail, Goddard, Lafayette, Kinard, Challenge and Lesher</w:t>
      </w:r>
    </w:p>
    <w:p w:rsidR="004A1B7B" w:rsidRDefault="004A1B7B" w:rsidP="004A1B7B">
      <w:pPr>
        <w:tabs>
          <w:tab w:val="left" w:pos="7650"/>
        </w:tabs>
      </w:pPr>
      <w:r w:rsidRPr="004A1B7B">
        <w:rPr>
          <w:b/>
        </w:rPr>
        <w:t>Elementary School</w:t>
      </w:r>
      <w:r w:rsidR="002D5325">
        <w:rPr>
          <w:b/>
        </w:rPr>
        <w:t>s</w:t>
      </w:r>
      <w:r>
        <w:t>: Ridgeview, Trout, AIES and Peak to Peak</w:t>
      </w:r>
    </w:p>
    <w:p w:rsidR="004A1B7B" w:rsidRPr="00960FA7" w:rsidRDefault="004A1B7B" w:rsidP="004A1B7B">
      <w:pPr>
        <w:tabs>
          <w:tab w:val="left" w:pos="7650"/>
        </w:tabs>
      </w:pPr>
    </w:p>
    <w:p w:rsidR="004A1B7B" w:rsidRPr="00960FA7" w:rsidRDefault="003C2EDB" w:rsidP="004A1B7B">
      <w:pPr>
        <w:tabs>
          <w:tab w:val="left" w:pos="7650"/>
        </w:tabs>
      </w:pPr>
      <w:r>
        <w:t>T</w:t>
      </w:r>
      <w:r w:rsidR="00210F89">
        <w:t>his tournament</w:t>
      </w:r>
      <w:r>
        <w:t xml:space="preserve"> became the first rated tournament for 30 </w:t>
      </w:r>
      <w:r w:rsidR="00702268">
        <w:t xml:space="preserve">scholastic </w:t>
      </w:r>
      <w:r>
        <w:t>players.</w:t>
      </w:r>
      <w:r w:rsidR="00210F89">
        <w:t xml:space="preserve"> I</w:t>
      </w:r>
      <w:r>
        <w:t xml:space="preserve"> have</w:t>
      </w:r>
      <w:r w:rsidR="00383500">
        <w:t xml:space="preserve"> </w:t>
      </w:r>
      <w:r>
        <w:t>seen some of</w:t>
      </w:r>
      <w:r w:rsidR="00210F89">
        <w:t xml:space="preserve"> them</w:t>
      </w:r>
      <w:r>
        <w:t xml:space="preserve"> at</w:t>
      </w:r>
      <w:r w:rsidR="00383500">
        <w:t xml:space="preserve"> </w:t>
      </w:r>
      <w:r w:rsidR="00702268">
        <w:t>the</w:t>
      </w:r>
      <w:r w:rsidR="00383500">
        <w:t xml:space="preserve"> Class Championship</w:t>
      </w:r>
      <w:r w:rsidR="00702268">
        <w:t>s</w:t>
      </w:r>
      <w:r w:rsidR="00383500">
        <w:t xml:space="preserve"> in Greeley</w:t>
      </w:r>
      <w:r w:rsidR="00702268">
        <w:t xml:space="preserve"> a couple weeks after the state championship</w:t>
      </w:r>
      <w:r w:rsidR="00383500">
        <w:t xml:space="preserve">. </w:t>
      </w:r>
      <w:r w:rsidR="00702268">
        <w:t>Hopefully some of these new</w:t>
      </w:r>
      <w:r w:rsidR="00210F89">
        <w:t xml:space="preserve">comers become </w:t>
      </w:r>
      <w:r w:rsidR="00702268">
        <w:t xml:space="preserve">the </w:t>
      </w:r>
      <w:r w:rsidR="00210F89">
        <w:t>new blood of Colorado chess and will start to participate</w:t>
      </w:r>
      <w:r w:rsidR="00702268">
        <w:t xml:space="preserve"> in</w:t>
      </w:r>
      <w:r w:rsidR="00210F89">
        <w:t xml:space="preserve"> future local and state tournaments.</w:t>
      </w:r>
    </w:p>
    <w:p w:rsidR="004A1B7B" w:rsidRDefault="004A1B7B" w:rsidP="009A29F2">
      <w:pPr>
        <w:tabs>
          <w:tab w:val="left" w:pos="7650"/>
        </w:tabs>
      </w:pPr>
    </w:p>
    <w:p w:rsidR="00210F89" w:rsidRPr="00210F89" w:rsidRDefault="00210F89" w:rsidP="009A29F2">
      <w:pPr>
        <w:tabs>
          <w:tab w:val="left" w:pos="7650"/>
        </w:tabs>
        <w:rPr>
          <w:b/>
        </w:rPr>
      </w:pPr>
      <w:r w:rsidRPr="00210F89">
        <w:rPr>
          <w:b/>
        </w:rPr>
        <w:t>Some background information on this tournament</w:t>
      </w:r>
    </w:p>
    <w:p w:rsidR="00210F89" w:rsidRDefault="00210F89" w:rsidP="009A29F2">
      <w:pPr>
        <w:tabs>
          <w:tab w:val="left" w:pos="7650"/>
        </w:tabs>
      </w:pPr>
    </w:p>
    <w:p w:rsidR="003C2EDB" w:rsidRPr="00960FA7" w:rsidRDefault="003C2EDB" w:rsidP="003C2EDB">
      <w:pPr>
        <w:tabs>
          <w:tab w:val="left" w:pos="7650"/>
        </w:tabs>
      </w:pPr>
      <w:r w:rsidRPr="00960FA7">
        <w:t>I got the idea of this tournament from other academic and scholastic sport competitions in Colorado where students first compete at a regional level and then regional winners compete for state championship. I thought it fits well for chess here since we have existing scholastic chess activities in various regions in Colorado that we cou</w:t>
      </w:r>
      <w:r w:rsidR="00702268">
        <w:t>ld take use</w:t>
      </w:r>
      <w:r w:rsidRPr="00960FA7">
        <w:t xml:space="preserve"> to create this new state championship tournament. I told </w:t>
      </w:r>
      <w:r>
        <w:t>the</w:t>
      </w:r>
      <w:r w:rsidRPr="00960FA7">
        <w:t xml:space="preserve"> idea to our Scho</w:t>
      </w:r>
      <w:r w:rsidR="00702268">
        <w:t>lastic Chess Coordinator Zach</w:t>
      </w:r>
      <w:r w:rsidRPr="00960FA7">
        <w:t xml:space="preserve"> Bekkeda</w:t>
      </w:r>
      <w:r>
        <w:t>hl</w:t>
      </w:r>
      <w:r w:rsidRPr="00960FA7">
        <w:t xml:space="preserve"> and </w:t>
      </w:r>
      <w:r>
        <w:t>asked him to help. H</w:t>
      </w:r>
      <w:r w:rsidRPr="00960FA7">
        <w:t xml:space="preserve">e really liked it. Upon approval from the board, </w:t>
      </w:r>
      <w:r w:rsidR="00702268">
        <w:t>Zach</w:t>
      </w:r>
      <w:r w:rsidRPr="00960FA7">
        <w:t xml:space="preserve"> and I started working on this new tournament since last summer. </w:t>
      </w:r>
      <w:r>
        <w:t>We consulted many Colorado scholastic chess experts</w:t>
      </w:r>
      <w:r w:rsidR="00702268">
        <w:t xml:space="preserve"> and go </w:t>
      </w:r>
      <w:proofErr w:type="gramStart"/>
      <w:r w:rsidR="00702268">
        <w:t xml:space="preserve">a </w:t>
      </w:r>
      <w:r>
        <w:t>lot</w:t>
      </w:r>
      <w:proofErr w:type="gramEnd"/>
      <w:r>
        <w:t xml:space="preserve"> help from them. In fact, many of them became our regional coordinators. </w:t>
      </w:r>
      <w:r w:rsidR="00702268">
        <w:t>Zach</w:t>
      </w:r>
      <w:r>
        <w:t xml:space="preserve"> and I</w:t>
      </w:r>
      <w:r w:rsidRPr="00960FA7">
        <w:t xml:space="preserve"> </w:t>
      </w:r>
      <w:r>
        <w:t xml:space="preserve">studied the scholastic activities in our state. He then wisely </w:t>
      </w:r>
      <w:r w:rsidRPr="00960FA7">
        <w:t xml:space="preserve">divided Colorado into </w:t>
      </w:r>
      <w:r>
        <w:t>above 4 regions</w:t>
      </w:r>
      <w:r w:rsidR="00702268">
        <w:t>, each including a city full of</w:t>
      </w:r>
      <w:r>
        <w:t xml:space="preserve"> scholastic chess: Boulder, Denver, Fort Collins and Colorado Springs.</w:t>
      </w:r>
      <w:r w:rsidRPr="00960FA7">
        <w:t xml:space="preserve"> </w:t>
      </w:r>
      <w:r>
        <w:t>The preliminary format of this team tournament comes from Jesse Cohen’s chess league tournaments in which I have played</w:t>
      </w:r>
      <w:r w:rsidR="00702268">
        <w:t xml:space="preserve"> in</w:t>
      </w:r>
      <w:r>
        <w:t xml:space="preserve"> for </w:t>
      </w:r>
      <w:r w:rsidR="00702268">
        <w:t xml:space="preserve">a couple of </w:t>
      </w:r>
      <w:r>
        <w:t xml:space="preserve">years. </w:t>
      </w:r>
      <w:r w:rsidR="00702268">
        <w:t>Zach</w:t>
      </w:r>
      <w:r w:rsidRPr="00960FA7">
        <w:t xml:space="preserve"> </w:t>
      </w:r>
      <w:r>
        <w:t xml:space="preserve">and I made some changes to suit this tournament. </w:t>
      </w:r>
    </w:p>
    <w:p w:rsidR="003C2EDB" w:rsidRPr="00960FA7" w:rsidRDefault="003C2EDB" w:rsidP="003C2EDB">
      <w:pPr>
        <w:tabs>
          <w:tab w:val="left" w:pos="7650"/>
        </w:tabs>
      </w:pPr>
    </w:p>
    <w:p w:rsidR="003C2EDB" w:rsidRPr="00960FA7" w:rsidRDefault="003C2EDB" w:rsidP="003C2EDB">
      <w:pPr>
        <w:tabs>
          <w:tab w:val="left" w:pos="7650"/>
        </w:tabs>
      </w:pPr>
      <w:r w:rsidRPr="00960FA7">
        <w:t>I have never organized a scholastic chess tournament before, let alone a state championship tournament. I was never sure if there would be enough teams to participate, especially</w:t>
      </w:r>
      <w:r w:rsidR="00702268">
        <w:t xml:space="preserve"> since</w:t>
      </w:r>
      <w:r w:rsidRPr="00960FA7">
        <w:t xml:space="preserve"> our tournament was schedule</w:t>
      </w:r>
      <w:r w:rsidR="00702268">
        <w:t>d in a time when schools and students were</w:t>
      </w:r>
      <w:r w:rsidRPr="00960FA7">
        <w:t xml:space="preserve"> busy with other sports</w:t>
      </w:r>
      <w:r w:rsidR="00702268">
        <w:t xml:space="preserve"> and testing</w:t>
      </w:r>
      <w:r w:rsidRPr="00960FA7">
        <w:t xml:space="preserve">. However, with the </w:t>
      </w:r>
      <w:r>
        <w:t xml:space="preserve">help of </w:t>
      </w:r>
      <w:r w:rsidR="00702268">
        <w:t xml:space="preserve">the </w:t>
      </w:r>
      <w:r>
        <w:t xml:space="preserve">passionate and experienced State Scholastic Coordinator, </w:t>
      </w:r>
      <w:r w:rsidR="00702268">
        <w:t>Zach,</w:t>
      </w:r>
      <w:r w:rsidRPr="00960FA7">
        <w:t xml:space="preserve"> </w:t>
      </w:r>
      <w:r>
        <w:t xml:space="preserve">and </w:t>
      </w:r>
      <w:r w:rsidRPr="00960FA7">
        <w:t>great support from our regional coordina</w:t>
      </w:r>
      <w:r w:rsidR="00702268">
        <w:t xml:space="preserve">tors, chess enthusiasts, </w:t>
      </w:r>
      <w:r w:rsidRPr="00960FA7">
        <w:t>teachers, parents</w:t>
      </w:r>
      <w:r w:rsidR="00702268">
        <w:t>,</w:t>
      </w:r>
      <w:r w:rsidRPr="00960FA7">
        <w:t xml:space="preserve"> and especially our players, we </w:t>
      </w:r>
      <w:r w:rsidR="00702268">
        <w:t>accomplished our mission</w:t>
      </w:r>
      <w:r>
        <w:t xml:space="preserve">. It was </w:t>
      </w:r>
      <w:r w:rsidRPr="00960FA7">
        <w:t xml:space="preserve">a successful and fun tournament. </w:t>
      </w:r>
    </w:p>
    <w:p w:rsidR="003C2EDB" w:rsidRPr="00960FA7" w:rsidRDefault="003C2EDB" w:rsidP="003C2EDB">
      <w:pPr>
        <w:tabs>
          <w:tab w:val="left" w:pos="7650"/>
        </w:tabs>
      </w:pPr>
    </w:p>
    <w:p w:rsidR="003C2EDB" w:rsidRDefault="003C2EDB" w:rsidP="003C2EDB">
      <w:pPr>
        <w:tabs>
          <w:tab w:val="left" w:pos="7650"/>
        </w:tabs>
        <w:rPr>
          <w:rFonts w:cs="Calibri"/>
        </w:rPr>
      </w:pPr>
      <w:r>
        <w:t xml:space="preserve">For the success, </w:t>
      </w:r>
      <w:r w:rsidRPr="00960FA7">
        <w:t xml:space="preserve">I would like to thank our regional coordinators: Michael Mulyar, Tom Nelson, Lee Simons, Jesse Cohen and </w:t>
      </w:r>
      <w:r w:rsidR="00702268">
        <w:t xml:space="preserve">Zach Bekkedahl </w:t>
      </w:r>
      <w:r w:rsidRPr="00960FA7">
        <w:t>for their support an</w:t>
      </w:r>
      <w:r>
        <w:t>d hours of time spent to help us</w:t>
      </w:r>
      <w:r w:rsidRPr="00960FA7">
        <w:t xml:space="preserve">. I would also like to </w:t>
      </w:r>
      <w:r w:rsidRPr="00702268">
        <w:t>L</w:t>
      </w:r>
      <w:r w:rsidR="00702268">
        <w:t xml:space="preserve">awrence Beshear from Lafayette, </w:t>
      </w:r>
      <w:r w:rsidRPr="00702268">
        <w:t xml:space="preserve">Duwayne Langseth and </w:t>
      </w:r>
      <w:r w:rsidR="00702268">
        <w:rPr>
          <w:rFonts w:cs="Calibri"/>
          <w:color w:val="0E2010"/>
        </w:rPr>
        <w:t>Lucy Westenburg from CO Springs,</w:t>
      </w:r>
      <w:r w:rsidRPr="00702268">
        <w:rPr>
          <w:rFonts w:cs="Calibri"/>
          <w:color w:val="0E2010"/>
        </w:rPr>
        <w:t xml:space="preserve"> </w:t>
      </w:r>
      <w:r w:rsidRPr="00702268">
        <w:rPr>
          <w:rFonts w:cs="Calibri"/>
          <w:iCs/>
        </w:rPr>
        <w:t>Anne Marie Yanez, </w:t>
      </w:r>
      <w:r w:rsidRPr="00702268">
        <w:rPr>
          <w:rFonts w:cs="Calibri"/>
        </w:rPr>
        <w:t>Alyssa Nauman and Mark Luce</w:t>
      </w:r>
      <w:r w:rsidR="00702268" w:rsidRPr="00702268">
        <w:rPr>
          <w:rFonts w:cs="Calibri"/>
          <w:iCs/>
        </w:rPr>
        <w:t> from Fort Colli</w:t>
      </w:r>
      <w:r w:rsidR="00702268">
        <w:rPr>
          <w:rFonts w:cs="Calibri"/>
          <w:iCs/>
        </w:rPr>
        <w:t xml:space="preserve">ns, and </w:t>
      </w:r>
      <w:r w:rsidRPr="00702268">
        <w:rPr>
          <w:rFonts w:cs="Calibri"/>
          <w:bCs/>
        </w:rPr>
        <w:t>Stephen Goettsche from</w:t>
      </w:r>
      <w:r w:rsidRPr="00960FA7">
        <w:rPr>
          <w:rFonts w:cs="Calibri"/>
          <w:bCs/>
        </w:rPr>
        <w:t xml:space="preserve"> Boulder</w:t>
      </w:r>
      <w:r w:rsidRPr="00960FA7">
        <w:rPr>
          <w:rFonts w:cs="Calibri"/>
          <w:color w:val="0E2010"/>
        </w:rPr>
        <w:t>.</w:t>
      </w:r>
      <w:r w:rsidRPr="00960FA7">
        <w:t xml:space="preserve"> </w:t>
      </w:r>
      <w:r w:rsidRPr="00960FA7">
        <w:rPr>
          <w:rFonts w:cs="Calibri"/>
        </w:rPr>
        <w:t>Special thanks go to our Brighton host Jered Severt and </w:t>
      </w:r>
      <w:r w:rsidRPr="00702268">
        <w:rPr>
          <w:rFonts w:cs="Arial"/>
          <w:bCs/>
        </w:rPr>
        <w:t>Marianne Mansfield</w:t>
      </w:r>
      <w:r w:rsidR="00702268" w:rsidRPr="00702268">
        <w:rPr>
          <w:rFonts w:cs="Arial"/>
          <w:bCs/>
        </w:rPr>
        <w:t>,</w:t>
      </w:r>
      <w:r w:rsidRPr="00702268">
        <w:rPr>
          <w:rFonts w:cs="Arial"/>
          <w:bCs/>
        </w:rPr>
        <w:t xml:space="preserve"> who provided u</w:t>
      </w:r>
      <w:r w:rsidR="00966F61">
        <w:rPr>
          <w:rFonts w:cs="Arial"/>
          <w:bCs/>
        </w:rPr>
        <w:t>s the free and spacious rooms at</w:t>
      </w:r>
      <w:r w:rsidRPr="00702268">
        <w:rPr>
          <w:rFonts w:cs="Arial"/>
          <w:bCs/>
        </w:rPr>
        <w:t xml:space="preserve"> the wonderful Brighton recreation center. Finally, I would like to thank all of players and parents for their support of this tournament. </w:t>
      </w:r>
      <w:r w:rsidRPr="00702268">
        <w:rPr>
          <w:rFonts w:cs="Calibri"/>
        </w:rPr>
        <w:t>It was truly a statewide team e</w:t>
      </w:r>
      <w:r w:rsidRPr="00960FA7">
        <w:rPr>
          <w:rFonts w:cs="Calibri"/>
        </w:rPr>
        <w:t xml:space="preserve">ffort that made this tournament possible and successful. </w:t>
      </w:r>
    </w:p>
    <w:p w:rsidR="003C2EDB" w:rsidRDefault="003C2EDB" w:rsidP="003C2EDB">
      <w:pPr>
        <w:tabs>
          <w:tab w:val="left" w:pos="7650"/>
        </w:tabs>
      </w:pPr>
    </w:p>
    <w:p w:rsidR="003C2EDB" w:rsidRDefault="003C2EDB" w:rsidP="003C2EDB">
      <w:pPr>
        <w:tabs>
          <w:tab w:val="left" w:pos="7650"/>
        </w:tabs>
      </w:pPr>
      <w:r>
        <w:t xml:space="preserve">If you have any suggestions or guidance on how to improve this tournament in the future, please, let </w:t>
      </w:r>
      <w:proofErr w:type="gramStart"/>
      <w:r>
        <w:t>me or Zach know</w:t>
      </w:r>
      <w:proofErr w:type="gramEnd"/>
      <w:r>
        <w:t xml:space="preserve">. My email address is </w:t>
      </w:r>
      <w:hyperlink r:id="rId5" w:history="1">
        <w:r w:rsidR="00966F61" w:rsidRPr="00BC5E6F">
          <w:rPr>
            <w:rStyle w:val="Hyperlink"/>
          </w:rPr>
          <w:t>jackson@chenjackso</w:t>
        </w:r>
        <w:r w:rsidR="00966F61" w:rsidRPr="00BC5E6F">
          <w:rPr>
            <w:rStyle w:val="Hyperlink"/>
          </w:rPr>
          <w:t>n</w:t>
        </w:r>
        <w:r w:rsidR="00966F61" w:rsidRPr="00BC5E6F">
          <w:rPr>
            <w:rStyle w:val="Hyperlink"/>
          </w:rPr>
          <w:t>.com</w:t>
        </w:r>
      </w:hyperlink>
      <w:r>
        <w:t>. We would really appreciate it. We hope to see you all again next year.</w:t>
      </w:r>
    </w:p>
    <w:p w:rsidR="005E22AD" w:rsidRDefault="005E22AD" w:rsidP="009A29F2">
      <w:pPr>
        <w:tabs>
          <w:tab w:val="left" w:pos="7650"/>
        </w:tabs>
      </w:pPr>
    </w:p>
    <w:p w:rsidR="005E22AD" w:rsidRPr="005E22AD" w:rsidRDefault="005E22AD" w:rsidP="009A29F2">
      <w:pPr>
        <w:tabs>
          <w:tab w:val="left" w:pos="7650"/>
        </w:tabs>
      </w:pPr>
      <w:r>
        <w:rPr>
          <w:b/>
          <w:u w:val="single"/>
        </w:rPr>
        <w:t>Results from the tournament</w:t>
      </w:r>
      <w:r>
        <w:t>:</w:t>
      </w:r>
    </w:p>
    <w:p w:rsidR="005E22AD" w:rsidRDefault="005E22AD" w:rsidP="009A29F2">
      <w:pPr>
        <w:tabs>
          <w:tab w:val="left" w:pos="7650"/>
        </w:tabs>
      </w:pPr>
    </w:p>
    <w:tbl>
      <w:tblPr>
        <w:tblStyle w:val="TableGrid"/>
        <w:tblW w:w="0" w:type="auto"/>
        <w:tblLook w:val="00BF"/>
      </w:tblPr>
      <w:tblGrid>
        <w:gridCol w:w="1638"/>
        <w:gridCol w:w="2790"/>
        <w:gridCol w:w="2214"/>
        <w:gridCol w:w="2214"/>
      </w:tblGrid>
      <w:tr w:rsidR="005E22AD" w:rsidRPr="005E22AD">
        <w:tc>
          <w:tcPr>
            <w:tcW w:w="1638" w:type="dxa"/>
          </w:tcPr>
          <w:p w:rsidR="005E22AD" w:rsidRPr="005E22AD" w:rsidRDefault="005E22AD" w:rsidP="009A29F2">
            <w:pPr>
              <w:tabs>
                <w:tab w:val="left" w:pos="7650"/>
              </w:tabs>
            </w:pPr>
          </w:p>
        </w:tc>
        <w:tc>
          <w:tcPr>
            <w:tcW w:w="2790" w:type="dxa"/>
          </w:tcPr>
          <w:p w:rsidR="005E22AD" w:rsidRPr="005E22AD" w:rsidRDefault="005E22AD" w:rsidP="009A29F2">
            <w:pPr>
              <w:tabs>
                <w:tab w:val="left" w:pos="7650"/>
              </w:tabs>
              <w:rPr>
                <w:b/>
              </w:rPr>
            </w:pPr>
            <w:r>
              <w:rPr>
                <w:b/>
              </w:rPr>
              <w:t xml:space="preserve">Elementary School </w:t>
            </w:r>
          </w:p>
        </w:tc>
        <w:tc>
          <w:tcPr>
            <w:tcW w:w="2214" w:type="dxa"/>
          </w:tcPr>
          <w:p w:rsidR="005E22AD" w:rsidRPr="005E22AD" w:rsidRDefault="005E22AD" w:rsidP="009A29F2">
            <w:pPr>
              <w:tabs>
                <w:tab w:val="left" w:pos="7650"/>
              </w:tabs>
              <w:rPr>
                <w:b/>
              </w:rPr>
            </w:pPr>
            <w:r>
              <w:rPr>
                <w:b/>
              </w:rPr>
              <w:t>Middle School</w:t>
            </w:r>
          </w:p>
        </w:tc>
        <w:tc>
          <w:tcPr>
            <w:tcW w:w="2214" w:type="dxa"/>
          </w:tcPr>
          <w:p w:rsidR="005E22AD" w:rsidRPr="005E22AD" w:rsidRDefault="005E22AD" w:rsidP="009A29F2">
            <w:pPr>
              <w:tabs>
                <w:tab w:val="left" w:pos="7650"/>
              </w:tabs>
              <w:rPr>
                <w:b/>
              </w:rPr>
            </w:pPr>
            <w:r>
              <w:rPr>
                <w:b/>
              </w:rPr>
              <w:t>High School</w:t>
            </w:r>
          </w:p>
        </w:tc>
      </w:tr>
      <w:tr w:rsidR="005E22AD">
        <w:tc>
          <w:tcPr>
            <w:tcW w:w="1638" w:type="dxa"/>
          </w:tcPr>
          <w:p w:rsidR="005E22AD" w:rsidRDefault="005E22AD" w:rsidP="009A29F2">
            <w:pPr>
              <w:tabs>
                <w:tab w:val="left" w:pos="7650"/>
              </w:tabs>
            </w:pPr>
            <w:r>
              <w:t>1</w:t>
            </w:r>
            <w:r w:rsidRPr="005E22AD">
              <w:rPr>
                <w:vertAlign w:val="superscript"/>
              </w:rPr>
              <w:t>st</w:t>
            </w:r>
          </w:p>
        </w:tc>
        <w:tc>
          <w:tcPr>
            <w:tcW w:w="2790" w:type="dxa"/>
          </w:tcPr>
          <w:p w:rsidR="005E22AD" w:rsidRDefault="005E22AD" w:rsidP="009A29F2">
            <w:pPr>
              <w:tabs>
                <w:tab w:val="left" w:pos="7650"/>
              </w:tabs>
            </w:pPr>
            <w:r>
              <w:t>Ridgeview Elementary School</w:t>
            </w:r>
          </w:p>
        </w:tc>
        <w:tc>
          <w:tcPr>
            <w:tcW w:w="2214" w:type="dxa"/>
          </w:tcPr>
          <w:p w:rsidR="005E22AD" w:rsidRDefault="005E22AD" w:rsidP="009A29F2">
            <w:pPr>
              <w:tabs>
                <w:tab w:val="left" w:pos="7650"/>
              </w:tabs>
            </w:pPr>
            <w:r>
              <w:t>Kinard Middle School</w:t>
            </w:r>
          </w:p>
        </w:tc>
        <w:tc>
          <w:tcPr>
            <w:tcW w:w="2214" w:type="dxa"/>
          </w:tcPr>
          <w:p w:rsidR="005E22AD" w:rsidRDefault="005E22AD" w:rsidP="009A29F2">
            <w:pPr>
              <w:tabs>
                <w:tab w:val="left" w:pos="7650"/>
              </w:tabs>
            </w:pPr>
            <w:r>
              <w:t>Regis Jesuit High School</w:t>
            </w:r>
          </w:p>
        </w:tc>
      </w:tr>
      <w:tr w:rsidR="005E22AD">
        <w:tc>
          <w:tcPr>
            <w:tcW w:w="1638" w:type="dxa"/>
          </w:tcPr>
          <w:p w:rsidR="005E22AD" w:rsidRDefault="005E22AD" w:rsidP="009A29F2">
            <w:pPr>
              <w:tabs>
                <w:tab w:val="left" w:pos="7650"/>
              </w:tabs>
            </w:pPr>
            <w:r>
              <w:t>2</w:t>
            </w:r>
            <w:r w:rsidRPr="005E22AD">
              <w:rPr>
                <w:vertAlign w:val="superscript"/>
              </w:rPr>
              <w:t>nd</w:t>
            </w:r>
          </w:p>
        </w:tc>
        <w:tc>
          <w:tcPr>
            <w:tcW w:w="2790" w:type="dxa"/>
          </w:tcPr>
          <w:p w:rsidR="005E22AD" w:rsidRDefault="005E22AD" w:rsidP="009A29F2">
            <w:pPr>
              <w:tabs>
                <w:tab w:val="left" w:pos="7650"/>
              </w:tabs>
            </w:pPr>
            <w:r>
              <w:t>Academy International Elementary School</w:t>
            </w:r>
          </w:p>
        </w:tc>
        <w:tc>
          <w:tcPr>
            <w:tcW w:w="2214" w:type="dxa"/>
          </w:tcPr>
          <w:p w:rsidR="005E22AD" w:rsidRDefault="005E22AD" w:rsidP="009A29F2">
            <w:pPr>
              <w:tabs>
                <w:tab w:val="left" w:pos="7650"/>
              </w:tabs>
            </w:pPr>
            <w:r>
              <w:t>Lesher Middle School</w:t>
            </w:r>
          </w:p>
        </w:tc>
        <w:tc>
          <w:tcPr>
            <w:tcW w:w="2214" w:type="dxa"/>
          </w:tcPr>
          <w:p w:rsidR="005E22AD" w:rsidRDefault="005E22AD" w:rsidP="009A29F2">
            <w:pPr>
              <w:tabs>
                <w:tab w:val="left" w:pos="7650"/>
              </w:tabs>
            </w:pPr>
            <w:r>
              <w:t>Monarch High School</w:t>
            </w:r>
          </w:p>
        </w:tc>
      </w:tr>
    </w:tbl>
    <w:p w:rsidR="00966F61" w:rsidRDefault="00966F61" w:rsidP="009A29F2">
      <w:pPr>
        <w:tabs>
          <w:tab w:val="left" w:pos="7650"/>
        </w:tabs>
      </w:pPr>
    </w:p>
    <w:p w:rsidR="006B7F3A" w:rsidRPr="00966F61" w:rsidRDefault="00966F61" w:rsidP="009A29F2">
      <w:pPr>
        <w:tabs>
          <w:tab w:val="left" w:pos="7650"/>
        </w:tabs>
        <w:rPr>
          <w:b/>
          <w:u w:val="single"/>
        </w:rPr>
      </w:pPr>
      <w:r>
        <w:rPr>
          <w:b/>
          <w:u w:val="single"/>
        </w:rPr>
        <w:t>Photos</w:t>
      </w:r>
    </w:p>
    <w:p w:rsidR="006B7F3A" w:rsidRDefault="006B7F3A" w:rsidP="009A29F2">
      <w:pPr>
        <w:tabs>
          <w:tab w:val="left" w:pos="7650"/>
        </w:tabs>
      </w:pPr>
    </w:p>
    <w:p w:rsidR="006B404B" w:rsidRDefault="007B7BEC" w:rsidP="009A29F2">
      <w:pPr>
        <w:tabs>
          <w:tab w:val="left" w:pos="7650"/>
        </w:tabs>
      </w:pPr>
      <w:r>
        <w:rPr>
          <w:noProof/>
        </w:rPr>
        <w:drawing>
          <wp:inline distT="0" distB="0" distL="0" distR="0">
            <wp:extent cx="3886200" cy="2914650"/>
            <wp:effectExtent l="0" t="0" r="0" b="635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ve="http://schemas.openxmlformats.org/markup-compatibility/2006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1AFC" w:rsidRPr="00A01AFC">
        <w:t xml:space="preserve"> </w:t>
      </w:r>
    </w:p>
    <w:p w:rsidR="001901DD" w:rsidRDefault="00E056BC" w:rsidP="009A29F2">
      <w:pPr>
        <w:tabs>
          <w:tab w:val="left" w:pos="7650"/>
        </w:tabs>
      </w:pPr>
      <w:bookmarkStart w:id="0" w:name="_GoBack"/>
      <w:bookmarkEnd w:id="0"/>
      <w:r>
        <w:t xml:space="preserve">The </w:t>
      </w:r>
      <w:r w:rsidR="006B7F3A">
        <w:t>Tournament Room</w:t>
      </w:r>
    </w:p>
    <w:p w:rsidR="001901DD" w:rsidRDefault="001901DD" w:rsidP="009A29F2">
      <w:pPr>
        <w:tabs>
          <w:tab w:val="left" w:pos="7650"/>
        </w:tabs>
      </w:pPr>
    </w:p>
    <w:p w:rsidR="001901DD" w:rsidRDefault="001901DD" w:rsidP="009A29F2">
      <w:pPr>
        <w:tabs>
          <w:tab w:val="left" w:pos="7650"/>
        </w:tabs>
      </w:pPr>
      <w:r w:rsidRPr="001901DD">
        <w:drawing>
          <wp:inline distT="0" distB="0" distL="0" distR="0">
            <wp:extent cx="5486400" cy="4114800"/>
            <wp:effectExtent l="25400" t="0" r="0" b="0"/>
            <wp:docPr id="4" name="Picture 4" descr="NYC:Team Championship:IMG_3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YC:Team Championship:IMG_34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1DD" w:rsidRDefault="001901DD" w:rsidP="001901DD">
      <w:pPr>
        <w:tabs>
          <w:tab w:val="left" w:pos="7650"/>
        </w:tabs>
      </w:pPr>
      <w:r>
        <w:t>Kinard Middle School</w:t>
      </w:r>
    </w:p>
    <w:p w:rsidR="001901DD" w:rsidRDefault="001901DD" w:rsidP="009A29F2">
      <w:pPr>
        <w:tabs>
          <w:tab w:val="left" w:pos="7650"/>
        </w:tabs>
      </w:pPr>
    </w:p>
    <w:p w:rsidR="001901DD" w:rsidRDefault="001901DD" w:rsidP="009A29F2">
      <w:pPr>
        <w:tabs>
          <w:tab w:val="left" w:pos="7650"/>
        </w:tabs>
      </w:pPr>
      <w:r w:rsidRPr="001901DD">
        <w:drawing>
          <wp:inline distT="0" distB="0" distL="0" distR="0">
            <wp:extent cx="5486400" cy="4114800"/>
            <wp:effectExtent l="25400" t="0" r="0" b="0"/>
            <wp:docPr id="5" name="Picture 5" descr="NYC:Team Championship:IMG_3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YC:Team Championship:IMG_341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1DD" w:rsidRDefault="001901DD" w:rsidP="001901DD">
      <w:pPr>
        <w:tabs>
          <w:tab w:val="left" w:pos="7650"/>
        </w:tabs>
      </w:pPr>
      <w:r>
        <w:t>Regis Jesuit High School</w:t>
      </w:r>
    </w:p>
    <w:p w:rsidR="00A05B4D" w:rsidRPr="00960FA7" w:rsidRDefault="00A05B4D" w:rsidP="009A29F2">
      <w:pPr>
        <w:tabs>
          <w:tab w:val="left" w:pos="7650"/>
        </w:tabs>
      </w:pPr>
    </w:p>
    <w:sectPr w:rsidR="00A05B4D" w:rsidRPr="00960FA7" w:rsidSect="00A427A0">
      <w:pgSz w:w="12240" w:h="15840"/>
      <w:pgMar w:top="1440" w:right="1800" w:bottom="1440" w:left="1800" w:gutter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0000000" w:usb2="01000407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0000000" w:usb2="01000407" w:usb3="00000000" w:csb0="0002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grammar="clean"/>
  <w:doNotTrackMoves/>
  <w:defaultTabStop w:val="720"/>
  <w:characterSpacingControl w:val="doNotCompress"/>
  <w:savePreviewPicture/>
  <w:compat>
    <w:useFELayout/>
  </w:compat>
  <w:rsids>
    <w:rsidRoot w:val="00306605"/>
    <w:rsid w:val="00072E04"/>
    <w:rsid w:val="00093662"/>
    <w:rsid w:val="000A04E9"/>
    <w:rsid w:val="000A627B"/>
    <w:rsid w:val="00102C1A"/>
    <w:rsid w:val="00107275"/>
    <w:rsid w:val="001901DD"/>
    <w:rsid w:val="00210F89"/>
    <w:rsid w:val="002556D3"/>
    <w:rsid w:val="0027003E"/>
    <w:rsid w:val="002D5325"/>
    <w:rsid w:val="00306605"/>
    <w:rsid w:val="00332EA6"/>
    <w:rsid w:val="00377606"/>
    <w:rsid w:val="00383500"/>
    <w:rsid w:val="003C2EDB"/>
    <w:rsid w:val="003D2C06"/>
    <w:rsid w:val="004A1B7B"/>
    <w:rsid w:val="004A2BB5"/>
    <w:rsid w:val="005903CA"/>
    <w:rsid w:val="005E22AD"/>
    <w:rsid w:val="005F2EB5"/>
    <w:rsid w:val="006A7A09"/>
    <w:rsid w:val="006B404B"/>
    <w:rsid w:val="006B7F3A"/>
    <w:rsid w:val="006C31CD"/>
    <w:rsid w:val="00702268"/>
    <w:rsid w:val="007B7BEC"/>
    <w:rsid w:val="008151B2"/>
    <w:rsid w:val="008A2981"/>
    <w:rsid w:val="008B36C9"/>
    <w:rsid w:val="009460E2"/>
    <w:rsid w:val="00955A35"/>
    <w:rsid w:val="009600E4"/>
    <w:rsid w:val="00960FA7"/>
    <w:rsid w:val="00966F61"/>
    <w:rsid w:val="009A29F2"/>
    <w:rsid w:val="00A01AFC"/>
    <w:rsid w:val="00A05B4D"/>
    <w:rsid w:val="00A427A0"/>
    <w:rsid w:val="00A528F3"/>
    <w:rsid w:val="00A538F8"/>
    <w:rsid w:val="00AF70AC"/>
    <w:rsid w:val="00B7115E"/>
    <w:rsid w:val="00BA3D3F"/>
    <w:rsid w:val="00C23C39"/>
    <w:rsid w:val="00C56C5A"/>
    <w:rsid w:val="00C804F3"/>
    <w:rsid w:val="00CA7E84"/>
    <w:rsid w:val="00CC03F8"/>
    <w:rsid w:val="00D5161C"/>
    <w:rsid w:val="00DA0506"/>
    <w:rsid w:val="00DC2333"/>
    <w:rsid w:val="00E056BC"/>
    <w:rsid w:val="00E51D42"/>
    <w:rsid w:val="00E554CC"/>
    <w:rsid w:val="00E62675"/>
    <w:rsid w:val="00E63168"/>
    <w:rsid w:val="00E93E18"/>
    <w:rsid w:val="00EB5C4E"/>
    <w:rsid w:val="00EC0D59"/>
    <w:rsid w:val="00ED7833"/>
    <w:rsid w:val="00EF3C83"/>
    <w:rsid w:val="00F6075B"/>
    <w:rsid w:val="00F84020"/>
  </w:rsids>
  <m:mathPr>
    <m:mathFont m:val="@ＭＳ ゴシック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2981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3776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7F3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F3A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A04E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5E22A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70226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02268"/>
  </w:style>
  <w:style w:type="paragraph" w:styleId="Footer">
    <w:name w:val="footer"/>
    <w:basedOn w:val="Normal"/>
    <w:link w:val="FooterChar"/>
    <w:uiPriority w:val="99"/>
    <w:semiHidden/>
    <w:unhideWhenUsed/>
    <w:rsid w:val="0070226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02268"/>
  </w:style>
  <w:style w:type="character" w:styleId="FollowedHyperlink">
    <w:name w:val="FollowedHyperlink"/>
    <w:basedOn w:val="DefaultParagraphFont"/>
    <w:uiPriority w:val="99"/>
    <w:semiHidden/>
    <w:unhideWhenUsed/>
    <w:rsid w:val="00966F6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76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7F3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F3A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A04E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hyperlink" Target="mailto:jackson@chenjackson.com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1" Type="http://schemas.microsoft.com/office/2007/relationships/stylesWithEffects" Target="stylesWithEffects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5</Pages>
  <Words>748</Words>
  <Characters>4268</Characters>
  <Application>Microsoft Macintosh Word</Application>
  <DocSecurity>0</DocSecurity>
  <Lines>35</Lines>
  <Paragraphs>8</Paragraphs>
  <ScaleCrop>false</ScaleCrop>
  <Company>Time Warner Cable</Company>
  <LinksUpToDate>false</LinksUpToDate>
  <CharactersWithSpaces>5241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Zhongming Chen</dc:creator>
  <cp:keywords/>
  <dc:description/>
  <cp:lastModifiedBy>Jackson Chen</cp:lastModifiedBy>
  <cp:revision>28</cp:revision>
  <dcterms:created xsi:type="dcterms:W3CDTF">2014-05-30T15:21:00Z</dcterms:created>
  <dcterms:modified xsi:type="dcterms:W3CDTF">2014-06-01T04:23:00Z</dcterms:modified>
</cp:coreProperties>
</file>