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C2A51" w14:textId="77777777" w:rsidR="00621C75" w:rsidRDefault="009C51B7">
      <w:pPr>
        <w:pStyle w:val="Title"/>
      </w:pPr>
      <w:r>
        <w:t>Randoms</w:t>
      </w:r>
    </w:p>
    <w:p w14:paraId="2E3C2A52" w14:textId="77777777" w:rsidR="00621C75" w:rsidRDefault="009C51B7">
      <w:pPr>
        <w:pStyle w:val="Author"/>
      </w:pPr>
      <w:r>
        <w:t>Jackson Dial</w:t>
      </w:r>
    </w:p>
    <w:p w14:paraId="2E3C2A53" w14:textId="77777777" w:rsidR="00621C75" w:rsidRDefault="009C51B7">
      <w:pPr>
        <w:pStyle w:val="Date"/>
      </w:pPr>
      <w:r>
        <w:t>11/23/2021</w:t>
      </w:r>
    </w:p>
    <w:p w14:paraId="2E3C2A54" w14:textId="77777777" w:rsidR="00621C75" w:rsidRDefault="009C51B7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++</m:t>
              </m:r>
            </m:sub>
          </m:sSub>
        </m:oMath>
      </m:oMathPara>
    </w:p>
    <w:p w14:paraId="2E3C2A55" w14:textId="77777777" w:rsidR="00621C75" w:rsidRDefault="009C51B7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2E3C2A56" w14:textId="77777777" w:rsidR="00621C75" w:rsidRDefault="009C51B7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E3C2A57" w14:textId="77777777" w:rsidR="00621C75" w:rsidRDefault="009C51B7">
      <w:pPr>
        <w:pStyle w:val="FirstParagraph"/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-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+-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2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</m:den>
              </m:f>
            </m:e>
          </m:rad>
        </m:oMath>
      </m:oMathPara>
    </w:p>
    <w:p w14:paraId="2E3C2A58" w14:textId="77777777" w:rsidR="00621C75" w:rsidRDefault="009C51B7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E3C2A59" w14:textId="77777777" w:rsidR="00621C75" w:rsidRDefault="009C51B7">
      <w:pPr>
        <w:pStyle w:val="FirstParagraph"/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sub>
          </m:sSub>
        </m:oMath>
      </m:oMathPara>
    </w:p>
    <w:p w14:paraId="2E3C2A5A" w14:textId="77777777" w:rsidR="00621C75" w:rsidRDefault="009C51B7">
      <w:pPr>
        <w:pStyle w:val="FirstParagraph"/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sub>
          </m:sSub>
        </m:oMath>
      </m:oMathPara>
    </w:p>
    <w:p w14:paraId="2E3C2A5B" w14:textId="77777777" w:rsidR="00621C75" w:rsidRDefault="009C51B7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RR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2E3C2A5C" w14:textId="77777777" w:rsidR="00621C75" w:rsidRDefault="009C51B7">
      <w:pPr>
        <w:pStyle w:val="FirstParagraph"/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RR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</m:sub>
              </m:sSub>
            </m:den>
          </m:f>
        </m:oMath>
      </m:oMathPara>
    </w:p>
    <w:p w14:paraId="2E3C2A5D" w14:textId="77777777" w:rsidR="00621C75" w:rsidRDefault="009C51B7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log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num>
            <m:den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den>
          </m:f>
          <m:r>
            <m:rPr>
              <m:sty m:val="p"/>
            </m:rPr>
            <w:rPr>
              <w:rFonts w:ascii="Cambria Math" w:hAnsi="Cambria Math"/>
            </w:rPr>
            <m:t>)+-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2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</m:sub>
                  </m:sSub>
                </m:den>
              </m:f>
            </m:e>
          </m:rad>
        </m:oMath>
      </m:oMathPara>
    </w:p>
    <w:p w14:paraId="2E3C2A5E" w14:textId="77777777" w:rsidR="00621C75" w:rsidRDefault="009C51B7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OR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/(</m:t>
              </m:r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/(</m:t>
              </m:r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2E3C2A5F" w14:textId="77777777" w:rsidR="00621C75" w:rsidRDefault="009C51B7">
      <w:pPr>
        <w:pStyle w:val="Heading1"/>
      </w:pPr>
      <w:bookmarkStart w:id="0" w:name="or"/>
      <w:r>
        <w:t>OR</w:t>
      </w:r>
    </w:p>
    <w:p w14:paraId="2E3C2A60" w14:textId="77777777" w:rsidR="00621C75" w:rsidRDefault="009C51B7">
      <w:pPr>
        <w:pStyle w:val="FirstParagraph"/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OR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den>
          </m:f>
        </m:oMath>
      </m:oMathPara>
    </w:p>
    <w:p w14:paraId="2E3C2A61" w14:textId="77777777" w:rsidR="00621C75" w:rsidRDefault="009C51B7">
      <w:pPr>
        <w:pStyle w:val="Heading1"/>
      </w:pPr>
      <w:bookmarkStart w:id="1" w:name="ci-for-or"/>
      <w:bookmarkEnd w:id="0"/>
      <w:r>
        <w:t>CI for OR</w:t>
      </w:r>
    </w:p>
    <w:p w14:paraId="2E3C2A62" w14:textId="77777777" w:rsidR="00621C75" w:rsidRDefault="009C51B7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log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OR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)+-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2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den>
              </m:f>
            </m:e>
          </m:rad>
        </m:oMath>
      </m:oMathPara>
    </w:p>
    <w:p w14:paraId="2E3C2A63" w14:textId="77777777" w:rsidR="00621C75" w:rsidRDefault="009C51B7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nor/>
            </m:rPr>
            <m:t>...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m:rPr>
              <m:nor/>
            </m:rPr>
            <m:t xml:space="preserve">, where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nor/>
            </m:rPr>
            <m:t xml:space="preserve"> is the OR computed from the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nor/>
            </m:rPr>
            <m:t xml:space="preserve"> table</m:t>
          </m:r>
        </m:oMath>
      </m:oMathPara>
    </w:p>
    <w:p w14:paraId="2E3C2A64" w14:textId="77777777" w:rsidR="00621C75" w:rsidRDefault="009C51B7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≠</m:t>
          </m:r>
          <m:r>
            <w:rPr>
              <w:rFonts w:ascii="Cambria Math" w:hAnsi="Cambria Math"/>
            </w:rPr>
            <m:t>1</m:t>
          </m:r>
          <m:r>
            <m:rPr>
              <m:nor/>
            </m:rPr>
            <m:t xml:space="preserve"> for at least one k = 1, ... ,</m:t>
          </m:r>
          <m:r>
            <w:rPr>
              <w:rFonts w:ascii="Cambria Math" w:hAnsi="Cambria Math"/>
            </w:rPr>
            <m:t>K</m:t>
          </m:r>
        </m:oMath>
      </m:oMathPara>
    </w:p>
    <w:p w14:paraId="2E3C2A65" w14:textId="77777777" w:rsidR="00621C75" w:rsidRDefault="009C51B7">
      <w:pPr>
        <w:pStyle w:val="FirstParagraph"/>
      </w:pPr>
      <m:oMathPara>
        <m:oMathParaPr>
          <m:jc m:val="center"/>
        </m:oMathParaPr>
        <m:oMath>
          <m:r>
            <m:rPr>
              <m:nor/>
            </m:rPr>
            <m:t xml:space="preserve">Under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MH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∼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  <w:bookmarkEnd w:id="1"/>
    </w:p>
    <w:sectPr w:rsidR="00621C7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62F5F" w14:textId="77777777" w:rsidR="009C51B7" w:rsidRDefault="009C51B7">
      <w:pPr>
        <w:spacing w:after="0"/>
      </w:pPr>
      <w:r>
        <w:separator/>
      </w:r>
    </w:p>
  </w:endnote>
  <w:endnote w:type="continuationSeparator" w:id="0">
    <w:p w14:paraId="5D66E6A3" w14:textId="77777777" w:rsidR="009C51B7" w:rsidRDefault="009C51B7">
      <w:pPr>
        <w:spacing w:after="0"/>
      </w:pPr>
      <w:r>
        <w:continuationSeparator/>
      </w:r>
    </w:p>
  </w:endnote>
  <w:endnote w:type="continuationNotice" w:id="1">
    <w:p w14:paraId="67B3AC25" w14:textId="77777777" w:rsidR="009C51B7" w:rsidRDefault="009C51B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E72C6" w14:textId="77777777" w:rsidR="009C51B7" w:rsidRDefault="009C51B7">
      <w:r>
        <w:separator/>
      </w:r>
    </w:p>
  </w:footnote>
  <w:footnote w:type="continuationSeparator" w:id="0">
    <w:p w14:paraId="0D08A8A2" w14:textId="77777777" w:rsidR="009C51B7" w:rsidRDefault="009C51B7">
      <w:r>
        <w:continuationSeparator/>
      </w:r>
    </w:p>
  </w:footnote>
  <w:footnote w:type="continuationNotice" w:id="1">
    <w:p w14:paraId="6DCE32CC" w14:textId="77777777" w:rsidR="009C51B7" w:rsidRDefault="009C51B7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9EE05DA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B6522"/>
    <w:rsid w:val="004E29B3"/>
    <w:rsid w:val="00590D07"/>
    <w:rsid w:val="00621C75"/>
    <w:rsid w:val="00643A64"/>
    <w:rsid w:val="00784D58"/>
    <w:rsid w:val="008D6863"/>
    <w:rsid w:val="009C51B7"/>
    <w:rsid w:val="00B86B75"/>
    <w:rsid w:val="00BC48D5"/>
    <w:rsid w:val="00C36279"/>
    <w:rsid w:val="00E315A3"/>
    <w:rsid w:val="00E7279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C2A51"/>
  <w15:docId w15:val="{094516E8-8BB4-4298-9B10-B29BAFA47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semiHidden/>
    <w:unhideWhenUsed/>
    <w:rsid w:val="00643A6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semiHidden/>
    <w:rsid w:val="00643A64"/>
  </w:style>
  <w:style w:type="paragraph" w:styleId="Footer">
    <w:name w:val="footer"/>
    <w:basedOn w:val="Normal"/>
    <w:link w:val="FooterChar"/>
    <w:semiHidden/>
    <w:unhideWhenUsed/>
    <w:rsid w:val="00643A6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semiHidden/>
    <w:rsid w:val="00643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Randoms</dc:title>
  <dc:creator>Jackson Dial</dc:creator>
  <cp:keywords/>
  <cp:lastModifiedBy/>
  <cp:revision>2</cp:revision>
  <dcterms:created xsi:type="dcterms:W3CDTF">2021-11-24T01:43:00Z</dcterms:created>
  <dcterms:modified xsi:type="dcterms:W3CDTF">2021-11-25T04:14:00Z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11/23/2021</vt:lpwstr>
  </property>
  <property fmtid="{D5CDD505-2E9C-101B-9397-08002B2CF9AE}" pid="3" name="output">
    <vt:lpwstr>word_document</vt:lpwstr>
  </property>
</Properties>
</file>