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46372" w14:textId="63BB8092" w:rsidR="00E52AB5" w:rsidRDefault="00AA4557" w:rsidP="00AA4557">
      <w:pPr>
        <w:spacing w:after="0"/>
      </w:pPr>
      <w:r>
        <w:t xml:space="preserve">GEOG 574: Lab 8 – </w:t>
      </w:r>
      <w:proofErr w:type="spellStart"/>
      <w:r>
        <w:t>PostGIS</w:t>
      </w:r>
      <w:proofErr w:type="spellEnd"/>
      <w:r>
        <w:t xml:space="preserve"> Tutorial II: ArcGIS and QGIS Data Integration</w:t>
      </w:r>
    </w:p>
    <w:p w14:paraId="20E7ED30" w14:textId="066BC402" w:rsidR="00AE47A8" w:rsidRDefault="00AA4557" w:rsidP="00AE47A8">
      <w:pPr>
        <w:spacing w:after="0"/>
      </w:pPr>
      <w:r>
        <w:t xml:space="preserve">Nikki </w:t>
      </w:r>
      <w:proofErr w:type="spellStart"/>
      <w:r>
        <w:t>Jackson-Hebson</w:t>
      </w:r>
      <w:proofErr w:type="spellEnd"/>
    </w:p>
    <w:p w14:paraId="495C3FC8" w14:textId="77777777" w:rsidR="00AE47A8" w:rsidRDefault="00AE47A8" w:rsidP="00AE47A8">
      <w:pPr>
        <w:spacing w:after="0"/>
      </w:pPr>
    </w:p>
    <w:p w14:paraId="52EEBC06" w14:textId="7D110696" w:rsidR="00AA4557" w:rsidRDefault="00E935B1" w:rsidP="00AE47A8">
      <w:pPr>
        <w:pStyle w:val="ListParagraph"/>
        <w:numPr>
          <w:ilvl w:val="0"/>
          <w:numId w:val="4"/>
        </w:numPr>
        <w:spacing w:after="0"/>
      </w:pPr>
      <w:r w:rsidRPr="00AE47A8">
        <w:rPr>
          <w:b/>
          <w:bCs/>
        </w:rPr>
        <w:t>129</w:t>
      </w:r>
      <w:r>
        <w:t xml:space="preserve"> homicides occurred within 200 feet of a subway station. </w:t>
      </w:r>
    </w:p>
    <w:p w14:paraId="3E1E5210" w14:textId="2C3F0D2D" w:rsidR="00CF6213" w:rsidRDefault="00CF6213" w:rsidP="00CF6213">
      <w:pPr>
        <w:pStyle w:val="ListParagraph"/>
        <w:spacing w:after="0"/>
      </w:pPr>
    </w:p>
    <w:p w14:paraId="09E93744" w14:textId="0192FC62" w:rsidR="00CF6213" w:rsidRDefault="00CF6213" w:rsidP="00CF6213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0494EB62" wp14:editId="4B3C6C03">
            <wp:simplePos x="0" y="0"/>
            <wp:positionH relativeFrom="column">
              <wp:posOffset>66675</wp:posOffset>
            </wp:positionH>
            <wp:positionV relativeFrom="paragraph">
              <wp:posOffset>13335</wp:posOffset>
            </wp:positionV>
            <wp:extent cx="5943600" cy="3188970"/>
            <wp:effectExtent l="76200" t="76200" r="133350" b="125730"/>
            <wp:wrapNone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8_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DBB851D" w14:textId="290DAD1C" w:rsidR="00E935B1" w:rsidRDefault="00E935B1" w:rsidP="00E935B1">
      <w:pPr>
        <w:spacing w:after="0"/>
      </w:pPr>
      <w:r>
        <w:tab/>
      </w:r>
    </w:p>
    <w:p w14:paraId="0CB6DEB8" w14:textId="6D97E3F7" w:rsidR="008873AE" w:rsidRDefault="008873AE" w:rsidP="00E935B1">
      <w:pPr>
        <w:spacing w:after="0"/>
      </w:pPr>
    </w:p>
    <w:p w14:paraId="15A3D46B" w14:textId="4918BBA0" w:rsidR="008873AE" w:rsidRDefault="008873AE" w:rsidP="00E935B1">
      <w:pPr>
        <w:spacing w:after="0"/>
      </w:pPr>
    </w:p>
    <w:p w14:paraId="54E2D027" w14:textId="1C5838A5" w:rsidR="008873AE" w:rsidRDefault="008873AE" w:rsidP="00E935B1">
      <w:pPr>
        <w:spacing w:after="0"/>
      </w:pPr>
    </w:p>
    <w:p w14:paraId="7F81C890" w14:textId="47EC7FDC" w:rsidR="008873AE" w:rsidRDefault="008873AE" w:rsidP="00E935B1">
      <w:pPr>
        <w:spacing w:after="0"/>
      </w:pPr>
    </w:p>
    <w:p w14:paraId="3ADAEC4B" w14:textId="7BA7D734" w:rsidR="008873AE" w:rsidRDefault="008873AE" w:rsidP="00E935B1">
      <w:pPr>
        <w:spacing w:after="0"/>
      </w:pPr>
    </w:p>
    <w:p w14:paraId="70F7DD8C" w14:textId="1FB21AFE" w:rsidR="008873AE" w:rsidRDefault="008873AE" w:rsidP="00E935B1">
      <w:pPr>
        <w:spacing w:after="0"/>
      </w:pPr>
    </w:p>
    <w:p w14:paraId="15E7A621" w14:textId="72DD0CC9" w:rsidR="008873AE" w:rsidRDefault="008873AE" w:rsidP="00E935B1">
      <w:pPr>
        <w:spacing w:after="0"/>
      </w:pPr>
    </w:p>
    <w:p w14:paraId="25408231" w14:textId="36CF5F5A" w:rsidR="008873AE" w:rsidRDefault="008873AE" w:rsidP="00E935B1">
      <w:pPr>
        <w:spacing w:after="0"/>
      </w:pPr>
    </w:p>
    <w:p w14:paraId="4C89D975" w14:textId="50325405" w:rsidR="008873AE" w:rsidRDefault="008873AE" w:rsidP="00E935B1">
      <w:pPr>
        <w:spacing w:after="0"/>
      </w:pPr>
    </w:p>
    <w:p w14:paraId="3F9B148D" w14:textId="7A5DCF76" w:rsidR="008873AE" w:rsidRDefault="008873AE" w:rsidP="00E935B1">
      <w:pPr>
        <w:spacing w:after="0"/>
      </w:pPr>
    </w:p>
    <w:p w14:paraId="5A642F2D" w14:textId="0D0164E2" w:rsidR="008873AE" w:rsidRDefault="008873AE" w:rsidP="00E935B1">
      <w:pPr>
        <w:spacing w:after="0"/>
      </w:pPr>
    </w:p>
    <w:p w14:paraId="5B20D678" w14:textId="01CB7503" w:rsidR="008873AE" w:rsidRDefault="008873AE" w:rsidP="00E935B1">
      <w:pPr>
        <w:spacing w:after="0"/>
      </w:pPr>
    </w:p>
    <w:p w14:paraId="7F8C45C8" w14:textId="435E1818" w:rsidR="008873AE" w:rsidRDefault="008873AE" w:rsidP="00E935B1">
      <w:pPr>
        <w:spacing w:after="0"/>
      </w:pPr>
    </w:p>
    <w:p w14:paraId="0BCF361A" w14:textId="5123E7E3" w:rsidR="008873AE" w:rsidRDefault="008873AE" w:rsidP="00E935B1">
      <w:pPr>
        <w:spacing w:after="0"/>
      </w:pPr>
    </w:p>
    <w:p w14:paraId="6FF53D50" w14:textId="2E3E079F" w:rsidR="008873AE" w:rsidRDefault="008873AE" w:rsidP="00E935B1">
      <w:pPr>
        <w:spacing w:after="0"/>
      </w:pPr>
    </w:p>
    <w:p w14:paraId="1CB7256C" w14:textId="2272CDF2" w:rsidR="008873AE" w:rsidRDefault="008873AE" w:rsidP="00E935B1">
      <w:pPr>
        <w:spacing w:after="0"/>
      </w:pPr>
    </w:p>
    <w:p w14:paraId="1CF5CBC8" w14:textId="1C9772B4" w:rsidR="008873AE" w:rsidRDefault="008873AE" w:rsidP="00E935B1">
      <w:pPr>
        <w:spacing w:after="0"/>
      </w:pPr>
    </w:p>
    <w:p w14:paraId="79181BF5" w14:textId="118CCD86" w:rsidR="008873AE" w:rsidRDefault="008873AE" w:rsidP="00E935B1">
      <w:pPr>
        <w:spacing w:after="0"/>
      </w:pPr>
    </w:p>
    <w:p w14:paraId="5A51838F" w14:textId="77777777" w:rsidR="00E150A7" w:rsidRDefault="0069331C" w:rsidP="00164CB3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w:r>
        <w:t xml:space="preserve">There are </w:t>
      </w:r>
      <w:r w:rsidRPr="00712572">
        <w:rPr>
          <w:b/>
          <w:bCs/>
        </w:rPr>
        <w:t>2 census block IDs</w:t>
      </w:r>
      <w:r>
        <w:t xml:space="preserve"> that have </w:t>
      </w:r>
      <w:r w:rsidR="006F3124">
        <w:t xml:space="preserve">the highest number of homicides per block, </w:t>
      </w:r>
      <w:r w:rsidR="006F3124" w:rsidRPr="006F3124">
        <w:rPr>
          <w:b/>
          <w:bCs/>
        </w:rPr>
        <w:t xml:space="preserve">both with 7 homicides. </w:t>
      </w:r>
      <w:r w:rsidR="006F3124">
        <w:rPr>
          <w:b/>
          <w:bCs/>
        </w:rPr>
        <w:t xml:space="preserve"> </w:t>
      </w:r>
      <w:r w:rsidR="00D16DA0" w:rsidRPr="00D16DA0">
        <w:t>Census block IDs:</w:t>
      </w:r>
      <w:r w:rsidR="00D16DA0">
        <w:rPr>
          <w:b/>
          <w:bCs/>
        </w:rPr>
        <w:t xml:space="preserve"> </w:t>
      </w:r>
      <w:r w:rsidR="00F67E22" w:rsidRPr="00D16DA0">
        <w:rPr>
          <w:b/>
          <w:bCs/>
        </w:rPr>
        <w:t>360470259021000</w:t>
      </w:r>
      <w:r w:rsidR="00D16DA0">
        <w:rPr>
          <w:b/>
          <w:bCs/>
        </w:rPr>
        <w:t xml:space="preserve">, </w:t>
      </w:r>
      <w:r w:rsidR="00712572" w:rsidRPr="00D16DA0">
        <w:rPr>
          <w:b/>
          <w:bCs/>
        </w:rPr>
        <w:t>360470381002000</w:t>
      </w:r>
    </w:p>
    <w:p w14:paraId="6B7A8893" w14:textId="77777777" w:rsidR="00E150A7" w:rsidRDefault="00E150A7" w:rsidP="00E150A7">
      <w:pPr>
        <w:pStyle w:val="ListParagraph"/>
        <w:spacing w:after="0"/>
        <w:rPr>
          <w:b/>
          <w:bCs/>
        </w:rPr>
      </w:pPr>
    </w:p>
    <w:p w14:paraId="7AE3664B" w14:textId="77777777" w:rsidR="00E150A7" w:rsidRDefault="00E150A7" w:rsidP="00E150A7">
      <w:pPr>
        <w:pStyle w:val="ListParagraph"/>
        <w:spacing w:after="0"/>
        <w:rPr>
          <w:b/>
          <w:bCs/>
        </w:rPr>
      </w:pPr>
    </w:p>
    <w:p w14:paraId="05E46051" w14:textId="7F18AEDE" w:rsidR="00E150A7" w:rsidRDefault="00257F2E" w:rsidP="00E150A7">
      <w:pPr>
        <w:pStyle w:val="ListParagraph"/>
        <w:spacing w:after="0"/>
        <w:rPr>
          <w:b/>
          <w:bCs/>
        </w:rPr>
      </w:pPr>
      <w:r w:rsidRPr="00B8201E">
        <w:drawing>
          <wp:anchor distT="0" distB="0" distL="114300" distR="114300" simplePos="0" relativeHeight="251660288" behindDoc="0" locked="0" layoutInCell="1" allowOverlap="1" wp14:anchorId="5089F829" wp14:editId="70F971B5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5943600" cy="3192780"/>
            <wp:effectExtent l="76200" t="76200" r="133350" b="1409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F002F62" w14:textId="4C7DECC8" w:rsidR="00E150A7" w:rsidRDefault="00E150A7" w:rsidP="00E150A7">
      <w:pPr>
        <w:pStyle w:val="ListParagraph"/>
        <w:spacing w:after="0"/>
        <w:rPr>
          <w:b/>
          <w:bCs/>
        </w:rPr>
      </w:pPr>
    </w:p>
    <w:p w14:paraId="7F6BB917" w14:textId="3DB5CE13" w:rsidR="00E150A7" w:rsidRDefault="00E150A7" w:rsidP="00E150A7">
      <w:pPr>
        <w:pStyle w:val="ListParagraph"/>
        <w:spacing w:after="0"/>
        <w:rPr>
          <w:b/>
          <w:bCs/>
        </w:rPr>
      </w:pPr>
    </w:p>
    <w:p w14:paraId="7939E140" w14:textId="0501820B" w:rsidR="00E150A7" w:rsidRDefault="00E150A7" w:rsidP="00E150A7">
      <w:pPr>
        <w:pStyle w:val="ListParagraph"/>
        <w:spacing w:after="0"/>
        <w:rPr>
          <w:b/>
          <w:bCs/>
        </w:rPr>
      </w:pPr>
    </w:p>
    <w:p w14:paraId="14126610" w14:textId="124BED34" w:rsidR="00E150A7" w:rsidRDefault="00E150A7" w:rsidP="00E150A7">
      <w:pPr>
        <w:pStyle w:val="ListParagraph"/>
        <w:spacing w:after="0"/>
        <w:rPr>
          <w:b/>
          <w:bCs/>
        </w:rPr>
      </w:pPr>
    </w:p>
    <w:p w14:paraId="1F632F8C" w14:textId="1A843BB9" w:rsidR="00E150A7" w:rsidRDefault="00E150A7" w:rsidP="00E150A7">
      <w:pPr>
        <w:pStyle w:val="ListParagraph"/>
        <w:spacing w:after="0"/>
        <w:rPr>
          <w:b/>
          <w:bCs/>
        </w:rPr>
      </w:pPr>
    </w:p>
    <w:p w14:paraId="26F3376B" w14:textId="2C8C2A43" w:rsidR="00164CB3" w:rsidRDefault="00164CB3" w:rsidP="00E150A7">
      <w:pPr>
        <w:pStyle w:val="ListParagraph"/>
        <w:spacing w:after="0"/>
        <w:rPr>
          <w:b/>
          <w:bCs/>
        </w:rPr>
      </w:pPr>
    </w:p>
    <w:p w14:paraId="183E0969" w14:textId="27EAEE8F" w:rsidR="00257F2E" w:rsidRDefault="00257F2E" w:rsidP="00E150A7">
      <w:pPr>
        <w:pStyle w:val="ListParagraph"/>
        <w:spacing w:after="0"/>
        <w:rPr>
          <w:b/>
          <w:bCs/>
        </w:rPr>
      </w:pPr>
    </w:p>
    <w:p w14:paraId="7ACEB984" w14:textId="67AFE76D" w:rsidR="00257F2E" w:rsidRDefault="00257F2E" w:rsidP="00E150A7">
      <w:pPr>
        <w:pStyle w:val="ListParagraph"/>
        <w:spacing w:after="0"/>
        <w:rPr>
          <w:b/>
          <w:bCs/>
        </w:rPr>
      </w:pPr>
    </w:p>
    <w:p w14:paraId="624E1EC8" w14:textId="69FFC4DB" w:rsidR="00257F2E" w:rsidRDefault="00257F2E" w:rsidP="00E150A7">
      <w:pPr>
        <w:pStyle w:val="ListParagraph"/>
        <w:spacing w:after="0"/>
        <w:rPr>
          <w:b/>
          <w:bCs/>
        </w:rPr>
      </w:pPr>
    </w:p>
    <w:p w14:paraId="142FFC79" w14:textId="0FF56B8D" w:rsidR="00257F2E" w:rsidRDefault="00257F2E" w:rsidP="00E150A7">
      <w:pPr>
        <w:pStyle w:val="ListParagraph"/>
        <w:spacing w:after="0"/>
        <w:rPr>
          <w:b/>
          <w:bCs/>
        </w:rPr>
      </w:pPr>
    </w:p>
    <w:p w14:paraId="552BBF89" w14:textId="0A5FD745" w:rsidR="00257F2E" w:rsidRDefault="00257F2E" w:rsidP="00E150A7">
      <w:pPr>
        <w:pStyle w:val="ListParagraph"/>
        <w:spacing w:after="0"/>
        <w:rPr>
          <w:b/>
          <w:bCs/>
        </w:rPr>
      </w:pPr>
    </w:p>
    <w:p w14:paraId="19D22625" w14:textId="2E0E1622" w:rsidR="00257F2E" w:rsidRDefault="00257F2E" w:rsidP="00E150A7">
      <w:pPr>
        <w:pStyle w:val="ListParagraph"/>
        <w:spacing w:after="0"/>
        <w:rPr>
          <w:b/>
          <w:bCs/>
        </w:rPr>
      </w:pPr>
    </w:p>
    <w:p w14:paraId="6D73F522" w14:textId="149010F1" w:rsidR="00257F2E" w:rsidRDefault="00257F2E" w:rsidP="00E150A7">
      <w:pPr>
        <w:pStyle w:val="ListParagraph"/>
        <w:spacing w:after="0"/>
        <w:rPr>
          <w:b/>
          <w:bCs/>
        </w:rPr>
      </w:pPr>
    </w:p>
    <w:p w14:paraId="7CA8AB01" w14:textId="2AA4581C" w:rsidR="00257F2E" w:rsidRDefault="00257F2E" w:rsidP="00E150A7">
      <w:pPr>
        <w:pStyle w:val="ListParagraph"/>
        <w:spacing w:after="0"/>
        <w:rPr>
          <w:b/>
          <w:bCs/>
        </w:rPr>
      </w:pPr>
    </w:p>
    <w:p w14:paraId="0D56897F" w14:textId="3FE22F01" w:rsidR="00864622" w:rsidRDefault="00833432" w:rsidP="00864622">
      <w:pPr>
        <w:pStyle w:val="ListParagraph"/>
        <w:numPr>
          <w:ilvl w:val="0"/>
          <w:numId w:val="4"/>
        </w:numPr>
        <w:spacing w:after="0"/>
      </w:pPr>
      <w:r w:rsidRPr="00AE47A8">
        <w:rPr>
          <w:b/>
          <w:bCs/>
        </w:rPr>
        <w:lastRenderedPageBreak/>
        <w:t>12</w:t>
      </w:r>
      <w:r>
        <w:rPr>
          <w:b/>
          <w:bCs/>
        </w:rPr>
        <w:t>6</w:t>
      </w:r>
      <w:r>
        <w:t xml:space="preserve"> homicides occurred within 200 feet of a subway station.</w:t>
      </w:r>
    </w:p>
    <w:p w14:paraId="76AC645E" w14:textId="134468EE" w:rsidR="00864622" w:rsidRDefault="00864622" w:rsidP="00864622">
      <w:pPr>
        <w:spacing w:after="0"/>
      </w:pPr>
    </w:p>
    <w:p w14:paraId="427A1D78" w14:textId="63320005" w:rsidR="00864622" w:rsidRDefault="00864622" w:rsidP="00864622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541261" wp14:editId="77261D53">
            <wp:simplePos x="0" y="0"/>
            <wp:positionH relativeFrom="column">
              <wp:posOffset>76200</wp:posOffset>
            </wp:positionH>
            <wp:positionV relativeFrom="paragraph">
              <wp:posOffset>79375</wp:posOffset>
            </wp:positionV>
            <wp:extent cx="5943600" cy="3176905"/>
            <wp:effectExtent l="76200" t="76200" r="133350" b="137795"/>
            <wp:wrapNone/>
            <wp:docPr id="3" name="Picture 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8_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DD5032F" w14:textId="019889B1" w:rsidR="00257F2E" w:rsidRDefault="00257F2E" w:rsidP="00833432">
      <w:pPr>
        <w:pStyle w:val="ListParagraph"/>
        <w:spacing w:after="0"/>
        <w:rPr>
          <w:b/>
          <w:bCs/>
        </w:rPr>
      </w:pPr>
    </w:p>
    <w:p w14:paraId="53E70418" w14:textId="609500C8" w:rsidR="00864622" w:rsidRDefault="00864622" w:rsidP="00833432">
      <w:pPr>
        <w:pStyle w:val="ListParagraph"/>
        <w:spacing w:after="0"/>
        <w:rPr>
          <w:b/>
          <w:bCs/>
        </w:rPr>
      </w:pPr>
    </w:p>
    <w:p w14:paraId="4F4BEBD2" w14:textId="2EA2B819" w:rsidR="00864622" w:rsidRDefault="00864622" w:rsidP="00833432">
      <w:pPr>
        <w:pStyle w:val="ListParagraph"/>
        <w:spacing w:after="0"/>
        <w:rPr>
          <w:b/>
          <w:bCs/>
        </w:rPr>
      </w:pPr>
    </w:p>
    <w:p w14:paraId="337D64A2" w14:textId="6C8A749D" w:rsidR="00864622" w:rsidRDefault="00864622" w:rsidP="00833432">
      <w:pPr>
        <w:pStyle w:val="ListParagraph"/>
        <w:spacing w:after="0"/>
        <w:rPr>
          <w:b/>
          <w:bCs/>
        </w:rPr>
      </w:pPr>
    </w:p>
    <w:p w14:paraId="16A89C1B" w14:textId="5D796F07" w:rsidR="00864622" w:rsidRDefault="00864622" w:rsidP="00833432">
      <w:pPr>
        <w:pStyle w:val="ListParagraph"/>
        <w:spacing w:after="0"/>
        <w:rPr>
          <w:b/>
          <w:bCs/>
        </w:rPr>
      </w:pPr>
    </w:p>
    <w:p w14:paraId="16A55ABA" w14:textId="60965CB9" w:rsidR="00864622" w:rsidRDefault="00864622" w:rsidP="00833432">
      <w:pPr>
        <w:pStyle w:val="ListParagraph"/>
        <w:spacing w:after="0"/>
        <w:rPr>
          <w:b/>
          <w:bCs/>
        </w:rPr>
      </w:pPr>
    </w:p>
    <w:p w14:paraId="0370062B" w14:textId="7BA954BE" w:rsidR="00864622" w:rsidRDefault="00864622" w:rsidP="00833432">
      <w:pPr>
        <w:pStyle w:val="ListParagraph"/>
        <w:spacing w:after="0"/>
        <w:rPr>
          <w:b/>
          <w:bCs/>
        </w:rPr>
      </w:pPr>
    </w:p>
    <w:p w14:paraId="2A24F4E9" w14:textId="66D45A18" w:rsidR="00864622" w:rsidRDefault="00864622" w:rsidP="00833432">
      <w:pPr>
        <w:pStyle w:val="ListParagraph"/>
        <w:spacing w:after="0"/>
        <w:rPr>
          <w:b/>
          <w:bCs/>
        </w:rPr>
      </w:pPr>
    </w:p>
    <w:p w14:paraId="7B91478C" w14:textId="0F72B73B" w:rsidR="00864622" w:rsidRDefault="00864622" w:rsidP="00833432">
      <w:pPr>
        <w:pStyle w:val="ListParagraph"/>
        <w:spacing w:after="0"/>
        <w:rPr>
          <w:b/>
          <w:bCs/>
        </w:rPr>
      </w:pPr>
    </w:p>
    <w:p w14:paraId="3EEBFF2B" w14:textId="7EA8D8F4" w:rsidR="00864622" w:rsidRDefault="00864622" w:rsidP="00833432">
      <w:pPr>
        <w:pStyle w:val="ListParagraph"/>
        <w:spacing w:after="0"/>
        <w:rPr>
          <w:b/>
          <w:bCs/>
        </w:rPr>
      </w:pPr>
    </w:p>
    <w:p w14:paraId="2E97FBA8" w14:textId="179E2EFB" w:rsidR="00864622" w:rsidRDefault="00864622" w:rsidP="00833432">
      <w:pPr>
        <w:pStyle w:val="ListParagraph"/>
        <w:spacing w:after="0"/>
        <w:rPr>
          <w:b/>
          <w:bCs/>
        </w:rPr>
      </w:pPr>
    </w:p>
    <w:p w14:paraId="2A7D0995" w14:textId="19E56E06" w:rsidR="00864622" w:rsidRDefault="00864622" w:rsidP="00833432">
      <w:pPr>
        <w:pStyle w:val="ListParagraph"/>
        <w:spacing w:after="0"/>
        <w:rPr>
          <w:b/>
          <w:bCs/>
        </w:rPr>
      </w:pPr>
    </w:p>
    <w:p w14:paraId="11BAAE4E" w14:textId="41BD9CCF" w:rsidR="00864622" w:rsidRDefault="00864622" w:rsidP="00833432">
      <w:pPr>
        <w:pStyle w:val="ListParagraph"/>
        <w:spacing w:after="0"/>
        <w:rPr>
          <w:b/>
          <w:bCs/>
        </w:rPr>
      </w:pPr>
    </w:p>
    <w:p w14:paraId="22358D10" w14:textId="7B716CCF" w:rsidR="00864622" w:rsidRDefault="00864622" w:rsidP="00833432">
      <w:pPr>
        <w:pStyle w:val="ListParagraph"/>
        <w:spacing w:after="0"/>
        <w:rPr>
          <w:b/>
          <w:bCs/>
        </w:rPr>
      </w:pPr>
    </w:p>
    <w:p w14:paraId="496844C6" w14:textId="40233845" w:rsidR="00864622" w:rsidRDefault="00864622" w:rsidP="00833432">
      <w:pPr>
        <w:pStyle w:val="ListParagraph"/>
        <w:spacing w:after="0"/>
        <w:rPr>
          <w:b/>
          <w:bCs/>
        </w:rPr>
      </w:pPr>
    </w:p>
    <w:p w14:paraId="22328ED4" w14:textId="089E13BD" w:rsidR="00864622" w:rsidRDefault="00864622" w:rsidP="00833432">
      <w:pPr>
        <w:pStyle w:val="ListParagraph"/>
        <w:spacing w:after="0"/>
        <w:rPr>
          <w:b/>
          <w:bCs/>
        </w:rPr>
      </w:pPr>
    </w:p>
    <w:p w14:paraId="33680065" w14:textId="37E3E827" w:rsidR="00864622" w:rsidRDefault="00864622" w:rsidP="00833432">
      <w:pPr>
        <w:pStyle w:val="ListParagraph"/>
        <w:spacing w:after="0"/>
        <w:rPr>
          <w:b/>
          <w:bCs/>
        </w:rPr>
      </w:pPr>
    </w:p>
    <w:p w14:paraId="3D4DE241" w14:textId="6FEDB964" w:rsidR="00864622" w:rsidRDefault="00864622" w:rsidP="00833432">
      <w:pPr>
        <w:pStyle w:val="ListParagraph"/>
        <w:spacing w:after="0"/>
        <w:rPr>
          <w:b/>
          <w:bCs/>
        </w:rPr>
      </w:pPr>
    </w:p>
    <w:p w14:paraId="0DEE331B" w14:textId="062B5D5E" w:rsidR="00864622" w:rsidRDefault="00864622" w:rsidP="00833432">
      <w:pPr>
        <w:pStyle w:val="ListParagraph"/>
        <w:spacing w:after="0"/>
        <w:rPr>
          <w:b/>
          <w:bCs/>
        </w:rPr>
      </w:pPr>
    </w:p>
    <w:p w14:paraId="48A9885C" w14:textId="0AE07820" w:rsidR="00864622" w:rsidRPr="006109FD" w:rsidRDefault="00C90021" w:rsidP="00864622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w:r>
        <w:t xml:space="preserve">The neighborhood with the highest </w:t>
      </w:r>
      <w:r w:rsidR="000B3B18">
        <w:t>incident of homicides</w:t>
      </w:r>
      <w:r w:rsidR="00B978FD">
        <w:t xml:space="preserve"> is </w:t>
      </w:r>
      <w:r w:rsidR="00B978FD" w:rsidRPr="006109FD">
        <w:rPr>
          <w:b/>
          <w:bCs/>
        </w:rPr>
        <w:t>Bedford-Stuyvesant</w:t>
      </w:r>
      <w:r w:rsidR="00B978FD" w:rsidRPr="006109FD">
        <w:rPr>
          <w:b/>
          <w:bCs/>
        </w:rPr>
        <w:t xml:space="preserve"> at 375 homicides</w:t>
      </w:r>
      <w:r w:rsidR="00B978FD">
        <w:t xml:space="preserve">. </w:t>
      </w:r>
    </w:p>
    <w:p w14:paraId="6DDEDA6E" w14:textId="77777777" w:rsidR="004B3683" w:rsidRDefault="004B3683" w:rsidP="008427E7">
      <w:pPr>
        <w:pStyle w:val="ListParagraph"/>
        <w:spacing w:after="0"/>
        <w:rPr>
          <w:b/>
          <w:bCs/>
        </w:rPr>
      </w:pPr>
    </w:p>
    <w:p w14:paraId="4239BFC0" w14:textId="6A805DAC" w:rsidR="004B3683" w:rsidRDefault="000B3B18" w:rsidP="008427E7">
      <w:pPr>
        <w:pStyle w:val="ListParagraph"/>
        <w:spacing w:after="0"/>
        <w:rPr>
          <w:b/>
          <w:bCs/>
        </w:rPr>
      </w:pPr>
      <w:r w:rsidRPr="006109FD">
        <w:drawing>
          <wp:anchor distT="0" distB="0" distL="114300" distR="114300" simplePos="0" relativeHeight="251664384" behindDoc="0" locked="0" layoutInCell="1" allowOverlap="1" wp14:anchorId="13BDBFA2" wp14:editId="3E237BAE">
            <wp:simplePos x="0" y="0"/>
            <wp:positionH relativeFrom="column">
              <wp:posOffset>19050</wp:posOffset>
            </wp:positionH>
            <wp:positionV relativeFrom="paragraph">
              <wp:posOffset>81915</wp:posOffset>
            </wp:positionV>
            <wp:extent cx="5943600" cy="3192780"/>
            <wp:effectExtent l="76200" t="76200" r="133350" b="1409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 w="38100" cap="sq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1070FED" w14:textId="724CA650" w:rsidR="006109FD" w:rsidRDefault="006109FD" w:rsidP="008427E7">
      <w:pPr>
        <w:pStyle w:val="ListParagraph"/>
        <w:spacing w:after="0"/>
        <w:rPr>
          <w:b/>
          <w:bCs/>
        </w:rPr>
      </w:pPr>
    </w:p>
    <w:p w14:paraId="01953EAE" w14:textId="1275E3A4" w:rsidR="000B3B18" w:rsidRDefault="000B3B18" w:rsidP="008427E7">
      <w:pPr>
        <w:pStyle w:val="ListParagraph"/>
        <w:spacing w:after="0"/>
        <w:rPr>
          <w:b/>
          <w:bCs/>
        </w:rPr>
      </w:pPr>
    </w:p>
    <w:p w14:paraId="4FAACB64" w14:textId="664999BC" w:rsidR="000B3B18" w:rsidRDefault="000B3B18" w:rsidP="008427E7">
      <w:pPr>
        <w:pStyle w:val="ListParagraph"/>
        <w:spacing w:after="0"/>
        <w:rPr>
          <w:b/>
          <w:bCs/>
        </w:rPr>
      </w:pPr>
    </w:p>
    <w:p w14:paraId="309BBC68" w14:textId="6197A5F7" w:rsidR="000B3B18" w:rsidRDefault="000B3B18" w:rsidP="008427E7">
      <w:pPr>
        <w:pStyle w:val="ListParagraph"/>
        <w:spacing w:after="0"/>
        <w:rPr>
          <w:b/>
          <w:bCs/>
        </w:rPr>
      </w:pPr>
    </w:p>
    <w:p w14:paraId="11C6D9D0" w14:textId="149EB551" w:rsidR="000B3B18" w:rsidRDefault="000B3B18" w:rsidP="008427E7">
      <w:pPr>
        <w:pStyle w:val="ListParagraph"/>
        <w:spacing w:after="0"/>
        <w:rPr>
          <w:b/>
          <w:bCs/>
        </w:rPr>
      </w:pPr>
    </w:p>
    <w:p w14:paraId="279E931C" w14:textId="097E52DF" w:rsidR="000B3B18" w:rsidRDefault="000B3B18" w:rsidP="008427E7">
      <w:pPr>
        <w:pStyle w:val="ListParagraph"/>
        <w:spacing w:after="0"/>
        <w:rPr>
          <w:b/>
          <w:bCs/>
        </w:rPr>
      </w:pPr>
    </w:p>
    <w:p w14:paraId="4E3DE33E" w14:textId="37439E23" w:rsidR="000B3B18" w:rsidRDefault="000B3B18" w:rsidP="008427E7">
      <w:pPr>
        <w:pStyle w:val="ListParagraph"/>
        <w:spacing w:after="0"/>
        <w:rPr>
          <w:b/>
          <w:bCs/>
        </w:rPr>
      </w:pPr>
    </w:p>
    <w:p w14:paraId="38166BAC" w14:textId="4F2D7FD9" w:rsidR="000B3B18" w:rsidRDefault="000B3B18" w:rsidP="008427E7">
      <w:pPr>
        <w:pStyle w:val="ListParagraph"/>
        <w:spacing w:after="0"/>
        <w:rPr>
          <w:b/>
          <w:bCs/>
        </w:rPr>
      </w:pPr>
    </w:p>
    <w:p w14:paraId="1F8E83EC" w14:textId="3967B147" w:rsidR="000B3B18" w:rsidRDefault="000B3B18" w:rsidP="008427E7">
      <w:pPr>
        <w:pStyle w:val="ListParagraph"/>
        <w:spacing w:after="0"/>
        <w:rPr>
          <w:b/>
          <w:bCs/>
        </w:rPr>
      </w:pPr>
    </w:p>
    <w:p w14:paraId="5A08C1A4" w14:textId="1CF98A0C" w:rsidR="000B3B18" w:rsidRDefault="000B3B18" w:rsidP="008427E7">
      <w:pPr>
        <w:pStyle w:val="ListParagraph"/>
        <w:spacing w:after="0"/>
        <w:rPr>
          <w:b/>
          <w:bCs/>
        </w:rPr>
      </w:pPr>
    </w:p>
    <w:p w14:paraId="2C319D31" w14:textId="06682870" w:rsidR="000B3B18" w:rsidRDefault="000B3B18" w:rsidP="008427E7">
      <w:pPr>
        <w:pStyle w:val="ListParagraph"/>
        <w:spacing w:after="0"/>
        <w:rPr>
          <w:b/>
          <w:bCs/>
        </w:rPr>
      </w:pPr>
    </w:p>
    <w:p w14:paraId="64E3F6AD" w14:textId="187B2836" w:rsidR="000B3B18" w:rsidRDefault="000B3B18" w:rsidP="008427E7">
      <w:pPr>
        <w:pStyle w:val="ListParagraph"/>
        <w:spacing w:after="0"/>
        <w:rPr>
          <w:b/>
          <w:bCs/>
        </w:rPr>
      </w:pPr>
    </w:p>
    <w:p w14:paraId="47C25F88" w14:textId="06D7BBED" w:rsidR="000B3B18" w:rsidRDefault="000B3B18" w:rsidP="008427E7">
      <w:pPr>
        <w:pStyle w:val="ListParagraph"/>
        <w:spacing w:after="0"/>
        <w:rPr>
          <w:b/>
          <w:bCs/>
        </w:rPr>
      </w:pPr>
    </w:p>
    <w:p w14:paraId="1D512C92" w14:textId="4E279CBA" w:rsidR="000B3B18" w:rsidRDefault="000B3B18" w:rsidP="008427E7">
      <w:pPr>
        <w:pStyle w:val="ListParagraph"/>
        <w:spacing w:after="0"/>
        <w:rPr>
          <w:b/>
          <w:bCs/>
        </w:rPr>
      </w:pPr>
    </w:p>
    <w:p w14:paraId="60B4748B" w14:textId="05E7E4B2" w:rsidR="000B3B18" w:rsidRDefault="000B3B18" w:rsidP="008427E7">
      <w:pPr>
        <w:pStyle w:val="ListParagraph"/>
        <w:spacing w:after="0"/>
        <w:rPr>
          <w:b/>
          <w:bCs/>
        </w:rPr>
      </w:pPr>
    </w:p>
    <w:p w14:paraId="2C3D3F3B" w14:textId="44AF879C" w:rsidR="000B3B18" w:rsidRDefault="000B3B18" w:rsidP="008427E7">
      <w:pPr>
        <w:pStyle w:val="ListParagraph"/>
        <w:spacing w:after="0"/>
        <w:rPr>
          <w:b/>
          <w:bCs/>
        </w:rPr>
      </w:pPr>
    </w:p>
    <w:p w14:paraId="1CF248F6" w14:textId="15E5BE51" w:rsidR="000B3B18" w:rsidRDefault="000B3B18" w:rsidP="008427E7">
      <w:pPr>
        <w:pStyle w:val="ListParagraph"/>
        <w:spacing w:after="0"/>
        <w:rPr>
          <w:b/>
          <w:bCs/>
        </w:rPr>
      </w:pPr>
    </w:p>
    <w:p w14:paraId="29C2DEB4" w14:textId="33E6587D" w:rsidR="000B3B18" w:rsidRDefault="000B3B18" w:rsidP="008427E7">
      <w:pPr>
        <w:pStyle w:val="ListParagraph"/>
        <w:spacing w:after="0"/>
        <w:rPr>
          <w:b/>
          <w:bCs/>
        </w:rPr>
      </w:pPr>
    </w:p>
    <w:p w14:paraId="26DD769F" w14:textId="6067F648" w:rsidR="000B3B18" w:rsidRPr="00745604" w:rsidRDefault="000B3B18" w:rsidP="000B3B18">
      <w:pPr>
        <w:pStyle w:val="ListParagraph"/>
        <w:numPr>
          <w:ilvl w:val="0"/>
          <w:numId w:val="4"/>
        </w:numPr>
        <w:spacing w:after="0"/>
        <w:rPr>
          <w:b/>
          <w:bCs/>
        </w:rPr>
      </w:pPr>
      <w:r>
        <w:lastRenderedPageBreak/>
        <w:t>QGIS and ArcGIS Pro have many similarities when working with Post</w:t>
      </w:r>
      <w:r w:rsidR="00011E64">
        <w:t xml:space="preserve">greSQL and </w:t>
      </w:r>
      <w:proofErr w:type="spellStart"/>
      <w:r w:rsidR="00011E64">
        <w:t>PostGIS</w:t>
      </w:r>
      <w:proofErr w:type="spellEnd"/>
      <w:r w:rsidR="00011E64">
        <w:t xml:space="preserve">. Both programs are </w:t>
      </w:r>
      <w:r w:rsidR="00D800BF">
        <w:t xml:space="preserve">relatively easy to understand and work with. </w:t>
      </w:r>
      <w:r w:rsidR="001322AC">
        <w:t>All</w:t>
      </w:r>
      <w:r w:rsidR="00D800BF">
        <w:t xml:space="preserve"> the </w:t>
      </w:r>
      <w:r w:rsidR="001322AC">
        <w:t xml:space="preserve">required </w:t>
      </w:r>
      <w:r w:rsidR="00550EC7">
        <w:t>NYC datasets were successfully imported into both programs</w:t>
      </w:r>
      <w:r w:rsidR="001322AC">
        <w:t xml:space="preserve"> by following the tutorial</w:t>
      </w:r>
      <w:r w:rsidR="006D59E6">
        <w:t xml:space="preserve">. </w:t>
      </w:r>
      <w:r w:rsidR="001B250C">
        <w:t xml:space="preserve">The SQL statements were straightforward. </w:t>
      </w:r>
      <w:r w:rsidR="006D59E6">
        <w:t>I did not experience any issues with either program.</w:t>
      </w:r>
      <w:r w:rsidR="001B250C">
        <w:t xml:space="preserve"> The</w:t>
      </w:r>
      <w:r w:rsidR="003A4560">
        <w:t xml:space="preserve"> differences are within the use of geoprocessing tools in QGIS and ArcGIS Pro. The tools are easy to navigate </w:t>
      </w:r>
      <w:r w:rsidR="003F76A0">
        <w:t xml:space="preserve">to </w:t>
      </w:r>
      <w:r w:rsidR="00E71661">
        <w:t>and use</w:t>
      </w:r>
      <w:r w:rsidR="003F005D">
        <w:t xml:space="preserve">, however, the </w:t>
      </w:r>
      <w:r w:rsidR="0072698F">
        <w:t xml:space="preserve">added step of using the buffer tool in QGIS to find the number of homicides within 200 feet of a subway station </w:t>
      </w:r>
      <w:r w:rsidR="001D47E6">
        <w:t>is more time and effort for the user</w:t>
      </w:r>
      <w:r w:rsidR="003F76A0">
        <w:t>.</w:t>
      </w:r>
      <w:r w:rsidR="00531BB4">
        <w:t xml:space="preserve"> </w:t>
      </w:r>
      <w:r w:rsidR="00F65D59">
        <w:t xml:space="preserve">I think </w:t>
      </w:r>
      <w:r w:rsidR="00531BB4">
        <w:t xml:space="preserve">QGIS should implement a search distance in their SELECT BY LOCATION tool </w:t>
      </w:r>
      <w:r w:rsidR="003C48DF">
        <w:t xml:space="preserve">like ESRI has done with their </w:t>
      </w:r>
      <w:r w:rsidR="001D47E6">
        <w:t xml:space="preserve">SELECT BY LOCATION tool. </w:t>
      </w:r>
      <w:r w:rsidR="0025687A">
        <w:t xml:space="preserve">Also, the results in the SELECT BY LOCATION </w:t>
      </w:r>
      <w:r w:rsidR="000C3CD2">
        <w:t>between both programs are difference. QGIS produced 129</w:t>
      </w:r>
      <w:r w:rsidR="003A4B64">
        <w:t xml:space="preserve"> homicides within 200 feet of a subway station</w:t>
      </w:r>
      <w:r w:rsidR="000C3CD2">
        <w:t xml:space="preserve"> while ArcGIS Pro produced 126. </w:t>
      </w:r>
      <w:r w:rsidR="00F65D59">
        <w:t>Otherwise, both programs were successful in completing Lab 8.</w:t>
      </w:r>
      <w:bookmarkStart w:id="0" w:name="_GoBack"/>
      <w:bookmarkEnd w:id="0"/>
    </w:p>
    <w:p w14:paraId="18730B91" w14:textId="77777777" w:rsidR="00745604" w:rsidRPr="00745604" w:rsidRDefault="00745604" w:rsidP="00745604">
      <w:pPr>
        <w:spacing w:after="0"/>
        <w:rPr>
          <w:b/>
          <w:bCs/>
        </w:rPr>
      </w:pPr>
    </w:p>
    <w:sectPr w:rsidR="00745604" w:rsidRPr="00745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C259F5" w14:textId="77777777" w:rsidR="00E150A7" w:rsidRDefault="00E150A7" w:rsidP="00E150A7">
      <w:pPr>
        <w:spacing w:after="0" w:line="240" w:lineRule="auto"/>
      </w:pPr>
      <w:r>
        <w:separator/>
      </w:r>
    </w:p>
  </w:endnote>
  <w:endnote w:type="continuationSeparator" w:id="0">
    <w:p w14:paraId="264796C6" w14:textId="77777777" w:rsidR="00E150A7" w:rsidRDefault="00E150A7" w:rsidP="00E15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0906EF" w14:textId="77777777" w:rsidR="00E150A7" w:rsidRDefault="00E150A7" w:rsidP="00E150A7">
      <w:pPr>
        <w:spacing w:after="0" w:line="240" w:lineRule="auto"/>
      </w:pPr>
      <w:r>
        <w:separator/>
      </w:r>
    </w:p>
  </w:footnote>
  <w:footnote w:type="continuationSeparator" w:id="0">
    <w:p w14:paraId="5C96A8DB" w14:textId="77777777" w:rsidR="00E150A7" w:rsidRDefault="00E150A7" w:rsidP="00E15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150D5"/>
    <w:multiLevelType w:val="hybridMultilevel"/>
    <w:tmpl w:val="77A43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41331"/>
    <w:multiLevelType w:val="hybridMultilevel"/>
    <w:tmpl w:val="0900C8D0"/>
    <w:lvl w:ilvl="0" w:tplc="769805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111A43"/>
    <w:multiLevelType w:val="hybridMultilevel"/>
    <w:tmpl w:val="D21626B4"/>
    <w:lvl w:ilvl="0" w:tplc="C9CC42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C07D10"/>
    <w:multiLevelType w:val="hybridMultilevel"/>
    <w:tmpl w:val="B8A2CA36"/>
    <w:lvl w:ilvl="0" w:tplc="FEB63E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557"/>
    <w:rsid w:val="00011E64"/>
    <w:rsid w:val="000B3B18"/>
    <w:rsid w:val="000C3CD2"/>
    <w:rsid w:val="001322AC"/>
    <w:rsid w:val="00164CB3"/>
    <w:rsid w:val="00197CE3"/>
    <w:rsid w:val="001B250C"/>
    <w:rsid w:val="001D47E6"/>
    <w:rsid w:val="0025687A"/>
    <w:rsid w:val="00257F2E"/>
    <w:rsid w:val="00272FEE"/>
    <w:rsid w:val="002C7B2F"/>
    <w:rsid w:val="003A4560"/>
    <w:rsid w:val="003A4B64"/>
    <w:rsid w:val="003C48DF"/>
    <w:rsid w:val="003F005D"/>
    <w:rsid w:val="003F76A0"/>
    <w:rsid w:val="004B3683"/>
    <w:rsid w:val="00531BB4"/>
    <w:rsid w:val="00550EC7"/>
    <w:rsid w:val="00607D38"/>
    <w:rsid w:val="006109FD"/>
    <w:rsid w:val="0069331C"/>
    <w:rsid w:val="006D59E6"/>
    <w:rsid w:val="006F3124"/>
    <w:rsid w:val="00712572"/>
    <w:rsid w:val="0072698F"/>
    <w:rsid w:val="00745604"/>
    <w:rsid w:val="00833432"/>
    <w:rsid w:val="008427E7"/>
    <w:rsid w:val="00864622"/>
    <w:rsid w:val="008873AE"/>
    <w:rsid w:val="008D2A73"/>
    <w:rsid w:val="00AA4557"/>
    <w:rsid w:val="00AE47A8"/>
    <w:rsid w:val="00B8201E"/>
    <w:rsid w:val="00B978FD"/>
    <w:rsid w:val="00C90021"/>
    <w:rsid w:val="00CF2839"/>
    <w:rsid w:val="00CF6213"/>
    <w:rsid w:val="00D16DA0"/>
    <w:rsid w:val="00D800BF"/>
    <w:rsid w:val="00E150A7"/>
    <w:rsid w:val="00E71661"/>
    <w:rsid w:val="00E935B1"/>
    <w:rsid w:val="00F65D59"/>
    <w:rsid w:val="00F67E22"/>
    <w:rsid w:val="00F802E9"/>
    <w:rsid w:val="00FB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8DE13"/>
  <w15:chartTrackingRefBased/>
  <w15:docId w15:val="{66B408CD-EC8D-4FA2-B7C0-3F059A04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5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5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0A7"/>
  </w:style>
  <w:style w:type="paragraph" w:styleId="Footer">
    <w:name w:val="footer"/>
    <w:basedOn w:val="Normal"/>
    <w:link w:val="FooterChar"/>
    <w:uiPriority w:val="99"/>
    <w:unhideWhenUsed/>
    <w:rsid w:val="00E15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0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BA9DEC6A29F647B02DC5EC858B407D" ma:contentTypeVersion="2" ma:contentTypeDescription="Create a new document." ma:contentTypeScope="" ma:versionID="802e17f2f0c279157e4df23206b90987">
  <xsd:schema xmlns:xsd="http://www.w3.org/2001/XMLSchema" xmlns:xs="http://www.w3.org/2001/XMLSchema" xmlns:p="http://schemas.microsoft.com/office/2006/metadata/properties" xmlns:ns3="d565a29e-368c-472b-b590-6b4013126cd7" targetNamespace="http://schemas.microsoft.com/office/2006/metadata/properties" ma:root="true" ma:fieldsID="2043d34d175e6ce4de2d261e27ad7756" ns3:_="">
    <xsd:import namespace="d565a29e-368c-472b-b590-6b4013126c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65a29e-368c-472b-b590-6b4013126c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503FB39-99E2-42E5-A209-0DB60C2A67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65a29e-368c-472b-b590-6b4013126c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8DF416-62AD-417C-8163-5DC9A48D49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7682C2-E30D-468D-8216-C75C95542A6B}">
  <ds:schemaRefs>
    <ds:schemaRef ds:uri="http://schemas.microsoft.com/office/2006/metadata/properties"/>
    <ds:schemaRef ds:uri="http://www.w3.org/XML/1998/namespace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d565a29e-368c-472b-b590-6b4013126cd7"/>
    <ds:schemaRef ds:uri="http://purl.org/dc/dcmitype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233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 JACKSON-HEBSON</dc:creator>
  <cp:keywords/>
  <dc:description/>
  <cp:lastModifiedBy>NIKKI JACKSON-HEBSON</cp:lastModifiedBy>
  <cp:revision>2</cp:revision>
  <dcterms:created xsi:type="dcterms:W3CDTF">2019-10-27T17:54:00Z</dcterms:created>
  <dcterms:modified xsi:type="dcterms:W3CDTF">2019-10-27T17:54:00Z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0x010100E8BA9DEC6A29F647B02DC5EC858B407D</vt:lpwstr>
  </property>
</Properties>
</file>