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2B28C9" w14:paraId="795ED483" w14:textId="77777777" w:rsidTr="002B28C9">
        <w:tc>
          <w:tcPr>
            <w:tcW w:w="8494" w:type="dxa"/>
            <w:gridSpan w:val="2"/>
            <w:shd w:val="clear" w:color="auto" w:fill="D9D9D9" w:themeFill="background1" w:themeFillShade="D9"/>
          </w:tcPr>
          <w:p w14:paraId="67852164" w14:textId="7F68EA56" w:rsidR="00A04746" w:rsidRPr="002B28C9" w:rsidRDefault="002B28C9" w:rsidP="00A04746">
            <w:pPr>
              <w:jc w:val="center"/>
              <w:rPr>
                <w:b/>
                <w:bCs/>
                <w:sz w:val="36"/>
                <w:szCs w:val="36"/>
              </w:rPr>
            </w:pPr>
            <w:r w:rsidRPr="002B28C9">
              <w:rPr>
                <w:b/>
                <w:bCs/>
                <w:sz w:val="36"/>
                <w:szCs w:val="36"/>
              </w:rPr>
              <w:t>[DEFEITOS] [</w:t>
            </w:r>
            <w:r w:rsidR="00C82A06">
              <w:rPr>
                <w:b/>
                <w:bCs/>
                <w:sz w:val="36"/>
                <w:szCs w:val="36"/>
              </w:rPr>
              <w:t>TEMPERATURA</w:t>
            </w:r>
            <w:r w:rsidR="00A04746">
              <w:rPr>
                <w:b/>
                <w:bCs/>
                <w:sz w:val="36"/>
                <w:szCs w:val="36"/>
              </w:rPr>
              <w:t>]</w:t>
            </w:r>
          </w:p>
        </w:tc>
      </w:tr>
      <w:tr w:rsidR="00FC4EF7" w14:paraId="1EC998A4" w14:textId="77777777" w:rsidTr="002B28C9">
        <w:tc>
          <w:tcPr>
            <w:tcW w:w="2830" w:type="dxa"/>
          </w:tcPr>
          <w:p w14:paraId="3968B2A1" w14:textId="62A06556" w:rsidR="00FC4EF7" w:rsidRDefault="001B2966" w:rsidP="00FC4EF7">
            <w:pPr>
              <w:rPr>
                <w:sz w:val="24"/>
                <w:szCs w:val="24"/>
              </w:rPr>
            </w:pPr>
            <w:r w:rsidRPr="001B2966">
              <w:rPr>
                <w:b/>
                <w:bCs/>
                <w:sz w:val="24"/>
                <w:szCs w:val="24"/>
              </w:rPr>
              <w:t>EMPRESA</w:t>
            </w:r>
            <w:r w:rsidR="00FC4EF7">
              <w:rPr>
                <w:sz w:val="24"/>
                <w:szCs w:val="24"/>
              </w:rPr>
              <w:t>:</w:t>
            </w:r>
          </w:p>
        </w:tc>
        <w:tc>
          <w:tcPr>
            <w:tcW w:w="5664" w:type="dxa"/>
          </w:tcPr>
          <w:p w14:paraId="009993D9" w14:textId="39AF1D6D" w:rsidR="00FC4EF7" w:rsidRDefault="001B2966" w:rsidP="00FC4EF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Builders</w:t>
            </w:r>
            <w:proofErr w:type="spellEnd"/>
          </w:p>
        </w:tc>
      </w:tr>
      <w:tr w:rsidR="00FC4EF7" w14:paraId="52E16A35" w14:textId="77777777" w:rsidTr="002B28C9">
        <w:tc>
          <w:tcPr>
            <w:tcW w:w="2830" w:type="dxa"/>
          </w:tcPr>
          <w:p w14:paraId="36F196E2" w14:textId="28D3D9B9" w:rsidR="002B28C9" w:rsidRDefault="002B28C9" w:rsidP="00FC4EF7">
            <w:pPr>
              <w:rPr>
                <w:sz w:val="24"/>
                <w:szCs w:val="24"/>
              </w:rPr>
            </w:pPr>
            <w:r w:rsidRPr="001B2966">
              <w:rPr>
                <w:b/>
                <w:bCs/>
                <w:sz w:val="24"/>
                <w:szCs w:val="24"/>
              </w:rPr>
              <w:t>PROJETO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5664" w:type="dxa"/>
          </w:tcPr>
          <w:p w14:paraId="6D363022" w14:textId="4F4EA689" w:rsidR="00FC4EF7" w:rsidRDefault="002B28C9" w:rsidP="00FC4EF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SoWe</w:t>
            </w:r>
            <w:proofErr w:type="spellEnd"/>
            <w:r w:rsidR="008060F3">
              <w:rPr>
                <w:sz w:val="24"/>
                <w:szCs w:val="24"/>
              </w:rPr>
              <w:t xml:space="preserve"> (</w:t>
            </w:r>
            <w:proofErr w:type="spellStart"/>
            <w:r w:rsidR="008060F3" w:rsidRPr="008060F3">
              <w:rPr>
                <w:b/>
                <w:bCs/>
                <w:sz w:val="24"/>
                <w:szCs w:val="24"/>
              </w:rPr>
              <w:t>challenge-qa</w:t>
            </w:r>
            <w:proofErr w:type="spellEnd"/>
            <w:r w:rsidR="008060F3">
              <w:rPr>
                <w:sz w:val="24"/>
                <w:szCs w:val="24"/>
              </w:rPr>
              <w:t>)</w:t>
            </w:r>
          </w:p>
        </w:tc>
      </w:tr>
      <w:tr w:rsidR="00FC4EF7" w14:paraId="011FC80A" w14:textId="77777777" w:rsidTr="002B28C9">
        <w:tc>
          <w:tcPr>
            <w:tcW w:w="2830" w:type="dxa"/>
          </w:tcPr>
          <w:p w14:paraId="2CB455C9" w14:textId="448160DC" w:rsidR="00FC4EF7" w:rsidRDefault="002B28C9" w:rsidP="00FC4EF7">
            <w:pPr>
              <w:rPr>
                <w:sz w:val="24"/>
                <w:szCs w:val="24"/>
              </w:rPr>
            </w:pPr>
            <w:r w:rsidRPr="001B2966">
              <w:rPr>
                <w:b/>
                <w:bCs/>
                <w:sz w:val="24"/>
                <w:szCs w:val="24"/>
              </w:rPr>
              <w:t>CRIADO POR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5664" w:type="dxa"/>
          </w:tcPr>
          <w:p w14:paraId="1D4BD464" w14:textId="27BD0940" w:rsidR="00FC4EF7" w:rsidRDefault="001B2966" w:rsidP="00FC4E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Jackson Henrique Mota Teixeira</w:t>
            </w:r>
          </w:p>
        </w:tc>
      </w:tr>
      <w:tr w:rsidR="00FC4EF7" w14:paraId="758B50D5" w14:textId="77777777" w:rsidTr="002B28C9">
        <w:tc>
          <w:tcPr>
            <w:tcW w:w="2830" w:type="dxa"/>
          </w:tcPr>
          <w:p w14:paraId="3B49D497" w14:textId="5B2E6C3F" w:rsidR="00FC4EF7" w:rsidRDefault="002B28C9" w:rsidP="00FC4EF7">
            <w:pPr>
              <w:rPr>
                <w:sz w:val="24"/>
                <w:szCs w:val="24"/>
              </w:rPr>
            </w:pPr>
            <w:r w:rsidRPr="001B2966">
              <w:rPr>
                <w:b/>
                <w:bCs/>
                <w:sz w:val="24"/>
                <w:szCs w:val="24"/>
              </w:rPr>
              <w:t>TESTE EXECUTADO POR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5664" w:type="dxa"/>
          </w:tcPr>
          <w:p w14:paraId="1A6D7E19" w14:textId="519575E5" w:rsidR="00FC4EF7" w:rsidRDefault="001B2966" w:rsidP="00FC4EF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Jackson Henrique Mota Teixeira</w:t>
            </w:r>
          </w:p>
        </w:tc>
      </w:tr>
    </w:tbl>
    <w:p w14:paraId="6DB688D9" w14:textId="0E0D3D17" w:rsidR="002B28C9" w:rsidRPr="00A04746" w:rsidRDefault="002B28C9" w:rsidP="00FC4EF7">
      <w:pPr>
        <w:rPr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B28C9" w14:paraId="19ECBA16" w14:textId="77777777" w:rsidTr="00F35361">
        <w:tc>
          <w:tcPr>
            <w:tcW w:w="8494" w:type="dxa"/>
            <w:shd w:val="clear" w:color="auto" w:fill="D9D9D9" w:themeFill="background1" w:themeFillShade="D9"/>
          </w:tcPr>
          <w:p w14:paraId="277A4D1B" w14:textId="41932EAB" w:rsidR="002B28C9" w:rsidRPr="002B28C9" w:rsidRDefault="002B28C9" w:rsidP="00F35361">
            <w:pPr>
              <w:jc w:val="center"/>
              <w:rPr>
                <w:b/>
                <w:bCs/>
                <w:sz w:val="32"/>
                <w:szCs w:val="32"/>
              </w:rPr>
            </w:pPr>
            <w:r w:rsidRPr="002B28C9">
              <w:rPr>
                <w:b/>
                <w:bCs/>
                <w:sz w:val="32"/>
                <w:szCs w:val="32"/>
              </w:rPr>
              <w:t>DESCRIÇÃO:</w:t>
            </w:r>
          </w:p>
        </w:tc>
      </w:tr>
      <w:tr w:rsidR="002B28C9" w14:paraId="671861E4" w14:textId="77777777" w:rsidTr="00CB747E">
        <w:tc>
          <w:tcPr>
            <w:tcW w:w="8494" w:type="dxa"/>
          </w:tcPr>
          <w:p w14:paraId="36D01091" w14:textId="597282EF" w:rsidR="002B28C9" w:rsidRDefault="002B28C9" w:rsidP="002B28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Esse documento te</w:t>
            </w:r>
            <w:r w:rsidR="00B03EA6">
              <w:rPr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 xml:space="preserve"> como objetivo </w:t>
            </w:r>
            <w:r w:rsidR="00A04746">
              <w:rPr>
                <w:sz w:val="24"/>
                <w:szCs w:val="24"/>
              </w:rPr>
              <w:t>descrever todos os defeitos referentes a tela de “</w:t>
            </w:r>
            <w:r w:rsidR="00C82A06">
              <w:rPr>
                <w:b/>
                <w:bCs/>
                <w:sz w:val="24"/>
                <w:szCs w:val="24"/>
              </w:rPr>
              <w:t>Temperatura</w:t>
            </w:r>
            <w:r w:rsidR="00A04746">
              <w:rPr>
                <w:sz w:val="24"/>
                <w:szCs w:val="24"/>
              </w:rPr>
              <w:t>”.</w:t>
            </w:r>
          </w:p>
        </w:tc>
      </w:tr>
    </w:tbl>
    <w:p w14:paraId="3FA01AD4" w14:textId="19158D91" w:rsidR="009F70E7" w:rsidRPr="009F70E7" w:rsidRDefault="009F70E7" w:rsidP="00C82A06">
      <w:pPr>
        <w:rPr>
          <w:b/>
          <w:bCs/>
          <w:sz w:val="32"/>
          <w:szCs w:val="3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0"/>
        <w:gridCol w:w="1024"/>
        <w:gridCol w:w="5380"/>
      </w:tblGrid>
      <w:tr w:rsidR="00BD531F" w14:paraId="3CD6A490" w14:textId="2350F70B" w:rsidTr="00CE4EBE">
        <w:tc>
          <w:tcPr>
            <w:tcW w:w="8494" w:type="dxa"/>
            <w:gridSpan w:val="3"/>
            <w:shd w:val="clear" w:color="auto" w:fill="2F5496" w:themeFill="accent1" w:themeFillShade="BF"/>
          </w:tcPr>
          <w:p w14:paraId="74222E3F" w14:textId="75103C7C" w:rsidR="00BD531F" w:rsidRPr="002B28C9" w:rsidRDefault="00BD531F" w:rsidP="00D4109A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[DEFEITO 1] [</w:t>
            </w:r>
            <w:r w:rsidR="00C82A06">
              <w:rPr>
                <w:b/>
                <w:bCs/>
                <w:color w:val="FFFFFF" w:themeColor="background1"/>
                <w:sz w:val="32"/>
                <w:szCs w:val="32"/>
              </w:rPr>
              <w:t>FORMATO DA DATA</w:t>
            </w:r>
            <w:r w:rsidR="00786095">
              <w:rPr>
                <w:b/>
                <w:bCs/>
                <w:color w:val="FFFFFF" w:themeColor="background1"/>
                <w:sz w:val="32"/>
                <w:szCs w:val="32"/>
              </w:rPr>
              <w:t>]</w:t>
            </w:r>
          </w:p>
        </w:tc>
      </w:tr>
      <w:tr w:rsidR="009C3C69" w14:paraId="2A9A62CF" w14:textId="5E550B24" w:rsidTr="00BD531F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117402C1" w14:textId="1957CC97" w:rsidR="009C3C69" w:rsidRPr="00FC4EF7" w:rsidRDefault="00BD531F" w:rsidP="00BD531F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COMO CHEGAR NO DEFEITO</w:t>
            </w:r>
            <w:r w:rsidR="008060F3">
              <w:rPr>
                <w:b/>
                <w:bCs/>
                <w:sz w:val="24"/>
                <w:szCs w:val="24"/>
              </w:rPr>
              <w:t>?</w:t>
            </w:r>
          </w:p>
        </w:tc>
        <w:tc>
          <w:tcPr>
            <w:tcW w:w="5380" w:type="dxa"/>
            <w:shd w:val="clear" w:color="auto" w:fill="FFFFFF" w:themeFill="background1"/>
          </w:tcPr>
          <w:p w14:paraId="3A57A306" w14:textId="25B7ECA0" w:rsidR="00BD531F" w:rsidRPr="00BD531F" w:rsidRDefault="009C3C69" w:rsidP="00BD531F">
            <w:pPr>
              <w:pStyle w:val="PargrafodaLista"/>
              <w:numPr>
                <w:ilvl w:val="0"/>
                <w:numId w:val="8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9C3C69">
              <w:rPr>
                <w:sz w:val="24"/>
                <w:szCs w:val="24"/>
              </w:rPr>
              <w:t>Entrar no Aplicativo “</w:t>
            </w:r>
            <w:proofErr w:type="spellStart"/>
            <w:r w:rsidR="008C2FFB">
              <w:rPr>
                <w:b/>
                <w:bCs/>
                <w:sz w:val="24"/>
                <w:szCs w:val="24"/>
              </w:rPr>
              <w:t>challenge-qa</w:t>
            </w:r>
            <w:proofErr w:type="spellEnd"/>
            <w:r w:rsidRPr="009C3C69">
              <w:rPr>
                <w:sz w:val="24"/>
                <w:szCs w:val="24"/>
              </w:rPr>
              <w:t>”;</w:t>
            </w:r>
          </w:p>
          <w:p w14:paraId="20411BF8" w14:textId="77777777" w:rsidR="00BD531F" w:rsidRDefault="00786095" w:rsidP="00BD531F">
            <w:pPr>
              <w:pStyle w:val="PargrafodaLista"/>
              <w:numPr>
                <w:ilvl w:val="0"/>
                <w:numId w:val="8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Clicar em “</w:t>
            </w:r>
            <w:r w:rsidR="002131F5">
              <w:rPr>
                <w:b/>
                <w:bCs/>
                <w:sz w:val="24"/>
                <w:szCs w:val="24"/>
              </w:rPr>
              <w:t>CADASTRAR</w:t>
            </w:r>
            <w:r>
              <w:rPr>
                <w:sz w:val="24"/>
                <w:szCs w:val="24"/>
              </w:rPr>
              <w:t>”</w:t>
            </w:r>
            <w:r w:rsidR="002131F5">
              <w:rPr>
                <w:sz w:val="24"/>
                <w:szCs w:val="24"/>
              </w:rPr>
              <w:t>;</w:t>
            </w:r>
          </w:p>
          <w:p w14:paraId="4D90E4DD" w14:textId="77777777" w:rsidR="002131F5" w:rsidRDefault="002131F5" w:rsidP="00BD531F">
            <w:pPr>
              <w:pStyle w:val="PargrafodaLista"/>
              <w:numPr>
                <w:ilvl w:val="0"/>
                <w:numId w:val="8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todas as abas do carrossel;</w:t>
            </w:r>
          </w:p>
          <w:p w14:paraId="7F993F6A" w14:textId="4BD8179B" w:rsidR="002131F5" w:rsidRPr="00BD531F" w:rsidRDefault="002131F5" w:rsidP="00BD531F">
            <w:pPr>
              <w:pStyle w:val="PargrafodaLista"/>
              <w:numPr>
                <w:ilvl w:val="0"/>
                <w:numId w:val="8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na tela de “</w:t>
            </w:r>
            <w:r w:rsidRPr="002131F5">
              <w:rPr>
                <w:b/>
                <w:bCs/>
                <w:sz w:val="24"/>
                <w:szCs w:val="24"/>
              </w:rPr>
              <w:t>Temperatura</w:t>
            </w:r>
            <w:r>
              <w:rPr>
                <w:sz w:val="24"/>
                <w:szCs w:val="24"/>
              </w:rPr>
              <w:t>”.</w:t>
            </w:r>
          </w:p>
        </w:tc>
      </w:tr>
      <w:tr w:rsidR="009C3C69" w14:paraId="580AAE5C" w14:textId="5B380CFC" w:rsidTr="00BD531F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424E7C7D" w14:textId="2972625D" w:rsidR="009C3C69" w:rsidRPr="00FC4EF7" w:rsidRDefault="009C3C69" w:rsidP="00BD531F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RESULTADO OBTIDO:</w:t>
            </w:r>
          </w:p>
        </w:tc>
        <w:tc>
          <w:tcPr>
            <w:tcW w:w="5380" w:type="dxa"/>
            <w:shd w:val="clear" w:color="auto" w:fill="FFFFFF" w:themeFill="background1"/>
          </w:tcPr>
          <w:p w14:paraId="08E75CEA" w14:textId="2A3E639D" w:rsidR="0099608D" w:rsidRDefault="0099608D" w:rsidP="00BD531F">
            <w:pPr>
              <w:spacing w:line="276" w:lineRule="auto"/>
              <w:rPr>
                <w:sz w:val="24"/>
                <w:szCs w:val="24"/>
              </w:rPr>
            </w:pPr>
          </w:p>
          <w:p w14:paraId="36804B5D" w14:textId="22A5ECAA" w:rsidR="00786095" w:rsidRDefault="00C82A06" w:rsidP="00BD531F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apresentou a tela de temperatura com a data com o formato “</w:t>
            </w:r>
            <w:r w:rsidRPr="005C36E9">
              <w:rPr>
                <w:b/>
                <w:bCs/>
                <w:sz w:val="24"/>
                <w:szCs w:val="24"/>
              </w:rPr>
              <w:t>MM/DD/AAAA</w:t>
            </w:r>
            <w:r>
              <w:rPr>
                <w:sz w:val="24"/>
                <w:szCs w:val="24"/>
              </w:rPr>
              <w:t>”</w:t>
            </w:r>
            <w:r w:rsidR="005C36E9">
              <w:rPr>
                <w:sz w:val="24"/>
                <w:szCs w:val="24"/>
              </w:rPr>
              <w:t>, exemplo: “</w:t>
            </w:r>
            <w:r w:rsidR="005C36E9" w:rsidRPr="005C36E9">
              <w:rPr>
                <w:b/>
                <w:bCs/>
                <w:sz w:val="24"/>
                <w:szCs w:val="24"/>
              </w:rPr>
              <w:t>08/03/2022</w:t>
            </w:r>
            <w:r w:rsidR="005C36E9">
              <w:rPr>
                <w:sz w:val="24"/>
                <w:szCs w:val="24"/>
              </w:rPr>
              <w:t>”.</w:t>
            </w:r>
          </w:p>
          <w:p w14:paraId="10570FB8" w14:textId="39DFD4F3" w:rsidR="0099608D" w:rsidRPr="00FC4EF7" w:rsidRDefault="0099608D" w:rsidP="00786095">
            <w:pPr>
              <w:rPr>
                <w:b/>
                <w:bCs/>
                <w:sz w:val="24"/>
                <w:szCs w:val="24"/>
              </w:rPr>
            </w:pPr>
          </w:p>
        </w:tc>
      </w:tr>
      <w:tr w:rsidR="009C3C69" w14:paraId="122E5E9E" w14:textId="2223CF09" w:rsidTr="00BD531F">
        <w:tc>
          <w:tcPr>
            <w:tcW w:w="3114" w:type="dxa"/>
            <w:gridSpan w:val="2"/>
            <w:shd w:val="clear" w:color="auto" w:fill="B4C6E7" w:themeFill="accent1" w:themeFillTint="66"/>
            <w:vAlign w:val="center"/>
          </w:tcPr>
          <w:p w14:paraId="49B3CF8E" w14:textId="04E9D608" w:rsidR="009C3C69" w:rsidRPr="00FC4EF7" w:rsidRDefault="009C3C69" w:rsidP="00BD531F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C4EF7">
              <w:rPr>
                <w:b/>
                <w:bCs/>
                <w:color w:val="000000" w:themeColor="text1"/>
                <w:sz w:val="24"/>
                <w:szCs w:val="24"/>
              </w:rPr>
              <w:t>RESULTADO ESPERADO:</w:t>
            </w:r>
          </w:p>
        </w:tc>
        <w:tc>
          <w:tcPr>
            <w:tcW w:w="5380" w:type="dxa"/>
            <w:shd w:val="clear" w:color="auto" w:fill="FFFFFF" w:themeFill="background1"/>
          </w:tcPr>
          <w:p w14:paraId="04D9C311" w14:textId="77777777" w:rsidR="0099608D" w:rsidRDefault="0099608D" w:rsidP="00BD531F">
            <w:pPr>
              <w:spacing w:line="276" w:lineRule="auto"/>
              <w:rPr>
                <w:sz w:val="24"/>
                <w:szCs w:val="24"/>
              </w:rPr>
            </w:pPr>
          </w:p>
          <w:p w14:paraId="4206ACD8" w14:textId="2757728A" w:rsidR="009C3C69" w:rsidRDefault="00C82A06" w:rsidP="00BD531F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campo de data, o sistema deveria apresentar no formato “</w:t>
            </w:r>
            <w:r w:rsidRPr="005C36E9">
              <w:rPr>
                <w:b/>
                <w:bCs/>
                <w:sz w:val="24"/>
                <w:szCs w:val="24"/>
              </w:rPr>
              <w:t>[DD] de [MÊS]</w:t>
            </w:r>
            <w:r w:rsidR="005C36E9" w:rsidRPr="005C36E9">
              <w:rPr>
                <w:b/>
                <w:bCs/>
                <w:sz w:val="24"/>
                <w:szCs w:val="24"/>
              </w:rPr>
              <w:t>, [AAAA]</w:t>
            </w:r>
            <w:r w:rsidRPr="005C36E9">
              <w:rPr>
                <w:b/>
                <w:bCs/>
                <w:sz w:val="24"/>
                <w:szCs w:val="24"/>
              </w:rPr>
              <w:t>”</w:t>
            </w:r>
            <w:r w:rsidR="005C36E9" w:rsidRPr="005C36E9">
              <w:rPr>
                <w:b/>
                <w:bCs/>
                <w:sz w:val="24"/>
                <w:szCs w:val="24"/>
              </w:rPr>
              <w:t xml:space="preserve">, </w:t>
            </w:r>
            <w:r w:rsidR="005C36E9">
              <w:rPr>
                <w:sz w:val="24"/>
                <w:szCs w:val="24"/>
              </w:rPr>
              <w:t>exemplo: “</w:t>
            </w:r>
            <w:r w:rsidR="005C36E9" w:rsidRPr="005C36E9">
              <w:rPr>
                <w:b/>
                <w:bCs/>
                <w:sz w:val="24"/>
                <w:szCs w:val="24"/>
              </w:rPr>
              <w:t>08 de junho, 2022</w:t>
            </w:r>
            <w:r w:rsidR="005C36E9">
              <w:rPr>
                <w:sz w:val="24"/>
                <w:szCs w:val="24"/>
              </w:rPr>
              <w:t>”.</w:t>
            </w:r>
          </w:p>
          <w:p w14:paraId="52CA515A" w14:textId="311D099E" w:rsidR="0099608D" w:rsidRPr="00FC4EF7" w:rsidRDefault="0099608D" w:rsidP="00BD531F">
            <w:pPr>
              <w:spacing w:line="276" w:lineRule="auto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D531F" w14:paraId="1C740052" w14:textId="7B6851FA" w:rsidTr="00037D97">
        <w:tc>
          <w:tcPr>
            <w:tcW w:w="8494" w:type="dxa"/>
            <w:gridSpan w:val="3"/>
            <w:shd w:val="clear" w:color="auto" w:fill="B4C6E7" w:themeFill="accent1" w:themeFillTint="66"/>
          </w:tcPr>
          <w:p w14:paraId="6C1DE658" w14:textId="2828420D" w:rsidR="00BD531F" w:rsidRPr="00FC4EF7" w:rsidRDefault="00BD531F" w:rsidP="00BD531F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PRINTS (PROTÓTIPO X APLICAÇÃO):</w:t>
            </w:r>
          </w:p>
        </w:tc>
      </w:tr>
      <w:tr w:rsidR="009C3C69" w14:paraId="1241ED32" w14:textId="521AA7FE" w:rsidTr="003629C5">
        <w:tc>
          <w:tcPr>
            <w:tcW w:w="8494" w:type="dxa"/>
            <w:gridSpan w:val="3"/>
          </w:tcPr>
          <w:p w14:paraId="63AB9602" w14:textId="569AB6D3" w:rsidR="009C3C69" w:rsidRPr="00FC4EF7" w:rsidRDefault="002131F5" w:rsidP="00731678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8BA3DB2" wp14:editId="4CF25D25">
                      <wp:simplePos x="0" y="0"/>
                      <wp:positionH relativeFrom="column">
                        <wp:posOffset>2384321</wp:posOffset>
                      </wp:positionH>
                      <wp:positionV relativeFrom="paragraph">
                        <wp:posOffset>1796343</wp:posOffset>
                      </wp:positionV>
                      <wp:extent cx="98419" cy="650227"/>
                      <wp:effectExtent l="50800" t="0" r="16510" b="36195"/>
                      <wp:wrapNone/>
                      <wp:docPr id="39" name="Conector de Seta Reta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8419" cy="650227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47CA95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de Seta Reta 39" o:spid="_x0000_s1026" type="#_x0000_t32" style="position:absolute;margin-left:187.75pt;margin-top:141.45pt;width:7.75pt;height:51.2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&#13;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4100EC1" wp14:editId="11C67057">
                      <wp:simplePos x="0" y="0"/>
                      <wp:positionH relativeFrom="column">
                        <wp:posOffset>1264842</wp:posOffset>
                      </wp:positionH>
                      <wp:positionV relativeFrom="paragraph">
                        <wp:posOffset>2448815</wp:posOffset>
                      </wp:positionV>
                      <wp:extent cx="1451466" cy="311006"/>
                      <wp:effectExtent l="0" t="0" r="9525" b="6985"/>
                      <wp:wrapNone/>
                      <wp:docPr id="36" name="Retângul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1466" cy="31100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E6F2A7" id="Retângulo 36" o:spid="_x0000_s1026" style="position:absolute;margin-left:99.6pt;margin-top:192.8pt;width:114.3pt;height:24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" filled="f" strokecolor="red" strokeweight="1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BBBC6CD" wp14:editId="6B501E95">
                      <wp:simplePos x="0" y="0"/>
                      <wp:positionH relativeFrom="column">
                        <wp:posOffset>3808285</wp:posOffset>
                      </wp:positionH>
                      <wp:positionV relativeFrom="paragraph">
                        <wp:posOffset>2008393</wp:posOffset>
                      </wp:positionV>
                      <wp:extent cx="92847" cy="405353"/>
                      <wp:effectExtent l="38100" t="0" r="21590" b="26670"/>
                      <wp:wrapNone/>
                      <wp:docPr id="40" name="Conector de Seta Reta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2847" cy="40535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2E9AD97" id="Conector de Seta Reta 40" o:spid="_x0000_s1026" type="#_x0000_t32" style="position:absolute;margin-left:299.85pt;margin-top:158.15pt;width:7.3pt;height:31.9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&#13;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6A8F82C" wp14:editId="11CD8C2B">
                      <wp:simplePos x="0" y="0"/>
                      <wp:positionH relativeFrom="column">
                        <wp:posOffset>2754244</wp:posOffset>
                      </wp:positionH>
                      <wp:positionV relativeFrom="paragraph">
                        <wp:posOffset>2449103</wp:posOffset>
                      </wp:positionV>
                      <wp:extent cx="1244338" cy="311006"/>
                      <wp:effectExtent l="0" t="0" r="13335" b="6985"/>
                      <wp:wrapNone/>
                      <wp:docPr id="38" name="Retângul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4338" cy="31100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589140" id="Retângulo 38" o:spid="_x0000_s1026" style="position:absolute;margin-left:216.85pt;margin-top:192.85pt;width:98pt;height:24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" filled="f" strokecolor="red" strokeweight="1pt"/>
                  </w:pict>
                </mc:Fallback>
              </mc:AlternateContent>
            </w:r>
            <w:r w:rsidR="005C36E9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7EB1998" wp14:editId="032CEE11">
                      <wp:simplePos x="0" y="0"/>
                      <wp:positionH relativeFrom="column">
                        <wp:posOffset>3021965</wp:posOffset>
                      </wp:positionH>
                      <wp:positionV relativeFrom="paragraph">
                        <wp:posOffset>1540674</wp:posOffset>
                      </wp:positionV>
                      <wp:extent cx="837619" cy="276447"/>
                      <wp:effectExtent l="0" t="0" r="13335" b="15875"/>
                      <wp:wrapNone/>
                      <wp:docPr id="7" name="Caixa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37619" cy="2764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34CB7C61" w14:textId="1E5A48FB" w:rsidR="005700EB" w:rsidRPr="005700EB" w:rsidRDefault="005700EB" w:rsidP="005700EB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PROTÓTIPO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37EB199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7" o:spid="_x0000_s1026" type="#_x0000_t202" style="position:absolute;left:0;text-align:left;margin-left:237.95pt;margin-top:121.3pt;width:65.95pt;height:21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" fillcolor="white [3201]" strokecolor="red" strokeweight=".5pt">
                      <v:textbox>
                        <w:txbxContent>
                          <w:p w14:paraId="34CB7C61" w14:textId="1E5A48FB" w:rsidR="005700EB" w:rsidRPr="005700EB" w:rsidRDefault="005700EB" w:rsidP="005700E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PROTÓTIPO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C36E9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AB5375C" wp14:editId="24F6B4BC">
                      <wp:simplePos x="0" y="0"/>
                      <wp:positionH relativeFrom="column">
                        <wp:posOffset>1455577</wp:posOffset>
                      </wp:positionH>
                      <wp:positionV relativeFrom="paragraph">
                        <wp:posOffset>1545132</wp:posOffset>
                      </wp:positionV>
                      <wp:extent cx="928577" cy="276447"/>
                      <wp:effectExtent l="0" t="0" r="11430" b="15875"/>
                      <wp:wrapNone/>
                      <wp:docPr id="5" name="Caixa de Tex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8577" cy="2764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2C62DD6C" w14:textId="77777777" w:rsidR="005700EB" w:rsidRPr="005700EB" w:rsidRDefault="005700EB" w:rsidP="005700EB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5700EB">
                                    <w:rPr>
                                      <w:color w:val="FF0000"/>
                                    </w:rPr>
                                    <w:t>APLICATIVO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AB5375C" id="Caixa de Texto 5" o:spid="_x0000_s1027" type="#_x0000_t202" style="position:absolute;left:0;text-align:left;margin-left:114.6pt;margin-top:121.65pt;width:73.1pt;height:21.7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" fillcolor="white [3201]" strokecolor="red" strokeweight=".5pt">
                      <v:textbox>
                        <w:txbxContent>
                          <w:p w14:paraId="2C62DD6C" w14:textId="77777777" w:rsidR="005700EB" w:rsidRPr="005700EB" w:rsidRDefault="005700EB" w:rsidP="005700EB">
                            <w:pPr>
                              <w:rPr>
                                <w:color w:val="FF0000"/>
                              </w:rPr>
                            </w:pPr>
                            <w:r w:rsidRPr="005700EB">
                              <w:rPr>
                                <w:color w:val="FF0000"/>
                              </w:rPr>
                              <w:t>APLICATIVO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700EB">
              <w:rPr>
                <w:sz w:val="24"/>
                <w:szCs w:val="24"/>
              </w:rPr>
              <w:t xml:space="preserve"> </w:t>
            </w:r>
            <w:r w:rsidR="005C36E9">
              <w:rPr>
                <w:noProof/>
                <w:sz w:val="24"/>
                <w:szCs w:val="24"/>
              </w:rPr>
              <w:drawing>
                <wp:inline distT="0" distB="0" distL="0" distR="0" wp14:anchorId="520D2DAB" wp14:editId="17BC55BA">
                  <wp:extent cx="1401321" cy="2860174"/>
                  <wp:effectExtent l="12700" t="12700" r="8890" b="1016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m 30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520" cy="28952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5C36E9">
              <w:rPr>
                <w:sz w:val="24"/>
                <w:szCs w:val="24"/>
              </w:rPr>
              <w:t xml:space="preserve"> </w:t>
            </w:r>
            <w:r w:rsidR="005C36E9">
              <w:rPr>
                <w:noProof/>
                <w:sz w:val="24"/>
                <w:szCs w:val="24"/>
              </w:rPr>
              <w:drawing>
                <wp:inline distT="0" distB="0" distL="0" distR="0" wp14:anchorId="3713512C" wp14:editId="5AF47BA1">
                  <wp:extent cx="1325364" cy="2851276"/>
                  <wp:effectExtent l="12700" t="12700" r="8255" b="635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m 3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804" cy="29103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C69" w14:paraId="30943813" w14:textId="48A6C9A8" w:rsidTr="00A2548B">
        <w:tc>
          <w:tcPr>
            <w:tcW w:w="2090" w:type="dxa"/>
            <w:shd w:val="clear" w:color="auto" w:fill="B4C6E7" w:themeFill="accent1" w:themeFillTint="66"/>
          </w:tcPr>
          <w:p w14:paraId="1BB7A906" w14:textId="112F68FF" w:rsidR="009C3C69" w:rsidRPr="00FC4EF7" w:rsidRDefault="009C3C69" w:rsidP="00BD531F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lastRenderedPageBreak/>
              <w:t>OBSERVAÇÃO:</w:t>
            </w:r>
          </w:p>
        </w:tc>
        <w:tc>
          <w:tcPr>
            <w:tcW w:w="6404" w:type="dxa"/>
            <w:gridSpan w:val="2"/>
          </w:tcPr>
          <w:p w14:paraId="41930055" w14:textId="394FBF23" w:rsidR="009C3C69" w:rsidRDefault="009C3C69" w:rsidP="00BD531F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</w:tbl>
    <w:p w14:paraId="6F72C8B7" w14:textId="6B948595" w:rsidR="009F70E7" w:rsidRDefault="009F70E7" w:rsidP="00C82A06">
      <w:pPr>
        <w:spacing w:line="240" w:lineRule="au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0"/>
        <w:gridCol w:w="1166"/>
        <w:gridCol w:w="5238"/>
      </w:tblGrid>
      <w:tr w:rsidR="002131F5" w14:paraId="2E92B90B" w14:textId="77777777" w:rsidTr="00F35361">
        <w:tc>
          <w:tcPr>
            <w:tcW w:w="8494" w:type="dxa"/>
            <w:gridSpan w:val="3"/>
            <w:shd w:val="clear" w:color="auto" w:fill="2F5496" w:themeFill="accent1" w:themeFillShade="BF"/>
          </w:tcPr>
          <w:p w14:paraId="1855CC7E" w14:textId="29B10EC7" w:rsidR="002131F5" w:rsidRPr="002B28C9" w:rsidRDefault="002131F5" w:rsidP="002131F5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 xml:space="preserve">[DEFEITO </w:t>
            </w:r>
            <w:r w:rsidR="008C2FFB">
              <w:rPr>
                <w:b/>
                <w:bCs/>
                <w:color w:val="FFFFFF" w:themeColor="background1"/>
                <w:sz w:val="32"/>
                <w:szCs w:val="32"/>
              </w:rPr>
              <w:t>2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 [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INFORMAÇÕES DA TELA]</w:t>
            </w:r>
          </w:p>
        </w:tc>
      </w:tr>
      <w:tr w:rsidR="002131F5" w14:paraId="24BF4253" w14:textId="77777777" w:rsidTr="00F35361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4DD1A879" w14:textId="20F7FE4B" w:rsidR="002131F5" w:rsidRPr="00FC4EF7" w:rsidRDefault="002131F5" w:rsidP="002131F5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COMO CHEGAR NO DEFEITO</w:t>
            </w:r>
            <w:r w:rsidR="008060F3">
              <w:rPr>
                <w:b/>
                <w:bCs/>
                <w:sz w:val="24"/>
                <w:szCs w:val="24"/>
              </w:rPr>
              <w:t>?</w:t>
            </w:r>
          </w:p>
        </w:tc>
        <w:tc>
          <w:tcPr>
            <w:tcW w:w="5238" w:type="dxa"/>
            <w:shd w:val="clear" w:color="auto" w:fill="FFFFFF" w:themeFill="background1"/>
          </w:tcPr>
          <w:p w14:paraId="2B702F22" w14:textId="57BD71A7" w:rsidR="002131F5" w:rsidRPr="00BD531F" w:rsidRDefault="002131F5" w:rsidP="002131F5">
            <w:pPr>
              <w:pStyle w:val="PargrafodaLista"/>
              <w:numPr>
                <w:ilvl w:val="0"/>
                <w:numId w:val="15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9C3C69">
              <w:rPr>
                <w:sz w:val="24"/>
                <w:szCs w:val="24"/>
              </w:rPr>
              <w:t>Entrar no Aplicativo “</w:t>
            </w:r>
            <w:proofErr w:type="spellStart"/>
            <w:r w:rsidR="008C2FFB">
              <w:rPr>
                <w:b/>
                <w:bCs/>
                <w:sz w:val="24"/>
                <w:szCs w:val="24"/>
              </w:rPr>
              <w:t>challenge-qa</w:t>
            </w:r>
            <w:proofErr w:type="spellEnd"/>
            <w:r w:rsidRPr="009C3C69">
              <w:rPr>
                <w:sz w:val="24"/>
                <w:szCs w:val="24"/>
              </w:rPr>
              <w:t>”;</w:t>
            </w:r>
          </w:p>
          <w:p w14:paraId="09CCF0F7" w14:textId="77777777" w:rsidR="002131F5" w:rsidRDefault="002131F5" w:rsidP="002131F5">
            <w:pPr>
              <w:pStyle w:val="PargrafodaLista"/>
              <w:numPr>
                <w:ilvl w:val="0"/>
                <w:numId w:val="15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Clicar em “</w:t>
            </w:r>
            <w:r>
              <w:rPr>
                <w:b/>
                <w:bCs/>
                <w:sz w:val="24"/>
                <w:szCs w:val="24"/>
              </w:rPr>
              <w:t>CADASTRAR</w:t>
            </w:r>
            <w:r>
              <w:rPr>
                <w:sz w:val="24"/>
                <w:szCs w:val="24"/>
              </w:rPr>
              <w:t>”;</w:t>
            </w:r>
          </w:p>
          <w:p w14:paraId="1644DD65" w14:textId="77777777" w:rsidR="002131F5" w:rsidRDefault="002131F5" w:rsidP="002131F5">
            <w:pPr>
              <w:pStyle w:val="PargrafodaLista"/>
              <w:numPr>
                <w:ilvl w:val="0"/>
                <w:numId w:val="15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todas as abas do carrossel;</w:t>
            </w:r>
          </w:p>
          <w:p w14:paraId="484546F0" w14:textId="6AEE1EDD" w:rsidR="002131F5" w:rsidRPr="006C6F00" w:rsidRDefault="002131F5" w:rsidP="002131F5">
            <w:pPr>
              <w:pStyle w:val="PargrafodaLista"/>
              <w:numPr>
                <w:ilvl w:val="0"/>
                <w:numId w:val="15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na tela de “</w:t>
            </w:r>
            <w:r w:rsidRPr="002131F5">
              <w:rPr>
                <w:b/>
                <w:bCs/>
                <w:sz w:val="24"/>
                <w:szCs w:val="24"/>
              </w:rPr>
              <w:t>Temperatura</w:t>
            </w:r>
            <w:r>
              <w:rPr>
                <w:sz w:val="24"/>
                <w:szCs w:val="24"/>
              </w:rPr>
              <w:t>”.</w:t>
            </w:r>
          </w:p>
        </w:tc>
      </w:tr>
      <w:tr w:rsidR="002131F5" w14:paraId="6407F25E" w14:textId="77777777" w:rsidTr="00F35361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58603B86" w14:textId="1E331621" w:rsidR="002131F5" w:rsidRPr="00FC4EF7" w:rsidRDefault="002131F5" w:rsidP="002131F5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RESULTADO OBTIDO:</w:t>
            </w:r>
          </w:p>
        </w:tc>
        <w:tc>
          <w:tcPr>
            <w:tcW w:w="5238" w:type="dxa"/>
            <w:shd w:val="clear" w:color="auto" w:fill="FFFFFF" w:themeFill="background1"/>
          </w:tcPr>
          <w:p w14:paraId="28E4BA78" w14:textId="77777777" w:rsidR="002131F5" w:rsidRDefault="002131F5" w:rsidP="002131F5">
            <w:pPr>
              <w:spacing w:line="276" w:lineRule="auto"/>
              <w:rPr>
                <w:sz w:val="24"/>
                <w:szCs w:val="24"/>
              </w:rPr>
            </w:pPr>
          </w:p>
          <w:p w14:paraId="69D25632" w14:textId="4D97C04C" w:rsidR="002131F5" w:rsidRDefault="002131F5" w:rsidP="002131F5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não apresentou todas as informações propostas na tela. Algumas informações foram cortadas ou não foram apresentadas, segue o print.</w:t>
            </w:r>
          </w:p>
          <w:p w14:paraId="42D798A6" w14:textId="77777777" w:rsidR="002131F5" w:rsidRPr="00FC4EF7" w:rsidRDefault="002131F5" w:rsidP="002131F5">
            <w:pPr>
              <w:spacing w:line="276" w:lineRule="auto"/>
              <w:rPr>
                <w:b/>
                <w:bCs/>
                <w:sz w:val="24"/>
                <w:szCs w:val="24"/>
              </w:rPr>
            </w:pPr>
          </w:p>
        </w:tc>
      </w:tr>
      <w:tr w:rsidR="002131F5" w14:paraId="21E5F5DA" w14:textId="77777777" w:rsidTr="00F35361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1FE9E6BA" w14:textId="05F2932D" w:rsidR="002131F5" w:rsidRPr="00FC4EF7" w:rsidRDefault="002131F5" w:rsidP="002131F5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C4EF7">
              <w:rPr>
                <w:b/>
                <w:bCs/>
                <w:color w:val="000000" w:themeColor="text1"/>
                <w:sz w:val="24"/>
                <w:szCs w:val="24"/>
              </w:rPr>
              <w:t>RESULTADO ESPERADO:</w:t>
            </w:r>
          </w:p>
        </w:tc>
        <w:tc>
          <w:tcPr>
            <w:tcW w:w="5238" w:type="dxa"/>
            <w:shd w:val="clear" w:color="auto" w:fill="FFFFFF" w:themeFill="background1"/>
          </w:tcPr>
          <w:p w14:paraId="4604EA22" w14:textId="77777777" w:rsidR="002131F5" w:rsidRDefault="002131F5" w:rsidP="002131F5">
            <w:pPr>
              <w:spacing w:line="276" w:lineRule="auto"/>
              <w:rPr>
                <w:sz w:val="24"/>
                <w:szCs w:val="24"/>
              </w:rPr>
            </w:pPr>
          </w:p>
          <w:p w14:paraId="4596EA73" w14:textId="0A4DCA63" w:rsidR="002131F5" w:rsidRDefault="002131F5" w:rsidP="002131F5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deveria apresentar todas as informações propostas de acordo com o protótipo, segue o print.</w:t>
            </w:r>
          </w:p>
          <w:p w14:paraId="60406816" w14:textId="77777777" w:rsidR="002131F5" w:rsidRPr="00FC4EF7" w:rsidRDefault="002131F5" w:rsidP="002131F5">
            <w:pPr>
              <w:spacing w:line="276" w:lineRule="auto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2131F5" w14:paraId="664BCC69" w14:textId="77777777" w:rsidTr="00F35361">
        <w:tc>
          <w:tcPr>
            <w:tcW w:w="8494" w:type="dxa"/>
            <w:gridSpan w:val="3"/>
            <w:shd w:val="clear" w:color="auto" w:fill="B4C6E7" w:themeFill="accent1" w:themeFillTint="66"/>
          </w:tcPr>
          <w:p w14:paraId="0E156837" w14:textId="116FAE90" w:rsidR="002131F5" w:rsidRPr="00FC4EF7" w:rsidRDefault="002131F5" w:rsidP="002131F5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PRINTS (PROTÓTIPO X APLICAÇÃO):</w:t>
            </w:r>
          </w:p>
        </w:tc>
      </w:tr>
      <w:tr w:rsidR="002131F5" w14:paraId="32163113" w14:textId="77777777" w:rsidTr="00F35361">
        <w:tc>
          <w:tcPr>
            <w:tcW w:w="8494" w:type="dxa"/>
            <w:gridSpan w:val="3"/>
          </w:tcPr>
          <w:p w14:paraId="04EDCE76" w14:textId="43A9CEA5" w:rsidR="002131F5" w:rsidRPr="00FC4EF7" w:rsidRDefault="002131F5" w:rsidP="002131F5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00DD2E0" wp14:editId="13F9C8B9">
                      <wp:simplePos x="0" y="0"/>
                      <wp:positionH relativeFrom="column">
                        <wp:posOffset>2269160</wp:posOffset>
                      </wp:positionH>
                      <wp:positionV relativeFrom="paragraph">
                        <wp:posOffset>2249144</wp:posOffset>
                      </wp:positionV>
                      <wp:extent cx="98419" cy="413358"/>
                      <wp:effectExtent l="38100" t="25400" r="16510" b="19050"/>
                      <wp:wrapNone/>
                      <wp:docPr id="53" name="Conector de Seta Reta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8419" cy="41335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C66F2D" id="Conector de Seta Reta 53" o:spid="_x0000_s1026" type="#_x0000_t32" style="position:absolute;margin-left:178.65pt;margin-top:177.1pt;width:7.75pt;height:32.55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&#13;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837846B" wp14:editId="0B1988C9">
                      <wp:simplePos x="0" y="0"/>
                      <wp:positionH relativeFrom="column">
                        <wp:posOffset>3830720</wp:posOffset>
                      </wp:positionH>
                      <wp:positionV relativeFrom="paragraph">
                        <wp:posOffset>2117664</wp:posOffset>
                      </wp:positionV>
                      <wp:extent cx="98419" cy="413358"/>
                      <wp:effectExtent l="38100" t="25400" r="16510" b="19050"/>
                      <wp:wrapNone/>
                      <wp:docPr id="52" name="Conector de Seta Reta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8419" cy="41335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D84AF7" id="Conector de Seta Reta 52" o:spid="_x0000_s1026" type="#_x0000_t32" style="position:absolute;margin-left:301.65pt;margin-top:166.75pt;width:7.75pt;height:32.5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&#13;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6D839C66" wp14:editId="081B7574">
                      <wp:simplePos x="0" y="0"/>
                      <wp:positionH relativeFrom="column">
                        <wp:posOffset>2718652</wp:posOffset>
                      </wp:positionH>
                      <wp:positionV relativeFrom="paragraph">
                        <wp:posOffset>1423644</wp:posOffset>
                      </wp:positionV>
                      <wp:extent cx="1352811" cy="688931"/>
                      <wp:effectExtent l="0" t="0" r="19050" b="10160"/>
                      <wp:wrapNone/>
                      <wp:docPr id="55" name="Retângulo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811" cy="68893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D7B9C0" id="Retângulo 55" o:spid="_x0000_s1026" style="position:absolute;margin-left:214.05pt;margin-top:112.1pt;width:106.5pt;height:54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" filled="f" strokecolor="red" strokeweight="1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8FD5014" wp14:editId="6E81DD89">
                      <wp:simplePos x="0" y="0"/>
                      <wp:positionH relativeFrom="column">
                        <wp:posOffset>1152899</wp:posOffset>
                      </wp:positionH>
                      <wp:positionV relativeFrom="paragraph">
                        <wp:posOffset>1711743</wp:posOffset>
                      </wp:positionV>
                      <wp:extent cx="1498774" cy="538619"/>
                      <wp:effectExtent l="0" t="0" r="12700" b="7620"/>
                      <wp:wrapNone/>
                      <wp:docPr id="54" name="Retângulo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98774" cy="5386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659EFF" id="Retângulo 54" o:spid="_x0000_s1026" style="position:absolute;margin-left:90.8pt;margin-top:134.8pt;width:118pt;height:42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" filled="f" strokecolor="red" strokeweight="1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657BF79" wp14:editId="2882910E">
                      <wp:simplePos x="0" y="0"/>
                      <wp:positionH relativeFrom="column">
                        <wp:posOffset>1392790</wp:posOffset>
                      </wp:positionH>
                      <wp:positionV relativeFrom="paragraph">
                        <wp:posOffset>893341</wp:posOffset>
                      </wp:positionV>
                      <wp:extent cx="928577" cy="276447"/>
                      <wp:effectExtent l="0" t="0" r="11430" b="15875"/>
                      <wp:wrapNone/>
                      <wp:docPr id="57" name="Caixa de Texto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8577" cy="2764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4BD00888" w14:textId="77777777" w:rsidR="002131F5" w:rsidRPr="005700EB" w:rsidRDefault="002131F5" w:rsidP="005C36E9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5700EB">
                                    <w:rPr>
                                      <w:color w:val="FF0000"/>
                                    </w:rPr>
                                    <w:t>APLICATIVO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657BF79" id="Caixa de Texto 57" o:spid="_x0000_s1028" type="#_x0000_t202" style="position:absolute;left:0;text-align:left;margin-left:109.65pt;margin-top:70.35pt;width:73.1pt;height:21.7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" fillcolor="white [3201]" strokecolor="red" strokeweight=".5pt">
                      <v:textbox>
                        <w:txbxContent>
                          <w:p w14:paraId="4BD00888" w14:textId="77777777" w:rsidR="002131F5" w:rsidRPr="005700EB" w:rsidRDefault="002131F5" w:rsidP="005C36E9">
                            <w:pPr>
                              <w:rPr>
                                <w:color w:val="FF0000"/>
                              </w:rPr>
                            </w:pPr>
                            <w:r w:rsidRPr="005700EB">
                              <w:rPr>
                                <w:color w:val="FF0000"/>
                              </w:rPr>
                              <w:t>APLICATIVO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15B9AA9" wp14:editId="32A07DE4">
                      <wp:simplePos x="0" y="0"/>
                      <wp:positionH relativeFrom="column">
                        <wp:posOffset>3021965</wp:posOffset>
                      </wp:positionH>
                      <wp:positionV relativeFrom="paragraph">
                        <wp:posOffset>826266</wp:posOffset>
                      </wp:positionV>
                      <wp:extent cx="837619" cy="276447"/>
                      <wp:effectExtent l="0" t="0" r="13335" b="15875"/>
                      <wp:wrapNone/>
                      <wp:docPr id="56" name="Caixa de Texto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37619" cy="2764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05C403BC" w14:textId="77777777" w:rsidR="002131F5" w:rsidRPr="005700EB" w:rsidRDefault="002131F5" w:rsidP="005C36E9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PROTÓTIPO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15B9AA9" id="Caixa de Texto 56" o:spid="_x0000_s1029" type="#_x0000_t202" style="position:absolute;left:0;text-align:left;margin-left:237.95pt;margin-top:65.05pt;width:65.95pt;height:21.7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" fillcolor="white [3201]" strokecolor="red" strokeweight=".5pt">
                      <v:textbox>
                        <w:txbxContent>
                          <w:p w14:paraId="05C403BC" w14:textId="77777777" w:rsidR="002131F5" w:rsidRPr="005700EB" w:rsidRDefault="002131F5" w:rsidP="005C36E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PROTÓTIPO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34B8B136" wp14:editId="2C732E46">
                  <wp:extent cx="1498862" cy="3059261"/>
                  <wp:effectExtent l="12700" t="12700" r="12700" b="14605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m 3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105" cy="3072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59C2FC1C" wp14:editId="284E9F5B">
                  <wp:extent cx="1422027" cy="3059230"/>
                  <wp:effectExtent l="12700" t="12700" r="13335" b="14605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m 3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507" cy="311619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1F5" w14:paraId="7D3EB1A6" w14:textId="77777777" w:rsidTr="00F35361">
        <w:tc>
          <w:tcPr>
            <w:tcW w:w="2090" w:type="dxa"/>
            <w:shd w:val="clear" w:color="auto" w:fill="B4C6E7" w:themeFill="accent1" w:themeFillTint="66"/>
          </w:tcPr>
          <w:p w14:paraId="18658630" w14:textId="77777777" w:rsidR="002131F5" w:rsidRPr="00FC4EF7" w:rsidRDefault="002131F5" w:rsidP="002131F5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OBSERVAÇÃO:</w:t>
            </w:r>
          </w:p>
        </w:tc>
        <w:tc>
          <w:tcPr>
            <w:tcW w:w="6404" w:type="dxa"/>
            <w:gridSpan w:val="2"/>
          </w:tcPr>
          <w:p w14:paraId="09D9A294" w14:textId="77777777" w:rsidR="002131F5" w:rsidRPr="00AB1E75" w:rsidRDefault="002131F5" w:rsidP="002131F5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color w:val="FF0000"/>
                <w:sz w:val="24"/>
                <w:szCs w:val="24"/>
              </w:rPr>
              <w:t>-</w:t>
            </w:r>
          </w:p>
        </w:tc>
      </w:tr>
    </w:tbl>
    <w:p w14:paraId="3BD5912D" w14:textId="68603054" w:rsidR="002131F5" w:rsidRDefault="002131F5" w:rsidP="00C82A06">
      <w:pPr>
        <w:spacing w:line="240" w:lineRule="aut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0"/>
        <w:gridCol w:w="1166"/>
        <w:gridCol w:w="5238"/>
      </w:tblGrid>
      <w:tr w:rsidR="008C2FFB" w14:paraId="33A694B9" w14:textId="77777777" w:rsidTr="00F35361">
        <w:tc>
          <w:tcPr>
            <w:tcW w:w="8494" w:type="dxa"/>
            <w:gridSpan w:val="3"/>
            <w:shd w:val="clear" w:color="auto" w:fill="2F5496" w:themeFill="accent1" w:themeFillShade="BF"/>
          </w:tcPr>
          <w:p w14:paraId="5915C800" w14:textId="03FA9C80" w:rsidR="008C2FFB" w:rsidRPr="002B28C9" w:rsidRDefault="008C2FFB" w:rsidP="00F35361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 xml:space="preserve">[DEFEITO 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3</w:t>
            </w:r>
            <w:r w:rsidRPr="002B28C9">
              <w:rPr>
                <w:b/>
                <w:bCs/>
                <w:color w:val="FFFFFF" w:themeColor="background1"/>
                <w:sz w:val="32"/>
                <w:szCs w:val="32"/>
              </w:rPr>
              <w:t>] [</w:t>
            </w:r>
            <w:r w:rsidR="007F10C8">
              <w:rPr>
                <w:b/>
                <w:bCs/>
                <w:color w:val="FFFFFF" w:themeColor="background1"/>
                <w:sz w:val="32"/>
                <w:szCs w:val="32"/>
              </w:rPr>
              <w:t>MENSAGEM ERRADA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>]</w:t>
            </w:r>
          </w:p>
        </w:tc>
      </w:tr>
      <w:tr w:rsidR="008C2FFB" w14:paraId="71B48D2A" w14:textId="77777777" w:rsidTr="00F35361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18A44631" w14:textId="002975AC" w:rsidR="008C2FFB" w:rsidRPr="00FC4EF7" w:rsidRDefault="008C2FFB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COMO CHEGAR NO DEFEITO</w:t>
            </w:r>
            <w:r w:rsidR="008060F3">
              <w:rPr>
                <w:b/>
                <w:bCs/>
                <w:sz w:val="24"/>
                <w:szCs w:val="24"/>
              </w:rPr>
              <w:t>?</w:t>
            </w:r>
          </w:p>
        </w:tc>
        <w:tc>
          <w:tcPr>
            <w:tcW w:w="5238" w:type="dxa"/>
            <w:shd w:val="clear" w:color="auto" w:fill="FFFFFF" w:themeFill="background1"/>
          </w:tcPr>
          <w:p w14:paraId="71257620" w14:textId="4E838454" w:rsidR="008C2FFB" w:rsidRPr="00BD531F" w:rsidRDefault="008C2FFB" w:rsidP="008C2FFB">
            <w:pPr>
              <w:pStyle w:val="PargrafodaLista"/>
              <w:numPr>
                <w:ilvl w:val="0"/>
                <w:numId w:val="16"/>
              </w:numPr>
              <w:spacing w:line="276" w:lineRule="auto"/>
              <w:rPr>
                <w:b/>
                <w:bCs/>
                <w:sz w:val="24"/>
                <w:szCs w:val="24"/>
              </w:rPr>
            </w:pPr>
            <w:r w:rsidRPr="009C3C69">
              <w:rPr>
                <w:sz w:val="24"/>
                <w:szCs w:val="24"/>
              </w:rPr>
              <w:t>Entrar no Aplicativo “</w:t>
            </w:r>
            <w:proofErr w:type="spellStart"/>
            <w:r>
              <w:rPr>
                <w:b/>
                <w:bCs/>
                <w:sz w:val="24"/>
                <w:szCs w:val="24"/>
              </w:rPr>
              <w:t>challenge-qa</w:t>
            </w:r>
            <w:proofErr w:type="spellEnd"/>
            <w:r w:rsidRPr="009C3C69">
              <w:rPr>
                <w:sz w:val="24"/>
                <w:szCs w:val="24"/>
              </w:rPr>
              <w:t>”;</w:t>
            </w:r>
          </w:p>
          <w:p w14:paraId="4531AFE6" w14:textId="77777777" w:rsidR="008C2FFB" w:rsidRDefault="008C2FFB" w:rsidP="008C2FFB">
            <w:pPr>
              <w:pStyle w:val="PargrafodaLista"/>
              <w:numPr>
                <w:ilvl w:val="0"/>
                <w:numId w:val="16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Clicar em “</w:t>
            </w:r>
            <w:r>
              <w:rPr>
                <w:b/>
                <w:bCs/>
                <w:sz w:val="24"/>
                <w:szCs w:val="24"/>
              </w:rPr>
              <w:t>CADASTRAR</w:t>
            </w:r>
            <w:r>
              <w:rPr>
                <w:sz w:val="24"/>
                <w:szCs w:val="24"/>
              </w:rPr>
              <w:t>”;</w:t>
            </w:r>
          </w:p>
          <w:p w14:paraId="1E35D137" w14:textId="77777777" w:rsidR="008C2FFB" w:rsidRDefault="008C2FFB" w:rsidP="008C2FFB">
            <w:pPr>
              <w:pStyle w:val="PargrafodaLista"/>
              <w:numPr>
                <w:ilvl w:val="0"/>
                <w:numId w:val="16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Preencher todas as abas do carrossel;</w:t>
            </w:r>
          </w:p>
          <w:p w14:paraId="11A7E979" w14:textId="77777777" w:rsidR="008C2FFB" w:rsidRPr="006C6F00" w:rsidRDefault="008C2FFB" w:rsidP="008C2FFB">
            <w:pPr>
              <w:pStyle w:val="PargrafodaLista"/>
              <w:numPr>
                <w:ilvl w:val="0"/>
                <w:numId w:val="16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Estar na tela de “</w:t>
            </w:r>
            <w:r w:rsidRPr="002131F5">
              <w:rPr>
                <w:b/>
                <w:bCs/>
                <w:sz w:val="24"/>
                <w:szCs w:val="24"/>
              </w:rPr>
              <w:t>Temperatura</w:t>
            </w:r>
            <w:r>
              <w:rPr>
                <w:sz w:val="24"/>
                <w:szCs w:val="24"/>
              </w:rPr>
              <w:t>”.</w:t>
            </w:r>
          </w:p>
        </w:tc>
      </w:tr>
      <w:tr w:rsidR="008C2FFB" w14:paraId="45AA2860" w14:textId="77777777" w:rsidTr="008060F3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31E4E583" w14:textId="77777777" w:rsidR="008060F3" w:rsidRDefault="008060F3" w:rsidP="008060F3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</w:p>
          <w:p w14:paraId="369865AA" w14:textId="5193E5D4" w:rsidR="008C2FFB" w:rsidRPr="00FC4EF7" w:rsidRDefault="008C2FFB" w:rsidP="008060F3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lastRenderedPageBreak/>
              <w:t>RESULTADO OBTIDO:</w:t>
            </w:r>
          </w:p>
        </w:tc>
        <w:tc>
          <w:tcPr>
            <w:tcW w:w="5238" w:type="dxa"/>
            <w:shd w:val="clear" w:color="auto" w:fill="FFFFFF" w:themeFill="background1"/>
          </w:tcPr>
          <w:p w14:paraId="0F8109B2" w14:textId="77777777" w:rsidR="008C2FFB" w:rsidRDefault="008C2FFB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645DAA75" w14:textId="10D16262" w:rsidR="008C2FFB" w:rsidRDefault="008C2FFB" w:rsidP="00F3536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Ao clicar no botão da data,</w:t>
            </w:r>
            <w:r w:rsidR="008060F3">
              <w:rPr>
                <w:sz w:val="24"/>
                <w:szCs w:val="24"/>
              </w:rPr>
              <w:t xml:space="preserve"> o sistema apresentou a mesma mensagem de confirmação da tela de “</w:t>
            </w:r>
            <w:r w:rsidR="008060F3" w:rsidRPr="008060F3">
              <w:rPr>
                <w:b/>
                <w:bCs/>
                <w:sz w:val="24"/>
                <w:szCs w:val="24"/>
              </w:rPr>
              <w:t>Localização</w:t>
            </w:r>
            <w:r w:rsidR="008060F3">
              <w:rPr>
                <w:sz w:val="24"/>
                <w:szCs w:val="24"/>
              </w:rPr>
              <w:t>”.</w:t>
            </w:r>
          </w:p>
          <w:p w14:paraId="78613E91" w14:textId="77777777" w:rsidR="008C2FFB" w:rsidRPr="00FC4EF7" w:rsidRDefault="008C2FFB" w:rsidP="00F35361">
            <w:pPr>
              <w:spacing w:line="276" w:lineRule="auto"/>
              <w:rPr>
                <w:b/>
                <w:bCs/>
                <w:sz w:val="24"/>
                <w:szCs w:val="24"/>
              </w:rPr>
            </w:pPr>
          </w:p>
        </w:tc>
      </w:tr>
      <w:tr w:rsidR="008C2FFB" w14:paraId="22EDCAE7" w14:textId="77777777" w:rsidTr="00F35361">
        <w:tc>
          <w:tcPr>
            <w:tcW w:w="3256" w:type="dxa"/>
            <w:gridSpan w:val="2"/>
            <w:shd w:val="clear" w:color="auto" w:fill="B4C6E7" w:themeFill="accent1" w:themeFillTint="66"/>
            <w:vAlign w:val="center"/>
          </w:tcPr>
          <w:p w14:paraId="2BDBD3B4" w14:textId="77777777" w:rsidR="008C2FFB" w:rsidRPr="00FC4EF7" w:rsidRDefault="008C2FFB" w:rsidP="00F35361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C4EF7">
              <w:rPr>
                <w:b/>
                <w:bCs/>
                <w:color w:val="000000" w:themeColor="text1"/>
                <w:sz w:val="24"/>
                <w:szCs w:val="24"/>
              </w:rPr>
              <w:lastRenderedPageBreak/>
              <w:t>RESULTADO ESPERADO:</w:t>
            </w:r>
          </w:p>
        </w:tc>
        <w:tc>
          <w:tcPr>
            <w:tcW w:w="5238" w:type="dxa"/>
            <w:shd w:val="clear" w:color="auto" w:fill="FFFFFF" w:themeFill="background1"/>
          </w:tcPr>
          <w:p w14:paraId="2B55584A" w14:textId="77777777" w:rsidR="008C2FFB" w:rsidRDefault="008C2FFB" w:rsidP="00F35361">
            <w:pPr>
              <w:spacing w:line="276" w:lineRule="auto"/>
              <w:rPr>
                <w:sz w:val="24"/>
                <w:szCs w:val="24"/>
              </w:rPr>
            </w:pPr>
          </w:p>
          <w:p w14:paraId="0428D5B2" w14:textId="6832BB25" w:rsidR="008C2FFB" w:rsidRDefault="008060F3" w:rsidP="00F35361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aplicativo não deveria apresentar a mensagem de confirmação após clicar no botão de data</w:t>
            </w:r>
            <w:r w:rsidR="008C2FFB">
              <w:rPr>
                <w:sz w:val="24"/>
                <w:szCs w:val="24"/>
              </w:rPr>
              <w:t>.</w:t>
            </w:r>
          </w:p>
          <w:p w14:paraId="2D9AB3BB" w14:textId="77777777" w:rsidR="008C2FFB" w:rsidRPr="00FC4EF7" w:rsidRDefault="008C2FFB" w:rsidP="00F35361">
            <w:pPr>
              <w:spacing w:line="276" w:lineRule="auto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8C2FFB" w14:paraId="33670D02" w14:textId="77777777" w:rsidTr="00F35361">
        <w:tc>
          <w:tcPr>
            <w:tcW w:w="8494" w:type="dxa"/>
            <w:gridSpan w:val="3"/>
            <w:shd w:val="clear" w:color="auto" w:fill="B4C6E7" w:themeFill="accent1" w:themeFillTint="66"/>
          </w:tcPr>
          <w:p w14:paraId="178DBBB7" w14:textId="77777777" w:rsidR="008C2FFB" w:rsidRPr="00FC4EF7" w:rsidRDefault="008C2FFB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PRINTS (PROTÓTIPO X APLICAÇÃO):</w:t>
            </w:r>
          </w:p>
        </w:tc>
      </w:tr>
      <w:tr w:rsidR="008C2FFB" w14:paraId="066E6B15" w14:textId="77777777" w:rsidTr="00F35361">
        <w:tc>
          <w:tcPr>
            <w:tcW w:w="8494" w:type="dxa"/>
            <w:gridSpan w:val="3"/>
          </w:tcPr>
          <w:p w14:paraId="136AE20B" w14:textId="2F26E720" w:rsidR="008C2FFB" w:rsidRPr="00FC4EF7" w:rsidRDefault="008060F3" w:rsidP="00F35361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027D7C50" wp14:editId="0387058C">
                      <wp:simplePos x="0" y="0"/>
                      <wp:positionH relativeFrom="column">
                        <wp:posOffset>3849987</wp:posOffset>
                      </wp:positionH>
                      <wp:positionV relativeFrom="paragraph">
                        <wp:posOffset>1049185</wp:posOffset>
                      </wp:positionV>
                      <wp:extent cx="45719" cy="299981"/>
                      <wp:effectExtent l="50800" t="0" r="43815" b="30480"/>
                      <wp:wrapNone/>
                      <wp:docPr id="1" name="Conector de Seta Reta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29998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073E15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de Seta Reta 1" o:spid="_x0000_s1026" type="#_x0000_t32" style="position:absolute;margin-left:303.15pt;margin-top:82.6pt;width:3.6pt;height:23.6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&#13;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507B90B8" wp14:editId="0331E9D4">
                      <wp:simplePos x="0" y="0"/>
                      <wp:positionH relativeFrom="column">
                        <wp:posOffset>1228055</wp:posOffset>
                      </wp:positionH>
                      <wp:positionV relativeFrom="paragraph">
                        <wp:posOffset>2660937</wp:posOffset>
                      </wp:positionV>
                      <wp:extent cx="1290094" cy="300277"/>
                      <wp:effectExtent l="0" t="0" r="18415" b="17780"/>
                      <wp:wrapNone/>
                      <wp:docPr id="4" name="Retâ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0094" cy="3002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98746B" id="Retângulo 4" o:spid="_x0000_s1026" style="position:absolute;margin-left:96.7pt;margin-top:209.5pt;width:101.6pt;height:23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" filled="f" strokecolor="red" strokeweight="1pt"/>
                  </w:pict>
                </mc:Fallback>
              </mc:AlternateContent>
            </w:r>
            <w:r w:rsidR="008C2FFB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52915E7D" wp14:editId="52A5A351">
                      <wp:simplePos x="0" y="0"/>
                      <wp:positionH relativeFrom="column">
                        <wp:posOffset>1392790</wp:posOffset>
                      </wp:positionH>
                      <wp:positionV relativeFrom="paragraph">
                        <wp:posOffset>893341</wp:posOffset>
                      </wp:positionV>
                      <wp:extent cx="928577" cy="276447"/>
                      <wp:effectExtent l="0" t="0" r="11430" b="15875"/>
                      <wp:wrapNone/>
                      <wp:docPr id="6" name="Caixa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8577" cy="2764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04ADE98A" w14:textId="77777777" w:rsidR="008C2FFB" w:rsidRPr="005700EB" w:rsidRDefault="008C2FFB" w:rsidP="008C2FFB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5700EB">
                                    <w:rPr>
                                      <w:color w:val="FF0000"/>
                                    </w:rPr>
                                    <w:t>APLICATIVO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52915E7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6" o:spid="_x0000_s1030" type="#_x0000_t202" style="position:absolute;left:0;text-align:left;margin-left:109.65pt;margin-top:70.35pt;width:73.1pt;height:21.7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" fillcolor="white [3201]" strokecolor="red" strokeweight=".5pt">
                      <v:textbox>
                        <w:txbxContent>
                          <w:p w14:paraId="04ADE98A" w14:textId="77777777" w:rsidR="008C2FFB" w:rsidRPr="005700EB" w:rsidRDefault="008C2FFB" w:rsidP="008C2FFB">
                            <w:pPr>
                              <w:rPr>
                                <w:color w:val="FF0000"/>
                              </w:rPr>
                            </w:pPr>
                            <w:r w:rsidRPr="005700EB">
                              <w:rPr>
                                <w:color w:val="FF0000"/>
                              </w:rPr>
                              <w:t>APLICATIVO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C2FFB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E3C17A9" wp14:editId="1264A5E9">
                      <wp:simplePos x="0" y="0"/>
                      <wp:positionH relativeFrom="column">
                        <wp:posOffset>3021965</wp:posOffset>
                      </wp:positionH>
                      <wp:positionV relativeFrom="paragraph">
                        <wp:posOffset>826266</wp:posOffset>
                      </wp:positionV>
                      <wp:extent cx="837619" cy="276447"/>
                      <wp:effectExtent l="0" t="0" r="13335" b="15875"/>
                      <wp:wrapNone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37619" cy="2764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txbx>
                              <w:txbxContent>
                                <w:p w14:paraId="53DC591A" w14:textId="77777777" w:rsidR="008C2FFB" w:rsidRPr="005700EB" w:rsidRDefault="008C2FFB" w:rsidP="008C2FFB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PROTÓTIPO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E3C17A9" id="Caixa de Texto 8" o:spid="_x0000_s1031" type="#_x0000_t202" style="position:absolute;left:0;text-align:left;margin-left:237.95pt;margin-top:65.05pt;width:65.95pt;height:21.7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" fillcolor="white [3201]" strokecolor="red" strokeweight=".5pt">
                      <v:textbox>
                        <w:txbxContent>
                          <w:p w14:paraId="53DC591A" w14:textId="77777777" w:rsidR="008C2FFB" w:rsidRPr="005700EB" w:rsidRDefault="008C2FFB" w:rsidP="008C2FF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PROTÓTIPO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C2FFB">
              <w:rPr>
                <w:sz w:val="24"/>
                <w:szCs w:val="24"/>
              </w:rPr>
              <w:t xml:space="preserve"> </w:t>
            </w:r>
            <w:r w:rsidR="008C2FFB">
              <w:rPr>
                <w:noProof/>
                <w:sz w:val="24"/>
                <w:szCs w:val="24"/>
              </w:rPr>
              <w:drawing>
                <wp:inline distT="0" distB="0" distL="0" distR="0" wp14:anchorId="3A3D8455" wp14:editId="650A7C8E">
                  <wp:extent cx="1498862" cy="3059261"/>
                  <wp:effectExtent l="12700" t="12700" r="12700" b="1460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m 3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105" cy="3072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8C2FFB">
              <w:rPr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28F9E101" wp14:editId="4F10BFFE">
                  <wp:extent cx="1503124" cy="3050071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496" cy="3101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FFB" w14:paraId="27E3EE41" w14:textId="77777777" w:rsidTr="00F35361">
        <w:tc>
          <w:tcPr>
            <w:tcW w:w="2090" w:type="dxa"/>
            <w:shd w:val="clear" w:color="auto" w:fill="B4C6E7" w:themeFill="accent1" w:themeFillTint="66"/>
          </w:tcPr>
          <w:p w14:paraId="550EC91D" w14:textId="77777777" w:rsidR="008C2FFB" w:rsidRPr="00FC4EF7" w:rsidRDefault="008C2FFB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 w:rsidRPr="00FC4EF7">
              <w:rPr>
                <w:b/>
                <w:bCs/>
                <w:sz w:val="24"/>
                <w:szCs w:val="24"/>
              </w:rPr>
              <w:t>OBSERVAÇÃO:</w:t>
            </w:r>
          </w:p>
        </w:tc>
        <w:tc>
          <w:tcPr>
            <w:tcW w:w="6404" w:type="dxa"/>
            <w:gridSpan w:val="2"/>
          </w:tcPr>
          <w:p w14:paraId="33463820" w14:textId="77777777" w:rsidR="008C2FFB" w:rsidRPr="00AB1E75" w:rsidRDefault="008C2FFB" w:rsidP="00F35361">
            <w:pPr>
              <w:spacing w:line="276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color w:val="FF0000"/>
                <w:sz w:val="24"/>
                <w:szCs w:val="24"/>
              </w:rPr>
              <w:t>-</w:t>
            </w:r>
          </w:p>
        </w:tc>
      </w:tr>
    </w:tbl>
    <w:p w14:paraId="4D2AF961" w14:textId="77777777" w:rsidR="008C2FFB" w:rsidRPr="009C3C69" w:rsidRDefault="008C2FFB" w:rsidP="00C82A06">
      <w:pPr>
        <w:spacing w:line="240" w:lineRule="auto"/>
      </w:pPr>
    </w:p>
    <w:sectPr w:rsidR="008C2FFB" w:rsidRPr="009C3C69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95CAE" w14:textId="77777777" w:rsidR="00FC3F08" w:rsidRDefault="00FC3F08" w:rsidP="00D544A9">
      <w:pPr>
        <w:spacing w:after="0" w:line="240" w:lineRule="auto"/>
      </w:pPr>
      <w:r>
        <w:separator/>
      </w:r>
    </w:p>
  </w:endnote>
  <w:endnote w:type="continuationSeparator" w:id="0">
    <w:p w14:paraId="39242C22" w14:textId="77777777" w:rsidR="00FC3F08" w:rsidRDefault="00FC3F08" w:rsidP="00D54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1229D" w14:textId="77777777" w:rsidR="00D544A9" w:rsidRDefault="00D544A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E95F0" w14:textId="77777777" w:rsidR="00D544A9" w:rsidRDefault="00D544A9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77114" w14:textId="77777777" w:rsidR="00D544A9" w:rsidRDefault="00D544A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40F61" w14:textId="77777777" w:rsidR="00FC3F08" w:rsidRDefault="00FC3F08" w:rsidP="00D544A9">
      <w:pPr>
        <w:spacing w:after="0" w:line="240" w:lineRule="auto"/>
      </w:pPr>
      <w:r>
        <w:separator/>
      </w:r>
    </w:p>
  </w:footnote>
  <w:footnote w:type="continuationSeparator" w:id="0">
    <w:p w14:paraId="38662E9B" w14:textId="77777777" w:rsidR="00FC3F08" w:rsidRDefault="00FC3F08" w:rsidP="00D544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D11DB" w14:textId="66AC8835" w:rsidR="00D544A9" w:rsidRDefault="00D544A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0CAA8" w14:textId="03F2575D" w:rsidR="00D544A9" w:rsidRDefault="00D544A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F7100" w14:textId="681E1F88" w:rsidR="00D544A9" w:rsidRDefault="00D544A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2F01"/>
    <w:multiLevelType w:val="hybridMultilevel"/>
    <w:tmpl w:val="6BFCFD3C"/>
    <w:lvl w:ilvl="0" w:tplc="556439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F45F4"/>
    <w:multiLevelType w:val="hybridMultilevel"/>
    <w:tmpl w:val="B3E01C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EF52C8"/>
    <w:multiLevelType w:val="hybridMultilevel"/>
    <w:tmpl w:val="28326D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682209"/>
    <w:multiLevelType w:val="hybridMultilevel"/>
    <w:tmpl w:val="28326D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03EED"/>
    <w:multiLevelType w:val="hybridMultilevel"/>
    <w:tmpl w:val="7E3E7D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518D7"/>
    <w:multiLevelType w:val="hybridMultilevel"/>
    <w:tmpl w:val="28326DD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A7193C"/>
    <w:multiLevelType w:val="hybridMultilevel"/>
    <w:tmpl w:val="99722E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915969"/>
    <w:multiLevelType w:val="hybridMultilevel"/>
    <w:tmpl w:val="28326D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C62C53"/>
    <w:multiLevelType w:val="hybridMultilevel"/>
    <w:tmpl w:val="6542E9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8C1A2B"/>
    <w:multiLevelType w:val="hybridMultilevel"/>
    <w:tmpl w:val="18A251B4"/>
    <w:lvl w:ilvl="0" w:tplc="556439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480FEA"/>
    <w:multiLevelType w:val="hybridMultilevel"/>
    <w:tmpl w:val="8F66BF9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AC51D05"/>
    <w:multiLevelType w:val="hybridMultilevel"/>
    <w:tmpl w:val="B3E290BC"/>
    <w:lvl w:ilvl="0" w:tplc="814E32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BF2E2C"/>
    <w:multiLevelType w:val="hybridMultilevel"/>
    <w:tmpl w:val="28326D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D633B"/>
    <w:multiLevelType w:val="hybridMultilevel"/>
    <w:tmpl w:val="28326D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1C733A"/>
    <w:multiLevelType w:val="hybridMultilevel"/>
    <w:tmpl w:val="A1BA0C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3E0166"/>
    <w:multiLevelType w:val="hybridMultilevel"/>
    <w:tmpl w:val="28326D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4376544">
    <w:abstractNumId w:val="14"/>
  </w:num>
  <w:num w:numId="2" w16cid:durableId="1727796366">
    <w:abstractNumId w:val="8"/>
  </w:num>
  <w:num w:numId="3" w16cid:durableId="1591238406">
    <w:abstractNumId w:val="0"/>
  </w:num>
  <w:num w:numId="4" w16cid:durableId="72047126">
    <w:abstractNumId w:val="9"/>
  </w:num>
  <w:num w:numId="5" w16cid:durableId="1140421068">
    <w:abstractNumId w:val="1"/>
  </w:num>
  <w:num w:numId="6" w16cid:durableId="1332366122">
    <w:abstractNumId w:val="10"/>
  </w:num>
  <w:num w:numId="7" w16cid:durableId="104276898">
    <w:abstractNumId w:val="6"/>
  </w:num>
  <w:num w:numId="8" w16cid:durableId="1195577904">
    <w:abstractNumId w:val="12"/>
  </w:num>
  <w:num w:numId="9" w16cid:durableId="581185466">
    <w:abstractNumId w:val="5"/>
  </w:num>
  <w:num w:numId="10" w16cid:durableId="992752921">
    <w:abstractNumId w:val="11"/>
  </w:num>
  <w:num w:numId="11" w16cid:durableId="1486126928">
    <w:abstractNumId w:val="2"/>
  </w:num>
  <w:num w:numId="12" w16cid:durableId="110324004">
    <w:abstractNumId w:val="4"/>
  </w:num>
  <w:num w:numId="13" w16cid:durableId="1314528891">
    <w:abstractNumId w:val="15"/>
  </w:num>
  <w:num w:numId="14" w16cid:durableId="1202009933">
    <w:abstractNumId w:val="7"/>
  </w:num>
  <w:num w:numId="15" w16cid:durableId="1820927222">
    <w:abstractNumId w:val="3"/>
  </w:num>
  <w:num w:numId="16" w16cid:durableId="4100062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4A9"/>
    <w:rsid w:val="00172C22"/>
    <w:rsid w:val="001B2966"/>
    <w:rsid w:val="00210E47"/>
    <w:rsid w:val="002131F5"/>
    <w:rsid w:val="00242206"/>
    <w:rsid w:val="002932F2"/>
    <w:rsid w:val="002B28C9"/>
    <w:rsid w:val="003A0635"/>
    <w:rsid w:val="004E04BF"/>
    <w:rsid w:val="00542BB9"/>
    <w:rsid w:val="005700EB"/>
    <w:rsid w:val="005C36E9"/>
    <w:rsid w:val="00616DD4"/>
    <w:rsid w:val="006248A4"/>
    <w:rsid w:val="00642BBF"/>
    <w:rsid w:val="006575A5"/>
    <w:rsid w:val="006606A2"/>
    <w:rsid w:val="00665A37"/>
    <w:rsid w:val="00731678"/>
    <w:rsid w:val="00764D5D"/>
    <w:rsid w:val="00786095"/>
    <w:rsid w:val="007D0573"/>
    <w:rsid w:val="007F10C8"/>
    <w:rsid w:val="008060F3"/>
    <w:rsid w:val="008C2FFB"/>
    <w:rsid w:val="00984BB2"/>
    <w:rsid w:val="0099608D"/>
    <w:rsid w:val="009A195C"/>
    <w:rsid w:val="009A294B"/>
    <w:rsid w:val="009C3C69"/>
    <w:rsid w:val="009D1E67"/>
    <w:rsid w:val="009E397D"/>
    <w:rsid w:val="009F70E7"/>
    <w:rsid w:val="00A04746"/>
    <w:rsid w:val="00AE6A12"/>
    <w:rsid w:val="00B03EA6"/>
    <w:rsid w:val="00BD531F"/>
    <w:rsid w:val="00BE7671"/>
    <w:rsid w:val="00C82A06"/>
    <w:rsid w:val="00D4109A"/>
    <w:rsid w:val="00D544A9"/>
    <w:rsid w:val="00D63008"/>
    <w:rsid w:val="00D92035"/>
    <w:rsid w:val="00EB499B"/>
    <w:rsid w:val="00ED7673"/>
    <w:rsid w:val="00F65482"/>
    <w:rsid w:val="00F723D3"/>
    <w:rsid w:val="00FB6E2C"/>
    <w:rsid w:val="00FC3F08"/>
    <w:rsid w:val="00FC4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8E7AB5"/>
  <w15:chartTrackingRefBased/>
  <w15:docId w15:val="{16962741-73BE-FF46-9AE2-35D6F5B1E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4A9"/>
  </w:style>
  <w:style w:type="paragraph" w:styleId="Ttulo1">
    <w:name w:val="heading 1"/>
    <w:basedOn w:val="Normal"/>
    <w:next w:val="Normal"/>
    <w:link w:val="Ttulo1Char"/>
    <w:uiPriority w:val="9"/>
    <w:qFormat/>
    <w:rsid w:val="00D544A9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544A9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544A9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544A9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544A9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544A9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544A9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544A9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544A9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544A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544A9"/>
  </w:style>
  <w:style w:type="paragraph" w:styleId="Rodap">
    <w:name w:val="footer"/>
    <w:basedOn w:val="Normal"/>
    <w:link w:val="RodapChar"/>
    <w:uiPriority w:val="99"/>
    <w:unhideWhenUsed/>
    <w:rsid w:val="00D544A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544A9"/>
  </w:style>
  <w:style w:type="character" w:customStyle="1" w:styleId="Ttulo1Char">
    <w:name w:val="Título 1 Char"/>
    <w:basedOn w:val="Fontepargpadro"/>
    <w:link w:val="Ttulo1"/>
    <w:uiPriority w:val="9"/>
    <w:rsid w:val="00D544A9"/>
    <w:rPr>
      <w:smallCaps/>
      <w:spacing w:val="5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544A9"/>
    <w:rPr>
      <w:smallCaps/>
      <w:spacing w:val="5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544A9"/>
    <w:rPr>
      <w:smallCaps/>
      <w:spacing w:val="5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544A9"/>
    <w:rPr>
      <w:smallCaps/>
      <w:spacing w:val="10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544A9"/>
    <w:rPr>
      <w:smallCaps/>
      <w:color w:val="C45911" w:themeColor="accent2" w:themeShade="BF"/>
      <w:spacing w:val="10"/>
      <w:sz w:val="22"/>
      <w:szCs w:val="2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544A9"/>
    <w:rPr>
      <w:smallCaps/>
      <w:color w:val="ED7D31" w:themeColor="accent2"/>
      <w:spacing w:val="5"/>
      <w:sz w:val="22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544A9"/>
    <w:rPr>
      <w:b/>
      <w:smallCaps/>
      <w:color w:val="ED7D31" w:themeColor="accent2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544A9"/>
    <w:rPr>
      <w:b/>
      <w:i/>
      <w:smallCaps/>
      <w:color w:val="C45911" w:themeColor="accent2" w:themeShade="BF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544A9"/>
    <w:rPr>
      <w:b/>
      <w:i/>
      <w:smallCaps/>
      <w:color w:val="823B0B" w:themeColor="accent2" w:themeShade="7F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544A9"/>
    <w:rPr>
      <w:b/>
      <w:bCs/>
      <w:caps/>
      <w:sz w:val="16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D544A9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D544A9"/>
    <w:rPr>
      <w:smallCaps/>
      <w:sz w:val="48"/>
      <w:szCs w:val="48"/>
    </w:rPr>
  </w:style>
  <w:style w:type="paragraph" w:styleId="Subttulo">
    <w:name w:val="Subtitle"/>
    <w:basedOn w:val="Normal"/>
    <w:next w:val="Normal"/>
    <w:link w:val="SubttuloChar"/>
    <w:uiPriority w:val="11"/>
    <w:qFormat/>
    <w:rsid w:val="00D544A9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D544A9"/>
    <w:rPr>
      <w:rFonts w:asciiTheme="majorHAnsi" w:eastAsiaTheme="majorEastAsia" w:hAnsiTheme="majorHAnsi" w:cstheme="majorBidi"/>
      <w:szCs w:val="22"/>
    </w:rPr>
  </w:style>
  <w:style w:type="character" w:styleId="Forte">
    <w:name w:val="Strong"/>
    <w:uiPriority w:val="22"/>
    <w:qFormat/>
    <w:rsid w:val="00D544A9"/>
    <w:rPr>
      <w:b/>
      <w:color w:val="ED7D31" w:themeColor="accent2"/>
    </w:rPr>
  </w:style>
  <w:style w:type="character" w:styleId="nfase">
    <w:name w:val="Emphasis"/>
    <w:uiPriority w:val="20"/>
    <w:qFormat/>
    <w:rsid w:val="00D544A9"/>
    <w:rPr>
      <w:b/>
      <w:i/>
      <w:spacing w:val="10"/>
    </w:rPr>
  </w:style>
  <w:style w:type="paragraph" w:styleId="SemEspaamento">
    <w:name w:val="No Spacing"/>
    <w:basedOn w:val="Normal"/>
    <w:link w:val="SemEspaamentoChar"/>
    <w:uiPriority w:val="1"/>
    <w:qFormat/>
    <w:rsid w:val="00D544A9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D544A9"/>
  </w:style>
  <w:style w:type="paragraph" w:styleId="PargrafodaLista">
    <w:name w:val="List Paragraph"/>
    <w:basedOn w:val="Normal"/>
    <w:uiPriority w:val="34"/>
    <w:qFormat/>
    <w:rsid w:val="00D544A9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D544A9"/>
    <w:rPr>
      <w:i/>
    </w:rPr>
  </w:style>
  <w:style w:type="character" w:customStyle="1" w:styleId="CitaoChar">
    <w:name w:val="Citação Char"/>
    <w:basedOn w:val="Fontepargpadro"/>
    <w:link w:val="Citao"/>
    <w:uiPriority w:val="29"/>
    <w:rsid w:val="00D544A9"/>
    <w:rPr>
      <w:i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544A9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544A9"/>
    <w:rPr>
      <w:b/>
      <w:i/>
      <w:color w:val="FFFFFF" w:themeColor="background1"/>
      <w:shd w:val="clear" w:color="auto" w:fill="ED7D31" w:themeFill="accent2"/>
    </w:rPr>
  </w:style>
  <w:style w:type="character" w:styleId="nfaseSutil">
    <w:name w:val="Subtle Emphasis"/>
    <w:uiPriority w:val="19"/>
    <w:qFormat/>
    <w:rsid w:val="00D544A9"/>
    <w:rPr>
      <w:i/>
    </w:rPr>
  </w:style>
  <w:style w:type="character" w:styleId="nfaseIntensa">
    <w:name w:val="Intense Emphasis"/>
    <w:uiPriority w:val="21"/>
    <w:qFormat/>
    <w:rsid w:val="00D544A9"/>
    <w:rPr>
      <w:b/>
      <w:i/>
      <w:color w:val="ED7D31" w:themeColor="accent2"/>
      <w:spacing w:val="10"/>
    </w:rPr>
  </w:style>
  <w:style w:type="character" w:styleId="RefernciaSutil">
    <w:name w:val="Subtle Reference"/>
    <w:uiPriority w:val="31"/>
    <w:qFormat/>
    <w:rsid w:val="00D544A9"/>
    <w:rPr>
      <w:b/>
    </w:rPr>
  </w:style>
  <w:style w:type="character" w:styleId="RefernciaIntensa">
    <w:name w:val="Intense Reference"/>
    <w:uiPriority w:val="32"/>
    <w:qFormat/>
    <w:rsid w:val="00D544A9"/>
    <w:rPr>
      <w:b/>
      <w:bCs/>
      <w:smallCaps/>
      <w:spacing w:val="5"/>
      <w:sz w:val="22"/>
      <w:szCs w:val="22"/>
      <w:u w:val="single"/>
    </w:rPr>
  </w:style>
  <w:style w:type="character" w:styleId="TtulodoLivro">
    <w:name w:val="Book Title"/>
    <w:uiPriority w:val="33"/>
    <w:qFormat/>
    <w:rsid w:val="00D544A9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544A9"/>
    <w:pPr>
      <w:outlineLvl w:val="9"/>
    </w:pPr>
  </w:style>
  <w:style w:type="table" w:styleId="Tabelacomgrade">
    <w:name w:val="Table Grid"/>
    <w:basedOn w:val="Tabelanormal"/>
    <w:uiPriority w:val="39"/>
    <w:rsid w:val="00D410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0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19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4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971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92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58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37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5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271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793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77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9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10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34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48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1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83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7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79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54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120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856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5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36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79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857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67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33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59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5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29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669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90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</Pages>
  <Words>284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2022-08-02T19:02:00Z</dcterms:created>
  <dcterms:modified xsi:type="dcterms:W3CDTF">2022-08-04T14:11:00Z</dcterms:modified>
</cp:coreProperties>
</file>