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2B28C9" w14:paraId="795ED483" w14:textId="77777777" w:rsidTr="002B28C9">
        <w:tc>
          <w:tcPr>
            <w:tcW w:w="8494" w:type="dxa"/>
            <w:gridSpan w:val="2"/>
            <w:shd w:val="clear" w:color="auto" w:fill="D9D9D9" w:themeFill="background1" w:themeFillShade="D9"/>
          </w:tcPr>
          <w:p w14:paraId="67852164" w14:textId="11CBDFD1" w:rsidR="002B28C9" w:rsidRPr="002B28C9" w:rsidRDefault="002B28C9" w:rsidP="002B28C9">
            <w:pPr>
              <w:jc w:val="center"/>
              <w:rPr>
                <w:b/>
                <w:bCs/>
                <w:sz w:val="36"/>
                <w:szCs w:val="36"/>
              </w:rPr>
            </w:pPr>
            <w:r w:rsidRPr="002B28C9">
              <w:rPr>
                <w:b/>
                <w:bCs/>
                <w:sz w:val="36"/>
                <w:szCs w:val="36"/>
              </w:rPr>
              <w:t xml:space="preserve">[DEFEITOS] </w:t>
            </w:r>
            <w:r w:rsidR="007932A3">
              <w:rPr>
                <w:b/>
                <w:bCs/>
                <w:sz w:val="36"/>
                <w:szCs w:val="36"/>
              </w:rPr>
              <w:t>[</w:t>
            </w:r>
            <w:r w:rsidR="009D656E">
              <w:rPr>
                <w:b/>
                <w:bCs/>
                <w:sz w:val="36"/>
                <w:szCs w:val="36"/>
              </w:rPr>
              <w:t>UX</w:t>
            </w:r>
            <w:r w:rsidR="007932A3">
              <w:rPr>
                <w:b/>
                <w:bCs/>
                <w:sz w:val="36"/>
                <w:szCs w:val="36"/>
              </w:rPr>
              <w:t>]</w:t>
            </w:r>
            <w:r w:rsidR="009D656E">
              <w:rPr>
                <w:b/>
                <w:bCs/>
                <w:sz w:val="36"/>
                <w:szCs w:val="36"/>
              </w:rPr>
              <w:t xml:space="preserve"> [OBSERVAÇÕES EM TODO O APLICATIVO]</w:t>
            </w:r>
          </w:p>
        </w:tc>
      </w:tr>
      <w:tr w:rsidR="00FC4EF7" w14:paraId="1EC998A4" w14:textId="77777777" w:rsidTr="002B28C9">
        <w:tc>
          <w:tcPr>
            <w:tcW w:w="2830" w:type="dxa"/>
          </w:tcPr>
          <w:p w14:paraId="3968B2A1" w14:textId="62A06556" w:rsidR="00FC4EF7" w:rsidRDefault="001B2966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EMPRESA</w:t>
            </w:r>
            <w:r w:rsidR="00FC4EF7"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009993D9" w14:textId="39AF1D6D" w:rsidR="00FC4EF7" w:rsidRDefault="001B2966" w:rsidP="00FC4E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Builders</w:t>
            </w:r>
            <w:proofErr w:type="spellEnd"/>
          </w:p>
        </w:tc>
      </w:tr>
      <w:tr w:rsidR="00FC4EF7" w14:paraId="52E16A35" w14:textId="77777777" w:rsidTr="002B28C9">
        <w:tc>
          <w:tcPr>
            <w:tcW w:w="2830" w:type="dxa"/>
          </w:tcPr>
          <w:p w14:paraId="36F196E2" w14:textId="28D3D9B9" w:rsidR="002B28C9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PROJETO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6D363022" w14:textId="654C9505" w:rsidR="00FC4EF7" w:rsidRDefault="002B28C9" w:rsidP="00FC4E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SoWe</w:t>
            </w:r>
            <w:proofErr w:type="spellEnd"/>
            <w:r w:rsidR="00C709F4">
              <w:rPr>
                <w:sz w:val="24"/>
                <w:szCs w:val="24"/>
              </w:rPr>
              <w:t xml:space="preserve"> (</w:t>
            </w:r>
            <w:proofErr w:type="spellStart"/>
            <w:r w:rsidR="00C709F4" w:rsidRPr="00C709F4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="00C709F4">
              <w:rPr>
                <w:sz w:val="24"/>
                <w:szCs w:val="24"/>
              </w:rPr>
              <w:t>)</w:t>
            </w:r>
          </w:p>
        </w:tc>
      </w:tr>
      <w:tr w:rsidR="00FC4EF7" w14:paraId="011FC80A" w14:textId="77777777" w:rsidTr="002B28C9">
        <w:tc>
          <w:tcPr>
            <w:tcW w:w="2830" w:type="dxa"/>
          </w:tcPr>
          <w:p w14:paraId="2CB455C9" w14:textId="448160DC" w:rsidR="00FC4EF7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CRIADO POR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1D4BD464" w14:textId="27BD0940" w:rsidR="00FC4EF7" w:rsidRDefault="001B2966" w:rsidP="00FC4E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Jackson Henrique Mota Teixeira</w:t>
            </w:r>
          </w:p>
        </w:tc>
      </w:tr>
      <w:tr w:rsidR="00FC4EF7" w14:paraId="758B50D5" w14:textId="77777777" w:rsidTr="002B28C9">
        <w:tc>
          <w:tcPr>
            <w:tcW w:w="2830" w:type="dxa"/>
          </w:tcPr>
          <w:p w14:paraId="3B49D497" w14:textId="5B2E6C3F" w:rsidR="00FC4EF7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TESTE EXECUTADO POR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1A6D7E19" w14:textId="519575E5" w:rsidR="00FC4EF7" w:rsidRDefault="001B2966" w:rsidP="00FC4E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Jackson Henrique Mota Teixeira</w:t>
            </w:r>
          </w:p>
        </w:tc>
      </w:tr>
    </w:tbl>
    <w:p w14:paraId="6DB688D9" w14:textId="0E0D3D17" w:rsidR="002B28C9" w:rsidRDefault="002B28C9" w:rsidP="00FC4EF7">
      <w:pPr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B28C9" w14:paraId="19ECBA16" w14:textId="77777777" w:rsidTr="00F35361">
        <w:tc>
          <w:tcPr>
            <w:tcW w:w="8494" w:type="dxa"/>
            <w:shd w:val="clear" w:color="auto" w:fill="D9D9D9" w:themeFill="background1" w:themeFillShade="D9"/>
          </w:tcPr>
          <w:p w14:paraId="277A4D1B" w14:textId="41932EAB" w:rsidR="002B28C9" w:rsidRPr="002B28C9" w:rsidRDefault="002B28C9" w:rsidP="00F35361">
            <w:pPr>
              <w:jc w:val="center"/>
              <w:rPr>
                <w:b/>
                <w:bCs/>
                <w:sz w:val="32"/>
                <w:szCs w:val="32"/>
              </w:rPr>
            </w:pPr>
            <w:r w:rsidRPr="002B28C9">
              <w:rPr>
                <w:b/>
                <w:bCs/>
                <w:sz w:val="32"/>
                <w:szCs w:val="32"/>
              </w:rPr>
              <w:t>DESCRIÇÃO:</w:t>
            </w:r>
          </w:p>
        </w:tc>
      </w:tr>
      <w:tr w:rsidR="002B28C9" w14:paraId="671861E4" w14:textId="77777777" w:rsidTr="00CB747E">
        <w:tc>
          <w:tcPr>
            <w:tcW w:w="8494" w:type="dxa"/>
          </w:tcPr>
          <w:p w14:paraId="36D01091" w14:textId="178079F1" w:rsidR="002B28C9" w:rsidRDefault="007932A3" w:rsidP="002B28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Esse documento </w:t>
            </w:r>
            <w:r w:rsidR="006F76CF">
              <w:rPr>
                <w:sz w:val="24"/>
                <w:szCs w:val="24"/>
              </w:rPr>
              <w:t>tem o objetivo de apresentar os defeitos refe</w:t>
            </w:r>
            <w:r w:rsidR="00307DA7">
              <w:rPr>
                <w:sz w:val="24"/>
                <w:szCs w:val="24"/>
              </w:rPr>
              <w:t>rente a interface apresentada no aplicativo.</w:t>
            </w:r>
          </w:p>
        </w:tc>
      </w:tr>
    </w:tbl>
    <w:p w14:paraId="1925B0EF" w14:textId="797E2B46" w:rsidR="002B28C9" w:rsidRPr="00FC4EF7" w:rsidRDefault="002B28C9" w:rsidP="00FC4EF7">
      <w:pPr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166"/>
        <w:gridCol w:w="5238"/>
      </w:tblGrid>
      <w:tr w:rsidR="00BD531F" w14:paraId="3CD6A490" w14:textId="2350F70B" w:rsidTr="00CE4EBE">
        <w:tc>
          <w:tcPr>
            <w:tcW w:w="8494" w:type="dxa"/>
            <w:gridSpan w:val="3"/>
            <w:shd w:val="clear" w:color="auto" w:fill="2F5496" w:themeFill="accent1" w:themeFillShade="BF"/>
          </w:tcPr>
          <w:p w14:paraId="74222E3F" w14:textId="2E1C03A3" w:rsidR="00BD531F" w:rsidRPr="002B28C9" w:rsidRDefault="00BD531F" w:rsidP="00D4109A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[DEFEITO 1] [</w:t>
            </w:r>
            <w:r w:rsidR="009D656E">
              <w:rPr>
                <w:b/>
                <w:bCs/>
                <w:color w:val="FFFFFF" w:themeColor="background1"/>
                <w:sz w:val="32"/>
                <w:szCs w:val="32"/>
              </w:rPr>
              <w:t>QUALIDADE DA IMAGEM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9C3C69" w14:paraId="2A9A62CF" w14:textId="5E550B24" w:rsidTr="009D656E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117402C1" w14:textId="08A4CB1C" w:rsidR="009C3C69" w:rsidRPr="00FC4EF7" w:rsidRDefault="00BD531F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9D656E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238" w:type="dxa"/>
            <w:shd w:val="clear" w:color="auto" w:fill="FFFFFF" w:themeFill="background1"/>
          </w:tcPr>
          <w:p w14:paraId="3A57A306" w14:textId="5CB8EED7" w:rsidR="00BD531F" w:rsidRPr="00BD531F" w:rsidRDefault="009C3C69" w:rsidP="00BD531F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="00C709F4" w:rsidRPr="00C709F4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7F993F6A" w14:textId="2E493E2E" w:rsidR="006C6F00" w:rsidRPr="006C6F00" w:rsidRDefault="009D656E" w:rsidP="006C6F00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na página inicial.</w:t>
            </w:r>
          </w:p>
        </w:tc>
      </w:tr>
      <w:tr w:rsidR="009C3C69" w14:paraId="580AAE5C" w14:textId="5B380CFC" w:rsidTr="009D656E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424E7C7D" w14:textId="4D0FE2B3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08E75CEA" w14:textId="77777777" w:rsidR="0099608D" w:rsidRDefault="0099608D" w:rsidP="00BD531F">
            <w:pPr>
              <w:spacing w:line="276" w:lineRule="auto"/>
              <w:rPr>
                <w:sz w:val="24"/>
                <w:szCs w:val="24"/>
              </w:rPr>
            </w:pPr>
          </w:p>
          <w:p w14:paraId="5AF9450B" w14:textId="61915B4F" w:rsidR="009C3C69" w:rsidRDefault="009D656E" w:rsidP="00BD531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 tela inicial o sistema apresentou a imagem de fundo com a qualidade baixa.</w:t>
            </w:r>
          </w:p>
          <w:p w14:paraId="10570FB8" w14:textId="39DFD4F3" w:rsidR="0099608D" w:rsidRPr="00FC4EF7" w:rsidRDefault="0099608D" w:rsidP="00BD531F">
            <w:pPr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9C3C69" w14:paraId="122E5E9E" w14:textId="2223CF09" w:rsidTr="009D656E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49B3CF8E" w14:textId="04E9D608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04D9C311" w14:textId="77777777" w:rsidR="0099608D" w:rsidRDefault="0099608D" w:rsidP="00BD531F">
            <w:pPr>
              <w:spacing w:line="276" w:lineRule="auto"/>
              <w:rPr>
                <w:sz w:val="24"/>
                <w:szCs w:val="24"/>
              </w:rPr>
            </w:pPr>
          </w:p>
          <w:p w14:paraId="4206ACD8" w14:textId="03BC6EB5" w:rsidR="009C3C69" w:rsidRDefault="009D656E" w:rsidP="00BD531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deveria apresentar a imagem com uma qualidade melhor, para entregar uma melhor experiência ao usuário.</w:t>
            </w:r>
          </w:p>
          <w:p w14:paraId="52CA515A" w14:textId="311D099E" w:rsidR="0099608D" w:rsidRPr="00FC4EF7" w:rsidRDefault="0099608D" w:rsidP="00BD531F">
            <w:pPr>
              <w:spacing w:line="276" w:lineRule="auto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D531F" w14:paraId="1C740052" w14:textId="7B6851FA" w:rsidTr="00037D97">
        <w:tc>
          <w:tcPr>
            <w:tcW w:w="8494" w:type="dxa"/>
            <w:gridSpan w:val="3"/>
            <w:shd w:val="clear" w:color="auto" w:fill="B4C6E7" w:themeFill="accent1" w:themeFillTint="66"/>
          </w:tcPr>
          <w:p w14:paraId="6C1DE658" w14:textId="2828420D" w:rsidR="00BD531F" w:rsidRPr="00FC4EF7" w:rsidRDefault="00BD531F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9C3C69" w14:paraId="1241ED32" w14:textId="521AA7FE" w:rsidTr="003629C5">
        <w:tc>
          <w:tcPr>
            <w:tcW w:w="8494" w:type="dxa"/>
            <w:gridSpan w:val="3"/>
          </w:tcPr>
          <w:p w14:paraId="63AB9602" w14:textId="1BF7965F" w:rsidR="009C3C69" w:rsidRPr="00FC4EF7" w:rsidRDefault="009D656E" w:rsidP="00307DA7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0ACDF93" wp14:editId="0D5F7797">
                      <wp:simplePos x="0" y="0"/>
                      <wp:positionH relativeFrom="column">
                        <wp:posOffset>3081508</wp:posOffset>
                      </wp:positionH>
                      <wp:positionV relativeFrom="paragraph">
                        <wp:posOffset>689268</wp:posOffset>
                      </wp:positionV>
                      <wp:extent cx="870099" cy="685800"/>
                      <wp:effectExtent l="0" t="0" r="19050" b="12700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0099" cy="685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B05E350" id="Oval 10" o:spid="_x0000_s1026" style="position:absolute;margin-left:242.65pt;margin-top:54.25pt;width:68.5pt;height:5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F8469A8" wp14:editId="36AF0EE3">
                      <wp:simplePos x="0" y="0"/>
                      <wp:positionH relativeFrom="column">
                        <wp:posOffset>1586828</wp:posOffset>
                      </wp:positionH>
                      <wp:positionV relativeFrom="paragraph">
                        <wp:posOffset>771600</wp:posOffset>
                      </wp:positionV>
                      <wp:extent cx="870099" cy="685800"/>
                      <wp:effectExtent l="0" t="0" r="19050" b="12700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0099" cy="685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5E6107B" id="Oval 7" o:spid="_x0000_s1026" style="position:absolute;margin-left:124.95pt;margin-top:60.75pt;width:68.5pt;height:5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10BCD65" wp14:editId="20B33409">
                      <wp:simplePos x="0" y="0"/>
                      <wp:positionH relativeFrom="column">
                        <wp:posOffset>1529454</wp:posOffset>
                      </wp:positionH>
                      <wp:positionV relativeFrom="paragraph">
                        <wp:posOffset>415700</wp:posOffset>
                      </wp:positionV>
                      <wp:extent cx="928577" cy="276447"/>
                      <wp:effectExtent l="0" t="0" r="11430" b="15875"/>
                      <wp:wrapNone/>
                      <wp:docPr id="5" name="Caixa de Tex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5609E817" w14:textId="77777777" w:rsidR="008461B1" w:rsidRPr="005700EB" w:rsidRDefault="008461B1" w:rsidP="008461B1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510BCD6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5" o:spid="_x0000_s1026" type="#_x0000_t202" style="position:absolute;left:0;text-align:left;margin-left:120.45pt;margin-top:32.75pt;width:73.1pt;height:21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" fillcolor="white [3201]" strokecolor="red" strokeweight=".5pt">
                      <v:textbox>
                        <w:txbxContent>
                          <w:p w14:paraId="5609E817" w14:textId="77777777" w:rsidR="008461B1" w:rsidRPr="005700EB" w:rsidRDefault="008461B1" w:rsidP="008461B1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461B1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FD90784" wp14:editId="6BE8ACED">
                      <wp:simplePos x="0" y="0"/>
                      <wp:positionH relativeFrom="column">
                        <wp:posOffset>3129205</wp:posOffset>
                      </wp:positionH>
                      <wp:positionV relativeFrom="paragraph">
                        <wp:posOffset>374164</wp:posOffset>
                      </wp:positionV>
                      <wp:extent cx="928577" cy="276447"/>
                      <wp:effectExtent l="0" t="0" r="11430" b="15875"/>
                      <wp:wrapNone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6BA5A796" w14:textId="1BC1F78F" w:rsidR="008461B1" w:rsidRPr="005700EB" w:rsidRDefault="008461B1" w:rsidP="008461B1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PROTÓTIPO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FD90784" id="Caixa de Texto 6" o:spid="_x0000_s1027" type="#_x0000_t202" style="position:absolute;left:0;text-align:left;margin-left:246.4pt;margin-top:29.45pt;width:73.1pt;height:21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" fillcolor="white [3201]" strokecolor="red" strokeweight=".5pt">
                      <v:textbox>
                        <w:txbxContent>
                          <w:p w14:paraId="6BA5A796" w14:textId="1BC1F78F" w:rsidR="008461B1" w:rsidRPr="005700EB" w:rsidRDefault="008461B1" w:rsidP="008461B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PROTÓTIPO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9196E13" wp14:editId="571921EC">
                  <wp:extent cx="1525803" cy="2929040"/>
                  <wp:effectExtent l="12700" t="12700" r="11430" b="1778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68" cy="29896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07194279" wp14:editId="4C201D80">
                  <wp:extent cx="1344184" cy="2950464"/>
                  <wp:effectExtent l="12700" t="12700" r="15240" b="889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184" cy="29504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C69" w14:paraId="30943813" w14:textId="48A6C9A8" w:rsidTr="00A2548B">
        <w:tc>
          <w:tcPr>
            <w:tcW w:w="2090" w:type="dxa"/>
            <w:shd w:val="clear" w:color="auto" w:fill="B4C6E7" w:themeFill="accent1" w:themeFillTint="66"/>
          </w:tcPr>
          <w:p w14:paraId="1BB7A906" w14:textId="49EE1BCA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41930055" w14:textId="61950E58" w:rsidR="009C3C69" w:rsidRPr="00AB1E75" w:rsidRDefault="009D656E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-</w:t>
            </w:r>
          </w:p>
        </w:tc>
      </w:tr>
    </w:tbl>
    <w:p w14:paraId="16B97DD6" w14:textId="7CCDD5CE" w:rsidR="008461B1" w:rsidRDefault="008461B1" w:rsidP="0099608D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166"/>
        <w:gridCol w:w="5238"/>
      </w:tblGrid>
      <w:tr w:rsidR="008461B1" w14:paraId="30A6C31D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665D9EEC" w14:textId="312A3DBB" w:rsidR="008461B1" w:rsidRPr="002B28C9" w:rsidRDefault="0051449C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[DEFEITO</w:t>
            </w:r>
            <w:r w:rsidR="008461B1"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5378DA">
              <w:rPr>
                <w:b/>
                <w:bCs/>
                <w:color w:val="FFFFFF" w:themeColor="background1"/>
                <w:sz w:val="32"/>
                <w:szCs w:val="32"/>
              </w:rPr>
              <w:t>2</w:t>
            </w:r>
            <w:r w:rsidR="008461B1"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 w:rsidR="005378DA">
              <w:rPr>
                <w:b/>
                <w:bCs/>
                <w:color w:val="FFFFFF" w:themeColor="background1"/>
                <w:sz w:val="32"/>
                <w:szCs w:val="32"/>
              </w:rPr>
              <w:t>POSIÇÃO DOS BOTÕES</w:t>
            </w:r>
            <w:r w:rsidR="008461B1"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8461B1" w14:paraId="7C68E1F0" w14:textId="77777777" w:rsidTr="00DC7BE8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08980149" w14:textId="2B75CA15" w:rsidR="008461B1" w:rsidRPr="00FC4EF7" w:rsidRDefault="008461B1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DC7BE8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238" w:type="dxa"/>
            <w:shd w:val="clear" w:color="auto" w:fill="FFFFFF" w:themeFill="background1"/>
          </w:tcPr>
          <w:p w14:paraId="68AA36FD" w14:textId="62EE57D3" w:rsidR="009D656E" w:rsidRPr="00BD531F" w:rsidRDefault="009D656E" w:rsidP="009D656E">
            <w:pPr>
              <w:pStyle w:val="PargrafodaLista"/>
              <w:numPr>
                <w:ilvl w:val="0"/>
                <w:numId w:val="10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="00C709F4" w:rsidRPr="00C709F4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2D1AE8FC" w14:textId="650C64F8" w:rsidR="008461B1" w:rsidRPr="006C6F00" w:rsidRDefault="009D656E" w:rsidP="009D656E">
            <w:pPr>
              <w:pStyle w:val="PargrafodaLista"/>
              <w:numPr>
                <w:ilvl w:val="0"/>
                <w:numId w:val="10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na página inicial.</w:t>
            </w:r>
          </w:p>
        </w:tc>
      </w:tr>
      <w:tr w:rsidR="008461B1" w:rsidRPr="00D37A08" w14:paraId="1CD6FFF7" w14:textId="77777777" w:rsidTr="00DC7BE8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5EB09E96" w14:textId="77777777" w:rsidR="008461B1" w:rsidRPr="00FC4EF7" w:rsidRDefault="008461B1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38C0B7A2" w14:textId="3D4C8B54" w:rsidR="008461B1" w:rsidRDefault="008461B1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514BADE4" w14:textId="1DB886A0" w:rsidR="00F6169A" w:rsidRDefault="00D37A08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apresentou os botões “</w:t>
            </w:r>
            <w:r w:rsidRPr="00307DA7">
              <w:rPr>
                <w:b/>
                <w:bCs/>
                <w:sz w:val="24"/>
                <w:szCs w:val="24"/>
              </w:rPr>
              <w:t>CADASTRAR</w:t>
            </w:r>
            <w:r>
              <w:rPr>
                <w:sz w:val="24"/>
                <w:szCs w:val="24"/>
              </w:rPr>
              <w:t>” e “</w:t>
            </w:r>
            <w:r w:rsidRPr="00307DA7">
              <w:rPr>
                <w:b/>
                <w:bCs/>
                <w:sz w:val="24"/>
                <w:szCs w:val="24"/>
              </w:rPr>
              <w:t>ENTRAR</w:t>
            </w:r>
            <w:r>
              <w:rPr>
                <w:sz w:val="24"/>
                <w:szCs w:val="24"/>
              </w:rPr>
              <w:t>”</w:t>
            </w:r>
            <w:r w:rsidR="00307DA7">
              <w:rPr>
                <w:sz w:val="24"/>
                <w:szCs w:val="24"/>
              </w:rPr>
              <w:t xml:space="preserve"> encostado na parte inferior da tela (Navegação do Android).</w:t>
            </w:r>
          </w:p>
          <w:p w14:paraId="5B3BB68C" w14:textId="77777777" w:rsidR="008461B1" w:rsidRPr="00D37A08" w:rsidRDefault="008461B1" w:rsidP="00F616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461B1" w14:paraId="3E840ED0" w14:textId="77777777" w:rsidTr="00DC7BE8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7F2657CE" w14:textId="77777777" w:rsidR="008461B1" w:rsidRPr="00FC4EF7" w:rsidRDefault="008461B1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7D037910" w14:textId="7F0217B2" w:rsidR="008461B1" w:rsidRDefault="008461B1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0E53FEA7" w14:textId="4BE07730" w:rsidR="00307DA7" w:rsidRDefault="00307DA7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aplicativo deve apresentar o espaço entra a navegação do Android e os botões “</w:t>
            </w:r>
            <w:r w:rsidRPr="00307DA7">
              <w:rPr>
                <w:b/>
                <w:bCs/>
                <w:sz w:val="24"/>
                <w:szCs w:val="24"/>
              </w:rPr>
              <w:t>CADASTRAR</w:t>
            </w:r>
            <w:r>
              <w:rPr>
                <w:sz w:val="24"/>
                <w:szCs w:val="24"/>
              </w:rPr>
              <w:t>” e “</w:t>
            </w:r>
            <w:r w:rsidRPr="00307DA7">
              <w:rPr>
                <w:b/>
                <w:bCs/>
                <w:sz w:val="24"/>
                <w:szCs w:val="24"/>
              </w:rPr>
              <w:t>ENTRAR</w:t>
            </w:r>
            <w:r>
              <w:rPr>
                <w:sz w:val="24"/>
                <w:szCs w:val="24"/>
              </w:rPr>
              <w:t>”.</w:t>
            </w:r>
          </w:p>
          <w:p w14:paraId="34911FF7" w14:textId="35BE80D5" w:rsidR="008461B1" w:rsidRPr="00FC4EF7" w:rsidRDefault="008461B1" w:rsidP="00F6169A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8461B1" w14:paraId="075BE16C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6B39115C" w14:textId="307D9403" w:rsidR="008461B1" w:rsidRPr="00FC4EF7" w:rsidRDefault="008461B1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</w:t>
            </w:r>
            <w:r w:rsidR="00DC7BE8">
              <w:rPr>
                <w:b/>
                <w:bCs/>
                <w:sz w:val="24"/>
                <w:szCs w:val="24"/>
              </w:rPr>
              <w:t xml:space="preserve"> DO DEFEITO</w:t>
            </w:r>
            <w:r w:rsidRPr="00FC4EF7">
              <w:rPr>
                <w:b/>
                <w:bCs/>
                <w:sz w:val="24"/>
                <w:szCs w:val="24"/>
              </w:rPr>
              <w:t>:</w:t>
            </w:r>
          </w:p>
        </w:tc>
      </w:tr>
      <w:tr w:rsidR="008461B1" w14:paraId="72DAB1A3" w14:textId="77777777" w:rsidTr="00F35361">
        <w:tc>
          <w:tcPr>
            <w:tcW w:w="8494" w:type="dxa"/>
            <w:gridSpan w:val="3"/>
          </w:tcPr>
          <w:p w14:paraId="51448A1A" w14:textId="77777777" w:rsidR="005378DA" w:rsidRDefault="005378DA" w:rsidP="006B45D3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  <w:p w14:paraId="4D3C080B" w14:textId="77777777" w:rsidR="008461B1" w:rsidRDefault="005378DA" w:rsidP="006B45D3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0514F83" wp14:editId="4ACADDE7">
                      <wp:simplePos x="0" y="0"/>
                      <wp:positionH relativeFrom="column">
                        <wp:posOffset>2483485</wp:posOffset>
                      </wp:positionH>
                      <wp:positionV relativeFrom="paragraph">
                        <wp:posOffset>274910</wp:posOffset>
                      </wp:positionV>
                      <wp:extent cx="822251" cy="240783"/>
                      <wp:effectExtent l="0" t="0" r="16510" b="13335"/>
                      <wp:wrapNone/>
                      <wp:docPr id="13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2251" cy="2407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083CBAFA" w14:textId="77777777" w:rsidR="006B45D3" w:rsidRPr="005700EB" w:rsidRDefault="006B45D3" w:rsidP="006B45D3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514F83" id="Caixa de Texto 13" o:spid="_x0000_s1028" type="#_x0000_t202" style="position:absolute;left:0;text-align:left;margin-left:195.55pt;margin-top:21.65pt;width:64.75pt;height:1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" fillcolor="white [3201]" strokecolor="red" strokeweight=".5pt">
                      <v:textbox>
                        <w:txbxContent>
                          <w:p w14:paraId="083CBAFA" w14:textId="77777777" w:rsidR="006B45D3" w:rsidRPr="005700EB" w:rsidRDefault="006B45D3" w:rsidP="006B45D3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B45D3">
              <w:rPr>
                <w:sz w:val="24"/>
                <w:szCs w:val="24"/>
              </w:rPr>
              <w:t xml:space="preserve"> </w:t>
            </w:r>
            <w:r w:rsidR="00307DA7">
              <w:rPr>
                <w:noProof/>
                <w:sz w:val="24"/>
                <w:szCs w:val="24"/>
              </w:rPr>
              <w:drawing>
                <wp:inline distT="0" distB="0" distL="0" distR="0" wp14:anchorId="6FE89102" wp14:editId="26C8BFE5">
                  <wp:extent cx="1661442" cy="1111989"/>
                  <wp:effectExtent l="12700" t="12700" r="15240" b="1841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208" cy="11225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</w:p>
          <w:p w14:paraId="7429637D" w14:textId="4D72EEB2" w:rsidR="005378DA" w:rsidRPr="00FC4EF7" w:rsidRDefault="005378DA" w:rsidP="006B45D3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  <w:tr w:rsidR="008461B1" w14:paraId="351401AF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4ADDA48A" w14:textId="77777777" w:rsidR="008461B1" w:rsidRPr="00FC4EF7" w:rsidRDefault="008461B1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33FE1262" w14:textId="7A272CE3" w:rsidR="008461B1" w:rsidRPr="00AB1E75" w:rsidRDefault="005378DA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3F0D6A08" w14:textId="602D2D99" w:rsidR="00BE7671" w:rsidRDefault="00BE7671" w:rsidP="00984BB2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166"/>
        <w:gridCol w:w="5238"/>
      </w:tblGrid>
      <w:tr w:rsidR="000E2338" w14:paraId="26E3C8E0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61CA3F1B" w14:textId="5197309A" w:rsidR="000E2338" w:rsidRPr="002B28C9" w:rsidRDefault="000E2338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[</w:t>
            </w:r>
            <w:r w:rsidR="0051449C">
              <w:rPr>
                <w:b/>
                <w:bCs/>
                <w:color w:val="FFFFFF" w:themeColor="background1"/>
                <w:sz w:val="32"/>
                <w:szCs w:val="32"/>
              </w:rPr>
              <w:t>DEFEITO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51449C">
              <w:rPr>
                <w:b/>
                <w:bCs/>
                <w:color w:val="FFFFFF" w:themeColor="background1"/>
                <w:sz w:val="32"/>
                <w:szCs w:val="32"/>
              </w:rPr>
              <w:t>3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ÍCONE </w:t>
            </w:r>
            <w:r w:rsidR="0051449C">
              <w:rPr>
                <w:b/>
                <w:bCs/>
                <w:color w:val="FFFFFF" w:themeColor="background1"/>
                <w:sz w:val="32"/>
                <w:szCs w:val="32"/>
              </w:rPr>
              <w:t>“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PROSSEGUIR</w:t>
            </w:r>
            <w:r w:rsidR="0051449C">
              <w:rPr>
                <w:b/>
                <w:bCs/>
                <w:color w:val="FFFFFF" w:themeColor="background1"/>
                <w:sz w:val="32"/>
                <w:szCs w:val="32"/>
              </w:rPr>
              <w:t>”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0E2338" w14:paraId="11A86E55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0B9DF998" w14:textId="77777777" w:rsidR="000E2338" w:rsidRPr="00FC4EF7" w:rsidRDefault="000E2338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DEFEITO?</w:t>
            </w:r>
          </w:p>
        </w:tc>
        <w:tc>
          <w:tcPr>
            <w:tcW w:w="5238" w:type="dxa"/>
            <w:shd w:val="clear" w:color="auto" w:fill="FFFFFF" w:themeFill="background1"/>
          </w:tcPr>
          <w:p w14:paraId="467CE2E2" w14:textId="21159335" w:rsidR="000E2338" w:rsidRPr="00BD531F" w:rsidRDefault="000E2338" w:rsidP="000E2338">
            <w:pPr>
              <w:pStyle w:val="PargrafodaLista"/>
              <w:numPr>
                <w:ilvl w:val="0"/>
                <w:numId w:val="11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="00C709F4" w:rsidRPr="00C709F4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4018C773" w14:textId="6C3B1F80" w:rsidR="000E2338" w:rsidRPr="000E2338" w:rsidRDefault="000E2338" w:rsidP="000E2338">
            <w:pPr>
              <w:pStyle w:val="PargrafodaLista"/>
              <w:numPr>
                <w:ilvl w:val="0"/>
                <w:numId w:val="11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na opção “</w:t>
            </w:r>
            <w:r w:rsidRPr="000E2338">
              <w:rPr>
                <w:b/>
                <w:bCs/>
                <w:sz w:val="24"/>
                <w:szCs w:val="24"/>
              </w:rPr>
              <w:t>CADASTRAR</w:t>
            </w:r>
            <w:r>
              <w:rPr>
                <w:sz w:val="24"/>
                <w:szCs w:val="24"/>
              </w:rPr>
              <w:t>”;</w:t>
            </w:r>
          </w:p>
        </w:tc>
      </w:tr>
      <w:tr w:rsidR="000E2338" w:rsidRPr="00D37A08" w14:paraId="67AF5A28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059D6768" w14:textId="77777777" w:rsidR="000E2338" w:rsidRPr="00FC4EF7" w:rsidRDefault="000E2338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0294C0ED" w14:textId="77777777" w:rsidR="000E2338" w:rsidRDefault="000E2338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1FB9E3CB" w14:textId="2EAFE64A" w:rsidR="000E2338" w:rsidRDefault="000E2338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todas as páginas de preenchimento, o aplicativo apresentou o ícone de prosseguir diferente do proposto no protótipo.</w:t>
            </w:r>
          </w:p>
          <w:p w14:paraId="3964B638" w14:textId="77777777" w:rsidR="000E2338" w:rsidRPr="00D37A08" w:rsidRDefault="000E2338" w:rsidP="00F3536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0E2338" w14:paraId="168FC20C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4D22AC3D" w14:textId="77777777" w:rsidR="000E2338" w:rsidRPr="00FC4EF7" w:rsidRDefault="000E2338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463675BA" w14:textId="77777777" w:rsidR="000E2338" w:rsidRDefault="000E2338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324F4B0B" w14:textId="0F5EF9F0" w:rsidR="000E2338" w:rsidRDefault="002C508B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deveria apresentar o mesmo ícone que informa no protótipo. Exemplo no print:</w:t>
            </w:r>
          </w:p>
          <w:p w14:paraId="26FEC31C" w14:textId="77777777" w:rsidR="000E2338" w:rsidRPr="00FC4EF7" w:rsidRDefault="000E2338" w:rsidP="00F35361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0E2338" w14:paraId="2C9E0157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2413F4AB" w14:textId="3BCE24BA" w:rsidR="000E2338" w:rsidRPr="00FC4EF7" w:rsidRDefault="000E2338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2C508B">
              <w:rPr>
                <w:b/>
                <w:bCs/>
                <w:sz w:val="24"/>
                <w:szCs w:val="24"/>
              </w:rPr>
              <w:t>(APLICATIVO X PROTÓTIPO)</w:t>
            </w:r>
            <w:r w:rsidRPr="00FC4EF7">
              <w:rPr>
                <w:b/>
                <w:bCs/>
                <w:sz w:val="24"/>
                <w:szCs w:val="24"/>
              </w:rPr>
              <w:t>:</w:t>
            </w:r>
          </w:p>
        </w:tc>
      </w:tr>
      <w:tr w:rsidR="000E2338" w14:paraId="11375F95" w14:textId="77777777" w:rsidTr="00F35361">
        <w:tc>
          <w:tcPr>
            <w:tcW w:w="8494" w:type="dxa"/>
            <w:gridSpan w:val="3"/>
          </w:tcPr>
          <w:p w14:paraId="3590AECA" w14:textId="468CFF4E" w:rsidR="000E2338" w:rsidRDefault="0051449C" w:rsidP="0051449C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0800A6D" wp14:editId="78C0C9DD">
                      <wp:simplePos x="0" y="0"/>
                      <wp:positionH relativeFrom="column">
                        <wp:posOffset>3396069</wp:posOffset>
                      </wp:positionH>
                      <wp:positionV relativeFrom="paragraph">
                        <wp:posOffset>169841</wp:posOffset>
                      </wp:positionV>
                      <wp:extent cx="304800" cy="255182"/>
                      <wp:effectExtent l="0" t="0" r="25400" b="37465"/>
                      <wp:wrapNone/>
                      <wp:docPr id="27" name="Conector de Seta Reta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4800" cy="25518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DE235B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27" o:spid="_x0000_s1026" type="#_x0000_t32" style="position:absolute;margin-left:267.4pt;margin-top:13.35pt;width:24pt;height:20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5F8C7E8" wp14:editId="7F8B6C4F">
                      <wp:simplePos x="0" y="0"/>
                      <wp:positionH relativeFrom="column">
                        <wp:posOffset>1818138</wp:posOffset>
                      </wp:positionH>
                      <wp:positionV relativeFrom="paragraph">
                        <wp:posOffset>263436</wp:posOffset>
                      </wp:positionV>
                      <wp:extent cx="304800" cy="255182"/>
                      <wp:effectExtent l="0" t="0" r="25400" b="37465"/>
                      <wp:wrapNone/>
                      <wp:docPr id="26" name="Conector de Seta Ret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4800" cy="25518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F114D0" id="Conector de Seta Reta 26" o:spid="_x0000_s1026" type="#_x0000_t32" style="position:absolute;margin-left:143.15pt;margin-top:20.75pt;width:24pt;height:20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9C8ECDB" wp14:editId="28D694B3">
                      <wp:simplePos x="0" y="0"/>
                      <wp:positionH relativeFrom="column">
                        <wp:posOffset>2122805</wp:posOffset>
                      </wp:positionH>
                      <wp:positionV relativeFrom="paragraph">
                        <wp:posOffset>518263</wp:posOffset>
                      </wp:positionV>
                      <wp:extent cx="233680" cy="226695"/>
                      <wp:effectExtent l="0" t="0" r="7620" b="14605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680" cy="22669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C3BA5D9" id="Oval 23" o:spid="_x0000_s1026" style="position:absolute;margin-left:167.15pt;margin-top:40.8pt;width:18.4pt;height:17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79C2749" wp14:editId="47D1652B">
                      <wp:simplePos x="0" y="0"/>
                      <wp:positionH relativeFrom="column">
                        <wp:posOffset>3706598</wp:posOffset>
                      </wp:positionH>
                      <wp:positionV relativeFrom="paragraph">
                        <wp:posOffset>465455</wp:posOffset>
                      </wp:positionV>
                      <wp:extent cx="233916" cy="226828"/>
                      <wp:effectExtent l="0" t="0" r="7620" b="14605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916" cy="22682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35FC88" id="Oval 25" o:spid="_x0000_s1026" style="position:absolute;margin-left:291.85pt;margin-top:36.65pt;width:18.4pt;height:17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&#13;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0E2338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AA4584" wp14:editId="1A7501DF">
                      <wp:simplePos x="0" y="0"/>
                      <wp:positionH relativeFrom="column">
                        <wp:posOffset>2121978</wp:posOffset>
                      </wp:positionH>
                      <wp:positionV relativeFrom="paragraph">
                        <wp:posOffset>82934</wp:posOffset>
                      </wp:positionV>
                      <wp:extent cx="822251" cy="240783"/>
                      <wp:effectExtent l="0" t="0" r="16510" b="13335"/>
                      <wp:wrapNone/>
                      <wp:docPr id="19" name="Caixa de Text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2251" cy="2407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22CB06A2" w14:textId="77777777" w:rsidR="000E2338" w:rsidRPr="005700EB" w:rsidRDefault="000E2338" w:rsidP="000E2338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AA4584" id="Caixa de Texto 19" o:spid="_x0000_s1029" type="#_x0000_t202" style="position:absolute;left:0;text-align:left;margin-left:167.1pt;margin-top:6.55pt;width:64.75pt;height:18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" fillcolor="white [3201]" strokecolor="red" strokeweight=".5pt">
                      <v:textbox>
                        <w:txbxContent>
                          <w:p w14:paraId="22CB06A2" w14:textId="77777777" w:rsidR="000E2338" w:rsidRPr="005700EB" w:rsidRDefault="000E2338" w:rsidP="000E2338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61733C1C" wp14:editId="12E57D50">
                  <wp:extent cx="1169035" cy="743447"/>
                  <wp:effectExtent l="12700" t="12700" r="12065" b="1905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517"/>
                          <a:stretch/>
                        </pic:blipFill>
                        <pic:spPr bwMode="auto">
                          <a:xfrm>
                            <a:off x="0" y="0"/>
                            <a:ext cx="1197416" cy="7614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5E77758A" wp14:editId="377B45A4">
                  <wp:extent cx="1566531" cy="752429"/>
                  <wp:effectExtent l="12700" t="12700" r="8890" b="1016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628" cy="7952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3D78E" w14:textId="23C06036" w:rsidR="0051449C" w:rsidRPr="002C508B" w:rsidRDefault="002C508B" w:rsidP="0051449C">
            <w:pPr>
              <w:spacing w:line="276" w:lineRule="auto"/>
              <w:jc w:val="center"/>
              <w:rPr>
                <w:color w:val="FF0000"/>
                <w:sz w:val="24"/>
                <w:szCs w:val="24"/>
              </w:rPr>
            </w:pPr>
            <w:r w:rsidRPr="002C508B">
              <w:rPr>
                <w:color w:val="FF0000"/>
                <w:sz w:val="24"/>
                <w:szCs w:val="24"/>
              </w:rPr>
              <w:t>ÍCONE ABAIXO PROPOSTO NO PROTÓTIPO</w:t>
            </w:r>
          </w:p>
          <w:p w14:paraId="23484424" w14:textId="1CF72335" w:rsidR="0051449C" w:rsidRDefault="002C508B" w:rsidP="0051449C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C6950A4" wp14:editId="2E44240D">
                      <wp:simplePos x="0" y="0"/>
                      <wp:positionH relativeFrom="column">
                        <wp:posOffset>3225948</wp:posOffset>
                      </wp:positionH>
                      <wp:positionV relativeFrom="paragraph">
                        <wp:posOffset>393670</wp:posOffset>
                      </wp:positionV>
                      <wp:extent cx="304800" cy="255182"/>
                      <wp:effectExtent l="0" t="0" r="25400" b="37465"/>
                      <wp:wrapNone/>
                      <wp:docPr id="31" name="Conector de Seta Reta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4800" cy="25518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B24F80" id="Conector de Seta Reta 31" o:spid="_x0000_s1026" type="#_x0000_t32" style="position:absolute;margin-left:254pt;margin-top:31pt;width:24pt;height:20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3A893EA" wp14:editId="2BF4B9FB">
                      <wp:simplePos x="0" y="0"/>
                      <wp:positionH relativeFrom="column">
                        <wp:posOffset>2276106</wp:posOffset>
                      </wp:positionH>
                      <wp:positionV relativeFrom="paragraph">
                        <wp:posOffset>74694</wp:posOffset>
                      </wp:positionV>
                      <wp:extent cx="822251" cy="240783"/>
                      <wp:effectExtent l="0" t="0" r="16510" b="13335"/>
                      <wp:wrapNone/>
                      <wp:docPr id="30" name="Caixa de Text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2251" cy="2407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505EDA2C" w14:textId="305D7181" w:rsidR="002C508B" w:rsidRPr="005700EB" w:rsidRDefault="002C508B" w:rsidP="002C508B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PROTÓTIPO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893EA" id="Caixa de Texto 30" o:spid="_x0000_s1030" type="#_x0000_t202" style="position:absolute;left:0;text-align:left;margin-left:179.2pt;margin-top:5.9pt;width:64.75pt;height:18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" fillcolor="white [3201]" strokecolor="red" strokeweight=".5pt">
                      <v:textbox>
                        <w:txbxContent>
                          <w:p w14:paraId="505EDA2C" w14:textId="305D7181" w:rsidR="002C508B" w:rsidRPr="005700EB" w:rsidRDefault="002C508B" w:rsidP="002C508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PROTÓTIPO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DDACF78" wp14:editId="077CB1BA">
                      <wp:simplePos x="0" y="0"/>
                      <wp:positionH relativeFrom="column">
                        <wp:posOffset>3448050</wp:posOffset>
                      </wp:positionH>
                      <wp:positionV relativeFrom="paragraph">
                        <wp:posOffset>692800</wp:posOffset>
                      </wp:positionV>
                      <wp:extent cx="524540" cy="446567"/>
                      <wp:effectExtent l="0" t="0" r="8890" b="10795"/>
                      <wp:wrapNone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4540" cy="446567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C9252B" id="Oval 29" o:spid="_x0000_s1026" style="position:absolute;margin-left:271.5pt;margin-top:54.55pt;width:41.3pt;height:35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0682AAF4" wp14:editId="54576A48">
                  <wp:extent cx="3139106" cy="1853314"/>
                  <wp:effectExtent l="12700" t="12700" r="10795" b="1397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261" cy="18669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8E53F4" w14:textId="77777777" w:rsidR="000E2338" w:rsidRPr="00FC4EF7" w:rsidRDefault="000E2338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  <w:tr w:rsidR="000E2338" w14:paraId="2DC383F6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145A837D" w14:textId="77777777" w:rsidR="000E2338" w:rsidRPr="00FC4EF7" w:rsidRDefault="000E2338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6F731A44" w14:textId="77777777" w:rsidR="000E2338" w:rsidRPr="00AB1E75" w:rsidRDefault="000E2338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403B23B8" w14:textId="702F9D96" w:rsidR="000E2338" w:rsidRDefault="000E2338" w:rsidP="00984BB2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166"/>
        <w:gridCol w:w="5238"/>
      </w:tblGrid>
      <w:tr w:rsidR="002C508B" w14:paraId="40E600EC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1E5869F8" w14:textId="69BA27A8" w:rsidR="002C508B" w:rsidRPr="002B28C9" w:rsidRDefault="002C508B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DEFEITO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3173E5">
              <w:rPr>
                <w:b/>
                <w:bCs/>
                <w:color w:val="FFFFFF" w:themeColor="background1"/>
                <w:sz w:val="32"/>
                <w:szCs w:val="32"/>
              </w:rPr>
              <w:t>4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 w:rsidR="003173E5">
              <w:rPr>
                <w:b/>
                <w:bCs/>
                <w:color w:val="FFFFFF" w:themeColor="background1"/>
                <w:sz w:val="32"/>
                <w:szCs w:val="32"/>
              </w:rPr>
              <w:t>NAVEGAÇÃO CARROSSEL ATIVA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2C508B" w14:paraId="6092A3C6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52BE2F8E" w14:textId="77777777" w:rsidR="002C508B" w:rsidRPr="00FC4EF7" w:rsidRDefault="002C508B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DEFEITO?</w:t>
            </w:r>
          </w:p>
        </w:tc>
        <w:tc>
          <w:tcPr>
            <w:tcW w:w="5238" w:type="dxa"/>
            <w:shd w:val="clear" w:color="auto" w:fill="FFFFFF" w:themeFill="background1"/>
          </w:tcPr>
          <w:p w14:paraId="653341E9" w14:textId="16555829" w:rsidR="002C508B" w:rsidRPr="00BD531F" w:rsidRDefault="002C508B" w:rsidP="002C508B">
            <w:pPr>
              <w:pStyle w:val="PargrafodaLista"/>
              <w:numPr>
                <w:ilvl w:val="0"/>
                <w:numId w:val="12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="00C709F4" w:rsidRPr="00C709F4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7A7473FD" w14:textId="77777777" w:rsidR="002C508B" w:rsidRPr="000E2338" w:rsidRDefault="002C508B" w:rsidP="002C508B">
            <w:pPr>
              <w:pStyle w:val="PargrafodaLista"/>
              <w:numPr>
                <w:ilvl w:val="0"/>
                <w:numId w:val="12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na opção “</w:t>
            </w:r>
            <w:r w:rsidRPr="000E2338">
              <w:rPr>
                <w:b/>
                <w:bCs/>
                <w:sz w:val="24"/>
                <w:szCs w:val="24"/>
              </w:rPr>
              <w:t>CADASTRAR</w:t>
            </w:r>
            <w:r>
              <w:rPr>
                <w:sz w:val="24"/>
                <w:szCs w:val="24"/>
              </w:rPr>
              <w:t>”;</w:t>
            </w:r>
          </w:p>
        </w:tc>
      </w:tr>
      <w:tr w:rsidR="002C508B" w:rsidRPr="00D37A08" w14:paraId="6D7A6ABE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74A1CE4D" w14:textId="77777777" w:rsidR="002C508B" w:rsidRPr="00FC4EF7" w:rsidRDefault="002C508B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7E7444F9" w14:textId="77777777" w:rsidR="002C508B" w:rsidRDefault="002C508B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4D86FEF7" w14:textId="0143BB54" w:rsidR="002C508B" w:rsidRDefault="002C508B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todas as etapas do carrossel o sistema não apresentou a navegação correta, sempre permanecendo </w:t>
            </w:r>
            <w:r w:rsidR="003173E5">
              <w:rPr>
                <w:sz w:val="24"/>
                <w:szCs w:val="24"/>
              </w:rPr>
              <w:t>“</w:t>
            </w:r>
            <w:r w:rsidR="003173E5">
              <w:rPr>
                <w:b/>
                <w:bCs/>
                <w:sz w:val="24"/>
                <w:szCs w:val="24"/>
              </w:rPr>
              <w:t>Ativo”</w:t>
            </w:r>
            <w:r>
              <w:rPr>
                <w:sz w:val="24"/>
                <w:szCs w:val="24"/>
              </w:rPr>
              <w:t xml:space="preserve"> a primeira página.</w:t>
            </w:r>
          </w:p>
          <w:p w14:paraId="4EF022F8" w14:textId="77777777" w:rsidR="002C508B" w:rsidRPr="00D37A08" w:rsidRDefault="002C508B" w:rsidP="00F3536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2C508B" w14:paraId="7BAD7078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0C5DF563" w14:textId="77777777" w:rsidR="002C508B" w:rsidRPr="00FC4EF7" w:rsidRDefault="002C508B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0B9B7BE8" w14:textId="77777777" w:rsidR="002C508B" w:rsidRDefault="002C508B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66ED3BCF" w14:textId="3EC4E0A1" w:rsidR="002C508B" w:rsidRDefault="002C508B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 acordo com a navegação entre as fases do carrossel, </w:t>
            </w:r>
            <w:r w:rsidR="003173E5">
              <w:rPr>
                <w:sz w:val="24"/>
                <w:szCs w:val="24"/>
              </w:rPr>
              <w:t>de acordo com as etapas, o aplicativo deveria ficar com a etapa da navegação correta selecionada.</w:t>
            </w:r>
          </w:p>
          <w:p w14:paraId="361C6DCF" w14:textId="77777777" w:rsidR="002C508B" w:rsidRPr="00FC4EF7" w:rsidRDefault="002C508B" w:rsidP="00F35361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2C508B" w14:paraId="425567D8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47C0965E" w14:textId="77777777" w:rsidR="002C508B" w:rsidRPr="00FC4EF7" w:rsidRDefault="002C508B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</w:t>
            </w:r>
            <w:r>
              <w:rPr>
                <w:b/>
                <w:bCs/>
                <w:sz w:val="24"/>
                <w:szCs w:val="24"/>
              </w:rPr>
              <w:t xml:space="preserve"> (APLICATIVO X PROTÓTIPO)</w:t>
            </w:r>
            <w:r w:rsidRPr="00FC4EF7">
              <w:rPr>
                <w:b/>
                <w:bCs/>
                <w:sz w:val="24"/>
                <w:szCs w:val="24"/>
              </w:rPr>
              <w:t>:</w:t>
            </w:r>
          </w:p>
        </w:tc>
      </w:tr>
      <w:tr w:rsidR="002C508B" w14:paraId="516D25E6" w14:textId="77777777" w:rsidTr="00F35361">
        <w:tc>
          <w:tcPr>
            <w:tcW w:w="8494" w:type="dxa"/>
            <w:gridSpan w:val="3"/>
          </w:tcPr>
          <w:p w14:paraId="7284FBDC" w14:textId="0FE958BD" w:rsidR="0044273C" w:rsidRDefault="0044273C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2FBC1C8" wp14:editId="3DB22203">
                      <wp:simplePos x="0" y="0"/>
                      <wp:positionH relativeFrom="column">
                        <wp:posOffset>2403977</wp:posOffset>
                      </wp:positionH>
                      <wp:positionV relativeFrom="paragraph">
                        <wp:posOffset>18223</wp:posOffset>
                      </wp:positionV>
                      <wp:extent cx="822251" cy="240783"/>
                      <wp:effectExtent l="0" t="0" r="16510" b="13335"/>
                      <wp:wrapNone/>
                      <wp:docPr id="38" name="Caixa de Text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2251" cy="2407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5733324C" w14:textId="7D84C3C3" w:rsidR="002C508B" w:rsidRPr="005700EB" w:rsidRDefault="0044273C" w:rsidP="002C508B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FBC1C8" id="Caixa de Texto 38" o:spid="_x0000_s1031" type="#_x0000_t202" style="position:absolute;left:0;text-align:left;margin-left:189.3pt;margin-top:1.45pt;width:64.75pt;height:18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" fillcolor="white [3201]" strokecolor="red" strokeweight=".5pt">
                      <v:textbox>
                        <w:txbxContent>
                          <w:p w14:paraId="5733324C" w14:textId="7D84C3C3" w:rsidR="002C508B" w:rsidRPr="005700EB" w:rsidRDefault="0044273C" w:rsidP="002C508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17D9F2F" w14:textId="2051CBC0" w:rsidR="002C508B" w:rsidRDefault="003173E5" w:rsidP="0044273C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6FA2BD3" wp14:editId="549E056C">
                      <wp:simplePos x="0" y="0"/>
                      <wp:positionH relativeFrom="column">
                        <wp:posOffset>4310469</wp:posOffset>
                      </wp:positionH>
                      <wp:positionV relativeFrom="paragraph">
                        <wp:posOffset>246218</wp:posOffset>
                      </wp:positionV>
                      <wp:extent cx="36919" cy="552612"/>
                      <wp:effectExtent l="50800" t="25400" r="39370" b="19050"/>
                      <wp:wrapNone/>
                      <wp:docPr id="72" name="Conector de Seta Reta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6919" cy="55261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9ADEA2" id="Conector de Seta Reta 72" o:spid="_x0000_s1026" type="#_x0000_t32" style="position:absolute;margin-left:339.4pt;margin-top:19.4pt;width:2.9pt;height:43.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EA74271" wp14:editId="5A905648">
                      <wp:simplePos x="0" y="0"/>
                      <wp:positionH relativeFrom="column">
                        <wp:posOffset>2825455</wp:posOffset>
                      </wp:positionH>
                      <wp:positionV relativeFrom="paragraph">
                        <wp:posOffset>370914</wp:posOffset>
                      </wp:positionV>
                      <wp:extent cx="36919" cy="552612"/>
                      <wp:effectExtent l="50800" t="25400" r="39370" b="19050"/>
                      <wp:wrapNone/>
                      <wp:docPr id="73" name="Conector de Seta Reta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6919" cy="55261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FCD8E2" id="Conector de Seta Reta 73" o:spid="_x0000_s1026" type="#_x0000_t32" style="position:absolute;margin-left:222.5pt;margin-top:29.2pt;width:2.9pt;height:43.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71E7B2C" wp14:editId="4B8187A4">
                      <wp:simplePos x="0" y="0"/>
                      <wp:positionH relativeFrom="column">
                        <wp:posOffset>1058205</wp:posOffset>
                      </wp:positionH>
                      <wp:positionV relativeFrom="paragraph">
                        <wp:posOffset>246203</wp:posOffset>
                      </wp:positionV>
                      <wp:extent cx="36919" cy="552612"/>
                      <wp:effectExtent l="50800" t="25400" r="39370" b="19050"/>
                      <wp:wrapNone/>
                      <wp:docPr id="71" name="Conector de Seta Reta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6919" cy="55261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B396CF" id="Conector de Seta Reta 71" o:spid="_x0000_s1026" type="#_x0000_t32" style="position:absolute;margin-left:83.3pt;margin-top:19.4pt;width:2.9pt;height:43.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44273C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48228BC" wp14:editId="3FE31B6D">
                      <wp:simplePos x="0" y="0"/>
                      <wp:positionH relativeFrom="column">
                        <wp:posOffset>4024630</wp:posOffset>
                      </wp:positionH>
                      <wp:positionV relativeFrom="paragraph">
                        <wp:posOffset>27940</wp:posOffset>
                      </wp:positionV>
                      <wp:extent cx="588335" cy="180000"/>
                      <wp:effectExtent l="0" t="0" r="8890" b="10795"/>
                      <wp:wrapNone/>
                      <wp:docPr id="70" name="Quadro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8335" cy="1800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D9DDC" id="Quadro 70" o:spid="_x0000_s1026" style="position:absolute;margin-left:316.9pt;margin-top:2.2pt;width:46.35pt;height:14.1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88335,18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" path="m,l588335,r,180000l,180000,,xm22500,22500r,135000l565835,157500r,-135000l22500,22500xe" fillcolor="red" strokecolor="red" strokeweight="1pt">
                      <v:stroke joinstyle="miter"/>
                      <v:path arrowok="t" o:connecttype="custom" o:connectlocs="0,0;588335,0;588335,180000;0,180000;0,0;22500,22500;22500,157500;565835,157500;565835,22500;22500,22500" o:connectangles="0,0,0,0,0,0,0,0,0,0"/>
                    </v:shape>
                  </w:pict>
                </mc:Fallback>
              </mc:AlternateContent>
            </w:r>
            <w:r w:rsidR="0044273C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39349FC" wp14:editId="7A62476B">
                      <wp:simplePos x="0" y="0"/>
                      <wp:positionH relativeFrom="column">
                        <wp:posOffset>2458927</wp:posOffset>
                      </wp:positionH>
                      <wp:positionV relativeFrom="paragraph">
                        <wp:posOffset>101659</wp:posOffset>
                      </wp:positionV>
                      <wp:extent cx="588335" cy="198814"/>
                      <wp:effectExtent l="0" t="0" r="8890" b="17145"/>
                      <wp:wrapNone/>
                      <wp:docPr id="69" name="Quadro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8335" cy="198814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A2FFEE" id="Quadro 69" o:spid="_x0000_s1026" style="position:absolute;margin-left:193.6pt;margin-top:8pt;width:46.35pt;height:15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8335,1988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" path="m,l588335,r,198814l,198814,,xm24852,24852r,149110l563483,173962r,-149110l24852,24852xe" fillcolor="red" strokecolor="red" strokeweight="1pt">
                      <v:stroke joinstyle="miter"/>
                      <v:path arrowok="t" o:connecttype="custom" o:connectlocs="0,0;588335,0;588335,198814;0,198814;0,0;24852,24852;24852,173962;563483,173962;563483,24852;24852,24852" o:connectangles="0,0,0,0,0,0,0,0,0,0"/>
                    </v:shape>
                  </w:pict>
                </mc:Fallback>
              </mc:AlternateContent>
            </w:r>
            <w:r w:rsidR="0044273C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52C0D26" wp14:editId="6429B3EB">
                      <wp:simplePos x="0" y="0"/>
                      <wp:positionH relativeFrom="column">
                        <wp:posOffset>776147</wp:posOffset>
                      </wp:positionH>
                      <wp:positionV relativeFrom="paragraph">
                        <wp:posOffset>47108</wp:posOffset>
                      </wp:positionV>
                      <wp:extent cx="588335" cy="198814"/>
                      <wp:effectExtent l="0" t="0" r="8890" b="17145"/>
                      <wp:wrapNone/>
                      <wp:docPr id="68" name="Quadro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8335" cy="198814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B755C8" id="Quadro 68" o:spid="_x0000_s1026" style="position:absolute;margin-left:61.1pt;margin-top:3.7pt;width:46.35pt;height:15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8335,1988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" path="m,l588335,r,198814l,198814,,xm24852,24852r,149110l563483,173962r,-149110l24852,24852xe" fillcolor="red" strokecolor="red" strokeweight="1pt">
                      <v:stroke joinstyle="miter"/>
                      <v:path arrowok="t" o:connecttype="custom" o:connectlocs="0,0;588335,0;588335,198814;0,198814;0,0;24852,24852;24852,173962;563483,173962;563483,24852;24852,24852" o:connectangles="0,0,0,0,0,0,0,0,0,0"/>
                    </v:shape>
                  </w:pict>
                </mc:Fallback>
              </mc:AlternateContent>
            </w:r>
            <w:r w:rsidR="0044273C">
              <w:rPr>
                <w:noProof/>
                <w:sz w:val="24"/>
                <w:szCs w:val="24"/>
              </w:rPr>
              <w:drawing>
                <wp:inline distT="0" distB="0" distL="0" distR="0" wp14:anchorId="3E442329" wp14:editId="12FA65BB">
                  <wp:extent cx="1643958" cy="905244"/>
                  <wp:effectExtent l="12700" t="12700" r="7620" b="9525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m 4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67" cy="9301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2C508B">
              <w:rPr>
                <w:sz w:val="24"/>
                <w:szCs w:val="24"/>
              </w:rPr>
              <w:t xml:space="preserve"> </w:t>
            </w:r>
            <w:r w:rsidR="0044273C">
              <w:rPr>
                <w:noProof/>
                <w:sz w:val="24"/>
                <w:szCs w:val="24"/>
              </w:rPr>
              <w:drawing>
                <wp:inline distT="0" distB="0" distL="0" distR="0" wp14:anchorId="12E43390" wp14:editId="3C08C6A4">
                  <wp:extent cx="1688996" cy="907385"/>
                  <wp:effectExtent l="12700" t="12700" r="13335" b="7620"/>
                  <wp:docPr id="6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m 6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975" cy="9578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44273C">
              <w:rPr>
                <w:noProof/>
                <w:sz w:val="24"/>
                <w:szCs w:val="24"/>
              </w:rPr>
              <w:drawing>
                <wp:inline distT="0" distB="0" distL="0" distR="0" wp14:anchorId="2538750A" wp14:editId="06FC7068">
                  <wp:extent cx="1305318" cy="913381"/>
                  <wp:effectExtent l="12700" t="12700" r="15875" b="1397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m 6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220" cy="9510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DB58EA" w14:textId="56875196" w:rsidR="002C508B" w:rsidRDefault="002C508B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  <w:p w14:paraId="7DEEE8FD" w14:textId="6C039DE5" w:rsidR="002C508B" w:rsidRPr="00FC4EF7" w:rsidRDefault="002C508B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  <w:tr w:rsidR="002C508B" w14:paraId="4CC5CD1D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6353C949" w14:textId="77777777" w:rsidR="002C508B" w:rsidRPr="00FC4EF7" w:rsidRDefault="002C508B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205DE278" w14:textId="77777777" w:rsidR="002C508B" w:rsidRPr="00AB1E75" w:rsidRDefault="002C508B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6DBD6CEA" w14:textId="0800B780" w:rsidR="002C508B" w:rsidRDefault="002C508B" w:rsidP="00984BB2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166"/>
        <w:gridCol w:w="5238"/>
      </w:tblGrid>
      <w:tr w:rsidR="003173E5" w14:paraId="67B76BDF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6860E17D" w14:textId="516E6A72" w:rsidR="003173E5" w:rsidRPr="002B28C9" w:rsidRDefault="003173E5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lastRenderedPageBreak/>
              <w:t>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DEFEITO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5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POSIÇÃO DO BOTÃO “LOCALIZAÇÃO AUTOMÁTICA”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3173E5" w14:paraId="51F60423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02B246B2" w14:textId="77777777" w:rsidR="003173E5" w:rsidRPr="00FC4EF7" w:rsidRDefault="003173E5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DEFEITO?</w:t>
            </w:r>
          </w:p>
        </w:tc>
        <w:tc>
          <w:tcPr>
            <w:tcW w:w="5238" w:type="dxa"/>
            <w:shd w:val="clear" w:color="auto" w:fill="FFFFFF" w:themeFill="background1"/>
          </w:tcPr>
          <w:p w14:paraId="0C4ED7BC" w14:textId="7195CBD1" w:rsidR="003173E5" w:rsidRPr="00BD531F" w:rsidRDefault="003173E5" w:rsidP="003173E5">
            <w:pPr>
              <w:pStyle w:val="PargrafodaLista"/>
              <w:numPr>
                <w:ilvl w:val="0"/>
                <w:numId w:val="13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="00C709F4" w:rsidRPr="00C709F4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47B6FC33" w14:textId="69FF819D" w:rsidR="003173E5" w:rsidRPr="000E2338" w:rsidRDefault="003173E5" w:rsidP="003173E5">
            <w:pPr>
              <w:pStyle w:val="PargrafodaLista"/>
              <w:numPr>
                <w:ilvl w:val="0"/>
                <w:numId w:val="13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na opção “</w:t>
            </w:r>
            <w:r w:rsidRPr="000E2338">
              <w:rPr>
                <w:b/>
                <w:bCs/>
                <w:sz w:val="24"/>
                <w:szCs w:val="24"/>
              </w:rPr>
              <w:t>CADASTRAR</w:t>
            </w:r>
            <w:r>
              <w:rPr>
                <w:sz w:val="24"/>
                <w:szCs w:val="24"/>
              </w:rPr>
              <w:t>”</w:t>
            </w:r>
            <w:r w:rsidR="0096141A">
              <w:rPr>
                <w:sz w:val="24"/>
                <w:szCs w:val="24"/>
              </w:rPr>
              <w:t>.</w:t>
            </w:r>
          </w:p>
        </w:tc>
      </w:tr>
      <w:tr w:rsidR="003173E5" w:rsidRPr="00D37A08" w14:paraId="12F3CBAB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6609988A" w14:textId="77777777" w:rsidR="003173E5" w:rsidRPr="00FC4EF7" w:rsidRDefault="003173E5" w:rsidP="003173E5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0DEFC05D" w14:textId="77777777" w:rsidR="003173E5" w:rsidRDefault="003173E5" w:rsidP="003173E5">
            <w:pPr>
              <w:spacing w:line="276" w:lineRule="auto"/>
              <w:rPr>
                <w:sz w:val="24"/>
                <w:szCs w:val="24"/>
              </w:rPr>
            </w:pPr>
          </w:p>
          <w:p w14:paraId="41B368A8" w14:textId="7ACAF2BA" w:rsidR="003173E5" w:rsidRDefault="003173E5" w:rsidP="003173E5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apresentou o botão “</w:t>
            </w:r>
            <w:r>
              <w:rPr>
                <w:b/>
                <w:bCs/>
                <w:sz w:val="24"/>
                <w:szCs w:val="24"/>
              </w:rPr>
              <w:t>LOCALIZAÇÃO AUTOMÁTICA</w:t>
            </w:r>
            <w:r>
              <w:rPr>
                <w:sz w:val="24"/>
                <w:szCs w:val="24"/>
              </w:rPr>
              <w:t>” encostado na parte inferior da tela (Navegação do Android).</w:t>
            </w:r>
          </w:p>
          <w:p w14:paraId="5AE80AD1" w14:textId="77777777" w:rsidR="003173E5" w:rsidRPr="00D37A08" w:rsidRDefault="003173E5" w:rsidP="003173E5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173E5" w14:paraId="28361214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2DD92D7F" w14:textId="77777777" w:rsidR="003173E5" w:rsidRPr="00FC4EF7" w:rsidRDefault="003173E5" w:rsidP="003173E5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1AC2C9B4" w14:textId="77777777" w:rsidR="003173E5" w:rsidRDefault="003173E5" w:rsidP="003173E5">
            <w:pPr>
              <w:spacing w:line="276" w:lineRule="auto"/>
              <w:rPr>
                <w:sz w:val="24"/>
                <w:szCs w:val="24"/>
              </w:rPr>
            </w:pPr>
          </w:p>
          <w:p w14:paraId="3DC0BB9C" w14:textId="5413C7C6" w:rsidR="003173E5" w:rsidRDefault="003173E5" w:rsidP="003173E5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aplicativo deve apresentar o espaço entre a navegação do Android e o botão “</w:t>
            </w:r>
            <w:r w:rsidRPr="003173E5">
              <w:rPr>
                <w:b/>
                <w:bCs/>
                <w:sz w:val="24"/>
                <w:szCs w:val="24"/>
              </w:rPr>
              <w:t>LOCALIZAÇÃO AUTOMÁTICA</w:t>
            </w:r>
            <w:r>
              <w:rPr>
                <w:sz w:val="24"/>
                <w:szCs w:val="24"/>
              </w:rPr>
              <w:t>”.</w:t>
            </w:r>
          </w:p>
          <w:p w14:paraId="72119961" w14:textId="77777777" w:rsidR="003173E5" w:rsidRPr="00FC4EF7" w:rsidRDefault="003173E5" w:rsidP="003173E5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3173E5" w14:paraId="34BE6061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3D605C36" w14:textId="77777777" w:rsidR="003173E5" w:rsidRPr="00FC4EF7" w:rsidRDefault="003173E5" w:rsidP="003173E5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</w:t>
            </w:r>
            <w:r>
              <w:rPr>
                <w:b/>
                <w:bCs/>
                <w:sz w:val="24"/>
                <w:szCs w:val="24"/>
              </w:rPr>
              <w:t xml:space="preserve"> (APLICATIVO X PROTÓTIPO)</w:t>
            </w:r>
            <w:r w:rsidRPr="00FC4EF7">
              <w:rPr>
                <w:b/>
                <w:bCs/>
                <w:sz w:val="24"/>
                <w:szCs w:val="24"/>
              </w:rPr>
              <w:t>:</w:t>
            </w:r>
          </w:p>
        </w:tc>
      </w:tr>
      <w:tr w:rsidR="003173E5" w14:paraId="405497AC" w14:textId="77777777" w:rsidTr="00F35361">
        <w:tc>
          <w:tcPr>
            <w:tcW w:w="8494" w:type="dxa"/>
            <w:gridSpan w:val="3"/>
          </w:tcPr>
          <w:p w14:paraId="1A50707A" w14:textId="5B897F9A" w:rsidR="003173E5" w:rsidRDefault="003173E5" w:rsidP="009119D1">
            <w:pPr>
              <w:spacing w:line="276" w:lineRule="auto"/>
              <w:rPr>
                <w:sz w:val="24"/>
                <w:szCs w:val="24"/>
              </w:rPr>
            </w:pPr>
          </w:p>
          <w:p w14:paraId="1AF7AECC" w14:textId="695E7964" w:rsidR="003173E5" w:rsidRDefault="009119D1" w:rsidP="003173E5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79714DC0" wp14:editId="5B024410">
                      <wp:simplePos x="0" y="0"/>
                      <wp:positionH relativeFrom="column">
                        <wp:posOffset>2816979</wp:posOffset>
                      </wp:positionH>
                      <wp:positionV relativeFrom="paragraph">
                        <wp:posOffset>711466</wp:posOffset>
                      </wp:positionV>
                      <wp:extent cx="45719" cy="223136"/>
                      <wp:effectExtent l="38100" t="0" r="43815" b="31115"/>
                      <wp:wrapNone/>
                      <wp:docPr id="76" name="Conector de Seta Reta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2313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6A802B" id="Conector de Seta Reta 76" o:spid="_x0000_s1026" type="#_x0000_t32" style="position:absolute;margin-left:221.8pt;margin-top:56pt;width:3.6pt;height:17.5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5D29559" wp14:editId="3AF790BF">
                      <wp:simplePos x="0" y="0"/>
                      <wp:positionH relativeFrom="column">
                        <wp:posOffset>2038010</wp:posOffset>
                      </wp:positionH>
                      <wp:positionV relativeFrom="paragraph">
                        <wp:posOffset>397865</wp:posOffset>
                      </wp:positionV>
                      <wp:extent cx="822251" cy="240783"/>
                      <wp:effectExtent l="0" t="0" r="16510" b="13335"/>
                      <wp:wrapNone/>
                      <wp:docPr id="74" name="Caixa de Texto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2251" cy="2407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09CF14E2" w14:textId="77777777" w:rsidR="003173E5" w:rsidRPr="005700EB" w:rsidRDefault="003173E5" w:rsidP="003173E5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D29559" id="Caixa de Texto 74" o:spid="_x0000_s1032" type="#_x0000_t202" style="position:absolute;left:0;text-align:left;margin-left:160.45pt;margin-top:31.35pt;width:64.75pt;height:18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" fillcolor="white [3201]" strokecolor="red" strokeweight=".5pt">
                      <v:textbox>
                        <w:txbxContent>
                          <w:p w14:paraId="09CF14E2" w14:textId="77777777" w:rsidR="003173E5" w:rsidRPr="005700EB" w:rsidRDefault="003173E5" w:rsidP="003173E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45DF62BC" wp14:editId="34001130">
                      <wp:simplePos x="0" y="0"/>
                      <wp:positionH relativeFrom="column">
                        <wp:posOffset>1477409</wp:posOffset>
                      </wp:positionH>
                      <wp:positionV relativeFrom="paragraph">
                        <wp:posOffset>967297</wp:posOffset>
                      </wp:positionV>
                      <wp:extent cx="2429392" cy="770861"/>
                      <wp:effectExtent l="0" t="0" r="9525" b="17145"/>
                      <wp:wrapNone/>
                      <wp:docPr id="85" name="Oval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29392" cy="77086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2366FA" id="Oval 85" o:spid="_x0000_s1026" style="position:absolute;margin-left:116.35pt;margin-top:76.15pt;width:191.3pt;height:60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7A116D7C" wp14:editId="58604FC2">
                  <wp:extent cx="2211572" cy="1640296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m 8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145" cy="1655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97D9C" w14:textId="77777777" w:rsidR="003173E5" w:rsidRPr="00FC4EF7" w:rsidRDefault="003173E5" w:rsidP="003173E5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  <w:tr w:rsidR="003173E5" w14:paraId="17724520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084B7EB3" w14:textId="77777777" w:rsidR="003173E5" w:rsidRPr="00FC4EF7" w:rsidRDefault="003173E5" w:rsidP="003173E5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53484B01" w14:textId="77777777" w:rsidR="003173E5" w:rsidRPr="00AB1E75" w:rsidRDefault="003173E5" w:rsidP="003173E5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1E8C5CC1" w14:textId="0A1C5DDF" w:rsidR="003173E5" w:rsidRDefault="003173E5" w:rsidP="00984BB2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166"/>
        <w:gridCol w:w="5238"/>
      </w:tblGrid>
      <w:tr w:rsidR="0096141A" w14:paraId="788F2D21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18FB378F" w14:textId="3DF6A062" w:rsidR="0096141A" w:rsidRPr="002B28C9" w:rsidRDefault="0096141A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DEFEITO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6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TÍTULO “</w:t>
            </w:r>
            <w:r w:rsidR="009E5E1A">
              <w:rPr>
                <w:b/>
                <w:bCs/>
                <w:color w:val="FFFFFF" w:themeColor="background1"/>
                <w:sz w:val="32"/>
                <w:szCs w:val="32"/>
              </w:rPr>
              <w:t>CADASTRO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”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96141A" w14:paraId="521C63DD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27C3566E" w14:textId="77777777" w:rsidR="0096141A" w:rsidRPr="00FC4EF7" w:rsidRDefault="0096141A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DEFEITO?</w:t>
            </w:r>
          </w:p>
        </w:tc>
        <w:tc>
          <w:tcPr>
            <w:tcW w:w="5238" w:type="dxa"/>
            <w:shd w:val="clear" w:color="auto" w:fill="FFFFFF" w:themeFill="background1"/>
          </w:tcPr>
          <w:p w14:paraId="0BD79527" w14:textId="474C0253" w:rsidR="0096141A" w:rsidRPr="00BD531F" w:rsidRDefault="0096141A" w:rsidP="0096141A">
            <w:pPr>
              <w:pStyle w:val="PargrafodaLista"/>
              <w:numPr>
                <w:ilvl w:val="0"/>
                <w:numId w:val="14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="00C709F4" w:rsidRPr="00C709F4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6881AED1" w14:textId="77777777" w:rsidR="0096141A" w:rsidRPr="000E2338" w:rsidRDefault="0096141A" w:rsidP="0096141A">
            <w:pPr>
              <w:pStyle w:val="PargrafodaLista"/>
              <w:numPr>
                <w:ilvl w:val="0"/>
                <w:numId w:val="14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na opção “</w:t>
            </w:r>
            <w:r w:rsidRPr="000E2338">
              <w:rPr>
                <w:b/>
                <w:bCs/>
                <w:sz w:val="24"/>
                <w:szCs w:val="24"/>
              </w:rPr>
              <w:t>CADASTRAR</w:t>
            </w:r>
            <w:r>
              <w:rPr>
                <w:sz w:val="24"/>
                <w:szCs w:val="24"/>
              </w:rPr>
              <w:t>”;</w:t>
            </w:r>
          </w:p>
        </w:tc>
      </w:tr>
      <w:tr w:rsidR="0096141A" w:rsidRPr="00D37A08" w14:paraId="5BD5B8D6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262FEA41" w14:textId="77777777" w:rsidR="0096141A" w:rsidRPr="00FC4EF7" w:rsidRDefault="0096141A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173A98B5" w14:textId="77777777" w:rsidR="0096141A" w:rsidRDefault="0096141A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3E010A1B" w14:textId="1332AC6B" w:rsidR="0096141A" w:rsidRDefault="0059511D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And</w:t>
            </w:r>
            <w:r w:rsidR="00AF443D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oid Pixel 3a (</w:t>
            </w:r>
            <w:r w:rsidRPr="0059511D">
              <w:rPr>
                <w:b/>
                <w:bCs/>
                <w:sz w:val="24"/>
                <w:szCs w:val="24"/>
              </w:rPr>
              <w:t>Pixel_3a_API_33_arm64</w:t>
            </w:r>
            <w:r>
              <w:rPr>
                <w:sz w:val="24"/>
                <w:szCs w:val="24"/>
              </w:rPr>
              <w:t xml:space="preserve">) o sistema apresentou o título </w:t>
            </w:r>
            <w:r w:rsidR="00C525C1">
              <w:rPr>
                <w:sz w:val="24"/>
                <w:szCs w:val="24"/>
              </w:rPr>
              <w:t>“</w:t>
            </w:r>
            <w:r w:rsidR="00C525C1" w:rsidRPr="00C525C1">
              <w:rPr>
                <w:b/>
                <w:bCs/>
                <w:sz w:val="24"/>
                <w:szCs w:val="24"/>
              </w:rPr>
              <w:t>Cadastro</w:t>
            </w:r>
            <w:r w:rsidR="00C525C1">
              <w:rPr>
                <w:sz w:val="24"/>
                <w:szCs w:val="24"/>
              </w:rPr>
              <w:t xml:space="preserve">” </w:t>
            </w:r>
            <w:r>
              <w:rPr>
                <w:sz w:val="24"/>
                <w:szCs w:val="24"/>
              </w:rPr>
              <w:t>perto do horário do telefone.</w:t>
            </w:r>
          </w:p>
          <w:p w14:paraId="48ED8A0C" w14:textId="77777777" w:rsidR="0096141A" w:rsidRPr="00D37A08" w:rsidRDefault="0096141A" w:rsidP="00F3536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6141A" w14:paraId="6D122C66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3120D8B6" w14:textId="77777777" w:rsidR="0096141A" w:rsidRPr="00FC4EF7" w:rsidRDefault="0096141A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54269854" w14:textId="77777777" w:rsidR="0096141A" w:rsidRDefault="0096141A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67AEC307" w14:textId="2C86A219" w:rsidR="0096141A" w:rsidRDefault="00AF443D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aplicativo deveria apresentar o título </w:t>
            </w:r>
            <w:r w:rsidR="00CD59A5">
              <w:rPr>
                <w:sz w:val="24"/>
                <w:szCs w:val="24"/>
              </w:rPr>
              <w:t>“</w:t>
            </w:r>
            <w:r w:rsidR="00CD59A5" w:rsidRPr="00CD59A5">
              <w:rPr>
                <w:b/>
                <w:bCs/>
                <w:sz w:val="24"/>
                <w:szCs w:val="24"/>
              </w:rPr>
              <w:t>Cadastro</w:t>
            </w:r>
            <w:r w:rsidR="00CD59A5">
              <w:rPr>
                <w:sz w:val="24"/>
                <w:szCs w:val="24"/>
              </w:rPr>
              <w:t xml:space="preserve">” </w:t>
            </w:r>
            <w:r>
              <w:rPr>
                <w:sz w:val="24"/>
                <w:szCs w:val="24"/>
              </w:rPr>
              <w:t>de uma forma mais aparente aos usuários.</w:t>
            </w:r>
            <w:r w:rsidR="00CD59A5">
              <w:rPr>
                <w:sz w:val="24"/>
                <w:szCs w:val="24"/>
              </w:rPr>
              <w:t xml:space="preserve"> Deve seguir o mesmo padrão proposto no protótipo.</w:t>
            </w:r>
          </w:p>
          <w:p w14:paraId="367CCEB1" w14:textId="77777777" w:rsidR="0096141A" w:rsidRPr="00FC4EF7" w:rsidRDefault="0096141A" w:rsidP="00F35361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96141A" w14:paraId="0433DD5B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6D3E258F" w14:textId="77777777" w:rsidR="0096141A" w:rsidRPr="00FC4EF7" w:rsidRDefault="0096141A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</w:t>
            </w:r>
            <w:r>
              <w:rPr>
                <w:b/>
                <w:bCs/>
                <w:sz w:val="24"/>
                <w:szCs w:val="24"/>
              </w:rPr>
              <w:t xml:space="preserve"> (APLICATIVO X PROTÓTIPO)</w:t>
            </w:r>
            <w:r w:rsidRPr="00FC4EF7">
              <w:rPr>
                <w:b/>
                <w:bCs/>
                <w:sz w:val="24"/>
                <w:szCs w:val="24"/>
              </w:rPr>
              <w:t>:</w:t>
            </w:r>
          </w:p>
        </w:tc>
      </w:tr>
      <w:tr w:rsidR="0096141A" w14:paraId="720E4DE2" w14:textId="77777777" w:rsidTr="00F35361">
        <w:tc>
          <w:tcPr>
            <w:tcW w:w="8494" w:type="dxa"/>
            <w:gridSpan w:val="3"/>
          </w:tcPr>
          <w:p w14:paraId="54BFB005" w14:textId="458A147A" w:rsidR="0096141A" w:rsidRPr="00CD59A5" w:rsidRDefault="00CD59A5" w:rsidP="00CD59A5">
            <w:pPr>
              <w:spacing w:line="276" w:lineRule="auto"/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CD59A5">
              <w:rPr>
                <w:b/>
                <w:bCs/>
                <w:color w:val="FF0000"/>
                <w:sz w:val="24"/>
                <w:szCs w:val="24"/>
              </w:rPr>
              <w:lastRenderedPageBreak/>
              <w:t>APLICATIVO</w:t>
            </w:r>
          </w:p>
          <w:p w14:paraId="58D07FFD" w14:textId="0C96A72E" w:rsidR="0096141A" w:rsidRDefault="001B2859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926DA3A" wp14:editId="2ED1A88E">
                      <wp:simplePos x="0" y="0"/>
                      <wp:positionH relativeFrom="column">
                        <wp:posOffset>3438599</wp:posOffset>
                      </wp:positionH>
                      <wp:positionV relativeFrom="paragraph">
                        <wp:posOffset>350520</wp:posOffset>
                      </wp:positionV>
                      <wp:extent cx="45719" cy="334320"/>
                      <wp:effectExtent l="25400" t="12700" r="43815" b="8890"/>
                      <wp:wrapNone/>
                      <wp:docPr id="106" name="Conector de Seta Reta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3343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61A5D3" id="Conector de Seta Reta 106" o:spid="_x0000_s1026" type="#_x0000_t32" style="position:absolute;margin-left:270.75pt;margin-top:27.6pt;width:3.6pt;height:26.3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" strokecolor="red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9E4D523" wp14:editId="38D446BF">
                      <wp:simplePos x="0" y="0"/>
                      <wp:positionH relativeFrom="column">
                        <wp:posOffset>2266921</wp:posOffset>
                      </wp:positionH>
                      <wp:positionV relativeFrom="paragraph">
                        <wp:posOffset>327025</wp:posOffset>
                      </wp:positionV>
                      <wp:extent cx="45719" cy="334320"/>
                      <wp:effectExtent l="25400" t="12700" r="43815" b="8890"/>
                      <wp:wrapNone/>
                      <wp:docPr id="105" name="Conector de Seta Reta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3343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7EBC2" id="Conector de Seta Reta 105" o:spid="_x0000_s1026" type="#_x0000_t32" style="position:absolute;margin-left:178.5pt;margin-top:25.75pt;width:3.6pt;height:26.3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" strokecolor="red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2CC77EF3" wp14:editId="157F7346">
                      <wp:simplePos x="0" y="0"/>
                      <wp:positionH relativeFrom="column">
                        <wp:posOffset>620203</wp:posOffset>
                      </wp:positionH>
                      <wp:positionV relativeFrom="paragraph">
                        <wp:posOffset>327365</wp:posOffset>
                      </wp:positionV>
                      <wp:extent cx="253705" cy="274969"/>
                      <wp:effectExtent l="0" t="25400" r="38735" b="17145"/>
                      <wp:wrapNone/>
                      <wp:docPr id="104" name="Conector de Seta Reta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3705" cy="27496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4647AC" id="Conector de Seta Reta 104" o:spid="_x0000_s1026" type="#_x0000_t32" style="position:absolute;margin-left:48.85pt;margin-top:25.8pt;width:20pt;height:21.65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" strokecolor="red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66DFECE" wp14:editId="4750CDF7">
                      <wp:simplePos x="0" y="0"/>
                      <wp:positionH relativeFrom="column">
                        <wp:posOffset>3166893</wp:posOffset>
                      </wp:positionH>
                      <wp:positionV relativeFrom="paragraph">
                        <wp:posOffset>39252</wp:posOffset>
                      </wp:positionV>
                      <wp:extent cx="567070" cy="292100"/>
                      <wp:effectExtent l="0" t="0" r="17145" b="12700"/>
                      <wp:wrapNone/>
                      <wp:docPr id="99" name="Oval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7070" cy="2921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95850EA" id="Oval 99" o:spid="_x0000_s1026" style="position:absolute;margin-left:249.35pt;margin-top:3.1pt;width:44.65pt;height:2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B412298" wp14:editId="05B597F6">
                      <wp:simplePos x="0" y="0"/>
                      <wp:positionH relativeFrom="column">
                        <wp:posOffset>2003972</wp:posOffset>
                      </wp:positionH>
                      <wp:positionV relativeFrom="paragraph">
                        <wp:posOffset>39252</wp:posOffset>
                      </wp:positionV>
                      <wp:extent cx="567070" cy="292100"/>
                      <wp:effectExtent l="0" t="0" r="17145" b="12700"/>
                      <wp:wrapNone/>
                      <wp:docPr id="98" name="Oval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7070" cy="2921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107C0AC" id="Oval 98" o:spid="_x0000_s1026" style="position:absolute;margin-left:157.8pt;margin-top:3.1pt;width:44.65pt;height:2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722E3B6" wp14:editId="3CCD2505">
                      <wp:simplePos x="0" y="0"/>
                      <wp:positionH relativeFrom="column">
                        <wp:posOffset>790324</wp:posOffset>
                      </wp:positionH>
                      <wp:positionV relativeFrom="paragraph">
                        <wp:posOffset>40876</wp:posOffset>
                      </wp:positionV>
                      <wp:extent cx="567070" cy="292100"/>
                      <wp:effectExtent l="0" t="0" r="17145" b="12700"/>
                      <wp:wrapNone/>
                      <wp:docPr id="97" name="Oval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7070" cy="2921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70CF22A" id="Oval 97" o:spid="_x0000_s1026" style="position:absolute;margin-left:62.25pt;margin-top:3.2pt;width:44.65pt;height:2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&#13;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CD59A5">
              <w:rPr>
                <w:noProof/>
                <w:sz w:val="24"/>
                <w:szCs w:val="24"/>
              </w:rPr>
              <w:drawing>
                <wp:inline distT="0" distB="0" distL="0" distR="0" wp14:anchorId="1B2B2E5C" wp14:editId="01E57DC4">
                  <wp:extent cx="1133341" cy="2405839"/>
                  <wp:effectExtent l="12700" t="12700" r="10160" b="762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m 9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91" cy="24672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CD59A5">
              <w:rPr>
                <w:sz w:val="24"/>
                <w:szCs w:val="24"/>
              </w:rPr>
              <w:t xml:space="preserve"> </w:t>
            </w:r>
            <w:r w:rsidR="00CD59A5">
              <w:rPr>
                <w:noProof/>
                <w:sz w:val="24"/>
                <w:szCs w:val="24"/>
              </w:rPr>
              <w:drawing>
                <wp:inline distT="0" distB="0" distL="0" distR="0" wp14:anchorId="00C21D95" wp14:editId="721FD3E4">
                  <wp:extent cx="1130436" cy="2420586"/>
                  <wp:effectExtent l="12700" t="12700" r="12700" b="18415"/>
                  <wp:docPr id="91" name="Imagem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m 9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504" cy="24635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CD59A5">
              <w:rPr>
                <w:sz w:val="24"/>
                <w:szCs w:val="24"/>
              </w:rPr>
              <w:t xml:space="preserve"> </w:t>
            </w:r>
            <w:r w:rsidR="00AF443D">
              <w:rPr>
                <w:noProof/>
                <w:sz w:val="24"/>
                <w:szCs w:val="24"/>
              </w:rPr>
              <w:drawing>
                <wp:inline distT="0" distB="0" distL="0" distR="0" wp14:anchorId="3F777551" wp14:editId="1BB40BFD">
                  <wp:extent cx="1132288" cy="2423809"/>
                  <wp:effectExtent l="12700" t="12700" r="10795" b="14605"/>
                  <wp:docPr id="90" name="Imagem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m 9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625" cy="24523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7C3A7C" w14:textId="2C872D6A" w:rsidR="00CD59A5" w:rsidRPr="00CD59A5" w:rsidRDefault="00CD59A5" w:rsidP="00F35361">
            <w:pPr>
              <w:spacing w:line="276" w:lineRule="auto"/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CD59A5">
              <w:rPr>
                <w:b/>
                <w:bCs/>
                <w:color w:val="FF0000"/>
                <w:sz w:val="24"/>
                <w:szCs w:val="24"/>
              </w:rPr>
              <w:t>PROTÓTIPO</w:t>
            </w:r>
          </w:p>
          <w:p w14:paraId="51CAF463" w14:textId="13A1DAAE" w:rsidR="0096141A" w:rsidRPr="00FC4EF7" w:rsidRDefault="001B2859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0BF1FE85" wp14:editId="54E43967">
                      <wp:simplePos x="0" y="0"/>
                      <wp:positionH relativeFrom="column">
                        <wp:posOffset>4034022</wp:posOffset>
                      </wp:positionH>
                      <wp:positionV relativeFrom="paragraph">
                        <wp:posOffset>420547</wp:posOffset>
                      </wp:positionV>
                      <wp:extent cx="45719" cy="334320"/>
                      <wp:effectExtent l="25400" t="12700" r="43815" b="8890"/>
                      <wp:wrapNone/>
                      <wp:docPr id="111" name="Conector de Seta Reta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3343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82276F" id="Conector de Seta Reta 111" o:spid="_x0000_s1026" type="#_x0000_t32" style="position:absolute;margin-left:317.65pt;margin-top:33.1pt;width:3.6pt;height:26.3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" strokecolor="red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3EC7AE84" wp14:editId="345FF77C">
                      <wp:simplePos x="0" y="0"/>
                      <wp:positionH relativeFrom="column">
                        <wp:posOffset>2885706</wp:posOffset>
                      </wp:positionH>
                      <wp:positionV relativeFrom="paragraph">
                        <wp:posOffset>420547</wp:posOffset>
                      </wp:positionV>
                      <wp:extent cx="45719" cy="334320"/>
                      <wp:effectExtent l="25400" t="12700" r="43815" b="8890"/>
                      <wp:wrapNone/>
                      <wp:docPr id="110" name="Conector de Seta Reta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3343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97BE3" id="Conector de Seta Reta 110" o:spid="_x0000_s1026" type="#_x0000_t32" style="position:absolute;margin-left:227.2pt;margin-top:33.1pt;width:3.6pt;height:26.3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" strokecolor="red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370EBD9B" wp14:editId="048B284F">
                      <wp:simplePos x="0" y="0"/>
                      <wp:positionH relativeFrom="column">
                        <wp:posOffset>1659418</wp:posOffset>
                      </wp:positionH>
                      <wp:positionV relativeFrom="paragraph">
                        <wp:posOffset>380970</wp:posOffset>
                      </wp:positionV>
                      <wp:extent cx="45719" cy="334320"/>
                      <wp:effectExtent l="25400" t="12700" r="43815" b="8890"/>
                      <wp:wrapNone/>
                      <wp:docPr id="109" name="Conector de Seta Reta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3343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A51CAB" id="Conector de Seta Reta 109" o:spid="_x0000_s1026" type="#_x0000_t32" style="position:absolute;margin-left:130.65pt;margin-top:30pt;width:3.6pt;height:26.3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" strokecolor="red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0852698D" wp14:editId="7933B1C7">
                      <wp:simplePos x="0" y="0"/>
                      <wp:positionH relativeFrom="column">
                        <wp:posOffset>688311</wp:posOffset>
                      </wp:positionH>
                      <wp:positionV relativeFrom="paragraph">
                        <wp:posOffset>416412</wp:posOffset>
                      </wp:positionV>
                      <wp:extent cx="45719" cy="334320"/>
                      <wp:effectExtent l="25400" t="12700" r="43815" b="8890"/>
                      <wp:wrapNone/>
                      <wp:docPr id="108" name="Conector de Seta Reta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3343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EE6A05" id="Conector de Seta Reta 108" o:spid="_x0000_s1026" type="#_x0000_t32" style="position:absolute;margin-left:54.2pt;margin-top:32.8pt;width:3.6pt;height:26.3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" strokecolor="red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5BDD958F" wp14:editId="67F48216">
                      <wp:simplePos x="0" y="0"/>
                      <wp:positionH relativeFrom="column">
                        <wp:posOffset>3733948</wp:posOffset>
                      </wp:positionH>
                      <wp:positionV relativeFrom="paragraph">
                        <wp:posOffset>117224</wp:posOffset>
                      </wp:positionV>
                      <wp:extent cx="758456" cy="292100"/>
                      <wp:effectExtent l="0" t="0" r="16510" b="12700"/>
                      <wp:wrapNone/>
                      <wp:docPr id="103" name="Oval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8456" cy="2921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310D50F6" id="Oval 103" o:spid="_x0000_s1026" style="position:absolute;margin-left:294pt;margin-top:9.25pt;width:59.7pt;height:23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0F72BD6" wp14:editId="79C8BFDC">
                      <wp:simplePos x="0" y="0"/>
                      <wp:positionH relativeFrom="column">
                        <wp:posOffset>2612819</wp:posOffset>
                      </wp:positionH>
                      <wp:positionV relativeFrom="paragraph">
                        <wp:posOffset>117224</wp:posOffset>
                      </wp:positionV>
                      <wp:extent cx="758456" cy="292100"/>
                      <wp:effectExtent l="0" t="0" r="16510" b="12700"/>
                      <wp:wrapNone/>
                      <wp:docPr id="102" name="Oval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8456" cy="2921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15142EC2" id="Oval 102" o:spid="_x0000_s1026" style="position:absolute;margin-left:205.75pt;margin-top:9.25pt;width:59.7pt;height:23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EC2D30F" wp14:editId="4853309F">
                      <wp:simplePos x="0" y="0"/>
                      <wp:positionH relativeFrom="column">
                        <wp:posOffset>1508199</wp:posOffset>
                      </wp:positionH>
                      <wp:positionV relativeFrom="paragraph">
                        <wp:posOffset>117224</wp:posOffset>
                      </wp:positionV>
                      <wp:extent cx="758456" cy="292100"/>
                      <wp:effectExtent l="0" t="0" r="16510" b="12700"/>
                      <wp:wrapNone/>
                      <wp:docPr id="101" name="Oval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8456" cy="2921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7ABA1AAD" id="Oval 101" o:spid="_x0000_s1026" style="position:absolute;margin-left:118.75pt;margin-top:9.25pt;width:59.7pt;height:23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F087E88" wp14:editId="748697A2">
                      <wp:simplePos x="0" y="0"/>
                      <wp:positionH relativeFrom="column">
                        <wp:posOffset>393375</wp:posOffset>
                      </wp:positionH>
                      <wp:positionV relativeFrom="paragraph">
                        <wp:posOffset>113783</wp:posOffset>
                      </wp:positionV>
                      <wp:extent cx="758456" cy="292100"/>
                      <wp:effectExtent l="0" t="0" r="16510" b="12700"/>
                      <wp:wrapNone/>
                      <wp:docPr id="100" name="Oval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8456" cy="2921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4B977539" id="Oval 100" o:spid="_x0000_s1026" style="position:absolute;margin-left:30.95pt;margin-top:8.95pt;width:59.7pt;height:23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&#13;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CD59A5">
              <w:rPr>
                <w:noProof/>
                <w:sz w:val="24"/>
                <w:szCs w:val="24"/>
              </w:rPr>
              <w:drawing>
                <wp:inline distT="0" distB="0" distL="0" distR="0" wp14:anchorId="1D3502C1" wp14:editId="7A79497B">
                  <wp:extent cx="1117975" cy="2412689"/>
                  <wp:effectExtent l="0" t="0" r="0" b="635"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m 9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556" cy="2467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59A5">
              <w:rPr>
                <w:noProof/>
                <w:sz w:val="24"/>
                <w:szCs w:val="24"/>
              </w:rPr>
              <w:drawing>
                <wp:inline distT="0" distB="0" distL="0" distR="0" wp14:anchorId="5C6F3760" wp14:editId="6B46A679">
                  <wp:extent cx="1109490" cy="2410018"/>
                  <wp:effectExtent l="0" t="0" r="0" b="3175"/>
                  <wp:docPr id="94" name="Imagem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m 9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505" cy="245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59A5">
              <w:rPr>
                <w:noProof/>
                <w:sz w:val="24"/>
                <w:szCs w:val="24"/>
              </w:rPr>
              <w:drawing>
                <wp:inline distT="0" distB="0" distL="0" distR="0" wp14:anchorId="3B3988EF" wp14:editId="7DAF532A">
                  <wp:extent cx="1117926" cy="2416045"/>
                  <wp:effectExtent l="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m 9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02" cy="24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6F7E60C5" wp14:editId="2188C765">
                  <wp:extent cx="1126779" cy="2411897"/>
                  <wp:effectExtent l="0" t="0" r="3810" b="1270"/>
                  <wp:docPr id="96" name="Imagem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m 9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735" cy="245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41A" w14:paraId="782DEE79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29CEC1BA" w14:textId="77777777" w:rsidR="0096141A" w:rsidRPr="00FC4EF7" w:rsidRDefault="0096141A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7BEAC253" w14:textId="57509B21" w:rsidR="0096141A" w:rsidRPr="00AB1E75" w:rsidRDefault="00AF443D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</w:t>
            </w:r>
          </w:p>
        </w:tc>
      </w:tr>
    </w:tbl>
    <w:p w14:paraId="7D49F4D2" w14:textId="4511A325" w:rsidR="0096141A" w:rsidRDefault="0096141A" w:rsidP="00984BB2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166"/>
        <w:gridCol w:w="5238"/>
      </w:tblGrid>
      <w:tr w:rsidR="00F721ED" w14:paraId="2E27FE58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0944C436" w14:textId="5701D741" w:rsidR="00F721ED" w:rsidRPr="002B28C9" w:rsidRDefault="00F721ED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DEFEITO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7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CAMPO DE DATA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F721ED" w14:paraId="5355CF9A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4F554EAF" w14:textId="77777777" w:rsidR="00F721ED" w:rsidRPr="00FC4EF7" w:rsidRDefault="00F721ED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DEFEITO?</w:t>
            </w:r>
          </w:p>
        </w:tc>
        <w:tc>
          <w:tcPr>
            <w:tcW w:w="5238" w:type="dxa"/>
            <w:shd w:val="clear" w:color="auto" w:fill="FFFFFF" w:themeFill="background1"/>
          </w:tcPr>
          <w:p w14:paraId="1E15BFC2" w14:textId="491B278F" w:rsidR="00F721ED" w:rsidRPr="00BD531F" w:rsidRDefault="00F721ED" w:rsidP="00F721ED">
            <w:pPr>
              <w:pStyle w:val="PargrafodaLista"/>
              <w:numPr>
                <w:ilvl w:val="0"/>
                <w:numId w:val="15"/>
              </w:numPr>
              <w:spacing w:after="200"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="00C709F4" w:rsidRPr="00C709F4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436A27FA" w14:textId="77777777" w:rsidR="00F721ED" w:rsidRDefault="00F721ED" w:rsidP="00F721ED">
            <w:pPr>
              <w:pStyle w:val="PargrafodaLista"/>
              <w:numPr>
                <w:ilvl w:val="0"/>
                <w:numId w:val="15"/>
              </w:num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em “</w:t>
            </w:r>
            <w:r>
              <w:rPr>
                <w:b/>
                <w:bCs/>
                <w:sz w:val="24"/>
                <w:szCs w:val="24"/>
              </w:rPr>
              <w:t>CADASTRAR</w:t>
            </w:r>
            <w:r>
              <w:rPr>
                <w:sz w:val="24"/>
                <w:szCs w:val="24"/>
              </w:rPr>
              <w:t>”;</w:t>
            </w:r>
          </w:p>
          <w:p w14:paraId="5A8C8BFE" w14:textId="77777777" w:rsidR="00F721ED" w:rsidRDefault="00F721ED" w:rsidP="00F721ED">
            <w:pPr>
              <w:pStyle w:val="PargrafodaLista"/>
              <w:numPr>
                <w:ilvl w:val="0"/>
                <w:numId w:val="15"/>
              </w:numPr>
              <w:spacing w:after="20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todas as abas do carrossel;</w:t>
            </w:r>
          </w:p>
          <w:p w14:paraId="3C0CD50B" w14:textId="5CE377DF" w:rsidR="00F721ED" w:rsidRPr="000E2338" w:rsidRDefault="00F721ED" w:rsidP="00F721ED">
            <w:pPr>
              <w:pStyle w:val="PargrafodaLista"/>
              <w:numPr>
                <w:ilvl w:val="0"/>
                <w:numId w:val="15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na tela de “</w:t>
            </w:r>
            <w:r w:rsidRPr="002131F5">
              <w:rPr>
                <w:b/>
                <w:bCs/>
                <w:sz w:val="24"/>
                <w:szCs w:val="24"/>
              </w:rPr>
              <w:t>Temperatura</w:t>
            </w:r>
            <w:r>
              <w:rPr>
                <w:sz w:val="24"/>
                <w:szCs w:val="24"/>
              </w:rPr>
              <w:t>”.</w:t>
            </w:r>
          </w:p>
        </w:tc>
      </w:tr>
      <w:tr w:rsidR="00F721ED" w:rsidRPr="00D37A08" w14:paraId="308E26B7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1E0A2129" w14:textId="77777777" w:rsidR="00F721ED" w:rsidRPr="00FC4EF7" w:rsidRDefault="00F721ED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05A6F00C" w14:textId="77777777" w:rsidR="00F721ED" w:rsidRDefault="00F721ED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7053C124" w14:textId="74763985" w:rsidR="00F721ED" w:rsidRDefault="00F721ED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apresentou o ícone de data encostado na barra de navegação do Android.</w:t>
            </w:r>
          </w:p>
          <w:p w14:paraId="5825788A" w14:textId="77777777" w:rsidR="00F721ED" w:rsidRPr="00D37A08" w:rsidRDefault="00F721ED" w:rsidP="00F3536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F721ED" w14:paraId="189BF01C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5870197D" w14:textId="77777777" w:rsidR="00F721ED" w:rsidRPr="00FC4EF7" w:rsidRDefault="00F721ED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00FD95B7" w14:textId="0E67D60A" w:rsidR="00F721ED" w:rsidRDefault="00F721ED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408B0723" w14:textId="231DB9F2" w:rsidR="00F721ED" w:rsidRDefault="00F721ED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deveria apresentar o botão de data afastado da barra de navegação.</w:t>
            </w:r>
          </w:p>
          <w:p w14:paraId="1B654F32" w14:textId="77777777" w:rsidR="00F721ED" w:rsidRPr="00FC4EF7" w:rsidRDefault="00F721ED" w:rsidP="00F35361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F721ED" w14:paraId="7432AB0E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315710F7" w14:textId="77777777" w:rsidR="00F721ED" w:rsidRPr="00FC4EF7" w:rsidRDefault="00F721ED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</w:t>
            </w:r>
            <w:r>
              <w:rPr>
                <w:b/>
                <w:bCs/>
                <w:sz w:val="24"/>
                <w:szCs w:val="24"/>
              </w:rPr>
              <w:t xml:space="preserve"> (APLICATIVO X PROTÓTIPO)</w:t>
            </w:r>
            <w:r w:rsidRPr="00FC4EF7">
              <w:rPr>
                <w:b/>
                <w:bCs/>
                <w:sz w:val="24"/>
                <w:szCs w:val="24"/>
              </w:rPr>
              <w:t>:</w:t>
            </w:r>
          </w:p>
        </w:tc>
      </w:tr>
      <w:tr w:rsidR="00F721ED" w14:paraId="7E8A942E" w14:textId="77777777" w:rsidTr="00F35361">
        <w:tc>
          <w:tcPr>
            <w:tcW w:w="8494" w:type="dxa"/>
            <w:gridSpan w:val="3"/>
          </w:tcPr>
          <w:p w14:paraId="542730DE" w14:textId="597C0DF3" w:rsidR="00F721ED" w:rsidRPr="00FC4EF7" w:rsidRDefault="007618E0" w:rsidP="00F721E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45211158" wp14:editId="2630E6E8">
                      <wp:simplePos x="0" y="0"/>
                      <wp:positionH relativeFrom="column">
                        <wp:posOffset>2662229</wp:posOffset>
                      </wp:positionH>
                      <wp:positionV relativeFrom="paragraph">
                        <wp:posOffset>3146871</wp:posOffset>
                      </wp:positionV>
                      <wp:extent cx="1960605" cy="683466"/>
                      <wp:effectExtent l="0" t="0" r="8255" b="15240"/>
                      <wp:wrapNone/>
                      <wp:docPr id="48" name="Oval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0605" cy="68346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6DC299" id="Oval 48" o:spid="_x0000_s1026" style="position:absolute;margin-left:209.6pt;margin-top:247.8pt;width:154.4pt;height:53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3DD92DFD" wp14:editId="76608C61">
                      <wp:simplePos x="0" y="0"/>
                      <wp:positionH relativeFrom="column">
                        <wp:posOffset>742813</wp:posOffset>
                      </wp:positionH>
                      <wp:positionV relativeFrom="paragraph">
                        <wp:posOffset>3245725</wp:posOffset>
                      </wp:positionV>
                      <wp:extent cx="1923483" cy="535014"/>
                      <wp:effectExtent l="0" t="0" r="6985" b="11430"/>
                      <wp:wrapNone/>
                      <wp:docPr id="47" name="Oval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3483" cy="53501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B404F3F" id="Oval 47" o:spid="_x0000_s1026" style="position:absolute;margin-left:58.5pt;margin-top:255.55pt;width:151.45pt;height:42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&#13;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F721ED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584DD9B8" wp14:editId="74609AFF">
                      <wp:simplePos x="0" y="0"/>
                      <wp:positionH relativeFrom="column">
                        <wp:posOffset>1535067</wp:posOffset>
                      </wp:positionH>
                      <wp:positionV relativeFrom="paragraph">
                        <wp:posOffset>1345474</wp:posOffset>
                      </wp:positionV>
                      <wp:extent cx="928577" cy="276447"/>
                      <wp:effectExtent l="0" t="0" r="11430" b="15875"/>
                      <wp:wrapNone/>
                      <wp:docPr id="44" name="Caixa de Tex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5D2121D3" w14:textId="77777777" w:rsidR="00F721ED" w:rsidRPr="005700EB" w:rsidRDefault="00F721ED" w:rsidP="00F721E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584DD9B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44" o:spid="_x0000_s1033" type="#_x0000_t202" style="position:absolute;left:0;text-align:left;margin-left:120.85pt;margin-top:105.95pt;width:73.1pt;height:21.7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" fillcolor="white [3201]" strokecolor="red" strokeweight=".5pt">
                      <v:textbox>
                        <w:txbxContent>
                          <w:p w14:paraId="5D2121D3" w14:textId="77777777" w:rsidR="00F721ED" w:rsidRPr="005700EB" w:rsidRDefault="00F721ED" w:rsidP="00F721ED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21ED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1B083B3B" wp14:editId="50325406">
                      <wp:simplePos x="0" y="0"/>
                      <wp:positionH relativeFrom="column">
                        <wp:posOffset>2945856</wp:posOffset>
                      </wp:positionH>
                      <wp:positionV relativeFrom="paragraph">
                        <wp:posOffset>1240972</wp:posOffset>
                      </wp:positionV>
                      <wp:extent cx="837619" cy="276447"/>
                      <wp:effectExtent l="0" t="0" r="13335" b="15875"/>
                      <wp:wrapNone/>
                      <wp:docPr id="45" name="Caixa de Tex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7619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002F6760" w14:textId="77777777" w:rsidR="00F721ED" w:rsidRPr="005700EB" w:rsidRDefault="00F721ED" w:rsidP="00F721E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PROTÓTIPO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083B3B" id="Caixa de Texto 45" o:spid="_x0000_s1034" type="#_x0000_t202" style="position:absolute;left:0;text-align:left;margin-left:231.95pt;margin-top:97.7pt;width:65.95pt;height:21.7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" fillcolor="white [3201]" strokecolor="red" strokeweight=".5pt">
                      <v:textbox>
                        <w:txbxContent>
                          <w:p w14:paraId="002F6760" w14:textId="77777777" w:rsidR="00F721ED" w:rsidRPr="005700EB" w:rsidRDefault="00F721ED" w:rsidP="00F721E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PROTÓTIPO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21ED">
              <w:rPr>
                <w:noProof/>
                <w:sz w:val="24"/>
                <w:szCs w:val="24"/>
              </w:rPr>
              <w:drawing>
                <wp:inline distT="0" distB="0" distL="0" distR="0" wp14:anchorId="2E38DBC2" wp14:editId="5F87C5BA">
                  <wp:extent cx="1870549" cy="3817895"/>
                  <wp:effectExtent l="12700" t="12700" r="9525" b="1778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590" cy="39037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F721ED">
              <w:rPr>
                <w:noProof/>
                <w:sz w:val="24"/>
                <w:szCs w:val="24"/>
              </w:rPr>
              <w:drawing>
                <wp:inline distT="0" distB="0" distL="0" distR="0" wp14:anchorId="65CEE533" wp14:editId="4B1B0712">
                  <wp:extent cx="1774911" cy="3818395"/>
                  <wp:effectExtent l="12700" t="12700" r="15875" b="1714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281" cy="39116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1ED" w14:paraId="55E83B31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25639941" w14:textId="77777777" w:rsidR="00F721ED" w:rsidRPr="00FC4EF7" w:rsidRDefault="00F721ED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78FB25DB" w14:textId="77777777" w:rsidR="00F721ED" w:rsidRPr="00AB1E75" w:rsidRDefault="00F721ED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</w:t>
            </w:r>
          </w:p>
        </w:tc>
      </w:tr>
    </w:tbl>
    <w:p w14:paraId="50AC9E61" w14:textId="52269163" w:rsidR="00F721ED" w:rsidRDefault="00F721ED" w:rsidP="00984BB2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166"/>
        <w:gridCol w:w="5238"/>
      </w:tblGrid>
      <w:tr w:rsidR="00EB3DEA" w14:paraId="05FA77C0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26181C17" w14:textId="3BE9C62C" w:rsidR="00EB3DEA" w:rsidRPr="002B28C9" w:rsidRDefault="00EB3DEA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DEFEITO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8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REPONSIVIDADE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EB3DEA" w14:paraId="2DC0F439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74D0A89C" w14:textId="77777777" w:rsidR="00EB3DEA" w:rsidRPr="00FC4EF7" w:rsidRDefault="00EB3DEA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DEFEITO?</w:t>
            </w:r>
          </w:p>
        </w:tc>
        <w:tc>
          <w:tcPr>
            <w:tcW w:w="5238" w:type="dxa"/>
            <w:shd w:val="clear" w:color="auto" w:fill="FFFFFF" w:themeFill="background1"/>
          </w:tcPr>
          <w:p w14:paraId="765ECBE5" w14:textId="50520687" w:rsidR="00EB3DEA" w:rsidRPr="00AA2FA6" w:rsidRDefault="00EB3DEA" w:rsidP="00AA2FA6">
            <w:pPr>
              <w:pStyle w:val="PargrafodaLista"/>
              <w:numPr>
                <w:ilvl w:val="0"/>
                <w:numId w:val="16"/>
              </w:numPr>
              <w:spacing w:after="200"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Pr="00C709F4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</w:tc>
      </w:tr>
      <w:tr w:rsidR="00EB3DEA" w:rsidRPr="00D37A08" w14:paraId="7B36E10D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5E65F510" w14:textId="77777777" w:rsidR="00EB3DEA" w:rsidRPr="00FC4EF7" w:rsidRDefault="00EB3DEA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08775629" w14:textId="77777777" w:rsidR="00EB3DEA" w:rsidRDefault="00EB3DEA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65311339" w14:textId="77477823" w:rsidR="00EB3DEA" w:rsidRDefault="00AA2FA6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não apresentou a tela com uma boa responsividade para todos os dispositivos mobile.</w:t>
            </w:r>
          </w:p>
          <w:p w14:paraId="0BD8C9CF" w14:textId="05D51E25" w:rsidR="00AA2FA6" w:rsidRDefault="00AA2FA6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5BF21F99" w14:textId="70638942" w:rsidR="00AA2FA6" w:rsidRDefault="00AA2FA6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Esse teste foi executado em:</w:t>
            </w:r>
          </w:p>
          <w:p w14:paraId="3595A848" w14:textId="1C23FE26" w:rsidR="00AA2FA6" w:rsidRDefault="00AA2FA6" w:rsidP="00AA2FA6">
            <w:pPr>
              <w:pStyle w:val="PargrafodaList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Pixel XL API 31;</w:t>
            </w:r>
          </w:p>
          <w:p w14:paraId="51340817" w14:textId="54B8B2AA" w:rsidR="00AA2FA6" w:rsidRDefault="00AA2FA6" w:rsidP="00AA2FA6">
            <w:pPr>
              <w:pStyle w:val="PargrafodaList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Pixel_3a_API_33_arm64_v8;</w:t>
            </w:r>
          </w:p>
          <w:p w14:paraId="4CAB0B29" w14:textId="1A307F08" w:rsidR="00AA2FA6" w:rsidRPr="00AA2FA6" w:rsidRDefault="00AA2FA6" w:rsidP="00AA2FA6">
            <w:pPr>
              <w:pStyle w:val="PargrafodaList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Nexus_S_API_31.</w:t>
            </w:r>
          </w:p>
          <w:p w14:paraId="26BB519E" w14:textId="77777777" w:rsidR="00EB3DEA" w:rsidRPr="00D37A08" w:rsidRDefault="00EB3DEA" w:rsidP="00F3536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EB3DEA" w14:paraId="696495D5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0364BAF2" w14:textId="77777777" w:rsidR="00EB3DEA" w:rsidRPr="00FC4EF7" w:rsidRDefault="00EB3DEA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4A6475E8" w14:textId="77777777" w:rsidR="00EB3DEA" w:rsidRDefault="00EB3DEA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0B0C34A1" w14:textId="731B7D93" w:rsidR="00EB3DEA" w:rsidRDefault="00AA2FA6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deveria ser responsivo para diferentes dispositivos.</w:t>
            </w:r>
          </w:p>
          <w:p w14:paraId="6E4BB4D1" w14:textId="77777777" w:rsidR="00EB3DEA" w:rsidRPr="00FC4EF7" w:rsidRDefault="00EB3DEA" w:rsidP="00F35361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EB3DEA" w14:paraId="4F70A2E8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52D4F966" w14:textId="77777777" w:rsidR="00EB3DEA" w:rsidRPr="00FC4EF7" w:rsidRDefault="00EB3DEA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</w:t>
            </w:r>
            <w:r>
              <w:rPr>
                <w:b/>
                <w:bCs/>
                <w:sz w:val="24"/>
                <w:szCs w:val="24"/>
              </w:rPr>
              <w:t xml:space="preserve"> (APLICATIVO X PROTÓTIPO)</w:t>
            </w:r>
            <w:r w:rsidRPr="00FC4EF7">
              <w:rPr>
                <w:b/>
                <w:bCs/>
                <w:sz w:val="24"/>
                <w:szCs w:val="24"/>
              </w:rPr>
              <w:t>:</w:t>
            </w:r>
          </w:p>
        </w:tc>
      </w:tr>
      <w:tr w:rsidR="00EB3DEA" w14:paraId="74A9AE99" w14:textId="77777777" w:rsidTr="00F35361">
        <w:tc>
          <w:tcPr>
            <w:tcW w:w="8494" w:type="dxa"/>
            <w:gridSpan w:val="3"/>
          </w:tcPr>
          <w:p w14:paraId="79E7B4E6" w14:textId="4913D264" w:rsidR="007618E0" w:rsidRDefault="007618E0" w:rsidP="00F35361">
            <w:pPr>
              <w:jc w:val="center"/>
              <w:rPr>
                <w:sz w:val="24"/>
                <w:szCs w:val="24"/>
              </w:rPr>
            </w:pPr>
          </w:p>
          <w:p w14:paraId="3BE42364" w14:textId="2890B8E8" w:rsidR="007618E0" w:rsidRPr="007618E0" w:rsidRDefault="007618E0" w:rsidP="007618E0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618E0">
              <w:rPr>
                <w:b/>
                <w:bCs/>
                <w:color w:val="FF0000"/>
                <w:sz w:val="24"/>
                <w:szCs w:val="24"/>
              </w:rPr>
              <w:t>Prints dos diferentes dispositivos:</w:t>
            </w:r>
          </w:p>
          <w:p w14:paraId="27159A5B" w14:textId="02CF5700" w:rsidR="007618E0" w:rsidRDefault="007618E0" w:rsidP="00F35361">
            <w:pPr>
              <w:jc w:val="center"/>
              <w:rPr>
                <w:sz w:val="24"/>
                <w:szCs w:val="24"/>
              </w:rPr>
            </w:pPr>
          </w:p>
          <w:p w14:paraId="6749487B" w14:textId="531261F7" w:rsidR="007618E0" w:rsidRDefault="007618E0" w:rsidP="00F35361">
            <w:pPr>
              <w:jc w:val="center"/>
              <w:rPr>
                <w:sz w:val="24"/>
                <w:szCs w:val="24"/>
              </w:rPr>
            </w:pPr>
          </w:p>
          <w:p w14:paraId="034517BA" w14:textId="0CABE9A1" w:rsidR="007618E0" w:rsidRDefault="007618E0" w:rsidP="00F35361">
            <w:pPr>
              <w:jc w:val="center"/>
              <w:rPr>
                <w:sz w:val="24"/>
                <w:szCs w:val="24"/>
              </w:rPr>
            </w:pPr>
          </w:p>
          <w:p w14:paraId="3A2E7BAA" w14:textId="7273AFC4" w:rsidR="007618E0" w:rsidRPr="007618E0" w:rsidRDefault="007618E0" w:rsidP="00F35361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618E0">
              <w:rPr>
                <w:b/>
                <w:bCs/>
                <w:color w:val="FF0000"/>
                <w:sz w:val="24"/>
                <w:szCs w:val="24"/>
              </w:rPr>
              <w:lastRenderedPageBreak/>
              <w:t>NEXUS_S_API_31</w:t>
            </w:r>
          </w:p>
          <w:p w14:paraId="3EC0E27F" w14:textId="695892DE" w:rsidR="00EB3DEA" w:rsidRDefault="007618E0" w:rsidP="00F3536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BC88956" wp14:editId="669E4864">
                  <wp:extent cx="1449859" cy="2485473"/>
                  <wp:effectExtent l="12700" t="12700" r="10795" b="1651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414" cy="24932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1FFCCD5" wp14:editId="688FBE89">
                  <wp:extent cx="1433382" cy="2488912"/>
                  <wp:effectExtent l="12700" t="12700" r="14605" b="1333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728" cy="25120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73A2D" w14:textId="2AB60987" w:rsidR="007618E0" w:rsidRPr="007618E0" w:rsidRDefault="007618E0" w:rsidP="00F35361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618E0">
              <w:rPr>
                <w:b/>
                <w:bCs/>
                <w:color w:val="FF0000"/>
                <w:sz w:val="24"/>
                <w:szCs w:val="24"/>
              </w:rPr>
              <w:t>PIXEL_3A_API_33_ARM64_V8</w:t>
            </w:r>
          </w:p>
          <w:p w14:paraId="29843E37" w14:textId="249846DA" w:rsidR="007618E0" w:rsidRDefault="007618E0" w:rsidP="00F3536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93D2386" wp14:editId="763661B7">
                  <wp:extent cx="1272403" cy="2442595"/>
                  <wp:effectExtent l="12700" t="12700" r="10795" b="889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71" cy="25344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0FDD32D6" wp14:editId="33F3EAA6">
                  <wp:extent cx="1133341" cy="2405839"/>
                  <wp:effectExtent l="12700" t="12700" r="10160" b="762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m 9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91" cy="24672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674A87D1" wp14:editId="31494A19">
                  <wp:extent cx="1130436" cy="2420586"/>
                  <wp:effectExtent l="12700" t="12700" r="12700" b="1841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m 9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504" cy="24635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5DFD037B" wp14:editId="4E7B6930">
                  <wp:extent cx="1132288" cy="2423809"/>
                  <wp:effectExtent l="12700" t="12700" r="10795" b="1460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m 9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625" cy="24523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2E5A0" w14:textId="77777777" w:rsidR="007618E0" w:rsidRDefault="007618E0" w:rsidP="00F35361">
            <w:pPr>
              <w:jc w:val="center"/>
              <w:rPr>
                <w:sz w:val="24"/>
                <w:szCs w:val="24"/>
              </w:rPr>
            </w:pPr>
          </w:p>
          <w:p w14:paraId="2F268ADB" w14:textId="614C14A5" w:rsidR="007618E0" w:rsidRPr="00FC4EF7" w:rsidRDefault="007618E0" w:rsidP="00F35361">
            <w:pPr>
              <w:jc w:val="center"/>
              <w:rPr>
                <w:sz w:val="24"/>
                <w:szCs w:val="24"/>
              </w:rPr>
            </w:pPr>
          </w:p>
        </w:tc>
      </w:tr>
      <w:tr w:rsidR="00EB3DEA" w14:paraId="0D860B21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2C9C28E2" w14:textId="77777777" w:rsidR="00EB3DEA" w:rsidRPr="00FC4EF7" w:rsidRDefault="00EB3DEA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lastRenderedPageBreak/>
              <w:t>OBSERVAÇÃO:</w:t>
            </w:r>
          </w:p>
        </w:tc>
        <w:tc>
          <w:tcPr>
            <w:tcW w:w="6404" w:type="dxa"/>
            <w:gridSpan w:val="2"/>
          </w:tcPr>
          <w:p w14:paraId="7DD91EF8" w14:textId="77777777" w:rsidR="00EB3DEA" w:rsidRPr="00AB1E75" w:rsidRDefault="00EB3DEA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</w:t>
            </w:r>
          </w:p>
        </w:tc>
      </w:tr>
    </w:tbl>
    <w:p w14:paraId="2CA45C81" w14:textId="77777777" w:rsidR="00EB3DEA" w:rsidRPr="009C3C69" w:rsidRDefault="00EB3DEA" w:rsidP="00984BB2">
      <w:pPr>
        <w:spacing w:line="240" w:lineRule="auto"/>
      </w:pPr>
    </w:p>
    <w:sectPr w:rsidR="00EB3DEA" w:rsidRPr="009C3C6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8BE39" w14:textId="77777777" w:rsidR="005F397F" w:rsidRDefault="005F397F" w:rsidP="00D544A9">
      <w:pPr>
        <w:spacing w:after="0" w:line="240" w:lineRule="auto"/>
      </w:pPr>
      <w:r>
        <w:separator/>
      </w:r>
    </w:p>
  </w:endnote>
  <w:endnote w:type="continuationSeparator" w:id="0">
    <w:p w14:paraId="385D1BB9" w14:textId="77777777" w:rsidR="005F397F" w:rsidRDefault="005F397F" w:rsidP="00D54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1229D" w14:textId="77777777" w:rsidR="00D544A9" w:rsidRDefault="00D544A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E95F0" w14:textId="77777777" w:rsidR="00D544A9" w:rsidRDefault="00D544A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77114" w14:textId="77777777" w:rsidR="00D544A9" w:rsidRDefault="00D544A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EC84F" w14:textId="77777777" w:rsidR="005F397F" w:rsidRDefault="005F397F" w:rsidP="00D544A9">
      <w:pPr>
        <w:spacing w:after="0" w:line="240" w:lineRule="auto"/>
      </w:pPr>
      <w:r>
        <w:separator/>
      </w:r>
    </w:p>
  </w:footnote>
  <w:footnote w:type="continuationSeparator" w:id="0">
    <w:p w14:paraId="5A6FA88B" w14:textId="77777777" w:rsidR="005F397F" w:rsidRDefault="005F397F" w:rsidP="00D544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D11DB" w14:textId="66AC8835" w:rsidR="00D544A9" w:rsidRDefault="00D544A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0CAA8" w14:textId="03F2575D" w:rsidR="00D544A9" w:rsidRDefault="00D544A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F7100" w14:textId="681E1F88" w:rsidR="00D544A9" w:rsidRDefault="00D544A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F01"/>
    <w:multiLevelType w:val="hybridMultilevel"/>
    <w:tmpl w:val="6BFCFD3C"/>
    <w:lvl w:ilvl="0" w:tplc="55643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F45F4"/>
    <w:multiLevelType w:val="hybridMultilevel"/>
    <w:tmpl w:val="B3E01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C5D9C"/>
    <w:multiLevelType w:val="hybridMultilevel"/>
    <w:tmpl w:val="80E2FD06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85BC7"/>
    <w:multiLevelType w:val="hybridMultilevel"/>
    <w:tmpl w:val="31BA1A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E801CE"/>
    <w:multiLevelType w:val="hybridMultilevel"/>
    <w:tmpl w:val="80E2FD06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518D7"/>
    <w:multiLevelType w:val="hybridMultilevel"/>
    <w:tmpl w:val="28326D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7193C"/>
    <w:multiLevelType w:val="hybridMultilevel"/>
    <w:tmpl w:val="99722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746B51"/>
    <w:multiLevelType w:val="hybridMultilevel"/>
    <w:tmpl w:val="80E2FD06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62C53"/>
    <w:multiLevelType w:val="hybridMultilevel"/>
    <w:tmpl w:val="6542E9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8C1A2B"/>
    <w:multiLevelType w:val="hybridMultilevel"/>
    <w:tmpl w:val="18A251B4"/>
    <w:lvl w:ilvl="0" w:tplc="55643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3F4172"/>
    <w:multiLevelType w:val="hybridMultilevel"/>
    <w:tmpl w:val="80E2FD06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480FEA"/>
    <w:multiLevelType w:val="hybridMultilevel"/>
    <w:tmpl w:val="8F66BF9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D0963E0"/>
    <w:multiLevelType w:val="hybridMultilevel"/>
    <w:tmpl w:val="80E2FD06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60363"/>
    <w:multiLevelType w:val="hybridMultilevel"/>
    <w:tmpl w:val="80E2FD06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BF2E2C"/>
    <w:multiLevelType w:val="hybridMultilevel"/>
    <w:tmpl w:val="28326D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C733A"/>
    <w:multiLevelType w:val="hybridMultilevel"/>
    <w:tmpl w:val="A1BA0C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3E0166"/>
    <w:multiLevelType w:val="hybridMultilevel"/>
    <w:tmpl w:val="80E2FD06"/>
    <w:lvl w:ilvl="0" w:tplc="5FBADDA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376544">
    <w:abstractNumId w:val="15"/>
  </w:num>
  <w:num w:numId="2" w16cid:durableId="1727796366">
    <w:abstractNumId w:val="8"/>
  </w:num>
  <w:num w:numId="3" w16cid:durableId="1591238406">
    <w:abstractNumId w:val="0"/>
  </w:num>
  <w:num w:numId="4" w16cid:durableId="72047126">
    <w:abstractNumId w:val="9"/>
  </w:num>
  <w:num w:numId="5" w16cid:durableId="1140421068">
    <w:abstractNumId w:val="1"/>
  </w:num>
  <w:num w:numId="6" w16cid:durableId="1332366122">
    <w:abstractNumId w:val="11"/>
  </w:num>
  <w:num w:numId="7" w16cid:durableId="104276898">
    <w:abstractNumId w:val="6"/>
  </w:num>
  <w:num w:numId="8" w16cid:durableId="1195577904">
    <w:abstractNumId w:val="14"/>
  </w:num>
  <w:num w:numId="9" w16cid:durableId="581185466">
    <w:abstractNumId w:val="5"/>
  </w:num>
  <w:num w:numId="10" w16cid:durableId="1424035048">
    <w:abstractNumId w:val="16"/>
  </w:num>
  <w:num w:numId="11" w16cid:durableId="1249120469">
    <w:abstractNumId w:val="7"/>
  </w:num>
  <w:num w:numId="12" w16cid:durableId="1781949040">
    <w:abstractNumId w:val="4"/>
  </w:num>
  <w:num w:numId="13" w16cid:durableId="11028894">
    <w:abstractNumId w:val="10"/>
  </w:num>
  <w:num w:numId="14" w16cid:durableId="428427171">
    <w:abstractNumId w:val="13"/>
  </w:num>
  <w:num w:numId="15" w16cid:durableId="1644116931">
    <w:abstractNumId w:val="2"/>
  </w:num>
  <w:num w:numId="16" w16cid:durableId="1427506094">
    <w:abstractNumId w:val="12"/>
  </w:num>
  <w:num w:numId="17" w16cid:durableId="3727038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4A9"/>
    <w:rsid w:val="00027477"/>
    <w:rsid w:val="0006160E"/>
    <w:rsid w:val="000E2338"/>
    <w:rsid w:val="001B2859"/>
    <w:rsid w:val="001B2966"/>
    <w:rsid w:val="001D7ED2"/>
    <w:rsid w:val="00210E47"/>
    <w:rsid w:val="002932F2"/>
    <w:rsid w:val="002B28C9"/>
    <w:rsid w:val="002C508B"/>
    <w:rsid w:val="00307DA7"/>
    <w:rsid w:val="003173E5"/>
    <w:rsid w:val="0041320F"/>
    <w:rsid w:val="0044273C"/>
    <w:rsid w:val="004E04BF"/>
    <w:rsid w:val="0051449C"/>
    <w:rsid w:val="005378DA"/>
    <w:rsid w:val="00542BB9"/>
    <w:rsid w:val="0059511D"/>
    <w:rsid w:val="005F397F"/>
    <w:rsid w:val="006575A5"/>
    <w:rsid w:val="006606A2"/>
    <w:rsid w:val="006B45D3"/>
    <w:rsid w:val="006C6F00"/>
    <w:rsid w:val="006F76CF"/>
    <w:rsid w:val="007618E0"/>
    <w:rsid w:val="00764D5D"/>
    <w:rsid w:val="007932A3"/>
    <w:rsid w:val="007D0573"/>
    <w:rsid w:val="008461B1"/>
    <w:rsid w:val="009119D1"/>
    <w:rsid w:val="0096141A"/>
    <w:rsid w:val="00984BB2"/>
    <w:rsid w:val="00986CD1"/>
    <w:rsid w:val="0099608D"/>
    <w:rsid w:val="009A195C"/>
    <w:rsid w:val="009A294B"/>
    <w:rsid w:val="009C3C69"/>
    <w:rsid w:val="009D656E"/>
    <w:rsid w:val="009E5E1A"/>
    <w:rsid w:val="00A43863"/>
    <w:rsid w:val="00AA2FA6"/>
    <w:rsid w:val="00AB1E75"/>
    <w:rsid w:val="00AF443D"/>
    <w:rsid w:val="00BD531F"/>
    <w:rsid w:val="00BE7671"/>
    <w:rsid w:val="00C525C1"/>
    <w:rsid w:val="00C709F4"/>
    <w:rsid w:val="00CD59A5"/>
    <w:rsid w:val="00D37A08"/>
    <w:rsid w:val="00D4109A"/>
    <w:rsid w:val="00D544A9"/>
    <w:rsid w:val="00D63008"/>
    <w:rsid w:val="00D92035"/>
    <w:rsid w:val="00DC7BE8"/>
    <w:rsid w:val="00DE7EAD"/>
    <w:rsid w:val="00E266E9"/>
    <w:rsid w:val="00EB3DEA"/>
    <w:rsid w:val="00EB499B"/>
    <w:rsid w:val="00F6169A"/>
    <w:rsid w:val="00F66D00"/>
    <w:rsid w:val="00F721ED"/>
    <w:rsid w:val="00F723D3"/>
    <w:rsid w:val="00FB6E2C"/>
    <w:rsid w:val="00FC0F36"/>
    <w:rsid w:val="00FC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8E7AB5"/>
  <w15:chartTrackingRefBased/>
  <w15:docId w15:val="{16962741-73BE-FF46-9AE2-35D6F5B1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4A9"/>
  </w:style>
  <w:style w:type="paragraph" w:styleId="Ttulo1">
    <w:name w:val="heading 1"/>
    <w:basedOn w:val="Normal"/>
    <w:next w:val="Normal"/>
    <w:link w:val="Ttulo1Char"/>
    <w:uiPriority w:val="9"/>
    <w:qFormat/>
    <w:rsid w:val="00D544A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544A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544A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544A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544A9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544A9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544A9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544A9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544A9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544A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544A9"/>
  </w:style>
  <w:style w:type="paragraph" w:styleId="Rodap">
    <w:name w:val="footer"/>
    <w:basedOn w:val="Normal"/>
    <w:link w:val="RodapChar"/>
    <w:uiPriority w:val="99"/>
    <w:unhideWhenUsed/>
    <w:rsid w:val="00D544A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544A9"/>
  </w:style>
  <w:style w:type="character" w:customStyle="1" w:styleId="Ttulo1Char">
    <w:name w:val="Título 1 Char"/>
    <w:basedOn w:val="Fontepargpadro"/>
    <w:link w:val="Ttulo1"/>
    <w:uiPriority w:val="9"/>
    <w:rsid w:val="00D544A9"/>
    <w:rPr>
      <w:smallCaps/>
      <w:spacing w:val="5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544A9"/>
    <w:rPr>
      <w:smallCaps/>
      <w:spacing w:val="5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544A9"/>
    <w:rPr>
      <w:smallCaps/>
      <w:spacing w:val="5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544A9"/>
    <w:rPr>
      <w:smallCaps/>
      <w:spacing w:val="10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544A9"/>
    <w:rPr>
      <w:smallCaps/>
      <w:color w:val="C45911" w:themeColor="accent2" w:themeShade="BF"/>
      <w:spacing w:val="10"/>
      <w:sz w:val="22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544A9"/>
    <w:rPr>
      <w:smallCaps/>
      <w:color w:val="ED7D31" w:themeColor="accent2"/>
      <w:spacing w:val="5"/>
      <w:sz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544A9"/>
    <w:rPr>
      <w:b/>
      <w:smallCaps/>
      <w:color w:val="ED7D31" w:themeColor="accent2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544A9"/>
    <w:rPr>
      <w:b/>
      <w:i/>
      <w:smallCaps/>
      <w:color w:val="C45911" w:themeColor="accent2" w:themeShade="BF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544A9"/>
    <w:rPr>
      <w:b/>
      <w:i/>
      <w:smallCaps/>
      <w:color w:val="823B0B" w:themeColor="accent2" w:themeShade="7F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544A9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544A9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D544A9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rsid w:val="00D544A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D544A9"/>
    <w:rPr>
      <w:rFonts w:asciiTheme="majorHAnsi" w:eastAsiaTheme="majorEastAsia" w:hAnsiTheme="majorHAnsi" w:cstheme="majorBidi"/>
      <w:szCs w:val="22"/>
    </w:rPr>
  </w:style>
  <w:style w:type="character" w:styleId="Forte">
    <w:name w:val="Strong"/>
    <w:uiPriority w:val="22"/>
    <w:qFormat/>
    <w:rsid w:val="00D544A9"/>
    <w:rPr>
      <w:b/>
      <w:color w:val="ED7D31" w:themeColor="accent2"/>
    </w:rPr>
  </w:style>
  <w:style w:type="character" w:styleId="nfase">
    <w:name w:val="Emphasis"/>
    <w:uiPriority w:val="20"/>
    <w:qFormat/>
    <w:rsid w:val="00D544A9"/>
    <w:rPr>
      <w:b/>
      <w:i/>
      <w:spacing w:val="10"/>
    </w:rPr>
  </w:style>
  <w:style w:type="paragraph" w:styleId="SemEspaamento">
    <w:name w:val="No Spacing"/>
    <w:basedOn w:val="Normal"/>
    <w:link w:val="SemEspaamentoChar"/>
    <w:uiPriority w:val="1"/>
    <w:qFormat/>
    <w:rsid w:val="00D544A9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544A9"/>
  </w:style>
  <w:style w:type="paragraph" w:styleId="PargrafodaLista">
    <w:name w:val="List Paragraph"/>
    <w:basedOn w:val="Normal"/>
    <w:uiPriority w:val="34"/>
    <w:qFormat/>
    <w:rsid w:val="00D544A9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544A9"/>
    <w:rPr>
      <w:i/>
    </w:rPr>
  </w:style>
  <w:style w:type="character" w:customStyle="1" w:styleId="CitaoChar">
    <w:name w:val="Citação Char"/>
    <w:basedOn w:val="Fontepargpadro"/>
    <w:link w:val="Citao"/>
    <w:uiPriority w:val="29"/>
    <w:rsid w:val="00D544A9"/>
    <w:rPr>
      <w:i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544A9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544A9"/>
    <w:rPr>
      <w:b/>
      <w:i/>
      <w:color w:val="FFFFFF" w:themeColor="background1"/>
      <w:shd w:val="clear" w:color="auto" w:fill="ED7D31" w:themeFill="accent2"/>
    </w:rPr>
  </w:style>
  <w:style w:type="character" w:styleId="nfaseSutil">
    <w:name w:val="Subtle Emphasis"/>
    <w:uiPriority w:val="19"/>
    <w:qFormat/>
    <w:rsid w:val="00D544A9"/>
    <w:rPr>
      <w:i/>
    </w:rPr>
  </w:style>
  <w:style w:type="character" w:styleId="nfaseIntensa">
    <w:name w:val="Intense Emphasis"/>
    <w:uiPriority w:val="21"/>
    <w:qFormat/>
    <w:rsid w:val="00D544A9"/>
    <w:rPr>
      <w:b/>
      <w:i/>
      <w:color w:val="ED7D31" w:themeColor="accent2"/>
      <w:spacing w:val="10"/>
    </w:rPr>
  </w:style>
  <w:style w:type="character" w:styleId="RefernciaSutil">
    <w:name w:val="Subtle Reference"/>
    <w:uiPriority w:val="31"/>
    <w:qFormat/>
    <w:rsid w:val="00D544A9"/>
    <w:rPr>
      <w:b/>
    </w:rPr>
  </w:style>
  <w:style w:type="character" w:styleId="RefernciaIntensa">
    <w:name w:val="Intense Reference"/>
    <w:uiPriority w:val="32"/>
    <w:qFormat/>
    <w:rsid w:val="00D544A9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D544A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544A9"/>
    <w:pPr>
      <w:outlineLvl w:val="9"/>
    </w:pPr>
  </w:style>
  <w:style w:type="table" w:styleId="Tabelacomgrade">
    <w:name w:val="Table Grid"/>
    <w:basedOn w:val="Tabelanormal"/>
    <w:uiPriority w:val="39"/>
    <w:rsid w:val="00D410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19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97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92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8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7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27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79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7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0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34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48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3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7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9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54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12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85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5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9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85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7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33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9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5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29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66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90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7</Pages>
  <Words>642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2022-08-02T19:02:00Z</dcterms:created>
  <dcterms:modified xsi:type="dcterms:W3CDTF">2022-08-04T14:25:00Z</dcterms:modified>
</cp:coreProperties>
</file>