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2B28C9" w14:paraId="795ED483" w14:textId="77777777" w:rsidTr="002B28C9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852164" w14:textId="705AA0E4" w:rsidR="002B28C9" w:rsidRPr="002B28C9" w:rsidRDefault="002B28C9" w:rsidP="002B28C9">
            <w:pPr>
              <w:jc w:val="center"/>
              <w:rPr>
                <w:b/>
                <w:bCs/>
                <w:sz w:val="36"/>
                <w:szCs w:val="36"/>
              </w:rPr>
            </w:pPr>
            <w:r w:rsidRPr="002B28C9">
              <w:rPr>
                <w:b/>
                <w:bCs/>
                <w:sz w:val="36"/>
                <w:szCs w:val="36"/>
              </w:rPr>
              <w:t>[DEFEITOS] [TELA INICIAL]</w:t>
            </w:r>
          </w:p>
        </w:tc>
      </w:tr>
      <w:tr w:rsidR="00FC4EF7" w14:paraId="1EC998A4" w14:textId="77777777" w:rsidTr="002B28C9">
        <w:tc>
          <w:tcPr>
            <w:tcW w:w="2830" w:type="dxa"/>
          </w:tcPr>
          <w:p w14:paraId="3968B2A1" w14:textId="62A06556" w:rsidR="00FC4EF7" w:rsidRDefault="001B2966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EMPRESA</w:t>
            </w:r>
            <w:r w:rsidR="00FC4EF7"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009993D9" w14:textId="39AF1D6D" w:rsidR="00FC4EF7" w:rsidRDefault="001B2966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Builders</w:t>
            </w:r>
            <w:proofErr w:type="spellEnd"/>
          </w:p>
        </w:tc>
      </w:tr>
      <w:tr w:rsidR="00FC4EF7" w14:paraId="52E16A35" w14:textId="77777777" w:rsidTr="002B28C9">
        <w:tc>
          <w:tcPr>
            <w:tcW w:w="2830" w:type="dxa"/>
          </w:tcPr>
          <w:p w14:paraId="36F196E2" w14:textId="28D3D9B9" w:rsidR="002B28C9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PROJETO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6D363022" w14:textId="7250F930" w:rsidR="00FC4EF7" w:rsidRDefault="002B28C9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SoWe</w:t>
            </w:r>
            <w:proofErr w:type="spellEnd"/>
          </w:p>
        </w:tc>
      </w:tr>
      <w:tr w:rsidR="00FC4EF7" w14:paraId="011FC80A" w14:textId="77777777" w:rsidTr="002B28C9">
        <w:tc>
          <w:tcPr>
            <w:tcW w:w="2830" w:type="dxa"/>
          </w:tcPr>
          <w:p w14:paraId="2CB455C9" w14:textId="448160DC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CRIADO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D4BD464" w14:textId="27BD0940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  <w:tr w:rsidR="00FC4EF7" w14:paraId="758B50D5" w14:textId="77777777" w:rsidTr="002B28C9">
        <w:tc>
          <w:tcPr>
            <w:tcW w:w="2830" w:type="dxa"/>
          </w:tcPr>
          <w:p w14:paraId="3B49D497" w14:textId="5B2E6C3F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TESTE EXECUTADO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A6D7E19" w14:textId="519575E5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</w:tbl>
    <w:p w14:paraId="6DB688D9" w14:textId="0E0D3D17" w:rsidR="002B28C9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B28C9" w14:paraId="19ECBA16" w14:textId="77777777" w:rsidTr="00F35361">
        <w:tc>
          <w:tcPr>
            <w:tcW w:w="8494" w:type="dxa"/>
            <w:shd w:val="clear" w:color="auto" w:fill="D9D9D9" w:themeFill="background1" w:themeFillShade="D9"/>
          </w:tcPr>
          <w:p w14:paraId="277A4D1B" w14:textId="41932EAB" w:rsidR="002B28C9" w:rsidRPr="002B28C9" w:rsidRDefault="002B28C9" w:rsidP="00F35361">
            <w:pPr>
              <w:jc w:val="center"/>
              <w:rPr>
                <w:b/>
                <w:bCs/>
                <w:sz w:val="32"/>
                <w:szCs w:val="32"/>
              </w:rPr>
            </w:pPr>
            <w:r w:rsidRPr="002B28C9">
              <w:rPr>
                <w:b/>
                <w:bCs/>
                <w:sz w:val="32"/>
                <w:szCs w:val="32"/>
              </w:rPr>
              <w:t>DESCRIÇÃO:</w:t>
            </w:r>
          </w:p>
        </w:tc>
      </w:tr>
      <w:tr w:rsidR="002B28C9" w14:paraId="671861E4" w14:textId="77777777" w:rsidTr="00CB747E">
        <w:tc>
          <w:tcPr>
            <w:tcW w:w="8494" w:type="dxa"/>
          </w:tcPr>
          <w:p w14:paraId="36D01091" w14:textId="37C50A00" w:rsidR="002B28C9" w:rsidRDefault="002B28C9" w:rsidP="002B28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Esse documento te como objetivo evidenciar todos os defeitos encontrados na tela inicial do </w:t>
            </w:r>
            <w:proofErr w:type="spellStart"/>
            <w:r w:rsidRPr="001B2966">
              <w:rPr>
                <w:b/>
                <w:bCs/>
                <w:sz w:val="24"/>
                <w:szCs w:val="24"/>
              </w:rPr>
              <w:t>SoWe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1925B0EF" w14:textId="77777777" w:rsidR="002B28C9" w:rsidRPr="00FC4EF7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BD531F" w14:paraId="3CD6A490" w14:textId="2350F70B" w:rsidTr="00CE4EBE">
        <w:tc>
          <w:tcPr>
            <w:tcW w:w="8494" w:type="dxa"/>
            <w:gridSpan w:val="3"/>
            <w:shd w:val="clear" w:color="auto" w:fill="2F5496" w:themeFill="accent1" w:themeFillShade="BF"/>
          </w:tcPr>
          <w:p w14:paraId="74222E3F" w14:textId="021265C3" w:rsidR="00BD531F" w:rsidRPr="002B28C9" w:rsidRDefault="00BD531F" w:rsidP="00D4109A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[DEFEITO 1] [PADRÃO DAS LABELS]</w:t>
            </w:r>
          </w:p>
        </w:tc>
      </w:tr>
      <w:tr w:rsidR="009C3C69" w14:paraId="2A9A62CF" w14:textId="5E550B24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17402C1" w14:textId="25853DD2" w:rsidR="009C3C69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9C3C69" w:rsidRPr="00FC4EF7">
              <w:rPr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380" w:type="dxa"/>
            <w:shd w:val="clear" w:color="auto" w:fill="FFFFFF" w:themeFill="background1"/>
          </w:tcPr>
          <w:p w14:paraId="3A57A306" w14:textId="77777777" w:rsidR="00BD531F" w:rsidRPr="00BD531F" w:rsidRDefault="009C3C69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F993F6A" w14:textId="6763742B" w:rsidR="00BD531F" w:rsidRPr="00BD531F" w:rsidRDefault="00BD531F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 w:rsidRPr="00BD531F">
              <w:rPr>
                <w:sz w:val="24"/>
                <w:szCs w:val="24"/>
              </w:rPr>
              <w:t>Estar na página inicial do aplicativo.</w:t>
            </w:r>
          </w:p>
        </w:tc>
      </w:tr>
      <w:tr w:rsidR="009C3C69" w14:paraId="580AAE5C" w14:textId="5B380CFC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24E7C7D" w14:textId="2972625D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8E75CEA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5AF9450B" w14:textId="27DA9DE0" w:rsidR="009C3C69" w:rsidRDefault="009C3C69" w:rsidP="00BD531F">
            <w:pPr>
              <w:spacing w:line="276" w:lineRule="auto"/>
              <w:rPr>
                <w:sz w:val="24"/>
                <w:szCs w:val="24"/>
              </w:rPr>
            </w:pPr>
            <w:r w:rsidRPr="00FC4EF7">
              <w:rPr>
                <w:sz w:val="24"/>
                <w:szCs w:val="24"/>
              </w:rPr>
              <w:t>Na página inicial o aplicativo apresentou os botões “</w:t>
            </w:r>
            <w:r w:rsidRPr="00FC4EF7">
              <w:rPr>
                <w:b/>
                <w:bCs/>
                <w:sz w:val="24"/>
                <w:szCs w:val="24"/>
              </w:rPr>
              <w:t>Cadastrar</w:t>
            </w:r>
            <w:r w:rsidRPr="00FC4EF7">
              <w:rPr>
                <w:sz w:val="24"/>
                <w:szCs w:val="24"/>
              </w:rPr>
              <w:t>” e “</w:t>
            </w:r>
            <w:r w:rsidRPr="00FC4EF7">
              <w:rPr>
                <w:b/>
                <w:bCs/>
                <w:sz w:val="24"/>
                <w:szCs w:val="24"/>
              </w:rPr>
              <w:t>Entrar</w:t>
            </w:r>
            <w:r w:rsidRPr="00FC4EF7">
              <w:rPr>
                <w:sz w:val="24"/>
                <w:szCs w:val="24"/>
              </w:rPr>
              <w:t>” com apenas a primeira letra Maiúscula.</w:t>
            </w:r>
          </w:p>
          <w:p w14:paraId="10570FB8" w14:textId="39DFD4F3" w:rsidR="0099608D" w:rsidRPr="00FC4EF7" w:rsidRDefault="0099608D" w:rsidP="00BD531F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9C3C69" w14:paraId="122E5E9E" w14:textId="2223CF09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9B3CF8E" w14:textId="04E9D608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4D9C311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4206ACD8" w14:textId="77777777" w:rsidR="009C3C69" w:rsidRDefault="009C3C69" w:rsidP="00BD531F">
            <w:pPr>
              <w:spacing w:line="276" w:lineRule="auto"/>
              <w:rPr>
                <w:sz w:val="24"/>
                <w:szCs w:val="24"/>
              </w:rPr>
            </w:pPr>
            <w:r w:rsidRPr="00FC4EF7">
              <w:rPr>
                <w:sz w:val="24"/>
                <w:szCs w:val="24"/>
              </w:rPr>
              <w:t>Deveria ser apresentado as LABELS do campo “</w:t>
            </w:r>
            <w:r w:rsidRPr="00FC4EF7">
              <w:rPr>
                <w:b/>
                <w:bCs/>
                <w:sz w:val="24"/>
                <w:szCs w:val="24"/>
              </w:rPr>
              <w:t>CADASTRAR</w:t>
            </w:r>
            <w:r w:rsidRPr="00FC4EF7">
              <w:rPr>
                <w:sz w:val="24"/>
                <w:szCs w:val="24"/>
              </w:rPr>
              <w:t>” e “</w:t>
            </w:r>
            <w:r w:rsidRPr="00FC4EF7">
              <w:rPr>
                <w:b/>
                <w:bCs/>
                <w:sz w:val="24"/>
                <w:szCs w:val="24"/>
              </w:rPr>
              <w:t>ENTRAR</w:t>
            </w:r>
            <w:r w:rsidRPr="00FC4EF7">
              <w:rPr>
                <w:sz w:val="24"/>
                <w:szCs w:val="24"/>
              </w:rPr>
              <w:t>” com a palavra inteira maiúscula para manter o padrão</w:t>
            </w:r>
            <w:r>
              <w:rPr>
                <w:sz w:val="24"/>
                <w:szCs w:val="24"/>
              </w:rPr>
              <w:t xml:space="preserve"> do software que está sendo desenvolvido</w:t>
            </w:r>
            <w:r w:rsidRPr="00FC4EF7">
              <w:rPr>
                <w:sz w:val="24"/>
                <w:szCs w:val="24"/>
              </w:rPr>
              <w:t>.</w:t>
            </w:r>
          </w:p>
          <w:p w14:paraId="52CA515A" w14:textId="311D099E" w:rsidR="0099608D" w:rsidRPr="00FC4EF7" w:rsidRDefault="0099608D" w:rsidP="00BD531F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D531F" w14:paraId="1C740052" w14:textId="7B6851FA" w:rsidTr="00037D97">
        <w:tc>
          <w:tcPr>
            <w:tcW w:w="8494" w:type="dxa"/>
            <w:gridSpan w:val="3"/>
            <w:shd w:val="clear" w:color="auto" w:fill="B4C6E7" w:themeFill="accent1" w:themeFillTint="66"/>
          </w:tcPr>
          <w:p w14:paraId="6C1DE658" w14:textId="2828420D" w:rsidR="00BD531F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C3C69" w14:paraId="1241ED32" w14:textId="521AA7FE" w:rsidTr="003629C5">
        <w:tc>
          <w:tcPr>
            <w:tcW w:w="8494" w:type="dxa"/>
            <w:gridSpan w:val="3"/>
          </w:tcPr>
          <w:p w14:paraId="1ABBF18B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372E26CE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C4EF7">
              <w:rPr>
                <w:noProof/>
                <w:sz w:val="24"/>
                <w:szCs w:val="24"/>
              </w:rPr>
              <w:drawing>
                <wp:inline distT="0" distB="0" distL="0" distR="0" wp14:anchorId="4E52D4A1" wp14:editId="5AB40957">
                  <wp:extent cx="1609066" cy="2256902"/>
                  <wp:effectExtent l="12700" t="12700" r="17145" b="1651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087"/>
                          <a:stretch/>
                        </pic:blipFill>
                        <pic:spPr bwMode="auto">
                          <a:xfrm>
                            <a:off x="0" y="0"/>
                            <a:ext cx="1641079" cy="230180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C4EF7">
              <w:rPr>
                <w:noProof/>
                <w:sz w:val="24"/>
                <w:szCs w:val="24"/>
              </w:rPr>
              <w:drawing>
                <wp:inline distT="0" distB="0" distL="0" distR="0" wp14:anchorId="0ABF74AD" wp14:editId="6DEBC5D2">
                  <wp:extent cx="1607804" cy="2256826"/>
                  <wp:effectExtent l="12700" t="12700" r="18415" b="1651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01"/>
                          <a:stretch/>
                        </pic:blipFill>
                        <pic:spPr bwMode="auto">
                          <a:xfrm>
                            <a:off x="0" y="0"/>
                            <a:ext cx="1659701" cy="2329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AB9602" w14:textId="77777777" w:rsidR="009C3C69" w:rsidRPr="00FC4EF7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9C3C69" w14:paraId="30943813" w14:textId="48A6C9A8" w:rsidTr="00A2548B">
        <w:tc>
          <w:tcPr>
            <w:tcW w:w="2090" w:type="dxa"/>
            <w:shd w:val="clear" w:color="auto" w:fill="B4C6E7" w:themeFill="accent1" w:themeFillTint="66"/>
          </w:tcPr>
          <w:p w14:paraId="1BB7A906" w14:textId="112F68FF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41930055" w14:textId="146C4356" w:rsidR="009C3C69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57D4FC16" w14:textId="77777777" w:rsidR="00D4109A" w:rsidRDefault="00D4109A" w:rsidP="0099608D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542BB9" w14:paraId="157C135A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7C5AC9F" w14:textId="0079CBB4" w:rsidR="00542BB9" w:rsidRPr="002B28C9" w:rsidRDefault="00542BB9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lastRenderedPageBreak/>
              <w:t>[DEFEITO 1]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TÍTULO DA PÁGINA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542BB9" w14:paraId="5F155EE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3FF1107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5380" w:type="dxa"/>
            <w:shd w:val="clear" w:color="auto" w:fill="FFFFFF" w:themeFill="background1"/>
          </w:tcPr>
          <w:p w14:paraId="7B3D0F42" w14:textId="77777777" w:rsidR="00542BB9" w:rsidRPr="00BD531F" w:rsidRDefault="00542BB9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9C3C69">
              <w:rPr>
                <w:b/>
                <w:bCs/>
                <w:sz w:val="24"/>
                <w:szCs w:val="24"/>
              </w:rPr>
              <w:t>SoWe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07F4F62" w14:textId="77777777" w:rsidR="00542BB9" w:rsidRPr="00BD531F" w:rsidRDefault="00542BB9" w:rsidP="00542BB9">
            <w:pPr>
              <w:pStyle w:val="PargrafodaLista"/>
              <w:numPr>
                <w:ilvl w:val="0"/>
                <w:numId w:val="9"/>
              </w:numPr>
              <w:spacing w:line="276" w:lineRule="auto"/>
              <w:rPr>
                <w:sz w:val="24"/>
                <w:szCs w:val="24"/>
              </w:rPr>
            </w:pPr>
            <w:r w:rsidRPr="00BD531F">
              <w:rPr>
                <w:sz w:val="24"/>
                <w:szCs w:val="24"/>
              </w:rPr>
              <w:t>Estar na página inicial do aplicativo.</w:t>
            </w:r>
          </w:p>
        </w:tc>
      </w:tr>
      <w:tr w:rsidR="00542BB9" w14:paraId="415938F8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51E6D14F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365F44D0" w14:textId="77777777" w:rsidR="0099608D" w:rsidRDefault="0099608D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1717D47" w14:textId="77777777" w:rsidR="00542BB9" w:rsidRDefault="00542BB9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 título da página como “</w:t>
            </w:r>
            <w:r w:rsidRPr="0099608D">
              <w:rPr>
                <w:b/>
                <w:bCs/>
                <w:color w:val="FF0000"/>
                <w:sz w:val="24"/>
                <w:szCs w:val="24"/>
              </w:rPr>
              <w:t xml:space="preserve">Explore climas locais socialmente, com o </w:t>
            </w:r>
            <w:proofErr w:type="spellStart"/>
            <w:r w:rsidRPr="0099608D">
              <w:rPr>
                <w:b/>
                <w:bCs/>
                <w:color w:val="FF0000"/>
                <w:sz w:val="24"/>
                <w:szCs w:val="24"/>
              </w:rPr>
              <w:t>Sowe</w:t>
            </w:r>
            <w:proofErr w:type="spellEnd"/>
            <w:r>
              <w:rPr>
                <w:sz w:val="24"/>
                <w:szCs w:val="24"/>
              </w:rPr>
              <w:t>”</w:t>
            </w:r>
            <w:r w:rsidR="0099608D">
              <w:rPr>
                <w:sz w:val="24"/>
                <w:szCs w:val="24"/>
              </w:rPr>
              <w:t>.</w:t>
            </w:r>
            <w:r w:rsidR="0099608D">
              <w:rPr>
                <w:sz w:val="24"/>
                <w:szCs w:val="24"/>
              </w:rPr>
              <w:br/>
            </w:r>
            <w:r w:rsidR="0099608D">
              <w:rPr>
                <w:sz w:val="24"/>
                <w:szCs w:val="24"/>
              </w:rPr>
              <w:br/>
            </w:r>
            <w:r w:rsidR="0099608D" w:rsidRPr="0099608D">
              <w:rPr>
                <w:color w:val="000000" w:themeColor="text1"/>
                <w:sz w:val="24"/>
                <w:szCs w:val="24"/>
              </w:rPr>
              <w:t>(</w:t>
            </w:r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O sistema apresentou divergência entre as vírgulas </w:t>
            </w:r>
            <w:r w:rsid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>da frase do aplicativo e o protótipo,</w:t>
            </w:r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e a palavra </w:t>
            </w:r>
            <w:proofErr w:type="spellStart"/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>SoWe</w:t>
            </w:r>
            <w:proofErr w:type="spellEnd"/>
            <w:r w:rsidR="0099608D" w:rsidRPr="0099608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que remete ao nome do aplicativo</w:t>
            </w:r>
            <w:r w:rsidR="0099608D" w:rsidRPr="0099608D">
              <w:rPr>
                <w:color w:val="000000" w:themeColor="text1"/>
                <w:sz w:val="24"/>
                <w:szCs w:val="24"/>
              </w:rPr>
              <w:t>)</w:t>
            </w:r>
          </w:p>
          <w:p w14:paraId="1EF8942D" w14:textId="7FDFA2B2" w:rsidR="0099608D" w:rsidRPr="00542BB9" w:rsidRDefault="0099608D" w:rsidP="00F3536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42BB9" w14:paraId="1A66493D" w14:textId="77777777" w:rsidTr="00F35361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6EB6BE5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2C1384D7" w14:textId="77777777" w:rsidR="0099608D" w:rsidRDefault="0099608D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  <w:p w14:paraId="27F46815" w14:textId="77777777" w:rsidR="00542BB9" w:rsidRDefault="00542BB9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  <w:r w:rsidRPr="0099608D">
              <w:rPr>
                <w:color w:val="000000" w:themeColor="text1"/>
                <w:sz w:val="24"/>
                <w:szCs w:val="24"/>
              </w:rPr>
              <w:t>O sistema deveria apresentar o título da página como “</w:t>
            </w:r>
            <w:r w:rsidR="0099608D" w:rsidRPr="0099608D">
              <w:rPr>
                <w:b/>
                <w:bCs/>
                <w:color w:val="538135" w:themeColor="accent6" w:themeShade="BF"/>
                <w:sz w:val="24"/>
                <w:szCs w:val="24"/>
              </w:rPr>
              <w:t xml:space="preserve">Explore climas locais, socialmente, com o </w:t>
            </w:r>
            <w:proofErr w:type="spellStart"/>
            <w:r w:rsidR="0099608D" w:rsidRPr="0099608D">
              <w:rPr>
                <w:b/>
                <w:bCs/>
                <w:color w:val="538135" w:themeColor="accent6" w:themeShade="BF"/>
                <w:sz w:val="24"/>
                <w:szCs w:val="24"/>
              </w:rPr>
              <w:t>SoWe</w:t>
            </w:r>
            <w:proofErr w:type="spellEnd"/>
            <w:r w:rsidRPr="0099608D">
              <w:rPr>
                <w:color w:val="000000" w:themeColor="text1"/>
                <w:sz w:val="24"/>
                <w:szCs w:val="24"/>
              </w:rPr>
              <w:t>”.</w:t>
            </w:r>
          </w:p>
          <w:p w14:paraId="6096F5F3" w14:textId="03DBF28B" w:rsidR="0099608D" w:rsidRPr="0099608D" w:rsidRDefault="0099608D" w:rsidP="00F35361">
            <w:pPr>
              <w:spacing w:line="276" w:lineRule="auto"/>
              <w:rPr>
                <w:color w:val="000000" w:themeColor="text1"/>
                <w:sz w:val="24"/>
                <w:szCs w:val="24"/>
              </w:rPr>
            </w:pPr>
          </w:p>
        </w:tc>
      </w:tr>
      <w:tr w:rsidR="00542BB9" w14:paraId="69AAB76A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1147A75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542BB9" w14:paraId="1A0370AC" w14:textId="77777777" w:rsidTr="00F35361">
        <w:tc>
          <w:tcPr>
            <w:tcW w:w="8494" w:type="dxa"/>
            <w:gridSpan w:val="3"/>
          </w:tcPr>
          <w:p w14:paraId="554B4056" w14:textId="77777777" w:rsidR="00542BB9" w:rsidRPr="00FC4EF7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42F0137C" w14:textId="634C2A7A" w:rsidR="00542BB9" w:rsidRPr="00FC4EF7" w:rsidRDefault="00BE7671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EDC805B" wp14:editId="3587EB9F">
                  <wp:extent cx="1797685" cy="2059291"/>
                  <wp:effectExtent l="12700" t="12700" r="18415" b="1143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64" b="16006"/>
                          <a:stretch/>
                        </pic:blipFill>
                        <pic:spPr bwMode="auto">
                          <a:xfrm>
                            <a:off x="0" y="0"/>
                            <a:ext cx="1798282" cy="20599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66B33AA" wp14:editId="1051C0DF">
                  <wp:extent cx="1919098" cy="2058684"/>
                  <wp:effectExtent l="12700" t="12700" r="11430" b="1143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60" b="9127"/>
                          <a:stretch/>
                        </pic:blipFill>
                        <pic:spPr bwMode="auto">
                          <a:xfrm>
                            <a:off x="0" y="0"/>
                            <a:ext cx="1946523" cy="208810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859A3" w14:textId="77777777" w:rsidR="00542BB9" w:rsidRPr="00FC4EF7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542BB9" w14:paraId="7C1AD278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110641A4" w14:textId="77777777" w:rsidR="00542BB9" w:rsidRPr="00FC4EF7" w:rsidRDefault="00542BB9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810EB2C" w14:textId="77777777" w:rsidR="00542BB9" w:rsidRDefault="00542BB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3F0D6A08" w14:textId="6C5ED07A" w:rsidR="00BE7671" w:rsidRPr="009C3C69" w:rsidRDefault="00984BB2" w:rsidP="00984BB2">
      <w:pPr>
        <w:spacing w:line="240" w:lineRule="auto"/>
      </w:pPr>
      <w:r>
        <w:t xml:space="preserve"> </w:t>
      </w:r>
    </w:p>
    <w:sectPr w:rsidR="00BE7671" w:rsidRPr="009C3C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0BA4D" w14:textId="77777777" w:rsidR="00210E47" w:rsidRDefault="00210E47" w:rsidP="00D544A9">
      <w:pPr>
        <w:spacing w:after="0" w:line="240" w:lineRule="auto"/>
      </w:pPr>
      <w:r>
        <w:separator/>
      </w:r>
    </w:p>
  </w:endnote>
  <w:endnote w:type="continuationSeparator" w:id="0">
    <w:p w14:paraId="3FD0C386" w14:textId="77777777" w:rsidR="00210E47" w:rsidRDefault="00210E47" w:rsidP="00D5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29D" w14:textId="77777777" w:rsidR="00D544A9" w:rsidRDefault="00D544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95F0" w14:textId="77777777" w:rsidR="00D544A9" w:rsidRDefault="00D544A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7114" w14:textId="77777777" w:rsidR="00D544A9" w:rsidRDefault="00D544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21FF" w14:textId="77777777" w:rsidR="00210E47" w:rsidRDefault="00210E47" w:rsidP="00D544A9">
      <w:pPr>
        <w:spacing w:after="0" w:line="240" w:lineRule="auto"/>
      </w:pPr>
      <w:r>
        <w:separator/>
      </w:r>
    </w:p>
  </w:footnote>
  <w:footnote w:type="continuationSeparator" w:id="0">
    <w:p w14:paraId="06B259ED" w14:textId="77777777" w:rsidR="00210E47" w:rsidRDefault="00210E47" w:rsidP="00D5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11DB" w14:textId="66AC8835" w:rsidR="00D544A9" w:rsidRDefault="00D544A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CAA8" w14:textId="03F2575D" w:rsidR="00D544A9" w:rsidRDefault="00D544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7100" w14:textId="681E1F88" w:rsidR="00D544A9" w:rsidRDefault="00D544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F01"/>
    <w:multiLevelType w:val="hybridMultilevel"/>
    <w:tmpl w:val="6BFCFD3C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45F4"/>
    <w:multiLevelType w:val="hybridMultilevel"/>
    <w:tmpl w:val="B3E01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518D7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7193C"/>
    <w:multiLevelType w:val="hybridMultilevel"/>
    <w:tmpl w:val="99722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62C53"/>
    <w:multiLevelType w:val="hybridMultilevel"/>
    <w:tmpl w:val="6542E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C1A2B"/>
    <w:multiLevelType w:val="hybridMultilevel"/>
    <w:tmpl w:val="18A251B4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80FEA"/>
    <w:multiLevelType w:val="hybridMultilevel"/>
    <w:tmpl w:val="8F66BF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5BF2E2C"/>
    <w:multiLevelType w:val="hybridMultilevel"/>
    <w:tmpl w:val="2832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C733A"/>
    <w:multiLevelType w:val="hybridMultilevel"/>
    <w:tmpl w:val="A1BA0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376544">
    <w:abstractNumId w:val="8"/>
  </w:num>
  <w:num w:numId="2" w16cid:durableId="1727796366">
    <w:abstractNumId w:val="4"/>
  </w:num>
  <w:num w:numId="3" w16cid:durableId="1591238406">
    <w:abstractNumId w:val="0"/>
  </w:num>
  <w:num w:numId="4" w16cid:durableId="72047126">
    <w:abstractNumId w:val="5"/>
  </w:num>
  <w:num w:numId="5" w16cid:durableId="1140421068">
    <w:abstractNumId w:val="1"/>
  </w:num>
  <w:num w:numId="6" w16cid:durableId="1332366122">
    <w:abstractNumId w:val="6"/>
  </w:num>
  <w:num w:numId="7" w16cid:durableId="104276898">
    <w:abstractNumId w:val="3"/>
  </w:num>
  <w:num w:numId="8" w16cid:durableId="1195577904">
    <w:abstractNumId w:val="7"/>
  </w:num>
  <w:num w:numId="9" w16cid:durableId="581185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A9"/>
    <w:rsid w:val="001B2966"/>
    <w:rsid w:val="00210E47"/>
    <w:rsid w:val="002932F2"/>
    <w:rsid w:val="002B28C9"/>
    <w:rsid w:val="004E04BF"/>
    <w:rsid w:val="00542BB9"/>
    <w:rsid w:val="006575A5"/>
    <w:rsid w:val="006606A2"/>
    <w:rsid w:val="00764D5D"/>
    <w:rsid w:val="007D0573"/>
    <w:rsid w:val="00984BB2"/>
    <w:rsid w:val="0099608D"/>
    <w:rsid w:val="009A195C"/>
    <w:rsid w:val="009A294B"/>
    <w:rsid w:val="009C3C69"/>
    <w:rsid w:val="00BD531F"/>
    <w:rsid w:val="00BE7671"/>
    <w:rsid w:val="00D4109A"/>
    <w:rsid w:val="00D544A9"/>
    <w:rsid w:val="00D63008"/>
    <w:rsid w:val="00D92035"/>
    <w:rsid w:val="00EB499B"/>
    <w:rsid w:val="00F723D3"/>
    <w:rsid w:val="00FB6E2C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E7AB5"/>
  <w15:chartTrackingRefBased/>
  <w15:docId w15:val="{16962741-73BE-FF46-9AE2-35D6F5B1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4A9"/>
  </w:style>
  <w:style w:type="paragraph" w:styleId="Ttulo1">
    <w:name w:val="heading 1"/>
    <w:basedOn w:val="Normal"/>
    <w:next w:val="Normal"/>
    <w:link w:val="Ttulo1Char"/>
    <w:uiPriority w:val="9"/>
    <w:qFormat/>
    <w:rsid w:val="00D544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44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44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44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44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44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44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44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44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544A9"/>
  </w:style>
  <w:style w:type="paragraph" w:styleId="Rodap">
    <w:name w:val="footer"/>
    <w:basedOn w:val="Normal"/>
    <w:link w:val="Rodap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544A9"/>
  </w:style>
  <w:style w:type="character" w:customStyle="1" w:styleId="Ttulo1Char">
    <w:name w:val="Título 1 Char"/>
    <w:basedOn w:val="Fontepargpadro"/>
    <w:link w:val="Ttulo1"/>
    <w:uiPriority w:val="9"/>
    <w:rsid w:val="00D544A9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44A9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44A9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44A9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44A9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44A9"/>
    <w:rPr>
      <w:smallCaps/>
      <w:color w:val="ED7D31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44A9"/>
    <w:rPr>
      <w:b/>
      <w:smallCaps/>
      <w:color w:val="ED7D31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44A9"/>
    <w:rPr>
      <w:b/>
      <w:i/>
      <w:smallCaps/>
      <w:color w:val="C45911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44A9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544A9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544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D544A9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44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544A9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D544A9"/>
    <w:rPr>
      <w:b/>
      <w:color w:val="ED7D31" w:themeColor="accent2"/>
    </w:rPr>
  </w:style>
  <w:style w:type="character" w:styleId="nfase">
    <w:name w:val="Emphasis"/>
    <w:uiPriority w:val="20"/>
    <w:qFormat/>
    <w:rsid w:val="00D544A9"/>
    <w:rPr>
      <w:b/>
      <w:i/>
      <w:spacing w:val="10"/>
    </w:rPr>
  </w:style>
  <w:style w:type="paragraph" w:styleId="SemEspaamento">
    <w:name w:val="No Spacing"/>
    <w:basedOn w:val="Normal"/>
    <w:link w:val="SemEspaamentoChar"/>
    <w:uiPriority w:val="1"/>
    <w:qFormat/>
    <w:rsid w:val="00D544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544A9"/>
  </w:style>
  <w:style w:type="paragraph" w:styleId="PargrafodaLista">
    <w:name w:val="List Paragraph"/>
    <w:basedOn w:val="Normal"/>
    <w:uiPriority w:val="34"/>
    <w:qFormat/>
    <w:rsid w:val="00D544A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544A9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D544A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44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44A9"/>
    <w:rPr>
      <w:b/>
      <w:i/>
      <w:color w:val="FFFFFF" w:themeColor="background1"/>
      <w:shd w:val="clear" w:color="auto" w:fill="ED7D31" w:themeFill="accent2"/>
    </w:rPr>
  </w:style>
  <w:style w:type="character" w:styleId="nfaseSutil">
    <w:name w:val="Subtle Emphasis"/>
    <w:uiPriority w:val="19"/>
    <w:qFormat/>
    <w:rsid w:val="00D544A9"/>
    <w:rPr>
      <w:i/>
    </w:rPr>
  </w:style>
  <w:style w:type="character" w:styleId="nfaseIntensa">
    <w:name w:val="Intense Emphasis"/>
    <w:uiPriority w:val="21"/>
    <w:qFormat/>
    <w:rsid w:val="00D544A9"/>
    <w:rPr>
      <w:b/>
      <w:i/>
      <w:color w:val="ED7D31" w:themeColor="accent2"/>
      <w:spacing w:val="10"/>
    </w:rPr>
  </w:style>
  <w:style w:type="character" w:styleId="RefernciaSutil">
    <w:name w:val="Subtle Reference"/>
    <w:uiPriority w:val="31"/>
    <w:qFormat/>
    <w:rsid w:val="00D544A9"/>
    <w:rPr>
      <w:b/>
    </w:rPr>
  </w:style>
  <w:style w:type="character" w:styleId="RefernciaIntensa">
    <w:name w:val="Intense Reference"/>
    <w:uiPriority w:val="32"/>
    <w:qFormat/>
    <w:rsid w:val="00D544A9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D544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44A9"/>
    <w:pPr>
      <w:outlineLvl w:val="9"/>
    </w:pPr>
  </w:style>
  <w:style w:type="table" w:styleId="Tabelacomgrade">
    <w:name w:val="Table Grid"/>
    <w:basedOn w:val="Tabelanormal"/>
    <w:uiPriority w:val="39"/>
    <w:rsid w:val="00D4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7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2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8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208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2022-08-02T19:02:00Z</dcterms:created>
  <dcterms:modified xsi:type="dcterms:W3CDTF">2022-08-02T20:55:00Z</dcterms:modified>
</cp:coreProperties>
</file>