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2B28C9" w14:paraId="795ED483" w14:textId="77777777" w:rsidTr="002B28C9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852164" w14:textId="2362BB2E" w:rsidR="00A04746" w:rsidRPr="002B28C9" w:rsidRDefault="002B28C9" w:rsidP="00A04746">
            <w:pPr>
              <w:jc w:val="center"/>
              <w:rPr>
                <w:b/>
                <w:bCs/>
                <w:sz w:val="36"/>
                <w:szCs w:val="36"/>
              </w:rPr>
            </w:pPr>
            <w:r w:rsidRPr="002B28C9">
              <w:rPr>
                <w:b/>
                <w:bCs/>
                <w:sz w:val="36"/>
                <w:szCs w:val="36"/>
              </w:rPr>
              <w:t>[DEFEITOS] [</w:t>
            </w:r>
            <w:r w:rsidR="00A04746">
              <w:rPr>
                <w:b/>
                <w:bCs/>
                <w:sz w:val="36"/>
                <w:szCs w:val="36"/>
              </w:rPr>
              <w:t>CADASTRO</w:t>
            </w:r>
            <w:r w:rsidRPr="002B28C9">
              <w:rPr>
                <w:b/>
                <w:bCs/>
                <w:sz w:val="36"/>
                <w:szCs w:val="36"/>
              </w:rPr>
              <w:t>]</w:t>
            </w:r>
            <w:r w:rsidR="00A04746">
              <w:rPr>
                <w:b/>
                <w:bCs/>
                <w:sz w:val="36"/>
                <w:szCs w:val="36"/>
              </w:rPr>
              <w:t xml:space="preserve"> [</w:t>
            </w:r>
            <w:r w:rsidR="009F70E7">
              <w:rPr>
                <w:b/>
                <w:bCs/>
                <w:sz w:val="36"/>
                <w:szCs w:val="36"/>
              </w:rPr>
              <w:t>CARROS</w:t>
            </w:r>
            <w:r w:rsidR="00242206">
              <w:rPr>
                <w:b/>
                <w:bCs/>
                <w:sz w:val="36"/>
                <w:szCs w:val="36"/>
              </w:rPr>
              <w:t>S</w:t>
            </w:r>
            <w:r w:rsidR="009F70E7">
              <w:rPr>
                <w:b/>
                <w:bCs/>
                <w:sz w:val="36"/>
                <w:szCs w:val="36"/>
              </w:rPr>
              <w:t>EL</w:t>
            </w:r>
            <w:r w:rsidR="00A04746">
              <w:rPr>
                <w:b/>
                <w:bCs/>
                <w:sz w:val="36"/>
                <w:szCs w:val="36"/>
              </w:rPr>
              <w:t>]</w:t>
            </w:r>
          </w:p>
        </w:tc>
      </w:tr>
      <w:tr w:rsidR="00FC4EF7" w14:paraId="1EC998A4" w14:textId="77777777" w:rsidTr="002B28C9">
        <w:tc>
          <w:tcPr>
            <w:tcW w:w="2830" w:type="dxa"/>
          </w:tcPr>
          <w:p w14:paraId="3968B2A1" w14:textId="62A06556" w:rsidR="00FC4EF7" w:rsidRDefault="001B2966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EMPRESA</w:t>
            </w:r>
            <w:r w:rsidR="00FC4EF7"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009993D9" w14:textId="39AF1D6D" w:rsidR="00FC4EF7" w:rsidRDefault="001B2966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Builders</w:t>
            </w:r>
            <w:proofErr w:type="spellEnd"/>
          </w:p>
        </w:tc>
      </w:tr>
      <w:tr w:rsidR="00FC4EF7" w14:paraId="52E16A35" w14:textId="77777777" w:rsidTr="002B28C9">
        <w:tc>
          <w:tcPr>
            <w:tcW w:w="2830" w:type="dxa"/>
          </w:tcPr>
          <w:p w14:paraId="36F196E2" w14:textId="28D3D9B9" w:rsidR="002B28C9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PROJETO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6D363022" w14:textId="7C683E8A" w:rsidR="00FC4EF7" w:rsidRDefault="002B28C9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SoWe</w:t>
            </w:r>
            <w:proofErr w:type="spellEnd"/>
            <w:r w:rsidR="004907C3">
              <w:rPr>
                <w:sz w:val="24"/>
                <w:szCs w:val="24"/>
              </w:rPr>
              <w:t xml:space="preserve"> (</w:t>
            </w:r>
            <w:proofErr w:type="spellStart"/>
            <w:r w:rsidR="004907C3" w:rsidRPr="004907C3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="004907C3">
              <w:rPr>
                <w:sz w:val="24"/>
                <w:szCs w:val="24"/>
              </w:rPr>
              <w:t>)</w:t>
            </w:r>
          </w:p>
        </w:tc>
      </w:tr>
      <w:tr w:rsidR="00FC4EF7" w14:paraId="011FC80A" w14:textId="77777777" w:rsidTr="002B28C9">
        <w:tc>
          <w:tcPr>
            <w:tcW w:w="2830" w:type="dxa"/>
          </w:tcPr>
          <w:p w14:paraId="2CB455C9" w14:textId="448160DC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CRIADO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D4BD464" w14:textId="27BD0940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  <w:tr w:rsidR="00FC4EF7" w14:paraId="758B50D5" w14:textId="77777777" w:rsidTr="002B28C9">
        <w:tc>
          <w:tcPr>
            <w:tcW w:w="2830" w:type="dxa"/>
          </w:tcPr>
          <w:p w14:paraId="3B49D497" w14:textId="5B2E6C3F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TESTE EXECUTADO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A6D7E19" w14:textId="519575E5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</w:tbl>
    <w:p w14:paraId="6DB688D9" w14:textId="0E0D3D17" w:rsidR="002B28C9" w:rsidRPr="00A04746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B28C9" w14:paraId="19ECBA16" w14:textId="77777777" w:rsidTr="00F35361">
        <w:tc>
          <w:tcPr>
            <w:tcW w:w="8494" w:type="dxa"/>
            <w:shd w:val="clear" w:color="auto" w:fill="D9D9D9" w:themeFill="background1" w:themeFillShade="D9"/>
          </w:tcPr>
          <w:p w14:paraId="277A4D1B" w14:textId="41932EAB" w:rsidR="002B28C9" w:rsidRPr="002B28C9" w:rsidRDefault="002B28C9" w:rsidP="00F35361">
            <w:pPr>
              <w:jc w:val="center"/>
              <w:rPr>
                <w:b/>
                <w:bCs/>
                <w:sz w:val="32"/>
                <w:szCs w:val="32"/>
              </w:rPr>
            </w:pPr>
            <w:r w:rsidRPr="002B28C9">
              <w:rPr>
                <w:b/>
                <w:bCs/>
                <w:sz w:val="32"/>
                <w:szCs w:val="32"/>
              </w:rPr>
              <w:t>DESCRIÇÃO:</w:t>
            </w:r>
          </w:p>
        </w:tc>
      </w:tr>
      <w:tr w:rsidR="002B28C9" w14:paraId="671861E4" w14:textId="77777777" w:rsidTr="00CB747E">
        <w:tc>
          <w:tcPr>
            <w:tcW w:w="8494" w:type="dxa"/>
          </w:tcPr>
          <w:p w14:paraId="36D01091" w14:textId="0233BA88" w:rsidR="002B28C9" w:rsidRDefault="002B28C9" w:rsidP="002B28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Esse documento te</w:t>
            </w:r>
            <w:r w:rsidR="00B03EA6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 como objetivo </w:t>
            </w:r>
            <w:r w:rsidR="00A04746">
              <w:rPr>
                <w:sz w:val="24"/>
                <w:szCs w:val="24"/>
              </w:rPr>
              <w:t>descrever todos os defeitos referentes a tela de “</w:t>
            </w:r>
            <w:r w:rsidR="00A04746" w:rsidRPr="00A04746">
              <w:rPr>
                <w:b/>
                <w:bCs/>
                <w:sz w:val="24"/>
                <w:szCs w:val="24"/>
              </w:rPr>
              <w:t>Cadastro</w:t>
            </w:r>
            <w:r w:rsidR="00A04746">
              <w:rPr>
                <w:sz w:val="24"/>
                <w:szCs w:val="24"/>
              </w:rPr>
              <w:t xml:space="preserve">” </w:t>
            </w:r>
            <w:r w:rsidR="004907C3">
              <w:rPr>
                <w:sz w:val="24"/>
                <w:szCs w:val="24"/>
              </w:rPr>
              <w:t>em todo o “</w:t>
            </w:r>
            <w:r w:rsidR="004907C3" w:rsidRPr="004907C3">
              <w:rPr>
                <w:b/>
                <w:bCs/>
                <w:sz w:val="24"/>
                <w:szCs w:val="24"/>
              </w:rPr>
              <w:t>Carrossel</w:t>
            </w:r>
            <w:r w:rsidR="004907C3">
              <w:rPr>
                <w:sz w:val="24"/>
                <w:szCs w:val="24"/>
              </w:rPr>
              <w:t>”.</w:t>
            </w:r>
          </w:p>
        </w:tc>
      </w:tr>
    </w:tbl>
    <w:p w14:paraId="4F7E852F" w14:textId="44099B85" w:rsidR="009F70E7" w:rsidRDefault="009F70E7" w:rsidP="009F70E7">
      <w:pPr>
        <w:rPr>
          <w:sz w:val="24"/>
          <w:szCs w:val="24"/>
        </w:rPr>
      </w:pPr>
    </w:p>
    <w:p w14:paraId="3FA01AD4" w14:textId="71072625" w:rsidR="009F70E7" w:rsidRPr="009F70E7" w:rsidRDefault="009F70E7" w:rsidP="009F70E7">
      <w:pPr>
        <w:jc w:val="center"/>
        <w:rPr>
          <w:b/>
          <w:bCs/>
          <w:sz w:val="32"/>
          <w:szCs w:val="32"/>
        </w:rPr>
      </w:pPr>
      <w:r w:rsidRPr="009F70E7">
        <w:rPr>
          <w:b/>
          <w:bCs/>
          <w:sz w:val="32"/>
          <w:szCs w:val="32"/>
        </w:rPr>
        <w:t xml:space="preserve"> [CADASTRO] [CELULAR]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BD531F" w14:paraId="3CD6A490" w14:textId="2350F70B" w:rsidTr="00CE4EBE">
        <w:tc>
          <w:tcPr>
            <w:tcW w:w="8494" w:type="dxa"/>
            <w:gridSpan w:val="3"/>
            <w:shd w:val="clear" w:color="auto" w:fill="2F5496" w:themeFill="accent1" w:themeFillShade="BF"/>
          </w:tcPr>
          <w:p w14:paraId="74222E3F" w14:textId="47D8FFC8" w:rsidR="00BD531F" w:rsidRPr="002B28C9" w:rsidRDefault="00BD531F" w:rsidP="00D4109A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[DEFEITO 1] [</w:t>
            </w:r>
            <w:r w:rsidR="00786095">
              <w:rPr>
                <w:b/>
                <w:bCs/>
                <w:color w:val="FFFFFF" w:themeColor="background1"/>
                <w:sz w:val="32"/>
                <w:szCs w:val="32"/>
              </w:rPr>
              <w:t>MÁSCARA DO CAMPO “CELULAR”]</w:t>
            </w:r>
          </w:p>
        </w:tc>
      </w:tr>
      <w:tr w:rsidR="009C3C69" w14:paraId="2A9A62CF" w14:textId="5E550B24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17402C1" w14:textId="0F7BE4E4" w:rsidR="009C3C69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3A57A306" w14:textId="77777777" w:rsidR="00BD531F" w:rsidRPr="00BD531F" w:rsidRDefault="009C3C69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F993F6A" w14:textId="1FDE325A" w:rsidR="00BD531F" w:rsidRPr="00BD531F" w:rsidRDefault="00786095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 w:rsidRPr="00731678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9C3C69" w14:paraId="580AAE5C" w14:textId="5B380CFC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24E7C7D" w14:textId="2972625D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8E75CEA" w14:textId="2A3E639D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36804B5D" w14:textId="46E94A61" w:rsidR="00786095" w:rsidRDefault="00786095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Após preencher o número de telefone no campo “</w:t>
            </w:r>
            <w:r w:rsidRPr="00786095">
              <w:rPr>
                <w:b/>
                <w:bCs/>
                <w:sz w:val="24"/>
                <w:szCs w:val="24"/>
              </w:rPr>
              <w:t>Celular</w:t>
            </w:r>
            <w:r>
              <w:rPr>
                <w:sz w:val="24"/>
                <w:szCs w:val="24"/>
              </w:rPr>
              <w:t xml:space="preserve">” o sistema não apresentou o número com a máscara de campo. </w:t>
            </w:r>
          </w:p>
          <w:p w14:paraId="10570FB8" w14:textId="39DFD4F3" w:rsidR="0099608D" w:rsidRPr="00FC4EF7" w:rsidRDefault="0099608D" w:rsidP="00786095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C3C69" w14:paraId="122E5E9E" w14:textId="2223CF09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9B3CF8E" w14:textId="04E9D608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4D9C311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4206ACD8" w14:textId="6FA38599" w:rsidR="009C3C69" w:rsidRDefault="00786095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Durante o preenchimento do campo, deveria ser apresentado </w:t>
            </w:r>
            <w:r w:rsidR="00731678">
              <w:rPr>
                <w:sz w:val="24"/>
                <w:szCs w:val="24"/>
              </w:rPr>
              <w:t xml:space="preserve">o número de celular </w:t>
            </w:r>
            <w:r>
              <w:rPr>
                <w:sz w:val="24"/>
                <w:szCs w:val="24"/>
              </w:rPr>
              <w:t>com a máscara “</w:t>
            </w:r>
            <w:r w:rsidRPr="00786095">
              <w:rPr>
                <w:b/>
                <w:bCs/>
                <w:sz w:val="24"/>
                <w:szCs w:val="24"/>
              </w:rPr>
              <w:t>(99) 9</w:t>
            </w:r>
            <w:r w:rsidR="00731678">
              <w:rPr>
                <w:b/>
                <w:bCs/>
                <w:sz w:val="24"/>
                <w:szCs w:val="24"/>
              </w:rPr>
              <w:t xml:space="preserve"> </w:t>
            </w:r>
            <w:r w:rsidRPr="00786095">
              <w:rPr>
                <w:b/>
                <w:bCs/>
                <w:sz w:val="24"/>
                <w:szCs w:val="24"/>
              </w:rPr>
              <w:t>9999-9999</w:t>
            </w:r>
            <w:r>
              <w:rPr>
                <w:sz w:val="24"/>
                <w:szCs w:val="24"/>
              </w:rPr>
              <w:t>”.</w:t>
            </w:r>
          </w:p>
          <w:p w14:paraId="52CA515A" w14:textId="311D099E" w:rsidR="0099608D" w:rsidRPr="00FC4EF7" w:rsidRDefault="0099608D" w:rsidP="00BD531F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D531F" w14:paraId="1C740052" w14:textId="7B6851FA" w:rsidTr="00037D97">
        <w:tc>
          <w:tcPr>
            <w:tcW w:w="8494" w:type="dxa"/>
            <w:gridSpan w:val="3"/>
            <w:shd w:val="clear" w:color="auto" w:fill="B4C6E7" w:themeFill="accent1" w:themeFillTint="66"/>
          </w:tcPr>
          <w:p w14:paraId="6C1DE658" w14:textId="2828420D" w:rsidR="00BD531F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C3C69" w14:paraId="1241ED32" w14:textId="521AA7FE" w:rsidTr="003629C5">
        <w:tc>
          <w:tcPr>
            <w:tcW w:w="8494" w:type="dxa"/>
            <w:gridSpan w:val="3"/>
          </w:tcPr>
          <w:p w14:paraId="63AB9602" w14:textId="2B13C04C" w:rsidR="009C3C69" w:rsidRPr="00FC4EF7" w:rsidRDefault="00731678" w:rsidP="00731678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7EB1998" wp14:editId="472F9D0E">
                      <wp:simplePos x="0" y="0"/>
                      <wp:positionH relativeFrom="column">
                        <wp:posOffset>3022241</wp:posOffset>
                      </wp:positionH>
                      <wp:positionV relativeFrom="paragraph">
                        <wp:posOffset>947304</wp:posOffset>
                      </wp:positionV>
                      <wp:extent cx="837619" cy="276447"/>
                      <wp:effectExtent l="0" t="0" r="13335" b="15875"/>
                      <wp:wrapNone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7619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34CB7C61" w14:textId="1E5A48FB" w:rsidR="005700EB" w:rsidRPr="005700EB" w:rsidRDefault="005700EB" w:rsidP="005700E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7EB19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left:0;text-align:left;margin-left:237.95pt;margin-top:74.6pt;width:65.95pt;height:21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" fillcolor="white [3201]" strokecolor="red" strokeweight=".5pt">
                      <v:textbox>
                        <w:txbxContent>
                          <w:p w14:paraId="34CB7C61" w14:textId="1E5A48FB" w:rsidR="005700EB" w:rsidRPr="005700EB" w:rsidRDefault="005700EB" w:rsidP="005700E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AB5375C" wp14:editId="032826D3">
                      <wp:simplePos x="0" y="0"/>
                      <wp:positionH relativeFrom="column">
                        <wp:posOffset>1654131</wp:posOffset>
                      </wp:positionH>
                      <wp:positionV relativeFrom="paragraph">
                        <wp:posOffset>282027</wp:posOffset>
                      </wp:positionV>
                      <wp:extent cx="928577" cy="276447"/>
                      <wp:effectExtent l="0" t="0" r="11430" b="15875"/>
                      <wp:wrapNone/>
                      <wp:docPr id="5" name="Caixa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2C62DD6C" w14:textId="77777777" w:rsidR="005700EB" w:rsidRPr="005700EB" w:rsidRDefault="005700EB" w:rsidP="005700E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B5375C" id="Caixa de Texto 5" o:spid="_x0000_s1027" type="#_x0000_t202" style="position:absolute;left:0;text-align:left;margin-left:130.25pt;margin-top:22.2pt;width:73.1pt;height:21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bkBPA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" fillcolor="white [3201]" strokecolor="red" strokeweight=".5pt">
                      <v:textbox>
                        <w:txbxContent>
                          <w:p w14:paraId="2C62DD6C" w14:textId="77777777" w:rsidR="005700EB" w:rsidRPr="005700EB" w:rsidRDefault="005700EB" w:rsidP="005700EB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86095">
              <w:rPr>
                <w:noProof/>
                <w:sz w:val="24"/>
                <w:szCs w:val="24"/>
              </w:rPr>
              <w:drawing>
                <wp:inline distT="0" distB="0" distL="0" distR="0" wp14:anchorId="7947D5B5" wp14:editId="11F27D2C">
                  <wp:extent cx="1319249" cy="2722883"/>
                  <wp:effectExtent l="12700" t="12700" r="14605" b="76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738" cy="27589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700EB">
              <w:rPr>
                <w:sz w:val="24"/>
                <w:szCs w:val="24"/>
              </w:rPr>
              <w:t xml:space="preserve"> </w:t>
            </w:r>
            <w:r w:rsidR="005700EB">
              <w:rPr>
                <w:noProof/>
                <w:sz w:val="24"/>
                <w:szCs w:val="24"/>
              </w:rPr>
              <w:drawing>
                <wp:inline distT="0" distB="0" distL="0" distR="0" wp14:anchorId="08FC8390" wp14:editId="137F9656">
                  <wp:extent cx="1264668" cy="2723421"/>
                  <wp:effectExtent l="12700" t="12700" r="18415" b="762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849" cy="27819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69" w14:paraId="30943813" w14:textId="48A6C9A8" w:rsidTr="00A2548B">
        <w:tc>
          <w:tcPr>
            <w:tcW w:w="2090" w:type="dxa"/>
            <w:shd w:val="clear" w:color="auto" w:fill="B4C6E7" w:themeFill="accent1" w:themeFillTint="66"/>
          </w:tcPr>
          <w:p w14:paraId="1BB7A906" w14:textId="112F68FF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41930055" w14:textId="394FBF23" w:rsidR="009C3C69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57D4FC16" w14:textId="2C4DA153" w:rsidR="00D4109A" w:rsidRDefault="00D4109A" w:rsidP="0099608D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542BB9" w14:paraId="157C135A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7C5AC9F" w14:textId="46E05C16" w:rsidR="00542BB9" w:rsidRPr="002B28C9" w:rsidRDefault="00542BB9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 w:rsidR="00ED7673">
              <w:rPr>
                <w:b/>
                <w:bCs/>
                <w:color w:val="FFFFFF" w:themeColor="background1"/>
                <w:sz w:val="32"/>
                <w:szCs w:val="32"/>
              </w:rPr>
              <w:t>2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 w:rsidR="00A04746">
              <w:rPr>
                <w:b/>
                <w:bCs/>
                <w:color w:val="FFFFFF" w:themeColor="background1"/>
                <w:sz w:val="32"/>
                <w:szCs w:val="32"/>
              </w:rPr>
              <w:t>DIRECIONAMENTO DE TELA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542BB9" w14:paraId="5F155EE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3FF1107" w14:textId="2E874B29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7B3D0F42" w14:textId="7161BA75" w:rsidR="00542BB9" w:rsidRPr="00BD531F" w:rsidRDefault="00542BB9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4999B72B" w14:textId="54980150" w:rsidR="00542BB9" w:rsidRDefault="00AE6A12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6248A4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</w:t>
            </w:r>
            <w:r w:rsidR="00542BB9" w:rsidRPr="00BD531F">
              <w:rPr>
                <w:sz w:val="24"/>
                <w:szCs w:val="24"/>
              </w:rPr>
              <w:t>.</w:t>
            </w:r>
          </w:p>
          <w:p w14:paraId="1A8C767D" w14:textId="16A11B19" w:rsidR="00AE6A12" w:rsidRDefault="006248A4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campo “</w:t>
            </w:r>
            <w:r w:rsidRPr="006248A4">
              <w:rPr>
                <w:b/>
                <w:bCs/>
                <w:sz w:val="24"/>
                <w:szCs w:val="24"/>
              </w:rPr>
              <w:t>Telefone</w:t>
            </w:r>
            <w:r>
              <w:rPr>
                <w:sz w:val="24"/>
                <w:szCs w:val="24"/>
              </w:rPr>
              <w:t>” digitar um número válido.</w:t>
            </w:r>
          </w:p>
          <w:p w14:paraId="707F4F62" w14:textId="68B81466" w:rsidR="00AE6A12" w:rsidRPr="00BD531F" w:rsidRDefault="00642BBF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no ícone para prosseguir.</w:t>
            </w:r>
          </w:p>
        </w:tc>
      </w:tr>
      <w:tr w:rsidR="00542BB9" w14:paraId="415938F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1E6D14F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538AB596" w14:textId="67952C59" w:rsidR="003A0635" w:rsidRDefault="003A0635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160DE0AA" w14:textId="017A3A26" w:rsidR="0099608D" w:rsidRDefault="00642BBF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Quando digita o número corretamente e clica em “</w:t>
            </w:r>
            <w:r w:rsidRPr="003A0635">
              <w:rPr>
                <w:b/>
                <w:bCs/>
                <w:sz w:val="24"/>
                <w:szCs w:val="24"/>
              </w:rPr>
              <w:t>Prosseguir</w:t>
            </w:r>
            <w:r>
              <w:rPr>
                <w:sz w:val="24"/>
                <w:szCs w:val="24"/>
              </w:rPr>
              <w:t>”, o</w:t>
            </w:r>
            <w:r w:rsidR="003A0635">
              <w:rPr>
                <w:sz w:val="24"/>
                <w:szCs w:val="24"/>
              </w:rPr>
              <w:t xml:space="preserve"> sistema direcionou para a tela “</w:t>
            </w:r>
            <w:r w:rsidR="003A0635" w:rsidRPr="003A0635">
              <w:rPr>
                <w:b/>
                <w:bCs/>
                <w:sz w:val="24"/>
                <w:szCs w:val="24"/>
              </w:rPr>
              <w:t>Nome Completo</w:t>
            </w:r>
            <w:r w:rsidR="003A0635">
              <w:rPr>
                <w:sz w:val="24"/>
                <w:szCs w:val="24"/>
              </w:rPr>
              <w:t xml:space="preserve">”. </w:t>
            </w:r>
          </w:p>
          <w:p w14:paraId="1EF8942D" w14:textId="3637CF06" w:rsidR="003A0635" w:rsidRPr="00542BB9" w:rsidRDefault="003A0635" w:rsidP="00F3536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42BB9" w14:paraId="1A66493D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6EB6BE5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41B09B60" w14:textId="05CC7433" w:rsidR="003A0635" w:rsidRDefault="003A0635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  <w:p w14:paraId="2C1384D7" w14:textId="61ACCEA1" w:rsidR="0099608D" w:rsidRDefault="003A0635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aplicativo deveria enviar o código para o celular e apresentar a tela “</w:t>
            </w:r>
            <w:r w:rsidRPr="003A0635">
              <w:rPr>
                <w:b/>
                <w:bCs/>
                <w:color w:val="000000" w:themeColor="text1"/>
                <w:sz w:val="24"/>
                <w:szCs w:val="24"/>
              </w:rPr>
              <w:t>Código de Confirmação</w:t>
            </w:r>
            <w:r>
              <w:rPr>
                <w:color w:val="000000" w:themeColor="text1"/>
                <w:sz w:val="24"/>
                <w:szCs w:val="24"/>
              </w:rPr>
              <w:t>” para o usuário preencher o código.</w:t>
            </w:r>
          </w:p>
          <w:p w14:paraId="6096F5F3" w14:textId="03DBF28B" w:rsidR="0099608D" w:rsidRPr="0099608D" w:rsidRDefault="0099608D" w:rsidP="0078609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42BB9" w14:paraId="69AAB76A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1147A75" w14:textId="57DAAAF6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542BB9" w14:paraId="1A0370AC" w14:textId="77777777" w:rsidTr="00F35361">
        <w:tc>
          <w:tcPr>
            <w:tcW w:w="8494" w:type="dxa"/>
            <w:gridSpan w:val="3"/>
          </w:tcPr>
          <w:p w14:paraId="42F0137C" w14:textId="0E3BAC2C" w:rsidR="00542BB9" w:rsidRDefault="00242206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0AB027D" wp14:editId="57E83470">
                      <wp:simplePos x="0" y="0"/>
                      <wp:positionH relativeFrom="column">
                        <wp:posOffset>2425959</wp:posOffset>
                      </wp:positionH>
                      <wp:positionV relativeFrom="paragraph">
                        <wp:posOffset>1413937</wp:posOffset>
                      </wp:positionV>
                      <wp:extent cx="298839" cy="0"/>
                      <wp:effectExtent l="0" t="63500" r="0" b="76200"/>
                      <wp:wrapNone/>
                      <wp:docPr id="37" name="Conector de Seta Reta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8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5F504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7" o:spid="_x0000_s1026" type="#_x0000_t32" style="position:absolute;margin-left:191pt;margin-top:111.35pt;width:23.5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9F70E7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F3B29D" wp14:editId="0624A9A9">
                      <wp:simplePos x="0" y="0"/>
                      <wp:positionH relativeFrom="column">
                        <wp:posOffset>2797006</wp:posOffset>
                      </wp:positionH>
                      <wp:positionV relativeFrom="paragraph">
                        <wp:posOffset>523019</wp:posOffset>
                      </wp:positionV>
                      <wp:extent cx="1466850" cy="1276350"/>
                      <wp:effectExtent l="0" t="0" r="19050" b="19050"/>
                      <wp:wrapNone/>
                      <wp:docPr id="31" name="Retâ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127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1844AF" id="Retângulo 31" o:spid="_x0000_s1026" style="position:absolute;margin-left:220.25pt;margin-top:41.2pt;width:115.5pt;height:10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" filled="f" strokecolor="red" strokeweight="1pt"/>
                  </w:pict>
                </mc:Fallback>
              </mc:AlternateContent>
            </w:r>
            <w:r w:rsidR="003A0635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1D4307E" wp14:editId="7BA0F5EB">
                      <wp:simplePos x="0" y="0"/>
                      <wp:positionH relativeFrom="column">
                        <wp:posOffset>2394338</wp:posOffset>
                      </wp:positionH>
                      <wp:positionV relativeFrom="paragraph">
                        <wp:posOffset>230588</wp:posOffset>
                      </wp:positionV>
                      <wp:extent cx="928577" cy="276447"/>
                      <wp:effectExtent l="0" t="0" r="11430" b="15875"/>
                      <wp:wrapNone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7826A869" w14:textId="77777777" w:rsidR="003A0635" w:rsidRPr="005700EB" w:rsidRDefault="003A0635" w:rsidP="003A0635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1D4307E" id="Caixa de Texto 12" o:spid="_x0000_s1028" type="#_x0000_t202" style="position:absolute;left:0;text-align:left;margin-left:188.55pt;margin-top:18.15pt;width:73.1pt;height:2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RilPg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" fillcolor="white [3201]" strokecolor="red" strokeweight=".5pt">
                      <v:textbox>
                        <w:txbxContent>
                          <w:p w14:paraId="7826A869" w14:textId="77777777" w:rsidR="003A0635" w:rsidRPr="005700EB" w:rsidRDefault="003A0635" w:rsidP="003A0635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635">
              <w:rPr>
                <w:noProof/>
                <w:sz w:val="24"/>
                <w:szCs w:val="24"/>
              </w:rPr>
              <w:drawing>
                <wp:inline distT="0" distB="0" distL="0" distR="0" wp14:anchorId="5A5F8544" wp14:editId="0153C2FC">
                  <wp:extent cx="1783086" cy="1708791"/>
                  <wp:effectExtent l="12700" t="12700" r="7620" b="1841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71" cy="17331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3A0635">
              <w:rPr>
                <w:noProof/>
                <w:sz w:val="24"/>
                <w:szCs w:val="24"/>
              </w:rPr>
              <w:drawing>
                <wp:inline distT="0" distB="0" distL="0" distR="0" wp14:anchorId="3B3A79C6" wp14:editId="5D50A1CD">
                  <wp:extent cx="1354432" cy="1709638"/>
                  <wp:effectExtent l="12700" t="12700" r="17780" b="177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52" cy="1822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878C06" w14:textId="2712906F" w:rsidR="003A0635" w:rsidRPr="00FC4EF7" w:rsidRDefault="003A0635" w:rsidP="00242206">
            <w:pPr>
              <w:spacing w:line="276" w:lineRule="auto"/>
              <w:rPr>
                <w:sz w:val="24"/>
                <w:szCs w:val="24"/>
              </w:rPr>
            </w:pPr>
          </w:p>
          <w:p w14:paraId="0F2859A3" w14:textId="31D06941" w:rsidR="003A0635" w:rsidRPr="00FC4EF7" w:rsidRDefault="00242206" w:rsidP="00242206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AE3780D" wp14:editId="53FEA3BC">
                      <wp:simplePos x="0" y="0"/>
                      <wp:positionH relativeFrom="column">
                        <wp:posOffset>2164067</wp:posOffset>
                      </wp:positionH>
                      <wp:positionV relativeFrom="paragraph">
                        <wp:posOffset>955428</wp:posOffset>
                      </wp:positionV>
                      <wp:extent cx="111967" cy="415471"/>
                      <wp:effectExtent l="0" t="0" r="53340" b="29210"/>
                      <wp:wrapNone/>
                      <wp:docPr id="35" name="Conector de Seta Reta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967" cy="41547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7FD6F4" id="Conector de Seta Reta 35" o:spid="_x0000_s1026" type="#_x0000_t32" style="position:absolute;margin-left:170.4pt;margin-top:75.25pt;width:8.8pt;height:3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4CCD39" wp14:editId="5B8930A9">
                      <wp:simplePos x="0" y="0"/>
                      <wp:positionH relativeFrom="column">
                        <wp:posOffset>2549253</wp:posOffset>
                      </wp:positionH>
                      <wp:positionV relativeFrom="paragraph">
                        <wp:posOffset>905329</wp:posOffset>
                      </wp:positionV>
                      <wp:extent cx="298839" cy="0"/>
                      <wp:effectExtent l="0" t="63500" r="0" b="76200"/>
                      <wp:wrapNone/>
                      <wp:docPr id="34" name="Conector de Seta Reta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8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D09C38" id="Conector de Seta Reta 34" o:spid="_x0000_s1026" type="#_x0000_t32" style="position:absolute;margin-left:200.75pt;margin-top:71.3pt;width:23.5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9F70E7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085620C" wp14:editId="50A610CC">
                      <wp:simplePos x="0" y="0"/>
                      <wp:positionH relativeFrom="column">
                        <wp:posOffset>2891375</wp:posOffset>
                      </wp:positionH>
                      <wp:positionV relativeFrom="paragraph">
                        <wp:posOffset>165100</wp:posOffset>
                      </wp:positionV>
                      <wp:extent cx="1167402" cy="2413518"/>
                      <wp:effectExtent l="0" t="0" r="13970" b="12700"/>
                      <wp:wrapNone/>
                      <wp:docPr id="33" name="Retâ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7402" cy="24135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859CC9" id="Retângulo 33" o:spid="_x0000_s1026" style="position:absolute;margin-left:227.65pt;margin-top:13pt;width:91.9pt;height:190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" filled="f" strokecolor="red" strokeweight="1pt"/>
                  </w:pict>
                </mc:Fallback>
              </mc:AlternateContent>
            </w:r>
            <w:r w:rsidR="003A0635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F4717A" wp14:editId="4B8B8340">
                      <wp:simplePos x="0" y="0"/>
                      <wp:positionH relativeFrom="column">
                        <wp:posOffset>1663065</wp:posOffset>
                      </wp:positionH>
                      <wp:positionV relativeFrom="paragraph">
                        <wp:posOffset>73660</wp:posOffset>
                      </wp:positionV>
                      <wp:extent cx="928577" cy="276447"/>
                      <wp:effectExtent l="0" t="0" r="11430" b="15875"/>
                      <wp:wrapNone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4F90E96D" w14:textId="357FCC6D" w:rsidR="003A0635" w:rsidRPr="005700EB" w:rsidRDefault="003A0635" w:rsidP="003A0635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F4717A" id="Caixa de Texto 13" o:spid="_x0000_s1029" type="#_x0000_t202" style="position:absolute;left:0;text-align:left;margin-left:130.95pt;margin-top:5.8pt;width:73.1pt;height:21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" fillcolor="white [3201]" strokecolor="red" strokeweight=".5pt">
                      <v:textbox>
                        <w:txbxContent>
                          <w:p w14:paraId="4F90E96D" w14:textId="357FCC6D" w:rsidR="003A0635" w:rsidRPr="005700EB" w:rsidRDefault="003A0635" w:rsidP="003A063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635">
              <w:rPr>
                <w:noProof/>
                <w:sz w:val="24"/>
                <w:szCs w:val="24"/>
              </w:rPr>
              <w:drawing>
                <wp:inline distT="0" distB="0" distL="0" distR="0" wp14:anchorId="510F73DF" wp14:editId="4AED6577">
                  <wp:extent cx="2936588" cy="2624076"/>
                  <wp:effectExtent l="12700" t="12700" r="10160" b="1778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639" cy="2695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BB9" w14:paraId="7C1AD278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110641A4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810EB2C" w14:textId="77777777" w:rsidR="00542BB9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4DB989BF" w14:textId="77777777" w:rsidR="00ED7673" w:rsidRPr="009C3C69" w:rsidRDefault="00984BB2" w:rsidP="00984BB2">
      <w:pPr>
        <w:spacing w:line="240" w:lineRule="auto"/>
      </w:pPr>
      <w: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ED7673" w14:paraId="22AA7A51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76E3F7E8" w14:textId="50E517ED" w:rsidR="00ED7673" w:rsidRPr="002B28C9" w:rsidRDefault="00ED7673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lastRenderedPageBreak/>
              <w:t xml:space="preserve">[DEFEITO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3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 w:rsidR="00A04746">
              <w:rPr>
                <w:b/>
                <w:bCs/>
                <w:color w:val="FFFFFF" w:themeColor="background1"/>
                <w:sz w:val="32"/>
                <w:szCs w:val="32"/>
              </w:rPr>
              <w:t>SOMENTE NÚMEROS NO CAMPO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ED7673" w14:paraId="6DC43FC7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012332CC" w14:textId="20A73AA1" w:rsidR="00ED7673" w:rsidRPr="00FC4EF7" w:rsidRDefault="00ED7673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3E606685" w14:textId="77777777" w:rsidR="00ED7673" w:rsidRPr="00BD531F" w:rsidRDefault="00ED7673" w:rsidP="00F35361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1349CED1" w14:textId="77777777" w:rsidR="00ED7673" w:rsidRDefault="00ED7673" w:rsidP="00F35361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6248A4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</w:t>
            </w:r>
            <w:r w:rsidRPr="00BD531F">
              <w:rPr>
                <w:sz w:val="24"/>
                <w:szCs w:val="24"/>
              </w:rPr>
              <w:t>.</w:t>
            </w:r>
          </w:p>
          <w:p w14:paraId="58847D35" w14:textId="6533BA34" w:rsidR="00ED7673" w:rsidRPr="00BD531F" w:rsidRDefault="00ED7673" w:rsidP="00ED7673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campo “</w:t>
            </w:r>
            <w:r>
              <w:rPr>
                <w:b/>
                <w:bCs/>
                <w:sz w:val="24"/>
                <w:szCs w:val="24"/>
              </w:rPr>
              <w:t>Celular</w:t>
            </w:r>
            <w:r>
              <w:rPr>
                <w:sz w:val="24"/>
                <w:szCs w:val="24"/>
              </w:rPr>
              <w:t>” digitar letras.</w:t>
            </w:r>
          </w:p>
        </w:tc>
      </w:tr>
      <w:tr w:rsidR="00ED7673" w14:paraId="377B3509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CCFBA38" w14:textId="77777777" w:rsidR="00ED7673" w:rsidRPr="00FC4EF7" w:rsidRDefault="00ED7673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6827B2CF" w14:textId="77777777" w:rsidR="00ED7673" w:rsidRDefault="00ED7673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6039F71" w14:textId="6F65AD99" w:rsidR="00ED7673" w:rsidRDefault="00ED7673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permitiu inserir letras e símbolos no campo “</w:t>
            </w:r>
            <w:r w:rsidRPr="00ED7673">
              <w:rPr>
                <w:b/>
                <w:bCs/>
                <w:sz w:val="24"/>
                <w:szCs w:val="24"/>
              </w:rPr>
              <w:t>Celular</w:t>
            </w:r>
            <w:r>
              <w:rPr>
                <w:sz w:val="24"/>
                <w:szCs w:val="24"/>
              </w:rPr>
              <w:t>”.</w:t>
            </w:r>
          </w:p>
          <w:p w14:paraId="64088FA2" w14:textId="77777777" w:rsidR="00ED7673" w:rsidRPr="00542BB9" w:rsidRDefault="00ED7673" w:rsidP="00F3536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ED7673" w14:paraId="49D3793C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0CAE656D" w14:textId="77777777" w:rsidR="00ED7673" w:rsidRPr="00FC4EF7" w:rsidRDefault="00ED7673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1975C132" w14:textId="77777777" w:rsidR="00ED7673" w:rsidRDefault="00ED7673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  <w:p w14:paraId="5581504A" w14:textId="4DE95CF4" w:rsidR="00ED7673" w:rsidRDefault="00ED7673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aplicativo deveria permitir somente números no campo “</w:t>
            </w:r>
            <w:r w:rsidRPr="00ED7673">
              <w:rPr>
                <w:b/>
                <w:bCs/>
                <w:color w:val="000000" w:themeColor="text1"/>
                <w:sz w:val="24"/>
                <w:szCs w:val="24"/>
              </w:rPr>
              <w:t>Celular</w:t>
            </w:r>
            <w:r>
              <w:rPr>
                <w:color w:val="000000" w:themeColor="text1"/>
                <w:sz w:val="24"/>
                <w:szCs w:val="24"/>
              </w:rPr>
              <w:t>”.</w:t>
            </w:r>
          </w:p>
          <w:p w14:paraId="5CF1F867" w14:textId="77777777" w:rsidR="00ED7673" w:rsidRPr="0099608D" w:rsidRDefault="00ED7673" w:rsidP="00F35361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ED7673" w14:paraId="0DDC00B6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50DEC943" w14:textId="77777777" w:rsidR="00ED7673" w:rsidRPr="00FC4EF7" w:rsidRDefault="00ED7673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ED7673" w14:paraId="781BDE3C" w14:textId="77777777" w:rsidTr="00F35361">
        <w:tc>
          <w:tcPr>
            <w:tcW w:w="8494" w:type="dxa"/>
            <w:gridSpan w:val="3"/>
          </w:tcPr>
          <w:p w14:paraId="4C13F2C6" w14:textId="77777777" w:rsidR="00ED7673" w:rsidRPr="00FC4EF7" w:rsidRDefault="00ED7673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4E29192B" w14:textId="72441A18" w:rsidR="00ED7673" w:rsidRPr="00FC4EF7" w:rsidRDefault="009F70E7" w:rsidP="00ED7673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04986B" wp14:editId="1C940CFA">
                      <wp:simplePos x="0" y="0"/>
                      <wp:positionH relativeFrom="column">
                        <wp:posOffset>1617345</wp:posOffset>
                      </wp:positionH>
                      <wp:positionV relativeFrom="paragraph">
                        <wp:posOffset>421005</wp:posOffset>
                      </wp:positionV>
                      <wp:extent cx="928577" cy="276447"/>
                      <wp:effectExtent l="0" t="0" r="11430" b="15875"/>
                      <wp:wrapNone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61E639BA" w14:textId="77777777" w:rsidR="00ED7673" w:rsidRPr="005700EB" w:rsidRDefault="00ED7673" w:rsidP="00ED767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04986B" id="Caixa de Texto 14" o:spid="_x0000_s1030" type="#_x0000_t202" style="position:absolute;left:0;text-align:left;margin-left:127.35pt;margin-top:33.15pt;width:73.1pt;height:21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" fillcolor="white [3201]" strokecolor="red" strokeweight=".5pt">
                      <v:textbox>
                        <w:txbxContent>
                          <w:p w14:paraId="61E639BA" w14:textId="77777777" w:rsidR="00ED7673" w:rsidRPr="005700EB" w:rsidRDefault="00ED7673" w:rsidP="00ED7673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7673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AA8493E" wp14:editId="4EE4862C">
                      <wp:simplePos x="0" y="0"/>
                      <wp:positionH relativeFrom="column">
                        <wp:posOffset>3402965</wp:posOffset>
                      </wp:positionH>
                      <wp:positionV relativeFrom="paragraph">
                        <wp:posOffset>504825</wp:posOffset>
                      </wp:positionV>
                      <wp:extent cx="928577" cy="276447"/>
                      <wp:effectExtent l="0" t="0" r="11430" b="15875"/>
                      <wp:wrapNone/>
                      <wp:docPr id="15" name="Caixa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665168F9" w14:textId="77777777" w:rsidR="00ED7673" w:rsidRPr="005700EB" w:rsidRDefault="00ED7673" w:rsidP="00ED767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A8493E" id="Caixa de Texto 15" o:spid="_x0000_s1031" type="#_x0000_t202" style="position:absolute;left:0;text-align:left;margin-left:267.95pt;margin-top:39.75pt;width:73.1pt;height:21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GXiPg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" fillcolor="white [3201]" strokecolor="red" strokeweight=".5pt">
                      <v:textbox>
                        <w:txbxContent>
                          <w:p w14:paraId="665168F9" w14:textId="77777777" w:rsidR="00ED7673" w:rsidRPr="005700EB" w:rsidRDefault="00ED7673" w:rsidP="00ED767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7673">
              <w:rPr>
                <w:noProof/>
                <w:sz w:val="24"/>
                <w:szCs w:val="24"/>
              </w:rPr>
              <w:drawing>
                <wp:inline distT="0" distB="0" distL="0" distR="0" wp14:anchorId="7C745416" wp14:editId="0F4FAAD6">
                  <wp:extent cx="2433955" cy="2967669"/>
                  <wp:effectExtent l="12700" t="12700" r="17145" b="1714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37" cy="29837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ED7673">
              <w:rPr>
                <w:noProof/>
                <w:sz w:val="24"/>
                <w:szCs w:val="24"/>
              </w:rPr>
              <w:drawing>
                <wp:inline distT="0" distB="0" distL="0" distR="0" wp14:anchorId="58B38D1A" wp14:editId="14C5A2DE">
                  <wp:extent cx="1377950" cy="2967370"/>
                  <wp:effectExtent l="12700" t="12700" r="6350" b="1714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083" cy="30516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7591F" w14:textId="65E56DF1" w:rsidR="00ED7673" w:rsidRDefault="00ED7673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29E2AD37" w14:textId="77777777" w:rsidR="00ED7673" w:rsidRPr="00FC4EF7" w:rsidRDefault="00ED7673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ED7673" w14:paraId="260B0D29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60299A08" w14:textId="77777777" w:rsidR="00ED7673" w:rsidRPr="00FC4EF7" w:rsidRDefault="00ED7673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7071706" w14:textId="77777777" w:rsidR="00ED7673" w:rsidRDefault="00ED7673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F0D6A08" w14:textId="52F08031" w:rsidR="00BE7671" w:rsidRDefault="00BE7671" w:rsidP="00984BB2">
      <w:pPr>
        <w:spacing w:line="240" w:lineRule="auto"/>
      </w:pPr>
    </w:p>
    <w:p w14:paraId="218B0A6B" w14:textId="3A4F4916" w:rsidR="009F70E7" w:rsidRPr="009F70E7" w:rsidRDefault="009F70E7" w:rsidP="009F70E7">
      <w:pPr>
        <w:jc w:val="center"/>
        <w:rPr>
          <w:b/>
          <w:bCs/>
          <w:sz w:val="32"/>
          <w:szCs w:val="32"/>
        </w:rPr>
      </w:pPr>
      <w:r w:rsidRPr="009F70E7">
        <w:rPr>
          <w:b/>
          <w:bCs/>
          <w:sz w:val="32"/>
          <w:szCs w:val="32"/>
        </w:rPr>
        <w:t xml:space="preserve"> [CADASTRO] [</w:t>
      </w:r>
      <w:r>
        <w:rPr>
          <w:b/>
          <w:bCs/>
          <w:sz w:val="32"/>
          <w:szCs w:val="32"/>
        </w:rPr>
        <w:t>TELA DE CONFIRMAÇÃO</w:t>
      </w:r>
      <w:r w:rsidRPr="009F70E7">
        <w:rPr>
          <w:b/>
          <w:bCs/>
          <w:sz w:val="32"/>
          <w:szCs w:val="32"/>
        </w:rPr>
        <w:t>]</w:t>
      </w:r>
    </w:p>
    <w:p w14:paraId="62DFF052" w14:textId="39AA06F3" w:rsidR="009F70E7" w:rsidRPr="00B4551A" w:rsidRDefault="009F70E7" w:rsidP="009F70E7">
      <w:pPr>
        <w:rPr>
          <w:color w:val="FF0000"/>
          <w:sz w:val="28"/>
          <w:szCs w:val="28"/>
        </w:rPr>
      </w:pPr>
      <w:r w:rsidRPr="00B4551A">
        <w:rPr>
          <w:color w:val="FF0000"/>
          <w:sz w:val="28"/>
          <w:szCs w:val="28"/>
        </w:rPr>
        <w:t xml:space="preserve">Como descrito no documento de defeitos em </w:t>
      </w:r>
      <w:r w:rsidRPr="00B4551A">
        <w:rPr>
          <w:b/>
          <w:bCs/>
          <w:color w:val="FF0000"/>
          <w:sz w:val="28"/>
          <w:szCs w:val="28"/>
        </w:rPr>
        <w:t>“[002] [DEFEITOS] [CADASTRO] [CELULAR].</w:t>
      </w:r>
      <w:proofErr w:type="spellStart"/>
      <w:r w:rsidRPr="00B4551A">
        <w:rPr>
          <w:b/>
          <w:bCs/>
          <w:color w:val="FF0000"/>
          <w:sz w:val="28"/>
          <w:szCs w:val="28"/>
        </w:rPr>
        <w:t>docx</w:t>
      </w:r>
      <w:proofErr w:type="spellEnd"/>
      <w:r w:rsidRPr="00B4551A">
        <w:rPr>
          <w:color w:val="FF0000"/>
          <w:sz w:val="28"/>
          <w:szCs w:val="28"/>
        </w:rPr>
        <w:t>” no item “</w:t>
      </w:r>
      <w:r w:rsidRPr="00B4551A">
        <w:rPr>
          <w:b/>
          <w:bCs/>
          <w:color w:val="FF0000"/>
          <w:sz w:val="28"/>
          <w:szCs w:val="28"/>
        </w:rPr>
        <w:t>[DEFEITO 2] [DIRECIONAMENTO DE TELA]</w:t>
      </w:r>
      <w:r w:rsidRPr="00B4551A">
        <w:rPr>
          <w:color w:val="FF0000"/>
          <w:sz w:val="28"/>
          <w:szCs w:val="28"/>
        </w:rPr>
        <w:t>”, não foi possível validar a tela “</w:t>
      </w:r>
      <w:r w:rsidRPr="00B4551A">
        <w:rPr>
          <w:b/>
          <w:bCs/>
          <w:color w:val="FF0000"/>
          <w:sz w:val="28"/>
          <w:szCs w:val="28"/>
        </w:rPr>
        <w:t>Código de Confirmação</w:t>
      </w:r>
      <w:r w:rsidRPr="00B4551A">
        <w:rPr>
          <w:color w:val="FF0000"/>
          <w:sz w:val="28"/>
          <w:szCs w:val="28"/>
        </w:rPr>
        <w:t xml:space="preserve">”. </w:t>
      </w:r>
    </w:p>
    <w:p w14:paraId="1A6D7ACC" w14:textId="77777777" w:rsidR="00B4551A" w:rsidRDefault="00B4551A" w:rsidP="009F70E7">
      <w:pPr>
        <w:jc w:val="center"/>
        <w:rPr>
          <w:b/>
          <w:bCs/>
          <w:sz w:val="32"/>
          <w:szCs w:val="32"/>
        </w:rPr>
      </w:pPr>
    </w:p>
    <w:p w14:paraId="51C4A52B" w14:textId="1BA81655" w:rsidR="009F70E7" w:rsidRPr="009F70E7" w:rsidRDefault="009F70E7" w:rsidP="009F70E7">
      <w:pPr>
        <w:jc w:val="center"/>
        <w:rPr>
          <w:b/>
          <w:bCs/>
          <w:sz w:val="32"/>
          <w:szCs w:val="32"/>
        </w:rPr>
      </w:pPr>
      <w:r w:rsidRPr="009F70E7">
        <w:rPr>
          <w:b/>
          <w:bCs/>
          <w:sz w:val="32"/>
          <w:szCs w:val="32"/>
        </w:rPr>
        <w:lastRenderedPageBreak/>
        <w:t xml:space="preserve"> [CADASTRO] [</w:t>
      </w:r>
      <w:r>
        <w:rPr>
          <w:b/>
          <w:bCs/>
          <w:sz w:val="32"/>
          <w:szCs w:val="32"/>
        </w:rPr>
        <w:t>NOME</w:t>
      </w:r>
      <w:r w:rsidRPr="009F70E7">
        <w:rPr>
          <w:b/>
          <w:bCs/>
          <w:sz w:val="32"/>
          <w:szCs w:val="32"/>
        </w:rPr>
        <w:t>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9F70E7" w14:paraId="4D142E89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00014DD9" w14:textId="292B20F0" w:rsidR="009F70E7" w:rsidRPr="002B28C9" w:rsidRDefault="009F70E7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 w:rsidR="005D0091">
              <w:rPr>
                <w:b/>
                <w:bCs/>
                <w:color w:val="FFFFFF" w:themeColor="background1"/>
                <w:sz w:val="32"/>
                <w:szCs w:val="32"/>
              </w:rPr>
              <w:t>4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]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[LABEL DO CAMPO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F70E7" w14:paraId="0B53E931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A4A1A29" w14:textId="4FD4B173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27DA56CF" w14:textId="77777777" w:rsidR="009F70E7" w:rsidRPr="00BD531F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>
              <w:rPr>
                <w:b/>
                <w:bCs/>
                <w:sz w:val="24"/>
                <w:szCs w:val="24"/>
              </w:rPr>
              <w:t>Challenge</w:t>
            </w:r>
            <w:proofErr w:type="spellEnd"/>
            <w:r>
              <w:rPr>
                <w:b/>
                <w:bCs/>
                <w:sz w:val="24"/>
                <w:szCs w:val="24"/>
              </w:rPr>
              <w:t>-QA</w:t>
            </w:r>
            <w:r w:rsidRPr="009C3C69">
              <w:rPr>
                <w:sz w:val="24"/>
                <w:szCs w:val="24"/>
              </w:rPr>
              <w:t>”;</w:t>
            </w:r>
          </w:p>
          <w:p w14:paraId="7E411AB6" w14:textId="77777777" w:rsidR="009F70E7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corretamente o celular e clicar no ícone de “</w:t>
            </w:r>
            <w:r w:rsidRPr="00B66FCB">
              <w:rPr>
                <w:b/>
                <w:bCs/>
                <w:sz w:val="24"/>
                <w:szCs w:val="24"/>
              </w:rPr>
              <w:t>Prosseguir</w:t>
            </w:r>
            <w:r>
              <w:rPr>
                <w:sz w:val="24"/>
                <w:szCs w:val="24"/>
              </w:rPr>
              <w:t>”;</w:t>
            </w:r>
          </w:p>
          <w:p w14:paraId="22AABE51" w14:textId="77777777" w:rsidR="009F70E7" w:rsidRPr="00B66FCB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“</w:t>
            </w:r>
            <w:r w:rsidRPr="00B66FCB">
              <w:rPr>
                <w:b/>
                <w:bCs/>
                <w:sz w:val="24"/>
                <w:szCs w:val="24"/>
              </w:rPr>
              <w:t>Nome Completo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9F70E7" w14:paraId="1DBDF785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2D25C662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1D385F51" w14:textId="77777777" w:rsidR="009F70E7" w:rsidRDefault="009F70E7" w:rsidP="00F35361">
            <w:pPr>
              <w:rPr>
                <w:sz w:val="24"/>
                <w:szCs w:val="24"/>
              </w:rPr>
            </w:pPr>
          </w:p>
          <w:p w14:paraId="16AD655E" w14:textId="77777777" w:rsidR="009F70E7" w:rsidRDefault="009F70E7" w:rsidP="00F353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apresentou a </w:t>
            </w:r>
            <w:proofErr w:type="spellStart"/>
            <w:r>
              <w:rPr>
                <w:sz w:val="24"/>
                <w:szCs w:val="24"/>
              </w:rPr>
              <w:t>label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r w:rsidRPr="00B66FCB">
              <w:rPr>
                <w:b/>
                <w:bCs/>
                <w:sz w:val="24"/>
                <w:szCs w:val="24"/>
              </w:rPr>
              <w:t>Nome Completo</w:t>
            </w:r>
            <w:r>
              <w:rPr>
                <w:sz w:val="24"/>
                <w:szCs w:val="24"/>
              </w:rPr>
              <w:t>”.</w:t>
            </w:r>
          </w:p>
          <w:p w14:paraId="151690CE" w14:textId="77777777" w:rsidR="009F70E7" w:rsidRPr="00B66FCB" w:rsidRDefault="009F70E7" w:rsidP="00F35361">
            <w:pPr>
              <w:rPr>
                <w:sz w:val="24"/>
                <w:szCs w:val="24"/>
              </w:rPr>
            </w:pPr>
          </w:p>
        </w:tc>
      </w:tr>
      <w:tr w:rsidR="009F70E7" w:rsidRPr="00B66FCB" w14:paraId="03C52F9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BCD6423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31875CBF" w14:textId="77777777" w:rsidR="009F70E7" w:rsidRDefault="009F70E7" w:rsidP="00F35361">
            <w:pPr>
              <w:rPr>
                <w:color w:val="000000" w:themeColor="text1"/>
                <w:sz w:val="24"/>
                <w:szCs w:val="24"/>
              </w:rPr>
            </w:pPr>
          </w:p>
          <w:p w14:paraId="30FDD08C" w14:textId="77777777" w:rsidR="009F70E7" w:rsidRDefault="009F70E7" w:rsidP="00F35361">
            <w:pPr>
              <w:rPr>
                <w:color w:val="000000" w:themeColor="text1"/>
                <w:sz w:val="24"/>
                <w:szCs w:val="24"/>
              </w:rPr>
            </w:pPr>
            <w:r w:rsidRPr="00B66FCB">
              <w:rPr>
                <w:color w:val="000000" w:themeColor="text1"/>
                <w:sz w:val="24"/>
                <w:szCs w:val="24"/>
              </w:rPr>
              <w:t>Deveria ser somente “</w:t>
            </w:r>
            <w:r w:rsidRPr="00B66FCB">
              <w:rPr>
                <w:b/>
                <w:bCs/>
                <w:color w:val="000000" w:themeColor="text1"/>
                <w:sz w:val="24"/>
                <w:szCs w:val="24"/>
              </w:rPr>
              <w:t>Nome</w:t>
            </w:r>
            <w:r w:rsidRPr="00B66FCB">
              <w:rPr>
                <w:color w:val="000000" w:themeColor="text1"/>
                <w:sz w:val="24"/>
                <w:szCs w:val="24"/>
              </w:rPr>
              <w:t>” conforme o protótipo.</w:t>
            </w:r>
          </w:p>
          <w:p w14:paraId="14365770" w14:textId="77777777" w:rsidR="009F70E7" w:rsidRPr="00B66FCB" w:rsidRDefault="009F70E7" w:rsidP="00F35361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9F70E7" w14:paraId="55AE9735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3EBF8DC5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F70E7" w14:paraId="6A231DB3" w14:textId="77777777" w:rsidTr="00F35361">
        <w:tc>
          <w:tcPr>
            <w:tcW w:w="8494" w:type="dxa"/>
            <w:gridSpan w:val="3"/>
          </w:tcPr>
          <w:p w14:paraId="25EBA186" w14:textId="77777777" w:rsidR="009F70E7" w:rsidRPr="00FC4EF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BA06047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B73151" wp14:editId="17EBBAD5">
                      <wp:simplePos x="0" y="0"/>
                      <wp:positionH relativeFrom="column">
                        <wp:posOffset>2832644</wp:posOffset>
                      </wp:positionH>
                      <wp:positionV relativeFrom="paragraph">
                        <wp:posOffset>640806</wp:posOffset>
                      </wp:positionV>
                      <wp:extent cx="928577" cy="276447"/>
                      <wp:effectExtent l="0" t="0" r="11430" b="15875"/>
                      <wp:wrapNone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CA790DE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B73151" id="Caixa de Texto 3" o:spid="_x0000_s1032" type="#_x0000_t202" style="position:absolute;left:0;text-align:left;margin-left:223.05pt;margin-top:50.45pt;width:73.1pt;height:21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MRGPQ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" fillcolor="white [3201]" strokecolor="red" strokeweight=".5pt">
                      <v:textbox>
                        <w:txbxContent>
                          <w:p w14:paraId="5CA790DE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96B3F04" wp14:editId="325D5ACA">
                      <wp:simplePos x="0" y="0"/>
                      <wp:positionH relativeFrom="column">
                        <wp:posOffset>1526359</wp:posOffset>
                      </wp:positionH>
                      <wp:positionV relativeFrom="paragraph">
                        <wp:posOffset>640806</wp:posOffset>
                      </wp:positionV>
                      <wp:extent cx="928577" cy="276447"/>
                      <wp:effectExtent l="0" t="0" r="11430" b="15875"/>
                      <wp:wrapNone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3803A548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6B3F04" id="Caixa de Texto 4" o:spid="_x0000_s1033" type="#_x0000_t202" style="position:absolute;left:0;text-align:left;margin-left:120.2pt;margin-top:50.45pt;width:73.1pt;height:21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" fillcolor="white [3201]" strokecolor="red" strokeweight=".5pt">
                      <v:textbox>
                        <w:txbxContent>
                          <w:p w14:paraId="3803A548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270C529" wp14:editId="7B487E32">
                  <wp:extent cx="1435373" cy="2941320"/>
                  <wp:effectExtent l="0" t="0" r="0" b="508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913" cy="298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71E4F3C" wp14:editId="50D26911">
                  <wp:extent cx="1406703" cy="2948214"/>
                  <wp:effectExtent l="0" t="0" r="317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359" cy="299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A7263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9F70E7" w14:paraId="6D4FF72A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60373EC8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427067EE" w14:textId="77777777" w:rsidR="009F70E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2FCA0111" w14:textId="77777777" w:rsidR="009F70E7" w:rsidRDefault="009F70E7" w:rsidP="009F70E7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9F70E7" w14:paraId="1E77D545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7397B7EC" w14:textId="106CEA89" w:rsidR="009F70E7" w:rsidRPr="002B28C9" w:rsidRDefault="009F70E7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 w:rsidR="005D0091">
              <w:rPr>
                <w:b/>
                <w:bCs/>
                <w:color w:val="FFFFFF" w:themeColor="background1"/>
                <w:sz w:val="32"/>
                <w:szCs w:val="32"/>
              </w:rPr>
              <w:t>5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]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[PREENCHER MENO</w:t>
            </w:r>
            <w:r w:rsidR="00D404BF">
              <w:rPr>
                <w:b/>
                <w:bCs/>
                <w:color w:val="FFFFFF" w:themeColor="background1"/>
                <w:sz w:val="32"/>
                <w:szCs w:val="32"/>
              </w:rPr>
              <w:t>S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DE 3 CARACTERES NO CAMPO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F70E7" w14:paraId="06FBBF4D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763D6758" w14:textId="333A7246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2CB28C69" w14:textId="77777777" w:rsidR="009F70E7" w:rsidRPr="00BD531F" w:rsidRDefault="009F70E7" w:rsidP="009F70E7">
            <w:pPr>
              <w:pStyle w:val="PargrafodaLista"/>
              <w:numPr>
                <w:ilvl w:val="0"/>
                <w:numId w:val="1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>
              <w:rPr>
                <w:b/>
                <w:bCs/>
                <w:sz w:val="24"/>
                <w:szCs w:val="24"/>
              </w:rPr>
              <w:t>Challenge</w:t>
            </w:r>
            <w:proofErr w:type="spellEnd"/>
            <w:r>
              <w:rPr>
                <w:b/>
                <w:bCs/>
                <w:sz w:val="24"/>
                <w:szCs w:val="24"/>
              </w:rPr>
              <w:t>-QA</w:t>
            </w:r>
            <w:r w:rsidRPr="009C3C69">
              <w:rPr>
                <w:sz w:val="24"/>
                <w:szCs w:val="24"/>
              </w:rPr>
              <w:t>”;</w:t>
            </w:r>
          </w:p>
          <w:p w14:paraId="58C17248" w14:textId="77777777" w:rsidR="009F70E7" w:rsidRDefault="009F70E7" w:rsidP="009F70E7">
            <w:pPr>
              <w:pStyle w:val="PargrafodaLista"/>
              <w:numPr>
                <w:ilvl w:val="0"/>
                <w:numId w:val="1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corretamente o celular e clicar no ícone de “</w:t>
            </w:r>
            <w:r w:rsidRPr="00B66FCB">
              <w:rPr>
                <w:b/>
                <w:bCs/>
                <w:sz w:val="24"/>
                <w:szCs w:val="24"/>
              </w:rPr>
              <w:t>Prosseguir</w:t>
            </w:r>
            <w:r>
              <w:rPr>
                <w:sz w:val="24"/>
                <w:szCs w:val="24"/>
              </w:rPr>
              <w:t>”;</w:t>
            </w:r>
          </w:p>
          <w:p w14:paraId="104A21B4" w14:textId="77777777" w:rsidR="009F70E7" w:rsidRPr="00B66FCB" w:rsidRDefault="009F70E7" w:rsidP="009F70E7">
            <w:pPr>
              <w:pStyle w:val="PargrafodaLista"/>
              <w:numPr>
                <w:ilvl w:val="0"/>
                <w:numId w:val="1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“</w:t>
            </w:r>
            <w:r w:rsidRPr="00B66FCB">
              <w:rPr>
                <w:b/>
                <w:bCs/>
                <w:sz w:val="24"/>
                <w:szCs w:val="24"/>
              </w:rPr>
              <w:t>Nome Completo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9F70E7" w14:paraId="0A631286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02E69656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63221EE8" w14:textId="77777777" w:rsidR="009F70E7" w:rsidRDefault="009F70E7" w:rsidP="00F35361">
            <w:pPr>
              <w:rPr>
                <w:sz w:val="24"/>
                <w:szCs w:val="24"/>
              </w:rPr>
            </w:pPr>
          </w:p>
          <w:p w14:paraId="2F0896EE" w14:textId="77777777" w:rsidR="009F70E7" w:rsidRDefault="009F70E7" w:rsidP="00F353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Ao preencher menos de 3 caracteres e der um espaço após as letras, o sistema permite o usuário prosseguir para a próxima página, exemplos:</w:t>
            </w:r>
          </w:p>
          <w:p w14:paraId="77930179" w14:textId="77777777" w:rsidR="009F70E7" w:rsidRDefault="009F70E7" w:rsidP="00F35361">
            <w:pPr>
              <w:rPr>
                <w:sz w:val="24"/>
                <w:szCs w:val="24"/>
              </w:rPr>
            </w:pPr>
          </w:p>
          <w:p w14:paraId="5DAC7711" w14:textId="77777777" w:rsidR="009F70E7" w:rsidRDefault="009F70E7" w:rsidP="009F70E7">
            <w:pPr>
              <w:pStyle w:val="PargrafodaList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8E472E">
              <w:rPr>
                <w:sz w:val="24"/>
                <w:szCs w:val="24"/>
              </w:rPr>
              <w:t>Preencher somente dois caracteres e der espaço no campo</w:t>
            </w:r>
            <w:r>
              <w:rPr>
                <w:sz w:val="24"/>
                <w:szCs w:val="24"/>
              </w:rPr>
              <w:t>;</w:t>
            </w:r>
          </w:p>
          <w:p w14:paraId="3C60A79C" w14:textId="77777777" w:rsidR="009F70E7" w:rsidRDefault="009F70E7" w:rsidP="009F70E7">
            <w:pPr>
              <w:pStyle w:val="PargrafodaList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Ou, somente dar o espaço no campo;</w:t>
            </w:r>
          </w:p>
          <w:p w14:paraId="630ADCBE" w14:textId="77777777" w:rsidR="009F70E7" w:rsidRPr="008E472E" w:rsidRDefault="009F70E7" w:rsidP="009F70E7">
            <w:pPr>
              <w:pStyle w:val="PargrafodaList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Ou, preencher somente 1 caractere e der o espaço no campo.</w:t>
            </w:r>
          </w:p>
          <w:p w14:paraId="32C35365" w14:textId="77777777" w:rsidR="009F70E7" w:rsidRPr="00B66FCB" w:rsidRDefault="009F70E7" w:rsidP="00F35361">
            <w:pPr>
              <w:rPr>
                <w:sz w:val="24"/>
                <w:szCs w:val="24"/>
              </w:rPr>
            </w:pPr>
          </w:p>
        </w:tc>
      </w:tr>
      <w:tr w:rsidR="009F70E7" w:rsidRPr="00B66FCB" w14:paraId="44FE6626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5CA6770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lastRenderedPageBreak/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10EEF57A" w14:textId="77777777" w:rsidR="009F70E7" w:rsidRDefault="009F70E7" w:rsidP="00F35361">
            <w:pPr>
              <w:rPr>
                <w:color w:val="000000" w:themeColor="text1"/>
                <w:sz w:val="24"/>
                <w:szCs w:val="24"/>
              </w:rPr>
            </w:pPr>
          </w:p>
          <w:p w14:paraId="3A4C0F3B" w14:textId="77777777" w:rsidR="009F70E7" w:rsidRDefault="009F70E7" w:rsidP="00F3536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 aplicativo deveria permitir o usuário prosseguir, caso ele digite 3 caracteres no campo ou mais.</w:t>
            </w:r>
          </w:p>
          <w:p w14:paraId="12F10FF8" w14:textId="77777777" w:rsidR="009F70E7" w:rsidRPr="00B66FCB" w:rsidRDefault="009F70E7" w:rsidP="00F35361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9F70E7" w14:paraId="4922BA04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EA19D76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F70E7" w14:paraId="3685731D" w14:textId="77777777" w:rsidTr="00F35361">
        <w:tc>
          <w:tcPr>
            <w:tcW w:w="8494" w:type="dxa"/>
            <w:gridSpan w:val="3"/>
          </w:tcPr>
          <w:p w14:paraId="544718EC" w14:textId="77777777" w:rsidR="009F70E7" w:rsidRPr="00FC4EF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693FE09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3159AD3" wp14:editId="5EE16ED6">
                      <wp:simplePos x="0" y="0"/>
                      <wp:positionH relativeFrom="column">
                        <wp:posOffset>2832100</wp:posOffset>
                      </wp:positionH>
                      <wp:positionV relativeFrom="paragraph">
                        <wp:posOffset>1071489</wp:posOffset>
                      </wp:positionV>
                      <wp:extent cx="928577" cy="276447"/>
                      <wp:effectExtent l="0" t="0" r="11430" b="15875"/>
                      <wp:wrapNone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3A97B898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3159AD3" id="Caixa de Texto 6" o:spid="_x0000_s1034" type="#_x0000_t202" style="position:absolute;left:0;text-align:left;margin-left:223pt;margin-top:84.35pt;width:73.1pt;height:21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" fillcolor="white [3201]" strokecolor="red" strokeweight=".5pt">
                      <v:textbox>
                        <w:txbxContent>
                          <w:p w14:paraId="3A97B898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965EDF3" wp14:editId="26662D77">
                      <wp:simplePos x="0" y="0"/>
                      <wp:positionH relativeFrom="column">
                        <wp:posOffset>904582</wp:posOffset>
                      </wp:positionH>
                      <wp:positionV relativeFrom="paragraph">
                        <wp:posOffset>150495</wp:posOffset>
                      </wp:positionV>
                      <wp:extent cx="928577" cy="276447"/>
                      <wp:effectExtent l="0" t="0" r="11430" b="15875"/>
                      <wp:wrapNone/>
                      <wp:docPr id="11" name="Caixa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DFD7931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65EDF3" id="Caixa de Texto 11" o:spid="_x0000_s1035" type="#_x0000_t202" style="position:absolute;left:0;text-align:left;margin-left:71.25pt;margin-top:11.85pt;width:73.1pt;height:21.7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XEdPg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" fillcolor="white [3201]" strokecolor="red" strokeweight=".5pt">
                      <v:textbox>
                        <w:txbxContent>
                          <w:p w14:paraId="0DFD7931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8EAEBD3" wp14:editId="2765BCF8">
                  <wp:extent cx="1200310" cy="2425563"/>
                  <wp:effectExtent l="12700" t="12700" r="6350" b="133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773" cy="24568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50F3C3B" wp14:editId="34865783">
                  <wp:extent cx="2458369" cy="1478085"/>
                  <wp:effectExtent l="12700" t="12700" r="18415" b="825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659" cy="15101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0E7" w14:paraId="47A168ED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389E0331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20ED389B" w14:textId="77777777" w:rsidR="009F70E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6528FA0" w14:textId="1D064983" w:rsidR="009F70E7" w:rsidRDefault="009F70E7" w:rsidP="009F70E7">
      <w:pPr>
        <w:spacing w:line="240" w:lineRule="auto"/>
      </w:pPr>
    </w:p>
    <w:p w14:paraId="73449F7F" w14:textId="77777777" w:rsidR="009F70E7" w:rsidRDefault="009F70E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E43BC18" w14:textId="750C9542" w:rsidR="009F70E7" w:rsidRPr="009F70E7" w:rsidRDefault="009F70E7" w:rsidP="009F70E7">
      <w:pPr>
        <w:jc w:val="center"/>
        <w:rPr>
          <w:b/>
          <w:bCs/>
          <w:sz w:val="32"/>
          <w:szCs w:val="32"/>
        </w:rPr>
      </w:pPr>
      <w:r w:rsidRPr="009F70E7">
        <w:rPr>
          <w:b/>
          <w:bCs/>
          <w:sz w:val="32"/>
          <w:szCs w:val="32"/>
        </w:rPr>
        <w:lastRenderedPageBreak/>
        <w:t xml:space="preserve"> [CADASTRO] [</w:t>
      </w:r>
      <w:r>
        <w:rPr>
          <w:b/>
          <w:bCs/>
          <w:sz w:val="32"/>
          <w:szCs w:val="32"/>
        </w:rPr>
        <w:t>LOCALIZAÇÃO</w:t>
      </w:r>
      <w:r w:rsidRPr="009F70E7">
        <w:rPr>
          <w:b/>
          <w:bCs/>
          <w:sz w:val="32"/>
          <w:szCs w:val="32"/>
        </w:rPr>
        <w:t>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9F70E7" w14:paraId="09027122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4793B7E4" w14:textId="1D31263D" w:rsidR="009F70E7" w:rsidRPr="002B28C9" w:rsidRDefault="009F70E7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 w:rsidR="00E0021B">
              <w:rPr>
                <w:b/>
                <w:bCs/>
                <w:color w:val="FFFFFF" w:themeColor="background1"/>
                <w:sz w:val="32"/>
                <w:szCs w:val="32"/>
              </w:rPr>
              <w:t>6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PALAVRA “MICROCLIMA”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F70E7" w14:paraId="3329605A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3DBAEDE2" w14:textId="552A9584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4744CA59" w14:textId="77777777" w:rsidR="009F70E7" w:rsidRPr="00BD531F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>
              <w:rPr>
                <w:b/>
                <w:bCs/>
                <w:sz w:val="24"/>
                <w:szCs w:val="24"/>
              </w:rPr>
              <w:t>Challenge</w:t>
            </w:r>
            <w:proofErr w:type="spellEnd"/>
            <w:r>
              <w:rPr>
                <w:b/>
                <w:bCs/>
                <w:sz w:val="24"/>
                <w:szCs w:val="24"/>
              </w:rPr>
              <w:t>-QA</w:t>
            </w:r>
            <w:r w:rsidRPr="009C3C69">
              <w:rPr>
                <w:sz w:val="24"/>
                <w:szCs w:val="24"/>
              </w:rPr>
              <w:t>”;</w:t>
            </w:r>
          </w:p>
          <w:p w14:paraId="35138A9B" w14:textId="77777777" w:rsidR="009F70E7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“Cadastrar”;</w:t>
            </w:r>
          </w:p>
          <w:p w14:paraId="49B920B8" w14:textId="77777777" w:rsidR="009F70E7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</w:t>
            </w:r>
            <w:r w:rsidRPr="00AB1E75">
              <w:rPr>
                <w:b/>
                <w:bCs/>
                <w:sz w:val="24"/>
                <w:szCs w:val="24"/>
              </w:rPr>
              <w:t>Celular</w:t>
            </w:r>
            <w:r>
              <w:rPr>
                <w:sz w:val="24"/>
                <w:szCs w:val="24"/>
              </w:rPr>
              <w:t>” e prosseguir;</w:t>
            </w:r>
          </w:p>
          <w:p w14:paraId="5E290676" w14:textId="77777777" w:rsidR="009F70E7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</w:t>
            </w:r>
            <w:r w:rsidRPr="00AB1E75">
              <w:rPr>
                <w:b/>
                <w:bCs/>
                <w:sz w:val="24"/>
                <w:szCs w:val="24"/>
              </w:rPr>
              <w:t>Nome</w:t>
            </w:r>
            <w:r>
              <w:rPr>
                <w:sz w:val="24"/>
                <w:szCs w:val="24"/>
              </w:rPr>
              <w:t>” e prosseguir;</w:t>
            </w:r>
          </w:p>
          <w:p w14:paraId="66E9D1FA" w14:textId="77777777" w:rsidR="009F70E7" w:rsidRPr="006C6F00" w:rsidRDefault="009F70E7" w:rsidP="00F35361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“</w:t>
            </w:r>
            <w:r w:rsidRPr="006C6F00">
              <w:rPr>
                <w:b/>
                <w:bCs/>
                <w:sz w:val="24"/>
                <w:szCs w:val="24"/>
              </w:rPr>
              <w:t>Localização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9F70E7" w14:paraId="46A32825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5623230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332C3EF2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37785C8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 tempo com a palavra “</w:t>
            </w:r>
            <w:proofErr w:type="spellStart"/>
            <w:r w:rsidRPr="00AB1E75">
              <w:rPr>
                <w:b/>
                <w:bCs/>
                <w:sz w:val="24"/>
                <w:szCs w:val="24"/>
              </w:rPr>
              <w:t>micro-clima</w:t>
            </w:r>
            <w:proofErr w:type="spellEnd"/>
            <w:r>
              <w:rPr>
                <w:sz w:val="24"/>
                <w:szCs w:val="24"/>
              </w:rPr>
              <w:t>” errada.</w:t>
            </w:r>
          </w:p>
          <w:p w14:paraId="5B542884" w14:textId="77777777" w:rsidR="009F70E7" w:rsidRPr="00FC4EF7" w:rsidRDefault="009F70E7" w:rsidP="00F35361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9F70E7" w14:paraId="3D9443C2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7C47E542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6D3322AA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DC5C02D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palavra deveria estar escrita como “</w:t>
            </w:r>
            <w:r w:rsidRPr="008461B1">
              <w:rPr>
                <w:b/>
                <w:bCs/>
                <w:sz w:val="24"/>
                <w:szCs w:val="24"/>
              </w:rPr>
              <w:t>microclima</w:t>
            </w:r>
            <w:r>
              <w:rPr>
                <w:sz w:val="24"/>
                <w:szCs w:val="24"/>
              </w:rPr>
              <w:t>”.</w:t>
            </w:r>
          </w:p>
          <w:p w14:paraId="066A7843" w14:textId="77777777" w:rsidR="009F70E7" w:rsidRPr="00FC4EF7" w:rsidRDefault="009F70E7" w:rsidP="00F35361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9F70E7" w14:paraId="7E4C8B51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7BF843C3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F70E7" w14:paraId="665BBE52" w14:textId="77777777" w:rsidTr="00F35361">
        <w:tc>
          <w:tcPr>
            <w:tcW w:w="8494" w:type="dxa"/>
            <w:gridSpan w:val="3"/>
          </w:tcPr>
          <w:p w14:paraId="5989AFD0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122AB57A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263E509" wp14:editId="5D565AD1">
                      <wp:simplePos x="0" y="0"/>
                      <wp:positionH relativeFrom="column">
                        <wp:posOffset>3824097</wp:posOffset>
                      </wp:positionH>
                      <wp:positionV relativeFrom="paragraph">
                        <wp:posOffset>280289</wp:posOffset>
                      </wp:positionV>
                      <wp:extent cx="928577" cy="276447"/>
                      <wp:effectExtent l="0" t="0" r="11430" b="15875"/>
                      <wp:wrapNone/>
                      <wp:docPr id="20" name="Caixa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773D17E9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263E509" id="Caixa de Texto 20" o:spid="_x0000_s1036" type="#_x0000_t202" style="position:absolute;left:0;text-align:left;margin-left:301.1pt;margin-top:22.05pt;width:73.1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" fillcolor="white [3201]" strokecolor="red" strokeweight=".5pt">
                      <v:textbox>
                        <w:txbxContent>
                          <w:p w14:paraId="773D17E9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E6E7E1" wp14:editId="395A886B">
                      <wp:simplePos x="0" y="0"/>
                      <wp:positionH relativeFrom="column">
                        <wp:posOffset>1561193</wp:posOffset>
                      </wp:positionH>
                      <wp:positionV relativeFrom="paragraph">
                        <wp:posOffset>290195</wp:posOffset>
                      </wp:positionV>
                      <wp:extent cx="928577" cy="276447"/>
                      <wp:effectExtent l="0" t="0" r="11430" b="15875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7826FFE4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4E6E7E1" id="Caixa de Texto 23" o:spid="_x0000_s1037" type="#_x0000_t202" style="position:absolute;left:0;text-align:left;margin-left:122.95pt;margin-top:22.85pt;width:73.1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aIxPgIAAIQ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" fillcolor="white [3201]" strokecolor="red" strokeweight=".5pt">
                      <v:textbox>
                        <w:txbxContent>
                          <w:p w14:paraId="7826FFE4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1303701" wp14:editId="11BAFBCE">
                  <wp:extent cx="2551950" cy="1619123"/>
                  <wp:effectExtent l="12700" t="12700" r="13970" b="698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589" cy="16696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D5ACA87" wp14:editId="2F187BD4">
                  <wp:extent cx="2268531" cy="1619504"/>
                  <wp:effectExtent l="12700" t="12700" r="17780" b="1905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20" cy="16666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0C6EA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9F70E7" w14:paraId="6EB6180E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68A13C48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0C9296F6" w14:textId="77777777" w:rsidR="009F70E7" w:rsidRPr="00AB1E75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AB1E75">
              <w:rPr>
                <w:b/>
                <w:bCs/>
                <w:color w:val="FF0000"/>
                <w:sz w:val="24"/>
                <w:szCs w:val="24"/>
              </w:rPr>
              <w:t>No protótipo essa palavra também está errada, seria necessário a correção em ambos!</w:t>
            </w:r>
          </w:p>
        </w:tc>
      </w:tr>
    </w:tbl>
    <w:p w14:paraId="2D09AEA2" w14:textId="77777777" w:rsidR="009F70E7" w:rsidRDefault="009F70E7" w:rsidP="009F70E7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9F70E7" w14:paraId="4A0CC8AB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677D3951" w14:textId="41D5DA99" w:rsidR="009F70E7" w:rsidRPr="002B28C9" w:rsidRDefault="009F70E7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MELHORIA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5D0091">
              <w:rPr>
                <w:b/>
                <w:bCs/>
                <w:color w:val="FFFFFF" w:themeColor="background1"/>
                <w:sz w:val="32"/>
                <w:szCs w:val="32"/>
              </w:rPr>
              <w:t>7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MENSAGEM DE PERMISSÃO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F70E7" w14:paraId="67357E1C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677B25B4" w14:textId="47E5B136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4907C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7A626592" w14:textId="77777777" w:rsidR="009F70E7" w:rsidRPr="00BD531F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>
              <w:rPr>
                <w:b/>
                <w:bCs/>
                <w:sz w:val="24"/>
                <w:szCs w:val="24"/>
              </w:rPr>
              <w:t>Challenge</w:t>
            </w:r>
            <w:proofErr w:type="spellEnd"/>
            <w:r>
              <w:rPr>
                <w:b/>
                <w:bCs/>
                <w:sz w:val="24"/>
                <w:szCs w:val="24"/>
              </w:rPr>
              <w:t>-QA</w:t>
            </w:r>
            <w:r w:rsidRPr="009C3C69">
              <w:rPr>
                <w:sz w:val="24"/>
                <w:szCs w:val="24"/>
              </w:rPr>
              <w:t>”;</w:t>
            </w:r>
          </w:p>
          <w:p w14:paraId="2BDF838F" w14:textId="77777777" w:rsidR="009F70E7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“Cadastrar”;</w:t>
            </w:r>
          </w:p>
          <w:p w14:paraId="38C6BF9E" w14:textId="77777777" w:rsidR="009F70E7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</w:t>
            </w:r>
            <w:r w:rsidRPr="00AB1E75">
              <w:rPr>
                <w:b/>
                <w:bCs/>
                <w:sz w:val="24"/>
                <w:szCs w:val="24"/>
              </w:rPr>
              <w:t>Celular</w:t>
            </w:r>
            <w:r>
              <w:rPr>
                <w:sz w:val="24"/>
                <w:szCs w:val="24"/>
              </w:rPr>
              <w:t>” e prosseguir;</w:t>
            </w:r>
          </w:p>
          <w:p w14:paraId="3BB1F2DB" w14:textId="77777777" w:rsidR="009F70E7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</w:t>
            </w:r>
            <w:r w:rsidRPr="00AB1E75">
              <w:rPr>
                <w:b/>
                <w:bCs/>
                <w:sz w:val="24"/>
                <w:szCs w:val="24"/>
              </w:rPr>
              <w:t>Nome</w:t>
            </w:r>
            <w:r>
              <w:rPr>
                <w:sz w:val="24"/>
                <w:szCs w:val="24"/>
              </w:rPr>
              <w:t>” e prosseguir;</w:t>
            </w:r>
          </w:p>
          <w:p w14:paraId="34BE88F6" w14:textId="77777777" w:rsidR="009F70E7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 w:rsidRPr="00F66D00">
              <w:rPr>
                <w:b/>
                <w:bCs/>
                <w:sz w:val="24"/>
                <w:szCs w:val="24"/>
              </w:rPr>
              <w:t>Localização</w:t>
            </w:r>
            <w:r>
              <w:rPr>
                <w:sz w:val="24"/>
                <w:szCs w:val="24"/>
              </w:rPr>
              <w:t>”</w:t>
            </w:r>
          </w:p>
          <w:p w14:paraId="0C991133" w14:textId="77777777" w:rsidR="009F70E7" w:rsidRPr="006C6F00" w:rsidRDefault="009F70E7" w:rsidP="009F70E7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mensagem de confirmação.</w:t>
            </w:r>
          </w:p>
        </w:tc>
      </w:tr>
      <w:tr w:rsidR="009F70E7" w:rsidRPr="00E0021B" w14:paraId="24744ED9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0A33D4F0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17CA9B9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2687C9F8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a mensagem:</w:t>
            </w:r>
          </w:p>
          <w:p w14:paraId="425BE591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A82D30A" w14:textId="77777777" w:rsidR="009F70E7" w:rsidRPr="00F66D00" w:rsidRDefault="009F70E7" w:rsidP="00F35361">
            <w:pPr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“</w:t>
            </w:r>
            <w:proofErr w:type="spellStart"/>
            <w:r w:rsidRPr="006B45D3">
              <w:rPr>
                <w:b/>
                <w:bCs/>
                <w:sz w:val="24"/>
                <w:szCs w:val="24"/>
              </w:rPr>
              <w:t>Blablabla</w:t>
            </w:r>
            <w:proofErr w:type="spellEnd"/>
            <w:r w:rsidRPr="006B45D3">
              <w:rPr>
                <w:b/>
                <w:bCs/>
                <w:sz w:val="24"/>
                <w:szCs w:val="24"/>
              </w:rPr>
              <w:t xml:space="preserve">, enquanto usa o app. </w:t>
            </w:r>
            <w:r w:rsidRPr="006B45D3">
              <w:rPr>
                <w:b/>
                <w:bCs/>
                <w:sz w:val="24"/>
                <w:szCs w:val="24"/>
                <w:lang w:val="en-US"/>
              </w:rPr>
              <w:t xml:space="preserve">Lorem ipsum dolor sit </w:t>
            </w:r>
            <w:proofErr w:type="spellStart"/>
            <w:r w:rsidRPr="006B45D3">
              <w:rPr>
                <w:b/>
                <w:bCs/>
                <w:sz w:val="24"/>
                <w:szCs w:val="24"/>
                <w:lang w:val="en-US"/>
              </w:rPr>
              <w:t>amet</w:t>
            </w:r>
            <w:proofErr w:type="spellEnd"/>
            <w:r w:rsidRPr="006B45D3">
              <w:rPr>
                <w:b/>
                <w:bCs/>
                <w:sz w:val="24"/>
                <w:szCs w:val="24"/>
                <w:lang w:val="en-US"/>
              </w:rPr>
              <w:t>.</w:t>
            </w:r>
            <w:r w:rsidRPr="00F66D00">
              <w:rPr>
                <w:sz w:val="24"/>
                <w:szCs w:val="24"/>
                <w:lang w:val="en-US"/>
              </w:rPr>
              <w:t>”</w:t>
            </w:r>
          </w:p>
          <w:p w14:paraId="67E7033E" w14:textId="77777777" w:rsidR="009F70E7" w:rsidRPr="00F66D00" w:rsidRDefault="009F70E7" w:rsidP="00F35361">
            <w:pPr>
              <w:spacing w:line="276" w:lineRule="auto"/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F70E7" w14:paraId="737CC914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D018ED6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lastRenderedPageBreak/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5FD15D77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7DFB8122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Seria melhor se apresentasse uma mensagem entendível ao usuário, exemplo:</w:t>
            </w:r>
          </w:p>
          <w:p w14:paraId="3495EC90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76A129D9" w14:textId="77777777" w:rsidR="009F70E7" w:rsidRDefault="009F70E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6B45D3">
              <w:rPr>
                <w:b/>
                <w:bCs/>
                <w:sz w:val="24"/>
                <w:szCs w:val="24"/>
              </w:rPr>
              <w:t>Essa ação requer permissão. Permitir localização durante o uso do App?</w:t>
            </w:r>
            <w:r>
              <w:rPr>
                <w:sz w:val="24"/>
                <w:szCs w:val="24"/>
              </w:rPr>
              <w:t>”.</w:t>
            </w:r>
          </w:p>
          <w:p w14:paraId="1FCF6C5C" w14:textId="77777777" w:rsidR="009F70E7" w:rsidRPr="00FC4EF7" w:rsidRDefault="009F70E7" w:rsidP="00F35361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9F70E7" w14:paraId="1446DFFF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153B054C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F70E7" w14:paraId="2B8E57F5" w14:textId="77777777" w:rsidTr="00F35361">
        <w:tc>
          <w:tcPr>
            <w:tcW w:w="8494" w:type="dxa"/>
            <w:gridSpan w:val="3"/>
          </w:tcPr>
          <w:p w14:paraId="7E0BF3A1" w14:textId="77777777" w:rsidR="009F70E7" w:rsidRPr="00FC4EF7" w:rsidRDefault="009F70E7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953453D" wp14:editId="6A940B1A">
                      <wp:simplePos x="0" y="0"/>
                      <wp:positionH relativeFrom="column">
                        <wp:posOffset>2919730</wp:posOffset>
                      </wp:positionH>
                      <wp:positionV relativeFrom="paragraph">
                        <wp:posOffset>288925</wp:posOffset>
                      </wp:positionV>
                      <wp:extent cx="928577" cy="276447"/>
                      <wp:effectExtent l="0" t="0" r="11430" b="15875"/>
                      <wp:wrapNone/>
                      <wp:docPr id="24" name="Caixa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9D0848E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53453D" id="Caixa de Texto 24" o:spid="_x0000_s1038" type="#_x0000_t202" style="position:absolute;left:0;text-align:left;margin-left:229.9pt;margin-top:22.75pt;width:73.1pt;height:21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" fillcolor="white [3201]" strokecolor="red" strokeweight=".5pt">
                      <v:textbox>
                        <w:txbxContent>
                          <w:p w14:paraId="59D0848E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C7ACB65" wp14:editId="1DD9D190">
                      <wp:simplePos x="0" y="0"/>
                      <wp:positionH relativeFrom="column">
                        <wp:posOffset>781431</wp:posOffset>
                      </wp:positionH>
                      <wp:positionV relativeFrom="paragraph">
                        <wp:posOffset>116205</wp:posOffset>
                      </wp:positionV>
                      <wp:extent cx="928577" cy="276447"/>
                      <wp:effectExtent l="0" t="0" r="11430" b="15875"/>
                      <wp:wrapNone/>
                      <wp:docPr id="25" name="Caixa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796F69F3" w14:textId="77777777" w:rsidR="009F70E7" w:rsidRPr="005700EB" w:rsidRDefault="009F70E7" w:rsidP="009F70E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7ACB65" id="Caixa de Texto 25" o:spid="_x0000_s1039" type="#_x0000_t202" style="position:absolute;left:0;text-align:left;margin-left:61.55pt;margin-top:9.15pt;width:73.1pt;height:21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" fillcolor="white [3201]" strokecolor="red" strokeweight=".5pt">
                      <v:textbox>
                        <w:txbxContent>
                          <w:p w14:paraId="796F69F3" w14:textId="77777777" w:rsidR="009F70E7" w:rsidRPr="005700EB" w:rsidRDefault="009F70E7" w:rsidP="009F70E7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8493C0E" wp14:editId="3C91CE83">
                  <wp:extent cx="1463040" cy="1792417"/>
                  <wp:effectExtent l="12700" t="12700" r="10160" b="1143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517" cy="18138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0AC40DF" wp14:editId="2B417737">
                  <wp:extent cx="2490890" cy="1795526"/>
                  <wp:effectExtent l="12700" t="12700" r="1143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447" cy="18146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0E7" w14:paraId="6D87295D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0ED11E36" w14:textId="77777777" w:rsidR="009F70E7" w:rsidRPr="00FC4EF7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0780A6AF" w14:textId="77777777" w:rsidR="009F70E7" w:rsidRPr="00AB1E75" w:rsidRDefault="009F70E7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AB1E75">
              <w:rPr>
                <w:b/>
                <w:bCs/>
                <w:color w:val="FF0000"/>
                <w:sz w:val="24"/>
                <w:szCs w:val="24"/>
              </w:rPr>
              <w:t xml:space="preserve">No protótipo </w:t>
            </w:r>
            <w:r>
              <w:rPr>
                <w:b/>
                <w:bCs/>
                <w:color w:val="FF0000"/>
                <w:sz w:val="24"/>
                <w:szCs w:val="24"/>
              </w:rPr>
              <w:t>não foi definido corretamente a mensagem, no entanto, essa mensagem é uma sugestão para ser feito a melhoria.</w:t>
            </w:r>
          </w:p>
        </w:tc>
      </w:tr>
    </w:tbl>
    <w:p w14:paraId="754AD1EA" w14:textId="77777777" w:rsidR="009F70E7" w:rsidRPr="009C3C69" w:rsidRDefault="009F70E7" w:rsidP="009F70E7">
      <w:pPr>
        <w:spacing w:line="240" w:lineRule="auto"/>
      </w:pPr>
    </w:p>
    <w:p w14:paraId="153EF30E" w14:textId="77777777" w:rsidR="009F70E7" w:rsidRDefault="009F70E7" w:rsidP="009F70E7">
      <w:pPr>
        <w:spacing w:line="240" w:lineRule="auto"/>
      </w:pPr>
    </w:p>
    <w:p w14:paraId="185CB6DB" w14:textId="77777777" w:rsidR="009F70E7" w:rsidRDefault="009F70E7" w:rsidP="009F70E7">
      <w:pPr>
        <w:spacing w:line="240" w:lineRule="auto"/>
      </w:pPr>
    </w:p>
    <w:p w14:paraId="37DFBF35" w14:textId="77777777" w:rsidR="009F70E7" w:rsidRPr="009C3C69" w:rsidRDefault="009F70E7" w:rsidP="009F70E7">
      <w:pPr>
        <w:spacing w:line="240" w:lineRule="auto"/>
      </w:pPr>
    </w:p>
    <w:p w14:paraId="13ED2FB6" w14:textId="77777777" w:rsidR="009F70E7" w:rsidRPr="009F70E7" w:rsidRDefault="009F70E7" w:rsidP="009F70E7">
      <w:pPr>
        <w:jc w:val="center"/>
        <w:rPr>
          <w:b/>
          <w:bCs/>
          <w:sz w:val="32"/>
          <w:szCs w:val="32"/>
        </w:rPr>
      </w:pPr>
    </w:p>
    <w:p w14:paraId="6F72C8B7" w14:textId="77777777" w:rsidR="009F70E7" w:rsidRPr="009C3C69" w:rsidRDefault="009F70E7" w:rsidP="00984BB2">
      <w:pPr>
        <w:spacing w:line="240" w:lineRule="auto"/>
      </w:pPr>
    </w:p>
    <w:sectPr w:rsidR="009F70E7" w:rsidRPr="009C3C6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86D8F" w14:textId="77777777" w:rsidR="00E8253C" w:rsidRDefault="00E8253C" w:rsidP="00D544A9">
      <w:pPr>
        <w:spacing w:after="0" w:line="240" w:lineRule="auto"/>
      </w:pPr>
      <w:r>
        <w:separator/>
      </w:r>
    </w:p>
  </w:endnote>
  <w:endnote w:type="continuationSeparator" w:id="0">
    <w:p w14:paraId="1D249F77" w14:textId="77777777" w:rsidR="00E8253C" w:rsidRDefault="00E8253C" w:rsidP="00D5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29D" w14:textId="77777777" w:rsidR="00D544A9" w:rsidRDefault="00D544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95F0" w14:textId="77777777" w:rsidR="00D544A9" w:rsidRDefault="00D544A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7114" w14:textId="77777777" w:rsidR="00D544A9" w:rsidRDefault="00D544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02A41" w14:textId="77777777" w:rsidR="00E8253C" w:rsidRDefault="00E8253C" w:rsidP="00D544A9">
      <w:pPr>
        <w:spacing w:after="0" w:line="240" w:lineRule="auto"/>
      </w:pPr>
      <w:r>
        <w:separator/>
      </w:r>
    </w:p>
  </w:footnote>
  <w:footnote w:type="continuationSeparator" w:id="0">
    <w:p w14:paraId="6CE25158" w14:textId="77777777" w:rsidR="00E8253C" w:rsidRDefault="00E8253C" w:rsidP="00D5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11DB" w14:textId="66AC8835" w:rsidR="00D544A9" w:rsidRDefault="00D544A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CAA8" w14:textId="03F2575D" w:rsidR="00D544A9" w:rsidRDefault="00D544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7100" w14:textId="681E1F88" w:rsidR="00D544A9" w:rsidRDefault="00D544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F01"/>
    <w:multiLevelType w:val="hybridMultilevel"/>
    <w:tmpl w:val="6BFCFD3C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45F4"/>
    <w:multiLevelType w:val="hybridMultilevel"/>
    <w:tmpl w:val="B3E01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F52C8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03EED"/>
    <w:multiLevelType w:val="hybridMultilevel"/>
    <w:tmpl w:val="7E3E7D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518D7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7193C"/>
    <w:multiLevelType w:val="hybridMultilevel"/>
    <w:tmpl w:val="99722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62C53"/>
    <w:multiLevelType w:val="hybridMultilevel"/>
    <w:tmpl w:val="6542E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C1A2B"/>
    <w:multiLevelType w:val="hybridMultilevel"/>
    <w:tmpl w:val="18A251B4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80FEA"/>
    <w:multiLevelType w:val="hybridMultilevel"/>
    <w:tmpl w:val="8F66BF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C51D05"/>
    <w:multiLevelType w:val="hybridMultilevel"/>
    <w:tmpl w:val="B3E290BC"/>
    <w:lvl w:ilvl="0" w:tplc="814E32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F2E2C"/>
    <w:multiLevelType w:val="hybridMultilevel"/>
    <w:tmpl w:val="2832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C733A"/>
    <w:multiLevelType w:val="hybridMultilevel"/>
    <w:tmpl w:val="A1BA0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3E0166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376544">
    <w:abstractNumId w:val="11"/>
  </w:num>
  <w:num w:numId="2" w16cid:durableId="1727796366">
    <w:abstractNumId w:val="6"/>
  </w:num>
  <w:num w:numId="3" w16cid:durableId="1591238406">
    <w:abstractNumId w:val="0"/>
  </w:num>
  <w:num w:numId="4" w16cid:durableId="72047126">
    <w:abstractNumId w:val="7"/>
  </w:num>
  <w:num w:numId="5" w16cid:durableId="1140421068">
    <w:abstractNumId w:val="1"/>
  </w:num>
  <w:num w:numId="6" w16cid:durableId="1332366122">
    <w:abstractNumId w:val="8"/>
  </w:num>
  <w:num w:numId="7" w16cid:durableId="104276898">
    <w:abstractNumId w:val="5"/>
  </w:num>
  <w:num w:numId="8" w16cid:durableId="1195577904">
    <w:abstractNumId w:val="10"/>
  </w:num>
  <w:num w:numId="9" w16cid:durableId="581185466">
    <w:abstractNumId w:val="4"/>
  </w:num>
  <w:num w:numId="10" w16cid:durableId="992752921">
    <w:abstractNumId w:val="9"/>
  </w:num>
  <w:num w:numId="11" w16cid:durableId="1486126928">
    <w:abstractNumId w:val="2"/>
  </w:num>
  <w:num w:numId="12" w16cid:durableId="110324004">
    <w:abstractNumId w:val="3"/>
  </w:num>
  <w:num w:numId="13" w16cid:durableId="13145288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A9"/>
    <w:rsid w:val="001B2966"/>
    <w:rsid w:val="00210E47"/>
    <w:rsid w:val="00242206"/>
    <w:rsid w:val="002932F2"/>
    <w:rsid w:val="002B28C9"/>
    <w:rsid w:val="003A0635"/>
    <w:rsid w:val="004907C3"/>
    <w:rsid w:val="004E04BF"/>
    <w:rsid w:val="00542BB9"/>
    <w:rsid w:val="005700EB"/>
    <w:rsid w:val="00573554"/>
    <w:rsid w:val="005D0091"/>
    <w:rsid w:val="00616DD4"/>
    <w:rsid w:val="006248A4"/>
    <w:rsid w:val="00642BBF"/>
    <w:rsid w:val="006575A5"/>
    <w:rsid w:val="006606A2"/>
    <w:rsid w:val="00731678"/>
    <w:rsid w:val="00764D5D"/>
    <w:rsid w:val="00786095"/>
    <w:rsid w:val="007D0573"/>
    <w:rsid w:val="00984BB2"/>
    <w:rsid w:val="0099608D"/>
    <w:rsid w:val="009A195C"/>
    <w:rsid w:val="009A294B"/>
    <w:rsid w:val="009C3C69"/>
    <w:rsid w:val="009E397D"/>
    <w:rsid w:val="009F70E7"/>
    <w:rsid w:val="00A04746"/>
    <w:rsid w:val="00AE6A12"/>
    <w:rsid w:val="00B03EA6"/>
    <w:rsid w:val="00B4551A"/>
    <w:rsid w:val="00BD531F"/>
    <w:rsid w:val="00BE7671"/>
    <w:rsid w:val="00D404BF"/>
    <w:rsid w:val="00D4109A"/>
    <w:rsid w:val="00D544A9"/>
    <w:rsid w:val="00D63008"/>
    <w:rsid w:val="00D83BC2"/>
    <w:rsid w:val="00D92035"/>
    <w:rsid w:val="00E0021B"/>
    <w:rsid w:val="00E8253C"/>
    <w:rsid w:val="00EB499B"/>
    <w:rsid w:val="00ED7673"/>
    <w:rsid w:val="00F65482"/>
    <w:rsid w:val="00F723D3"/>
    <w:rsid w:val="00FB6E2C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E7AB5"/>
  <w15:chartTrackingRefBased/>
  <w15:docId w15:val="{16962741-73BE-FF46-9AE2-35D6F5B1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4A9"/>
  </w:style>
  <w:style w:type="paragraph" w:styleId="Ttulo1">
    <w:name w:val="heading 1"/>
    <w:basedOn w:val="Normal"/>
    <w:next w:val="Normal"/>
    <w:link w:val="Ttulo1Char"/>
    <w:uiPriority w:val="9"/>
    <w:qFormat/>
    <w:rsid w:val="00D544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44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44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44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44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44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44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44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44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544A9"/>
  </w:style>
  <w:style w:type="paragraph" w:styleId="Rodap">
    <w:name w:val="footer"/>
    <w:basedOn w:val="Normal"/>
    <w:link w:val="Rodap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544A9"/>
  </w:style>
  <w:style w:type="character" w:customStyle="1" w:styleId="Ttulo1Char">
    <w:name w:val="Título 1 Char"/>
    <w:basedOn w:val="Fontepargpadro"/>
    <w:link w:val="Ttulo1"/>
    <w:uiPriority w:val="9"/>
    <w:rsid w:val="00D544A9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44A9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44A9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44A9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44A9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44A9"/>
    <w:rPr>
      <w:smallCaps/>
      <w:color w:val="ED7D31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44A9"/>
    <w:rPr>
      <w:b/>
      <w:smallCaps/>
      <w:color w:val="ED7D31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44A9"/>
    <w:rPr>
      <w:b/>
      <w:i/>
      <w:smallCaps/>
      <w:color w:val="C45911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44A9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544A9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544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D544A9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44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544A9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D544A9"/>
    <w:rPr>
      <w:b/>
      <w:color w:val="ED7D31" w:themeColor="accent2"/>
    </w:rPr>
  </w:style>
  <w:style w:type="character" w:styleId="nfase">
    <w:name w:val="Emphasis"/>
    <w:uiPriority w:val="20"/>
    <w:qFormat/>
    <w:rsid w:val="00D544A9"/>
    <w:rPr>
      <w:b/>
      <w:i/>
      <w:spacing w:val="10"/>
    </w:rPr>
  </w:style>
  <w:style w:type="paragraph" w:styleId="SemEspaamento">
    <w:name w:val="No Spacing"/>
    <w:basedOn w:val="Normal"/>
    <w:link w:val="SemEspaamentoChar"/>
    <w:uiPriority w:val="1"/>
    <w:qFormat/>
    <w:rsid w:val="00D544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544A9"/>
  </w:style>
  <w:style w:type="paragraph" w:styleId="PargrafodaLista">
    <w:name w:val="List Paragraph"/>
    <w:basedOn w:val="Normal"/>
    <w:uiPriority w:val="34"/>
    <w:qFormat/>
    <w:rsid w:val="00D544A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544A9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D544A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44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44A9"/>
    <w:rPr>
      <w:b/>
      <w:i/>
      <w:color w:val="FFFFFF" w:themeColor="background1"/>
      <w:shd w:val="clear" w:color="auto" w:fill="ED7D31" w:themeFill="accent2"/>
    </w:rPr>
  </w:style>
  <w:style w:type="character" w:styleId="nfaseSutil">
    <w:name w:val="Subtle Emphasis"/>
    <w:uiPriority w:val="19"/>
    <w:qFormat/>
    <w:rsid w:val="00D544A9"/>
    <w:rPr>
      <w:i/>
    </w:rPr>
  </w:style>
  <w:style w:type="character" w:styleId="nfaseIntensa">
    <w:name w:val="Intense Emphasis"/>
    <w:uiPriority w:val="21"/>
    <w:qFormat/>
    <w:rsid w:val="00D544A9"/>
    <w:rPr>
      <w:b/>
      <w:i/>
      <w:color w:val="ED7D31" w:themeColor="accent2"/>
      <w:spacing w:val="10"/>
    </w:rPr>
  </w:style>
  <w:style w:type="character" w:styleId="RefernciaSutil">
    <w:name w:val="Subtle Reference"/>
    <w:uiPriority w:val="31"/>
    <w:qFormat/>
    <w:rsid w:val="00D544A9"/>
    <w:rPr>
      <w:b/>
    </w:rPr>
  </w:style>
  <w:style w:type="character" w:styleId="RefernciaIntensa">
    <w:name w:val="Intense Reference"/>
    <w:uiPriority w:val="32"/>
    <w:qFormat/>
    <w:rsid w:val="00D544A9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D544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44A9"/>
    <w:pPr>
      <w:outlineLvl w:val="9"/>
    </w:pPr>
  </w:style>
  <w:style w:type="table" w:styleId="Tabelacomgrade">
    <w:name w:val="Table Grid"/>
    <w:basedOn w:val="Tabelanormal"/>
    <w:uiPriority w:val="39"/>
    <w:rsid w:val="00D4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7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2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8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680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2022-08-02T19:02:00Z</dcterms:created>
  <dcterms:modified xsi:type="dcterms:W3CDTF">2022-08-04T13:40:00Z</dcterms:modified>
</cp:coreProperties>
</file>