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2C0CB7" w14:paraId="2344AAC9" w14:textId="77777777" w:rsidTr="00F35361">
        <w:tc>
          <w:tcPr>
            <w:tcW w:w="8494" w:type="dxa"/>
            <w:gridSpan w:val="2"/>
            <w:shd w:val="clear" w:color="auto" w:fill="D9D9D9" w:themeFill="background1" w:themeFillShade="D9"/>
          </w:tcPr>
          <w:p w14:paraId="3483118A" w14:textId="378F9EE4" w:rsidR="002C0CB7" w:rsidRPr="002B28C9" w:rsidRDefault="002C0CB7" w:rsidP="00F35361">
            <w:pPr>
              <w:jc w:val="center"/>
              <w:rPr>
                <w:b/>
                <w:bCs/>
                <w:sz w:val="36"/>
                <w:szCs w:val="36"/>
              </w:rPr>
            </w:pPr>
            <w:r w:rsidRPr="002B28C9">
              <w:rPr>
                <w:b/>
                <w:bCs/>
                <w:sz w:val="36"/>
                <w:szCs w:val="36"/>
              </w:rPr>
              <w:t>[</w:t>
            </w:r>
            <w:r>
              <w:rPr>
                <w:b/>
                <w:bCs/>
                <w:sz w:val="36"/>
                <w:szCs w:val="36"/>
              </w:rPr>
              <w:t>EVIDÊNCIA</w:t>
            </w:r>
            <w:r w:rsidRPr="002B28C9">
              <w:rPr>
                <w:b/>
                <w:bCs/>
                <w:sz w:val="36"/>
                <w:szCs w:val="36"/>
              </w:rPr>
              <w:t>] [</w:t>
            </w:r>
            <w:r>
              <w:rPr>
                <w:b/>
                <w:bCs/>
                <w:sz w:val="36"/>
                <w:szCs w:val="36"/>
              </w:rPr>
              <w:t>CADASTRO</w:t>
            </w:r>
            <w:r w:rsidRPr="002B28C9">
              <w:rPr>
                <w:b/>
                <w:bCs/>
                <w:sz w:val="36"/>
                <w:szCs w:val="36"/>
              </w:rPr>
              <w:t>]</w:t>
            </w:r>
            <w:r>
              <w:rPr>
                <w:b/>
                <w:bCs/>
                <w:sz w:val="36"/>
                <w:szCs w:val="36"/>
              </w:rPr>
              <w:t xml:space="preserve"> [CELULAR]</w:t>
            </w:r>
          </w:p>
        </w:tc>
      </w:tr>
      <w:tr w:rsidR="002C0CB7" w14:paraId="4897B0E3" w14:textId="77777777" w:rsidTr="00F35361">
        <w:tc>
          <w:tcPr>
            <w:tcW w:w="2830" w:type="dxa"/>
          </w:tcPr>
          <w:p w14:paraId="1C5897B8" w14:textId="77777777" w:rsidR="002C0CB7" w:rsidRDefault="002C0CB7" w:rsidP="00F35361">
            <w:pPr>
              <w:rPr>
                <w:sz w:val="24"/>
                <w:szCs w:val="24"/>
              </w:rPr>
            </w:pPr>
            <w:r w:rsidRPr="001B2966">
              <w:rPr>
                <w:b/>
                <w:bCs/>
                <w:sz w:val="24"/>
                <w:szCs w:val="24"/>
              </w:rPr>
              <w:t>EMPRESA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0DC13840" w14:textId="77777777" w:rsidR="002C0CB7" w:rsidRDefault="002C0CB7" w:rsidP="00F353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Builders</w:t>
            </w:r>
            <w:proofErr w:type="spellEnd"/>
          </w:p>
        </w:tc>
      </w:tr>
      <w:tr w:rsidR="002C0CB7" w14:paraId="7EE9EFB4" w14:textId="77777777" w:rsidTr="00F35361">
        <w:tc>
          <w:tcPr>
            <w:tcW w:w="2830" w:type="dxa"/>
          </w:tcPr>
          <w:p w14:paraId="7E69D2CC" w14:textId="77777777" w:rsidR="002C0CB7" w:rsidRDefault="002C0CB7" w:rsidP="00F35361">
            <w:pPr>
              <w:rPr>
                <w:sz w:val="24"/>
                <w:szCs w:val="24"/>
              </w:rPr>
            </w:pPr>
            <w:r w:rsidRPr="001B2966">
              <w:rPr>
                <w:b/>
                <w:bCs/>
                <w:sz w:val="24"/>
                <w:szCs w:val="24"/>
              </w:rPr>
              <w:t>PROJETO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3CC8D040" w14:textId="77777777" w:rsidR="002C0CB7" w:rsidRDefault="002C0CB7" w:rsidP="00F353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Challenge</w:t>
            </w:r>
            <w:proofErr w:type="spellEnd"/>
            <w:r>
              <w:rPr>
                <w:sz w:val="24"/>
                <w:szCs w:val="24"/>
              </w:rPr>
              <w:t xml:space="preserve"> – QA</w:t>
            </w:r>
          </w:p>
        </w:tc>
      </w:tr>
      <w:tr w:rsidR="002C0CB7" w14:paraId="1E6B49D4" w14:textId="77777777" w:rsidTr="00F35361">
        <w:tc>
          <w:tcPr>
            <w:tcW w:w="2830" w:type="dxa"/>
          </w:tcPr>
          <w:p w14:paraId="6F9DBF07" w14:textId="77777777" w:rsidR="002C0CB7" w:rsidRDefault="002C0CB7" w:rsidP="00F35361">
            <w:pPr>
              <w:rPr>
                <w:sz w:val="24"/>
                <w:szCs w:val="24"/>
              </w:rPr>
            </w:pPr>
            <w:r w:rsidRPr="001B2966">
              <w:rPr>
                <w:b/>
                <w:bCs/>
                <w:sz w:val="24"/>
                <w:szCs w:val="24"/>
              </w:rPr>
              <w:t>CRIADO POR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11B66C74" w14:textId="77777777" w:rsidR="002C0CB7" w:rsidRDefault="002C0CB7" w:rsidP="00F353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Jackson Henrique Mota Teixeira</w:t>
            </w:r>
          </w:p>
        </w:tc>
      </w:tr>
      <w:tr w:rsidR="002C0CB7" w14:paraId="1C42AE9A" w14:textId="77777777" w:rsidTr="00F35361">
        <w:tc>
          <w:tcPr>
            <w:tcW w:w="2830" w:type="dxa"/>
          </w:tcPr>
          <w:p w14:paraId="14FBF986" w14:textId="77777777" w:rsidR="002C0CB7" w:rsidRDefault="002C0CB7" w:rsidP="00F35361">
            <w:pPr>
              <w:rPr>
                <w:sz w:val="24"/>
                <w:szCs w:val="24"/>
              </w:rPr>
            </w:pPr>
            <w:r w:rsidRPr="00C6780B">
              <w:rPr>
                <w:b/>
                <w:bCs/>
                <w:sz w:val="24"/>
                <w:szCs w:val="24"/>
              </w:rPr>
              <w:t>EVIDENCIADO POR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21A0434D" w14:textId="77777777" w:rsidR="002C0CB7" w:rsidRDefault="002C0CB7" w:rsidP="00F353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Jackson Henrique Mota Teixeira</w:t>
            </w:r>
          </w:p>
        </w:tc>
      </w:tr>
    </w:tbl>
    <w:p w14:paraId="45310451" w14:textId="77777777" w:rsidR="002C0CB7" w:rsidRDefault="002C0CB7" w:rsidP="002C0CB7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C0CB7" w14:paraId="2546509D" w14:textId="77777777" w:rsidTr="00F35361">
        <w:tc>
          <w:tcPr>
            <w:tcW w:w="8494" w:type="dxa"/>
            <w:shd w:val="clear" w:color="auto" w:fill="D9D9D9" w:themeFill="background1" w:themeFillShade="D9"/>
          </w:tcPr>
          <w:p w14:paraId="047F5E03" w14:textId="77777777" w:rsidR="002C0CB7" w:rsidRPr="002B28C9" w:rsidRDefault="002C0CB7" w:rsidP="00F35361">
            <w:pPr>
              <w:jc w:val="center"/>
              <w:rPr>
                <w:b/>
                <w:bCs/>
                <w:sz w:val="32"/>
                <w:szCs w:val="32"/>
              </w:rPr>
            </w:pPr>
            <w:r w:rsidRPr="002B28C9">
              <w:rPr>
                <w:b/>
                <w:bCs/>
                <w:sz w:val="32"/>
                <w:szCs w:val="32"/>
              </w:rPr>
              <w:t>DESCRIÇÃO:</w:t>
            </w:r>
          </w:p>
        </w:tc>
      </w:tr>
      <w:tr w:rsidR="002C0CB7" w14:paraId="38970DD1" w14:textId="77777777" w:rsidTr="00F35361">
        <w:tc>
          <w:tcPr>
            <w:tcW w:w="8494" w:type="dxa"/>
          </w:tcPr>
          <w:p w14:paraId="158F615E" w14:textId="59842D59" w:rsidR="002C0CB7" w:rsidRDefault="002C0CB7" w:rsidP="00F353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 documento tem o objetivo de armazenar todas as evidências referente a tela de cadastro campo “CELULAR”.</w:t>
            </w:r>
          </w:p>
        </w:tc>
      </w:tr>
    </w:tbl>
    <w:p w14:paraId="15F9ED62" w14:textId="77777777" w:rsidR="002C0CB7" w:rsidRPr="00FC4EF7" w:rsidRDefault="002C0CB7" w:rsidP="002C0CB7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0"/>
        <w:gridCol w:w="6404"/>
      </w:tblGrid>
      <w:tr w:rsidR="002C0CB7" w14:paraId="20CB7031" w14:textId="77777777" w:rsidTr="00F35361">
        <w:tc>
          <w:tcPr>
            <w:tcW w:w="8494" w:type="dxa"/>
            <w:gridSpan w:val="2"/>
            <w:shd w:val="clear" w:color="auto" w:fill="2F5496" w:themeFill="accent1" w:themeFillShade="BF"/>
          </w:tcPr>
          <w:p w14:paraId="30149601" w14:textId="50A3D38A" w:rsidR="002C0CB7" w:rsidRPr="002B28C9" w:rsidRDefault="002C0CB7" w:rsidP="00F35361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CENÁRIO 1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  <w:r w:rsidR="008313CE">
              <w:rPr>
                <w:b/>
                <w:bCs/>
                <w:color w:val="FFFFFF" w:themeColor="background1"/>
                <w:sz w:val="32"/>
                <w:szCs w:val="32"/>
              </w:rPr>
              <w:t xml:space="preserve"> [VERIFICAR TELA DE CADASTRO CAMPO “CELULAR”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</w:p>
        </w:tc>
      </w:tr>
      <w:tr w:rsidR="002C0CB7" w14:paraId="7525CF70" w14:textId="77777777" w:rsidTr="00F35361">
        <w:tc>
          <w:tcPr>
            <w:tcW w:w="8494" w:type="dxa"/>
            <w:gridSpan w:val="2"/>
            <w:shd w:val="clear" w:color="auto" w:fill="B4C6E7" w:themeFill="accent1" w:themeFillTint="66"/>
            <w:vAlign w:val="center"/>
          </w:tcPr>
          <w:p w14:paraId="379BDABF" w14:textId="44365E61" w:rsidR="002C0CB7" w:rsidRDefault="002C0CB7" w:rsidP="00F35361">
            <w:pPr>
              <w:spacing w:line="276" w:lineRule="auto"/>
              <w:rPr>
                <w:b/>
                <w:bCs/>
              </w:rPr>
            </w:pPr>
          </w:p>
          <w:p w14:paraId="5A0C8774" w14:textId="77777777" w:rsidR="008313CE" w:rsidRPr="00900F55" w:rsidRDefault="008313CE" w:rsidP="008313CE">
            <w:pPr>
              <w:rPr>
                <w:b/>
                <w:bCs/>
              </w:rPr>
            </w:pPr>
            <w:r w:rsidRPr="00900F55">
              <w:rPr>
                <w:b/>
                <w:bCs/>
              </w:rPr>
              <w:t>Cenário:</w:t>
            </w:r>
            <w:r>
              <w:rPr>
                <w:b/>
                <w:bCs/>
              </w:rPr>
              <w:t xml:space="preserve"> </w:t>
            </w:r>
            <w:r w:rsidRPr="008F0885">
              <w:rPr>
                <w:b/>
                <w:bCs/>
              </w:rPr>
              <w:t>Verificar Tela de Cadastro campo “</w:t>
            </w:r>
            <w:r>
              <w:rPr>
                <w:b/>
                <w:bCs/>
              </w:rPr>
              <w:t>Celular”</w:t>
            </w:r>
          </w:p>
          <w:p w14:paraId="2DB5457C" w14:textId="77777777" w:rsidR="008313CE" w:rsidRPr="00614433" w:rsidRDefault="008313CE" w:rsidP="008313CE">
            <w:pPr>
              <w:rPr>
                <w:b/>
                <w:bCs/>
              </w:rPr>
            </w:pPr>
            <w:r w:rsidRPr="00900F55">
              <w:rPr>
                <w:b/>
                <w:bCs/>
              </w:rPr>
              <w:t>Dado</w:t>
            </w:r>
            <w:r>
              <w:rPr>
                <w:b/>
                <w:bCs/>
              </w:rPr>
              <w:t xml:space="preserve"> </w:t>
            </w:r>
            <w:r w:rsidRPr="000E0956">
              <w:t>que estou na tela inicial</w:t>
            </w:r>
          </w:p>
          <w:p w14:paraId="1E375F72" w14:textId="77777777" w:rsidR="008313CE" w:rsidRPr="00900F55" w:rsidRDefault="008313CE" w:rsidP="008313CE">
            <w:pPr>
              <w:rPr>
                <w:b/>
                <w:bCs/>
              </w:rPr>
            </w:pPr>
            <w:r w:rsidRPr="00900F55">
              <w:rPr>
                <w:b/>
                <w:bCs/>
              </w:rPr>
              <w:t>Quando</w:t>
            </w:r>
            <w:r>
              <w:rPr>
                <w:b/>
                <w:bCs/>
              </w:rPr>
              <w:t xml:space="preserve"> </w:t>
            </w:r>
            <w:r w:rsidRPr="000E0956">
              <w:t>clico na opção</w:t>
            </w:r>
            <w:r>
              <w:rPr>
                <w:b/>
                <w:bCs/>
              </w:rPr>
              <w:t xml:space="preserve"> “CADASTRAR”</w:t>
            </w:r>
          </w:p>
          <w:p w14:paraId="4D555122" w14:textId="77777777" w:rsidR="008313CE" w:rsidRDefault="008313CE" w:rsidP="008313CE">
            <w:pPr>
              <w:rPr>
                <w:b/>
                <w:bCs/>
              </w:rPr>
            </w:pPr>
            <w:r w:rsidRPr="00900F55">
              <w:rPr>
                <w:b/>
                <w:bCs/>
              </w:rPr>
              <w:t>Então</w:t>
            </w:r>
            <w:r>
              <w:rPr>
                <w:b/>
                <w:bCs/>
              </w:rPr>
              <w:t xml:space="preserve"> </w:t>
            </w:r>
            <w:r w:rsidRPr="000E0956">
              <w:t xml:space="preserve">o </w:t>
            </w:r>
            <w:r>
              <w:t>aplicativo</w:t>
            </w:r>
            <w:r w:rsidRPr="000E0956">
              <w:t xml:space="preserve"> apresenta a tela para inserir o</w:t>
            </w:r>
            <w:r>
              <w:rPr>
                <w:b/>
                <w:bCs/>
              </w:rPr>
              <w:t xml:space="preserve"> “Celular”</w:t>
            </w:r>
          </w:p>
          <w:p w14:paraId="74CF9177" w14:textId="6A337022" w:rsidR="008313CE" w:rsidRPr="008313CE" w:rsidRDefault="008313CE" w:rsidP="008313CE">
            <w:r>
              <w:rPr>
                <w:b/>
                <w:bCs/>
              </w:rPr>
              <w:t xml:space="preserve">E </w:t>
            </w:r>
            <w:r w:rsidRPr="00D84CA2">
              <w:t xml:space="preserve">a tela deve </w:t>
            </w:r>
            <w:r>
              <w:t>apresentar</w:t>
            </w:r>
            <w:r w:rsidRPr="00D84CA2">
              <w:t xml:space="preserve"> de acordo com o protótipo</w:t>
            </w:r>
            <w:r>
              <w:t xml:space="preserve"> “</w:t>
            </w:r>
            <w:r w:rsidRPr="00D84CA2">
              <w:rPr>
                <w:b/>
                <w:bCs/>
              </w:rPr>
              <w:t>Cadastro</w:t>
            </w:r>
            <w:r>
              <w:t>” campo “</w:t>
            </w:r>
            <w:r w:rsidRPr="00D84CA2">
              <w:rPr>
                <w:b/>
                <w:bCs/>
              </w:rPr>
              <w:t>Celular</w:t>
            </w:r>
            <w:r>
              <w:t>”</w:t>
            </w:r>
          </w:p>
          <w:p w14:paraId="3D5EB3D5" w14:textId="77777777" w:rsidR="002C0CB7" w:rsidRPr="00C6780B" w:rsidRDefault="002C0CB7" w:rsidP="002C0CB7"/>
        </w:tc>
      </w:tr>
      <w:tr w:rsidR="002C0CB7" w14:paraId="67A5272C" w14:textId="77777777" w:rsidTr="00F35361">
        <w:tc>
          <w:tcPr>
            <w:tcW w:w="8494" w:type="dxa"/>
            <w:gridSpan w:val="2"/>
          </w:tcPr>
          <w:p w14:paraId="4693EC74" w14:textId="77777777" w:rsidR="002C0CB7" w:rsidRPr="00FC4EF7" w:rsidRDefault="002C0CB7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33E30638" w14:textId="77777777" w:rsidR="002C0CB7" w:rsidRPr="00FC4EF7" w:rsidRDefault="002C0CB7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27725149" w14:textId="77777777" w:rsidR="002C0CB7" w:rsidRPr="00FC4EF7" w:rsidRDefault="002C0CB7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2C0CB7" w14:paraId="1817849A" w14:textId="77777777" w:rsidTr="00F35361">
        <w:tc>
          <w:tcPr>
            <w:tcW w:w="2090" w:type="dxa"/>
            <w:shd w:val="clear" w:color="auto" w:fill="B4C6E7" w:themeFill="accent1" w:themeFillTint="66"/>
          </w:tcPr>
          <w:p w14:paraId="45DCB207" w14:textId="77777777" w:rsidR="002C0CB7" w:rsidRPr="00FC4EF7" w:rsidRDefault="002C0CB7" w:rsidP="00F3536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C4EF7">
              <w:rPr>
                <w:b/>
                <w:bCs/>
                <w:sz w:val="24"/>
                <w:szCs w:val="24"/>
              </w:rPr>
              <w:t>OBSERVAÇÃO:</w:t>
            </w:r>
          </w:p>
        </w:tc>
        <w:tc>
          <w:tcPr>
            <w:tcW w:w="6404" w:type="dxa"/>
          </w:tcPr>
          <w:p w14:paraId="3EA697BA" w14:textId="77777777" w:rsidR="002C0CB7" w:rsidRDefault="002C0CB7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3F0D6A08" w14:textId="2DAC99CB" w:rsidR="00BE7671" w:rsidRDefault="00BE7671" w:rsidP="002C0CB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0"/>
        <w:gridCol w:w="6404"/>
      </w:tblGrid>
      <w:tr w:rsidR="008313CE" w14:paraId="3A191F1E" w14:textId="77777777" w:rsidTr="00F35361">
        <w:tc>
          <w:tcPr>
            <w:tcW w:w="8494" w:type="dxa"/>
            <w:gridSpan w:val="2"/>
            <w:shd w:val="clear" w:color="auto" w:fill="2F5496" w:themeFill="accent1" w:themeFillShade="BF"/>
          </w:tcPr>
          <w:p w14:paraId="51CCD520" w14:textId="2852F8F2" w:rsidR="008313CE" w:rsidRPr="002B28C9" w:rsidRDefault="008313CE" w:rsidP="00F35361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 xml:space="preserve">CENÁRIO 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2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 xml:space="preserve"> 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VALIDAR MÁSCARA DO CAMPO “CELULAR”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</w:p>
        </w:tc>
      </w:tr>
      <w:tr w:rsidR="008313CE" w14:paraId="1DCB1691" w14:textId="77777777" w:rsidTr="00F35361">
        <w:tc>
          <w:tcPr>
            <w:tcW w:w="8494" w:type="dxa"/>
            <w:gridSpan w:val="2"/>
            <w:shd w:val="clear" w:color="auto" w:fill="B4C6E7" w:themeFill="accent1" w:themeFillTint="66"/>
            <w:vAlign w:val="center"/>
          </w:tcPr>
          <w:p w14:paraId="70CB8A5A" w14:textId="77777777" w:rsidR="008313CE" w:rsidRDefault="008313CE" w:rsidP="00F35361">
            <w:pPr>
              <w:spacing w:line="276" w:lineRule="auto"/>
              <w:rPr>
                <w:b/>
                <w:bCs/>
              </w:rPr>
            </w:pPr>
          </w:p>
          <w:p w14:paraId="5FC98982" w14:textId="77777777" w:rsidR="008313CE" w:rsidRDefault="008313CE" w:rsidP="008313CE">
            <w:pPr>
              <w:rPr>
                <w:b/>
                <w:bCs/>
              </w:rPr>
            </w:pPr>
            <w:r>
              <w:rPr>
                <w:b/>
                <w:bCs/>
              </w:rPr>
              <w:t>Cenário: Validar máscara do campo “Celular”</w:t>
            </w:r>
          </w:p>
          <w:p w14:paraId="51AD38A3" w14:textId="77777777" w:rsidR="008313CE" w:rsidRDefault="008313CE" w:rsidP="008313C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Dado </w:t>
            </w:r>
            <w:r w:rsidRPr="000E0956">
              <w:t>que estou na tela para a inserção do celular</w:t>
            </w:r>
          </w:p>
          <w:p w14:paraId="7D629B14" w14:textId="77777777" w:rsidR="008313CE" w:rsidRPr="000E0956" w:rsidRDefault="008313CE" w:rsidP="008313CE">
            <w:r>
              <w:rPr>
                <w:b/>
                <w:bCs/>
              </w:rPr>
              <w:t xml:space="preserve">Quando </w:t>
            </w:r>
            <w:r w:rsidRPr="000E0956">
              <w:t>preencher o número de celular válido</w:t>
            </w:r>
          </w:p>
          <w:p w14:paraId="30302158" w14:textId="77777777" w:rsidR="008313CE" w:rsidRDefault="008313CE" w:rsidP="008313C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Então </w:t>
            </w:r>
            <w:r w:rsidRPr="000E0956">
              <w:t>o número é apresentado no campo com a máscara</w:t>
            </w:r>
            <w:r>
              <w:rPr>
                <w:b/>
                <w:bCs/>
              </w:rPr>
              <w:t xml:space="preserve"> “(99) 9 9999-9999”</w:t>
            </w:r>
          </w:p>
          <w:p w14:paraId="25E3589C" w14:textId="65FCD97B" w:rsidR="008313CE" w:rsidRPr="00C6780B" w:rsidRDefault="008313CE" w:rsidP="008313CE"/>
        </w:tc>
      </w:tr>
      <w:tr w:rsidR="008313CE" w14:paraId="66117402" w14:textId="77777777" w:rsidTr="00F35361">
        <w:tc>
          <w:tcPr>
            <w:tcW w:w="8494" w:type="dxa"/>
            <w:gridSpan w:val="2"/>
          </w:tcPr>
          <w:p w14:paraId="132D6D81" w14:textId="77777777" w:rsidR="008313CE" w:rsidRPr="00FC4EF7" w:rsidRDefault="008313CE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50CEA383" w14:textId="77777777" w:rsidR="008313CE" w:rsidRPr="00FC4EF7" w:rsidRDefault="008313CE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2263B487" w14:textId="77777777" w:rsidR="008313CE" w:rsidRPr="00FC4EF7" w:rsidRDefault="008313CE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8313CE" w14:paraId="5EDACAD5" w14:textId="77777777" w:rsidTr="00F35361">
        <w:tc>
          <w:tcPr>
            <w:tcW w:w="2090" w:type="dxa"/>
            <w:shd w:val="clear" w:color="auto" w:fill="B4C6E7" w:themeFill="accent1" w:themeFillTint="66"/>
          </w:tcPr>
          <w:p w14:paraId="469C702E" w14:textId="77777777" w:rsidR="008313CE" w:rsidRPr="00FC4EF7" w:rsidRDefault="008313CE" w:rsidP="00F3536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C4EF7">
              <w:rPr>
                <w:b/>
                <w:bCs/>
                <w:sz w:val="24"/>
                <w:szCs w:val="24"/>
              </w:rPr>
              <w:t>OBSERVAÇÃO:</w:t>
            </w:r>
          </w:p>
        </w:tc>
        <w:tc>
          <w:tcPr>
            <w:tcW w:w="6404" w:type="dxa"/>
          </w:tcPr>
          <w:p w14:paraId="7A886D6C" w14:textId="77777777" w:rsidR="008313CE" w:rsidRDefault="008313CE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5194BABD" w14:textId="77777777" w:rsidR="008313CE" w:rsidRPr="002C0CB7" w:rsidRDefault="008313CE" w:rsidP="002C0CB7"/>
    <w:sectPr w:rsidR="008313CE" w:rsidRPr="002C0C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6AE99" w14:textId="77777777" w:rsidR="00D41FD0" w:rsidRDefault="00D41FD0" w:rsidP="00D544A9">
      <w:pPr>
        <w:spacing w:after="0" w:line="240" w:lineRule="auto"/>
      </w:pPr>
      <w:r>
        <w:separator/>
      </w:r>
    </w:p>
  </w:endnote>
  <w:endnote w:type="continuationSeparator" w:id="0">
    <w:p w14:paraId="1B422930" w14:textId="77777777" w:rsidR="00D41FD0" w:rsidRDefault="00D41FD0" w:rsidP="00D54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1229D" w14:textId="77777777" w:rsidR="00D544A9" w:rsidRDefault="00D544A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E95F0" w14:textId="77777777" w:rsidR="00D544A9" w:rsidRDefault="00D544A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77114" w14:textId="77777777" w:rsidR="00D544A9" w:rsidRDefault="00D544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BF77B" w14:textId="77777777" w:rsidR="00D41FD0" w:rsidRDefault="00D41FD0" w:rsidP="00D544A9">
      <w:pPr>
        <w:spacing w:after="0" w:line="240" w:lineRule="auto"/>
      </w:pPr>
      <w:r>
        <w:separator/>
      </w:r>
    </w:p>
  </w:footnote>
  <w:footnote w:type="continuationSeparator" w:id="0">
    <w:p w14:paraId="224BF0E2" w14:textId="77777777" w:rsidR="00D41FD0" w:rsidRDefault="00D41FD0" w:rsidP="00D54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D11DB" w14:textId="66AC8835" w:rsidR="00D544A9" w:rsidRDefault="00D544A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0CAA8" w14:textId="03F2575D" w:rsidR="00D544A9" w:rsidRDefault="00D544A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F7100" w14:textId="681E1F88" w:rsidR="00D544A9" w:rsidRDefault="00D544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F01"/>
    <w:multiLevelType w:val="hybridMultilevel"/>
    <w:tmpl w:val="6BFCFD3C"/>
    <w:lvl w:ilvl="0" w:tplc="556439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F45F4"/>
    <w:multiLevelType w:val="hybridMultilevel"/>
    <w:tmpl w:val="B3E01C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8D7"/>
    <w:multiLevelType w:val="hybridMultilevel"/>
    <w:tmpl w:val="28326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7193C"/>
    <w:multiLevelType w:val="hybridMultilevel"/>
    <w:tmpl w:val="99722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62C53"/>
    <w:multiLevelType w:val="hybridMultilevel"/>
    <w:tmpl w:val="6542E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C1A2B"/>
    <w:multiLevelType w:val="hybridMultilevel"/>
    <w:tmpl w:val="18A251B4"/>
    <w:lvl w:ilvl="0" w:tplc="556439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80FEA"/>
    <w:multiLevelType w:val="hybridMultilevel"/>
    <w:tmpl w:val="8F66BF9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5BF2E2C"/>
    <w:multiLevelType w:val="hybridMultilevel"/>
    <w:tmpl w:val="28326D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1C733A"/>
    <w:multiLevelType w:val="hybridMultilevel"/>
    <w:tmpl w:val="A1BA0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376544">
    <w:abstractNumId w:val="8"/>
  </w:num>
  <w:num w:numId="2" w16cid:durableId="1727796366">
    <w:abstractNumId w:val="4"/>
  </w:num>
  <w:num w:numId="3" w16cid:durableId="1591238406">
    <w:abstractNumId w:val="0"/>
  </w:num>
  <w:num w:numId="4" w16cid:durableId="72047126">
    <w:abstractNumId w:val="5"/>
  </w:num>
  <w:num w:numId="5" w16cid:durableId="1140421068">
    <w:abstractNumId w:val="1"/>
  </w:num>
  <w:num w:numId="6" w16cid:durableId="1332366122">
    <w:abstractNumId w:val="6"/>
  </w:num>
  <w:num w:numId="7" w16cid:durableId="104276898">
    <w:abstractNumId w:val="3"/>
  </w:num>
  <w:num w:numId="8" w16cid:durableId="1195577904">
    <w:abstractNumId w:val="7"/>
  </w:num>
  <w:num w:numId="9" w16cid:durableId="581185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A9"/>
    <w:rsid w:val="001B2966"/>
    <w:rsid w:val="00210E47"/>
    <w:rsid w:val="002932F2"/>
    <w:rsid w:val="002B28C9"/>
    <w:rsid w:val="002C0CB7"/>
    <w:rsid w:val="004E04BF"/>
    <w:rsid w:val="00542BB9"/>
    <w:rsid w:val="006575A5"/>
    <w:rsid w:val="006606A2"/>
    <w:rsid w:val="00764D5D"/>
    <w:rsid w:val="007D0573"/>
    <w:rsid w:val="008061EE"/>
    <w:rsid w:val="008313CE"/>
    <w:rsid w:val="00984BB2"/>
    <w:rsid w:val="0099608D"/>
    <w:rsid w:val="009A195C"/>
    <w:rsid w:val="009A294B"/>
    <w:rsid w:val="009C3C69"/>
    <w:rsid w:val="00BD531F"/>
    <w:rsid w:val="00BE7671"/>
    <w:rsid w:val="00D4109A"/>
    <w:rsid w:val="00D41FD0"/>
    <w:rsid w:val="00D544A9"/>
    <w:rsid w:val="00D63008"/>
    <w:rsid w:val="00D92035"/>
    <w:rsid w:val="00EB499B"/>
    <w:rsid w:val="00F723D3"/>
    <w:rsid w:val="00FB6E2C"/>
    <w:rsid w:val="00FC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8E7AB5"/>
  <w15:chartTrackingRefBased/>
  <w15:docId w15:val="{16962741-73BE-FF46-9AE2-35D6F5B1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4A9"/>
  </w:style>
  <w:style w:type="paragraph" w:styleId="Ttulo1">
    <w:name w:val="heading 1"/>
    <w:basedOn w:val="Normal"/>
    <w:next w:val="Normal"/>
    <w:link w:val="Ttulo1Char"/>
    <w:uiPriority w:val="9"/>
    <w:qFormat/>
    <w:rsid w:val="00D544A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44A9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44A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44A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44A9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44A9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44A9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44A9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44A9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544A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544A9"/>
  </w:style>
  <w:style w:type="paragraph" w:styleId="Rodap">
    <w:name w:val="footer"/>
    <w:basedOn w:val="Normal"/>
    <w:link w:val="RodapChar"/>
    <w:uiPriority w:val="99"/>
    <w:unhideWhenUsed/>
    <w:rsid w:val="00D544A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544A9"/>
  </w:style>
  <w:style w:type="character" w:customStyle="1" w:styleId="Ttulo1Char">
    <w:name w:val="Título 1 Char"/>
    <w:basedOn w:val="Fontepargpadro"/>
    <w:link w:val="Ttulo1"/>
    <w:uiPriority w:val="9"/>
    <w:rsid w:val="00D544A9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44A9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44A9"/>
    <w:rPr>
      <w:smallCaps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44A9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44A9"/>
    <w:rPr>
      <w:smallCaps/>
      <w:color w:val="C45911" w:themeColor="accent2" w:themeShade="BF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44A9"/>
    <w:rPr>
      <w:smallCaps/>
      <w:color w:val="ED7D31" w:themeColor="accent2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44A9"/>
    <w:rPr>
      <w:b/>
      <w:smallCaps/>
      <w:color w:val="ED7D31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44A9"/>
    <w:rPr>
      <w:b/>
      <w:i/>
      <w:smallCaps/>
      <w:color w:val="C45911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44A9"/>
    <w:rPr>
      <w:b/>
      <w:i/>
      <w:smallCaps/>
      <w:color w:val="823B0B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544A9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D544A9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D544A9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44A9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D544A9"/>
    <w:rPr>
      <w:rFonts w:asciiTheme="majorHAnsi" w:eastAsiaTheme="majorEastAsia" w:hAnsiTheme="majorHAnsi" w:cstheme="majorBidi"/>
      <w:szCs w:val="22"/>
    </w:rPr>
  </w:style>
  <w:style w:type="character" w:styleId="Forte">
    <w:name w:val="Strong"/>
    <w:uiPriority w:val="22"/>
    <w:qFormat/>
    <w:rsid w:val="00D544A9"/>
    <w:rPr>
      <w:b/>
      <w:color w:val="ED7D31" w:themeColor="accent2"/>
    </w:rPr>
  </w:style>
  <w:style w:type="character" w:styleId="nfase">
    <w:name w:val="Emphasis"/>
    <w:uiPriority w:val="20"/>
    <w:qFormat/>
    <w:rsid w:val="00D544A9"/>
    <w:rPr>
      <w:b/>
      <w:i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D544A9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544A9"/>
  </w:style>
  <w:style w:type="paragraph" w:styleId="PargrafodaLista">
    <w:name w:val="List Paragraph"/>
    <w:basedOn w:val="Normal"/>
    <w:uiPriority w:val="34"/>
    <w:qFormat/>
    <w:rsid w:val="00D544A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544A9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D544A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44A9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44A9"/>
    <w:rPr>
      <w:b/>
      <w:i/>
      <w:color w:val="FFFFFF" w:themeColor="background1"/>
      <w:shd w:val="clear" w:color="auto" w:fill="ED7D31" w:themeFill="accent2"/>
    </w:rPr>
  </w:style>
  <w:style w:type="character" w:styleId="nfaseSutil">
    <w:name w:val="Subtle Emphasis"/>
    <w:uiPriority w:val="19"/>
    <w:qFormat/>
    <w:rsid w:val="00D544A9"/>
    <w:rPr>
      <w:i/>
    </w:rPr>
  </w:style>
  <w:style w:type="character" w:styleId="nfaseIntensa">
    <w:name w:val="Intense Emphasis"/>
    <w:uiPriority w:val="21"/>
    <w:qFormat/>
    <w:rsid w:val="00D544A9"/>
    <w:rPr>
      <w:b/>
      <w:i/>
      <w:color w:val="ED7D31" w:themeColor="accent2"/>
      <w:spacing w:val="10"/>
    </w:rPr>
  </w:style>
  <w:style w:type="character" w:styleId="RefernciaSutil">
    <w:name w:val="Subtle Reference"/>
    <w:uiPriority w:val="31"/>
    <w:qFormat/>
    <w:rsid w:val="00D544A9"/>
    <w:rPr>
      <w:b/>
    </w:rPr>
  </w:style>
  <w:style w:type="character" w:styleId="RefernciaIntensa">
    <w:name w:val="Intense Reference"/>
    <w:uiPriority w:val="32"/>
    <w:qFormat/>
    <w:rsid w:val="00D544A9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D544A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544A9"/>
    <w:pPr>
      <w:outlineLvl w:val="9"/>
    </w:pPr>
  </w:style>
  <w:style w:type="table" w:styleId="Tabelacomgrade">
    <w:name w:val="Table Grid"/>
    <w:basedOn w:val="Tabelanormal"/>
    <w:uiPriority w:val="39"/>
    <w:rsid w:val="00D41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2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8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7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5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7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79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7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0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4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48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3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12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85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85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67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9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9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9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2022-08-02T19:02:00Z</dcterms:created>
  <dcterms:modified xsi:type="dcterms:W3CDTF">2022-08-03T06:14:00Z</dcterms:modified>
</cp:coreProperties>
</file>