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B76A3D" w14:paraId="70A18417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1D5568C8" w14:textId="0AC061B2" w:rsidR="00B76A3D" w:rsidRPr="002B28C9" w:rsidRDefault="00B76A3D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</w:t>
            </w:r>
            <w:r>
              <w:rPr>
                <w:b/>
                <w:bCs/>
                <w:sz w:val="36"/>
                <w:szCs w:val="36"/>
              </w:rPr>
              <w:t>CADASTRO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[CODIGO DE CONFIRMACAO]</w:t>
            </w:r>
          </w:p>
        </w:tc>
      </w:tr>
      <w:tr w:rsidR="00B76A3D" w14:paraId="3A96AB66" w14:textId="77777777" w:rsidTr="00F35361">
        <w:tc>
          <w:tcPr>
            <w:tcW w:w="2830" w:type="dxa"/>
          </w:tcPr>
          <w:p w14:paraId="7F555279" w14:textId="77777777" w:rsidR="00B76A3D" w:rsidRDefault="00B76A3D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749F05C" w14:textId="77777777" w:rsidR="00B76A3D" w:rsidRDefault="00B76A3D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B76A3D" w14:paraId="39CE080A" w14:textId="77777777" w:rsidTr="00F35361">
        <w:tc>
          <w:tcPr>
            <w:tcW w:w="2830" w:type="dxa"/>
          </w:tcPr>
          <w:p w14:paraId="413A47D0" w14:textId="77777777" w:rsidR="00B76A3D" w:rsidRDefault="00B76A3D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73E1D5A5" w14:textId="77777777" w:rsidR="00B76A3D" w:rsidRDefault="00B76A3D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B76A3D" w14:paraId="4EE3C79E" w14:textId="77777777" w:rsidTr="00F35361">
        <w:tc>
          <w:tcPr>
            <w:tcW w:w="2830" w:type="dxa"/>
          </w:tcPr>
          <w:p w14:paraId="30172D18" w14:textId="77777777" w:rsidR="00B76A3D" w:rsidRDefault="00B76A3D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429B3CF" w14:textId="77777777" w:rsidR="00B76A3D" w:rsidRDefault="00B76A3D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B76A3D" w14:paraId="438F5779" w14:textId="77777777" w:rsidTr="00F35361">
        <w:tc>
          <w:tcPr>
            <w:tcW w:w="2830" w:type="dxa"/>
          </w:tcPr>
          <w:p w14:paraId="136DD3D0" w14:textId="77777777" w:rsidR="00B76A3D" w:rsidRDefault="00B76A3D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77639D1D" w14:textId="77777777" w:rsidR="00B76A3D" w:rsidRDefault="00B76A3D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6D1B9332" w14:textId="77777777" w:rsidR="00B76A3D" w:rsidRDefault="00B76A3D" w:rsidP="00B76A3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6A3D" w14:paraId="2FD2B472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55EAE7FD" w14:textId="77777777" w:rsidR="00B76A3D" w:rsidRPr="002B28C9" w:rsidRDefault="00B76A3D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B76A3D" w14:paraId="4B6AF150" w14:textId="77777777" w:rsidTr="00F35361">
        <w:tc>
          <w:tcPr>
            <w:tcW w:w="8494" w:type="dxa"/>
          </w:tcPr>
          <w:p w14:paraId="41614398" w14:textId="10430475" w:rsidR="00B76A3D" w:rsidRDefault="00B76A3D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de cadastro campo “CÓDIGO DE CONFIRMAÇÃO”.</w:t>
            </w:r>
          </w:p>
        </w:tc>
      </w:tr>
    </w:tbl>
    <w:p w14:paraId="60B874C2" w14:textId="77777777" w:rsidR="00B76A3D" w:rsidRPr="00FC4EF7" w:rsidRDefault="00B76A3D" w:rsidP="00B76A3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B76A3D" w14:paraId="609899A4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1F64297E" w14:textId="2192745C" w:rsidR="00B76A3D" w:rsidRPr="002B28C9" w:rsidRDefault="00B76A3D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6E434C">
              <w:rPr>
                <w:b/>
                <w:bCs/>
                <w:color w:val="FFFFFF" w:themeColor="background1"/>
                <w:sz w:val="32"/>
                <w:szCs w:val="32"/>
              </w:rPr>
              <w:t>VALIDAR TELA “CÓDIGO DE CONFIRMAÇÃO”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B76A3D" w14:paraId="0150E3D0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594B24BC" w14:textId="77777777" w:rsidR="00B76A3D" w:rsidRDefault="00B76A3D" w:rsidP="00F35361">
            <w:pPr>
              <w:spacing w:line="276" w:lineRule="auto"/>
              <w:rPr>
                <w:b/>
                <w:bCs/>
              </w:rPr>
            </w:pPr>
          </w:p>
          <w:p w14:paraId="43296DF5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>Cenário: Validar tela “Código de Confirmação”</w:t>
            </w:r>
          </w:p>
          <w:p w14:paraId="276C26FD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E0956">
              <w:t>que estou na tela de preenchimento do celular</w:t>
            </w:r>
          </w:p>
          <w:p w14:paraId="7B207E0A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0E0956">
              <w:t>preencher o campo “</w:t>
            </w:r>
            <w:r w:rsidRPr="000E0956">
              <w:rPr>
                <w:b/>
                <w:bCs/>
              </w:rPr>
              <w:t>Celular</w:t>
            </w:r>
            <w:r w:rsidRPr="000E0956">
              <w:t>” com um celular válido</w:t>
            </w:r>
          </w:p>
          <w:p w14:paraId="28904670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0E0956">
              <w:t>clicar no ícone de</w:t>
            </w:r>
            <w:r>
              <w:rPr>
                <w:b/>
                <w:bCs/>
              </w:rPr>
              <w:t xml:space="preserve"> “Prosseguir”</w:t>
            </w:r>
          </w:p>
          <w:p w14:paraId="41EAF374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0E0956">
              <w:t xml:space="preserve">o </w:t>
            </w:r>
            <w:r>
              <w:t>aplicativo</w:t>
            </w:r>
            <w:r w:rsidRPr="000E0956">
              <w:t xml:space="preserve"> direciona o usuário para a tela</w:t>
            </w:r>
            <w:r>
              <w:rPr>
                <w:b/>
                <w:bCs/>
              </w:rPr>
              <w:t xml:space="preserve"> “Código de Confirmação”</w:t>
            </w:r>
          </w:p>
          <w:p w14:paraId="6D8A8EE4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EE4105">
              <w:t>a tela deve apresentar de acordo com o protótipo</w:t>
            </w:r>
            <w:r>
              <w:rPr>
                <w:b/>
                <w:bCs/>
              </w:rPr>
              <w:t xml:space="preserve"> “Cadastro” </w:t>
            </w:r>
            <w:r w:rsidRPr="00EE4105">
              <w:t>campo</w:t>
            </w:r>
            <w:r>
              <w:rPr>
                <w:b/>
                <w:bCs/>
              </w:rPr>
              <w:t xml:space="preserve"> “Código de Confirmação”</w:t>
            </w:r>
          </w:p>
          <w:p w14:paraId="32CD1950" w14:textId="77777777" w:rsidR="00B76A3D" w:rsidRPr="00C6780B" w:rsidRDefault="00B76A3D" w:rsidP="00F35361"/>
        </w:tc>
      </w:tr>
      <w:tr w:rsidR="00B76A3D" w14:paraId="108D3796" w14:textId="77777777" w:rsidTr="00F35361">
        <w:tc>
          <w:tcPr>
            <w:tcW w:w="8494" w:type="dxa"/>
            <w:gridSpan w:val="2"/>
          </w:tcPr>
          <w:p w14:paraId="12D0391B" w14:textId="77777777" w:rsidR="00EE4105" w:rsidRDefault="00EE4105" w:rsidP="00EE4105">
            <w:pPr>
              <w:spacing w:line="276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52E45CF1" w14:textId="1DCE6A49" w:rsidR="00EE4105" w:rsidRPr="00EE4105" w:rsidRDefault="00EE4105" w:rsidP="00EE410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E4105">
              <w:rPr>
                <w:b/>
                <w:bCs/>
                <w:color w:val="FF0000"/>
                <w:sz w:val="24"/>
                <w:szCs w:val="24"/>
              </w:rPr>
              <w:t>NÃO FOI APRESENTADO A TELA “CÓDIGO DE CONFIRMAÇÃO”</w:t>
            </w:r>
            <w:r>
              <w:rPr>
                <w:b/>
                <w:bCs/>
                <w:color w:val="FF0000"/>
                <w:sz w:val="24"/>
                <w:szCs w:val="24"/>
              </w:rPr>
              <w:t>, O SISTEMA DIRECIONOU DIRETAMENTE PARA A TELA “NOME”.</w:t>
            </w:r>
          </w:p>
          <w:p w14:paraId="744184B6" w14:textId="77777777" w:rsidR="00B76A3D" w:rsidRPr="00FC4EF7" w:rsidRDefault="00B76A3D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76A3D" w14:paraId="551D9EA3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149A424C" w14:textId="77777777" w:rsidR="00B76A3D" w:rsidRPr="00FC4EF7" w:rsidRDefault="00B76A3D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7CEE180D" w14:textId="77777777" w:rsidR="00B76A3D" w:rsidRDefault="00B76A3D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F0D6A08" w14:textId="3CCCDF20" w:rsidR="00BE7671" w:rsidRDefault="00BE7671" w:rsidP="00B76A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6E434C" w14:paraId="0A089F6D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A02D740" w14:textId="75B52565" w:rsidR="006E434C" w:rsidRPr="002B28C9" w:rsidRDefault="006E434C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2]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CÓDIGO INVÁLIDO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6E434C" w14:paraId="6E7FE073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07D8BEAA" w14:textId="77777777" w:rsidR="006E434C" w:rsidRDefault="006E434C" w:rsidP="00F35361">
            <w:pPr>
              <w:spacing w:line="276" w:lineRule="auto"/>
              <w:rPr>
                <w:b/>
                <w:bCs/>
              </w:rPr>
            </w:pPr>
          </w:p>
          <w:p w14:paraId="3E3A2B89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>Cenário: Código Inválido</w:t>
            </w:r>
          </w:p>
          <w:p w14:paraId="58A50CAC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9D5025">
              <w:t>que o usuário está na tela do</w:t>
            </w:r>
            <w:r>
              <w:rPr>
                <w:b/>
                <w:bCs/>
              </w:rPr>
              <w:t xml:space="preserve"> “Código de Confirmação”</w:t>
            </w:r>
          </w:p>
          <w:p w14:paraId="4EE3FD86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9D5025">
              <w:t>o usuário inserir um valor inválido no campo</w:t>
            </w:r>
          </w:p>
          <w:p w14:paraId="1B81CBC2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9D5025">
              <w:t xml:space="preserve">o </w:t>
            </w:r>
            <w:r>
              <w:t>aplicativo</w:t>
            </w:r>
            <w:r w:rsidRPr="009D5025">
              <w:t xml:space="preserve"> irá retornar a mensagem</w:t>
            </w:r>
            <w:r>
              <w:rPr>
                <w:b/>
                <w:bCs/>
              </w:rPr>
              <w:t xml:space="preserve"> “Código Inválido. Tente novamente.”</w:t>
            </w:r>
          </w:p>
          <w:p w14:paraId="5D728F4A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371D45">
              <w:t>a mensagem deve ser apresentada por 6 segundos</w:t>
            </w:r>
          </w:p>
          <w:p w14:paraId="0EF00478" w14:textId="77777777" w:rsidR="006E434C" w:rsidRDefault="006E434C" w:rsidP="006E434C">
            <w:r>
              <w:rPr>
                <w:b/>
                <w:bCs/>
              </w:rPr>
              <w:t xml:space="preserve">E </w:t>
            </w:r>
            <w:r>
              <w:t>o usuário poderá clicar na mensagem para sair da tela</w:t>
            </w:r>
          </w:p>
          <w:p w14:paraId="7E3FBE99" w14:textId="77777777" w:rsidR="006E434C" w:rsidRPr="00C6780B" w:rsidRDefault="006E434C" w:rsidP="00F35361"/>
        </w:tc>
      </w:tr>
      <w:tr w:rsidR="006E434C" w14:paraId="4AF9E1B0" w14:textId="77777777" w:rsidTr="00F35361">
        <w:tc>
          <w:tcPr>
            <w:tcW w:w="8494" w:type="dxa"/>
            <w:gridSpan w:val="2"/>
          </w:tcPr>
          <w:p w14:paraId="3AD29922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1361585" w14:textId="77777777" w:rsidR="00EE4105" w:rsidRPr="00EE4105" w:rsidRDefault="00EE4105" w:rsidP="00EE410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E4105">
              <w:rPr>
                <w:b/>
                <w:bCs/>
                <w:color w:val="FF0000"/>
                <w:sz w:val="24"/>
                <w:szCs w:val="24"/>
              </w:rPr>
              <w:t>NÃO FOI APRESENTADO A TELA “CÓDIGO DE CONFIRMAÇÃO”</w:t>
            </w:r>
            <w:r>
              <w:rPr>
                <w:b/>
                <w:bCs/>
                <w:color w:val="FF0000"/>
                <w:sz w:val="24"/>
                <w:szCs w:val="24"/>
              </w:rPr>
              <w:t>, O SISTEMA DIRECIONOU DIRETAMENTE PARA A TELA “NOME”.</w:t>
            </w:r>
          </w:p>
          <w:p w14:paraId="6B2D7BF9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E434C" w14:paraId="081F5AD7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6F53FBDE" w14:textId="77777777" w:rsidR="006E434C" w:rsidRPr="00FC4EF7" w:rsidRDefault="006E434C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03F2792D" w14:textId="77777777" w:rsidR="006E434C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A989117" w14:textId="07EA1874" w:rsidR="006E434C" w:rsidRDefault="006E434C" w:rsidP="00B76A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6E434C" w14:paraId="76ECC91F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0A361D3" w14:textId="0440BA3C" w:rsidR="006E434C" w:rsidRPr="002B28C9" w:rsidRDefault="006E434C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3]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REENVIE O CÓDIGO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6E434C" w14:paraId="02F5C6DB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4EC928F" w14:textId="77777777" w:rsidR="006E434C" w:rsidRDefault="006E434C" w:rsidP="00F35361">
            <w:pPr>
              <w:spacing w:line="276" w:lineRule="auto"/>
              <w:rPr>
                <w:b/>
                <w:bCs/>
              </w:rPr>
            </w:pPr>
          </w:p>
          <w:p w14:paraId="32BF7229" w14:textId="77777777" w:rsidR="006E434C" w:rsidRPr="006E434C" w:rsidRDefault="006E434C" w:rsidP="00F35361">
            <w:pPr>
              <w:rPr>
                <w:b/>
                <w:bCs/>
              </w:rPr>
            </w:pPr>
            <w:r w:rsidRPr="006E434C">
              <w:rPr>
                <w:b/>
                <w:bCs/>
              </w:rPr>
              <w:lastRenderedPageBreak/>
              <w:t>Cenário: Código Inválido</w:t>
            </w:r>
          </w:p>
          <w:p w14:paraId="758B4C42" w14:textId="77777777" w:rsidR="006E434C" w:rsidRPr="006E434C" w:rsidRDefault="006E434C" w:rsidP="00F35361">
            <w:r w:rsidRPr="006E434C">
              <w:rPr>
                <w:b/>
                <w:bCs/>
              </w:rPr>
              <w:t>Dado</w:t>
            </w:r>
            <w:r w:rsidRPr="006E434C">
              <w:t xml:space="preserve"> que o usuário está na tela do “</w:t>
            </w:r>
            <w:r w:rsidRPr="006E434C">
              <w:rPr>
                <w:b/>
                <w:bCs/>
              </w:rPr>
              <w:t>Código de Confirmação</w:t>
            </w:r>
            <w:r w:rsidRPr="006E434C">
              <w:t>”</w:t>
            </w:r>
          </w:p>
          <w:p w14:paraId="7BF9771C" w14:textId="77777777" w:rsidR="006E434C" w:rsidRPr="006E434C" w:rsidRDefault="006E434C" w:rsidP="00F35361">
            <w:r w:rsidRPr="006E434C">
              <w:rPr>
                <w:b/>
                <w:bCs/>
              </w:rPr>
              <w:t>Quando</w:t>
            </w:r>
            <w:r w:rsidRPr="006E434C">
              <w:t xml:space="preserve"> o usuário inserir um valor inválido no campo</w:t>
            </w:r>
          </w:p>
          <w:p w14:paraId="2C5B662F" w14:textId="77777777" w:rsidR="006E434C" w:rsidRPr="006E434C" w:rsidRDefault="006E434C" w:rsidP="00F35361">
            <w:r w:rsidRPr="006E434C">
              <w:rPr>
                <w:b/>
                <w:bCs/>
              </w:rPr>
              <w:t>Então</w:t>
            </w:r>
            <w:r w:rsidRPr="006E434C">
              <w:t xml:space="preserve"> o aplicativo irá retornar a mensagem “</w:t>
            </w:r>
            <w:r w:rsidRPr="006E434C">
              <w:rPr>
                <w:b/>
                <w:bCs/>
              </w:rPr>
              <w:t>Código Inválido. Tente novamente</w:t>
            </w:r>
            <w:r w:rsidRPr="006E434C">
              <w:t>.”</w:t>
            </w:r>
          </w:p>
          <w:p w14:paraId="496BDA09" w14:textId="77777777" w:rsidR="006E434C" w:rsidRPr="006E434C" w:rsidRDefault="006E434C" w:rsidP="00F35361">
            <w:r w:rsidRPr="006E434C">
              <w:rPr>
                <w:b/>
                <w:bCs/>
              </w:rPr>
              <w:t xml:space="preserve">E </w:t>
            </w:r>
            <w:r w:rsidRPr="006E434C">
              <w:t>a mensagem deve ser apresentada por 6 segundos</w:t>
            </w:r>
          </w:p>
          <w:p w14:paraId="4998779E" w14:textId="77777777" w:rsidR="006E434C" w:rsidRDefault="006E434C" w:rsidP="00F35361">
            <w:r w:rsidRPr="006E434C">
              <w:rPr>
                <w:b/>
                <w:bCs/>
              </w:rPr>
              <w:t>E</w:t>
            </w:r>
            <w:r w:rsidRPr="006E434C">
              <w:t xml:space="preserve"> o usuário poderá clicar na mensagem para sair da tela</w:t>
            </w:r>
          </w:p>
          <w:p w14:paraId="7931B4E6" w14:textId="77777777" w:rsidR="006E434C" w:rsidRPr="00C6780B" w:rsidRDefault="006E434C" w:rsidP="00F35361"/>
        </w:tc>
      </w:tr>
      <w:tr w:rsidR="006E434C" w14:paraId="49DF866D" w14:textId="77777777" w:rsidTr="00F35361">
        <w:tc>
          <w:tcPr>
            <w:tcW w:w="8494" w:type="dxa"/>
            <w:gridSpan w:val="2"/>
          </w:tcPr>
          <w:p w14:paraId="29DA773B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D1CEAB4" w14:textId="1C68DC6E" w:rsidR="006E434C" w:rsidRPr="00EE4105" w:rsidRDefault="00EE4105" w:rsidP="00EE410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E4105">
              <w:rPr>
                <w:b/>
                <w:bCs/>
                <w:color w:val="FF0000"/>
                <w:sz w:val="24"/>
                <w:szCs w:val="24"/>
              </w:rPr>
              <w:t>NÃO FOI APRESENTADO A TELA “CÓDIGO DE CONFIRMAÇÃO”</w:t>
            </w:r>
            <w:r>
              <w:rPr>
                <w:b/>
                <w:bCs/>
                <w:color w:val="FF0000"/>
                <w:sz w:val="24"/>
                <w:szCs w:val="24"/>
              </w:rPr>
              <w:t>, O SISTEMA DIRECIONOU DIRETAMENTE PARA A TELA “NOME”.</w:t>
            </w:r>
          </w:p>
          <w:p w14:paraId="1964C4D3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E434C" w14:paraId="0EB8E30F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1F34F125" w14:textId="77777777" w:rsidR="006E434C" w:rsidRPr="00FC4EF7" w:rsidRDefault="006E434C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D13E159" w14:textId="77777777" w:rsidR="006E434C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AB8DA81" w14:textId="60E7ED26" w:rsidR="006E434C" w:rsidRDefault="006E434C" w:rsidP="00B76A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6E434C" w14:paraId="0BF27BC9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583F3574" w14:textId="16615596" w:rsidR="006E434C" w:rsidRPr="002B28C9" w:rsidRDefault="006E434C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4]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CÓDIGO VÁLIDO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6E434C" w14:paraId="01819EB1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0837CEC" w14:textId="77777777" w:rsidR="006E434C" w:rsidRDefault="006E434C" w:rsidP="00F35361">
            <w:pPr>
              <w:spacing w:line="276" w:lineRule="auto"/>
              <w:rPr>
                <w:b/>
                <w:bCs/>
              </w:rPr>
            </w:pPr>
          </w:p>
          <w:p w14:paraId="590A200B" w14:textId="77777777" w:rsidR="006E434C" w:rsidRDefault="006E434C" w:rsidP="006E434C">
            <w:pPr>
              <w:rPr>
                <w:b/>
                <w:bCs/>
              </w:rPr>
            </w:pPr>
            <w:r w:rsidRPr="00EF0025">
              <w:rPr>
                <w:b/>
                <w:bCs/>
              </w:rPr>
              <w:t>Cenário: Código Válido</w:t>
            </w:r>
          </w:p>
          <w:p w14:paraId="747C3B1B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EF0025">
              <w:t>que o usuário está na tela de</w:t>
            </w:r>
            <w:r>
              <w:rPr>
                <w:b/>
                <w:bCs/>
              </w:rPr>
              <w:t xml:space="preserve"> “Código de Confirmação”</w:t>
            </w:r>
          </w:p>
          <w:p w14:paraId="5CF482CD" w14:textId="77777777" w:rsidR="006E434C" w:rsidRPr="00EF0025" w:rsidRDefault="006E434C" w:rsidP="006E434C">
            <w:r>
              <w:rPr>
                <w:b/>
                <w:bCs/>
              </w:rPr>
              <w:t xml:space="preserve">Quando </w:t>
            </w:r>
            <w:r w:rsidRPr="00EF0025">
              <w:t>o usuário preencher o campo com código válido</w:t>
            </w:r>
          </w:p>
          <w:p w14:paraId="2B4AE663" w14:textId="77777777" w:rsidR="006E434C" w:rsidRDefault="006E434C" w:rsidP="006E4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EF0025">
              <w:t>o aplicativo irá direcionar para a página de preenchimento do</w:t>
            </w:r>
            <w:r>
              <w:rPr>
                <w:b/>
                <w:bCs/>
              </w:rPr>
              <w:t xml:space="preserve"> “Nome”</w:t>
            </w:r>
          </w:p>
          <w:p w14:paraId="2C7AE3CB" w14:textId="77777777" w:rsidR="006E434C" w:rsidRPr="00C6780B" w:rsidRDefault="006E434C" w:rsidP="00F35361"/>
        </w:tc>
      </w:tr>
      <w:tr w:rsidR="006E434C" w14:paraId="28E7BF25" w14:textId="77777777" w:rsidTr="00F35361">
        <w:tc>
          <w:tcPr>
            <w:tcW w:w="8494" w:type="dxa"/>
            <w:gridSpan w:val="2"/>
          </w:tcPr>
          <w:p w14:paraId="64B1ABC3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F175247" w14:textId="1110811E" w:rsidR="006E434C" w:rsidRPr="00EE4105" w:rsidRDefault="00EE4105" w:rsidP="00EE4105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E4105">
              <w:rPr>
                <w:b/>
                <w:bCs/>
                <w:color w:val="FF0000"/>
                <w:sz w:val="24"/>
                <w:szCs w:val="24"/>
              </w:rPr>
              <w:t>NÃO FOI APRESENTADO A TELA “CÓDIGO DE CONFIRMAÇÃO”</w:t>
            </w:r>
            <w:r>
              <w:rPr>
                <w:b/>
                <w:bCs/>
                <w:color w:val="FF0000"/>
                <w:sz w:val="24"/>
                <w:szCs w:val="24"/>
              </w:rPr>
              <w:t>, O SISTEMA DIRECIONOU DIRETAMENTE PARA A TELA “NOME”.</w:t>
            </w:r>
          </w:p>
          <w:p w14:paraId="0CBC2518" w14:textId="77777777" w:rsidR="006E434C" w:rsidRPr="00FC4EF7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E434C" w14:paraId="4C7922D9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5D9CB579" w14:textId="77777777" w:rsidR="006E434C" w:rsidRPr="00FC4EF7" w:rsidRDefault="006E434C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5FEAC44A" w14:textId="77777777" w:rsidR="006E434C" w:rsidRDefault="006E434C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C81BD12" w14:textId="77777777" w:rsidR="006E434C" w:rsidRPr="00B76A3D" w:rsidRDefault="006E434C" w:rsidP="00B76A3D"/>
    <w:sectPr w:rsidR="006E434C" w:rsidRPr="00B76A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7093" w14:textId="77777777" w:rsidR="0013137F" w:rsidRDefault="0013137F" w:rsidP="00D544A9">
      <w:pPr>
        <w:spacing w:after="0" w:line="240" w:lineRule="auto"/>
      </w:pPr>
      <w:r>
        <w:separator/>
      </w:r>
    </w:p>
  </w:endnote>
  <w:endnote w:type="continuationSeparator" w:id="0">
    <w:p w14:paraId="4242DCDA" w14:textId="77777777" w:rsidR="0013137F" w:rsidRDefault="0013137F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129C" w14:textId="77777777" w:rsidR="0013137F" w:rsidRDefault="0013137F" w:rsidP="00D544A9">
      <w:pPr>
        <w:spacing w:after="0" w:line="240" w:lineRule="auto"/>
      </w:pPr>
      <w:r>
        <w:separator/>
      </w:r>
    </w:p>
  </w:footnote>
  <w:footnote w:type="continuationSeparator" w:id="0">
    <w:p w14:paraId="5D484BFD" w14:textId="77777777" w:rsidR="0013137F" w:rsidRDefault="0013137F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13137F"/>
    <w:rsid w:val="001B2966"/>
    <w:rsid w:val="00210E47"/>
    <w:rsid w:val="002932F2"/>
    <w:rsid w:val="002B28C9"/>
    <w:rsid w:val="004E04BF"/>
    <w:rsid w:val="00542BB9"/>
    <w:rsid w:val="006575A5"/>
    <w:rsid w:val="006606A2"/>
    <w:rsid w:val="006E434C"/>
    <w:rsid w:val="00764D5D"/>
    <w:rsid w:val="007D0573"/>
    <w:rsid w:val="00984BB2"/>
    <w:rsid w:val="0099608D"/>
    <w:rsid w:val="009A195C"/>
    <w:rsid w:val="009A294B"/>
    <w:rsid w:val="009C3C69"/>
    <w:rsid w:val="00B76A3D"/>
    <w:rsid w:val="00BD4303"/>
    <w:rsid w:val="00BD531F"/>
    <w:rsid w:val="00BE7671"/>
    <w:rsid w:val="00D4109A"/>
    <w:rsid w:val="00D544A9"/>
    <w:rsid w:val="00D63008"/>
    <w:rsid w:val="00D92035"/>
    <w:rsid w:val="00E412AE"/>
    <w:rsid w:val="00EB499B"/>
    <w:rsid w:val="00EE4105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2022-08-02T19:02:00Z</dcterms:created>
  <dcterms:modified xsi:type="dcterms:W3CDTF">2022-08-03T14:01:00Z</dcterms:modified>
</cp:coreProperties>
</file>