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100000217000000EE39722FD912BC874D.png" manifest:media-type="image/png"/>
  <manifest:file-entry manifest:full-path="Pictures/1000000100000210000000ED4D964F3E1A082EDF.png" manifest:media-type="image/png"/>
  <manifest:file-entry manifest:full-path="Pictures/1000000100000215000000EA62042765E8AF6C4A.png" manifest:media-type="image/png"/>
  <manifest:file-entry manifest:full-path="Pictures/1000000100000211000000EA86F6304918670B48.png" manifest:media-type="image/png"/>
  <manifest:file-entry manifest:full-path="Pictures/100000010000021E000000E9E7E786AD71151501.png" manifest:media-type="image/png"/>
  <manifest:file-entry manifest:full-path="Pictures/100000010000021C000000F259CD1150DC304F13.png" manifest:media-type="image/png"/>
  <manifest:file-entry manifest:full-path="Pictures/1000000100000228000000F4C78BCBF75EDB35A1.png" manifest:media-type="image/png"/>
  <manifest:file-entry manifest:full-path="Pictures/100000010000021B000000F520E744F171BF6855.png" manifest:media-type="image/png"/>
  <manifest:file-entry manifest:full-path="Pictures/1000000100000214000000F2A1E5D6B469530527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Consolas" svg:font-family="Consolas, 'Courier New', monospace"/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Header">
      <style:text-properties officeooo:rsid="03ed4065" officeooo:paragraph-rsid="03edd490"/>
    </style:style>
    <style:style style:name="P2" style:family="paragraph" style:parent-style-name="Standard">
      <style:paragraph-properties fo:text-align="start" style:justify-single-word="false"/>
      <style:text-properties officeooo:rsid="002b9cdb" officeooo:paragraph-rsid="002b9cdb"/>
    </style:style>
    <style:style style:name="P3" style:family="paragraph" style:parent-style-name="Standard">
      <style:paragraph-properties fo:text-align="start" style:justify-single-word="false"/>
      <style:text-properties officeooo:rsid="003a4689" officeooo:paragraph-rsid="01ec72e5"/>
    </style:style>
    <style:style style:name="P4" style:family="paragraph" style:parent-style-name="Standard">
      <style:paragraph-properties fo:text-align="start" style:justify-single-word="false"/>
      <style:text-properties officeooo:rsid="003a4689" officeooo:paragraph-rsid="02222847"/>
    </style:style>
    <style:style style:name="P5" style:family="paragraph" style:parent-style-name="Standard">
      <style:paragraph-properties fo:text-align="start" style:justify-single-word="false"/>
      <style:text-properties officeooo:rsid="003a4689" officeooo:paragraph-rsid="003a4689"/>
    </style:style>
    <style:style style:name="P6" style:family="paragraph" style:parent-style-name="Standard">
      <style:paragraph-properties fo:text-align="start" style:justify-single-word="false"/>
      <style:text-properties officeooo:rsid="003a4689" officeooo:paragraph-rsid="0192db50"/>
    </style:style>
    <style:style style:name="P7" style:family="paragraph" style:parent-style-name="Standard">
      <style:paragraph-properties fo:text-align="start" style:justify-single-word="false"/>
      <style:text-properties officeooo:rsid="00bb29e9" officeooo:paragraph-rsid="03430548"/>
    </style:style>
    <style:style style:name="P8" style:family="paragraph" style:parent-style-name="Standard">
      <style:paragraph-properties fo:text-align="start" style:justify-single-word="false"/>
      <style:text-properties officeooo:rsid="00bb29e9" officeooo:paragraph-rsid="03478007"/>
    </style:style>
    <style:style style:name="P9" style:family="paragraph" style:parent-style-name="Standard">
      <style:paragraph-properties fo:text-align="start" style:justify-single-word="false"/>
      <style:text-properties officeooo:rsid="00bb29e9" officeooo:paragraph-rsid="01222495"/>
    </style:style>
    <style:style style:name="P10" style:family="paragraph" style:parent-style-name="Standard">
      <style:paragraph-properties fo:text-align="start" style:justify-single-word="false"/>
      <style:text-properties officeooo:rsid="016bd289" officeooo:paragraph-rsid="03fd2663"/>
    </style:style>
    <style:style style:name="P11" style:family="paragraph" style:parent-style-name="Standard">
      <style:paragraph-properties fo:text-align="start" style:justify-single-word="false"/>
      <style:text-properties officeooo:rsid="0172d001" officeooo:paragraph-rsid="03478007"/>
    </style:style>
    <style:style style:name="P12" style:family="paragraph" style:parent-style-name="Standard">
      <style:paragraph-properties fo:text-align="start" style:justify-single-word="false"/>
      <style:text-properties officeooo:rsid="0070e006" officeooo:paragraph-rsid="0070e006"/>
    </style:style>
    <style:style style:name="P13" style:family="paragraph" style:parent-style-name="Standard">
      <style:paragraph-properties fo:text-align="start" style:justify-single-word="false"/>
      <style:text-properties officeooo:rsid="0070e006" officeooo:paragraph-rsid="01744ff6"/>
    </style:style>
    <style:style style:name="P14" style:family="paragraph" style:parent-style-name="Standard">
      <style:paragraph-properties fo:text-align="start" style:justify-single-word="false"/>
      <style:text-properties officeooo:rsid="0070e006" officeooo:paragraph-rsid="018304ab"/>
    </style:style>
    <style:style style:name="P15" style:family="paragraph" style:parent-style-name="Standard">
      <style:paragraph-properties fo:text-align="start" style:justify-single-word="false"/>
      <style:text-properties officeooo:rsid="017894c2" officeooo:paragraph-rsid="04e0fc39"/>
    </style:style>
    <style:style style:name="P16" style:family="paragraph" style:parent-style-name="Standard">
      <style:paragraph-properties fo:text-align="start" style:justify-single-word="false"/>
      <style:text-properties officeooo:rsid="017a63a9" officeooo:paragraph-rsid="017a63a9"/>
    </style:style>
    <style:style style:name="P17" style:family="paragraph" style:parent-style-name="Standard">
      <style:paragraph-properties fo:text-align="start" style:justify-single-word="false"/>
      <style:text-properties officeooo:rsid="018304ab" officeooo:paragraph-rsid="018304ab"/>
    </style:style>
    <style:style style:name="P18" style:family="paragraph" style:parent-style-name="Standard">
      <style:paragraph-properties fo:text-align="start" style:justify-single-word="false"/>
      <style:text-properties officeooo:rsid="018304ab" officeooo:paragraph-rsid="02d8816a"/>
    </style:style>
    <style:style style:name="P19" style:family="paragraph" style:parent-style-name="Standard">
      <style:paragraph-properties fo:text-align="start" style:justify-single-word="false"/>
      <style:text-properties officeooo:rsid="00d5ce01" officeooo:paragraph-rsid="00d5ce01"/>
    </style:style>
    <style:style style:name="P20" style:family="paragraph" style:parent-style-name="Standard">
      <style:paragraph-properties fo:text-align="start" style:justify-single-word="false"/>
      <style:text-properties officeooo:rsid="0187ebf0" officeooo:paragraph-rsid="0187ebf0"/>
    </style:style>
    <style:style style:name="P21" style:family="paragraph" style:parent-style-name="Standard">
      <style:paragraph-properties fo:text-align="start" style:justify-single-word="false"/>
      <style:text-properties officeooo:rsid="019114e8" officeooo:paragraph-rsid="019114e8"/>
    </style:style>
    <style:style style:name="P22" style:family="paragraph" style:parent-style-name="Standard">
      <style:paragraph-properties fo:text-align="start" style:justify-single-word="false"/>
      <style:text-properties officeooo:rsid="0192db50" officeooo:paragraph-rsid="0192db50"/>
    </style:style>
    <style:style style:name="P23" style:family="paragraph" style:parent-style-name="Standard">
      <style:paragraph-properties fo:text-align="start" style:justify-single-word="false"/>
      <style:text-properties officeooo:rsid="0198ec5f" officeooo:paragraph-rsid="03fcc4d3"/>
    </style:style>
    <style:style style:name="P24" style:family="paragraph" style:parent-style-name="Standard">
      <style:paragraph-properties fo:text-align="start" style:justify-single-word="false"/>
      <style:text-properties officeooo:rsid="01b17dda" officeooo:paragraph-rsid="03fcc4d3"/>
    </style:style>
    <style:style style:name="P25" style:family="paragraph" style:parent-style-name="Standard">
      <style:paragraph-properties fo:text-align="start" style:justify-single-word="false"/>
      <style:text-properties officeooo:rsid="01b17dda" officeooo:paragraph-rsid="03fde249"/>
    </style:style>
    <style:style style:name="P26" style:family="paragraph" style:parent-style-name="Standard">
      <style:paragraph-properties fo:text-align="start" style:justify-single-word="false"/>
      <style:text-properties officeooo:rsid="001a1ee7" officeooo:paragraph-rsid="01d0f632"/>
    </style:style>
    <style:style style:name="P27" style:family="paragraph" style:parent-style-name="Standard">
      <style:paragraph-properties fo:text-align="start" style:justify-single-word="false"/>
      <style:text-properties officeooo:rsid="001a1ee7" officeooo:paragraph-rsid="0307cd63"/>
    </style:style>
    <style:style style:name="P28" style:family="paragraph" style:parent-style-name="Standard">
      <style:paragraph-properties fo:text-align="start" style:justify-single-word="false"/>
      <style:text-properties officeooo:rsid="01d747be" officeooo:paragraph-rsid="01d747be"/>
    </style:style>
    <style:style style:name="P29" style:family="paragraph" style:parent-style-name="Standard">
      <style:paragraph-properties fo:text-align="start" style:justify-single-word="false"/>
      <style:text-properties officeooo:rsid="01f61a28" officeooo:paragraph-rsid="007c9571"/>
    </style:style>
    <style:style style:name="P30" style:family="paragraph" style:parent-style-name="Standard">
      <style:paragraph-properties fo:text-align="start" style:justify-single-word="false"/>
      <style:text-properties officeooo:rsid="008f6706" officeooo:paragraph-rsid="008f6706"/>
    </style:style>
    <style:style style:name="P31" style:family="paragraph" style:parent-style-name="Standard">
      <style:paragraph-properties fo:text-align="start" style:justify-single-word="false"/>
      <style:text-properties officeooo:rsid="01fbfb68" officeooo:paragraph-rsid="0477219b"/>
    </style:style>
    <style:style style:name="P32" style:family="paragraph" style:parent-style-name="Standard">
      <style:paragraph-properties fo:text-align="start" style:justify-single-word="false"/>
      <style:text-properties officeooo:rsid="01fbfb68" officeooo:paragraph-rsid="049cae54"/>
    </style:style>
    <style:style style:name="P33" style:family="paragraph" style:parent-style-name="Standard">
      <style:paragraph-properties fo:text-align="start" style:justify-single-word="false"/>
      <style:text-properties officeooo:rsid="01fbfb68" officeooo:paragraph-rsid="04e8d8b4"/>
    </style:style>
    <style:style style:name="P34" style:family="paragraph" style:parent-style-name="Standard">
      <style:paragraph-properties fo:text-align="start" style:justify-single-word="false"/>
      <style:text-properties officeooo:rsid="013e94c1" officeooo:paragraph-rsid="013e94c1"/>
    </style:style>
    <style:style style:name="P35" style:family="paragraph" style:parent-style-name="Standard">
      <style:paragraph-properties fo:text-align="start" style:justify-single-word="false"/>
      <style:text-properties officeooo:rsid="00e66f99" officeooo:paragraph-rsid="00e66f99"/>
    </style:style>
    <style:style style:name="P36" style:family="paragraph" style:parent-style-name="Standard">
      <style:paragraph-properties fo:text-align="start" style:justify-single-word="false"/>
      <style:text-properties officeooo:rsid="003ec884" officeooo:paragraph-rsid="003a4689"/>
    </style:style>
    <style:style style:name="P37" style:family="paragraph" style:parent-style-name="Standard">
      <style:paragraph-properties fo:text-align="start" style:justify-single-word="false"/>
      <style:text-properties officeooo:rsid="003ec884" officeooo:paragraph-rsid="031cbb4a"/>
    </style:style>
    <style:style style:name="P38" style:family="paragraph" style:parent-style-name="Standard">
      <style:paragraph-properties fo:text-align="start" style:justify-single-word="false"/>
      <style:text-properties officeooo:rsid="0048e9eb" officeooo:paragraph-rsid="0048e9eb"/>
    </style:style>
    <style:style style:name="P39" style:family="paragraph" style:parent-style-name="Standard">
      <style:paragraph-properties fo:text-align="start" style:justify-single-word="false"/>
      <style:text-properties officeooo:rsid="0048e9eb" officeooo:paragraph-rsid="03fd2663"/>
    </style:style>
    <style:style style:name="P40" style:family="paragraph" style:parent-style-name="Standard">
      <style:paragraph-properties fo:text-align="start" style:justify-single-word="false"/>
      <style:text-properties officeooo:rsid="0048e9eb" officeooo:paragraph-rsid="03945cf3"/>
    </style:style>
    <style:style style:name="P41" style:family="paragraph" style:parent-style-name="Standard">
      <style:paragraph-properties fo:text-align="start" style:justify-single-word="false"/>
      <style:text-properties officeooo:rsid="0049873c" officeooo:paragraph-rsid="0049873c"/>
    </style:style>
    <style:style style:name="P42" style:family="paragraph" style:parent-style-name="Standard">
      <style:paragraph-properties fo:text-align="start" style:justify-single-word="false"/>
      <style:text-properties officeooo:rsid="00f7a109" officeooo:paragraph-rsid="01222495"/>
    </style:style>
    <style:style style:name="P43" style:family="paragraph" style:parent-style-name="Standard">
      <style:paragraph-properties fo:text-align="start" style:justify-single-word="false"/>
      <style:text-properties officeooo:rsid="010a7339" officeooo:paragraph-rsid="033afd38"/>
    </style:style>
    <style:style style:name="P44" style:family="paragraph" style:parent-style-name="Standard">
      <style:paragraph-properties fo:text-align="start" style:justify-single-word="false"/>
      <style:text-properties officeooo:rsid="001c6caf" officeooo:paragraph-rsid="001dcb57"/>
    </style:style>
    <style:style style:name="P45" style:family="paragraph" style:parent-style-name="Standard">
      <style:paragraph-properties fo:text-align="start" style:justify-single-word="false"/>
      <style:text-properties officeooo:rsid="001c6caf" officeooo:paragraph-rsid="03319cd0"/>
    </style:style>
    <style:style style:name="P46" style:family="paragraph" style:parent-style-name="Standard">
      <style:paragraph-properties fo:text-align="start" style:justify-single-word="false"/>
      <style:text-properties officeooo:rsid="01479ba1" officeooo:paragraph-rsid="037787c5"/>
    </style:style>
    <style:style style:name="P47" style:family="paragraph" style:parent-style-name="Standard">
      <style:paragraph-properties fo:text-align="start" style:justify-single-word="false"/>
      <style:text-properties officeooo:rsid="00c7e679" officeooo:paragraph-rsid="03478007"/>
    </style:style>
    <style:style style:name="P48" style:family="paragraph" style:parent-style-name="Standard">
      <style:paragraph-properties fo:text-align="start" style:justify-single-word="false"/>
      <style:text-properties officeooo:rsid="0132a592" officeooo:paragraph-rsid="03c7f407"/>
    </style:style>
    <style:style style:name="P49" style:family="paragraph" style:parent-style-name="Standard">
      <style:paragraph-properties fo:text-align="start" style:justify-single-word="false"/>
      <style:text-properties officeooo:rsid="0132a592" officeooo:paragraph-rsid="00a60c29"/>
    </style:style>
    <style:style style:name="P50" style:family="paragraph" style:parent-style-name="Standard">
      <style:paragraph-properties fo:text-align="start" style:justify-single-word="false"/>
      <style:text-properties officeooo:rsid="00ad171d" officeooo:paragraph-rsid="02af1cc9"/>
    </style:style>
    <style:style style:name="P51" style:family="paragraph" style:parent-style-name="Standard">
      <style:paragraph-properties fo:text-align="start" style:justify-single-word="false"/>
      <style:text-properties officeooo:rsid="00b49d3f" officeooo:paragraph-rsid="02af1cc9"/>
    </style:style>
    <style:style style:name="P52" style:family="paragraph" style:parent-style-name="Standard">
      <style:paragraph-properties fo:text-align="start" style:justify-single-word="false"/>
      <style:text-properties officeooo:rsid="00c98280" officeooo:paragraph-rsid="02b5a925"/>
    </style:style>
    <style:style style:name="P53" style:family="paragraph" style:parent-style-name="Standard">
      <style:paragraph-properties fo:text-align="start" style:justify-single-word="false"/>
      <style:text-properties officeooo:rsid="00c98280" officeooo:paragraph-rsid="04ac5fa5"/>
    </style:style>
    <style:style style:name="P54" style:family="paragraph" style:parent-style-name="Standard">
      <style:paragraph-properties fo:text-align="start" style:justify-single-word="false"/>
      <style:text-properties officeooo:rsid="00c98280" officeooo:paragraph-rsid="04f1d4e5"/>
    </style:style>
    <style:style style:name="P55" style:family="paragraph" style:parent-style-name="Standard">
      <style:paragraph-properties fo:text-align="start" style:justify-single-word="false"/>
      <style:text-properties officeooo:rsid="024c5bad" officeooo:paragraph-rsid="03fcc4d3"/>
    </style:style>
    <style:style style:name="P56" style:family="paragraph" style:parent-style-name="Standard">
      <style:paragraph-properties fo:text-align="start" style:justify-single-word="false"/>
      <style:text-properties officeooo:rsid="0256cb43" officeooo:paragraph-rsid="03fcc4d3"/>
    </style:style>
    <style:style style:name="P57" style:family="paragraph" style:parent-style-name="Standard">
      <style:paragraph-properties fo:text-align="start" style:justify-single-word="false"/>
      <style:text-properties officeooo:rsid="025bf0a7" officeooo:paragraph-rsid="03fcc4d3"/>
    </style:style>
    <style:style style:name="P58" style:family="paragraph" style:parent-style-name="Standard">
      <style:paragraph-properties fo:text-align="start" style:justify-single-word="false"/>
      <style:text-properties officeooo:rsid="02df261f" officeooo:paragraph-rsid="04bd8d3c"/>
    </style:style>
    <style:style style:name="P59" style:family="paragraph" style:parent-style-name="Standard">
      <style:paragraph-properties fo:text-align="start" style:justify-single-word="false"/>
      <style:text-properties officeooo:rsid="02f62e4d" officeooo:paragraph-rsid="02f62e4d"/>
    </style:style>
    <style:style style:name="P60" style:family="paragraph" style:parent-style-name="Standard">
      <style:paragraph-properties fo:text-align="start" style:justify-single-word="false"/>
      <style:text-properties officeooo:rsid="02f62e4d" officeooo:paragraph-rsid="03f36eb6"/>
    </style:style>
    <style:style style:name="P61" style:family="paragraph" style:parent-style-name="Standard">
      <style:paragraph-properties fo:text-align="start" style:justify-single-word="false"/>
      <style:text-properties officeooo:rsid="0337e1fc" officeooo:paragraph-rsid="033c1d6c"/>
    </style:style>
    <style:style style:name="P62" style:family="paragraph" style:parent-style-name="Standard">
      <style:paragraph-properties fo:text-align="start" style:justify-single-word="false"/>
      <style:text-properties officeooo:rsid="0337e1fc" officeooo:paragraph-rsid="033e73de"/>
    </style:style>
    <style:style style:name="P63" style:family="paragraph" style:parent-style-name="Standard">
      <style:paragraph-properties fo:text-align="start" style:justify-single-word="false"/>
      <style:text-properties officeooo:rsid="035441c5" officeooo:paragraph-rsid="03430548"/>
    </style:style>
    <style:style style:name="P64" style:family="paragraph" style:parent-style-name="Standard">
      <style:paragraph-properties fo:text-align="start" style:justify-single-word="false"/>
      <style:text-properties officeooo:rsid="035441c5" officeooo:paragraph-rsid="035441c5"/>
    </style:style>
    <style:style style:name="P65" style:family="paragraph" style:parent-style-name="Standard">
      <style:paragraph-properties fo:text-align="start" style:justify-single-word="false"/>
      <style:text-properties officeooo:rsid="035d94d5" officeooo:paragraph-rsid="03478007"/>
    </style:style>
    <style:style style:name="P66" style:family="paragraph" style:parent-style-name="Standard">
      <style:paragraph-properties fo:text-align="start" style:justify-single-word="false"/>
      <style:text-properties officeooo:rsid="035de6f9" officeooo:paragraph-rsid="03945cf3"/>
    </style:style>
    <style:style style:name="P67" style:family="paragraph" style:parent-style-name="Standard">
      <style:paragraph-properties fo:text-align="start" style:justify-single-word="false"/>
      <style:text-properties officeooo:rsid="0375cd18" officeooo:paragraph-rsid="037ba998"/>
    </style:style>
    <style:style style:name="P68" style:family="paragraph" style:parent-style-name="Standard">
      <style:paragraph-properties fo:text-align="start" style:justify-single-word="false"/>
      <style:text-properties officeooo:rsid="03b67d35" officeooo:paragraph-rsid="03fd2663"/>
    </style:style>
    <style:style style:name="P69" style:family="paragraph" style:parent-style-name="Standard">
      <style:paragraph-properties fo:text-align="start" style:justify-single-word="false"/>
      <style:text-properties officeooo:rsid="03d2a203" officeooo:paragraph-rsid="03d2a203"/>
    </style:style>
    <style:style style:name="P70" style:family="paragraph" style:parent-style-name="Standard">
      <style:paragraph-properties fo:text-align="start" style:justify-single-word="false"/>
      <style:text-properties officeooo:rsid="03d51cf8" officeooo:paragraph-rsid="03d51cf8"/>
    </style:style>
    <style:style style:name="P71" style:family="paragraph" style:parent-style-name="Standard">
      <style:paragraph-properties fo:text-align="start" style:justify-single-word="false"/>
      <style:text-properties officeooo:rsid="03da4a06" officeooo:paragraph-rsid="03da4a06"/>
    </style:style>
    <style:style style:name="P72" style:family="paragraph" style:parent-style-name="Standard">
      <style:paragraph-properties fo:text-align="start" style:justify-single-word="false"/>
      <style:text-properties officeooo:rsid="03db731a" officeooo:paragraph-rsid="03dd5765"/>
    </style:style>
    <style:style style:name="P73" style:family="paragraph" style:parent-style-name="Standard">
      <style:paragraph-properties fo:text-align="start" style:justify-single-word="false"/>
      <style:text-properties officeooo:rsid="03dfb328" officeooo:paragraph-rsid="03dfb328"/>
    </style:style>
    <style:style style:name="P74" style:family="paragraph" style:parent-style-name="Standard">
      <style:paragraph-properties fo:text-align="start" style:justify-single-word="false"/>
      <style:text-properties officeooo:rsid="03e67d45" officeooo:paragraph-rsid="03e67d45"/>
    </style:style>
    <style:style style:name="P75" style:family="paragraph" style:parent-style-name="Standard">
      <style:text-properties officeooo:rsid="00164003" officeooo:paragraph-rsid="03e98daf"/>
    </style:style>
    <style:style style:name="P76" style:family="paragraph" style:parent-style-name="Standard">
      <style:text-properties officeooo:rsid="03eb1681" officeooo:paragraph-rsid="03eb1681"/>
    </style:style>
    <style:style style:name="P77" style:family="paragraph" style:parent-style-name="Standard">
      <style:text-properties fo:font-size="16pt" officeooo:rsid="03eb1681" officeooo:paragraph-rsid="03eb1681" style:font-size-asian="16pt" style:font-size-complex="16pt"/>
    </style:style>
    <style:style style:name="P78" style:family="paragraph" style:parent-style-name="Standard">
      <style:text-properties officeooo:rsid="03ed4065" officeooo:paragraph-rsid="03edd490"/>
    </style:style>
    <style:style style:name="P79" style:family="paragraph" style:parent-style-name="Standard">
      <style:paragraph-properties fo:text-align="start" style:justify-single-word="false"/>
      <style:text-properties officeooo:rsid="03f44dfb" officeooo:paragraph-rsid="03f44dfb"/>
    </style:style>
    <style:style style:name="P80" style:family="paragraph" style:parent-style-name="Standard">
      <style:paragraph-properties fo:text-align="start" style:justify-single-word="false"/>
      <style:text-properties officeooo:rsid="03f44dfb" officeooo:paragraph-rsid="04e2c2f0"/>
    </style:style>
    <style:style style:name="P81" style:family="paragraph" style:parent-style-name="Standard">
      <style:paragraph-properties fo:text-align="start" style:justify-single-word="false"/>
      <style:text-properties officeooo:rsid="0427540d" officeooo:paragraph-rsid="0427540d"/>
    </style:style>
    <style:style style:name="P82" style:family="paragraph" style:parent-style-name="Standard">
      <style:paragraph-properties fo:text-align="start" style:justify-single-word="false"/>
      <style:text-properties officeooo:rsid="04557cec" officeooo:paragraph-rsid="04557cec"/>
    </style:style>
    <style:style style:name="P83" style:family="paragraph" style:parent-style-name="Standard">
      <style:paragraph-properties fo:text-align="start" style:justify-single-word="false"/>
      <style:text-properties officeooo:rsid="04557cec" officeooo:paragraph-rsid="0459efbf"/>
    </style:style>
    <style:style style:name="T1" style:family="text">
      <style:text-properties officeooo:rsid="001dcb57"/>
    </style:style>
    <style:style style:name="T2" style:family="text">
      <style:text-properties officeooo:rsid="001e4417"/>
    </style:style>
    <style:style style:name="T3" style:family="text">
      <style:text-properties officeooo:rsid="00203cce"/>
    </style:style>
    <style:style style:name="T4" style:family="text">
      <style:text-properties officeooo:rsid="0022e77d"/>
    </style:style>
    <style:style style:name="T5" style:family="text">
      <style:text-properties officeooo:rsid="0023cbb9"/>
    </style:style>
    <style:style style:name="T6" style:family="text">
      <style:text-properties officeooo:rsid="0026bafc"/>
    </style:style>
    <style:style style:name="T7" style:family="text">
      <style:text-properties officeooo:rsid="0029065c"/>
    </style:style>
    <style:style style:name="T8" style:family="text">
      <style:text-properties officeooo:rsid="0029a2d9"/>
    </style:style>
    <style:style style:name="T9" style:family="text">
      <style:text-properties officeooo:rsid="002a25e7"/>
    </style:style>
    <style:style style:name="T10" style:family="text">
      <style:text-properties officeooo:rsid="002b9cdb"/>
    </style:style>
    <style:style style:name="T11" style:family="text">
      <style:text-properties officeooo:rsid="002c2684"/>
    </style:style>
    <style:style style:name="T12" style:family="text">
      <style:text-properties officeooo:rsid="002fc2b8"/>
    </style:style>
    <style:style style:name="T13" style:family="text">
      <style:text-properties officeooo:rsid="003180d7"/>
    </style:style>
    <style:style style:name="T14" style:family="text">
      <style:text-properties officeooo:rsid="003245ba"/>
    </style:style>
    <style:style style:name="T15" style:family="text">
      <style:text-properties officeooo:rsid="00330875"/>
    </style:style>
    <style:style style:name="T16" style:family="text">
      <style:text-properties officeooo:rsid="0037a1ae"/>
    </style:style>
    <style:style style:name="T17" style:family="text">
      <style:text-properties officeooo:rsid="00387714"/>
    </style:style>
    <style:style style:name="T18" style:family="text">
      <style:text-properties officeooo:rsid="003bffa9"/>
    </style:style>
    <style:style style:name="T19" style:family="text">
      <style:text-properties officeooo:rsid="003c8494"/>
    </style:style>
    <style:style style:name="T20" style:family="text">
      <style:text-properties officeooo:rsid="0040a5e8"/>
    </style:style>
    <style:style style:name="T21" style:family="text">
      <style:text-properties officeooo:rsid="004188ce"/>
    </style:style>
    <style:style style:name="T22" style:family="text">
      <style:text-properties officeooo:rsid="0042ceae"/>
    </style:style>
    <style:style style:name="T23" style:family="text">
      <style:text-properties officeooo:rsid="004372da"/>
    </style:style>
    <style:style style:name="T24" style:family="text">
      <style:text-properties officeooo:rsid="00456a09"/>
    </style:style>
    <style:style style:name="T25" style:family="text">
      <style:text-properties officeooo:rsid="00460747"/>
    </style:style>
    <style:style style:name="T26" style:family="text">
      <style:text-properties officeooo:rsid="00477ce7"/>
    </style:style>
    <style:style style:name="T27" style:family="text">
      <style:text-properties officeooo:rsid="004838d0"/>
    </style:style>
    <style:style style:name="T28" style:family="text">
      <style:text-properties officeooo:rsid="004b33a8"/>
    </style:style>
    <style:style style:name="T29" style:family="text">
      <style:text-properties officeooo:rsid="004e0104"/>
    </style:style>
    <style:style style:name="T30" style:family="text">
      <style:text-properties officeooo:rsid="004f8a1f"/>
    </style:style>
    <style:style style:name="T31" style:family="text">
      <style:text-properties officeooo:rsid="0050a5ba"/>
    </style:style>
    <style:style style:name="T32" style:family="text">
      <style:text-properties officeooo:rsid="005126a3"/>
    </style:style>
    <style:style style:name="T33" style:family="text">
      <style:text-properties officeooo:rsid="00523f95"/>
    </style:style>
    <style:style style:name="T34" style:family="text">
      <style:text-properties officeooo:rsid="0052d652"/>
    </style:style>
    <style:style style:name="T35" style:family="text">
      <style:text-properties officeooo:rsid="0055ba1c"/>
    </style:style>
    <style:style style:name="T36" style:family="text">
      <style:text-properties officeooo:rsid="00584e66"/>
    </style:style>
    <style:style style:name="T37" style:family="text">
      <style:text-properties officeooo:rsid="005a0881"/>
    </style:style>
    <style:style style:name="T38" style:family="text">
      <style:text-properties officeooo:rsid="005b6480"/>
    </style:style>
    <style:style style:name="T39" style:family="text">
      <style:text-properties officeooo:rsid="005bf052"/>
    </style:style>
    <style:style style:name="T40" style:family="text">
      <style:text-properties officeooo:rsid="005dd494"/>
    </style:style>
    <style:style style:name="T41" style:family="text">
      <style:text-properties officeooo:rsid="005efadb"/>
    </style:style>
    <style:style style:name="T42" style:family="text">
      <style:text-properties officeooo:rsid="0062c130"/>
    </style:style>
    <style:style style:name="T43" style:family="text">
      <style:text-properties officeooo:rsid="00665b67"/>
    </style:style>
    <style:style style:name="T44" style:family="text">
      <style:text-properties officeooo:rsid="006753b5"/>
    </style:style>
    <style:style style:name="T45" style:family="text">
      <style:text-properties officeooo:rsid="006d9759"/>
    </style:style>
    <style:style style:name="T46" style:family="text">
      <style:text-properties officeooo:rsid="0072ba8d"/>
    </style:style>
    <style:style style:name="T47" style:family="text">
      <style:text-properties officeooo:rsid="0073e660"/>
    </style:style>
    <style:style style:name="T48" style:family="text">
      <style:text-properties officeooo:rsid="0075b794"/>
    </style:style>
    <style:style style:name="T49" style:family="text">
      <style:text-properties officeooo:rsid="0077a133"/>
    </style:style>
    <style:style style:name="T50" style:family="text">
      <style:text-properties officeooo:rsid="00793952"/>
    </style:style>
    <style:style style:name="T51" style:family="text">
      <style:text-properties officeooo:rsid="007a276e"/>
    </style:style>
    <style:style style:name="T52" style:family="text">
      <style:text-properties officeooo:rsid="007b9f51"/>
    </style:style>
    <style:style style:name="T53" style:family="text">
      <style:text-properties officeooo:rsid="007e5d13"/>
    </style:style>
    <style:style style:name="T54" style:family="text">
      <style:text-properties officeooo:rsid="007f604a"/>
    </style:style>
    <style:style style:name="T55" style:family="text">
      <style:text-properties officeooo:rsid="00860ac2"/>
    </style:style>
    <style:style style:name="T56" style:family="text">
      <style:text-properties officeooo:rsid="00870d2e"/>
    </style:style>
    <style:style style:name="T57" style:family="text">
      <style:text-properties officeooo:rsid="008b591b"/>
    </style:style>
    <style:style style:name="T58" style:family="text">
      <style:text-properties officeooo:rsid="00a2236a"/>
    </style:style>
    <style:style style:name="T59" style:family="text">
      <style:text-properties officeooo:rsid="00a2513e"/>
    </style:style>
    <style:style style:name="T60" style:family="text">
      <style:text-properties officeooo:rsid="00a4c283"/>
    </style:style>
    <style:style style:name="T61" style:family="text">
      <style:text-properties officeooo:rsid="00a60c29"/>
    </style:style>
    <style:style style:name="T62" style:family="text">
      <style:text-properties officeooo:rsid="00a77eee"/>
    </style:style>
    <style:style style:name="T63" style:family="text">
      <style:text-properties officeooo:rsid="00a94f91"/>
    </style:style>
    <style:style style:name="T64" style:family="text">
      <style:text-properties officeooo:rsid="00aaaa4b"/>
    </style:style>
    <style:style style:name="T65" style:family="text">
      <style:text-properties officeooo:rsid="00aeceaf"/>
    </style:style>
    <style:style style:name="T66" style:family="text">
      <style:text-properties officeooo:rsid="00afcabd"/>
    </style:style>
    <style:style style:name="T67" style:family="text">
      <style:text-properties officeooo:rsid="00b31127"/>
    </style:style>
    <style:style style:name="T68" style:family="text">
      <style:text-properties officeooo:rsid="00b49d3f"/>
    </style:style>
    <style:style style:name="T69" style:family="text">
      <style:text-properties officeooo:rsid="00b56add"/>
    </style:style>
    <style:style style:name="T70" style:family="text">
      <style:text-properties officeooo:rsid="00b5b030"/>
    </style:style>
    <style:style style:name="T71" style:family="text">
      <style:text-properties officeooo:rsid="00b6243d"/>
    </style:style>
    <style:style style:name="T72" style:family="text">
      <style:text-properties officeooo:rsid="00b639e2"/>
    </style:style>
    <style:style style:name="T73" style:family="text">
      <style:text-properties officeooo:rsid="00b8bb7f"/>
    </style:style>
    <style:style style:name="T74" style:family="text">
      <style:text-properties officeooo:rsid="00bd9f79"/>
    </style:style>
    <style:style style:name="T75" style:family="text">
      <style:text-properties officeooo:rsid="00be967e"/>
    </style:style>
    <style:style style:name="T76" style:family="text">
      <style:text-properties officeooo:rsid="00bf5259"/>
    </style:style>
    <style:style style:name="T77" style:family="text">
      <style:text-properties officeooo:rsid="00c13981"/>
    </style:style>
    <style:style style:name="T78" style:family="text">
      <style:text-properties officeooo:rsid="00c402da"/>
    </style:style>
    <style:style style:name="T79" style:family="text">
      <style:text-properties officeooo:rsid="00c4b9d3"/>
    </style:style>
    <style:style style:name="T80" style:family="text">
      <style:text-properties officeooo:rsid="00c60001"/>
    </style:style>
    <style:style style:name="T81" style:family="text">
      <style:text-properties officeooo:rsid="00ca6544"/>
    </style:style>
    <style:style style:name="T82" style:family="text">
      <style:text-properties officeooo:rsid="00cc00bb"/>
    </style:style>
    <style:style style:name="T83" style:family="text">
      <style:text-properties officeooo:rsid="00d09c27"/>
    </style:style>
    <style:style style:name="T84" style:family="text">
      <style:text-properties officeooo:rsid="00d27372"/>
    </style:style>
    <style:style style:name="T85" style:family="text">
      <style:text-properties officeooo:rsid="00d43251"/>
    </style:style>
    <style:style style:name="T86" style:family="text">
      <style:text-properties officeooo:rsid="00d7723e"/>
    </style:style>
    <style:style style:name="T87" style:family="text">
      <style:text-properties officeooo:rsid="00d9d869"/>
    </style:style>
    <style:style style:name="T88" style:family="text">
      <style:text-properties officeooo:rsid="00db7cbd"/>
    </style:style>
    <style:style style:name="T89" style:family="text">
      <style:text-properties officeooo:rsid="00e4f969"/>
    </style:style>
    <style:style style:name="T90" style:family="text">
      <style:text-properties officeooo:rsid="00eaf821"/>
    </style:style>
    <style:style style:name="T91" style:family="text">
      <style:text-properties officeooo:rsid="00ecf0a4"/>
    </style:style>
    <style:style style:name="T92" style:family="text">
      <style:text-properties officeooo:rsid="00eff334"/>
    </style:style>
    <style:style style:name="T93" style:family="text">
      <style:text-properties officeooo:rsid="00f0baad"/>
    </style:style>
    <style:style style:name="T94" style:family="text">
      <style:text-properties officeooo:rsid="00f1ad3d"/>
    </style:style>
    <style:style style:name="T95" style:family="text">
      <style:text-properties officeooo:rsid="00f2f152"/>
    </style:style>
    <style:style style:name="T96" style:family="text">
      <style:text-properties officeooo:rsid="00f42e93"/>
    </style:style>
    <style:style style:name="T97" style:family="text">
      <style:text-properties officeooo:rsid="00f52059"/>
    </style:style>
    <style:style style:name="T98" style:family="text">
      <style:text-properties officeooo:rsid="00f6ec1b"/>
    </style:style>
    <style:style style:name="T99" style:family="text">
      <style:text-properties officeooo:rsid="00f87032"/>
    </style:style>
    <style:style style:name="T100" style:family="text">
      <style:text-properties officeooo:rsid="00f957f3"/>
    </style:style>
    <style:style style:name="T101" style:family="text">
      <style:text-properties officeooo:rsid="00f95e42"/>
    </style:style>
    <style:style style:name="T102" style:family="text">
      <style:text-properties officeooo:rsid="00fc30c6"/>
    </style:style>
    <style:style style:name="T103" style:family="text">
      <style:text-properties officeooo:rsid="00fd7281"/>
    </style:style>
    <style:style style:name="T104" style:family="text">
      <style:text-properties officeooo:rsid="00ffc7a5"/>
    </style:style>
    <style:style style:name="T105" style:family="text">
      <style:text-properties officeooo:rsid="01037dc0"/>
    </style:style>
    <style:style style:name="T106" style:family="text">
      <style:text-properties officeooo:rsid="01048c28"/>
    </style:style>
    <style:style style:name="T107" style:family="text">
      <style:text-properties officeooo:rsid="01063f2b"/>
    </style:style>
    <style:style style:name="T108" style:family="text">
      <style:text-properties officeooo:rsid="01077fce"/>
    </style:style>
    <style:style style:name="T109" style:family="text">
      <style:text-properties officeooo:rsid="0108b4bd"/>
    </style:style>
    <style:style style:name="T110" style:family="text">
      <style:text-properties officeooo:rsid="010a7339"/>
    </style:style>
    <style:style style:name="T111" style:family="text">
      <style:text-properties officeooo:rsid="010e28dd"/>
    </style:style>
    <style:style style:name="T112" style:family="text">
      <style:text-properties officeooo:rsid="011022cd"/>
    </style:style>
    <style:style style:name="T113" style:family="text">
      <style:text-properties officeooo:rsid="01112abf"/>
    </style:style>
    <style:style style:name="T114" style:family="text">
      <style:text-properties officeooo:rsid="0112c53c"/>
    </style:style>
    <style:style style:name="T115" style:family="text">
      <style:text-properties officeooo:rsid="0117f6e7"/>
    </style:style>
    <style:style style:name="T116" style:family="text">
      <style:text-properties officeooo:rsid="01194335"/>
    </style:style>
    <style:style style:name="T117" style:family="text">
      <style:text-properties officeooo:rsid="011a6652"/>
    </style:style>
    <style:style style:name="T118" style:family="text">
      <style:text-properties officeooo:rsid="011eb591"/>
    </style:style>
    <style:style style:name="T119" style:family="text">
      <style:text-properties officeooo:rsid="01222495"/>
    </style:style>
    <style:style style:name="T120" style:family="text">
      <style:text-properties officeooo:rsid="0124085c"/>
    </style:style>
    <style:style style:name="T121" style:family="text">
      <style:text-properties officeooo:rsid="0125a443"/>
    </style:style>
    <style:style style:name="T122" style:family="text">
      <style:text-properties officeooo:rsid="01263c7a"/>
    </style:style>
    <style:style style:name="T123" style:family="text">
      <style:text-properties officeooo:rsid="01269a83"/>
    </style:style>
    <style:style style:name="T124" style:family="text">
      <style:text-properties officeooo:rsid="012e4dda"/>
    </style:style>
    <style:style style:name="T125" style:family="text">
      <style:text-properties officeooo:rsid="012f104a"/>
    </style:style>
    <style:style style:name="T126" style:family="text">
      <style:text-properties officeooo:rsid="01369f12"/>
    </style:style>
    <style:style style:name="T127" style:family="text">
      <style:text-properties officeooo:rsid="01380f00"/>
    </style:style>
    <style:style style:name="T128" style:family="text">
      <style:text-properties officeooo:rsid="013a7415"/>
    </style:style>
    <style:style style:name="T129" style:family="text">
      <style:text-properties officeooo:rsid="013c94bc"/>
    </style:style>
    <style:style style:name="T130" style:family="text">
      <style:text-properties officeooo:rsid="013d25d7"/>
    </style:style>
    <style:style style:name="T131" style:family="text">
      <style:text-properties officeooo:rsid="0141a2b4"/>
    </style:style>
    <style:style style:name="T132" style:family="text">
      <style:text-properties officeooo:rsid="014504fb"/>
    </style:style>
    <style:style style:name="T133" style:family="text">
      <style:text-properties officeooo:rsid="01479ba1"/>
    </style:style>
    <style:style style:name="T134" style:family="text">
      <style:text-properties officeooo:rsid="0149f002"/>
    </style:style>
    <style:style style:name="T135" style:family="text">
      <style:text-properties officeooo:rsid="014e9a76"/>
    </style:style>
    <style:style style:name="T136" style:family="text">
      <style:text-properties officeooo:rsid="015c8d81"/>
    </style:style>
    <style:style style:name="T137" style:family="text">
      <style:text-properties officeooo:rsid="015e5555"/>
    </style:style>
    <style:style style:name="T138" style:family="text">
      <style:text-properties officeooo:rsid="015eff20"/>
    </style:style>
    <style:style style:name="T139" style:family="text">
      <style:text-properties officeooo:rsid="016348c9"/>
    </style:style>
    <style:style style:name="T140" style:family="text">
      <style:text-properties officeooo:rsid="0164fb99"/>
    </style:style>
    <style:style style:name="T141" style:family="text">
      <style:text-properties officeooo:rsid="01657632"/>
    </style:style>
    <style:style style:name="T142" style:family="text">
      <style:text-properties officeooo:rsid="01663320"/>
    </style:style>
    <style:style style:name="T143" style:family="text">
      <style:text-properties officeooo:rsid="016678c4"/>
    </style:style>
    <style:style style:name="T144" style:family="text">
      <style:text-properties officeooo:rsid="0166bf10"/>
    </style:style>
    <style:style style:name="T145" style:family="text">
      <style:text-properties officeooo:rsid="0167bd4b"/>
    </style:style>
    <style:style style:name="T146" style:family="text">
      <style:text-properties officeooo:rsid="01684d68"/>
    </style:style>
    <style:style style:name="T147" style:family="text">
      <style:text-properties officeooo:rsid="016bd289"/>
    </style:style>
    <style:style style:name="T148" style:family="text">
      <style:text-properties officeooo:rsid="016c8bee"/>
    </style:style>
    <style:style style:name="T149" style:family="text">
      <style:text-properties officeooo:rsid="016cdcc4"/>
    </style:style>
    <style:style style:name="T150" style:family="text">
      <style:text-properties officeooo:rsid="016e6a9b"/>
    </style:style>
    <style:style style:name="T151" style:family="text">
      <style:text-properties officeooo:rsid="016f89a0"/>
    </style:style>
    <style:style style:name="T152" style:family="text">
      <style:text-properties officeooo:rsid="0172d001"/>
    </style:style>
    <style:style style:name="T153" style:family="text">
      <style:text-properties officeooo:rsid="01744ff6"/>
    </style:style>
    <style:style style:name="T154" style:family="text">
      <style:text-properties officeooo:rsid="01762e21"/>
    </style:style>
    <style:style style:name="T155" style:family="text">
      <style:text-properties officeooo:rsid="017686d3"/>
    </style:style>
    <style:style style:name="T156" style:family="text">
      <style:text-properties officeooo:rsid="01771dc1"/>
    </style:style>
    <style:style style:name="T157" style:family="text">
      <style:text-properties officeooo:rsid="01772fa5"/>
    </style:style>
    <style:style style:name="T158" style:family="text">
      <style:text-properties officeooo:rsid="017c86a6"/>
    </style:style>
    <style:style style:name="T159" style:family="text">
      <style:text-properties officeooo:rsid="017e7109"/>
    </style:style>
    <style:style style:name="T160" style:family="text">
      <style:text-properties officeooo:rsid="017fdeb4"/>
    </style:style>
    <style:style style:name="T161" style:family="text">
      <style:text-properties officeooo:rsid="01802024"/>
    </style:style>
    <style:style style:name="T162" style:family="text">
      <style:text-properties officeooo:rsid="018304ab"/>
    </style:style>
    <style:style style:name="T163" style:family="text">
      <style:text-properties officeooo:rsid="01852f1c"/>
    </style:style>
    <style:style style:name="T164" style:family="text">
      <style:text-properties officeooo:rsid="0192db50"/>
    </style:style>
    <style:style style:name="T165" style:family="text">
      <style:text-properties officeooo:rsid="019428a9"/>
    </style:style>
    <style:style style:name="T166" style:family="text">
      <style:text-properties officeooo:rsid="0194931c"/>
    </style:style>
    <style:style style:name="T167" style:family="text">
      <style:text-properties officeooo:rsid="01ad1adc"/>
    </style:style>
    <style:style style:name="T168" style:family="text">
      <style:text-properties officeooo:rsid="01b17dda"/>
    </style:style>
    <style:style style:name="T169" style:family="text">
      <style:text-properties officeooo:rsid="01c5b44b"/>
    </style:style>
    <style:style style:name="T170" style:family="text">
      <style:text-properties officeooo:rsid="01c6386b"/>
    </style:style>
    <style:style style:name="T171" style:family="text">
      <style:text-properties officeooo:rsid="01c75d71"/>
    </style:style>
    <style:style style:name="T172" style:family="text">
      <style:text-properties officeooo:rsid="01c78c48"/>
    </style:style>
    <style:style style:name="T173" style:family="text">
      <style:text-properties officeooo:rsid="01c84cb6"/>
    </style:style>
    <style:style style:name="T174" style:family="text">
      <style:text-properties officeooo:rsid="01ca018d"/>
    </style:style>
    <style:style style:name="T175" style:family="text">
      <style:text-properties officeooo:rsid="01cac486"/>
    </style:style>
    <style:style style:name="T176" style:family="text">
      <style:text-properties officeooo:rsid="01cde1cb"/>
    </style:style>
    <style:style style:name="T177" style:family="text">
      <style:text-properties officeooo:rsid="01d05abd"/>
    </style:style>
    <style:style style:name="T178" style:family="text">
      <style:text-properties officeooo:rsid="01d08e57"/>
    </style:style>
    <style:style style:name="T179" style:family="text">
      <style:text-properties officeooo:rsid="01d0f632"/>
    </style:style>
    <style:style style:name="T180" style:family="text">
      <style:text-properties officeooo:rsid="01d2a1f6"/>
    </style:style>
    <style:style style:name="T181" style:family="text">
      <style:text-properties officeooo:rsid="01d31710"/>
    </style:style>
    <style:style style:name="T182" style:family="text">
      <style:text-properties officeooo:rsid="01d63f8a"/>
    </style:style>
    <style:style style:name="T183" style:family="text">
      <style:text-properties officeooo:rsid="01d70381"/>
    </style:style>
    <style:style style:name="T184" style:family="text">
      <style:text-properties officeooo:rsid="01e11bdc"/>
    </style:style>
    <style:style style:name="T185" style:family="text">
      <style:text-properties officeooo:rsid="01e15874"/>
    </style:style>
    <style:style style:name="T186" style:family="text">
      <style:text-properties officeooo:rsid="01e1f622"/>
    </style:style>
    <style:style style:name="T187" style:family="text">
      <style:text-properties officeooo:rsid="01e6859f"/>
    </style:style>
    <style:style style:name="T188" style:family="text">
      <style:text-properties officeooo:rsid="01e71a51"/>
    </style:style>
    <style:style style:name="T189" style:family="text">
      <style:text-properties officeooo:rsid="01ea5f23"/>
    </style:style>
    <style:style style:name="T190" style:family="text">
      <style:text-properties officeooo:rsid="01ef7d3f"/>
    </style:style>
    <style:style style:name="T191" style:family="text">
      <style:text-properties officeooo:rsid="01f040f0"/>
    </style:style>
    <style:style style:name="T192" style:family="text">
      <style:text-properties officeooo:rsid="01f22ae5"/>
    </style:style>
    <style:style style:name="T193" style:family="text">
      <style:text-properties officeooo:rsid="01f23ed3"/>
    </style:style>
    <style:style style:name="T194" style:family="text">
      <style:text-properties officeooo:rsid="01f74a42"/>
    </style:style>
    <style:style style:name="T195" style:family="text">
      <style:text-properties officeooo:rsid="01f91524"/>
    </style:style>
    <style:style style:name="T196" style:family="text">
      <style:text-properties officeooo:rsid="01f9c2af"/>
    </style:style>
    <style:style style:name="T197" style:family="text">
      <style:text-properties officeooo:rsid="01f9e590"/>
    </style:style>
    <style:style style:name="T198" style:family="text">
      <style:text-properties officeooo:rsid="01fa3fe6"/>
    </style:style>
    <style:style style:name="T199" style:family="text">
      <style:text-properties officeooo:rsid="01fc2f37"/>
    </style:style>
    <style:style style:name="T200" style:family="text">
      <style:text-properties officeooo:rsid="01fe12f8"/>
    </style:style>
    <style:style style:name="T201" style:family="text">
      <style:text-properties officeooo:rsid="01fe2a38"/>
    </style:style>
    <style:style style:name="T202" style:family="text">
      <style:text-properties officeooo:rsid="01ff914d"/>
    </style:style>
    <style:style style:name="T203" style:family="text">
      <style:text-properties officeooo:rsid="020019b1"/>
    </style:style>
    <style:style style:name="T204" style:family="text">
      <style:text-properties officeooo:rsid="0201914b"/>
    </style:style>
    <style:style style:name="T205" style:family="text">
      <style:text-properties officeooo:rsid="0203cafc"/>
    </style:style>
    <style:style style:name="T206" style:family="text">
      <style:text-properties officeooo:rsid="02059a6c"/>
    </style:style>
    <style:style style:name="T207" style:family="text">
      <style:text-properties officeooo:rsid="0206f441"/>
    </style:style>
    <style:style style:name="T208" style:family="text">
      <style:text-properties officeooo:rsid="0207c99d"/>
    </style:style>
    <style:style style:name="T209" style:family="text">
      <style:text-properties officeooo:rsid="0208a1b2"/>
    </style:style>
    <style:style style:name="T210" style:family="text">
      <style:text-properties officeooo:rsid="020bd6ff"/>
    </style:style>
    <style:style style:name="T211" style:family="text">
      <style:text-properties officeooo:rsid="021263c0"/>
    </style:style>
    <style:style style:name="T212" style:family="text">
      <style:text-properties officeooo:rsid="02137d44"/>
    </style:style>
    <style:style style:name="T213" style:family="text">
      <style:text-properties officeooo:rsid="021524e1"/>
    </style:style>
    <style:style style:name="T214" style:family="text">
      <style:text-properties officeooo:rsid="02181404"/>
    </style:style>
    <style:style style:name="T215" style:family="text">
      <style:text-properties officeooo:rsid="0219f364"/>
    </style:style>
    <style:style style:name="T216" style:family="text">
      <style:text-properties officeooo:rsid="021b9906"/>
    </style:style>
    <style:style style:name="T217" style:family="text">
      <style:text-properties officeooo:rsid="021ce781"/>
    </style:style>
    <style:style style:name="T218" style:family="text">
      <style:text-properties officeooo:rsid="021d577c"/>
    </style:style>
    <style:style style:name="T219" style:family="text">
      <style:text-properties officeooo:rsid="021dfb6a"/>
    </style:style>
    <style:style style:name="T220" style:family="text">
      <style:text-properties officeooo:rsid="021fdee9"/>
    </style:style>
    <style:style style:name="T221" style:family="text">
      <style:text-properties officeooo:rsid="0221799d"/>
    </style:style>
    <style:style style:name="T222" style:family="text">
      <style:text-properties officeooo:rsid="02237b9d"/>
    </style:style>
    <style:style style:name="T223" style:family="text">
      <style:text-properties officeooo:rsid="022403e6"/>
    </style:style>
    <style:style style:name="T224" style:family="text">
      <style:text-properties officeooo:rsid="0225783e"/>
    </style:style>
    <style:style style:name="T225" style:family="text">
      <style:text-properties officeooo:rsid="0225c94f"/>
    </style:style>
    <style:style style:name="T226" style:family="text">
      <style:text-properties officeooo:rsid="02434a0d"/>
    </style:style>
    <style:style style:name="T227" style:family="text">
      <style:text-properties officeooo:rsid="0244aecd"/>
    </style:style>
    <style:style style:name="T228" style:family="text">
      <style:text-properties officeooo:rsid="02477398"/>
    </style:style>
    <style:style style:name="T229" style:family="text">
      <style:text-properties officeooo:rsid="024c0986"/>
    </style:style>
    <style:style style:name="T230" style:family="text">
      <style:text-properties officeooo:rsid="024d48af"/>
    </style:style>
    <style:style style:name="T231" style:family="text">
      <style:text-properties officeooo:rsid="024e570d"/>
    </style:style>
    <style:style style:name="T232" style:family="text">
      <style:text-properties officeooo:rsid="02504a58"/>
    </style:style>
    <style:style style:name="T233" style:family="text">
      <style:text-properties officeooo:rsid="02517789"/>
    </style:style>
    <style:style style:name="T234" style:family="text">
      <style:text-properties officeooo:rsid="025276fa"/>
    </style:style>
    <style:style style:name="T235" style:family="text">
      <style:text-properties officeooo:rsid="025594d4"/>
    </style:style>
    <style:style style:name="T236" style:family="text">
      <style:text-properties officeooo:rsid="0258804d"/>
    </style:style>
    <style:style style:name="T237" style:family="text">
      <style:text-properties officeooo:rsid="025a06da"/>
    </style:style>
    <style:style style:name="T238" style:family="text">
      <style:text-properties officeooo:rsid="025cf746"/>
    </style:style>
    <style:style style:name="T239" style:family="text">
      <style:text-properties officeooo:rsid="0261de55"/>
    </style:style>
    <style:style style:name="T240" style:family="text">
      <style:text-properties officeooo:rsid="026201f9"/>
    </style:style>
    <style:style style:name="T241" style:family="text">
      <style:text-properties officeooo:rsid="0264f612"/>
    </style:style>
    <style:style style:name="T242" style:family="text">
      <style:text-properties officeooo:rsid="0266aae3"/>
    </style:style>
    <style:style style:name="T243" style:family="text">
      <style:text-properties officeooo:rsid="0266f043"/>
    </style:style>
    <style:style style:name="T244" style:family="text">
      <style:text-properties officeooo:rsid="026bda78"/>
    </style:style>
    <style:style style:name="T245" style:family="text">
      <style:text-properties officeooo:rsid="026f71da"/>
    </style:style>
    <style:style style:name="T246" style:family="text">
      <style:text-properties officeooo:rsid="027264b0"/>
    </style:style>
    <style:style style:name="T247" style:family="text">
      <style:text-properties officeooo:rsid="02772d53"/>
    </style:style>
    <style:style style:name="T248" style:family="text">
      <style:text-properties officeooo:rsid="027bad2f"/>
    </style:style>
    <style:style style:name="T249" style:family="text">
      <style:text-properties officeooo:rsid="027d6438"/>
    </style:style>
    <style:style style:name="T250" style:family="text">
      <style:text-properties officeooo:rsid="027ec3a3"/>
    </style:style>
    <style:style style:name="T251" style:family="text">
      <style:text-properties officeooo:rsid="0280be25"/>
    </style:style>
    <style:style style:name="T252" style:family="text">
      <style:text-properties officeooo:rsid="028293a2"/>
    </style:style>
    <style:style style:name="T253" style:family="text">
      <style:text-properties officeooo:rsid="028337c0"/>
    </style:style>
    <style:style style:name="T254" style:family="text">
      <style:text-properties officeooo:rsid="0284605a"/>
    </style:style>
    <style:style style:name="T255" style:family="text">
      <style:text-properties officeooo:rsid="02860ee6"/>
    </style:style>
    <style:style style:name="T256" style:family="text">
      <style:text-properties officeooo:rsid="028a5130"/>
    </style:style>
    <style:style style:name="T257" style:family="text">
      <style:text-properties officeooo:rsid="028b9e79"/>
    </style:style>
    <style:style style:name="T258" style:family="text">
      <style:text-properties officeooo:rsid="028cd786"/>
    </style:style>
    <style:style style:name="T259" style:family="text">
      <style:text-properties officeooo:rsid="028e54d8"/>
    </style:style>
    <style:style style:name="T260" style:family="text">
      <style:text-properties officeooo:rsid="029023c2"/>
    </style:style>
    <style:style style:name="T261" style:family="text">
      <style:text-properties officeooo:rsid="0290d19a"/>
    </style:style>
    <style:style style:name="T262" style:family="text">
      <style:text-properties officeooo:rsid="0291b476"/>
    </style:style>
    <style:style style:name="T263" style:family="text">
      <style:text-properties officeooo:rsid="0294d2d6"/>
    </style:style>
    <style:style style:name="T264" style:family="text">
      <style:text-properties officeooo:rsid="0296999b"/>
    </style:style>
    <style:style style:name="T265" style:family="text">
      <style:text-properties officeooo:rsid="0297e0ee"/>
    </style:style>
    <style:style style:name="T266" style:family="text">
      <style:text-properties officeooo:rsid="029bb620"/>
    </style:style>
    <style:style style:name="T267" style:family="text">
      <style:text-properties officeooo:rsid="029bce83"/>
    </style:style>
    <style:style style:name="T268" style:family="text">
      <style:text-properties officeooo:rsid="029bd65d"/>
    </style:style>
    <style:style style:name="T269" style:family="text">
      <style:text-properties officeooo:rsid="029cf750"/>
    </style:style>
    <style:style style:name="T270" style:family="text">
      <style:text-properties officeooo:rsid="029e5e6f"/>
    </style:style>
    <style:style style:name="T271" style:family="text">
      <style:text-properties officeooo:rsid="029ecfc5"/>
    </style:style>
    <style:style style:name="T272" style:family="text">
      <style:text-properties officeooo:rsid="029fc2ef"/>
    </style:style>
    <style:style style:name="T273" style:family="text">
      <style:text-properties officeooo:rsid="029fe173"/>
    </style:style>
    <style:style style:name="T274" style:family="text">
      <style:text-properties officeooo:rsid="02a27d2f"/>
    </style:style>
    <style:style style:name="T275" style:family="text">
      <style:text-properties officeooo:rsid="02a28dac"/>
    </style:style>
    <style:style style:name="T276" style:family="text">
      <style:text-properties officeooo:rsid="02a47499"/>
    </style:style>
    <style:style style:name="T277" style:family="text">
      <style:text-properties officeooo:rsid="02a5dc0d"/>
    </style:style>
    <style:style style:name="T278" style:family="text">
      <style:text-properties officeooo:rsid="02a7c4e2"/>
    </style:style>
    <style:style style:name="T279" style:family="text">
      <style:text-properties officeooo:rsid="02a9a3ee"/>
    </style:style>
    <style:style style:name="T280" style:family="text">
      <style:text-properties officeooo:rsid="02aad73f"/>
    </style:style>
    <style:style style:name="T281" style:family="text">
      <style:text-properties officeooo:rsid="02b0e8a4"/>
    </style:style>
    <style:style style:name="T282" style:family="text">
      <style:text-properties officeooo:rsid="02b347f3"/>
    </style:style>
    <style:style style:name="T283" style:family="text">
      <style:text-properties officeooo:rsid="02b55923"/>
    </style:style>
    <style:style style:name="T284" style:family="text">
      <style:text-properties officeooo:rsid="02b5eb69"/>
    </style:style>
    <style:style style:name="T285" style:family="text">
      <style:text-properties officeooo:rsid="02b78523"/>
    </style:style>
    <style:style style:name="T286" style:family="text">
      <style:text-properties officeooo:rsid="02b8f6b2"/>
    </style:style>
    <style:style style:name="T287" style:family="text">
      <style:text-properties officeooo:rsid="02ba46ca"/>
    </style:style>
    <style:style style:name="T288" style:family="text">
      <style:text-properties officeooo:rsid="00ce49fb"/>
    </style:style>
    <style:style style:name="T289" style:family="text">
      <style:text-properties officeooo:rsid="0093a742"/>
    </style:style>
    <style:style style:name="T290" style:family="text">
      <style:text-properties officeooo:rsid="01358ccb"/>
    </style:style>
    <style:style style:name="T291" style:family="text">
      <style:text-properties officeooo:rsid="013937d4"/>
    </style:style>
    <style:style style:name="T292" style:family="text">
      <style:text-properties officeooo:rsid="00a0390b"/>
    </style:style>
    <style:style style:name="T293" style:family="text">
      <style:text-properties officeooo:rsid="02c04372"/>
    </style:style>
    <style:style style:name="T294" style:family="text">
      <style:text-properties officeooo:rsid="02c33344"/>
    </style:style>
    <style:style style:name="T295" style:family="text">
      <style:text-properties officeooo:rsid="02c5a016"/>
    </style:style>
    <style:style style:name="T296" style:family="text">
      <style:text-properties officeooo:rsid="02c5aef9"/>
    </style:style>
    <style:style style:name="T297" style:family="text">
      <style:text-properties officeooo:rsid="02c7375c"/>
    </style:style>
    <style:style style:name="T298" style:family="text">
      <style:text-properties officeooo:rsid="02c7632a"/>
    </style:style>
    <style:style style:name="T299" style:family="text">
      <style:text-properties officeooo:rsid="02cbb827"/>
    </style:style>
    <style:style style:name="T300" style:family="text">
      <style:text-properties officeooo:rsid="02cda8ed"/>
    </style:style>
    <style:style style:name="T301" style:family="text">
      <style:text-properties officeooo:rsid="02e05853"/>
    </style:style>
    <style:style style:name="T302" style:family="text">
      <style:text-properties officeooo:rsid="02e1ff9f"/>
    </style:style>
    <style:style style:name="T303" style:family="text">
      <style:text-properties officeooo:rsid="02e60e29"/>
    </style:style>
    <style:style style:name="T304" style:family="text">
      <style:text-properties officeooo:rsid="02e86800"/>
    </style:style>
    <style:style style:name="T305" style:family="text">
      <style:text-properties officeooo:rsid="02ebc65f"/>
    </style:style>
    <style:style style:name="T306" style:family="text">
      <style:text-properties officeooo:rsid="02ec7bf3"/>
    </style:style>
    <style:style style:name="T307" style:family="text">
      <style:text-properties officeooo:rsid="02ec9629"/>
    </style:style>
    <style:style style:name="T308" style:family="text">
      <style:text-properties officeooo:rsid="02eecdbb"/>
    </style:style>
    <style:style style:name="T309" style:family="text">
      <style:text-properties officeooo:rsid="02f0ca35"/>
    </style:style>
    <style:style style:name="T310" style:family="text">
      <style:text-properties officeooo:rsid="02f16782"/>
    </style:style>
    <style:style style:name="T311" style:family="text">
      <style:text-properties officeooo:rsid="02f197e2"/>
    </style:style>
    <style:style style:name="T312" style:family="text">
      <style:text-properties officeooo:rsid="02f4ac6d"/>
    </style:style>
    <style:style style:name="T313" style:family="text">
      <style:text-properties officeooo:rsid="02fbefd4"/>
    </style:style>
    <style:style style:name="T314" style:family="text">
      <style:text-properties officeooo:rsid="02fc9083"/>
    </style:style>
    <style:style style:name="T315" style:family="text">
      <style:text-properties officeooo:rsid="02fe5450"/>
    </style:style>
    <style:style style:name="T316" style:family="text">
      <style:text-properties officeooo:rsid="0303b721"/>
    </style:style>
    <style:style style:name="T317" style:family="text">
      <style:text-properties officeooo:rsid="0303dadc"/>
    </style:style>
    <style:style style:name="T318" style:family="text">
      <style:text-properties officeooo:rsid="03068d7e"/>
    </style:style>
    <style:style style:name="T319" style:family="text">
      <style:text-properties officeooo:rsid="030c5540"/>
    </style:style>
    <style:style style:name="T320" style:family="text">
      <style:text-properties officeooo:rsid="0310086d"/>
    </style:style>
    <style:style style:name="T321" style:family="text">
      <style:text-properties officeooo:rsid="03124673"/>
    </style:style>
    <style:style style:name="T322" style:family="text">
      <style:text-properties officeooo:rsid="031264c7"/>
    </style:style>
    <style:style style:name="T323" style:family="text">
      <style:text-properties officeooo:rsid="031475ea"/>
    </style:style>
    <style:style style:name="T324" style:family="text">
      <style:text-properties officeooo:rsid="03170da0"/>
    </style:style>
    <style:style style:name="T325" style:family="text">
      <style:text-properties officeooo:rsid="0318c575"/>
    </style:style>
    <style:style style:name="T326" style:family="text">
      <style:text-properties officeooo:rsid="031cbb4a"/>
    </style:style>
    <style:style style:name="T327" style:family="text">
      <style:text-properties officeooo:rsid="0322e9dd"/>
    </style:style>
    <style:style style:name="T328" style:family="text">
      <style:text-properties officeooo:rsid="03247ca8"/>
    </style:style>
    <style:style style:name="T329" style:family="text">
      <style:text-properties officeooo:rsid="0325da63"/>
    </style:style>
    <style:style style:name="T330" style:family="text">
      <style:text-properties officeooo:rsid="0327bd57"/>
    </style:style>
    <style:style style:name="T331" style:family="text">
      <style:text-properties officeooo:rsid="03299747"/>
    </style:style>
    <style:style style:name="T332" style:family="text">
      <style:text-properties officeooo:rsid="032b8b8f"/>
    </style:style>
    <style:style style:name="T333" style:family="text">
      <style:text-properties officeooo:rsid="032d1a8f"/>
    </style:style>
    <style:style style:name="T334" style:family="text">
      <style:text-properties officeooo:rsid="032ebbf2"/>
    </style:style>
    <style:style style:name="T335" style:family="text">
      <style:text-properties officeooo:rsid="03311bfc"/>
    </style:style>
    <style:style style:name="T336" style:family="text">
      <style:text-properties officeooo:rsid="03312cb8"/>
    </style:style>
    <style:style style:name="T337" style:family="text">
      <style:text-properties officeooo:rsid="0062a402"/>
    </style:style>
    <style:style style:name="T338" style:family="text">
      <style:text-properties officeooo:rsid="0146dd24"/>
    </style:style>
    <style:style style:name="T339" style:family="text">
      <style:text-properties officeooo:rsid="03396d1a"/>
    </style:style>
    <style:style style:name="T340" style:family="text">
      <style:text-properties officeooo:rsid="033c1d6c"/>
    </style:style>
    <style:style style:name="T341" style:family="text">
      <style:text-properties officeooo:rsid="033e1839"/>
    </style:style>
    <style:style style:name="T342" style:family="text">
      <style:text-properties officeooo:rsid="03430548"/>
    </style:style>
    <style:style style:name="T343" style:family="text">
      <style:text-properties officeooo:rsid="034463d2"/>
    </style:style>
    <style:style style:name="T344" style:family="text">
      <style:text-properties officeooo:rsid="034b57c9"/>
    </style:style>
    <style:style style:name="T345" style:family="text">
      <style:text-properties officeooo:rsid="0350be0f"/>
    </style:style>
    <style:style style:name="T346" style:family="text">
      <style:text-properties officeooo:rsid="00bb29e9"/>
    </style:style>
    <style:style style:name="T347" style:family="text">
      <style:text-properties officeooo:rsid="03561b19"/>
    </style:style>
    <style:style style:name="T348" style:family="text">
      <style:text-properties officeooo:rsid="0359478d"/>
    </style:style>
    <style:style style:name="T349" style:family="text">
      <style:text-properties officeooo:rsid="03597717"/>
    </style:style>
    <style:style style:name="T350" style:family="text">
      <style:text-properties officeooo:rsid="035b0264"/>
    </style:style>
    <style:style style:name="T351" style:family="text">
      <style:text-properties officeooo:rsid="0362b006"/>
    </style:style>
    <style:style style:name="T352" style:family="text">
      <style:text-properties officeooo:rsid="03647e26"/>
    </style:style>
    <style:style style:name="T353" style:family="text">
      <style:text-properties officeooo:rsid="036523d9"/>
    </style:style>
    <style:style style:name="T354" style:family="text">
      <style:text-properties officeooo:rsid="0368310b"/>
    </style:style>
    <style:style style:name="T355" style:family="text">
      <style:text-properties officeooo:rsid="0368bfb4"/>
    </style:style>
    <style:style style:name="T356" style:family="text">
      <style:text-properties officeooo:rsid="036be5b1"/>
    </style:style>
    <style:style style:name="T357" style:family="text">
      <style:text-properties officeooo:rsid="036d3f10"/>
    </style:style>
    <style:style style:name="T358" style:family="text">
      <style:text-properties officeooo:rsid="036f3c34"/>
    </style:style>
    <style:style style:name="T359" style:family="text">
      <style:text-properties officeooo:rsid="037639a1"/>
    </style:style>
    <style:style style:name="T360" style:family="text">
      <style:text-properties officeooo:rsid="037787c5"/>
    </style:style>
    <style:style style:name="T361" style:family="text">
      <style:text-properties officeooo:rsid="03795d86"/>
    </style:style>
    <style:style style:name="T362" style:family="text">
      <style:text-properties officeooo:rsid="037ba998"/>
    </style:style>
    <style:style style:name="T363" style:family="text">
      <style:text-properties officeooo:rsid="037debac"/>
    </style:style>
    <style:style style:name="T364" style:family="text">
      <style:text-properties officeooo:rsid="037e3543"/>
    </style:style>
    <style:style style:name="T365" style:family="text">
      <style:text-properties officeooo:rsid="037f7a99"/>
    </style:style>
    <style:style style:name="T366" style:family="text">
      <style:text-properties officeooo:rsid="03800416"/>
    </style:style>
    <style:style style:name="T367" style:family="text">
      <style:text-properties officeooo:rsid="03800f98"/>
    </style:style>
    <style:style style:name="T368" style:family="text">
      <style:text-properties officeooo:rsid="038833c3"/>
    </style:style>
    <style:style style:name="T369" style:family="text">
      <style:text-properties officeooo:rsid="03890695"/>
    </style:style>
    <style:style style:name="T370" style:family="text">
      <style:text-properties officeooo:rsid="038a6725"/>
    </style:style>
    <style:style style:name="T371" style:family="text">
      <style:text-properties officeooo:rsid="038c3fad"/>
    </style:style>
    <style:style style:name="T372" style:family="text">
      <style:text-properties officeooo:rsid="03903858"/>
    </style:style>
    <style:style style:name="T373" style:family="text">
      <style:text-properties officeooo:rsid="0392f4f8"/>
    </style:style>
    <style:style style:name="T374" style:family="text">
      <style:text-properties officeooo:rsid="03945cf3"/>
    </style:style>
    <style:style style:name="T375" style:family="text">
      <style:text-properties officeooo:rsid="03952bf4"/>
    </style:style>
    <style:style style:name="T376" style:family="text">
      <style:text-properties officeooo:rsid="03972a18"/>
    </style:style>
    <style:style style:name="T377" style:family="text">
      <style:text-properties officeooo:rsid="03988515"/>
    </style:style>
    <style:style style:name="T378" style:family="text">
      <style:text-properties officeooo:rsid="039dbf70"/>
    </style:style>
    <style:style style:name="T379" style:family="text">
      <style:text-properties officeooo:rsid="039fe1f1"/>
    </style:style>
    <style:style style:name="T380" style:family="text">
      <style:text-properties officeooo:rsid="03a2755a"/>
    </style:style>
    <style:style style:name="T381" style:family="text">
      <style:text-properties officeooo:rsid="03a3c0dd"/>
    </style:style>
    <style:style style:name="T382" style:family="text">
      <style:text-properties officeooo:rsid="03a494bf"/>
    </style:style>
    <style:style style:name="T383" style:family="text">
      <style:text-properties officeooo:rsid="03a74b20"/>
    </style:style>
    <style:style style:name="T384" style:family="text">
      <style:text-properties officeooo:rsid="03a85270"/>
    </style:style>
    <style:style style:name="T385" style:family="text">
      <style:text-properties officeooo:rsid="03a94fb2"/>
    </style:style>
    <style:style style:name="T386" style:family="text">
      <style:text-properties officeooo:rsid="03aa1f75"/>
    </style:style>
    <style:style style:name="T387" style:family="text">
      <style:text-properties officeooo:rsid="03ac1389"/>
    </style:style>
    <style:style style:name="T388" style:family="text">
      <style:text-properties officeooo:rsid="03ac61b8"/>
    </style:style>
    <style:style style:name="T389" style:family="text">
      <style:text-properties officeooo:rsid="03ac863b"/>
    </style:style>
    <style:style style:name="T390" style:family="text">
      <style:text-properties officeooo:rsid="03add2f5"/>
    </style:style>
    <style:style style:name="T391" style:family="text">
      <style:text-properties officeooo:rsid="03b05c64"/>
    </style:style>
    <style:style style:name="T392" style:family="text">
      <style:text-properties officeooo:rsid="03b40b3c"/>
    </style:style>
    <style:style style:name="T393" style:family="text">
      <style:text-properties officeooo:rsid="03b8dbfe"/>
    </style:style>
    <style:style style:name="T394" style:family="text">
      <style:text-properties officeooo:rsid="03b9514a"/>
    </style:style>
    <style:style style:name="T395" style:family="text">
      <style:text-properties officeooo:rsid="03baa8ce"/>
    </style:style>
    <style:style style:name="T396" style:family="text">
      <style:text-properties officeooo:rsid="03bb6a1f"/>
    </style:style>
    <style:style style:name="T397" style:family="text">
      <style:text-properties officeooo:rsid="03c12965"/>
    </style:style>
    <style:style style:name="T398" style:family="text">
      <style:text-properties officeooo:rsid="03c287e8"/>
    </style:style>
    <style:style style:name="T399" style:family="text">
      <style:text-properties officeooo:rsid="03c64336"/>
    </style:style>
    <style:style style:name="T400" style:family="text">
      <style:text-properties officeooo:rsid="03c6a0a5"/>
    </style:style>
    <style:style style:name="T401" style:family="text">
      <style:text-properties officeooo:rsid="03cbb9ed"/>
    </style:style>
    <style:style style:name="T402" style:family="text">
      <style:text-properties officeooo:rsid="03cf8cd5"/>
    </style:style>
    <style:style style:name="T403" style:family="text">
      <style:text-properties officeooo:rsid="03d47aad"/>
    </style:style>
    <style:style style:name="T404" style:family="text">
      <style:text-properties officeooo:rsid="03d6eca0"/>
    </style:style>
    <style:style style:name="T405" style:family="text">
      <style:text-properties officeooo:rsid="03d7c658"/>
    </style:style>
    <style:style style:name="T406" style:family="text">
      <style:text-properties officeooo:rsid="03d7f25b"/>
    </style:style>
    <style:style style:name="T407" style:family="text">
      <style:text-properties officeooo:rsid="03db731a"/>
    </style:style>
    <style:style style:name="T408" style:family="text">
      <style:text-properties officeooo:rsid="03dd5765"/>
    </style:style>
    <style:style style:name="T409" style:family="text">
      <style:text-properties officeooo:rsid="03de0616"/>
    </style:style>
    <style:style style:name="T410" style:family="text">
      <style:text-properties officeooo:rsid="03dedfa2"/>
    </style:style>
    <style:style style:name="T411" style:family="text">
      <style:text-properties officeooo:rsid="03dfb328"/>
    </style:style>
    <style:style style:name="T412" style:family="text">
      <style:text-properties officeooo:rsid="03e08d33"/>
    </style:style>
    <style:style style:name="T413" style:family="text">
      <style:text-properties officeooo:rsid="03e0eacf"/>
    </style:style>
    <style:style style:name="T414" style:family="text">
      <style:text-properties officeooo:rsid="03e56385"/>
    </style:style>
    <style:style style:name="T415" style:family="text">
      <style:text-properties officeooo:rsid="0018bab5"/>
    </style:style>
    <style:style style:name="T416" style:family="text">
      <style:text-properties officeooo:rsid="00424127"/>
    </style:style>
    <style:style style:name="T417" style:family="text">
      <style:text-properties officeooo:rsid="03eb1681"/>
    </style:style>
    <style:style style:name="T418" style:family="text">
      <style:text-properties officeooo:rsid="03ec2bfd"/>
    </style:style>
    <style:style style:name="T419" style:family="text">
      <style:text-properties officeooo:rsid="03f36eb6"/>
    </style:style>
    <style:style style:name="T420" style:family="text">
      <style:text-properties officeooo:rsid="03f44dfb"/>
    </style:style>
    <style:style style:name="T421" style:family="text">
      <style:text-properties officeooo:rsid="03f4c76d"/>
    </style:style>
    <style:style style:name="T422" style:family="text">
      <style:text-properties officeooo:rsid="03f6943a"/>
    </style:style>
    <style:style style:name="T423" style:family="text">
      <style:text-properties officeooo:rsid="03f6ec50"/>
    </style:style>
    <style:style style:name="T424" style:family="text">
      <style:text-properties officeooo:rsid="03fc4703"/>
    </style:style>
    <style:style style:name="T425" style:family="text">
      <style:text-properties officeooo:rsid="03fdab49"/>
    </style:style>
    <style:style style:name="T426" style:family="text">
      <style:text-properties officeooo:rsid="0400dcf7"/>
    </style:style>
    <style:style style:name="T427" style:family="text">
      <style:text-properties officeooo:rsid="040203ed"/>
    </style:style>
    <style:style style:name="T428" style:family="text">
      <style:text-properties officeooo:rsid="0404ec7d"/>
    </style:style>
    <style:style style:name="T429" style:family="text">
      <style:text-properties officeooo:rsid="04130dc4"/>
    </style:style>
    <style:style style:name="T430" style:family="text">
      <style:text-properties officeooo:rsid="041416a7"/>
    </style:style>
    <style:style style:name="T431" style:family="text">
      <style:text-properties officeooo:rsid="0415bb88"/>
    </style:style>
    <style:style style:name="T432" style:family="text">
      <style:text-properties officeooo:rsid="0419c994"/>
    </style:style>
    <style:style style:name="T433" style:family="text">
      <style:text-properties officeooo:rsid="041b1077"/>
    </style:style>
    <style:style style:name="T434" style:family="text">
      <style:text-properties officeooo:rsid="041fd29b"/>
    </style:style>
    <style:style style:name="T435" style:family="text">
      <style:text-properties officeooo:rsid="04210b18"/>
    </style:style>
    <style:style style:name="T436" style:family="text">
      <style:text-properties officeooo:rsid="0424189f"/>
    </style:style>
    <style:style style:name="T437" style:family="text">
      <style:text-properties officeooo:rsid="0425f11d"/>
    </style:style>
    <style:style style:name="T438" style:family="text">
      <style:text-properties officeooo:rsid="0427540d"/>
    </style:style>
    <style:style style:name="T439" style:family="text">
      <style:text-properties officeooo:rsid="0429f286"/>
    </style:style>
    <style:style style:name="T440" style:family="text">
      <style:text-properties officeooo:rsid="042b67e1"/>
    </style:style>
    <style:style style:name="T441" style:family="text">
      <style:text-properties officeooo:rsid="042ff582"/>
    </style:style>
    <style:style style:name="T442" style:family="text">
      <style:text-properties officeooo:rsid="0431af06"/>
    </style:style>
    <style:style style:name="T443" style:family="text">
      <style:text-properties officeooo:rsid="04363188"/>
    </style:style>
    <style:style style:name="T444" style:family="text">
      <style:text-properties officeooo:rsid="043e4ca0"/>
    </style:style>
    <style:style style:name="T445" style:family="text">
      <style:text-properties officeooo:rsid="043ec2e1"/>
    </style:style>
    <style:style style:name="T446" style:family="text">
      <style:text-properties officeooo:rsid="04400cf2"/>
    </style:style>
    <style:style style:name="T447" style:family="text">
      <style:text-properties officeooo:rsid="044081c3"/>
    </style:style>
    <style:style style:name="T448" style:family="text">
      <style:text-properties officeooo:rsid="04426eac"/>
    </style:style>
    <style:style style:name="T449" style:family="text">
      <style:text-properties officeooo:rsid="04438c48"/>
    </style:style>
    <style:style style:name="T450" style:family="text">
      <style:text-properties officeooo:rsid="0444dfe8"/>
    </style:style>
    <style:style style:name="T451" style:family="text">
      <style:text-properties officeooo:rsid="0446def3"/>
    </style:style>
    <style:style style:name="T452" style:family="text">
      <style:text-properties officeooo:rsid="044a4b17"/>
    </style:style>
    <style:style style:name="T453" style:family="text">
      <style:text-properties officeooo:rsid="044af94b"/>
    </style:style>
    <style:style style:name="T454" style:family="text">
      <style:text-properties officeooo:rsid="044cac6d"/>
    </style:style>
    <style:style style:name="T455" style:family="text">
      <style:text-properties officeooo:rsid="044d6533"/>
    </style:style>
    <style:style style:name="T456" style:family="text">
      <style:text-properties officeooo:rsid="044ea3f7"/>
    </style:style>
    <style:style style:name="T457" style:family="text">
      <style:text-properties officeooo:rsid="04506e06"/>
    </style:style>
    <style:style style:name="T458" style:family="text">
      <style:text-properties officeooo:rsid="04562ebf"/>
    </style:style>
    <style:style style:name="T459" style:family="text">
      <style:text-properties officeooo:rsid="04566567"/>
    </style:style>
    <style:style style:name="T460" style:family="text">
      <style:text-properties officeooo:rsid="04584c34"/>
    </style:style>
    <style:style style:name="T461" style:family="text">
      <style:text-properties officeooo:rsid="0459efbf"/>
    </style:style>
    <style:style style:name="T462" style:family="text">
      <style:text-properties officeooo:rsid="045bc3a5"/>
    </style:style>
    <style:style style:name="T463" style:family="text">
      <style:text-properties officeooo:rsid="045d7565"/>
    </style:style>
    <style:style style:name="T464" style:family="text">
      <style:text-properties officeooo:rsid="045f81d2"/>
    </style:style>
    <style:style style:name="T465" style:family="text">
      <style:text-properties officeooo:rsid="046181cb"/>
    </style:style>
    <style:style style:name="T466" style:family="text">
      <style:text-properties officeooo:rsid="046c102e"/>
    </style:style>
    <style:style style:name="T467" style:family="text">
      <style:text-properties officeooo:rsid="046dc96a"/>
    </style:style>
    <style:style style:name="T468" style:family="text">
      <style:text-properties officeooo:rsid="046ecfa1"/>
    </style:style>
    <style:style style:name="T469" style:family="text">
      <style:text-properties officeooo:rsid="046fead7"/>
    </style:style>
    <style:style style:name="T470" style:family="text">
      <style:text-properties officeooo:rsid="04719207"/>
    </style:style>
    <style:style style:name="T471" style:family="text">
      <style:text-properties officeooo:rsid="04726f73"/>
    </style:style>
    <style:style style:name="T472" style:family="text">
      <style:text-properties officeooo:rsid="04727a21"/>
    </style:style>
    <style:style style:name="T473" style:family="text">
      <style:text-properties officeooo:rsid="0473ece3"/>
    </style:style>
    <style:style style:name="T474" style:family="text">
      <style:text-properties officeooo:rsid="0475dada"/>
    </style:style>
    <style:style style:name="T475" style:family="text">
      <style:text-properties officeooo:rsid="047db04c"/>
    </style:style>
    <style:style style:name="T476" style:family="text">
      <style:text-properties officeooo:rsid="04861f17"/>
    </style:style>
    <style:style style:name="T477" style:family="text">
      <style:text-properties officeooo:rsid="04878937"/>
    </style:style>
    <style:style style:name="T478" style:family="text">
      <style:text-properties officeooo:rsid="04889ddc"/>
    </style:style>
    <style:style style:name="T479" style:family="text">
      <style:text-properties officeooo:rsid="048c51cc"/>
    </style:style>
    <style:style style:name="T480" style:family="text">
      <style:text-properties officeooo:rsid="048c90f4"/>
    </style:style>
    <style:style style:name="T481" style:family="text">
      <style:text-properties officeooo:rsid="048c9443"/>
    </style:style>
    <style:style style:name="T482" style:family="text">
      <style:text-properties officeooo:rsid="048e660b"/>
    </style:style>
    <style:style style:name="T483" style:family="text">
      <style:text-properties officeooo:rsid="04912190"/>
    </style:style>
    <style:style style:name="T484" style:family="text">
      <style:text-properties officeooo:rsid="04931427"/>
    </style:style>
    <style:style style:name="T485" style:family="text">
      <style:text-properties officeooo:rsid="0493c07e"/>
    </style:style>
    <style:style style:name="T486" style:family="text">
      <style:text-properties officeooo:rsid="04959184"/>
    </style:style>
    <style:style style:name="T487" style:family="text">
      <style:text-properties officeooo:rsid="049628d9"/>
    </style:style>
    <style:style style:name="T488" style:family="text">
      <style:text-properties officeooo:rsid="049696d3"/>
    </style:style>
    <style:style style:name="T489" style:family="text">
      <style:text-properties officeooo:rsid="0497d4a5"/>
    </style:style>
    <style:style style:name="T490" style:family="text">
      <style:text-properties officeooo:rsid="049a5744"/>
    </style:style>
    <style:style style:name="T491" style:family="text">
      <style:text-properties officeooo:rsid="049e2320"/>
    </style:style>
    <style:style style:name="T492" style:family="text">
      <style:text-properties officeooo:rsid="049e601a"/>
    </style:style>
    <style:style style:name="T493" style:family="text">
      <style:text-properties officeooo:rsid="04a04f1e"/>
    </style:style>
    <style:style style:name="T494" style:family="text">
      <style:text-properties officeooo:rsid="04a47e6e"/>
    </style:style>
    <style:style style:name="T495" style:family="text">
      <style:text-properties officeooo:rsid="04a49230"/>
    </style:style>
    <style:style style:name="T496" style:family="text">
      <style:text-properties officeooo:rsid="04a591ae"/>
    </style:style>
    <style:style style:name="T497" style:family="text">
      <style:text-properties officeooo:rsid="04a5a924"/>
    </style:style>
    <style:style style:name="T498" style:family="text">
      <style:text-properties officeooo:rsid="04a69792"/>
    </style:style>
    <style:style style:name="T499" style:family="text">
      <style:text-properties officeooo:rsid="04a76c44"/>
    </style:style>
    <style:style style:name="T500" style:family="text">
      <style:text-properties officeooo:rsid="04a7f6d6"/>
    </style:style>
    <style:style style:name="T501" style:family="text">
      <style:text-properties officeooo:rsid="04a857fb"/>
    </style:style>
    <style:style style:name="T502" style:family="text">
      <style:text-properties officeooo:rsid="04ac5fa5"/>
    </style:style>
    <style:style style:name="T503" style:family="text">
      <style:text-properties officeooo:rsid="04b0f950"/>
    </style:style>
    <style:style style:name="T504" style:family="text">
      <style:text-properties officeooo:rsid="04b22f82"/>
    </style:style>
    <style:style style:name="T505" style:family="text">
      <style:text-properties officeooo:rsid="04b62a85"/>
    </style:style>
    <style:style style:name="T506" style:family="text">
      <style:text-properties officeooo:rsid="04ba73d2"/>
    </style:style>
    <style:style style:name="T507" style:family="text">
      <style:text-properties officeooo:rsid="04bd8d3c"/>
    </style:style>
    <style:style style:name="T508" style:family="text">
      <style:text-properties officeooo:rsid="04be6ead"/>
    </style:style>
    <style:style style:name="T509" style:family="text">
      <style:text-properties officeooo:rsid="04bff2b7"/>
    </style:style>
    <style:style style:name="T510" style:family="text">
      <style:text-properties officeooo:rsid="04c1f8cd"/>
    </style:style>
    <style:style style:name="T511" style:family="text">
      <style:text-properties officeooo:rsid="04c407ad"/>
    </style:style>
    <style:style style:name="T512" style:family="text">
      <style:text-properties officeooo:rsid="04ca3238"/>
    </style:style>
    <style:style style:name="T513" style:family="text">
      <style:text-properties officeooo:rsid="04d06e1c"/>
    </style:style>
    <style:style style:name="T514" style:family="text">
      <style:text-properties officeooo:rsid="04d4b2cd"/>
    </style:style>
    <style:style style:name="T515" style:family="text">
      <style:text-properties officeooo:rsid="04d58ef8"/>
    </style:style>
    <style:style style:name="T516" style:family="text">
      <style:text-properties officeooo:rsid="04d686dc"/>
    </style:style>
    <style:style style:name="T517" style:family="text">
      <style:text-properties officeooo:rsid="04e0fc39"/>
    </style:style>
    <style:style style:name="T518" style:family="text">
      <style:text-properties officeooo:rsid="04e264a8"/>
    </style:style>
    <style:style style:name="T519" style:family="text">
      <style:text-properties officeooo:rsid="04e5bf0a"/>
    </style:style>
    <style:style style:name="T520" style:family="text">
      <style:text-properties officeooo:rsid="04e71483"/>
    </style:style>
    <style:style style:name="T521" style:family="text">
      <style:text-properties officeooo:rsid="04e72e96"/>
    </style:style>
    <style:style style:name="T522" style:family="text">
      <style:text-properties officeooo:rsid="04e8c861"/>
    </style:style>
    <style:style style:name="T523" style:family="text">
      <style:text-properties officeooo:rsid="04e8d8b4"/>
    </style:style>
    <style:style style:name="T524" style:family="text">
      <style:text-properties officeooo:rsid="04e97c1f"/>
    </style:style>
    <style:style style:name="T525" style:family="text">
      <style:text-properties officeooo:rsid="04e97d35"/>
    </style:style>
    <style:style style:name="T526" style:family="text">
      <style:text-properties officeooo:rsid="04eabc91"/>
    </style:style>
    <style:style style:name="T527" style:family="text">
      <style:text-properties officeooo:rsid="04eae52f"/>
    </style:style>
    <style:style style:name="T528" style:family="text">
      <style:text-properties officeooo:rsid="04f3f85a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78">
        <text:tab/>
        <text:tab/>
        <text:tab/>
        <text:tab/>
        <text:tab/>
        <text:tab/>
        <text:tab/>
        <text:s text:c="8"/>
        Jackson Taylor
      </text:p>
      <text:p text:style-name="P1">
        <text:tab/>
        <text:tab/>
        03/19/2023
      </text:p>
      <text:p text:style-name="P77">Final Report</text:p>
      <text:p text:style-name="P76"/>
      <text:p text:style-name="P75">
        <text:span text:style-name="T417">Project Title: </text:span>
        <text:span text:style-name="T415">Movie </text:span>
        <text:span text:style-name="T416">R</text:span>
        <text:span text:style-name="T415">ecommendation Engine</text:span>
      </text:p>
      <text:p text:style-name="P69"/>
      <text:p text:style-name="P69">
        Notes 
        <text:span text:style-name="T405">for running the lab</text:span>
        <text:span text:style-name="T418">s</text:span>
        :
      </text:p>
      <text:p text:style-name="P70">
        There 
        <text:span text:style-name="T404">is a single integer </text:span>
        <text:span text:style-name="T406">called nofUsers in the second cell which determines the</text:span>
      </text:p>
      <text:p text:style-name="P71">
        number of users to include in the model. This is 
        <text:span text:style-name="T407">the</text:span>
         variable responsible for any 
        <text:span text:style-name="T414">significant</text:span>
         slowness
      </text:p>
      <text:p text:style-name="P72">
        in processing from that point onward and can be changed to 
        <text:span text:style-name="T409">be lower or higher</text:span>
        <text:span text:style-name="T408">for convenience.</text:span>
      </text:p>
      <text:p text:style-name="P74">
        The higher it is, the better the model but at a certain point the difference becomes marginal. 
        <text:span text:style-name="T407">Furthermore </text:span>
        <text:span text:style-name="T410">on cell 4 and onward</text:span>
        <text:span text:style-name="T412">s</text:span>
        <text:span text:style-name="T410"> all cells can be run in order without running the </text:span>
        <text:span text:style-name="T411">previous cells.</text:span>
      </text:p>
      <text:p text:style-name="P73">
        It relies on data from the 
        <text:span text:style-name="T413">constructedData.csv populated on the third cell. </text:span>
      </text:p>
      <text:p text:style-name="P19"/>
      <text:p text:style-name="P19">
        <text:span text:style-name="T505">1) </text:span>
        Background:
      </text:p>
      <text:p text:style-name="P19"/>
      <text:p text:style-name="P34">data:</text:p>
      <text:p text:style-name="P19">
        <text:a xlink:type="simple" xlink:href="https://www.kaggle.com/datasets/rounakbanik/the-movies-dataset" text:style-name="Internet_20_link" text:visited-style-name="Visited_20_Internet_20_Link">https://www.kaggle.com/datasets/rounakbanik/the-movies-dataset</text:a>
      </text:p>
      <text:p text:style-name="P20">research:</text:p>
      <text:p text:style-name="P19">
        <text:a xlink:type="simple" xlink:href="https://www.researchgate.net/publication/283042228_A_Movie_Recommender_System_MOVREC" text:style-name="Internet_20_link" text:visited-style-name="Visited_20_Internet_20_Link">https://www.researchgate.net/publication/283042228_A_Movie_Recommender_System_MOVREC</text:a>
      </text:p>
      <text:p text:style-name="P19"/>
      <text:p text:style-name="P19"/>
      <text:p text:style-name="P26">
        <text:span text:style-name="T181">My goal was</text:span>
        <text:span text:style-name="T15"> </text:span>
        <text:span text:style-name="T45">to data mine more</text:span>
        <text:span text:style-name="T15"> useful </text:span>
        <text:span text:style-name="T46">information </text:span>
        <text:span text:style-name="T15">than the original tasks faced in the research </text:span>
        <text:span text:style-name="T187">and </text:span>
        <text:span text:style-name="T210">in </text:span>
        <text:span text:style-name="T403">many articles</text:span>
        <text:span text:style-name="T188"> on the web</text:span>
        <text:span text:style-name="T15">. </text:span>
        The 
        <text:span text:style-name="T14">adapted</text:span>
         problem was 
        <text:span text:style-name="T55">to provide machine predicted</text:span>
        <text:span text:style-name="T10"> rat</text:span>
        <text:span text:style-name="T56">ing</text:span>
        <text:span text:style-name="T178">s</text:span>
        <text:span text:style-name="T56"> for </text:span>
        <text:span text:style-name="T10">movies to users as though </text:span>
        <text:span text:style-name="T510">it</text:span>
        <text:span text:style-name="T10">
           were the actual user. 
          <text:s/>
        </text:span>
        <text:span text:style-name="T179">In theory t</text:span>
        <text:span text:style-name="T136">his </text:span>
        <text:span text:style-name="T212">can be</text:span>
        <text:span text:style-name="T136"> used to </text:span>
        <text:span text:style-name="T179">guess</text:span>
        <text:span text:style-name="T136"> </text:span>
        <text:span text:style-name="T182">the</text:span>
        <text:span text:style-name="T136"> rating</text:span>
        <text:span text:style-name="T211">s</text:span>
        <text:span text:style-name="T136"> to movies </text:span>
        <text:span text:style-name="T177">that </text:span>
        <text:span text:style-name="T179">the user has seen or predict the rating to movies that the </text:span>
        <text:span text:style-name="T180">user hasn’t seen.</text:span>
      </text:p>
      <text:p text:style-name="P26"/>
      <text:p text:style-name="P50">
        Consider you are browsing through Netflix and you see 
        <text:span text:style-name="T65">many recommended movies. You may just pick a highly recommended </text:span>
        <text:span text:style-name="T511">movie</text:span>
        <text:span text:style-name="T65"> </text:span>
        <text:span text:style-name="T66">but there is also a significant chance that you don’t </text:span>
        <text:span text:style-name="T67">and you pick something completely different </text:span>
        <text:span text:style-name="T68">from the movies you have watched. </text:span>
      </text:p>
      <text:p text:style-name="P50"/>
      <text:p text:style-name="P51">
        Netflix is not going to warn you about a movie that doesn't match you preference. 
        <text:span text:style-name="T69">This is likely </text:span>
        <text:span text:style-name="T70">because content based filtering, </text:span>
        <text:span text:style-name="T71">collaborative filter, and k – </text:span>
        <text:span text:style-name="T72">means are better used to suggest likely good movies rather than warn you about </text:span>
        <text:span text:style-name="T73">movies you wouldn't like. This is because </text:span>
        <text:span text:style-name="T135">if a movie is not similar to </text:span>
        <text:span text:style-name="T429">a movie the user has</text:span>
        <text:span text:style-name="T135"> watched doesn’t mean its a bad pick for the user.</text:span>
      </text:p>
      <text:p text:style-name="P51"/>
      <text:p text:style-name="P2">
        The primary research 
        <text:span text:style-name="T11">that I reviewed</text:span>
         was more focused on 
        <text:span text:style-name="T12">finding similar movie</text:span>
        <text:span text:style-name="T13">s to those that the user i</text:span>
        <text:span text:style-name="T87">n</text:span>
        <text:span text:style-name="T13">pu</text:span>
        <text:span text:style-name="T87">ts</text:span>
        <text:span text:style-name="T13"> with </text:span>
        <text:span text:style-name="T16">collaborative filtering and </text:span>
        <text:span text:style-name="T17">content based filtering. </text:span>
        <text:span text:style-name="T57">It also </text:span>
        <text:span text:style-name="T183">discussed the </text:span>
        <text:span text:style-name="T57">use of </text:span>
        <text:span text:style-name="T86">k-means </text:span>
        <text:span text:style-name="T189">which makes sense with </text:span>
        <text:span text:style-name="T190">a</text:span>
        <text:span text:style-name="T189"> definition of preference.</text:span>
      </text:p>
      <text:p text:style-name="P2"/>
      <text:p text:style-name="P3">
        These methods are good for 
        <text:span text:style-name="T18">recommending movie</text:span>
        <text:span text:style-name="T213">s</text:span>
        <text:span text:style-name="T18"> to the user </text:span>
        <text:span text:style-name="T19">but they lack in ability to </text:span>
        <text:span text:style-name="T191">give a metric to</text:span>
        <text:span text:style-name="T19"> how much a user will like any given movie </text:span>
        <text:span text:style-name="T192">especially those that are different </text:span>
        <text:span text:style-name="T193">from the rest of the users movies that they watched.</text:span>
      </text:p>
      <text:p text:style-name="P3"/>
      <text:p text:style-name="P3">
        <text:span text:style-name="T47">Ideally, the user should be able </text:span>
        <text:span text:style-name="T118">to </text:span>
        <text:span text:style-name="T48">get som</text:span>
        <text:span text:style-name="T51">e </text:span>
        <text:span text:style-name="T48">sort of practical information about </text:span>
        <text:span text:style-name="T137">a </text:span>
        <text:span text:style-name="T48">movie they haven't seen </text:span>
        <text:span text:style-name="T138">regardless </text:span>
        <text:span text:style-name="T430">of</text:span>
        <text:span text:style-name="T138"> if it correlates well with the other movies they have seen,</text:span>
        <text:span text:style-name="T48"> </text:span>
        <text:span text:style-name="T397">r</text:span>
        <text:span text:style-name="T214">ather than</text:span>
        <text:span text:style-name="T52"> just </text:span>
        <text:span text:style-name="T215">being</text:span>
        <text:span text:style-name="T52"> given movies alike to </text:span>
        <text:span text:style-name="T431">their</text:span>
        <text:span text:style-name="T52"> preference.</text:span>
      </text:p>
      <text:p text:style-name="P2"/>
      <text:p text:style-name="P28">
        <text:soft-page-break/>
        The most 
        <text:span text:style-name="T184">important information I found online was </text:span>
        <text:span text:style-name="T185">the use of cosine similarity to compare movies using </text:span>
        <text:span text:style-name="T186">text (in this situation metadata). </text:span>
        <text:span text:style-name="T194">This is how I </text:span>
        <text:span text:style-name="T195">integrated</text:span>
        <text:span text:style-name="T194"> the user data into the model </text:span>
        <text:span text:style-name="T196">(further detail below)</text:span>
      </text:p>
      <text:p text:style-name="P29"/>
      <text:p text:style-name="P4">
        <text:span text:style-name="T197">The rating</text:span>
        <text:span text:style-name="T48"> cannot just be assumed without user data. </text:span>
        <text:span text:style-name="T88">F</text:span>
        <text:span text:style-name="T50">or </text:span>
        <text:span text:style-name="T49">example, </text:span>
        <text:span text:style-name="T50">finding the average </text:span>
        <text:span text:style-name="T198">rating that for a user </text:span>
        <text:span text:style-name="T216">does offer a reasonable prediction but </text:span>
        <text:span text:style-name="T217">there is much more data to be </text:span>
        <text:span text:style-name="T218">integrated </text:span>
        <text:span text:style-name="T219">in the model </text:span>
        <text:span text:style-name="T220">that can help </text:span>
        <text:span text:style-name="T398">improve</text:span>
        <text:span text:style-name="T220"> the prediction.</text:span>
        <text:span text:style-name="T217"> </text:span>
      </text:p>
      <text:p text:style-name="P4"/>
      <text:p text:style-name="P4">
        <text:span text:style-name="T221">Furthermore, r</text:span>
        <text:span text:style-name="T54">elying on </text:span>
        <text:span text:style-name="T222">the mean score </text:span>
        <text:span text:style-name="T223">across all users</text:span>
        <text:span text:style-name="T53"> </text:span>
        <text:span text:style-name="T224">is not a </text:span>
        <text:span text:style-name="T53">final answer </text:span>
        <text:span text:style-name="T49">because users are unique </text:span>
        <text:span text:style-name="T89">and movies have niche audiences</text:span>
        <text:span text:style-name="T49">.</text:span>
      </text:p>
      <text:p text:style-name="P5"/>
      <text:p text:style-name="P21">
        The first data set 
        <text:span text:style-name="T164">that I considered </text:span>
        was parsed by a user and reformatted into a handful of csv’s 
        <text:span text:style-name="T164">with limited </text:span>
        <text:span text:style-name="T165">number of rows.</text:span>
      </text:p>
      <text:p text:style-name="P5"/>
      <text:p text:style-name="P22">
        After realizing that this was based on the 
        <text:span text:style-name="T166">popular movie data set on Kaggle, I decided to parse that data instead since </text:span>
        <text:span text:style-name="T225">it had much more data entries.</text:span>
      </text:p>
      <text:p text:style-name="P6">
        <text:s/>
      </text:p>
      <text:p text:style-name="P83">
        I 
        <text:span text:style-name="T458">compared the runtime with more and less data use</text:span>
        <text:span text:style-name="T462">d</text:span>
        <text:span text:style-name="T458"> from the datasets csv files and there was reasonable improvement up</text:span>
        <text:span text:style-name="T459">on</text:span>
        <text:span text:style-name="T458"> running the algorithms with more data </text:span>
        <text:span text:style-name="T461">(I was able to beat the scores tested below in the </text:span>
        <text:span text:style-name="T463">results with R2 score in the ballpark of .26 </text:span>
        <text:span text:style-name="T464">rather than .23</text:span>
        <text:span text:style-name="T461">) </text:span>
        <text:span text:style-name="T460">but </text:span>
        <text:span text:style-name="T461">it came at </text:span>
        <text:span text:style-name="T509">a</text:span>
        <text:span text:style-name="T461"> sharp expense </text:span>
        <text:span text:style-name="T463">in processing time </text:span>
        <text:span text:style-name="T465">to accommodate the increased amount of data.</text:span>
      </text:p>
      <text:p text:style-name="P82"/>
      <text:p text:style-name="P5"/>
      <text:p text:style-name="P35">
        <text:span text:style-name="T505">2) </text:span>
        <text:span text:style-name="T424">Design and </text:span>
        Implementation:
      </text:p>
      <text:p text:style-name="P36"/>
      <text:p text:style-name="P37">
        <text:span text:style-name="T20">M</text:span>
        y goal was 
        <text:span text:style-name="T334">to </text:span>
        <text:span text:style-name="T20">implement something similar to percent of fit </text:span>
        <text:span text:style-name="T21">on </text:span>
        <text:span text:style-name="T22">Netflix. </text:span>
        <text:span text:style-name="T321">But the difference is that</text:span>
        <text:span text:style-name="T22"> Netflix does not </text:span>
        <text:span text:style-name="T23">usually show percent of fit </text:span>
        <text:span text:style-name="T24">for </text:span>
        <text:span text:style-name="T23">movies that you wouldn't like </text:span>
        <text:span text:style-name="T322">or are not close to the movies you have watched</text:span>
        <text:span text:style-name="T23">. </text:span>
        <text:span text:style-name="T326">Instead those movies are </text:span>
        <text:span text:style-name="T344">simply </text:span>
        <text:span text:style-name="T326">lower in the queue.</text:span>
      </text:p>
      <text:p text:style-name="P37"/>
      <text:p text:style-name="P37">
        <text:span text:style-name="T93">I wanted to pursue </text:span>
        <text:span text:style-name="T124">the challenge of predicting the users good fit movies </text:span>
        <text:span text:style-name="T228">as well as</text:span>
        <text:span text:style-name="T124"> bad fit movies with a </text:span>
        <text:span text:style-name="T125">rating </text:span>
        <text:span text:style-name="T320">prediction</text:span>
        <text:span text:style-name="T125"> as tho the machine was the user</text:span>
        <text:span text:style-name="T93">. </text:span>
        <text:span text:style-name="T25">I am unaware if Netflix even calculates a projected score for </text:span>
        <text:span text:style-name="T26">certain movie </text:span>
        <text:span text:style-name="T27">or </text:span>
        <text:span text:style-name="T316">just</text:span>
        <text:span text:style-name="T27"> </text:span>
        <text:span text:style-name="T90">use</text:span>
        <text:span text:style-name="T316">s</text:span>
        <text:span text:style-name="T27"> the movies you watched </text:span>
        <text:span text:style-name="T323">and </text:span>
        <text:span text:style-name="T432">your </text:span>
        <text:span text:style-name="T323">rat</text:span>
        <text:span text:style-name="T432">ings</text:span>
        <text:span text:style-name="T323"> </text:span>
        <text:span text:style-name="T318">to</text:span>
        <text:span text:style-name="T91"> provide similar movies </text:span>
        <text:span text:style-name="T378">with</text:span>
        <text:span text:style-name="T92"> the </text:span>
        <text:span text:style-name="T317">algorithms similar to the one in the </text:span>
        <text:span text:style-name="T433">research </text:span>
        <text:span text:style-name="T317">paper</text:span>
        <text:span text:style-name="T93"> (</text:span>
        <text:span text:style-name="T94">content based, collaborative, and </text:span>
        <text:span text:style-name="T95">k-means</text:span>
        <text:span text:style-name="T93">)</text:span>
        <text:span text:style-name="T27">. </text:span>
        <text:span text:style-name="T324">T</text:span>
        <text:span text:style-name="T96">he fact that they leave </text:span>
        <text:span text:style-name="T512">out </text:span>
        <text:span text:style-name="T325">low</text:span>
        <text:span text:style-name="T97"> percentage of fit </text:span>
        <text:span text:style-name="T244">for </text:span>
        <text:span text:style-name="T319">bad match</text:span>
        <text:span text:style-name="T244"> movies </text:span>
        <text:span text:style-name="T97">instead of showing it may indicate that they do not </text:span>
        <text:span text:style-name="T98">calculate this metric.</text:span>
      </text:p>
      <text:p text:style-name="P27"/>
      <text:p text:style-name="P38">
        All of this 
        <text:span text:style-name="T434">preludes</text:span>
         that the task 
        <text:span text:style-name="T245">of </text:span>
        <text:span text:style-name="T345">predicting</text:span>
        <text:span text:style-name="T245"> scores </text:span>
        was going too be 
        <text:span text:style-name="T391">off the beaten path</text:span>
         and may not even be reliable, but I still 
        <text:span text:style-name="T31">wanted to </text:span>
        <text:span text:style-name="T32">explore this realm of recommendation science.</text:span>
      </text:p>
      <text:p text:style-name="P45"/>
      <text:p text:style-name="P45">
        I started by using 
        <text:span text:style-name="T1">a</text:span>
         smaller data set 
        <text:span text:style-name="T1">that was base</text:span>
        <text:span text:style-name="T43">d</text:span>
        <text:span text:style-name="T1"> on </text:span>
        <text:span text:style-name="T2">a popular larger data set found online on </text:span>
        <text:span text:style-name="T41">K</text:span>
        <text:span text:style-name="T2">aggle. </text:span>
        <text:span text:style-name="T3">The perks of </text:span>
        <text:span text:style-name="T4">the smaller </text:span>
        <text:span text:style-name="T3">data set was that it </text:span>
        <text:span text:style-name="T4">was in a better format. </text:span>
        <text:span text:style-name="T5">The features that were used for </text:span>
        <text:span text:style-name="T7">cosine similar</text:span>
        <text:span text:style-name="T8">ity</text:span>
        <text:span text:style-name="T7"> were ready to be used since they were strings. </text:span>
        <text:span text:style-name="T9">However, a</text:span>
        <text:span text:style-name="T3">fter a while I decided to use the </text:span>
        <text:span text:style-name="T6">original larger dataset since it </text:span>
        <text:span text:style-name="T131">had</text:span>
        <text:span text:style-name="T44"> more features </text:span>
        <text:span text:style-name="T131">and rows to train the model</text:span>
        <text:span text:style-name="T6">. </text:span>
        <text:span text:style-name="T337">This required a lot of data cleaning since much </text:span>
        <text:span text:style-name="T132">of</text:span>
        <text:span text:style-name="T337"> the </text:span>
        <text:span text:style-name="T42">data was in a string of a list of jsons format </text:span>
        <text:span text:style-name="T519">and </text:span>
        <text:span text:style-name="T338">I had to extract the name </text:span>
        <text:span text:style-name="T379">parameter</text:span>
        <text:span text:style-name="T338"> from </text:span>
        <text:span text:style-name="T435">each of the jsons.</text:span>
      </text:p>
      <text:p text:style-name="P45"/>
      <text:p text:style-name="P61">
        I loaded the csv files 
        <text:span text:style-name="T107">(movies_metadata.csv, </text:span>
        <text:span text:style-name="T108">ratings.csv, keywords.csv, </text:span>
        <text:span text:style-name="T109">credits.csv</text:span>
        <text:span text:style-name="T107">)</text:span>
        <text:span text:style-name="T339">into there own data frames then merged them </text:span>
        <text:span text:style-name="T340">into a single dataframe. </text:span>
        <text:span text:style-name="T336">The</text:span>
        <text:span text:style-name="T102"> </text:span>
        <text:span text:style-name="T327">content of this</text:span>
        <text:span text:style-name="T102"> </text:span>
        <text:span text:style-name="T340">dataframe</text:span>
        <text:span text:style-name="T102"> </text:span>
        <text:span text:style-name="T327">is</text:span>
        <text:span text:style-name="T105"> </text:span>
        <text:span text:style-name="T328">the combined</text:span>
        <text:span text:style-name="T102"> data merge</text:span>
        <text:span text:style-name="T329">d with</text:span>
        <text:span text:style-name="T103"> inner join </text:span>
        <text:span text:style-name="T104">on the </text:span>
        <text:span text:style-name="T106">movie</text:span>
        <text:span text:style-name="T341">_</text:span>
        <text:span text:style-name="T106">id column</text:span>
        <text:span text:style-name="T103">. This </text:span>
        <text:span text:style-name="T106">means if a movie id was missing from any of the </text:span>
        <text:soft-page-break/>
        <text:span text:style-name="T107">csv datasets (movies_metadata.csv, </text:span>
        <text:span text:style-name="T108">ratings.csv, keywords.csv, </text:span>
        <text:span text:style-name="T109">credits.csv</text:span>
        <text:span text:style-name="T107">) </text:span>
        <text:span text:style-name="T110">then that row would be dropped. This was used to guarantee values for all </text:span>
        <text:span text:style-name="T330">parameters for each row. </text:span>
      </text:p>
      <text:p text:style-name="P62"/>
      <text:p text:style-name="P62">
        <text:span text:style-name="T366">T</text:span>
        <text:span text:style-name="T110">here w</text:span>
        <text:span text:style-name="T111">ere also values </text:span>
        <text:span text:style-name="T112">ending in [] or &lt;NA&gt; indicating that they were </text:span>
        <text:span text:style-name="T113">empty</text:span>
        <text:span text:style-name="T111">. </text:span>
      </text:p>
      <text:p text:style-name="P43">
        <text:span text:style-name="T111">The transformed data </text:span>
        <text:span text:style-name="T112">removed all rows that ha</text:span>
        <text:span text:style-name="T115">d</text:span>
        <text:span text:style-name="T112"> any missing </text:span>
        <text:span text:style-name="T114">value </text:span>
        <text:span text:style-name="T117">in any</text:span>
        <text:span text:style-name="T116"> column. </text:span>
        <text:span text:style-name="T331">Then these rows were reorganized into a </text:span>
        <text:span text:style-name="T332">dictionary</text:span>
        <text:span text:style-name="T331"> with userId keys to </text:span>
        <text:span text:style-name="T333">a </text:span>
        <text:span text:style-name="T331">list of movies that the user has seen.</text:span>
      </text:p>
      <text:p text:style-name="P43"/>
      <text:p text:style-name="P7">
        <text:span text:style-name="T342">Furthermore, </text:span>
        <text:span text:style-name="T76">In order for a use</text:span>
        <text:span text:style-name="T78">r</text:span>
        <text:span text:style-name="T76"> to qualify </text:span>
        <text:span text:style-name="T343">and be part of the dictionary,</text:span>
        <text:span text:style-name="T76"> they </text:span>
        <text:span text:style-name="T77">must </text:span>
        <text:span text:style-name="T79">have at least ten of their own ratings </text:span>
        <text:span text:style-name="T80">in the </text:span>
        <text:span text:style-name="T358">data</text:span>
        <text:span text:style-name="T80">.</text:span>
      </text:p>
      <text:p text:style-name="P7"/>
      <text:p text:style-name="P67">
        For each user 
        <text:span text:style-name="T359">in </text:span>
        the 
        <text:span text:style-name="T359">dictionary </text:span>
        <text:span text:style-name="T362">and for each movie </text:span>
        <text:span text:style-name="T380">watched by </text:span>
        <text:span text:style-name="T392">that</text:span>
        <text:span text:style-name="T380"> user,</text:span>
        <text:span text:style-name="T362"> </text:span>
        <text:span text:style-name="T361">all the appropriate text data </text:span>
        <text:span text:style-name="T520">for a movie </text:span>
        <text:span text:style-name="T361">was combined in single </text:span>
        <text:span text:style-name="T368">string</text:span>
        <text:span text:style-name="T361"> </text:span>
        <text:span text:style-name="T363">to be used in the count vectorizer. </text:span>
        <text:span text:style-name="T513">This</text:span>
        <text:span text:style-name="T381"> would later be used</text:span>
        <text:span text:style-name="T369"> to</text:span>
        <text:span text:style-name="T363"> </text:span>
        <text:span text:style-name="T364">compute</text:span>
        <text:span text:style-name="T363"> cosine similarity </text:span>
        <text:span text:style-name="T382">between the count vectorizer of a random movie and the </text:span>
        <text:span text:style-name="T369">count vectorize</text:span>
        <text:span text:style-name="T382">r for the rest of the</text:span>
        <text:span text:style-name="T369"> </text:span>
        <text:span text:style-name="T370">strings </text:span>
        <text:span text:style-name="T371">of other </text:span>
        <text:span text:style-name="T382">user rated </text:span>
        <text:span text:style-name="T371">movies</text:span>
        <text:span text:style-name="T370">.</text:span>
      </text:p>
      <text:p text:style-name="P63"/>
      <text:p text:style-name="P46">
        <text:span text:style-name="T360">T</text:span>
        here was one movie picked randomly 
        <text:span text:style-name="T354">from the list of the users movies</text:span>
        <text:span text:style-name="T134">. </text:span>
        <text:span text:style-name="T351">This would be the </text:span>
        <text:span text:style-name="T352">movie in which the objective was to predict it</text:span>
        <text:span text:style-name="T353">s</text:span>
        <text:span text:style-name="T352"> rating </text:span>
        <text:span text:style-name="T364">and cosine similarities were computed </text:span>
        <text:span text:style-name="T365">between the random movie</text:span>
        <text:span text:style-name="T367">s count vectorizer</text:span>
        <text:span text:style-name="T364"> </text:span>
        <text:span text:style-name="T365">and each of the </text:span>
        <text:span text:style-name="T372">users</text:span>
        <text:span text:style-name="T365"> other </text:span>
        <text:span text:style-name="T372">rated</text:span>
        <text:span text:style-name="T365"> movies count vectorizer.</text:span>
      </text:p>
      <text:p text:style-name="P46"/>
      <text:p text:style-name="P64">
        For the analysi
        <text:span text:style-name="T347">s</text:span>
        , 
        <text:span text:style-name="T347">the </text:span>
        <text:span text:style-name="T346">idea I had was to use a neural network and feed it statistics about the distribution </text:span>
        <text:span text:style-name="T74">of the similarity score </text:span>
        <text:span text:style-name="T75">and the users ratings for </text:span>
        <text:span text:style-name="T76">a given user. </text:span>
      </text:p>
      <text:p text:style-name="P11"/>
      <text:p text:style-name="P8">
        <text:span text:style-name="T139">Neural networks are very good at finding </text:span>
        <text:span text:style-name="T140">patterns </text:span>
        <text:span text:style-name="T141">with a</text:span>
        <text:span text:style-name="T140"> black box </text:span>
        <text:span text:style-name="T141">approach. </text:span>
        <text:span text:style-name="T142">For example, </text:span>
        <text:span text:style-name="T143">mean, skew, kurtosis, and variance </text:span>
        <text:span text:style-name="T144">mean things on their own but a deep learning model can find the </text:span>
        <text:span text:style-name="T145">pattern</text:span>
        <text:span text:style-name="T146">s</text:span>
        <text:span text:style-name="T145"> between </text:span>
        <text:span text:style-name="T506">them</text:span>
        <text:span text:style-name="T145"> </text:span>
        <text:span text:style-name="T377">other variables</text:span>
        <text:span text:style-name="T145">. </text:span>
        <text:span text:style-name="T376">For example how extreme is </text:span>
        <text:span text:style-name="T383">a </text:span>
        <text:span text:style-name="T376">certain rating </text:span>
        <text:span text:style-name="T377">if the variance of the data is a certain value?</text:span>
      </text:p>
      <text:p text:style-name="P65"/>
      <text:p text:style-name="P47">
        <text:span text:style-name="T355">The </text:span>
        <text:span text:style-name="T390">neural </text:span>
        <text:span text:style-name="T355">network</text:span>
         was also fed 
        <text:span text:style-name="T133">a sum of the user </text:span>
        <text:span text:style-name="T149">(</text:span>
        <text:span text:style-name="T133">similarity score</text:span>
        <text:span text:style-name="T149">)</text:span>
        <text:span text:style-name="T133"> * </text:span>
        <text:span text:style-name="T147">((rating)-(average user rating)),</text:span>
      </text:p>
      <text:p text:style-name="P66">
        <text:span text:style-name="T438">w</text:span>
        here the 
        <text:span text:style-name="T133">similarity</text:span>
         score is the cosine similarity of 
        <text:span text:style-name="T373">a count ve</text:span>
        <text:span text:style-name="T375">ct</text:span>
        <text:span text:style-name="T373">orized string between </text:span>
        <text:span text:style-name="T384">the </text:span>
        randomly chosen 
        <text:span text:style-name="T373">movie </text:span>
        <text:span text:style-name="T385">to score</text:span>
        <text:span text:style-name="T374">and another movie the user watched. </text:span>
        <text:span text:style-name="T436">The rating is from the movies that were not </text:span>
        <text:span text:style-name="T437">chosen at random to be the test variable.</text:span>
      </text:p>
      <text:p text:style-name="P66"/>
      <text:p text:style-name="P81">
        The way this is computed, a
        <text:span text:style-name="T172"> higher rating </text:span>
        <text:span text:style-name="T439">than the</text:span>
        <text:span text:style-name="T172"> average would </text:span>
        <text:span text:style-name="T173">add positive </text:span>
        <text:span text:style-name="T176">value </text:span>
        <text:span text:style-name="T173">based in the sim score. </text:span>
        <text:span text:style-name="T428">A</text:span>
        <text:span text:style-name="T173"> lower rating than average would add </text:span>
        <text:span text:style-name="T176">a negative value</text:span>
        <text:span text:style-name="T173"> based in the sim score. </text:span>
        <text:span text:style-name="T427">Also, I</text:span>
        <text:span text:style-name="T167">n theory a higher similarity between two movies metadata means </text:span>
        <text:span text:style-name="T168">the rating f</text:span>
        <text:span text:style-name="T169">or</text:span>
        <text:span text:style-name="T168"> that movie good or bad should count for more. </text:span>
        <text:span text:style-name="T226">Note: </text:span>
        <text:span text:style-name="T425">cosine </text:span>
        <text:span text:style-name="T226">sim score </text:span>
        <text:span text:style-name="T227">is a score from 0 to 1 where 1 is in the most similar.</text:span>
      </text:p>
      <text:p text:style-name="P24"/>
      <text:p text:style-name="P10">
        The logic behind this 
        <text:span text:style-name="T148">is that when </text:span>
        <text:span text:style-name="T149">a user scores a movie </text:span>
        <text:span text:style-name="T150">it is either more than </text:span>
        <text:span text:style-name="T386">the </text:span>
        <text:span text:style-name="T387">user</text:span>
        <text:span text:style-name="T150"> average or less than </text:span>
        <text:span text:style-name="T387">the</text:span>
        <text:span text:style-name="T150"> user average and the fa</text:span>
        <text:span text:style-name="T388">r</text:span>
        <text:span text:style-name="T150">ther away from the mean the more it should impact the model. </text:span>
        <text:span text:style-name="T151">Also, the higher the similarity score the more it should impact the model. </text:span>
        <text:span text:style-name="T152">I knew the math behind this was a generalization of </text:span>
        <text:span text:style-name="T348">how rating </text:span>
        <text:span text:style-name="T440">should be</text:span>
        <text:span text:style-name="T348"> properly weighed and expected </text:span>
        <text:span text:style-name="T349">a</text:span>
        <text:span text:style-name="T348"> deep learning model to learn </text:span>
        <text:span text:style-name="T389">the specifics</text:span>
        <text:span text:style-name="T152">.</text:span>
      </text:p>
      <text:p text:style-name="P10"/>
      <text:p text:style-name="P25">
        This was the purpose of 
        <text:span text:style-name="T174">including </text:span>
        the 
        <text:span text:style-name="T170">summation of </text:span>
        <text:span text:style-name="T171">(rating-average </text:span>
        <text:span text:style-name="T229">user rating</text:span>
        <text:span text:style-name="T171">)*(similarity score) </text:span>
        <text:span text:style-name="T175">for every movie to the randomly chosen movie.</text:span>
      </text:p>
      <text:p text:style-name="P39"/>
      <text:p text:style-name="P68">
        The neural network 
        <text:span text:style-name="T395">was</text:span>
         also fed 
        <text:span text:style-name="T393">the average rating fo</text:span>
        <text:span text:style-name="T396">r</text:span>
        <text:span text:style-name="T394"> the movie in question </text:span>
        <text:span text:style-name="T426">among all users</text:span>
        <text:span text:style-name="T396">.</text:span>
      </text:p>
      <text:p text:style-name="P23"/>
      <text:p text:style-name="P55">
        All 
        <text:span text:style-name="T230">the features: </text:span>
      </text:p>
      <text:p text:style-name="P56">
        <text:soft-page-break/>
        Average 
        <text:span text:style-name="T236">test </text:span>
        movie rating 
        <text:span text:style-name="T236">among all users</text:span>
      </text:p>
      <text:p text:style-name="P55">
        <text:span text:style-name="T231">(</text:span>
        <text:span text:style-name="T233">mean, </text:span>
        <text:span text:style-name="T231">variance, skew, kurtosis) for </text:span>
        <text:span text:style-name="T237">the chosen </text:span>
        <text:span text:style-name="T234">user </text:span>
        <text:span text:style-name="T231">ratings distribution</text:span>
      </text:p>
      <text:p text:style-name="P55">
        <text:span text:style-name="T231">(</text:span>
        <text:span text:style-name="T233">mean, </text:span>
        <text:span text:style-name="T231">variance, skew, kurtosis) for </text:span>
        <text:span text:style-name="T235">cosine</text:span>
        <text:span text:style-name="T234"> </text:span>
        <text:span text:style-name="T231">similarity </text:span>
        <text:span text:style-name="T514">between </text:span>
        <text:span text:style-name="T515">the users</text:span>
        <text:span text:style-name="T234"> chosen test movie </text:span>
        <text:span text:style-name="T514">and the </text:span>
        <text:span text:style-name="T515">users </text:span>
        <text:span text:style-name="T514">other </text:span>
        <text:span text:style-name="T516">rated </text:span>
        <text:span text:style-name="T514">movies </text:span>
      </text:p>
      <text:p text:style-name="P24">
        <text:span text:style-name="T232">s</text:span>
        <text:span text:style-name="T170">ummation of </text:span>
        <text:span text:style-name="T171">(rating-average </text:span>
        <text:span text:style-name="T229">user rating</text:span>
        <text:span text:style-name="T171">)* (similarity score) </text:span>
      </text:p>
      <text:p text:style-name="P23"/>
      <text:p text:style-name="P23"/>
      <text:p text:style-name="P57">
        These features are inputs to the MLPRegressor 
        <text:span text:style-name="T239">deep learning model</text:span>
        <text:span text:style-name="T238"> for sklearn which proved better than </text:span>
        <text:span text:style-name="T242">simple </text:span>
        <text:span text:style-name="T238">models like linear regression and </text:span>
        <text:span text:style-name="T240">Support </text:span>
        <text:span text:style-name="T241">V</text:span>
        <text:span text:style-name="T240">ector </text:span>
        <text:span text:style-name="T241">M</text:span>
        <text:span text:style-name="T240">
          achine. 
          <text:s/>
        </text:span>
        <text:span text:style-name="T243">The model parameters were also tinkered with </text:span>
        <text:span text:style-name="T402">(outputs shown below).</text:span>
      </text:p>
      <text:p text:style-name="P40"/>
      <text:p text:style-name="P41">
        <text:span text:style-name="T466">E</text:span>
        xample 
        <text:span text:style-name="T28">of a software implementation </text:span>
        <text:span text:style-name="T356">of </text:span>
        <text:span text:style-name="T335">the rating model</text:span>
        <text:span text:style-name="T28">:</text:span>
      </text:p>
      <text:p text:style-name="P41"/>
      <text:p text:style-name="P41">
        The user enters a
        <text:span text:style-name="T28">t least ten movies with there </text:span>
        <text:span text:style-name="T33">own user</text:span>
        <text:span text:style-name="T28"> rating </text:span>
        <text:span text:style-name="T33">that they watched </text:span>
        <text:span text:style-name="T29">and they are cross reference</text:span>
        <text:span text:style-name="T30">d</text:span>
        <text:span text:style-name="T29"> with the database </text:span>
        <text:span text:style-name="T30">to make sure all of those movies are there. </text:span>
        <text:span text:style-name="T34">Then the user picks a movie </text:span>
        <text:span text:style-name="T36">in the database </text:span>
        <text:span text:style-name="T37">and</text:span>
        <text:span text:style-name="T34"> the algorithm </text:span>
        <text:span text:style-name="T35">give</text:span>
        <text:span text:style-name="T38">s</text:span>
        <text:span text:style-name="T35"> a score of 0-5 </text:span>
        <text:span text:style-name="T38">based off </text:span>
        <text:span text:style-name="T39">there ratings of the other movies they </text:span>
        <text:span text:style-name="T40">previously entered.</text:span>
      </text:p>
      <text:p text:style-name="P41"/>
      <text:p text:style-name="P42">
        What this would require 
        <text:span text:style-name="T99">to implement</text:span>
         is 
        <text:span text:style-name="T100">an auto complete </text:span>
        <text:span text:style-name="T101">function using the movie title </text:span>
        <text:span text:style-name="T119">and searching</text:span>
        <text:span text:style-name="T101"> </text:span>
        <text:span text:style-name="T119">the </text:span>
        <text:span text:style-name="T102">complete data</text:span>
        <text:span text:style-name="T350">base</text:span>
        <text:span text:style-name="T102"> </text:span>
        <text:span text:style-name="T119">for movies matches. Movies </text:span>
        <text:span text:style-name="T120">not in the </text:span>
        <text:span text:style-name="T357">database</text:span>
        <text:span text:style-name="T120"> would be left out since </text:span>
        <text:span text:style-name="T121">they </text:span>
        <text:span text:style-name="T122">have no corpus data to </text:span>
        <text:span text:style-name="T123">be </text:span>
        <text:span text:style-name="T122">compare</text:span>
        <text:span text:style-name="T123">d</text:span>
        <text:span text:style-name="T122"> to other movies. </text:span>
      </text:p>
      <text:p text:style-name="P42"/>
      <text:p text:style-name="P9"/>
      <text:p text:style-name="P12">
        <text:span text:style-name="T505">3) </text:span>
        Results:
      </text:p>
      <text:p text:style-name="P58">
        I tried some other models 
        <text:span text:style-name="T307">like </text:span>
        <text:span text:style-name="T308">linear regression and </text:span>
        <text:span text:style-name="T309">support vector machine</text:span>
         but I expected 
        <text:span text:style-name="T310">a </text:span>
        deep learning model 
        <text:span text:style-name="T311">like </text:span>
        <text:span text:style-name="T158">MLP</text:span>
        <text:span text:style-name="T159">R</text:span>
        <text:span text:style-name="T158">ergessor</text:span>
         to be the most effective 
        <text:span text:style-name="T301">thinking it would have </text:span>
        <text:span text:style-name="T302">an easier time finding relationships between the </text:span>
        <text:span text:style-name="T303">distribution statistics </text:span>
        <text:span text:style-name="T304">(</text:span>
        <text:span text:style-name="T233">mean, </text:span>
        <text:span text:style-name="T231">variance, skew, kurtosis</text:span>
        <text:span text:style-name="T304">) </text:span>
        <text:span text:style-name="T507">and the </text:span>
        <text:span text:style-name="T232">s</text:span>
        <text:span text:style-name="T170">ummation of </text:span>
        <text:span text:style-name="T171">(rating-average </text:span>
        <text:span text:style-name="T229">user rating</text:span>
        <text:span text:style-name="T171">)* (similarity score) </text:span>
        <text:span text:style-name="T304">
          <text:s/>
        </text:span>
        <text:span text:style-name="T305">to </text:span>
        <text:span text:style-name="T306">predict rating. </text:span>
      </text:p>
      <text:p text:style-name="P12"/>
      <text:p text:style-name="P16">
        I tried a variety of 
        <text:span text:style-name="T158">parameters </text:span>
        <text:span text:style-name="T161">in the</text:span>
        <text:span text:style-name="T158"> sklearn MLP</text:span>
        <text:span text:style-name="T159">R</text:span>
        <text:span text:style-name="T158">ergessor </text:span>
        <text:span text:style-name="T160">as well using different combinations of features. </text:span>
        <text:span text:style-name="T153">To get a base </text:span>
        <text:span text:style-name="T157">score </text:span>
        <text:span text:style-name="T246">too beat </text:span>
        <text:span text:style-name="T312">with the addition of more features</text:span>
        <text:span text:style-name="T153"> I </text:span>
        <text:span text:style-name="T154">reduced the </text:span>
        <text:span text:style-name="T155">features down to the </text:span>
        <text:span text:style-name="T503">single</text:span>
        <text:span text:style-name="T155"> </text:span>
        <text:span text:style-name="T156">users average movie rating. </text:span>
      </text:p>
      <text:p text:style-name="P15">
        <text:span text:style-name="T450">Mean cross validate</text:span>
        <text:span text:style-name="T522">d</text:span>
        <text:span text:style-name="T450"> </text:span>
        <text:span text:style-name="T447">R2-</text:span>
        <text:span text:style-name="T420">Scores</text:span>
        <text:span text:style-name="T419"> for single user score average </text:span>
        <text:span text:style-name="T508">feature </text:span>
        <text:span text:style-name="T518">using</text:span>
        <text:span text:style-name="T517"> </text:span>
        <text:span text:style-name="T158">MLP</text:span>
        <text:span text:style-name="T159">R</text:span>
        <text:span text:style-name="T158">ergessor</text:span>
        :
      </text:p>
      <text:p text:style-name="P13">
        <draw:frame draw:style-name="fr1" draw:name="Image1" text:anchor-type="char" svg:x="0.0098in" svg:y="0.1528in" svg:width="3.0799in" svg:height="1.3701in" draw:z-index="0">
          <draw:image xlink:href="Pictures/1000000100000217000000EE39722FD912BC874D.png" xlink:type="simple" xlink:show="embed" xlink:actuate="onLoad" draw:mime-type="image/png"/>
        </draw:frame>
      </text:p>
      <text:p text:style-name="P13"/>
      <text:p text:style-name="P13"/>
      <text:p text:style-name="P13"/>
      <text:p text:style-name="P59"/>
      <text:p text:style-name="P18"/>
      <text:p text:style-name="P18"/>
      <text:p text:style-name="P17"/>
      <text:p text:style-name="P17"/>
      <text:p text:style-name="P60">
        Then 
        <text:span text:style-name="T313">I </text:span>
        <text:span text:style-name="T314">c</text:span>
        <text:span text:style-name="T162">ompared </text:span>
        <text:span text:style-name="T313">this</text:span>
        <text:span text:style-name="T162"> to </text:span>
        <text:span text:style-name="T421">the situation with all</text:span>
        <text:span text:style-name="T162"> </text:span>
        <text:span text:style-name="T163">features used. </text:span>
        <text:span text:style-name="T401">I</text:span>
        <text:span text:style-name="T163">t shows </text:span>
        <text:span text:style-name="T422">that </text:span>
        <text:span text:style-name="T441">the </text:span>
        <text:span text:style-name="T422">larger set of </text:span>
        <text:span text:style-name="T163">features </text:span>
        <text:span text:style-name="T442">were</text:span>
        <text:span text:style-name="T163"> significant </text:span>
        <text:span text:style-name="T313">in predicting the </text:span>
        <text:span text:style-name="T315">rating.</text:span>
      </text:p>
      <text:p text:style-name="P60"/>
      <text:p text:style-name="P60"/>
      <text:p text:style-name="P80">
        <text:span text:style-name="T450">Mean cross validate</text:span>
        <text:span text:style-name="T522">d</text:span>
        <text:span text:style-name="T450"> </text:span>
        <text:span text:style-name="T447">R2-</text:span>
        Scores 
        <text:span text:style-name="T422">using entire set of features and </text:span>
        <text:span text:style-name="T423">varied activation function </text:span>
        <text:span text:style-name="T504">and solver </text:span>
        <text:span text:style-name="T423">and number of hidden layer nodes </text:span>
        <text:span text:style-name="T518">using</text:span>
        <text:span text:style-name="T517"> </text:span>
        <text:span text:style-name="T158">MLP</text:span>
        <text:span text:style-name="T159">R</text:span>
        <text:span text:style-name="T158">ergessor</text:span>
        <text:span text:style-name="T421">:</text:span>
      </text:p>
      <text:p text:style-name="P79">
        <draw:frame draw:style-name="fr1" draw:name="Image4" text:anchor-type="char" svg:x="-0.2181in" svg:y="-0.0854in" svg:width="2.9602in" svg:height="1.3339in" draw:z-index="3">
          <draw:image xlink:href="Pictures/1000000100000210000000ED4D964F3E1A082EDF.png" xlink:type="simple" xlink:show="embed" xlink:actuate="onLoad" draw:mime-type="image/png"/>
        </draw:frame>
        <draw:frame draw:style-name="fr1" draw:name="Image5" text:anchor-type="char" svg:x="3.2102in" svg:y="-0.1201in" svg:width="3.0429in" svg:height="1.3984in" draw:z-index="4">
          <draw:image xlink:href="Pictures/1000000100000211000000EA86F6304918670B48.png" xlink:type="simple" xlink:show="embed" xlink:actuate="onLoad" draw:mime-type="image/png"/>
        </draw:frame>
        <text:soft-page-break/>
      </text:p>
      <text:p text:style-name="P79"/>
      <text:p text:style-name="P60"/>
      <text:p text:style-name="P17"/>
      <text:p text:style-name="P17"/>
      <text:p text:style-name="P17"/>
      <text:p text:style-name="P17"/>
      <text:p text:style-name="P17">
        <draw:frame draw:style-name="fr1" draw:name="Image2" text:anchor-type="char" svg:x="-0.2354in" svg:y="0.0661in" svg:width="2.9866in" svg:height="1.3028in" draw:z-index="1">
          <draw:image xlink:href="Pictures/100000010000021C000000F259CD1150DC304F13.png" xlink:type="simple" xlink:show="embed" xlink:actuate="onLoad" draw:mime-type="image/png"/>
        </draw:frame>
        <draw:frame draw:style-name="fr1" draw:name="Image3" text:anchor-type="char" svg:x="3.2244in" svg:y="0.0528in" svg:width="3.0252in" svg:height="1.3283in" draw:z-index="2">
          <draw:image xlink:href="Pictures/1000000100000215000000EA62042765E8AF6C4A.png" xlink:type="simple" xlink:show="embed" xlink:actuate="onLoad" draw:mime-type="image/png"/>
        </draw:frame>
      </text:p>
      <text:p text:style-name="P17"/>
      <text:p text:style-name="P17"/>
      <text:p text:style-name="P17"/>
      <text:p text:style-name="P17"/>
      <text:p text:style-name="P17"/>
      <text:p text:style-name="P14"/>
      <text:p text:style-name="P30">
        <draw:frame draw:style-name="fr1" draw:name="Image7" text:anchor-type="char" svg:x="3.1583in" svg:y="0.1571in" svg:width="3.0827in" svg:height="1.2689in" draw:z-index="6">
          <draw:image xlink:href="Pictures/1000000100000228000000F4C78BCBF75EDB35A1.png" xlink:type="simple" xlink:show="embed" xlink:actuate="onLoad" draw:mime-type="image/png"/>
        </draw:frame>
        <draw:frame draw:style-name="fr1" draw:name="Image9" text:anchor-type="char" svg:x="-0.2181in" svg:y="0.139in" svg:width="2.9272in" svg:height="1.2583in" draw:z-index="8">
          <draw:image xlink:href="Pictures/100000010000021E000000E9E7E786AD71151501.png" xlink:type="simple" xlink:show="embed" xlink:actuate="onLoad" draw:mime-type="image/png"/>
        </draw:frame>
      </text:p>
      <text:p text:style-name="P30"/>
      <text:p text:style-name="P30"/>
      <text:p text:style-name="P30"/>
      <text:p text:style-name="P30"/>
      <text:p text:style-name="P30"/>
      <text:p text:style-name="P30"/>
      <text:p text:style-name="P30"/>
      <text:p text:style-name="P30">
        <draw:frame draw:style-name="fr1" draw:name="Image6" text:anchor-type="char" svg:x="-0.2193in" svg:y="0.1409in" svg:width="2.9098in" svg:height="1.322in" draw:z-index="5">
          <draw:image xlink:href="Pictures/100000010000021B000000F520E744F171BF6855.png" xlink:type="simple" xlink:show="embed" xlink:actuate="onLoad" draw:mime-type="image/png"/>
        </draw:frame>
        <draw:frame draw:style-name="fr1" draw:name="Image8" text:anchor-type="char" svg:x="3.1756in" svg:y="0.0457in" svg:width="3.0827in" svg:height="1.3772in" draw:z-index="7">
          <draw:image xlink:href="Pictures/1000000100000214000000F2A1E5D6B469530527.png" xlink:type="simple" xlink:show="embed" xlink:actuate="onLoad" draw:mime-type="image/png"/>
        </draw:frame>
      </text:p>
      <text:p text:style-name="P30"/>
      <text:p text:style-name="P30"/>
      <text:p text:style-name="P30"/>
      <text:p text:style-name="P30"/>
      <text:p text:style-name="P30"/>
      <text:p text:style-name="P30"/>
      <text:p text:style-name="P30"/>
      <text:p text:style-name="P30"/>
      <text:p text:style-name="P30"/>
      <text:p text:style-name="P30">
        <text:span text:style-name="T505">4) </text:span>
        Interpretation:
      </text:p>
      <text:p text:style-name="P30"/>
      <text:p text:style-name="P33">
        It 
        <text:span text:style-name="T444">makes sense</text:span>
         to me that the 
        <text:span text:style-name="T200">predicted</text:span>
        <text:span text:style-name="T199"> rating </text:span>
        <text:span text:style-name="T201">score </text:span>
        <text:span text:style-name="T199">could have </text:span>
        <text:span text:style-name="T200">benefited by </text:span>
        <text:span text:style-name="T202">using more of the data </text:span>
        <text:span text:style-name="T247">as features. </text:span>
        <text:span text:style-name="T203">For example, </text:span>
        <text:span text:style-name="T204">there are </text:span>
        <text:span text:style-name="T205">numerical features like </text:span>
        <text:span text:style-name="T207">budget </text:span>
        <text:span text:style-name="T293">that would make sense to be an effective predictor</text:span>
        <text:span text:style-name="T207">. </text:span>
        <text:span text:style-name="T206">But this is </text:span>
        <text:span text:style-name="T445">separate</text:span>
        <text:span text:style-name="T206"> topic </text:span>
        <text:span text:style-name="T207">as it would </text:span>
        <text:span text:style-name="T208">widen the focus more than </text:span>
        <text:span text:style-name="T209">necessary. </text:span>
        <text:span text:style-name="T445">What is interesting about the </text:span>
        <text:span text:style-name="T484">current</text:span>
        <text:span text:style-name="T445"> model is that is uses </text:span>
        <text:span text:style-name="T478">less </text:span>
        <text:span text:style-name="T445">biased estimators </text:span>
        <text:span text:style-name="T476">except for </text:span>
        <text:span text:style-name="T523">average</text:span>
        <text:span text:style-name="T476"> </text:span>
        <text:span text:style-name="T477">user score for a movie</text:span>
        <text:span text:style-name="T445">. The data comes from the user </text:span>
        <text:span text:style-name="T485">in question</text:span>
        <text:span text:style-name="T445"> </text:span>
        <text:span text:style-name="T446">with th</text:span>
        <text:span text:style-name="T490">is</text:span>
        <text:span text:style-name="T446"> exception </text:span>
        <text:span text:style-name="T525">but e</text:span>
        <text:span text:style-name="T446">ven </text:span>
        <text:span text:style-name="T523">average</text:span>
        <text:span text:style-name="T476"> </text:span>
        <text:span text:style-name="T477">user score </text:span>
        <text:span text:style-name="T524">for a movie</text:span>
        <text:span text:style-name="T446"> at least comes from users. </text:span>
        <text:span text:style-name="T479">If the model started to use budget, since </text:span>
        <text:span text:style-name="T480">the </text:span>
        <text:span text:style-name="T479">trend </text:span>
        <text:span text:style-name="T480">is that</text:span>
        <text:span text:style-name="T479"> </text:span>
        <text:span text:style-name="T480">higher budget makes better movies </text:span>
        <text:span text:style-name="T481">there would be a lot of </text:span>
        <text:span text:style-name="T483">good</text:span>
        <text:span text:style-name="T481"> movies </text:span>
        <text:span text:style-name="T482">misrepresented that have low budgets. </text:span>
        <text:span text:style-name="T526">However, i</text:span>
        <text:span text:style-name="T486">n general Deep learning is used to circumvent these thing</text:span>
        <text:span text:style-name="T487">s </text:span>
        <text:span text:style-name="T488">because through multiple layers it </text:span>
        <text:span text:style-name="T527">should be able</text:span>
        <text:span text:style-name="T488"> able to find a niche for </text:span>
        <text:span text:style-name="T489">low budget films. </text:span>
      </text:p>
      <text:p text:style-name="P32"/>
      <text:p text:style-name="P32">
        <text:span text:style-name="T289">The </text:span>
        <text:span text:style-name="T248">r2-</text:span>
        <text:span text:style-name="T289">score </text:span>
        <text:span text:style-name="T249">mean </text:span>
        <text:span text:style-name="T250">after </text:span>
        <text:span text:style-name="T249">using k-fold </text:span>
        <text:span text:style-name="T250">cross validation settle</text:span>
        <text:span text:style-name="T254">d</text:span>
        <text:span text:style-name="T250"> around </text:span>
        <text:span text:style-name="T275">.</text:span>
        <text:span text:style-name="T443">23</text:span>
        <text:span text:style-name="T251">. this means that </text:span>
        <text:span text:style-name="T443">23</text:span>
        <text:span text:style-name="T251"> percent of the </text:span>
        <text:span text:style-name="T252">v</text:span>
        <text:span text:style-name="T451">ariance</text:span>
        <text:span text:style-name="T252"> in the </text:span>
        <text:span text:style-name="T253">target </text:span>
        <text:span text:style-name="T449">(</text:span>
        <text:span text:style-name="T448">dependent variable</text:span>
        <text:span text:style-name="T449">)</text:span>
        <text:span text:style-name="T253"> is explained by the </text:span>
        <text:span text:style-name="T448">features </text:span>
        <text:span text:style-name="T449">(</text:span>
        <text:span text:style-name="T448">independent variables</text:span>
        <text:span text:style-name="T449">)</text:span>
        <text:span text:style-name="T448">. </text:span>
        <text:span text:style-name="T467">It is important to note </text:span>
        <text:span text:style-name="T468">that increasing</text:span>
        <text:span text:style-name="T467"> the </text:span>
        <text:span text:style-name="T406">nofUsers </text:span>
        <text:span text:style-name="T467">variable in cell 2 </text:span>
        <text:span text:style-name="T468">did impact the performance. </text:span>
        <text:span text:style-name="T469">Giving a R2-score of </text:span>
        <text:span text:style-name="T470">around </text:span>
        <text:span text:style-name="T469">.</text:span>
        <text:span text:style-name="T470">26 </text:span>
        <text:span text:style-name="T473">for </text:span>
        <text:span text:style-name="T406">nofUsers </text:span>
        <text:span text:style-name="T473">= 100,000. </text:span>
        <text:span text:style-name="T472">T</text:span>
        <text:span text:style-name="T470">he down side of course </text:span>
        <text:span text:style-name="T471">was </text:span>
        <text:span text:style-name="T473">the expense of running all the cells in a reasonable amount of time and the constructedData.csv becoming to large </text:span>
        <text:span text:style-name="T474">to view.</text:span>
      </text:p>
      <text:p text:style-name="P31">
        <text:soft-page-break/>
      </text:p>
      <text:p text:style-name="P31">
        <text:span text:style-name="T475">B</text:span>
        <text:span text:style-name="T294">efore making judgments about the </text:span>
        <text:span text:style-name="T295">models significance </text:span>
        <text:span text:style-name="T296">there must be some </text:span>
        <text:span text:style-name="T297">understanding of why models like this </text:span>
        <text:span text:style-name="T298">can</text:span>
        <text:span text:style-name="T297"> struggle. </text:span>
        <text:span text:style-name="T256">All users have </text:span>
        <text:span text:style-name="T491">some sort of idea of rating in there head </text:span>
        <text:span text:style-name="T492">but it is rarely the correct one</text:span>
        <text:span text:style-name="T256">. </text:span>
        <text:span text:style-name="T299">F</text:span>
        <text:span text:style-name="T258">or example</text:span>
        <text:span text:style-name="T256"> </text:span>
        <text:span text:style-name="T257">they may have a weird conception of a good vs a bad </text:span>
        <text:span text:style-name="T493">movies</text:span>
        <text:span text:style-name="T257">. </text:span>
        <text:span text:style-name="T255">Also, sometimes users don’t have a great reason </text:span>
        <text:span text:style-name="T493">for voting what they voted for</text:span>
        <text:span text:style-name="T256">. </text:span>
        <text:span text:style-name="T128">Furthermore, In general, users are not completely </text:span>
        <text:span text:style-name="T129">honest </text:span>
        <text:span text:style-name="T130">with the</text:span>
        <text:span text:style-name="T262">ir</text:span>
        <text:span text:style-name="T130"> predictions. </text:span>
        <text:span text:style-name="T259">When users aren’t consistent it makes it hard for the </text:span>
        <text:span text:style-name="T260">model to make predictions. </text:span>
        <text:span text:style-name="T261">Another thing to note is that </text:span>
        <text:span text:style-name="T290">the user ratings </text:span>
        <text:span text:style-name="T126">provided </text:span>
        <text:span text:style-name="T127">were not a precise as the algorithms predictions. </text:span>
        <text:span text:style-name="T291">The user had to enter a rating divisible by .5 </text:span>
        <text:span text:style-name="T494">on a scale from (0-5)</text:span>
        <text:span text:style-name="T291"> meaning that they could not be so accurate </text:span>
        <text:span text:style-name="T128">with the</text:span>
        <text:span text:style-name="T495">ir</text:span>
        <text:span text:style-name="T128"> ratings. </text:span>
        <text:span text:style-name="T265">All things considered, although</text:span>
        <text:span text:style-name="T292"> </text:span>
        <text:span text:style-name="T263">the model is</text:span>
        <text:span text:style-name="T58"> </text:span>
        <text:span text:style-name="T59">far from ideal </text:span>
        <text:span text:style-name="T300">user rating</text:span>
        <text:span text:style-name="T264"> is </text:span>
        <text:span text:style-name="T399">a </text:span>
        <text:span text:style-name="T264">hard </text:span>
        <text:span text:style-name="T452">target variable to predict</text:span>
        <text:span text:style-name="T264">. </text:span>
        <text:span text:style-name="T266">Through many renditions of similar analysis </text:span>
        <text:span text:style-name="T267">for predicting the </text:span>
        <text:span text:style-name="T268">users rating </text:span>
        <text:span text:style-name="T453">with similar success </text:span>
        <text:span text:style-name="T271">raises </text:span>
        <text:span text:style-name="T268">a major topic of concern. </text:span>
        <text:span text:style-name="T272">How </text:span>
        <text:span text:style-name="T269">much doe</text:span>
        <text:span text:style-name="T270">s</text:span>
        <text:span text:style-name="T269"> it matter </text:span>
        <text:span text:style-name="T270">to rate movies </text:span>
        <text:span text:style-name="T271">when </text:span>
        <text:span text:style-name="T272">it is easier to recommend </text:span>
        <text:span text:style-name="T400">good</text:span>
        <text:span text:style-name="T272"> movies. </text:span>
        <text:span text:style-name="T273">For instance, i</text:span>
        <text:span text:style-name="T272">f the </text:span>
        <text:span text:style-name="T273">mean r2 score was .</text:span>
        <text:span text:style-name="T274">8 </text:span>
        <text:span text:style-name="T454">the utility to rate movies</text:span>
        <text:span text:style-name="T275"> as </text:span>
        <text:span text:style-name="T454">good or bad with such good accuracy would be hard to pa</text:span>
        <text:span text:style-name="T496">s</text:span>
        <text:span text:style-name="T454">s up</text:span>
        <text:span text:style-name="T275">, but with an average r2 score </text:span>
        <text:span text:style-name="T455">in the ballpark </text:span>
        <text:span text:style-name="T275">of .</text:span>
        <text:span text:style-name="T443">23</text:span>
        <text:span text:style-name="T275"> </text:span>
        <text:span text:style-name="T276">there is still much more </text:span>
        <text:span text:style-name="T278">variance</text:span>
        <text:span text:style-name="T276"> </text:span>
        <text:span text:style-name="T277">to be explained </text:span>
        <text:span text:style-name="T456">by other variables </text:span>
        <text:span text:style-name="T279">and </text:span>
        <text:span text:style-name="T457">it</text:span>
        <text:span text:style-name="T279"> is likely not high enough for say Netflix production code. </text:span>
        <text:span text:style-name="T60">In general the best way to find good movie matches is </text:span>
        <text:span text:style-name="T61">using other users and similar movies </text:span>
        <text:span text:style-name="T497">like the </text:span>
        <text:span text:style-name="T498">methods explained by the research article</text:span>
        <text:span text:style-name="T61">. This method is tried and effective </text:span>
        <text:span text:style-name="T62">but it </text:span>
        <text:span text:style-name="T280">unfortunately </text:span>
        <text:span text:style-name="T62">misses a whole other side </text:span>
        <text:span text:style-name="T63">to</text:span>
        <text:span text:style-name="T62"> things; </text:span>
        <text:span text:style-name="T64">what about the bad movies?</text:span>
      </text:p>
      <text:p text:style-name="P52"/>
      <text:p text:style-name="P54">
        Also, the idea 
        <text:span text:style-name="T281">that</text:span>
        <text:span text:style-name="T81">the </text:span>
        <text:span text:style-name="T285">metadata</text:span>
        <text:span text:style-name="T82"> </text:span>
        <text:span text:style-name="T282">and simple </text:span>
        <text:span text:style-name="T283">average metrics </text:span>
        <text:span text:style-name="T284">of user and movie </text:span>
        <text:span text:style-name="T286">data</text:span>
        <text:span text:style-name="T82"> is responsible for </text:span>
        <text:span text:style-name="T275">.</text:span>
        <text:span text:style-name="T443">23</text:span>
        <text:span text:style-name="T82"> </text:span>
        <text:span text:style-name="T252">v</text:span>
        <text:span text:style-name="T451">ariance</text:span>
        <text:span text:style-name="T286"> in the target variable </text:span>
        <text:span text:style-name="T287">rating </text:span>
        <text:span text:style-name="T499">is more</text:span>
        <text:span text:style-name="T287"> </text:span>
        <text:span text:style-name="T288">impressive </text:span>
        <text:span text:style-name="T500">knowing the</text:span>
        <text:span text:style-name="T288"> primary factor for a movies success </text:span>
        <text:span text:style-name="T83">and uniqueness </text:span>
        <text:span text:style-name="T501">relies on the</text:span>
        <text:span text:style-name="T83"> </text:span>
        <text:span text:style-name="T287">visual aspect of the </text:span>
        <text:span text:style-name="T83">film itself. </text:span>
        <text:span text:style-name="T287">You would expect it to be</text:span>
        <text:span text:style-name="T83"> </text:span>
        <text:span text:style-name="T84">very </text:span>
        <text:span text:style-name="T83">hard to fully describe </text:span>
        <text:span text:style-name="T85">a movie with only keywords. </text:span>
        <text:span text:style-name="T502">If </text:span>
        <text:span text:style-name="T528">a</text:span>
        <text:span text:style-name="T502"> movie was fully describable with words it wouldn’t be a movie at all.</text:span>
      </text:p>
      <text:p text:style-name="P53"/>
      <text:p text:style-name="P49"/>
      <text:p text:style-name="P48"/>
      <text:p text:style-name="P44"/>
      <text:p text:style-name="P44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generator>LibreOffice/7.4.1.2$Windows_X86_64 LibreOffice_project/3c58a8f3a960df8bc8fd77b461821e42c061c5f0</meta:generator>
    <dc:date>2023-03-19T23:27:36.353000000</dc:date>
    <meta:editing-duration>PT11H47M1S</meta:editing-duration>
    <meta:editing-cycles>948</meta:editing-cycles>
    <meta:document-statistic meta:table-count="0" meta:image-count="9" meta:object-count="0" meta:page-count="6" meta:paragraph-count="67" meta:word-count="2526" meta:character-count="14593" meta:non-whitespace-character-count="12096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115672</config:config-item>
      <config:config-item config:name="ViewAreaLeft" config:type="long">0</config:config-item>
      <config:config-item config:name="ViewAreaWidth" config:type="long">24211</config:config-item>
      <config:config-item config:name="ViewAreaHeight" config:type="long">15812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3311</config:config-item>
          <config:config-item config:name="ViewTop" config:type="long">156390</config:config-item>
          <config:config-item config:name="VisibleLeft" config:type="long">0</config:config-item>
          <config:config-item config:name="VisibleTop" config:type="long">115672</config:config-item>
          <config:config-item config:name="VisibleRight" config:type="long">24209</config:config-item>
          <config:config-item config:name="VisibleBottom" config:type="long">131482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1660530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83366170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Consolas" svg:font-family="Consolas, 'Courier New', monospace"/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loext:color-lum-mod="100%" loext:color-lum-off="0%" style:font-name="Liberation Serif" fo:font-size="12pt" fo:language="en" fo:country="US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en" fo:country="US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isited_20_Internet_20_Link" style:display-name="Visited Internet Link" style:family="text">
      <style:text-properties fo:color="#80000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